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77777777" w:rsidR="00797B5A" w:rsidRDefault="00797B5A">
      <w:pPr>
        <w:pStyle w:val="BodyText"/>
        <w:rPr>
          <w:rFonts w:ascii="Times New Roman"/>
          <w:sz w:val="20"/>
        </w:rPr>
      </w:pPr>
    </w:p>
    <w:p w14:paraId="3694D0C9" w14:textId="77777777" w:rsidR="00797B5A" w:rsidRDefault="00797B5A">
      <w:pPr>
        <w:pStyle w:val="BodyText"/>
        <w:rPr>
          <w:rFonts w:ascii="Times New Roman"/>
          <w:sz w:val="20"/>
        </w:rPr>
      </w:pPr>
    </w:p>
    <w:p w14:paraId="061A796D" w14:textId="77777777" w:rsidR="00797B5A" w:rsidRDefault="00797B5A">
      <w:pPr>
        <w:pStyle w:val="BodyText"/>
        <w:spacing w:before="8"/>
        <w:rPr>
          <w:rFonts w:ascii="Times New Roman"/>
          <w:sz w:val="28"/>
        </w:rPr>
      </w:pPr>
    </w:p>
    <w:p w14:paraId="40B10C3C" w14:textId="77777777" w:rsidR="00797B5A" w:rsidRDefault="00B56040">
      <w:pPr>
        <w:pStyle w:val="BodyText"/>
        <w:ind w:left="23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91F17B" wp14:editId="796F2778">
            <wp:extent cx="2885082" cy="28851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82" cy="288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3821" w14:textId="77777777" w:rsidR="00797B5A" w:rsidRDefault="00797B5A">
      <w:pPr>
        <w:pStyle w:val="BodyText"/>
        <w:rPr>
          <w:rFonts w:ascii="Times New Roman"/>
          <w:sz w:val="20"/>
        </w:rPr>
      </w:pPr>
    </w:p>
    <w:p w14:paraId="25893E21" w14:textId="77777777" w:rsidR="00797B5A" w:rsidRDefault="00797B5A">
      <w:pPr>
        <w:pStyle w:val="BodyText"/>
        <w:rPr>
          <w:rFonts w:ascii="Times New Roman"/>
          <w:sz w:val="20"/>
        </w:rPr>
      </w:pPr>
    </w:p>
    <w:p w14:paraId="1D21404C" w14:textId="77777777" w:rsidR="00797B5A" w:rsidRDefault="00797B5A">
      <w:pPr>
        <w:pStyle w:val="BodyText"/>
        <w:rPr>
          <w:rFonts w:ascii="Times New Roman"/>
          <w:sz w:val="20"/>
        </w:rPr>
      </w:pPr>
    </w:p>
    <w:p w14:paraId="1FAC61F4" w14:textId="77777777" w:rsidR="00797B5A" w:rsidRDefault="00797B5A">
      <w:pPr>
        <w:pStyle w:val="BodyText"/>
        <w:spacing w:before="7"/>
        <w:rPr>
          <w:rFonts w:ascii="Times New Roman"/>
          <w:sz w:val="29"/>
        </w:rPr>
      </w:pPr>
    </w:p>
    <w:p w14:paraId="333685EA" w14:textId="56BCA015" w:rsidR="00797B5A" w:rsidRPr="00EB6C51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8"/>
          <w:szCs w:val="48"/>
          <w:rtl/>
          <w:lang w:bidi="fa-IR"/>
        </w:rPr>
      </w:pPr>
      <w:r w:rsidRPr="00EB6C51">
        <w:rPr>
          <w:rFonts w:ascii="IRANSansBold-Edit" w:hAnsi="IRANSansBold-Edit" w:cs="IRANSansBold-Edit"/>
          <w:bCs/>
          <w:sz w:val="48"/>
          <w:szCs w:val="48"/>
          <w:rtl/>
        </w:rPr>
        <w:t>دا</w:t>
      </w:r>
      <w:r w:rsidRPr="00EB6C51">
        <w:rPr>
          <w:rFonts w:ascii="IRANSansBold-Edit" w:hAnsi="IRANSansBold-Edit" w:cs="IRANSansBold-Edit"/>
          <w:bCs/>
          <w:sz w:val="48"/>
          <w:szCs w:val="48"/>
          <w:rtl/>
          <w:lang w:bidi="fa-IR"/>
        </w:rPr>
        <w:t>نشگاه صنعتی شریف</w:t>
      </w:r>
    </w:p>
    <w:p w14:paraId="732E1B45" w14:textId="35893DA7" w:rsidR="00E64CB0" w:rsidRPr="00EB6C51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8"/>
          <w:szCs w:val="48"/>
          <w:rtl/>
          <w:lang w:bidi="fa-IR"/>
        </w:rPr>
      </w:pPr>
      <w:r w:rsidRPr="00EB6C51">
        <w:rPr>
          <w:rFonts w:ascii="IRANSansBold-Edit" w:hAnsi="IRANSansBold-Edit" w:cs="IRANSansBold-Edit"/>
          <w:bCs/>
          <w:sz w:val="48"/>
          <w:szCs w:val="48"/>
          <w:rtl/>
        </w:rPr>
        <w:t>دا</w:t>
      </w:r>
      <w:r w:rsidRPr="00EB6C51">
        <w:rPr>
          <w:rFonts w:ascii="IRANSansBold-Edit" w:hAnsi="IRANSansBold-Edit" w:cs="IRANSansBold-Edit"/>
          <w:bCs/>
          <w:sz w:val="48"/>
          <w:szCs w:val="48"/>
          <w:rtl/>
          <w:lang w:bidi="fa-IR"/>
        </w:rPr>
        <w:t>نشکده مهندسی و علم مواد</w:t>
      </w: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7044536F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E90E62">
        <w:rPr>
          <w:rFonts w:ascii="IRANSansBold-Edit" w:hAnsi="IRANSansBold-Edit" w:cs="IRANSansBold-Edit" w:hint="cs"/>
          <w:sz w:val="48"/>
          <w:rtl/>
        </w:rPr>
        <w:t>۲</w:t>
      </w:r>
      <w:r w:rsidRPr="00EB6C51">
        <w:rPr>
          <w:rFonts w:ascii="IRANSans-Edit" w:hAnsi="IRANSans-Edit" w:cs="IRANSans-Edit"/>
          <w:sz w:val="48"/>
          <w:rtl/>
        </w:rPr>
        <w:t xml:space="preserve">: بررسی رفتار </w:t>
      </w:r>
      <w:r w:rsidR="00E90E62">
        <w:rPr>
          <w:rFonts w:ascii="IRANSans-Edit" w:hAnsi="IRANSans-Edit" w:cs="IRANSans-Edit" w:hint="cs"/>
          <w:sz w:val="48"/>
          <w:rtl/>
        </w:rPr>
        <w:t>تنش-کرنش فلزات تحت بارگذاری فشاری</w:t>
      </w:r>
    </w:p>
    <w:p w14:paraId="0442BFD8" w14:textId="714EDD5F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۲۱/۰۸/۱۴۰۴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EB6C51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44"/>
          <w:szCs w:val="44"/>
          <w:rtl/>
          <w:lang w:bidi="fa-IR"/>
        </w:rPr>
      </w:pPr>
      <w:r w:rsidRPr="00EB6C51">
        <w:rPr>
          <w:rFonts w:ascii="IRANSansBold-Edit" w:hAnsi="IRANSansBold-Edit" w:cs="IRANSansBold-Edit"/>
          <w:sz w:val="44"/>
          <w:szCs w:val="44"/>
          <w:rtl/>
          <w:lang w:bidi="fa-IR"/>
        </w:rPr>
        <w:t>مسیح شیخی</w:t>
      </w:r>
    </w:p>
    <w:p w14:paraId="07AAE7F9" w14:textId="6A21DFC4" w:rsidR="006B0ABA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48"/>
        </w:rPr>
      </w:pPr>
      <w:r w:rsidRPr="00EB6C51">
        <w:rPr>
          <w:rFonts w:ascii="IRANSansBold-Edit" w:hAnsi="IRANSansBold-Edit" w:cs="IRANSansBold-Edit"/>
          <w:spacing w:val="-2"/>
          <w:sz w:val="48"/>
        </w:rPr>
        <w:t>40210085</w:t>
      </w:r>
      <w:r w:rsidR="006B0ABA" w:rsidRPr="00EB6C51">
        <w:rPr>
          <w:rFonts w:ascii="IRANSansBold-Edit" w:hAnsi="IRANSansBold-Edit" w:cs="IRANSansBold-Edit"/>
          <w:spacing w:val="-2"/>
          <w:sz w:val="48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77777777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48A24B41" w14:textId="08F03A63" w:rsidR="0091401F" w:rsidRDefault="0091401F" w:rsidP="0091401F">
      <w:pPr>
        <w:jc w:val="center"/>
        <w:rPr>
          <w:rFonts w:ascii="Times New Roman" w:cs="B Nazanin"/>
          <w:b/>
          <w:bCs/>
          <w:spacing w:val="-2"/>
          <w:sz w:val="44"/>
          <w:szCs w:val="44"/>
          <w:rtl/>
          <w:lang w:bidi="fa-IR"/>
        </w:rPr>
      </w:pPr>
      <w:r w:rsidRPr="0091401F">
        <w:rPr>
          <w:rFonts w:ascii="Times New Roman" w:cs="B Nazanin"/>
          <w:b/>
          <w:bCs/>
          <w:noProof/>
          <w:spacing w:val="-2"/>
          <w:sz w:val="44"/>
          <w:szCs w:val="44"/>
          <w:lang w:bidi="fa-IR"/>
        </w:rPr>
        <w:lastRenderedPageBreak/>
        <w:drawing>
          <wp:inline distT="0" distB="0" distL="0" distR="0" wp14:anchorId="02FC9AD8" wp14:editId="08B87369">
            <wp:extent cx="2382982" cy="222834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273" cy="22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F0D6" w14:textId="2A5C9F42" w:rsidR="0091401F" w:rsidRDefault="0091401F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شکل۱. نمودار تنش</w:t>
      </w:r>
      <w:r w:rsidR="006A0F16">
        <w:rPr>
          <w:rFonts w:ascii="Times New Roman" w:cs="B Nazanin" w:hint="cs"/>
          <w:spacing w:val="-2"/>
          <w:sz w:val="32"/>
          <w:szCs w:val="32"/>
          <w:rtl/>
          <w:lang w:bidi="fa-IR"/>
        </w:rPr>
        <w:t>-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کرنش مهندسی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(۱)</w:t>
      </w:r>
    </w:p>
    <w:p w14:paraId="3E56658B" w14:textId="62B970E4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18"/>
          <w:szCs w:val="18"/>
          <w:lang w:bidi="fa-IR"/>
        </w:rPr>
      </w:pPr>
    </w:p>
    <w:p w14:paraId="7F2CCFDD" w14:textId="77777777" w:rsidR="000918C2" w:rsidRPr="000918C2" w:rsidRDefault="000918C2" w:rsidP="0091401F">
      <w:pPr>
        <w:jc w:val="center"/>
        <w:rPr>
          <w:rFonts w:ascii="Times New Roman" w:cs="B Nazanin"/>
          <w:b/>
          <w:bCs/>
          <w:spacing w:val="-2"/>
          <w:sz w:val="18"/>
          <w:szCs w:val="18"/>
          <w:rtl/>
          <w:lang w:bidi="fa-IR"/>
        </w:rPr>
      </w:pPr>
    </w:p>
    <w:p w14:paraId="39B8627A" w14:textId="5145C255" w:rsidR="000918C2" w:rsidRDefault="000918C2" w:rsidP="0091401F">
      <w:pPr>
        <w:jc w:val="center"/>
        <w:rPr>
          <w:noProof/>
          <w:rtl/>
        </w:rPr>
      </w:pPr>
      <w:r w:rsidRPr="000918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15F35D" wp14:editId="7B25E4DD">
            <wp:extent cx="2714582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13"/>
                    <a:stretch/>
                  </pic:blipFill>
                  <pic:spPr bwMode="auto">
                    <a:xfrm>
                      <a:off x="0" y="0"/>
                      <a:ext cx="2719586" cy="222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C2DAD" w14:textId="0C379E76" w:rsidR="000918C2" w:rsidRDefault="000918C2" w:rsidP="000918C2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۲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چدن، فولاد و روی برای تست فشار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</w:t>
      </w:r>
      <w:r w:rsidR="00875C4E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۲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)</w:t>
      </w:r>
    </w:p>
    <w:p w14:paraId="00B55604" w14:textId="3900EF44" w:rsidR="000918C2" w:rsidRDefault="000918C2" w:rsidP="0091401F">
      <w:pPr>
        <w:jc w:val="center"/>
        <w:rPr>
          <w:noProof/>
        </w:rPr>
      </w:pPr>
    </w:p>
    <w:p w14:paraId="73E7D167" w14:textId="77777777" w:rsidR="000918C2" w:rsidRDefault="000918C2" w:rsidP="0091401F">
      <w:pPr>
        <w:jc w:val="center"/>
        <w:rPr>
          <w:noProof/>
          <w:rtl/>
        </w:rPr>
      </w:pPr>
    </w:p>
    <w:p w14:paraId="3C9825DE" w14:textId="166C6DCA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58BC9635" wp14:editId="55DB4618">
            <wp:extent cx="4617720" cy="1736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601" cy="173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2CF2" w14:textId="2625B203" w:rsidR="000918C2" w:rsidRDefault="000918C2" w:rsidP="000918C2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۳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توزیع تنش موثر در بافت نمونه</w:t>
      </w:r>
      <w:r w:rsidR="003C7404"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</w:t>
      </w:r>
      <w:r w:rsidR="003C7404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۳</w:t>
      </w:r>
      <w:r w:rsidR="003C7404"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)</w:t>
      </w:r>
    </w:p>
    <w:p w14:paraId="517A09DA" w14:textId="77777777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19FB9631" w14:textId="033EAC80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</w:p>
    <w:p w14:paraId="0B1D11CC" w14:textId="125D9162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A9F05E4" wp14:editId="31B1B287">
            <wp:extent cx="3543300" cy="199382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270" cy="200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268F" w14:textId="63709E64" w:rsidR="000918C2" w:rsidRDefault="000918C2" w:rsidP="000918C2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۴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 w:rsidR="00875C4E">
        <w:rPr>
          <w:rFonts w:ascii="Times New Roman" w:cs="B Nazanin" w:hint="cs"/>
          <w:spacing w:val="-2"/>
          <w:sz w:val="32"/>
          <w:szCs w:val="32"/>
          <w:rtl/>
          <w:lang w:bidi="fa-IR"/>
        </w:rPr>
        <w:t>نواحی تقریب زده شده برای مقدار تغییر شکل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</w:t>
      </w:r>
      <w:r w:rsidR="00875C4E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۴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)</w:t>
      </w:r>
    </w:p>
    <w:p w14:paraId="40290997" w14:textId="0C484E70" w:rsidR="000918C2" w:rsidRDefault="000918C2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</w:p>
    <w:p w14:paraId="4CF5CFE1" w14:textId="3E3295A4" w:rsidR="0007250E" w:rsidRPr="0007250E" w:rsidRDefault="0007250E" w:rsidP="0007250E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جدول۱. اطلاعات ثبت شده از ابعاد و نتایج</w:t>
      </w:r>
    </w:p>
    <w:tbl>
      <w:tblPr>
        <w:tblStyle w:val="TableGrid"/>
        <w:tblW w:w="6200" w:type="dxa"/>
        <w:jc w:val="center"/>
        <w:tblLook w:val="04A0" w:firstRow="1" w:lastRow="0" w:firstColumn="1" w:lastColumn="0" w:noHBand="0" w:noVBand="1"/>
      </w:tblPr>
      <w:tblGrid>
        <w:gridCol w:w="880"/>
        <w:gridCol w:w="1340"/>
        <w:gridCol w:w="1280"/>
        <w:gridCol w:w="1400"/>
        <w:gridCol w:w="1300"/>
      </w:tblGrid>
      <w:tr w:rsidR="0007250E" w:rsidRPr="0007250E" w14:paraId="2E556C28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06D7224E" w14:textId="77777777" w:rsidR="0007250E" w:rsidRPr="0007250E" w:rsidRDefault="0007250E" w:rsidP="0007250E">
            <w:pPr>
              <w:widowControl/>
              <w:autoSpaceDE/>
              <w:autoSpaceDN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</w:tc>
        <w:tc>
          <w:tcPr>
            <w:tcW w:w="1340" w:type="dxa"/>
            <w:noWrap/>
            <w:hideMark/>
          </w:tcPr>
          <w:p w14:paraId="064BCD2D" w14:textId="77777777" w:rsidR="0007250E" w:rsidRPr="0007250E" w:rsidRDefault="0007250E" w:rsidP="0007250E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</w:rPr>
            </w:pPr>
            <w:r w:rsidRPr="0007250E">
              <w:rPr>
                <w:rFonts w:eastAsia="Times New Roman" w:cs="B Nazanin"/>
                <w:color w:val="000000"/>
                <w:rtl/>
              </w:rPr>
              <w:t>ارتفاع اولیه (</w:t>
            </w:r>
            <w:r w:rsidRPr="0007250E">
              <w:rPr>
                <w:rFonts w:asciiTheme="majorBidi" w:eastAsia="Times New Roman" w:hAnsiTheme="majorBidi" w:cstheme="majorBidi"/>
                <w:color w:val="000000"/>
              </w:rPr>
              <w:t>mm</w:t>
            </w:r>
            <w:r w:rsidRPr="0007250E">
              <w:rPr>
                <w:rFonts w:eastAsia="Times New Roman" w:cs="B Nazanin"/>
                <w:color w:val="000000"/>
                <w:rtl/>
              </w:rPr>
              <w:t>)</w:t>
            </w:r>
          </w:p>
        </w:tc>
        <w:tc>
          <w:tcPr>
            <w:tcW w:w="1280" w:type="dxa"/>
            <w:noWrap/>
            <w:hideMark/>
          </w:tcPr>
          <w:p w14:paraId="250AEBB9" w14:textId="77777777" w:rsidR="0007250E" w:rsidRPr="0007250E" w:rsidRDefault="0007250E" w:rsidP="0007250E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07250E">
              <w:rPr>
                <w:rFonts w:eastAsia="Times New Roman" w:cs="B Nazanin"/>
                <w:color w:val="000000"/>
                <w:rtl/>
              </w:rPr>
              <w:t>قطر اولیه (</w:t>
            </w:r>
            <w:r w:rsidRPr="0007250E">
              <w:rPr>
                <w:rFonts w:asciiTheme="majorBidi" w:eastAsia="Times New Roman" w:hAnsiTheme="majorBidi" w:cstheme="majorBidi"/>
                <w:color w:val="000000"/>
              </w:rPr>
              <w:t>mm</w:t>
            </w:r>
            <w:r w:rsidRPr="0007250E">
              <w:rPr>
                <w:rFonts w:eastAsia="Times New Roman" w:cs="B Nazanin"/>
                <w:color w:val="000000"/>
                <w:rtl/>
              </w:rPr>
              <w:t>)</w:t>
            </w:r>
          </w:p>
        </w:tc>
        <w:tc>
          <w:tcPr>
            <w:tcW w:w="1400" w:type="dxa"/>
            <w:noWrap/>
            <w:hideMark/>
          </w:tcPr>
          <w:p w14:paraId="2F01F0C6" w14:textId="77777777" w:rsidR="0007250E" w:rsidRPr="0007250E" w:rsidRDefault="0007250E" w:rsidP="0007250E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07250E">
              <w:rPr>
                <w:rFonts w:eastAsia="Times New Roman" w:cs="B Nazanin"/>
                <w:color w:val="000000"/>
                <w:rtl/>
              </w:rPr>
              <w:t>ارتفاع ثانویه (</w:t>
            </w:r>
            <w:r w:rsidRPr="0007250E">
              <w:rPr>
                <w:rFonts w:asciiTheme="majorBidi" w:eastAsia="Times New Roman" w:hAnsiTheme="majorBidi" w:cstheme="majorBidi"/>
                <w:color w:val="000000"/>
              </w:rPr>
              <w:t>mm</w:t>
            </w:r>
            <w:r w:rsidRPr="0007250E">
              <w:rPr>
                <w:rFonts w:eastAsia="Times New Roman" w:cs="B Nazanin"/>
                <w:color w:val="000000"/>
                <w:rtl/>
              </w:rPr>
              <w:t>)</w:t>
            </w:r>
          </w:p>
        </w:tc>
        <w:tc>
          <w:tcPr>
            <w:tcW w:w="1300" w:type="dxa"/>
            <w:noWrap/>
            <w:hideMark/>
          </w:tcPr>
          <w:p w14:paraId="787EAA3A" w14:textId="77777777" w:rsidR="0007250E" w:rsidRPr="0007250E" w:rsidRDefault="0007250E" w:rsidP="0007250E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07250E">
              <w:rPr>
                <w:rFonts w:eastAsia="Times New Roman" w:cs="B Nazanin"/>
                <w:color w:val="000000"/>
                <w:rtl/>
              </w:rPr>
              <w:t>قطر ثانویه (</w:t>
            </w:r>
            <w:r w:rsidRPr="0007250E">
              <w:rPr>
                <w:rFonts w:asciiTheme="majorBidi" w:eastAsia="Times New Roman" w:hAnsiTheme="majorBidi" w:cstheme="majorBidi"/>
                <w:color w:val="000000"/>
              </w:rPr>
              <w:t>mm</w:t>
            </w:r>
            <w:r w:rsidRPr="0007250E">
              <w:rPr>
                <w:rFonts w:eastAsia="Times New Roman" w:cs="B Nazanin"/>
                <w:color w:val="000000"/>
                <w:rtl/>
              </w:rPr>
              <w:t>)</w:t>
            </w:r>
          </w:p>
        </w:tc>
      </w:tr>
      <w:tr w:rsidR="0007250E" w:rsidRPr="0007250E" w14:paraId="1E7EDB7C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1E230264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  <w:rtl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Fe</w:t>
            </w:r>
          </w:p>
        </w:tc>
        <w:tc>
          <w:tcPr>
            <w:tcW w:w="1340" w:type="dxa"/>
            <w:noWrap/>
            <w:hideMark/>
          </w:tcPr>
          <w:p w14:paraId="401F7139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14.77</w:t>
            </w:r>
          </w:p>
        </w:tc>
        <w:tc>
          <w:tcPr>
            <w:tcW w:w="1280" w:type="dxa"/>
            <w:noWrap/>
            <w:hideMark/>
          </w:tcPr>
          <w:p w14:paraId="114768B5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9.92</w:t>
            </w:r>
          </w:p>
        </w:tc>
        <w:tc>
          <w:tcPr>
            <w:tcW w:w="1400" w:type="dxa"/>
            <w:noWrap/>
            <w:hideMark/>
          </w:tcPr>
          <w:p w14:paraId="7B88A8CA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8.67</w:t>
            </w:r>
          </w:p>
        </w:tc>
        <w:tc>
          <w:tcPr>
            <w:tcW w:w="1300" w:type="dxa"/>
            <w:noWrap/>
            <w:hideMark/>
          </w:tcPr>
          <w:p w14:paraId="44C040B3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13.29</w:t>
            </w:r>
          </w:p>
        </w:tc>
      </w:tr>
      <w:tr w:rsidR="0007250E" w:rsidRPr="0007250E" w14:paraId="3334663E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03B6F054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Cu</w:t>
            </w:r>
          </w:p>
        </w:tc>
        <w:tc>
          <w:tcPr>
            <w:tcW w:w="1340" w:type="dxa"/>
            <w:noWrap/>
            <w:hideMark/>
          </w:tcPr>
          <w:p w14:paraId="1C2E768C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14.8</w:t>
            </w:r>
          </w:p>
        </w:tc>
        <w:tc>
          <w:tcPr>
            <w:tcW w:w="1280" w:type="dxa"/>
            <w:noWrap/>
            <w:hideMark/>
          </w:tcPr>
          <w:p w14:paraId="3D869CE5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10.02</w:t>
            </w:r>
          </w:p>
        </w:tc>
        <w:tc>
          <w:tcPr>
            <w:tcW w:w="1400" w:type="dxa"/>
            <w:noWrap/>
            <w:hideMark/>
          </w:tcPr>
          <w:p w14:paraId="703DD455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8.24</w:t>
            </w:r>
          </w:p>
        </w:tc>
        <w:tc>
          <w:tcPr>
            <w:tcW w:w="1300" w:type="dxa"/>
            <w:noWrap/>
            <w:hideMark/>
          </w:tcPr>
          <w:p w14:paraId="0F07A43D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13.96</w:t>
            </w:r>
          </w:p>
        </w:tc>
      </w:tr>
      <w:tr w:rsidR="0007250E" w:rsidRPr="0007250E" w14:paraId="788B403E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7C432732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Brass</w:t>
            </w:r>
          </w:p>
        </w:tc>
        <w:tc>
          <w:tcPr>
            <w:tcW w:w="1340" w:type="dxa"/>
            <w:noWrap/>
            <w:hideMark/>
          </w:tcPr>
          <w:p w14:paraId="37439EBA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14.73</w:t>
            </w:r>
          </w:p>
        </w:tc>
        <w:tc>
          <w:tcPr>
            <w:tcW w:w="1280" w:type="dxa"/>
            <w:noWrap/>
            <w:hideMark/>
          </w:tcPr>
          <w:p w14:paraId="382D1F43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</w:t>
            </w:r>
          </w:p>
        </w:tc>
        <w:tc>
          <w:tcPr>
            <w:tcW w:w="1400" w:type="dxa"/>
            <w:noWrap/>
            <w:hideMark/>
          </w:tcPr>
          <w:p w14:paraId="36151113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10.29</w:t>
            </w:r>
          </w:p>
        </w:tc>
        <w:tc>
          <w:tcPr>
            <w:tcW w:w="1300" w:type="dxa"/>
            <w:noWrap/>
            <w:hideMark/>
          </w:tcPr>
          <w:p w14:paraId="613CE788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11.5</w:t>
            </w:r>
          </w:p>
        </w:tc>
      </w:tr>
      <w:tr w:rsidR="0007250E" w:rsidRPr="0007250E" w14:paraId="6EF9415C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112C83B0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Al10</w:t>
            </w:r>
          </w:p>
        </w:tc>
        <w:tc>
          <w:tcPr>
            <w:tcW w:w="1340" w:type="dxa"/>
            <w:noWrap/>
            <w:hideMark/>
          </w:tcPr>
          <w:p w14:paraId="73C49F79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10.12</w:t>
            </w:r>
          </w:p>
        </w:tc>
        <w:tc>
          <w:tcPr>
            <w:tcW w:w="1280" w:type="dxa"/>
            <w:noWrap/>
            <w:hideMark/>
          </w:tcPr>
          <w:p w14:paraId="5926C90F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</w:t>
            </w:r>
          </w:p>
        </w:tc>
        <w:tc>
          <w:tcPr>
            <w:tcW w:w="1400" w:type="dxa"/>
            <w:noWrap/>
            <w:hideMark/>
          </w:tcPr>
          <w:p w14:paraId="3FFC3810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6.22</w:t>
            </w:r>
          </w:p>
        </w:tc>
        <w:tc>
          <w:tcPr>
            <w:tcW w:w="1300" w:type="dxa"/>
            <w:noWrap/>
            <w:hideMark/>
          </w:tcPr>
          <w:p w14:paraId="49FFA211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13.1</w:t>
            </w:r>
          </w:p>
        </w:tc>
      </w:tr>
      <w:tr w:rsidR="0007250E" w:rsidRPr="0007250E" w14:paraId="23035B9F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6B4D68CB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Al15</w:t>
            </w:r>
          </w:p>
        </w:tc>
        <w:tc>
          <w:tcPr>
            <w:tcW w:w="1340" w:type="dxa"/>
            <w:noWrap/>
            <w:hideMark/>
          </w:tcPr>
          <w:p w14:paraId="13BA360D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14.79</w:t>
            </w:r>
          </w:p>
        </w:tc>
        <w:tc>
          <w:tcPr>
            <w:tcW w:w="1280" w:type="dxa"/>
            <w:noWrap/>
            <w:hideMark/>
          </w:tcPr>
          <w:p w14:paraId="69B83F67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10.03</w:t>
            </w:r>
          </w:p>
        </w:tc>
        <w:tc>
          <w:tcPr>
            <w:tcW w:w="1400" w:type="dxa"/>
            <w:noWrap/>
            <w:hideMark/>
          </w:tcPr>
          <w:p w14:paraId="5C65327A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8.39</w:t>
            </w:r>
          </w:p>
        </w:tc>
        <w:tc>
          <w:tcPr>
            <w:tcW w:w="1300" w:type="dxa"/>
            <w:noWrap/>
            <w:hideMark/>
          </w:tcPr>
          <w:p w14:paraId="314E46EA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13.9</w:t>
            </w:r>
          </w:p>
        </w:tc>
      </w:tr>
      <w:tr w:rsidR="0007250E" w:rsidRPr="0007250E" w14:paraId="2E13CB27" w14:textId="77777777" w:rsidTr="0007250E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52DEA9B8" w14:textId="77777777" w:rsidR="0007250E" w:rsidRPr="0007250E" w:rsidRDefault="0007250E" w:rsidP="0007250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Al20</w:t>
            </w:r>
          </w:p>
        </w:tc>
        <w:tc>
          <w:tcPr>
            <w:tcW w:w="1340" w:type="dxa"/>
            <w:noWrap/>
            <w:hideMark/>
          </w:tcPr>
          <w:p w14:paraId="4321D235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19.84</w:t>
            </w:r>
          </w:p>
        </w:tc>
        <w:tc>
          <w:tcPr>
            <w:tcW w:w="1280" w:type="dxa"/>
            <w:noWrap/>
            <w:hideMark/>
          </w:tcPr>
          <w:p w14:paraId="038A1758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10</w:t>
            </w:r>
          </w:p>
        </w:tc>
        <w:tc>
          <w:tcPr>
            <w:tcW w:w="1400" w:type="dxa"/>
            <w:noWrap/>
            <w:hideMark/>
          </w:tcPr>
          <w:p w14:paraId="63AE4782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11.95</w:t>
            </w:r>
          </w:p>
        </w:tc>
        <w:tc>
          <w:tcPr>
            <w:tcW w:w="1300" w:type="dxa"/>
            <w:noWrap/>
            <w:hideMark/>
          </w:tcPr>
          <w:p w14:paraId="2FFA3D70" w14:textId="77777777" w:rsidR="0007250E" w:rsidRPr="0007250E" w:rsidRDefault="0007250E" w:rsidP="0007250E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07250E">
              <w:rPr>
                <w:rFonts w:asciiTheme="majorBidi" w:eastAsia="Times New Roman" w:hAnsiTheme="majorBidi" w:cstheme="majorBidi"/>
                <w:color w:val="000000"/>
              </w:rPr>
              <w:t>12.04</w:t>
            </w:r>
          </w:p>
        </w:tc>
      </w:tr>
    </w:tbl>
    <w:p w14:paraId="3F2F5989" w14:textId="608E073D" w:rsidR="00051877" w:rsidRDefault="00051877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43B8AC24" w14:textId="77777777" w:rsidR="0007250E" w:rsidRDefault="0007250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02D38786" w14:textId="0C1A91D4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6D657153" wp14:editId="67B97749">
            <wp:extent cx="4572000" cy="27432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F222BCFD-2CF5-4306-82C2-128490CD6B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Pr="0007250E">
        <w:rPr>
          <w:noProof/>
        </w:rPr>
        <w:t xml:space="preserve"> </w:t>
      </w:r>
    </w:p>
    <w:p w14:paraId="63F1428F" w14:textId="70E47AC0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۵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نمودار تنش-کرنش مهندسی فولاد</w:t>
      </w:r>
    </w:p>
    <w:p w14:paraId="7259391F" w14:textId="77777777" w:rsidR="0007250E" w:rsidRDefault="0007250E" w:rsidP="00E4100F">
      <w:pPr>
        <w:jc w:val="center"/>
        <w:rPr>
          <w:noProof/>
          <w:rtl/>
        </w:rPr>
      </w:pPr>
    </w:p>
    <w:p w14:paraId="20F2EB58" w14:textId="77777777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6F706D83" wp14:editId="47263001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5F617230-4061-4C6B-9D25-3CF971E67B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 w:rsidRPr="0007250E">
        <w:rPr>
          <w:noProof/>
        </w:rPr>
        <w:t xml:space="preserve"> </w:t>
      </w:r>
    </w:p>
    <w:p w14:paraId="223B5B06" w14:textId="1681A347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۶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مهندسی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مس</w:t>
      </w:r>
    </w:p>
    <w:p w14:paraId="7A1CBFD8" w14:textId="2A628772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6F7240FF" wp14:editId="0D345679">
            <wp:extent cx="4572000" cy="274320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9433C928-7431-42B7-82E5-EC4B1CA566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07250E">
        <w:rPr>
          <w:noProof/>
        </w:rPr>
        <w:t xml:space="preserve"> </w:t>
      </w:r>
    </w:p>
    <w:p w14:paraId="3BF8B8AE" w14:textId="03FACC97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۷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مهندسی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برنج</w:t>
      </w:r>
    </w:p>
    <w:p w14:paraId="14C41C9B" w14:textId="7EBB7FA4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4D68BE47" wp14:editId="465894A4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AB636D2C-48F9-4DD4-9F5B-3AB69AE1C0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Pr="0007250E">
        <w:rPr>
          <w:noProof/>
        </w:rPr>
        <w:t xml:space="preserve"> </w:t>
      </w:r>
    </w:p>
    <w:p w14:paraId="428A19EF" w14:textId="26AC0F4C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۸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مهندسی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آلومینیوم ۱۰</w:t>
      </w:r>
    </w:p>
    <w:p w14:paraId="19E0DAA4" w14:textId="5697B33D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630D1905" wp14:editId="0885D04D">
            <wp:extent cx="4572000" cy="2743200"/>
            <wp:effectExtent l="0" t="0" r="0" b="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B7C1B6DC-7C50-4ECF-9AF1-E59CEF78F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Pr="0007250E">
        <w:rPr>
          <w:noProof/>
        </w:rPr>
        <w:t xml:space="preserve"> </w:t>
      </w:r>
    </w:p>
    <w:p w14:paraId="62308735" w14:textId="07253F48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۹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مهندسی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آلومینیوم ۱۵</w:t>
      </w:r>
    </w:p>
    <w:p w14:paraId="5CEC43F1" w14:textId="006766D6" w:rsidR="0007250E" w:rsidRDefault="0007250E" w:rsidP="00E4100F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4A87C999" wp14:editId="564DC514">
            <wp:extent cx="4572000" cy="2743200"/>
            <wp:effectExtent l="0" t="0" r="0" b="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EDA6A37A-7F56-4FB3-A9D5-81D8A93973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F51A4C5" w14:textId="7E7308F8" w:rsidR="0007250E" w:rsidRDefault="0007250E" w:rsidP="0007250E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۱۰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نمودار تنش-کرنش مهندسی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آلومینیوم ۲۰</w:t>
      </w:r>
    </w:p>
    <w:p w14:paraId="1E2C18BE" w14:textId="21F93693" w:rsidR="0007250E" w:rsidRDefault="0007250E" w:rsidP="0007250E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70AF5906" w14:textId="4697DC01" w:rsidR="00670344" w:rsidRDefault="00670344" w:rsidP="00670344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جدول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۲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نتایج مکانیکی استخراج شده</w:t>
      </w:r>
    </w:p>
    <w:tbl>
      <w:tblPr>
        <w:tblStyle w:val="TableGrid"/>
        <w:tblW w:w="8760" w:type="dxa"/>
        <w:jc w:val="center"/>
        <w:tblLook w:val="04A0" w:firstRow="1" w:lastRow="0" w:firstColumn="1" w:lastColumn="0" w:noHBand="0" w:noVBand="1"/>
      </w:tblPr>
      <w:tblGrid>
        <w:gridCol w:w="880"/>
        <w:gridCol w:w="1905"/>
        <w:gridCol w:w="1620"/>
        <w:gridCol w:w="1440"/>
        <w:gridCol w:w="1015"/>
        <w:gridCol w:w="1900"/>
      </w:tblGrid>
      <w:tr w:rsidR="00670344" w:rsidRPr="00670344" w14:paraId="1E1E8041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3198EB03" w14:textId="77777777" w:rsidR="00670344" w:rsidRPr="00670344" w:rsidRDefault="00670344" w:rsidP="00670344">
            <w:pPr>
              <w:widowControl/>
              <w:autoSpaceDE/>
              <w:autoSpaceDN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</w:tc>
        <w:tc>
          <w:tcPr>
            <w:tcW w:w="1905" w:type="dxa"/>
            <w:noWrap/>
            <w:hideMark/>
          </w:tcPr>
          <w:p w14:paraId="527C9C0B" w14:textId="77777777" w:rsidR="00670344" w:rsidRPr="00670344" w:rsidRDefault="00670344" w:rsidP="00670344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</w:rPr>
            </w:pPr>
            <w:r w:rsidRPr="00670344">
              <w:rPr>
                <w:rFonts w:eastAsia="Times New Roman" w:cs="B Nazanin"/>
                <w:color w:val="000000"/>
                <w:rtl/>
              </w:rPr>
              <w:t>مدول الاستیک (</w:t>
            </w:r>
            <w:proofErr w:type="spellStart"/>
            <w:r w:rsidRPr="00670344">
              <w:rPr>
                <w:rFonts w:eastAsia="Times New Roman" w:cs="B Nazanin"/>
                <w:color w:val="000000"/>
              </w:rPr>
              <w:t>GPa</w:t>
            </w:r>
            <w:proofErr w:type="spellEnd"/>
            <w:r w:rsidRPr="00670344">
              <w:rPr>
                <w:rFonts w:eastAsia="Times New Roman" w:cs="B Nazanin"/>
                <w:color w:val="000000"/>
                <w:rtl/>
              </w:rPr>
              <w:t>)</w:t>
            </w:r>
          </w:p>
        </w:tc>
        <w:tc>
          <w:tcPr>
            <w:tcW w:w="1620" w:type="dxa"/>
            <w:noWrap/>
            <w:hideMark/>
          </w:tcPr>
          <w:p w14:paraId="117B368E" w14:textId="77777777" w:rsidR="00670344" w:rsidRPr="00670344" w:rsidRDefault="00670344" w:rsidP="00670344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670344">
              <w:rPr>
                <w:rFonts w:eastAsia="Times New Roman" w:cs="B Nazanin"/>
                <w:color w:val="000000"/>
                <w:rtl/>
              </w:rPr>
              <w:t>تنش تسلیم (</w:t>
            </w:r>
            <w:r w:rsidRPr="00670344">
              <w:rPr>
                <w:rFonts w:eastAsia="Times New Roman" w:cs="B Nazanin"/>
                <w:color w:val="000000"/>
              </w:rPr>
              <w:t>MPa</w:t>
            </w:r>
            <w:r w:rsidRPr="00670344">
              <w:rPr>
                <w:rFonts w:eastAsia="Times New Roman" w:cs="B Nazanin"/>
                <w:color w:val="000000"/>
                <w:rtl/>
              </w:rPr>
              <w:t>)</w:t>
            </w:r>
          </w:p>
        </w:tc>
        <w:tc>
          <w:tcPr>
            <w:tcW w:w="1440" w:type="dxa"/>
            <w:noWrap/>
            <w:hideMark/>
          </w:tcPr>
          <w:p w14:paraId="3EE88FEC" w14:textId="77777777" w:rsidR="00670344" w:rsidRPr="00670344" w:rsidRDefault="00670344" w:rsidP="00670344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670344">
              <w:rPr>
                <w:rFonts w:eastAsia="Times New Roman" w:cs="B Nazanin"/>
                <w:color w:val="000000"/>
                <w:rtl/>
              </w:rPr>
              <w:t>کاهش طول نسبی</w:t>
            </w:r>
          </w:p>
        </w:tc>
        <w:tc>
          <w:tcPr>
            <w:tcW w:w="1015" w:type="dxa"/>
            <w:noWrap/>
            <w:hideMark/>
          </w:tcPr>
          <w:p w14:paraId="7AE61C42" w14:textId="77777777" w:rsidR="00670344" w:rsidRPr="00670344" w:rsidRDefault="00670344" w:rsidP="00670344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670344">
              <w:rPr>
                <w:rFonts w:eastAsia="Times New Roman" w:cs="B Nazanin"/>
                <w:color w:val="000000"/>
                <w:rtl/>
              </w:rPr>
              <w:t>درصد تورم</w:t>
            </w:r>
          </w:p>
        </w:tc>
        <w:tc>
          <w:tcPr>
            <w:tcW w:w="1900" w:type="dxa"/>
            <w:noWrap/>
            <w:hideMark/>
          </w:tcPr>
          <w:p w14:paraId="68D713C6" w14:textId="77777777" w:rsidR="00670344" w:rsidRPr="00670344" w:rsidRDefault="00670344" w:rsidP="00670344">
            <w:pPr>
              <w:widowControl/>
              <w:autoSpaceDE/>
              <w:autoSpaceDN/>
              <w:bidi/>
              <w:rPr>
                <w:rFonts w:eastAsia="Times New Roman" w:cs="B Nazanin"/>
                <w:color w:val="000000"/>
                <w:rtl/>
              </w:rPr>
            </w:pPr>
            <w:r w:rsidRPr="00670344">
              <w:rPr>
                <w:rFonts w:eastAsia="Times New Roman" w:cs="B Nazanin"/>
                <w:color w:val="000000"/>
                <w:rtl/>
              </w:rPr>
              <w:t>استحکام فشاری (</w:t>
            </w:r>
            <w:r w:rsidRPr="00670344">
              <w:rPr>
                <w:rFonts w:eastAsia="Times New Roman" w:cs="B Nazanin"/>
                <w:color w:val="000000"/>
              </w:rPr>
              <w:t>MPa</w:t>
            </w:r>
            <w:r w:rsidRPr="00670344">
              <w:rPr>
                <w:rFonts w:eastAsia="Times New Roman" w:cs="B Nazanin"/>
                <w:color w:val="000000"/>
                <w:rtl/>
              </w:rPr>
              <w:t>)</w:t>
            </w:r>
          </w:p>
        </w:tc>
      </w:tr>
      <w:tr w:rsidR="00670344" w:rsidRPr="00670344" w14:paraId="4FB1EE76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132AF19E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  <w:rtl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Fe</w:t>
            </w:r>
          </w:p>
        </w:tc>
        <w:tc>
          <w:tcPr>
            <w:tcW w:w="1905" w:type="dxa"/>
            <w:noWrap/>
            <w:hideMark/>
          </w:tcPr>
          <w:p w14:paraId="7183F01F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14.017</w:t>
            </w:r>
          </w:p>
        </w:tc>
        <w:tc>
          <w:tcPr>
            <w:tcW w:w="1620" w:type="dxa"/>
            <w:noWrap/>
            <w:hideMark/>
          </w:tcPr>
          <w:p w14:paraId="6D9FB82A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426.19</w:t>
            </w:r>
          </w:p>
        </w:tc>
        <w:tc>
          <w:tcPr>
            <w:tcW w:w="1440" w:type="dxa"/>
            <w:noWrap/>
            <w:hideMark/>
          </w:tcPr>
          <w:p w14:paraId="23691A79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0.704</w:t>
            </w:r>
          </w:p>
        </w:tc>
        <w:tc>
          <w:tcPr>
            <w:tcW w:w="1015" w:type="dxa"/>
            <w:noWrap/>
            <w:hideMark/>
          </w:tcPr>
          <w:p w14:paraId="12294723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70.484</w:t>
            </w:r>
          </w:p>
        </w:tc>
        <w:tc>
          <w:tcPr>
            <w:tcW w:w="1900" w:type="dxa"/>
            <w:noWrap/>
            <w:hideMark/>
          </w:tcPr>
          <w:p w14:paraId="549ABF83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1001.36</w:t>
            </w:r>
          </w:p>
        </w:tc>
      </w:tr>
      <w:tr w:rsidR="00670344" w:rsidRPr="00670344" w14:paraId="2057BFC7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781617F4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Cu</w:t>
            </w:r>
          </w:p>
        </w:tc>
        <w:tc>
          <w:tcPr>
            <w:tcW w:w="1905" w:type="dxa"/>
            <w:noWrap/>
            <w:hideMark/>
          </w:tcPr>
          <w:p w14:paraId="02A1EBD9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11.239</w:t>
            </w:r>
          </w:p>
        </w:tc>
        <w:tc>
          <w:tcPr>
            <w:tcW w:w="1620" w:type="dxa"/>
            <w:noWrap/>
            <w:hideMark/>
          </w:tcPr>
          <w:p w14:paraId="18E18F38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314.62</w:t>
            </w:r>
          </w:p>
        </w:tc>
        <w:tc>
          <w:tcPr>
            <w:tcW w:w="1440" w:type="dxa"/>
            <w:noWrap/>
            <w:hideMark/>
          </w:tcPr>
          <w:p w14:paraId="20401158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0.796</w:t>
            </w:r>
          </w:p>
        </w:tc>
        <w:tc>
          <w:tcPr>
            <w:tcW w:w="1015" w:type="dxa"/>
            <w:noWrap/>
            <w:hideMark/>
          </w:tcPr>
          <w:p w14:paraId="54E617B6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94.104</w:t>
            </w:r>
          </w:p>
        </w:tc>
        <w:tc>
          <w:tcPr>
            <w:tcW w:w="1900" w:type="dxa"/>
            <w:noWrap/>
            <w:hideMark/>
          </w:tcPr>
          <w:p w14:paraId="1A288A8B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659.67</w:t>
            </w:r>
          </w:p>
        </w:tc>
      </w:tr>
      <w:tr w:rsidR="00670344" w:rsidRPr="00670344" w14:paraId="3079408D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6165017E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Brass</w:t>
            </w:r>
          </w:p>
        </w:tc>
        <w:tc>
          <w:tcPr>
            <w:tcW w:w="1905" w:type="dxa"/>
            <w:noWrap/>
            <w:hideMark/>
          </w:tcPr>
          <w:p w14:paraId="7AF7348F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11.415</w:t>
            </w:r>
          </w:p>
        </w:tc>
        <w:tc>
          <w:tcPr>
            <w:tcW w:w="1620" w:type="dxa"/>
            <w:noWrap/>
            <w:hideMark/>
          </w:tcPr>
          <w:p w14:paraId="78A84077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353.59</w:t>
            </w:r>
          </w:p>
        </w:tc>
        <w:tc>
          <w:tcPr>
            <w:tcW w:w="1440" w:type="dxa"/>
            <w:noWrap/>
            <w:hideMark/>
          </w:tcPr>
          <w:p w14:paraId="69BE126F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0.431</w:t>
            </w:r>
          </w:p>
        </w:tc>
        <w:tc>
          <w:tcPr>
            <w:tcW w:w="1015" w:type="dxa"/>
            <w:noWrap/>
            <w:hideMark/>
          </w:tcPr>
          <w:p w14:paraId="3BD61A3F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32.25</w:t>
            </w:r>
          </w:p>
        </w:tc>
        <w:tc>
          <w:tcPr>
            <w:tcW w:w="1900" w:type="dxa"/>
            <w:noWrap/>
            <w:hideMark/>
          </w:tcPr>
          <w:p w14:paraId="1FB9A846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857.77</w:t>
            </w:r>
          </w:p>
        </w:tc>
      </w:tr>
      <w:tr w:rsidR="00670344" w:rsidRPr="00670344" w14:paraId="40B05698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36AE20C3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Al10</w:t>
            </w:r>
          </w:p>
        </w:tc>
        <w:tc>
          <w:tcPr>
            <w:tcW w:w="1905" w:type="dxa"/>
            <w:noWrap/>
            <w:hideMark/>
          </w:tcPr>
          <w:p w14:paraId="512BB3E1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7.432</w:t>
            </w:r>
          </w:p>
        </w:tc>
        <w:tc>
          <w:tcPr>
            <w:tcW w:w="1620" w:type="dxa"/>
            <w:noWrap/>
            <w:hideMark/>
          </w:tcPr>
          <w:p w14:paraId="14A08CD1" w14:textId="34FB598D" w:rsidR="00670344" w:rsidRPr="00670344" w:rsidRDefault="008249BF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30</w:t>
            </w:r>
            <w:r w:rsidR="00670344" w:rsidRPr="00670344">
              <w:rPr>
                <w:rFonts w:asciiTheme="majorBidi" w:eastAsia="Times New Roman" w:hAnsiTheme="majorBidi" w:cstheme="majorBidi"/>
                <w:color w:val="000000"/>
              </w:rPr>
              <w:t>4.85</w:t>
            </w:r>
          </w:p>
        </w:tc>
        <w:tc>
          <w:tcPr>
            <w:tcW w:w="1440" w:type="dxa"/>
            <w:noWrap/>
            <w:hideMark/>
          </w:tcPr>
          <w:p w14:paraId="6E46EBBD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0.627</w:t>
            </w:r>
          </w:p>
        </w:tc>
        <w:tc>
          <w:tcPr>
            <w:tcW w:w="1015" w:type="dxa"/>
            <w:noWrap/>
            <w:hideMark/>
          </w:tcPr>
          <w:p w14:paraId="31CEAC3E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71.61</w:t>
            </w:r>
          </w:p>
        </w:tc>
        <w:tc>
          <w:tcPr>
            <w:tcW w:w="1900" w:type="dxa"/>
            <w:noWrap/>
            <w:hideMark/>
          </w:tcPr>
          <w:p w14:paraId="60B2A6A8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886.86</w:t>
            </w:r>
          </w:p>
        </w:tc>
      </w:tr>
      <w:tr w:rsidR="00670344" w:rsidRPr="00670344" w14:paraId="77835DCC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47F6DDB5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Al15</w:t>
            </w:r>
          </w:p>
        </w:tc>
        <w:tc>
          <w:tcPr>
            <w:tcW w:w="1905" w:type="dxa"/>
            <w:noWrap/>
            <w:hideMark/>
          </w:tcPr>
          <w:p w14:paraId="64A45672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8.372</w:t>
            </w:r>
          </w:p>
        </w:tc>
        <w:tc>
          <w:tcPr>
            <w:tcW w:w="1620" w:type="dxa"/>
            <w:noWrap/>
            <w:hideMark/>
          </w:tcPr>
          <w:p w14:paraId="0F95509F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296.58</w:t>
            </w:r>
          </w:p>
        </w:tc>
        <w:tc>
          <w:tcPr>
            <w:tcW w:w="1440" w:type="dxa"/>
            <w:noWrap/>
            <w:hideMark/>
          </w:tcPr>
          <w:p w14:paraId="6E42AB3E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0.763</w:t>
            </w:r>
          </w:p>
        </w:tc>
        <w:tc>
          <w:tcPr>
            <w:tcW w:w="1015" w:type="dxa"/>
            <w:noWrap/>
            <w:hideMark/>
          </w:tcPr>
          <w:p w14:paraId="0EB04E4E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92.056</w:t>
            </w:r>
          </w:p>
        </w:tc>
        <w:tc>
          <w:tcPr>
            <w:tcW w:w="1900" w:type="dxa"/>
            <w:noWrap/>
            <w:hideMark/>
          </w:tcPr>
          <w:p w14:paraId="1CB8C5A7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757.38</w:t>
            </w:r>
          </w:p>
        </w:tc>
      </w:tr>
      <w:tr w:rsidR="00670344" w:rsidRPr="00670344" w14:paraId="760B3732" w14:textId="77777777" w:rsidTr="00670344">
        <w:trPr>
          <w:trHeight w:val="288"/>
          <w:jc w:val="center"/>
        </w:trPr>
        <w:tc>
          <w:tcPr>
            <w:tcW w:w="880" w:type="dxa"/>
            <w:noWrap/>
            <w:hideMark/>
          </w:tcPr>
          <w:p w14:paraId="05B25BEA" w14:textId="77777777" w:rsidR="00670344" w:rsidRPr="00670344" w:rsidRDefault="00670344" w:rsidP="00670344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Al20</w:t>
            </w:r>
          </w:p>
        </w:tc>
        <w:tc>
          <w:tcPr>
            <w:tcW w:w="1905" w:type="dxa"/>
            <w:noWrap/>
            <w:hideMark/>
          </w:tcPr>
          <w:p w14:paraId="267CDCC7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13.427</w:t>
            </w:r>
          </w:p>
        </w:tc>
        <w:tc>
          <w:tcPr>
            <w:tcW w:w="1620" w:type="dxa"/>
            <w:noWrap/>
            <w:hideMark/>
          </w:tcPr>
          <w:p w14:paraId="1F2E7DAF" w14:textId="4D9D33A3" w:rsidR="00670344" w:rsidRPr="00670344" w:rsidRDefault="008249BF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28</w:t>
            </w:r>
            <w:r w:rsidR="00670344" w:rsidRPr="00670344">
              <w:rPr>
                <w:rFonts w:asciiTheme="majorBidi" w:eastAsia="Times New Roman" w:hAnsiTheme="majorBidi" w:cstheme="majorBidi"/>
                <w:color w:val="000000"/>
              </w:rPr>
              <w:t>5.29</w:t>
            </w:r>
          </w:p>
        </w:tc>
        <w:tc>
          <w:tcPr>
            <w:tcW w:w="1440" w:type="dxa"/>
            <w:noWrap/>
            <w:hideMark/>
          </w:tcPr>
          <w:p w14:paraId="55986FAD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0.668</w:t>
            </w:r>
          </w:p>
        </w:tc>
        <w:tc>
          <w:tcPr>
            <w:tcW w:w="1015" w:type="dxa"/>
            <w:noWrap/>
            <w:hideMark/>
          </w:tcPr>
          <w:p w14:paraId="5401162A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44.962</w:t>
            </w:r>
          </w:p>
        </w:tc>
        <w:tc>
          <w:tcPr>
            <w:tcW w:w="1900" w:type="dxa"/>
            <w:noWrap/>
            <w:hideMark/>
          </w:tcPr>
          <w:p w14:paraId="48BC2CB0" w14:textId="77777777" w:rsidR="00670344" w:rsidRPr="00670344" w:rsidRDefault="00670344" w:rsidP="00670344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</w:rPr>
            </w:pPr>
            <w:r w:rsidRPr="00670344">
              <w:rPr>
                <w:rFonts w:asciiTheme="majorBidi" w:eastAsia="Times New Roman" w:hAnsiTheme="majorBidi" w:cstheme="majorBidi"/>
                <w:color w:val="000000"/>
              </w:rPr>
              <w:t>617.44</w:t>
            </w:r>
          </w:p>
        </w:tc>
      </w:tr>
    </w:tbl>
    <w:p w14:paraId="3E4F7904" w14:textId="60322624" w:rsidR="0007250E" w:rsidRDefault="0007250E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</w:p>
    <w:p w14:paraId="7EEE202C" w14:textId="105523CF" w:rsidR="00A72C33" w:rsidRDefault="00A72C33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</w:p>
    <w:p w14:paraId="2D4B7E5D" w14:textId="5F4DE1BE" w:rsidR="00A72C33" w:rsidRDefault="007D214A" w:rsidP="0007250E">
      <w:pPr>
        <w:jc w:val="center"/>
        <w:rPr>
          <w:rFonts w:ascii="Times New Roman" w:cs="B Nazanin"/>
          <w:b/>
          <w:bCs/>
          <w:spacing w:val="-2"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 wp14:anchorId="49DA2E22" wp14:editId="2592633B">
            <wp:extent cx="5873750" cy="4040505"/>
            <wp:effectExtent l="0" t="0" r="0" b="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AB636D2C-48F9-4DD4-9F5B-3AB69AE1C0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4711BC44" w14:textId="64FD2D1E" w:rsidR="00A72C33" w:rsidRDefault="00A72C33" w:rsidP="00A72C33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۱۱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منحنی‌های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تنش-کرنش مهندسی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نمونه‌های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آلومینیوم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ی</w:t>
      </w:r>
    </w:p>
    <w:p w14:paraId="5FB8B183" w14:textId="4B7EDD2F" w:rsidR="005400A8" w:rsidRDefault="005400A8" w:rsidP="00A72C33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5CF831CF" w14:textId="00C7057D" w:rsidR="005400A8" w:rsidRDefault="008249BF" w:rsidP="00A72C33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6E2A4BB9" wp14:editId="67A7E4B4">
            <wp:extent cx="4572000" cy="2743200"/>
            <wp:effectExtent l="0" t="0" r="0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2DCECAAC-B15B-4318-AB8C-25C485C045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A5ADCA5" w14:textId="2FE8AC7E" w:rsidR="008249BF" w:rsidRDefault="008249BF" w:rsidP="008249B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۱۲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برازش درجه دو برای تخمین تنش تسلیم ایده آل</w:t>
      </w:r>
    </w:p>
    <w:p w14:paraId="0C2E203D" w14:textId="60977C0E" w:rsidR="008249BF" w:rsidRDefault="008249BF" w:rsidP="008249B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2E7F1242" w14:textId="5BEC3A67" w:rsidR="008249BF" w:rsidRDefault="008249BF" w:rsidP="008249B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108965C0" w14:textId="0F8EF1E8" w:rsidR="008249BF" w:rsidRDefault="008249BF" w:rsidP="008249B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 wp14:anchorId="15497048" wp14:editId="52D554C8">
            <wp:extent cx="5873750" cy="29013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DDEA" w14:textId="77777777" w:rsidR="005400A8" w:rsidRDefault="005400A8" w:rsidP="00A72C33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5357CB3E" w14:textId="40AE2410" w:rsidR="0007250E" w:rsidRDefault="008249BF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شکل۱۳. خلاصه‌ای از </w:t>
      </w:r>
      <w:r w:rsidR="0041699C">
        <w:rPr>
          <w:rFonts w:ascii="Times New Roman" w:cs="B Nazanin" w:hint="cs"/>
          <w:spacing w:val="-2"/>
          <w:sz w:val="32"/>
          <w:szCs w:val="32"/>
          <w:rtl/>
          <w:lang w:bidi="fa-IR"/>
        </w:rPr>
        <w:t>رگرسیون اتومیت شده برای تعمیم برازش به کل منحنی</w:t>
      </w:r>
      <w:r w:rsidR="0041699C" w:rsidRPr="0041699C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(۵)</w:t>
      </w:r>
    </w:p>
    <w:p w14:paraId="73AA59B8" w14:textId="6940D4DD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77330736" w14:textId="7BA89627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0D9559F8" w14:textId="35A9460D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39F13B16" w14:textId="76749713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71D4BD2B" w14:textId="096A11D6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453AF1EB" w14:textId="18E28F7C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46A739A6" w14:textId="77777777" w:rsidR="001F1804" w:rsidRDefault="001F1804" w:rsidP="00E4100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463C785E" w14:textId="77777777" w:rsidR="001F1804" w:rsidRDefault="001F1804" w:rsidP="00E4100F">
      <w:pPr>
        <w:jc w:val="center"/>
        <w:rPr>
          <w:rFonts w:ascii="Times New Roman" w:cs="B Nazanin" w:hint="cs"/>
          <w:spacing w:val="-2"/>
          <w:sz w:val="32"/>
          <w:szCs w:val="32"/>
          <w:rtl/>
          <w:lang w:bidi="fa-IR"/>
        </w:rPr>
      </w:pPr>
    </w:p>
    <w:p w14:paraId="111C5C4D" w14:textId="168ABABC" w:rsidR="00051877" w:rsidRDefault="00051877" w:rsidP="00051877">
      <w:pPr>
        <w:jc w:val="right"/>
        <w:rPr>
          <w:rFonts w:ascii="Times New Roman" w:cs="B Nazanin"/>
          <w:b/>
          <w:bCs/>
          <w:spacing w:val="-2"/>
          <w:sz w:val="44"/>
          <w:szCs w:val="44"/>
          <w:rtl/>
          <w:lang w:bidi="fa-IR"/>
        </w:rPr>
      </w:pPr>
      <w:r w:rsidRPr="00051877">
        <w:rPr>
          <w:rFonts w:ascii="Times New Roman" w:cs="B Nazanin" w:hint="cs"/>
          <w:b/>
          <w:bCs/>
          <w:spacing w:val="-2"/>
          <w:sz w:val="44"/>
          <w:szCs w:val="44"/>
          <w:rtl/>
          <w:lang w:bidi="fa-IR"/>
        </w:rPr>
        <w:t>مراجع</w:t>
      </w:r>
    </w:p>
    <w:p w14:paraId="5C15E43D" w14:textId="026107D1" w:rsidR="00875C4E" w:rsidRDefault="00875C4E" w:rsidP="00051877">
      <w:pPr>
        <w:rPr>
          <w:rFonts w:ascii="Times New Roman" w:cs="B Nazanin"/>
          <w:spacing w:val="-2"/>
          <w:sz w:val="28"/>
          <w:szCs w:val="28"/>
          <w:rtl/>
          <w:lang w:bidi="fa-IR"/>
        </w:rPr>
      </w:pPr>
      <w:r>
        <w:rPr>
          <w:rFonts w:ascii="Times New Roman" w:cs="B Nazanin"/>
          <w:spacing w:val="-2"/>
          <w:sz w:val="28"/>
          <w:szCs w:val="28"/>
          <w:lang w:bidi="fa-IR"/>
        </w:rPr>
        <w:t xml:space="preserve">1. </w:t>
      </w:r>
      <w:r w:rsidRPr="00051877">
        <w:rPr>
          <w:rFonts w:ascii="Times New Roman" w:cs="B Nazanin"/>
          <w:spacing w:val="-2"/>
          <w:sz w:val="28"/>
          <w:szCs w:val="28"/>
          <w:lang w:bidi="fa-IR"/>
        </w:rPr>
        <w:t>Dieter, G. E. (1988). Mechanical metallurgy (3rd ed.). McGraw-Hill.</w:t>
      </w:r>
    </w:p>
    <w:p w14:paraId="632A693B" w14:textId="158CF0EF" w:rsidR="00051877" w:rsidRDefault="00875C4E" w:rsidP="00051877">
      <w:pPr>
        <w:rPr>
          <w:rFonts w:ascii="Times New Roman" w:cs="B Nazanin"/>
          <w:spacing w:val="-2"/>
          <w:sz w:val="28"/>
          <w:szCs w:val="28"/>
          <w:rtl/>
          <w:lang w:bidi="fa-IR"/>
        </w:rPr>
      </w:pPr>
      <w:r>
        <w:rPr>
          <w:rFonts w:ascii="Times New Roman" w:cs="B Nazanin"/>
          <w:spacing w:val="-2"/>
          <w:sz w:val="28"/>
          <w:szCs w:val="28"/>
          <w:lang w:bidi="fa-IR"/>
        </w:rPr>
        <w:t>2</w:t>
      </w:r>
      <w:r w:rsidR="00051877" w:rsidRPr="00051877">
        <w:rPr>
          <w:rFonts w:ascii="Times New Roman" w:cs="B Nazanin"/>
          <w:spacing w:val="-2"/>
          <w:sz w:val="28"/>
          <w:szCs w:val="28"/>
          <w:lang w:bidi="fa-IR"/>
        </w:rPr>
        <w:t xml:space="preserve">. </w:t>
      </w:r>
      <w:r w:rsidR="000918C2" w:rsidRPr="000918C2">
        <w:rPr>
          <w:rFonts w:ascii="Times New Roman" w:cs="B Nazanin"/>
          <w:spacing w:val="-2"/>
          <w:sz w:val="28"/>
          <w:szCs w:val="28"/>
          <w:lang w:bidi="fa-IR"/>
        </w:rPr>
        <w:t>Hertzberg, R. W., Vinci, R. P., &amp; Hertzberg, J. L. (2013). Deformation and fracture mechanics of engineering materials (5th ed.). John Wiley &amp; Sons.</w:t>
      </w:r>
    </w:p>
    <w:p w14:paraId="2164B3A6" w14:textId="3B33BC99" w:rsidR="00294A43" w:rsidRDefault="00875C4E" w:rsidP="00294A43">
      <w:pPr>
        <w:rPr>
          <w:rFonts w:ascii="Times New Roman" w:cs="B Nazanin"/>
          <w:spacing w:val="-2"/>
          <w:sz w:val="28"/>
          <w:szCs w:val="28"/>
          <w:rtl/>
          <w:lang w:bidi="fa-IR"/>
        </w:rPr>
      </w:pPr>
      <w:r>
        <w:rPr>
          <w:rFonts w:ascii="Times New Roman" w:cs="B Nazanin"/>
          <w:spacing w:val="-2"/>
          <w:sz w:val="28"/>
          <w:szCs w:val="28"/>
          <w:lang w:bidi="fa-IR"/>
        </w:rPr>
        <w:t>3</w:t>
      </w:r>
      <w:r w:rsidR="00294A43">
        <w:rPr>
          <w:rFonts w:ascii="Times New Roman" w:cs="B Nazanin"/>
          <w:spacing w:val="-2"/>
          <w:sz w:val="28"/>
          <w:szCs w:val="28"/>
          <w:lang w:bidi="fa-IR"/>
        </w:rPr>
        <w:t xml:space="preserve">. </w:t>
      </w:r>
      <w:r w:rsidR="00294A43" w:rsidRPr="00294A43">
        <w:rPr>
          <w:rFonts w:ascii="Times New Roman" w:cs="B Nazanin"/>
          <w:spacing w:val="-2"/>
          <w:sz w:val="28"/>
          <w:szCs w:val="28"/>
          <w:lang w:bidi="fa-IR"/>
        </w:rPr>
        <w:t xml:space="preserve">Slater, C., Tamanna, N., &amp; Davis, C. (2021). </w:t>
      </w:r>
      <w:r w:rsidR="000918C2" w:rsidRPr="00294A43">
        <w:rPr>
          <w:rFonts w:ascii="Times New Roman" w:cs="B Nazanin"/>
          <w:spacing w:val="-2"/>
          <w:sz w:val="28"/>
          <w:szCs w:val="28"/>
          <w:lang w:bidi="fa-IR"/>
        </w:rPr>
        <w:t>Optimi</w:t>
      </w:r>
      <w:r w:rsidR="000918C2">
        <w:rPr>
          <w:rFonts w:ascii="Times New Roman" w:cs="B Nazanin"/>
          <w:spacing w:val="-2"/>
          <w:sz w:val="28"/>
          <w:szCs w:val="28"/>
          <w:lang w:bidi="fa-IR"/>
        </w:rPr>
        <w:t>s</w:t>
      </w:r>
      <w:r w:rsidR="000918C2" w:rsidRPr="00294A43">
        <w:rPr>
          <w:rFonts w:ascii="Times New Roman" w:cs="B Nazanin"/>
          <w:spacing w:val="-2"/>
          <w:sz w:val="28"/>
          <w:szCs w:val="28"/>
          <w:lang w:bidi="fa-IR"/>
        </w:rPr>
        <w:t>ing</w:t>
      </w:r>
      <w:r w:rsidR="00294A43" w:rsidRPr="00294A43">
        <w:rPr>
          <w:rFonts w:ascii="Times New Roman" w:cs="B Nazanin"/>
          <w:spacing w:val="-2"/>
          <w:sz w:val="28"/>
          <w:szCs w:val="28"/>
          <w:lang w:bidi="fa-IR"/>
        </w:rPr>
        <w:t xml:space="preserve"> compression testing for strain uniformity to facilitate microstructural assessment during recrystallisation. Results in Materials, 11, 100218. </w:t>
      </w:r>
      <w:hyperlink r:id="rId23" w:history="1">
        <w:r w:rsidR="000918C2" w:rsidRPr="00EE6B4A">
          <w:rPr>
            <w:rStyle w:val="Hyperlink"/>
            <w:rFonts w:ascii="Times New Roman" w:cs="B Nazanin"/>
            <w:spacing w:val="-2"/>
            <w:sz w:val="28"/>
            <w:szCs w:val="28"/>
            <w:lang w:bidi="fa-IR"/>
          </w:rPr>
          <w:t>https://doi.org/10.1016/j.rinma.2021.100218</w:t>
        </w:r>
      </w:hyperlink>
    </w:p>
    <w:p w14:paraId="09DAF4D0" w14:textId="375BD00E" w:rsidR="000918C2" w:rsidRDefault="00875C4E" w:rsidP="00294A43">
      <w:pPr>
        <w:rPr>
          <w:rFonts w:ascii="Times New Roman" w:cs="B Nazanin"/>
          <w:spacing w:val="-2"/>
          <w:sz w:val="28"/>
          <w:szCs w:val="28"/>
          <w:lang w:bidi="fa-IR"/>
        </w:rPr>
      </w:pPr>
      <w:r>
        <w:rPr>
          <w:rFonts w:ascii="Times New Roman" w:cs="B Nazanin"/>
          <w:spacing w:val="-2"/>
          <w:sz w:val="28"/>
          <w:szCs w:val="28"/>
          <w:lang w:bidi="fa-IR"/>
        </w:rPr>
        <w:t>4</w:t>
      </w:r>
      <w:r w:rsidR="000918C2">
        <w:rPr>
          <w:rFonts w:ascii="Times New Roman" w:cs="B Nazanin"/>
          <w:spacing w:val="-2"/>
          <w:sz w:val="28"/>
          <w:szCs w:val="28"/>
          <w:lang w:bidi="fa-IR"/>
        </w:rPr>
        <w:t xml:space="preserve">. </w:t>
      </w:r>
      <w:r w:rsidR="000918C2" w:rsidRPr="000918C2">
        <w:rPr>
          <w:rFonts w:ascii="Times New Roman" w:cs="B Nazanin"/>
          <w:spacing w:val="-2"/>
          <w:sz w:val="28"/>
          <w:szCs w:val="28"/>
          <w:lang w:bidi="fa-IR"/>
        </w:rPr>
        <w:t xml:space="preserve">TEC-Science. (n.d.). Compression test. Retrieved December </w:t>
      </w:r>
      <w:r w:rsidR="000918C2">
        <w:rPr>
          <w:rFonts w:ascii="Times New Roman" w:cs="B Nazanin"/>
          <w:spacing w:val="-2"/>
          <w:sz w:val="28"/>
          <w:szCs w:val="28"/>
          <w:lang w:bidi="fa-IR"/>
        </w:rPr>
        <w:t>1</w:t>
      </w:r>
      <w:r w:rsidR="000918C2" w:rsidRPr="000918C2">
        <w:rPr>
          <w:rFonts w:ascii="Times New Roman" w:cs="B Nazanin"/>
          <w:spacing w:val="-2"/>
          <w:sz w:val="28"/>
          <w:szCs w:val="28"/>
          <w:lang w:bidi="fa-IR"/>
        </w:rPr>
        <w:t>, 202</w:t>
      </w:r>
      <w:r w:rsidR="000918C2">
        <w:rPr>
          <w:rFonts w:ascii="Times New Roman" w:cs="B Nazanin"/>
          <w:spacing w:val="-2"/>
          <w:sz w:val="28"/>
          <w:szCs w:val="28"/>
          <w:lang w:bidi="fa-IR"/>
        </w:rPr>
        <w:t>5</w:t>
      </w:r>
      <w:r w:rsidR="000918C2" w:rsidRPr="000918C2">
        <w:rPr>
          <w:rFonts w:ascii="Times New Roman" w:cs="B Nazanin"/>
          <w:spacing w:val="-2"/>
          <w:sz w:val="28"/>
          <w:szCs w:val="28"/>
          <w:lang w:bidi="fa-IR"/>
        </w:rPr>
        <w:t xml:space="preserve">, from </w:t>
      </w:r>
      <w:hyperlink r:id="rId24" w:history="1">
        <w:r w:rsidR="000918C2" w:rsidRPr="00EE6B4A">
          <w:rPr>
            <w:rStyle w:val="Hyperlink"/>
            <w:rFonts w:ascii="Times New Roman" w:cs="B Nazanin"/>
            <w:spacing w:val="-2"/>
            <w:sz w:val="28"/>
            <w:szCs w:val="28"/>
            <w:lang w:bidi="fa-IR"/>
          </w:rPr>
          <w:t>https://www.tec-science.com/material-science/material-testing/compression-test/</w:t>
        </w:r>
      </w:hyperlink>
    </w:p>
    <w:p w14:paraId="75840DAF" w14:textId="1C36906B" w:rsidR="001F1804" w:rsidRDefault="001F1804" w:rsidP="001F1804">
      <w:pPr>
        <w:rPr>
          <w:rFonts w:ascii="Times New Roman" w:cs="B Nazanin"/>
          <w:spacing w:val="-2"/>
          <w:sz w:val="28"/>
          <w:szCs w:val="28"/>
          <w:lang w:bidi="fa-IR"/>
        </w:rPr>
      </w:pPr>
      <w:r>
        <w:rPr>
          <w:rFonts w:ascii="Times New Roman" w:cs="B Nazanin"/>
          <w:spacing w:val="-2"/>
          <w:sz w:val="28"/>
          <w:szCs w:val="28"/>
          <w:lang w:bidi="fa-IR"/>
        </w:rPr>
        <w:t xml:space="preserve">5. </w:t>
      </w:r>
      <w:r w:rsidRPr="001F1804">
        <w:rPr>
          <w:rFonts w:ascii="Times New Roman" w:cs="B Nazanin"/>
          <w:spacing w:val="-2"/>
          <w:sz w:val="28"/>
          <w:szCs w:val="28"/>
          <w:lang w:bidi="fa-IR"/>
        </w:rPr>
        <w:t xml:space="preserve">Sheikhi, M. (2025, December). InterpolationInCompressionTest [Source code]. GitHub. Retrieved </w:t>
      </w:r>
      <w:r>
        <w:rPr>
          <w:rFonts w:ascii="Times New Roman" w:cs="B Nazanin"/>
          <w:spacing w:val="-2"/>
          <w:sz w:val="28"/>
          <w:szCs w:val="28"/>
          <w:lang w:bidi="fa-IR"/>
        </w:rPr>
        <w:t>December 1, 2025</w:t>
      </w:r>
      <w:r w:rsidRPr="001F1804">
        <w:rPr>
          <w:rFonts w:ascii="Times New Roman" w:cs="B Nazanin"/>
          <w:spacing w:val="-2"/>
          <w:sz w:val="28"/>
          <w:szCs w:val="28"/>
          <w:lang w:bidi="fa-IR"/>
        </w:rPr>
        <w:t xml:space="preserve">, from </w:t>
      </w:r>
      <w:hyperlink r:id="rId25" w:history="1">
        <w:r w:rsidRPr="009C500F">
          <w:rPr>
            <w:rStyle w:val="Hyperlink"/>
            <w:rFonts w:ascii="Times New Roman" w:cs="B Nazanin"/>
            <w:spacing w:val="-2"/>
            <w:sz w:val="28"/>
            <w:szCs w:val="28"/>
            <w:lang w:bidi="fa-IR"/>
          </w:rPr>
          <w:t>https://github.com/LuChristCho/InterpolationInCompressionTest</w:t>
        </w:r>
      </w:hyperlink>
    </w:p>
    <w:p w14:paraId="59F94F23" w14:textId="77777777" w:rsidR="001F1804" w:rsidRPr="00051877" w:rsidRDefault="001F1804" w:rsidP="001F1804">
      <w:pPr>
        <w:rPr>
          <w:rFonts w:ascii="Times New Roman" w:cs="B Nazanin" w:hint="cs"/>
          <w:spacing w:val="-2"/>
          <w:sz w:val="28"/>
          <w:szCs w:val="28"/>
          <w:rtl/>
          <w:lang w:bidi="fa-IR"/>
          <w:rPrChange w:id="0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051877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1E5C8" w14:textId="77777777" w:rsidR="00FA221B" w:rsidRDefault="00FA221B" w:rsidP="0056613B">
      <w:r>
        <w:separator/>
      </w:r>
    </w:p>
  </w:endnote>
  <w:endnote w:type="continuationSeparator" w:id="0">
    <w:p w14:paraId="0BFF3A7F" w14:textId="77777777" w:rsidR="00FA221B" w:rsidRDefault="00FA221B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E8653" w14:textId="77777777" w:rsidR="00FA221B" w:rsidRDefault="00FA221B" w:rsidP="0056613B">
      <w:r>
        <w:separator/>
      </w:r>
    </w:p>
  </w:footnote>
  <w:footnote w:type="continuationSeparator" w:id="0">
    <w:p w14:paraId="01E8FD39" w14:textId="77777777" w:rsidR="00FA221B" w:rsidRDefault="00FA221B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273CF"/>
    <w:rsid w:val="00051877"/>
    <w:rsid w:val="0007250E"/>
    <w:rsid w:val="000918C2"/>
    <w:rsid w:val="000A06B5"/>
    <w:rsid w:val="000B7807"/>
    <w:rsid w:val="00126011"/>
    <w:rsid w:val="00162B31"/>
    <w:rsid w:val="001A4EB9"/>
    <w:rsid w:val="001C4389"/>
    <w:rsid w:val="001E3D7E"/>
    <w:rsid w:val="001F1804"/>
    <w:rsid w:val="001F4C8B"/>
    <w:rsid w:val="001F6505"/>
    <w:rsid w:val="00280472"/>
    <w:rsid w:val="00294A43"/>
    <w:rsid w:val="00302FEB"/>
    <w:rsid w:val="00387033"/>
    <w:rsid w:val="003A2473"/>
    <w:rsid w:val="003B4FB2"/>
    <w:rsid w:val="003C7404"/>
    <w:rsid w:val="004011F1"/>
    <w:rsid w:val="00402C19"/>
    <w:rsid w:val="004074A6"/>
    <w:rsid w:val="0041699C"/>
    <w:rsid w:val="00425DB5"/>
    <w:rsid w:val="00435C22"/>
    <w:rsid w:val="00453EA4"/>
    <w:rsid w:val="00487E2F"/>
    <w:rsid w:val="004B787A"/>
    <w:rsid w:val="004F0831"/>
    <w:rsid w:val="005208D0"/>
    <w:rsid w:val="005400A8"/>
    <w:rsid w:val="0056613B"/>
    <w:rsid w:val="00594DCF"/>
    <w:rsid w:val="005C523B"/>
    <w:rsid w:val="00670344"/>
    <w:rsid w:val="006A0F16"/>
    <w:rsid w:val="006B0ABA"/>
    <w:rsid w:val="006C710D"/>
    <w:rsid w:val="007123EC"/>
    <w:rsid w:val="00720035"/>
    <w:rsid w:val="00793942"/>
    <w:rsid w:val="00797B5A"/>
    <w:rsid w:val="007B3778"/>
    <w:rsid w:val="007D214A"/>
    <w:rsid w:val="008055D9"/>
    <w:rsid w:val="00813F6C"/>
    <w:rsid w:val="008249BF"/>
    <w:rsid w:val="008429C8"/>
    <w:rsid w:val="00857EB6"/>
    <w:rsid w:val="00875C4E"/>
    <w:rsid w:val="008775C9"/>
    <w:rsid w:val="008F2C76"/>
    <w:rsid w:val="0091401F"/>
    <w:rsid w:val="0092230C"/>
    <w:rsid w:val="0094623B"/>
    <w:rsid w:val="009476A8"/>
    <w:rsid w:val="00970443"/>
    <w:rsid w:val="0098260B"/>
    <w:rsid w:val="00A35D6D"/>
    <w:rsid w:val="00A46E06"/>
    <w:rsid w:val="00A500C9"/>
    <w:rsid w:val="00A72C33"/>
    <w:rsid w:val="00A76A60"/>
    <w:rsid w:val="00A9469D"/>
    <w:rsid w:val="00AA7F76"/>
    <w:rsid w:val="00AD420C"/>
    <w:rsid w:val="00B56040"/>
    <w:rsid w:val="00B741C7"/>
    <w:rsid w:val="00B84AAF"/>
    <w:rsid w:val="00BF69EE"/>
    <w:rsid w:val="00C02980"/>
    <w:rsid w:val="00CC1EBB"/>
    <w:rsid w:val="00CE3D99"/>
    <w:rsid w:val="00CE4524"/>
    <w:rsid w:val="00D130DF"/>
    <w:rsid w:val="00D25DE2"/>
    <w:rsid w:val="00D26F45"/>
    <w:rsid w:val="00E078C7"/>
    <w:rsid w:val="00E15E83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760A"/>
    <w:rsid w:val="00F440C9"/>
    <w:rsid w:val="00F9069A"/>
    <w:rsid w:val="00F94ECD"/>
    <w:rsid w:val="00FA221B"/>
    <w:rsid w:val="00FB0C76"/>
    <w:rsid w:val="00FD0266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9BF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chart" Target="charts/chart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hart" Target="charts/chart8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chart" Target="charts/chart4.xml"/><Relationship Id="rId25" Type="http://schemas.openxmlformats.org/officeDocument/2006/relationships/hyperlink" Target="https://github.com/LuChristCho/InterpolationInCompressionTest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www.tec-science.com/material-science/material-testing/compression-test/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hyperlink" Target="https://doi.org/10.1016/j.rinma.2021.100218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hart" Target="charts/chart6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chart" Target="charts/chart1.xml"/><Relationship Id="rId22" Type="http://schemas.openxmlformats.org/officeDocument/2006/relationships/image" Target="media/image6.png"/><Relationship Id="rId27" Type="http://schemas.microsoft.com/office/2011/relationships/people" Target="peop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Fe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cu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brass.xl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Al10.xl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Al.xls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Al20.xls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email\Al10.xls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2\main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Fe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Sheet2!$C$1:$C$2814</c:f>
              <c:numCache>
                <c:formatCode>General</c:formatCode>
                <c:ptCount val="28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6.7704807041299934E-6</c:v>
                </c:pt>
                <c:pt idx="10">
                  <c:v>6.7704807041299934E-6</c:v>
                </c:pt>
                <c:pt idx="11">
                  <c:v>2.0311442112389978E-5</c:v>
                </c:pt>
                <c:pt idx="12">
                  <c:v>6.0934326337169936E-5</c:v>
                </c:pt>
                <c:pt idx="13">
                  <c:v>9.4786729857819903E-5</c:v>
                </c:pt>
                <c:pt idx="14">
                  <c:v>1.9634394041976981E-4</c:v>
                </c:pt>
                <c:pt idx="15">
                  <c:v>2.5727826675693972E-4</c:v>
                </c:pt>
                <c:pt idx="16">
                  <c:v>4.0622884224779962E-4</c:v>
                </c:pt>
                <c:pt idx="17">
                  <c:v>5.7549085985104953E-4</c:v>
                </c:pt>
                <c:pt idx="18">
                  <c:v>6.7704807041299941E-4</c:v>
                </c:pt>
                <c:pt idx="19">
                  <c:v>8.8016249153689905E-4</c:v>
                </c:pt>
                <c:pt idx="20">
                  <c:v>1.090047393364929E-3</c:v>
                </c:pt>
                <c:pt idx="21">
                  <c:v>1.191604603926879E-3</c:v>
                </c:pt>
                <c:pt idx="22">
                  <c:v>1.4014895057549086E-3</c:v>
                </c:pt>
                <c:pt idx="23">
                  <c:v>1.6181448882870684E-3</c:v>
                </c:pt>
                <c:pt idx="24">
                  <c:v>1.7264725795531483E-3</c:v>
                </c:pt>
                <c:pt idx="25">
                  <c:v>1.9431279620853081E-3</c:v>
                </c:pt>
                <c:pt idx="26">
                  <c:v>2.1530128639133382E-3</c:v>
                </c:pt>
                <c:pt idx="27">
                  <c:v>2.2477995937711577E-3</c:v>
                </c:pt>
                <c:pt idx="28">
                  <c:v>2.4576844955991875E-3</c:v>
                </c:pt>
                <c:pt idx="29">
                  <c:v>2.5727826675693974E-3</c:v>
                </c:pt>
                <c:pt idx="30">
                  <c:v>2.7962085308056877E-3</c:v>
                </c:pt>
                <c:pt idx="31">
                  <c:v>3.0060934326337171E-3</c:v>
                </c:pt>
                <c:pt idx="32">
                  <c:v>3.100880162491537E-3</c:v>
                </c:pt>
                <c:pt idx="33">
                  <c:v>3.3175355450236971E-3</c:v>
                </c:pt>
                <c:pt idx="34">
                  <c:v>3.5341909275558568E-3</c:v>
                </c:pt>
                <c:pt idx="35">
                  <c:v>3.6492890995260666E-3</c:v>
                </c:pt>
                <c:pt idx="36">
                  <c:v>3.8659444820582263E-3</c:v>
                </c:pt>
                <c:pt idx="37">
                  <c:v>4.0758293838862557E-3</c:v>
                </c:pt>
                <c:pt idx="38">
                  <c:v>4.1841570751523357E-3</c:v>
                </c:pt>
                <c:pt idx="39">
                  <c:v>4.4008124576844958E-3</c:v>
                </c:pt>
                <c:pt idx="40">
                  <c:v>4.617467840216655E-3</c:v>
                </c:pt>
                <c:pt idx="41">
                  <c:v>4.7054840893703456E-3</c:v>
                </c:pt>
                <c:pt idx="42">
                  <c:v>4.9085985104942451E-3</c:v>
                </c:pt>
                <c:pt idx="43">
                  <c:v>5.1252538930264052E-3</c:v>
                </c:pt>
                <c:pt idx="44">
                  <c:v>5.2471225457007449E-3</c:v>
                </c:pt>
                <c:pt idx="45">
                  <c:v>5.4637779282329041E-3</c:v>
                </c:pt>
                <c:pt idx="46">
                  <c:v>5.5653351387948543E-3</c:v>
                </c:pt>
                <c:pt idx="47">
                  <c:v>5.7887610020311451E-3</c:v>
                </c:pt>
                <c:pt idx="48">
                  <c:v>6.0121868652674342E-3</c:v>
                </c:pt>
                <c:pt idx="49">
                  <c:v>6.1205145565335134E-3</c:v>
                </c:pt>
                <c:pt idx="50">
                  <c:v>6.3236289776574138E-3</c:v>
                </c:pt>
                <c:pt idx="51">
                  <c:v>6.5267433987813133E-3</c:v>
                </c:pt>
                <c:pt idx="52">
                  <c:v>6.6350710900473942E-3</c:v>
                </c:pt>
                <c:pt idx="53">
                  <c:v>6.8517264725795534E-3</c:v>
                </c:pt>
                <c:pt idx="54">
                  <c:v>7.0683818551117135E-3</c:v>
                </c:pt>
                <c:pt idx="55">
                  <c:v>7.1699390656736629E-3</c:v>
                </c:pt>
                <c:pt idx="56">
                  <c:v>7.3798239675016931E-3</c:v>
                </c:pt>
                <c:pt idx="57">
                  <c:v>7.494922139471903E-3</c:v>
                </c:pt>
                <c:pt idx="58">
                  <c:v>7.6980365605958025E-3</c:v>
                </c:pt>
                <c:pt idx="59">
                  <c:v>7.9079214624238319E-3</c:v>
                </c:pt>
                <c:pt idx="60">
                  <c:v>8.0027081922816514E-3</c:v>
                </c:pt>
                <c:pt idx="61">
                  <c:v>8.2058226134055518E-3</c:v>
                </c:pt>
                <c:pt idx="62">
                  <c:v>8.4224779959377119E-3</c:v>
                </c:pt>
                <c:pt idx="63">
                  <c:v>8.5308056872037911E-3</c:v>
                </c:pt>
                <c:pt idx="64">
                  <c:v>8.7271496276235608E-3</c:v>
                </c:pt>
                <c:pt idx="65">
                  <c:v>8.9234935680433322E-3</c:v>
                </c:pt>
                <c:pt idx="66">
                  <c:v>9.0182802979011517E-3</c:v>
                </c:pt>
                <c:pt idx="67">
                  <c:v>9.2349356804333101E-3</c:v>
                </c:pt>
                <c:pt idx="68">
                  <c:v>9.4651320243737316E-3</c:v>
                </c:pt>
                <c:pt idx="69">
                  <c:v>9.5802301963439397E-3</c:v>
                </c:pt>
                <c:pt idx="70">
                  <c:v>9.7968855788760998E-3</c:v>
                </c:pt>
                <c:pt idx="71">
                  <c:v>9.89844278943805E-3</c:v>
                </c:pt>
                <c:pt idx="72">
                  <c:v>1.011509817197021E-2</c:v>
                </c:pt>
                <c:pt idx="73">
                  <c:v>1.031821259309411E-2</c:v>
                </c:pt>
                <c:pt idx="74">
                  <c:v>1.042654028436019E-2</c:v>
                </c:pt>
                <c:pt idx="75">
                  <c:v>1.0636425186188219E-2</c:v>
                </c:pt>
                <c:pt idx="76">
                  <c:v>1.0853080568720379E-2</c:v>
                </c:pt>
                <c:pt idx="77">
                  <c:v>1.0968178740690589E-2</c:v>
                </c:pt>
                <c:pt idx="78">
                  <c:v>1.1184834123222751E-2</c:v>
                </c:pt>
                <c:pt idx="79">
                  <c:v>1.1401489505754909E-2</c:v>
                </c:pt>
                <c:pt idx="80">
                  <c:v>1.150981719702099E-2</c:v>
                </c:pt>
                <c:pt idx="81">
                  <c:v>1.1726472579553148E-2</c:v>
                </c:pt>
                <c:pt idx="82">
                  <c:v>1.193635748138118E-2</c:v>
                </c:pt>
                <c:pt idx="83">
                  <c:v>1.2044685172647259E-2</c:v>
                </c:pt>
                <c:pt idx="84">
                  <c:v>1.2254570074475288E-2</c:v>
                </c:pt>
                <c:pt idx="85">
                  <c:v>1.2356127285037238E-2</c:v>
                </c:pt>
                <c:pt idx="86">
                  <c:v>1.2566012186865268E-2</c:v>
                </c:pt>
                <c:pt idx="87">
                  <c:v>1.2775897088693299E-2</c:v>
                </c:pt>
                <c:pt idx="88">
                  <c:v>1.2890995260663509E-2</c:v>
                </c:pt>
                <c:pt idx="89">
                  <c:v>1.3114421123899798E-2</c:v>
                </c:pt>
                <c:pt idx="90">
                  <c:v>1.3337846987136087E-2</c:v>
                </c:pt>
                <c:pt idx="91">
                  <c:v>1.3439404197698037E-2</c:v>
                </c:pt>
                <c:pt idx="92">
                  <c:v>1.3642518618821937E-2</c:v>
                </c:pt>
                <c:pt idx="93">
                  <c:v>1.3845633039945836E-2</c:v>
                </c:pt>
                <c:pt idx="94">
                  <c:v>1.3953960731211917E-2</c:v>
                </c:pt>
                <c:pt idx="95">
                  <c:v>1.4177386594448206E-2</c:v>
                </c:pt>
                <c:pt idx="96">
                  <c:v>1.4400812457684497E-2</c:v>
                </c:pt>
                <c:pt idx="97">
                  <c:v>1.4502369668246445E-2</c:v>
                </c:pt>
                <c:pt idx="98">
                  <c:v>1.4705484089370346E-2</c:v>
                </c:pt>
                <c:pt idx="99">
                  <c:v>1.4820582261340556E-2</c:v>
                </c:pt>
                <c:pt idx="100">
                  <c:v>1.5030467163168585E-2</c:v>
                </c:pt>
                <c:pt idx="101">
                  <c:v>1.5233581584292485E-2</c:v>
                </c:pt>
                <c:pt idx="102">
                  <c:v>1.5335138794854436E-2</c:v>
                </c:pt>
                <c:pt idx="103">
                  <c:v>1.5565335138794854E-2</c:v>
                </c:pt>
                <c:pt idx="104">
                  <c:v>1.5802301963439406E-2</c:v>
                </c:pt>
                <c:pt idx="105">
                  <c:v>1.5917400135409616E-2</c:v>
                </c:pt>
                <c:pt idx="106">
                  <c:v>1.6127285037237645E-2</c:v>
                </c:pt>
                <c:pt idx="107">
                  <c:v>1.6323628977657413E-2</c:v>
                </c:pt>
                <c:pt idx="108">
                  <c:v>1.6418415707515233E-2</c:v>
                </c:pt>
                <c:pt idx="109">
                  <c:v>1.6635071090047394E-2</c:v>
                </c:pt>
                <c:pt idx="110">
                  <c:v>1.6872037914691943E-2</c:v>
                </c:pt>
                <c:pt idx="111">
                  <c:v>1.6987136086662153E-2</c:v>
                </c:pt>
                <c:pt idx="112">
                  <c:v>1.7203791469194311E-2</c:v>
                </c:pt>
                <c:pt idx="113">
                  <c:v>1.7305348679756263E-2</c:v>
                </c:pt>
                <c:pt idx="114">
                  <c:v>1.7515233581584293E-2</c:v>
                </c:pt>
                <c:pt idx="115">
                  <c:v>1.7718348002708193E-2</c:v>
                </c:pt>
                <c:pt idx="116">
                  <c:v>1.7819905213270142E-2</c:v>
                </c:pt>
                <c:pt idx="117">
                  <c:v>1.8029790115098171E-2</c:v>
                </c:pt>
                <c:pt idx="118">
                  <c:v>1.8273527420446852E-2</c:v>
                </c:pt>
                <c:pt idx="119">
                  <c:v>1.8395396073121191E-2</c:v>
                </c:pt>
                <c:pt idx="120">
                  <c:v>1.8612051455653349E-2</c:v>
                </c:pt>
                <c:pt idx="121">
                  <c:v>1.8821936357481382E-2</c:v>
                </c:pt>
                <c:pt idx="122">
                  <c:v>1.8916723087339202E-2</c:v>
                </c:pt>
                <c:pt idx="123">
                  <c:v>1.9126607989167231E-2</c:v>
                </c:pt>
                <c:pt idx="124">
                  <c:v>1.9322951929586999E-2</c:v>
                </c:pt>
                <c:pt idx="125">
                  <c:v>1.9424509140148951E-2</c:v>
                </c:pt>
                <c:pt idx="126">
                  <c:v>1.9620853080568722E-2</c:v>
                </c:pt>
                <c:pt idx="127">
                  <c:v>1.9715639810426542E-2</c:v>
                </c:pt>
                <c:pt idx="128">
                  <c:v>1.9939065673662829E-2</c:v>
                </c:pt>
                <c:pt idx="129">
                  <c:v>2.0148950575490859E-2</c:v>
                </c:pt>
                <c:pt idx="130">
                  <c:v>2.0264048747461072E-2</c:v>
                </c:pt>
                <c:pt idx="131">
                  <c:v>2.0473933649289101E-2</c:v>
                </c:pt>
                <c:pt idx="132">
                  <c:v>2.057549085985105E-2</c:v>
                </c:pt>
                <c:pt idx="133">
                  <c:v>2.0792146242383208E-2</c:v>
                </c:pt>
                <c:pt idx="134">
                  <c:v>2.0995260663507109E-2</c:v>
                </c:pt>
                <c:pt idx="135">
                  <c:v>2.110358835477319E-2</c:v>
                </c:pt>
                <c:pt idx="136">
                  <c:v>2.1299932295192957E-2</c:v>
                </c:pt>
                <c:pt idx="137">
                  <c:v>2.1516587677725119E-2</c:v>
                </c:pt>
                <c:pt idx="138">
                  <c:v>2.1618144888287068E-2</c:v>
                </c:pt>
                <c:pt idx="139">
                  <c:v>2.183480027081923E-2</c:v>
                </c:pt>
                <c:pt idx="140">
                  <c:v>2.2044685172647259E-2</c:v>
                </c:pt>
                <c:pt idx="141">
                  <c:v>2.2153012863913336E-2</c:v>
                </c:pt>
                <c:pt idx="142">
                  <c:v>2.2369668246445502E-2</c:v>
                </c:pt>
                <c:pt idx="143">
                  <c:v>2.2572782667569395E-2</c:v>
                </c:pt>
                <c:pt idx="144">
                  <c:v>2.268111035883548E-2</c:v>
                </c:pt>
                <c:pt idx="145">
                  <c:v>2.288422477995938E-2</c:v>
                </c:pt>
                <c:pt idx="146">
                  <c:v>2.2992552471225457E-2</c:v>
                </c:pt>
                <c:pt idx="147">
                  <c:v>2.3222748815165881E-2</c:v>
                </c:pt>
                <c:pt idx="148">
                  <c:v>2.3446174678402168E-2</c:v>
                </c:pt>
                <c:pt idx="149">
                  <c:v>2.3554502369668245E-2</c:v>
                </c:pt>
                <c:pt idx="150">
                  <c:v>2.3771157752200407E-2</c:v>
                </c:pt>
                <c:pt idx="151">
                  <c:v>2.3981042654028437E-2</c:v>
                </c:pt>
                <c:pt idx="152">
                  <c:v>2.407582938388626E-2</c:v>
                </c:pt>
                <c:pt idx="153">
                  <c:v>2.4285714285714289E-2</c:v>
                </c:pt>
                <c:pt idx="154">
                  <c:v>2.4495599187542318E-2</c:v>
                </c:pt>
                <c:pt idx="155">
                  <c:v>2.4603926878808396E-2</c:v>
                </c:pt>
                <c:pt idx="156">
                  <c:v>2.4834123222748816E-2</c:v>
                </c:pt>
                <c:pt idx="157">
                  <c:v>2.5050778605280974E-2</c:v>
                </c:pt>
                <c:pt idx="158">
                  <c:v>2.5152335815842926E-2</c:v>
                </c:pt>
                <c:pt idx="159">
                  <c:v>2.5355450236966826E-2</c:v>
                </c:pt>
                <c:pt idx="160">
                  <c:v>2.5463777928232904E-2</c:v>
                </c:pt>
                <c:pt idx="161">
                  <c:v>2.5666892349356804E-2</c:v>
                </c:pt>
                <c:pt idx="162">
                  <c:v>2.5890318212593095E-2</c:v>
                </c:pt>
                <c:pt idx="163">
                  <c:v>2.5991875423155047E-2</c:v>
                </c:pt>
                <c:pt idx="164">
                  <c:v>2.6208530805687205E-2</c:v>
                </c:pt>
                <c:pt idx="165">
                  <c:v>2.6425186188219364E-2</c:v>
                </c:pt>
                <c:pt idx="166">
                  <c:v>2.6533513879485444E-2</c:v>
                </c:pt>
                <c:pt idx="167">
                  <c:v>2.6743398781313474E-2</c:v>
                </c:pt>
                <c:pt idx="168">
                  <c:v>2.6953283683141503E-2</c:v>
                </c:pt>
                <c:pt idx="169">
                  <c:v>2.7068381855111713E-2</c:v>
                </c:pt>
                <c:pt idx="170">
                  <c:v>2.7298578199052133E-2</c:v>
                </c:pt>
                <c:pt idx="171">
                  <c:v>2.752200406228842E-2</c:v>
                </c:pt>
                <c:pt idx="172">
                  <c:v>2.7623561272850372E-2</c:v>
                </c:pt>
                <c:pt idx="173">
                  <c:v>2.7826675693974273E-2</c:v>
                </c:pt>
                <c:pt idx="174">
                  <c:v>2.7935003385240353E-2</c:v>
                </c:pt>
                <c:pt idx="175">
                  <c:v>2.8144888287068383E-2</c:v>
                </c:pt>
                <c:pt idx="176">
                  <c:v>2.8354773188896412E-2</c:v>
                </c:pt>
                <c:pt idx="177">
                  <c:v>2.8456330399458364E-2</c:v>
                </c:pt>
                <c:pt idx="178">
                  <c:v>2.8659444820582265E-2</c:v>
                </c:pt>
                <c:pt idx="179">
                  <c:v>2.8889641164522684E-2</c:v>
                </c:pt>
                <c:pt idx="180">
                  <c:v>2.901150981719702E-2</c:v>
                </c:pt>
                <c:pt idx="181">
                  <c:v>2.9234935680433314E-2</c:v>
                </c:pt>
                <c:pt idx="182">
                  <c:v>2.9451591062965472E-2</c:v>
                </c:pt>
                <c:pt idx="183">
                  <c:v>2.9546377792823292E-2</c:v>
                </c:pt>
                <c:pt idx="184">
                  <c:v>2.9749492213947192E-2</c:v>
                </c:pt>
                <c:pt idx="185">
                  <c:v>2.9959377115775222E-2</c:v>
                </c:pt>
                <c:pt idx="186">
                  <c:v>3.0067704807041299E-2</c:v>
                </c:pt>
                <c:pt idx="187">
                  <c:v>3.0284360189573457E-2</c:v>
                </c:pt>
                <c:pt idx="188">
                  <c:v>3.0392687880839542E-2</c:v>
                </c:pt>
                <c:pt idx="189">
                  <c:v>3.0602572782667571E-2</c:v>
                </c:pt>
                <c:pt idx="190">
                  <c:v>3.0812457684495601E-2</c:v>
                </c:pt>
                <c:pt idx="191">
                  <c:v>3.0920785375761678E-2</c:v>
                </c:pt>
                <c:pt idx="192">
                  <c:v>3.1130670277589707E-2</c:v>
                </c:pt>
                <c:pt idx="193">
                  <c:v>3.1354096140826002E-2</c:v>
                </c:pt>
                <c:pt idx="194">
                  <c:v>3.1455653351387954E-2</c:v>
                </c:pt>
                <c:pt idx="195">
                  <c:v>3.1679079214624241E-2</c:v>
                </c:pt>
                <c:pt idx="196">
                  <c:v>3.1882193635748138E-2</c:v>
                </c:pt>
                <c:pt idx="197">
                  <c:v>3.198375084631009E-2</c:v>
                </c:pt>
                <c:pt idx="198">
                  <c:v>3.2193635748138119E-2</c:v>
                </c:pt>
                <c:pt idx="199">
                  <c:v>3.2410291130670281E-2</c:v>
                </c:pt>
                <c:pt idx="200">
                  <c:v>3.2525389302640491E-2</c:v>
                </c:pt>
                <c:pt idx="201">
                  <c:v>3.2728503723764388E-2</c:v>
                </c:pt>
                <c:pt idx="202">
                  <c:v>3.2823290453622207E-2</c:v>
                </c:pt>
                <c:pt idx="203">
                  <c:v>3.3033175355450237E-2</c:v>
                </c:pt>
                <c:pt idx="204">
                  <c:v>3.3236289776574141E-2</c:v>
                </c:pt>
                <c:pt idx="205">
                  <c:v>3.3344617467840218E-2</c:v>
                </c:pt>
                <c:pt idx="206">
                  <c:v>3.3547731888964115E-2</c:v>
                </c:pt>
                <c:pt idx="207">
                  <c:v>3.3750846310088019E-2</c:v>
                </c:pt>
                <c:pt idx="208">
                  <c:v>3.3845633039945838E-2</c:v>
                </c:pt>
                <c:pt idx="209">
                  <c:v>3.4055517941773868E-2</c:v>
                </c:pt>
                <c:pt idx="210">
                  <c:v>3.4251861882193639E-2</c:v>
                </c:pt>
                <c:pt idx="211">
                  <c:v>3.4353419092755584E-2</c:v>
                </c:pt>
                <c:pt idx="212">
                  <c:v>3.4556533513879481E-2</c:v>
                </c:pt>
                <c:pt idx="213">
                  <c:v>3.479350033852404E-2</c:v>
                </c:pt>
                <c:pt idx="214">
                  <c:v>3.4901828029790111E-2</c:v>
                </c:pt>
                <c:pt idx="215">
                  <c:v>3.511171293161814E-2</c:v>
                </c:pt>
                <c:pt idx="216">
                  <c:v>3.5220040622884224E-2</c:v>
                </c:pt>
                <c:pt idx="217">
                  <c:v>3.5416384563303996E-2</c:v>
                </c:pt>
                <c:pt idx="218">
                  <c:v>3.5639810426540283E-2</c:v>
                </c:pt>
                <c:pt idx="219">
                  <c:v>3.5754908598510493E-2</c:v>
                </c:pt>
                <c:pt idx="220">
                  <c:v>3.5985104942450913E-2</c:v>
                </c:pt>
                <c:pt idx="221">
                  <c:v>3.6181448882870684E-2</c:v>
                </c:pt>
                <c:pt idx="222">
                  <c:v>3.6269465132024371E-2</c:v>
                </c:pt>
                <c:pt idx="223">
                  <c:v>3.648612051455654E-2</c:v>
                </c:pt>
                <c:pt idx="224">
                  <c:v>3.6729857819905211E-2</c:v>
                </c:pt>
                <c:pt idx="225">
                  <c:v>3.6838185511171295E-2</c:v>
                </c:pt>
                <c:pt idx="226">
                  <c:v>3.7034529451591067E-2</c:v>
                </c:pt>
                <c:pt idx="227">
                  <c:v>3.7224102911306699E-2</c:v>
                </c:pt>
                <c:pt idx="228">
                  <c:v>3.7312119160460393E-2</c:v>
                </c:pt>
                <c:pt idx="229">
                  <c:v>3.7501692620176032E-2</c:v>
                </c:pt>
                <c:pt idx="230">
                  <c:v>3.7596479350033851E-2</c:v>
                </c:pt>
                <c:pt idx="231">
                  <c:v>3.7799593771157755E-2</c:v>
                </c:pt>
                <c:pt idx="232">
                  <c:v>3.801624915368991E-2</c:v>
                </c:pt>
                <c:pt idx="233">
                  <c:v>3.8117806364251862E-2</c:v>
                </c:pt>
                <c:pt idx="234">
                  <c:v>3.8327691266079898E-2</c:v>
                </c:pt>
                <c:pt idx="235">
                  <c:v>3.8537576167907928E-2</c:v>
                </c:pt>
                <c:pt idx="236">
                  <c:v>3.8652674339878131E-2</c:v>
                </c:pt>
                <c:pt idx="237">
                  <c:v>3.8876100203114425E-2</c:v>
                </c:pt>
                <c:pt idx="238">
                  <c:v>3.9092755585646587E-2</c:v>
                </c:pt>
                <c:pt idx="239">
                  <c:v>3.9187542315504399E-2</c:v>
                </c:pt>
                <c:pt idx="240">
                  <c:v>3.9397427217332429E-2</c:v>
                </c:pt>
                <c:pt idx="241">
                  <c:v>3.9620853080568723E-2</c:v>
                </c:pt>
                <c:pt idx="242">
                  <c:v>3.9735951252538933E-2</c:v>
                </c:pt>
                <c:pt idx="243">
                  <c:v>3.9945836154366962E-2</c:v>
                </c:pt>
                <c:pt idx="244">
                  <c:v>4.0040622884224782E-2</c:v>
                </c:pt>
                <c:pt idx="245">
                  <c:v>4.0243737305348685E-2</c:v>
                </c:pt>
                <c:pt idx="246">
                  <c:v>4.0494245091401489E-2</c:v>
                </c:pt>
                <c:pt idx="247">
                  <c:v>4.0602572782667573E-2</c:v>
                </c:pt>
                <c:pt idx="248">
                  <c:v>4.0812457684495602E-2</c:v>
                </c:pt>
                <c:pt idx="249">
                  <c:v>4.1008801624915374E-2</c:v>
                </c:pt>
                <c:pt idx="250">
                  <c:v>4.1123899796885584E-2</c:v>
                </c:pt>
                <c:pt idx="251">
                  <c:v>4.1347325660121871E-2</c:v>
                </c:pt>
                <c:pt idx="252">
                  <c:v>4.1570751523358158E-2</c:v>
                </c:pt>
                <c:pt idx="253">
                  <c:v>4.1665538253215978E-2</c:v>
                </c:pt>
                <c:pt idx="254">
                  <c:v>4.1868652674339875E-2</c:v>
                </c:pt>
                <c:pt idx="255">
                  <c:v>4.1983750846310085E-2</c:v>
                </c:pt>
                <c:pt idx="256">
                  <c:v>4.2220717670954644E-2</c:v>
                </c:pt>
                <c:pt idx="257">
                  <c:v>4.2430602572782673E-2</c:v>
                </c:pt>
                <c:pt idx="258">
                  <c:v>4.2525389302640486E-2</c:v>
                </c:pt>
                <c:pt idx="259">
                  <c:v>4.272850372376439E-2</c:v>
                </c:pt>
                <c:pt idx="260">
                  <c:v>4.2951929587000677E-2</c:v>
                </c:pt>
                <c:pt idx="261">
                  <c:v>4.3067027758970887E-2</c:v>
                </c:pt>
                <c:pt idx="262">
                  <c:v>4.3270142180094791E-2</c:v>
                </c:pt>
                <c:pt idx="263">
                  <c:v>4.3473256601218688E-2</c:v>
                </c:pt>
                <c:pt idx="264">
                  <c:v>4.3581584292484772E-2</c:v>
                </c:pt>
                <c:pt idx="265">
                  <c:v>4.3811780636425185E-2</c:v>
                </c:pt>
                <c:pt idx="266">
                  <c:v>4.4021665538253214E-2</c:v>
                </c:pt>
                <c:pt idx="267">
                  <c:v>4.4116452268111034E-2</c:v>
                </c:pt>
                <c:pt idx="268">
                  <c:v>4.4312796208530805E-2</c:v>
                </c:pt>
                <c:pt idx="269">
                  <c:v>4.4414353419092757E-2</c:v>
                </c:pt>
                <c:pt idx="270">
                  <c:v>4.4631008801624919E-2</c:v>
                </c:pt>
                <c:pt idx="271">
                  <c:v>4.4847664184157074E-2</c:v>
                </c:pt>
                <c:pt idx="272">
                  <c:v>4.4955991875423158E-2</c:v>
                </c:pt>
                <c:pt idx="273">
                  <c:v>4.517264725795532E-2</c:v>
                </c:pt>
                <c:pt idx="274">
                  <c:v>4.5396073121191607E-2</c:v>
                </c:pt>
                <c:pt idx="275">
                  <c:v>4.5504400812457685E-2</c:v>
                </c:pt>
                <c:pt idx="276">
                  <c:v>4.5721056194989847E-2</c:v>
                </c:pt>
                <c:pt idx="277">
                  <c:v>4.5930941096817876E-2</c:v>
                </c:pt>
                <c:pt idx="278">
                  <c:v>4.6046039268788086E-2</c:v>
                </c:pt>
                <c:pt idx="279">
                  <c:v>4.6262694651320248E-2</c:v>
                </c:pt>
                <c:pt idx="280">
                  <c:v>4.6472579553148277E-2</c:v>
                </c:pt>
                <c:pt idx="281">
                  <c:v>4.6574136763710222E-2</c:v>
                </c:pt>
                <c:pt idx="282">
                  <c:v>4.6804333107650649E-2</c:v>
                </c:pt>
                <c:pt idx="283">
                  <c:v>4.6912660798916719E-2</c:v>
                </c:pt>
                <c:pt idx="284">
                  <c:v>4.7129316181448888E-2</c:v>
                </c:pt>
                <c:pt idx="285">
                  <c:v>4.7332430602572785E-2</c:v>
                </c:pt>
                <c:pt idx="286">
                  <c:v>4.7433987813134737E-2</c:v>
                </c:pt>
                <c:pt idx="287">
                  <c:v>4.7630331753554501E-2</c:v>
                </c:pt>
                <c:pt idx="288">
                  <c:v>4.7840216655382531E-2</c:v>
                </c:pt>
                <c:pt idx="289">
                  <c:v>4.7941773865944483E-2</c:v>
                </c:pt>
                <c:pt idx="290">
                  <c:v>4.814488828706838E-2</c:v>
                </c:pt>
                <c:pt idx="291">
                  <c:v>4.8354773188896409E-2</c:v>
                </c:pt>
                <c:pt idx="292">
                  <c:v>4.8463100880162494E-2</c:v>
                </c:pt>
                <c:pt idx="293">
                  <c:v>4.8672985781990523E-2</c:v>
                </c:pt>
                <c:pt idx="294">
                  <c:v>4.8869329722410294E-2</c:v>
                </c:pt>
                <c:pt idx="295">
                  <c:v>4.8964116452268107E-2</c:v>
                </c:pt>
                <c:pt idx="296">
                  <c:v>4.9160460392687878E-2</c:v>
                </c:pt>
                <c:pt idx="297">
                  <c:v>4.9262017603249837E-2</c:v>
                </c:pt>
                <c:pt idx="298">
                  <c:v>4.9465132024373734E-2</c:v>
                </c:pt>
                <c:pt idx="299">
                  <c:v>4.9702098849018279E-2</c:v>
                </c:pt>
                <c:pt idx="300">
                  <c:v>4.9810426540284364E-2</c:v>
                </c:pt>
                <c:pt idx="301">
                  <c:v>5.0020311442112393E-2</c:v>
                </c:pt>
                <c:pt idx="302">
                  <c:v>5.0216655382532165E-2</c:v>
                </c:pt>
                <c:pt idx="303">
                  <c:v>5.031821259309411E-2</c:v>
                </c:pt>
                <c:pt idx="304">
                  <c:v>5.0541638456330404E-2</c:v>
                </c:pt>
                <c:pt idx="305">
                  <c:v>5.0758293838862566E-2</c:v>
                </c:pt>
                <c:pt idx="306">
                  <c:v>5.0853080568720378E-2</c:v>
                </c:pt>
                <c:pt idx="307">
                  <c:v>5.104942450914015E-2</c:v>
                </c:pt>
                <c:pt idx="308">
                  <c:v>5.1252538930264054E-2</c:v>
                </c:pt>
                <c:pt idx="309">
                  <c:v>5.1360866621530131E-2</c:v>
                </c:pt>
                <c:pt idx="310">
                  <c:v>5.1563981042654035E-2</c:v>
                </c:pt>
                <c:pt idx="311">
                  <c:v>5.1658767772511847E-2</c:v>
                </c:pt>
                <c:pt idx="312">
                  <c:v>5.1861882193635751E-2</c:v>
                </c:pt>
                <c:pt idx="313">
                  <c:v>5.2071767095463781E-2</c:v>
                </c:pt>
                <c:pt idx="314">
                  <c:v>5.2180094786729865E-2</c:v>
                </c:pt>
                <c:pt idx="315">
                  <c:v>5.2383209207853762E-2</c:v>
                </c:pt>
                <c:pt idx="316">
                  <c:v>5.2606635071090049E-2</c:v>
                </c:pt>
                <c:pt idx="317">
                  <c:v>5.2714962762356127E-2</c:v>
                </c:pt>
                <c:pt idx="318">
                  <c:v>5.2945159106296553E-2</c:v>
                </c:pt>
                <c:pt idx="319">
                  <c:v>5.3168584969532841E-2</c:v>
                </c:pt>
                <c:pt idx="320">
                  <c:v>5.3263371699390653E-2</c:v>
                </c:pt>
                <c:pt idx="321">
                  <c:v>5.3459715639810425E-2</c:v>
                </c:pt>
                <c:pt idx="322">
                  <c:v>5.3676371022342587E-2</c:v>
                </c:pt>
                <c:pt idx="323">
                  <c:v>5.3784698713608664E-2</c:v>
                </c:pt>
                <c:pt idx="324">
                  <c:v>5.4001354096140826E-2</c:v>
                </c:pt>
                <c:pt idx="325">
                  <c:v>5.4102911306702778E-2</c:v>
                </c:pt>
                <c:pt idx="326">
                  <c:v>5.4333107650643198E-2</c:v>
                </c:pt>
                <c:pt idx="327">
                  <c:v>5.4556533513879485E-2</c:v>
                </c:pt>
                <c:pt idx="328">
                  <c:v>5.4671631685849695E-2</c:v>
                </c:pt>
                <c:pt idx="329">
                  <c:v>5.4881516587677724E-2</c:v>
                </c:pt>
                <c:pt idx="330">
                  <c:v>5.5084631008801628E-2</c:v>
                </c:pt>
                <c:pt idx="331">
                  <c:v>5.518618821936358E-2</c:v>
                </c:pt>
                <c:pt idx="332">
                  <c:v>5.5402843601895735E-2</c:v>
                </c:pt>
                <c:pt idx="333">
                  <c:v>5.5619498984427897E-2</c:v>
                </c:pt>
                <c:pt idx="334">
                  <c:v>5.5734597156398107E-2</c:v>
                </c:pt>
                <c:pt idx="335">
                  <c:v>5.5951252538930268E-2</c:v>
                </c:pt>
                <c:pt idx="336">
                  <c:v>5.6174678402166556E-2</c:v>
                </c:pt>
                <c:pt idx="337">
                  <c:v>5.6276235612728508E-2</c:v>
                </c:pt>
                <c:pt idx="338">
                  <c:v>5.6486120514556537E-2</c:v>
                </c:pt>
                <c:pt idx="339">
                  <c:v>5.6594448205822614E-2</c:v>
                </c:pt>
                <c:pt idx="340">
                  <c:v>5.6797562626946511E-2</c:v>
                </c:pt>
                <c:pt idx="341">
                  <c:v>5.7014218009478673E-2</c:v>
                </c:pt>
                <c:pt idx="342">
                  <c:v>5.7115775220040625E-2</c:v>
                </c:pt>
                <c:pt idx="343">
                  <c:v>5.7339201083276913E-2</c:v>
                </c:pt>
                <c:pt idx="344">
                  <c:v>5.7569397427217332E-2</c:v>
                </c:pt>
                <c:pt idx="345">
                  <c:v>5.7670954637779284E-2</c:v>
                </c:pt>
                <c:pt idx="346">
                  <c:v>5.7887610020311446E-2</c:v>
                </c:pt>
                <c:pt idx="347">
                  <c:v>5.8097494922139468E-2</c:v>
                </c:pt>
                <c:pt idx="348">
                  <c:v>5.8205822613405553E-2</c:v>
                </c:pt>
                <c:pt idx="349">
                  <c:v>5.8415707515233582E-2</c:v>
                </c:pt>
                <c:pt idx="350">
                  <c:v>5.8632362897765744E-2</c:v>
                </c:pt>
                <c:pt idx="351">
                  <c:v>5.8740690589031828E-2</c:v>
                </c:pt>
                <c:pt idx="352">
                  <c:v>5.8964116452268116E-2</c:v>
                </c:pt>
                <c:pt idx="353">
                  <c:v>5.9072444143534193E-2</c:v>
                </c:pt>
                <c:pt idx="354">
                  <c:v>5.9289099526066355E-2</c:v>
                </c:pt>
                <c:pt idx="355">
                  <c:v>5.950575490859851E-2</c:v>
                </c:pt>
                <c:pt idx="356">
                  <c:v>5.9607312119160462E-2</c:v>
                </c:pt>
                <c:pt idx="357">
                  <c:v>5.9817197020988491E-2</c:v>
                </c:pt>
                <c:pt idx="358">
                  <c:v>6.0020311442112388E-2</c:v>
                </c:pt>
                <c:pt idx="359">
                  <c:v>6.0135409614082598E-2</c:v>
                </c:pt>
                <c:pt idx="360">
                  <c:v>6.035206499661476E-2</c:v>
                </c:pt>
                <c:pt idx="361">
                  <c:v>6.0575490859851054E-2</c:v>
                </c:pt>
                <c:pt idx="362">
                  <c:v>6.0677048070412999E-2</c:v>
                </c:pt>
                <c:pt idx="363">
                  <c:v>6.0880162491536903E-2</c:v>
                </c:pt>
                <c:pt idx="364">
                  <c:v>6.1090047393364932E-2</c:v>
                </c:pt>
                <c:pt idx="365">
                  <c:v>6.119837508463101E-2</c:v>
                </c:pt>
                <c:pt idx="366">
                  <c:v>6.1415030467163172E-2</c:v>
                </c:pt>
                <c:pt idx="367">
                  <c:v>6.1516587677725117E-2</c:v>
                </c:pt>
                <c:pt idx="368">
                  <c:v>6.1726472579553146E-2</c:v>
                </c:pt>
                <c:pt idx="369">
                  <c:v>6.1943127962085315E-2</c:v>
                </c:pt>
                <c:pt idx="370">
                  <c:v>6.2058226134055518E-2</c:v>
                </c:pt>
                <c:pt idx="371">
                  <c:v>6.2268111035883547E-2</c:v>
                </c:pt>
                <c:pt idx="372">
                  <c:v>6.2471225457007444E-2</c:v>
                </c:pt>
                <c:pt idx="373">
                  <c:v>6.2586323628977661E-2</c:v>
                </c:pt>
                <c:pt idx="374">
                  <c:v>6.2823290453622199E-2</c:v>
                </c:pt>
                <c:pt idx="375">
                  <c:v>6.3053486797562633E-2</c:v>
                </c:pt>
                <c:pt idx="376">
                  <c:v>6.3155044008124578E-2</c:v>
                </c:pt>
                <c:pt idx="377">
                  <c:v>6.33649289099526E-2</c:v>
                </c:pt>
                <c:pt idx="378">
                  <c:v>6.3581584292484769E-2</c:v>
                </c:pt>
                <c:pt idx="379">
                  <c:v>6.3689911983750847E-2</c:v>
                </c:pt>
                <c:pt idx="380">
                  <c:v>6.3899796885578883E-2</c:v>
                </c:pt>
                <c:pt idx="381">
                  <c:v>6.4001354096140828E-2</c:v>
                </c:pt>
                <c:pt idx="382">
                  <c:v>6.4204468517264732E-2</c:v>
                </c:pt>
                <c:pt idx="383">
                  <c:v>6.4414353419092754E-2</c:v>
                </c:pt>
                <c:pt idx="384">
                  <c:v>6.4536222071767096E-2</c:v>
                </c:pt>
                <c:pt idx="385">
                  <c:v>6.4752877454299265E-2</c:v>
                </c:pt>
                <c:pt idx="386">
                  <c:v>6.496953283683142E-2</c:v>
                </c:pt>
                <c:pt idx="387">
                  <c:v>6.5071090047393365E-2</c:v>
                </c:pt>
                <c:pt idx="388">
                  <c:v>6.5287745429925534E-2</c:v>
                </c:pt>
                <c:pt idx="389">
                  <c:v>6.5504400812457689E-2</c:v>
                </c:pt>
                <c:pt idx="390">
                  <c:v>6.5612728503723766E-2</c:v>
                </c:pt>
                <c:pt idx="391">
                  <c:v>6.581584292484767E-2</c:v>
                </c:pt>
                <c:pt idx="392">
                  <c:v>6.6032498307379825E-2</c:v>
                </c:pt>
                <c:pt idx="393">
                  <c:v>6.613405551794177E-2</c:v>
                </c:pt>
                <c:pt idx="394">
                  <c:v>6.6357481381178057E-2</c:v>
                </c:pt>
                <c:pt idx="395">
                  <c:v>6.6465809072444149E-2</c:v>
                </c:pt>
                <c:pt idx="396">
                  <c:v>6.6675693974272171E-2</c:v>
                </c:pt>
                <c:pt idx="397">
                  <c:v>6.6885578876100207E-2</c:v>
                </c:pt>
                <c:pt idx="398">
                  <c:v>6.6993906567366285E-2</c:v>
                </c:pt>
                <c:pt idx="399">
                  <c:v>6.7203791469194321E-2</c:v>
                </c:pt>
                <c:pt idx="400">
                  <c:v>6.7406905890318211E-2</c:v>
                </c:pt>
                <c:pt idx="401">
                  <c:v>6.7515233581584289E-2</c:v>
                </c:pt>
                <c:pt idx="402">
                  <c:v>6.7758970886932973E-2</c:v>
                </c:pt>
                <c:pt idx="403">
                  <c:v>6.7975626269465128E-2</c:v>
                </c:pt>
                <c:pt idx="404">
                  <c:v>6.8077183480027087E-2</c:v>
                </c:pt>
                <c:pt idx="405">
                  <c:v>6.8259986459038594E-2</c:v>
                </c:pt>
                <c:pt idx="406">
                  <c:v>6.8483412322274895E-2</c:v>
                </c:pt>
                <c:pt idx="407">
                  <c:v>6.8598510494245105E-2</c:v>
                </c:pt>
                <c:pt idx="408">
                  <c:v>6.8815165876777246E-2</c:v>
                </c:pt>
                <c:pt idx="409">
                  <c:v>6.9038591740013547E-2</c:v>
                </c:pt>
                <c:pt idx="410">
                  <c:v>6.9126607989167227E-2</c:v>
                </c:pt>
                <c:pt idx="411">
                  <c:v>6.9350033852403528E-2</c:v>
                </c:pt>
                <c:pt idx="412">
                  <c:v>6.9451591062965473E-2</c:v>
                </c:pt>
                <c:pt idx="413">
                  <c:v>6.9654705484089363E-2</c:v>
                </c:pt>
                <c:pt idx="414">
                  <c:v>6.9864590385917399E-2</c:v>
                </c:pt>
                <c:pt idx="415">
                  <c:v>6.9986459038591742E-2</c:v>
                </c:pt>
                <c:pt idx="416">
                  <c:v>7.022342586323628E-2</c:v>
                </c:pt>
                <c:pt idx="417">
                  <c:v>7.0426540284360198E-2</c:v>
                </c:pt>
                <c:pt idx="418">
                  <c:v>7.052132701421801E-2</c:v>
                </c:pt>
                <c:pt idx="419">
                  <c:v>7.0724441435341914E-2</c:v>
                </c:pt>
                <c:pt idx="420">
                  <c:v>7.0961408259986467E-2</c:v>
                </c:pt>
                <c:pt idx="421">
                  <c:v>7.1083276912660809E-2</c:v>
                </c:pt>
                <c:pt idx="422">
                  <c:v>7.1286391333784699E-2</c:v>
                </c:pt>
                <c:pt idx="423">
                  <c:v>7.1475964793500352E-2</c:v>
                </c:pt>
                <c:pt idx="424">
                  <c:v>7.1577522004062283E-2</c:v>
                </c:pt>
                <c:pt idx="425">
                  <c:v>7.1577522004062283E-2</c:v>
                </c:pt>
                <c:pt idx="426">
                  <c:v>7.194312796208531E-2</c:v>
                </c:pt>
                <c:pt idx="427">
                  <c:v>7.2153012863913346E-2</c:v>
                </c:pt>
                <c:pt idx="428">
                  <c:v>7.2342586323628985E-2</c:v>
                </c:pt>
                <c:pt idx="429">
                  <c:v>7.2437373053486798E-2</c:v>
                </c:pt>
                <c:pt idx="430">
                  <c:v>7.2667569397427217E-2</c:v>
                </c:pt>
                <c:pt idx="431">
                  <c:v>7.2897765741367637E-2</c:v>
                </c:pt>
                <c:pt idx="432">
                  <c:v>7.3006093432633715E-2</c:v>
                </c:pt>
                <c:pt idx="433">
                  <c:v>7.3202437373053486E-2</c:v>
                </c:pt>
                <c:pt idx="434">
                  <c:v>7.3412322274881522E-2</c:v>
                </c:pt>
                <c:pt idx="435">
                  <c:v>7.3527420446851732E-2</c:v>
                </c:pt>
                <c:pt idx="436">
                  <c:v>7.375084631008802E-2</c:v>
                </c:pt>
                <c:pt idx="437">
                  <c:v>7.3953960731211923E-2</c:v>
                </c:pt>
                <c:pt idx="438">
                  <c:v>7.4055517941773868E-2</c:v>
                </c:pt>
                <c:pt idx="439">
                  <c:v>7.4272173324306023E-2</c:v>
                </c:pt>
                <c:pt idx="440">
                  <c:v>7.4394041976980366E-2</c:v>
                </c:pt>
                <c:pt idx="441">
                  <c:v>7.4610697359512534E-2</c:v>
                </c:pt>
                <c:pt idx="442">
                  <c:v>7.4807041299932292E-2</c:v>
                </c:pt>
                <c:pt idx="443">
                  <c:v>7.4908598510494251E-2</c:v>
                </c:pt>
                <c:pt idx="444">
                  <c:v>7.5152335815842936E-2</c:v>
                </c:pt>
                <c:pt idx="445">
                  <c:v>7.536899119837509E-2</c:v>
                </c:pt>
                <c:pt idx="446">
                  <c:v>7.5470548408937035E-2</c:v>
                </c:pt>
                <c:pt idx="447">
                  <c:v>7.5660121868652674E-2</c:v>
                </c:pt>
                <c:pt idx="448">
                  <c:v>7.5883547731888962E-2</c:v>
                </c:pt>
                <c:pt idx="449">
                  <c:v>7.5998645903859186E-2</c:v>
                </c:pt>
                <c:pt idx="450">
                  <c:v>7.6215301286391327E-2</c:v>
                </c:pt>
                <c:pt idx="451">
                  <c:v>7.6411645226811112E-2</c:v>
                </c:pt>
                <c:pt idx="452">
                  <c:v>7.6519972918077189E-2</c:v>
                </c:pt>
                <c:pt idx="453">
                  <c:v>7.6750169262017595E-2</c:v>
                </c:pt>
                <c:pt idx="454">
                  <c:v>7.6858496953283686E-2</c:v>
                </c:pt>
                <c:pt idx="455">
                  <c:v>7.7068381855111723E-2</c:v>
                </c:pt>
                <c:pt idx="456">
                  <c:v>7.7257955314827362E-2</c:v>
                </c:pt>
                <c:pt idx="457">
                  <c:v>7.7366283006093439E-2</c:v>
                </c:pt>
                <c:pt idx="458">
                  <c:v>7.7596479350033845E-2</c:v>
                </c:pt>
                <c:pt idx="459">
                  <c:v>7.7826675693974279E-2</c:v>
                </c:pt>
                <c:pt idx="460">
                  <c:v>7.7928232904536224E-2</c:v>
                </c:pt>
                <c:pt idx="461">
                  <c:v>7.8124576844955995E-2</c:v>
                </c:pt>
                <c:pt idx="462">
                  <c:v>7.834123222748815E-2</c:v>
                </c:pt>
                <c:pt idx="463">
                  <c:v>7.8463100880162492E-2</c:v>
                </c:pt>
                <c:pt idx="464">
                  <c:v>7.8679756262694647E-2</c:v>
                </c:pt>
                <c:pt idx="465">
                  <c:v>7.8876100203114433E-2</c:v>
                </c:pt>
                <c:pt idx="466">
                  <c:v>7.8970886932972245E-2</c:v>
                </c:pt>
                <c:pt idx="467">
                  <c:v>7.91875423155044E-2</c:v>
                </c:pt>
                <c:pt idx="468">
                  <c:v>7.9309410968178742E-2</c:v>
                </c:pt>
                <c:pt idx="469">
                  <c:v>7.9539607312119162E-2</c:v>
                </c:pt>
                <c:pt idx="470">
                  <c:v>7.9742721733243066E-2</c:v>
                </c:pt>
                <c:pt idx="471">
                  <c:v>7.983073798239676E-2</c:v>
                </c:pt>
                <c:pt idx="472">
                  <c:v>8.0047393364928901E-2</c:v>
                </c:pt>
                <c:pt idx="473">
                  <c:v>8.0277589708869335E-2</c:v>
                </c:pt>
                <c:pt idx="474">
                  <c:v>8.0392687880839545E-2</c:v>
                </c:pt>
                <c:pt idx="475">
                  <c:v>8.0582261340555184E-2</c:v>
                </c:pt>
                <c:pt idx="476">
                  <c:v>8.079214624238322E-2</c:v>
                </c:pt>
                <c:pt idx="477">
                  <c:v>8.0900473933649297E-2</c:v>
                </c:pt>
                <c:pt idx="478">
                  <c:v>8.1130670277589703E-2</c:v>
                </c:pt>
                <c:pt idx="479">
                  <c:v>8.1354096140826004E-2</c:v>
                </c:pt>
                <c:pt idx="480">
                  <c:v>8.1442112389979698E-2</c:v>
                </c:pt>
                <c:pt idx="481">
                  <c:v>8.1658767772511853E-2</c:v>
                </c:pt>
                <c:pt idx="482">
                  <c:v>8.1780636425186196E-2</c:v>
                </c:pt>
                <c:pt idx="483">
                  <c:v>8.199729180771835E-2</c:v>
                </c:pt>
                <c:pt idx="484">
                  <c:v>8.2207176709546373E-2</c:v>
                </c:pt>
                <c:pt idx="485">
                  <c:v>8.2308733920108332E-2</c:v>
                </c:pt>
                <c:pt idx="486">
                  <c:v>8.2538930264048752E-2</c:v>
                </c:pt>
                <c:pt idx="487">
                  <c:v>8.2748815165876774E-2</c:v>
                </c:pt>
                <c:pt idx="488">
                  <c:v>8.2850372376438733E-2</c:v>
                </c:pt>
                <c:pt idx="489">
                  <c:v>8.304671631685849E-2</c:v>
                </c:pt>
                <c:pt idx="490">
                  <c:v>8.3276912660798924E-2</c:v>
                </c:pt>
                <c:pt idx="491">
                  <c:v>8.3385240352065002E-2</c:v>
                </c:pt>
                <c:pt idx="492">
                  <c:v>8.3601895734597156E-2</c:v>
                </c:pt>
                <c:pt idx="493">
                  <c:v>8.3798239675016928E-2</c:v>
                </c:pt>
                <c:pt idx="494">
                  <c:v>8.3906567366283019E-2</c:v>
                </c:pt>
                <c:pt idx="495">
                  <c:v>8.4136763710223425E-2</c:v>
                </c:pt>
                <c:pt idx="496">
                  <c:v>8.4245091401489502E-2</c:v>
                </c:pt>
                <c:pt idx="497">
                  <c:v>8.4468517264725804E-2</c:v>
                </c:pt>
                <c:pt idx="498">
                  <c:v>8.4658090724441429E-2</c:v>
                </c:pt>
                <c:pt idx="499">
                  <c:v>8.4759647935003388E-2</c:v>
                </c:pt>
                <c:pt idx="500">
                  <c:v>8.4983073798239689E-2</c:v>
                </c:pt>
                <c:pt idx="501">
                  <c:v>8.5213270142180095E-2</c:v>
                </c:pt>
                <c:pt idx="502">
                  <c:v>8.5321597833446172E-2</c:v>
                </c:pt>
                <c:pt idx="503">
                  <c:v>8.552471225457009E-2</c:v>
                </c:pt>
                <c:pt idx="504">
                  <c:v>8.5721056194989848E-2</c:v>
                </c:pt>
                <c:pt idx="505">
                  <c:v>8.584292484766419E-2</c:v>
                </c:pt>
                <c:pt idx="506">
                  <c:v>8.6059580230196345E-2</c:v>
                </c:pt>
                <c:pt idx="507">
                  <c:v>8.6289776574136764E-2</c:v>
                </c:pt>
                <c:pt idx="508">
                  <c:v>8.6391333784698723E-2</c:v>
                </c:pt>
                <c:pt idx="509">
                  <c:v>8.6587677725118481E-2</c:v>
                </c:pt>
                <c:pt idx="510">
                  <c:v>8.6702775897088691E-2</c:v>
                </c:pt>
                <c:pt idx="511">
                  <c:v>8.6926201760324992E-2</c:v>
                </c:pt>
                <c:pt idx="512">
                  <c:v>8.7149627623561265E-2</c:v>
                </c:pt>
                <c:pt idx="513">
                  <c:v>8.7257955314827357E-2</c:v>
                </c:pt>
                <c:pt idx="514">
                  <c:v>8.7454299255247128E-2</c:v>
                </c:pt>
                <c:pt idx="515">
                  <c:v>8.7670954637779283E-2</c:v>
                </c:pt>
                <c:pt idx="516">
                  <c:v>8.7772511848341228E-2</c:v>
                </c:pt>
                <c:pt idx="517">
                  <c:v>8.7995937711577529E-2</c:v>
                </c:pt>
                <c:pt idx="518">
                  <c:v>8.8219363574813817E-2</c:v>
                </c:pt>
                <c:pt idx="519">
                  <c:v>8.8334461746784027E-2</c:v>
                </c:pt>
                <c:pt idx="520">
                  <c:v>8.8530805687203798E-2</c:v>
                </c:pt>
                <c:pt idx="521">
                  <c:v>8.874069058903182E-2</c:v>
                </c:pt>
                <c:pt idx="522">
                  <c:v>8.8835477318889647E-2</c:v>
                </c:pt>
                <c:pt idx="523">
                  <c:v>8.9065673662830053E-2</c:v>
                </c:pt>
                <c:pt idx="524">
                  <c:v>8.9187542315504395E-2</c:v>
                </c:pt>
                <c:pt idx="525">
                  <c:v>8.9397427217332431E-2</c:v>
                </c:pt>
                <c:pt idx="526">
                  <c:v>8.958700067704807E-2</c:v>
                </c:pt>
                <c:pt idx="527">
                  <c:v>8.9681787406905897E-2</c:v>
                </c:pt>
                <c:pt idx="528">
                  <c:v>8.9905213270142184E-2</c:v>
                </c:pt>
                <c:pt idx="529">
                  <c:v>9.0142180094786722E-2</c:v>
                </c:pt>
                <c:pt idx="530">
                  <c:v>9.0264048747461065E-2</c:v>
                </c:pt>
                <c:pt idx="531">
                  <c:v>9.046039268788085E-2</c:v>
                </c:pt>
                <c:pt idx="532">
                  <c:v>9.0656736628300608E-2</c:v>
                </c:pt>
                <c:pt idx="533">
                  <c:v>9.0758293838862567E-2</c:v>
                </c:pt>
                <c:pt idx="534">
                  <c:v>9.0981719702098854E-2</c:v>
                </c:pt>
                <c:pt idx="535">
                  <c:v>9.1205145565335141E-2</c:v>
                </c:pt>
                <c:pt idx="536">
                  <c:v>9.1327014218009483E-2</c:v>
                </c:pt>
                <c:pt idx="537">
                  <c:v>9.1550440081245771E-2</c:v>
                </c:pt>
                <c:pt idx="538">
                  <c:v>9.1651997291807716E-2</c:v>
                </c:pt>
                <c:pt idx="539">
                  <c:v>9.1861882193635752E-2</c:v>
                </c:pt>
                <c:pt idx="540">
                  <c:v>9.2071767095463788E-2</c:v>
                </c:pt>
                <c:pt idx="541">
                  <c:v>9.2173324306025733E-2</c:v>
                </c:pt>
                <c:pt idx="542">
                  <c:v>9.2403520649966153E-2</c:v>
                </c:pt>
                <c:pt idx="543">
                  <c:v>9.2620176032498322E-2</c:v>
                </c:pt>
                <c:pt idx="544">
                  <c:v>9.2728503723764386E-2</c:v>
                </c:pt>
                <c:pt idx="545">
                  <c:v>9.2924847664184157E-2</c:v>
                </c:pt>
                <c:pt idx="546">
                  <c:v>9.3155044008124577E-2</c:v>
                </c:pt>
                <c:pt idx="547">
                  <c:v>9.3263371699390654E-2</c:v>
                </c:pt>
                <c:pt idx="548">
                  <c:v>9.3480027081922823E-2</c:v>
                </c:pt>
                <c:pt idx="549">
                  <c:v>9.3669600541638462E-2</c:v>
                </c:pt>
                <c:pt idx="550">
                  <c:v>9.3771157752200407E-2</c:v>
                </c:pt>
                <c:pt idx="551">
                  <c:v>9.3987813134732576E-2</c:v>
                </c:pt>
                <c:pt idx="552">
                  <c:v>9.4102911306702772E-2</c:v>
                </c:pt>
                <c:pt idx="553">
                  <c:v>9.4333107650643191E-2</c:v>
                </c:pt>
                <c:pt idx="554">
                  <c:v>9.454976303317536E-2</c:v>
                </c:pt>
                <c:pt idx="555">
                  <c:v>9.4651320243737305E-2</c:v>
                </c:pt>
                <c:pt idx="556">
                  <c:v>9.4867975626269474E-2</c:v>
                </c:pt>
                <c:pt idx="557">
                  <c:v>9.5098171970209894E-2</c:v>
                </c:pt>
                <c:pt idx="558">
                  <c:v>9.5199729180771825E-2</c:v>
                </c:pt>
                <c:pt idx="559">
                  <c:v>9.539607312119161E-2</c:v>
                </c:pt>
                <c:pt idx="560">
                  <c:v>9.5605958023019633E-2</c:v>
                </c:pt>
                <c:pt idx="561">
                  <c:v>9.5727826675693975E-2</c:v>
                </c:pt>
                <c:pt idx="562">
                  <c:v>9.5958023019634395E-2</c:v>
                </c:pt>
                <c:pt idx="563">
                  <c:v>9.6167907921462431E-2</c:v>
                </c:pt>
                <c:pt idx="564">
                  <c:v>9.6255924170616111E-2</c:v>
                </c:pt>
                <c:pt idx="565">
                  <c:v>9.6452268111035896E-2</c:v>
                </c:pt>
                <c:pt idx="566">
                  <c:v>9.6574136763710225E-2</c:v>
                </c:pt>
                <c:pt idx="567">
                  <c:v>9.6797562626946512E-2</c:v>
                </c:pt>
                <c:pt idx="568">
                  <c:v>9.7020988490182813E-2</c:v>
                </c:pt>
                <c:pt idx="569">
                  <c:v>9.7129316181448891E-2</c:v>
                </c:pt>
                <c:pt idx="570">
                  <c:v>9.7325660121868662E-2</c:v>
                </c:pt>
                <c:pt idx="571">
                  <c:v>9.7542315504400817E-2</c:v>
                </c:pt>
                <c:pt idx="572">
                  <c:v>9.7643872714962762E-2</c:v>
                </c:pt>
                <c:pt idx="573">
                  <c:v>9.7860528097494931E-2</c:v>
                </c:pt>
                <c:pt idx="574">
                  <c:v>9.8090724441435351E-2</c:v>
                </c:pt>
                <c:pt idx="575">
                  <c:v>9.8212593094109679E-2</c:v>
                </c:pt>
                <c:pt idx="576">
                  <c:v>9.8415707515233583E-2</c:v>
                </c:pt>
                <c:pt idx="577">
                  <c:v>9.8618821936357473E-2</c:v>
                </c:pt>
                <c:pt idx="578">
                  <c:v>9.8720379146919432E-2</c:v>
                </c:pt>
                <c:pt idx="579">
                  <c:v>9.8957345971563984E-2</c:v>
                </c:pt>
                <c:pt idx="580">
                  <c:v>9.9072444143534194E-2</c:v>
                </c:pt>
                <c:pt idx="581">
                  <c:v>9.9275558564658084E-2</c:v>
                </c:pt>
                <c:pt idx="582">
                  <c:v>9.9458361543669604E-2</c:v>
                </c:pt>
                <c:pt idx="583">
                  <c:v>9.9559918754231549E-2</c:v>
                </c:pt>
                <c:pt idx="584">
                  <c:v>9.9790115098171969E-2</c:v>
                </c:pt>
                <c:pt idx="585">
                  <c:v>0.1000203114421124</c:v>
                </c:pt>
                <c:pt idx="586">
                  <c:v>0.10013540961408261</c:v>
                </c:pt>
                <c:pt idx="587">
                  <c:v>0.1003385240352065</c:v>
                </c:pt>
                <c:pt idx="588">
                  <c:v>0.10054840893703454</c:v>
                </c:pt>
                <c:pt idx="589">
                  <c:v>0.10066350710900474</c:v>
                </c:pt>
                <c:pt idx="590">
                  <c:v>0.10089370345294515</c:v>
                </c:pt>
                <c:pt idx="591">
                  <c:v>0.10109004739336494</c:v>
                </c:pt>
                <c:pt idx="592">
                  <c:v>0.10119160460392687</c:v>
                </c:pt>
                <c:pt idx="593">
                  <c:v>0.10140825998645904</c:v>
                </c:pt>
                <c:pt idx="594">
                  <c:v>0.10153012863913338</c:v>
                </c:pt>
                <c:pt idx="595">
                  <c:v>0.10176032498307379</c:v>
                </c:pt>
                <c:pt idx="596">
                  <c:v>0.10196343940419771</c:v>
                </c:pt>
                <c:pt idx="597">
                  <c:v>0.1020514556533514</c:v>
                </c:pt>
                <c:pt idx="598">
                  <c:v>0.10226134055517942</c:v>
                </c:pt>
                <c:pt idx="599">
                  <c:v>0.10248476641841571</c:v>
                </c:pt>
                <c:pt idx="600">
                  <c:v>0.10260663507109005</c:v>
                </c:pt>
                <c:pt idx="601">
                  <c:v>0.10281651997291807</c:v>
                </c:pt>
                <c:pt idx="602">
                  <c:v>0.10301286391333786</c:v>
                </c:pt>
                <c:pt idx="603">
                  <c:v>0.10311442112389979</c:v>
                </c:pt>
                <c:pt idx="604">
                  <c:v>0.10333784698713609</c:v>
                </c:pt>
                <c:pt idx="605">
                  <c:v>0.10356127285037238</c:v>
                </c:pt>
                <c:pt idx="606">
                  <c:v>0.1036763710223426</c:v>
                </c:pt>
                <c:pt idx="607">
                  <c:v>0.10387271496276236</c:v>
                </c:pt>
                <c:pt idx="608">
                  <c:v>0.10396750169262019</c:v>
                </c:pt>
                <c:pt idx="609">
                  <c:v>0.10417061611374408</c:v>
                </c:pt>
                <c:pt idx="610">
                  <c:v>0.10438727149627625</c:v>
                </c:pt>
                <c:pt idx="611">
                  <c:v>0.10450236966824646</c:v>
                </c:pt>
                <c:pt idx="612">
                  <c:v>0.10472579553148273</c:v>
                </c:pt>
                <c:pt idx="613">
                  <c:v>0.1049424509140149</c:v>
                </c:pt>
                <c:pt idx="614">
                  <c:v>0.10505077860528099</c:v>
                </c:pt>
                <c:pt idx="615">
                  <c:v>0.10526743398781313</c:v>
                </c:pt>
                <c:pt idx="616">
                  <c:v>0.10549085985104943</c:v>
                </c:pt>
                <c:pt idx="617">
                  <c:v>0.10559918754231551</c:v>
                </c:pt>
                <c:pt idx="618">
                  <c:v>0.1058023019634394</c:v>
                </c:pt>
                <c:pt idx="619">
                  <c:v>0.10600541638456332</c:v>
                </c:pt>
                <c:pt idx="620">
                  <c:v>0.10610697359512525</c:v>
                </c:pt>
                <c:pt idx="621">
                  <c:v>0.10632362897765742</c:v>
                </c:pt>
                <c:pt idx="622">
                  <c:v>0.10643872714962763</c:v>
                </c:pt>
                <c:pt idx="623">
                  <c:v>0.10666215301286391</c:v>
                </c:pt>
                <c:pt idx="624">
                  <c:v>0.10687880839539608</c:v>
                </c:pt>
                <c:pt idx="625">
                  <c:v>0.10699390656736629</c:v>
                </c:pt>
                <c:pt idx="626">
                  <c:v>0.10721056194989843</c:v>
                </c:pt>
                <c:pt idx="627">
                  <c:v>0.1074272173324306</c:v>
                </c:pt>
                <c:pt idx="628">
                  <c:v>0.10752877454299256</c:v>
                </c:pt>
                <c:pt idx="629">
                  <c:v>0.10773188896411645</c:v>
                </c:pt>
                <c:pt idx="630">
                  <c:v>0.10794854434664862</c:v>
                </c:pt>
                <c:pt idx="631">
                  <c:v>0.10806364251861883</c:v>
                </c:pt>
                <c:pt idx="632">
                  <c:v>0.10828029790115098</c:v>
                </c:pt>
                <c:pt idx="633">
                  <c:v>0.10849695328368315</c:v>
                </c:pt>
                <c:pt idx="634">
                  <c:v>0.10859174001354097</c:v>
                </c:pt>
                <c:pt idx="635">
                  <c:v>0.10880839539607312</c:v>
                </c:pt>
                <c:pt idx="636">
                  <c:v>0.10892349356804333</c:v>
                </c:pt>
                <c:pt idx="637">
                  <c:v>0.10913337846987137</c:v>
                </c:pt>
                <c:pt idx="638">
                  <c:v>0.10935003385240352</c:v>
                </c:pt>
                <c:pt idx="639">
                  <c:v>0.10945159106296548</c:v>
                </c:pt>
                <c:pt idx="640">
                  <c:v>0.10966824644549762</c:v>
                </c:pt>
                <c:pt idx="641">
                  <c:v>0.10987813134732566</c:v>
                </c:pt>
                <c:pt idx="642">
                  <c:v>0.10999322951929588</c:v>
                </c:pt>
                <c:pt idx="643">
                  <c:v>0.1102031144211239</c:v>
                </c:pt>
                <c:pt idx="644">
                  <c:v>0.11041299932295194</c:v>
                </c:pt>
                <c:pt idx="645">
                  <c:v>0.11052809749492215</c:v>
                </c:pt>
                <c:pt idx="646">
                  <c:v>0.11074475287745429</c:v>
                </c:pt>
                <c:pt idx="647">
                  <c:v>0.11095463777928233</c:v>
                </c:pt>
                <c:pt idx="648">
                  <c:v>0.11105619498984429</c:v>
                </c:pt>
                <c:pt idx="649">
                  <c:v>0.11126607989167231</c:v>
                </c:pt>
                <c:pt idx="650">
                  <c:v>0.11138117806364252</c:v>
                </c:pt>
                <c:pt idx="651">
                  <c:v>0.11159106296547056</c:v>
                </c:pt>
                <c:pt idx="652">
                  <c:v>0.11179417738659445</c:v>
                </c:pt>
                <c:pt idx="653">
                  <c:v>0.11188896411645227</c:v>
                </c:pt>
                <c:pt idx="654">
                  <c:v>0.11209884901828029</c:v>
                </c:pt>
                <c:pt idx="655">
                  <c:v>0.11231550440081246</c:v>
                </c:pt>
                <c:pt idx="656">
                  <c:v>0.11242383209207854</c:v>
                </c:pt>
                <c:pt idx="657">
                  <c:v>0.11263371699390656</c:v>
                </c:pt>
                <c:pt idx="658">
                  <c:v>0.1128436018957346</c:v>
                </c:pt>
                <c:pt idx="659">
                  <c:v>0.11293838862559241</c:v>
                </c:pt>
                <c:pt idx="660">
                  <c:v>0.11314827352742045</c:v>
                </c:pt>
                <c:pt idx="661">
                  <c:v>0.11335815842924847</c:v>
                </c:pt>
                <c:pt idx="662">
                  <c:v>0.11346648612051456</c:v>
                </c:pt>
                <c:pt idx="663">
                  <c:v>0.1136763710223426</c:v>
                </c:pt>
                <c:pt idx="664">
                  <c:v>0.11377792823290454</c:v>
                </c:pt>
                <c:pt idx="665">
                  <c:v>0.1139945836154367</c:v>
                </c:pt>
                <c:pt idx="666">
                  <c:v>0.11421123899796887</c:v>
                </c:pt>
                <c:pt idx="667">
                  <c:v>0.11431956668923493</c:v>
                </c:pt>
                <c:pt idx="668">
                  <c:v>0.11452945159106297</c:v>
                </c:pt>
                <c:pt idx="669">
                  <c:v>0.11474610697359514</c:v>
                </c:pt>
                <c:pt idx="670">
                  <c:v>0.11484766418415707</c:v>
                </c:pt>
                <c:pt idx="671">
                  <c:v>0.1150575490859851</c:v>
                </c:pt>
                <c:pt idx="672">
                  <c:v>0.11526743398781313</c:v>
                </c:pt>
                <c:pt idx="673">
                  <c:v>0.11538253215978335</c:v>
                </c:pt>
                <c:pt idx="674">
                  <c:v>0.11559241706161139</c:v>
                </c:pt>
                <c:pt idx="675">
                  <c:v>0.11579553148273528</c:v>
                </c:pt>
                <c:pt idx="676">
                  <c:v>0.11589708869329722</c:v>
                </c:pt>
                <c:pt idx="677">
                  <c:v>0.11609343263371699</c:v>
                </c:pt>
                <c:pt idx="678">
                  <c:v>0.11619498984427894</c:v>
                </c:pt>
                <c:pt idx="679">
                  <c:v>0.11640487474610699</c:v>
                </c:pt>
                <c:pt idx="680">
                  <c:v>0.11663507109004739</c:v>
                </c:pt>
                <c:pt idx="681">
                  <c:v>0.11674339878131347</c:v>
                </c:pt>
                <c:pt idx="682">
                  <c:v>0.11695328368314151</c:v>
                </c:pt>
                <c:pt idx="683">
                  <c:v>0.1171563981042654</c:v>
                </c:pt>
                <c:pt idx="684">
                  <c:v>0.11725795531482736</c:v>
                </c:pt>
                <c:pt idx="685">
                  <c:v>0.11748138117806366</c:v>
                </c:pt>
                <c:pt idx="686">
                  <c:v>0.11769126607989168</c:v>
                </c:pt>
                <c:pt idx="687">
                  <c:v>0.11779959377115776</c:v>
                </c:pt>
                <c:pt idx="688">
                  <c:v>0.11802301963439404</c:v>
                </c:pt>
                <c:pt idx="689">
                  <c:v>0.1182599864590386</c:v>
                </c:pt>
                <c:pt idx="690">
                  <c:v>0.11836154366960054</c:v>
                </c:pt>
                <c:pt idx="691">
                  <c:v>0.11856465809072445</c:v>
                </c:pt>
                <c:pt idx="692">
                  <c:v>0.11867298578199052</c:v>
                </c:pt>
                <c:pt idx="693">
                  <c:v>0.11886932972241029</c:v>
                </c:pt>
                <c:pt idx="694">
                  <c:v>0.11908598510494245</c:v>
                </c:pt>
                <c:pt idx="695">
                  <c:v>0.11919431279620853</c:v>
                </c:pt>
                <c:pt idx="696">
                  <c:v>0.11940419769803656</c:v>
                </c:pt>
                <c:pt idx="697">
                  <c:v>0.11963439404197698</c:v>
                </c:pt>
                <c:pt idx="698">
                  <c:v>0.11974272173324306</c:v>
                </c:pt>
                <c:pt idx="699">
                  <c:v>0.11995937711577523</c:v>
                </c:pt>
                <c:pt idx="700">
                  <c:v>0.12016249153689912</c:v>
                </c:pt>
                <c:pt idx="701">
                  <c:v>0.12026404874746108</c:v>
                </c:pt>
                <c:pt idx="702">
                  <c:v>0.12050101557210563</c:v>
                </c:pt>
                <c:pt idx="703">
                  <c:v>0.12073121191604604</c:v>
                </c:pt>
                <c:pt idx="704">
                  <c:v>0.12083276912660799</c:v>
                </c:pt>
                <c:pt idx="705">
                  <c:v>0.12102911306702777</c:v>
                </c:pt>
                <c:pt idx="706">
                  <c:v>0.12113744075829383</c:v>
                </c:pt>
                <c:pt idx="707">
                  <c:v>0.12134055517941775</c:v>
                </c:pt>
                <c:pt idx="708">
                  <c:v>0.12157075152335817</c:v>
                </c:pt>
                <c:pt idx="709">
                  <c:v>0.12166553825321598</c:v>
                </c:pt>
                <c:pt idx="710">
                  <c:v>0.12185511171293163</c:v>
                </c:pt>
                <c:pt idx="711">
                  <c:v>0.12206499661475964</c:v>
                </c:pt>
                <c:pt idx="712">
                  <c:v>0.12218009478672986</c:v>
                </c:pt>
                <c:pt idx="713">
                  <c:v>0.12237643872714964</c:v>
                </c:pt>
                <c:pt idx="714">
                  <c:v>0.12257955314827353</c:v>
                </c:pt>
                <c:pt idx="715">
                  <c:v>0.12268111035883549</c:v>
                </c:pt>
                <c:pt idx="716">
                  <c:v>0.12289099526066351</c:v>
                </c:pt>
                <c:pt idx="717">
                  <c:v>0.12310765064319568</c:v>
                </c:pt>
                <c:pt idx="718">
                  <c:v>0.12322274881516589</c:v>
                </c:pt>
                <c:pt idx="719">
                  <c:v>0.12342586323628978</c:v>
                </c:pt>
                <c:pt idx="720">
                  <c:v>0.1235206499661476</c:v>
                </c:pt>
                <c:pt idx="721">
                  <c:v>0.12373730534867976</c:v>
                </c:pt>
                <c:pt idx="722">
                  <c:v>0.12396750169262018</c:v>
                </c:pt>
                <c:pt idx="723">
                  <c:v>0.12408259986459039</c:v>
                </c:pt>
                <c:pt idx="724">
                  <c:v>0.12429248476641842</c:v>
                </c:pt>
                <c:pt idx="725">
                  <c:v>0.12450236966824645</c:v>
                </c:pt>
                <c:pt idx="726">
                  <c:v>0.12461746784021666</c:v>
                </c:pt>
                <c:pt idx="727">
                  <c:v>0.12482058226134055</c:v>
                </c:pt>
                <c:pt idx="728">
                  <c:v>0.1250304671631686</c:v>
                </c:pt>
                <c:pt idx="729">
                  <c:v>0.12513202437373055</c:v>
                </c:pt>
                <c:pt idx="730">
                  <c:v>0.12536222071767095</c:v>
                </c:pt>
                <c:pt idx="731">
                  <c:v>0.12559241706161137</c:v>
                </c:pt>
                <c:pt idx="732">
                  <c:v>0.12570751523358159</c:v>
                </c:pt>
                <c:pt idx="733">
                  <c:v>0.12591062965470548</c:v>
                </c:pt>
                <c:pt idx="734">
                  <c:v>0.12601218686526744</c:v>
                </c:pt>
                <c:pt idx="735">
                  <c:v>0.12622207176709546</c:v>
                </c:pt>
                <c:pt idx="736">
                  <c:v>0.12643872714962762</c:v>
                </c:pt>
                <c:pt idx="737">
                  <c:v>0.12654705484089371</c:v>
                </c:pt>
                <c:pt idx="738">
                  <c:v>0.12675016926201763</c:v>
                </c:pt>
                <c:pt idx="739">
                  <c:v>0.12697359512525389</c:v>
                </c:pt>
                <c:pt idx="740">
                  <c:v>0.12707515233581584</c:v>
                </c:pt>
                <c:pt idx="741">
                  <c:v>0.12729857819905213</c:v>
                </c:pt>
                <c:pt idx="742">
                  <c:v>0.12750846310088015</c:v>
                </c:pt>
                <c:pt idx="743">
                  <c:v>0.12762356127285038</c:v>
                </c:pt>
                <c:pt idx="744">
                  <c:v>0.1278334461746784</c:v>
                </c:pt>
                <c:pt idx="745">
                  <c:v>0.12804333107650642</c:v>
                </c:pt>
                <c:pt idx="746">
                  <c:v>0.12814488828706838</c:v>
                </c:pt>
                <c:pt idx="747">
                  <c:v>0.12836154366960054</c:v>
                </c:pt>
                <c:pt idx="748">
                  <c:v>0.12847664184157076</c:v>
                </c:pt>
                <c:pt idx="749">
                  <c:v>0.12870006770480705</c:v>
                </c:pt>
                <c:pt idx="750">
                  <c:v>0.12892349356804333</c:v>
                </c:pt>
                <c:pt idx="751">
                  <c:v>0.1290318212593094</c:v>
                </c:pt>
                <c:pt idx="752">
                  <c:v>0.12924170616113745</c:v>
                </c:pt>
                <c:pt idx="753">
                  <c:v>0.1294583615436696</c:v>
                </c:pt>
                <c:pt idx="754">
                  <c:v>0.12956668923493569</c:v>
                </c:pt>
                <c:pt idx="755">
                  <c:v>0.12978334461746785</c:v>
                </c:pt>
                <c:pt idx="756">
                  <c:v>0.13</c:v>
                </c:pt>
                <c:pt idx="757">
                  <c:v>0.13012186865267433</c:v>
                </c:pt>
                <c:pt idx="758">
                  <c:v>0.13035883547731889</c:v>
                </c:pt>
                <c:pt idx="759">
                  <c:v>0.1306093432633717</c:v>
                </c:pt>
                <c:pt idx="760">
                  <c:v>0.13072444143534193</c:v>
                </c:pt>
                <c:pt idx="761">
                  <c:v>0.13094786729857819</c:v>
                </c:pt>
                <c:pt idx="762">
                  <c:v>0.13106296547054841</c:v>
                </c:pt>
                <c:pt idx="763">
                  <c:v>0.1312863913337847</c:v>
                </c:pt>
                <c:pt idx="764">
                  <c:v>0.13151658767772512</c:v>
                </c:pt>
                <c:pt idx="765">
                  <c:v>0.13161814488828708</c:v>
                </c:pt>
                <c:pt idx="766">
                  <c:v>0.1318483412322275</c:v>
                </c:pt>
                <c:pt idx="767">
                  <c:v>0.13207176709546378</c:v>
                </c:pt>
                <c:pt idx="768">
                  <c:v>0.13218686526743398</c:v>
                </c:pt>
                <c:pt idx="769">
                  <c:v>0.13240352064996616</c:v>
                </c:pt>
                <c:pt idx="770">
                  <c:v>0.13262017603249832</c:v>
                </c:pt>
                <c:pt idx="771">
                  <c:v>0.13272850372376438</c:v>
                </c:pt>
                <c:pt idx="772">
                  <c:v>0.13294515910629656</c:v>
                </c:pt>
                <c:pt idx="773">
                  <c:v>0.13316858496953285</c:v>
                </c:pt>
                <c:pt idx="774">
                  <c:v>0.13328368314150305</c:v>
                </c:pt>
                <c:pt idx="775">
                  <c:v>0.1335003385240352</c:v>
                </c:pt>
                <c:pt idx="776">
                  <c:v>0.13360189573459716</c:v>
                </c:pt>
                <c:pt idx="777">
                  <c:v>0.13383209207853758</c:v>
                </c:pt>
                <c:pt idx="778">
                  <c:v>0.13404874746106973</c:v>
                </c:pt>
                <c:pt idx="779">
                  <c:v>0.13415030467163169</c:v>
                </c:pt>
                <c:pt idx="780">
                  <c:v>0.13436696005416385</c:v>
                </c:pt>
                <c:pt idx="781">
                  <c:v>0.13457684495599187</c:v>
                </c:pt>
                <c:pt idx="782">
                  <c:v>0.13469194312796209</c:v>
                </c:pt>
                <c:pt idx="783">
                  <c:v>0.13490859851049425</c:v>
                </c:pt>
                <c:pt idx="784">
                  <c:v>0.1351252538930264</c:v>
                </c:pt>
                <c:pt idx="785">
                  <c:v>0.13522681110358836</c:v>
                </c:pt>
                <c:pt idx="786">
                  <c:v>0.13544346648612052</c:v>
                </c:pt>
                <c:pt idx="787">
                  <c:v>0.13564658090724441</c:v>
                </c:pt>
                <c:pt idx="788">
                  <c:v>0.13574813811780637</c:v>
                </c:pt>
                <c:pt idx="789">
                  <c:v>0.13595802301963442</c:v>
                </c:pt>
                <c:pt idx="790">
                  <c:v>0.13605958023019635</c:v>
                </c:pt>
                <c:pt idx="791">
                  <c:v>0.13628977657413677</c:v>
                </c:pt>
                <c:pt idx="792">
                  <c:v>0.13651320243737308</c:v>
                </c:pt>
                <c:pt idx="793">
                  <c:v>0.13672985781990521</c:v>
                </c:pt>
                <c:pt idx="794">
                  <c:v>0.13682464454976304</c:v>
                </c:pt>
                <c:pt idx="795">
                  <c:v>0.13703452945159106</c:v>
                </c:pt>
                <c:pt idx="796">
                  <c:v>0.13713608666215302</c:v>
                </c:pt>
                <c:pt idx="797">
                  <c:v>0.1373527420446852</c:v>
                </c:pt>
                <c:pt idx="798">
                  <c:v>0.13757616790792146</c:v>
                </c:pt>
                <c:pt idx="799">
                  <c:v>0.13769126607989168</c:v>
                </c:pt>
                <c:pt idx="800">
                  <c:v>0.13790792146242384</c:v>
                </c:pt>
                <c:pt idx="801">
                  <c:v>0.13811103588354773</c:v>
                </c:pt>
                <c:pt idx="802">
                  <c:v>0.13820582261340555</c:v>
                </c:pt>
                <c:pt idx="803">
                  <c:v>0.13840893703452944</c:v>
                </c:pt>
                <c:pt idx="804">
                  <c:v>0.13852403520649964</c:v>
                </c:pt>
                <c:pt idx="805">
                  <c:v>0.13873392010832772</c:v>
                </c:pt>
                <c:pt idx="806">
                  <c:v>0.13893703452945158</c:v>
                </c:pt>
                <c:pt idx="807">
                  <c:v>0.13904536222071767</c:v>
                </c:pt>
                <c:pt idx="808">
                  <c:v>0.13925524712254569</c:v>
                </c:pt>
                <c:pt idx="809">
                  <c:v>0.13945836154366961</c:v>
                </c:pt>
                <c:pt idx="810">
                  <c:v>0.13955314827352741</c:v>
                </c:pt>
                <c:pt idx="811">
                  <c:v>0.13975626269465133</c:v>
                </c:pt>
                <c:pt idx="812">
                  <c:v>0.13994583615436698</c:v>
                </c:pt>
                <c:pt idx="813">
                  <c:v>0.14004739336492891</c:v>
                </c:pt>
                <c:pt idx="814">
                  <c:v>0.1402437373053487</c:v>
                </c:pt>
                <c:pt idx="815">
                  <c:v>0.14044685172647256</c:v>
                </c:pt>
                <c:pt idx="816">
                  <c:v>0.14054840893703452</c:v>
                </c:pt>
                <c:pt idx="817">
                  <c:v>0.14077183480027083</c:v>
                </c:pt>
                <c:pt idx="818">
                  <c:v>0.14088693297224106</c:v>
                </c:pt>
                <c:pt idx="819">
                  <c:v>0.14109004739336492</c:v>
                </c:pt>
                <c:pt idx="820">
                  <c:v>0.14129316181448884</c:v>
                </c:pt>
                <c:pt idx="821">
                  <c:v>0.1414014895057549</c:v>
                </c:pt>
                <c:pt idx="822">
                  <c:v>0.14162491536899122</c:v>
                </c:pt>
                <c:pt idx="823">
                  <c:v>0.14182802979011511</c:v>
                </c:pt>
                <c:pt idx="824">
                  <c:v>0.1419363574813812</c:v>
                </c:pt>
                <c:pt idx="825">
                  <c:v>0.14216655382532162</c:v>
                </c:pt>
                <c:pt idx="826">
                  <c:v>0.14238320920785377</c:v>
                </c:pt>
                <c:pt idx="827">
                  <c:v>0.14247799593771157</c:v>
                </c:pt>
                <c:pt idx="828">
                  <c:v>0.14268788083953959</c:v>
                </c:pt>
                <c:pt idx="829">
                  <c:v>0.14293161814488828</c:v>
                </c:pt>
                <c:pt idx="830">
                  <c:v>0.14305348679756261</c:v>
                </c:pt>
                <c:pt idx="831">
                  <c:v>0.14325660121868652</c:v>
                </c:pt>
                <c:pt idx="832">
                  <c:v>0.14335815842924848</c:v>
                </c:pt>
                <c:pt idx="833">
                  <c:v>0.14356804333107651</c:v>
                </c:pt>
                <c:pt idx="834">
                  <c:v>0.1437711577522004</c:v>
                </c:pt>
                <c:pt idx="835">
                  <c:v>0.14387271496276235</c:v>
                </c:pt>
                <c:pt idx="836">
                  <c:v>0.14411645226811104</c:v>
                </c:pt>
                <c:pt idx="837">
                  <c:v>0.14433987813134733</c:v>
                </c:pt>
                <c:pt idx="838">
                  <c:v>0.14444820582261342</c:v>
                </c:pt>
                <c:pt idx="839">
                  <c:v>0.14464454976303318</c:v>
                </c:pt>
                <c:pt idx="840">
                  <c:v>0.14484089370345296</c:v>
                </c:pt>
                <c:pt idx="841">
                  <c:v>0.14495599187542316</c:v>
                </c:pt>
                <c:pt idx="842">
                  <c:v>0.14519972918077184</c:v>
                </c:pt>
                <c:pt idx="843">
                  <c:v>0.14542315504400813</c:v>
                </c:pt>
                <c:pt idx="844">
                  <c:v>0.14553148273527422</c:v>
                </c:pt>
                <c:pt idx="845">
                  <c:v>0.14572782667569398</c:v>
                </c:pt>
                <c:pt idx="846">
                  <c:v>0.14581584292484767</c:v>
                </c:pt>
                <c:pt idx="847">
                  <c:v>0.14601895734597156</c:v>
                </c:pt>
                <c:pt idx="848">
                  <c:v>0.14624915368991198</c:v>
                </c:pt>
                <c:pt idx="849">
                  <c:v>0.14637102234258634</c:v>
                </c:pt>
                <c:pt idx="850">
                  <c:v>0.14658090724441436</c:v>
                </c:pt>
                <c:pt idx="851">
                  <c:v>0.14679079214624238</c:v>
                </c:pt>
                <c:pt idx="852">
                  <c:v>0.14687880839539608</c:v>
                </c:pt>
                <c:pt idx="853">
                  <c:v>0.1470886932972241</c:v>
                </c:pt>
                <c:pt idx="854">
                  <c:v>0.14733243060257278</c:v>
                </c:pt>
                <c:pt idx="855">
                  <c:v>0.14746106973595124</c:v>
                </c:pt>
                <c:pt idx="856">
                  <c:v>0.14767772511848343</c:v>
                </c:pt>
                <c:pt idx="857">
                  <c:v>0.14788083953960732</c:v>
                </c:pt>
                <c:pt idx="858">
                  <c:v>0.14797562626946514</c:v>
                </c:pt>
                <c:pt idx="859">
                  <c:v>0.1481651997291808</c:v>
                </c:pt>
                <c:pt idx="860">
                  <c:v>0.14826675693974273</c:v>
                </c:pt>
                <c:pt idx="861">
                  <c:v>0.14849018280297901</c:v>
                </c:pt>
                <c:pt idx="862">
                  <c:v>0.1487068381855112</c:v>
                </c:pt>
                <c:pt idx="863">
                  <c:v>0.14880839539607313</c:v>
                </c:pt>
                <c:pt idx="864">
                  <c:v>0.14902505077860528</c:v>
                </c:pt>
                <c:pt idx="865">
                  <c:v>0.14924847664184157</c:v>
                </c:pt>
                <c:pt idx="866">
                  <c:v>0.14936357481381179</c:v>
                </c:pt>
                <c:pt idx="867">
                  <c:v>0.14960054163845635</c:v>
                </c:pt>
                <c:pt idx="868">
                  <c:v>0.14981042654028437</c:v>
                </c:pt>
                <c:pt idx="869">
                  <c:v>0.1499052132701422</c:v>
                </c:pt>
                <c:pt idx="870">
                  <c:v>0.15010155721056195</c:v>
                </c:pt>
                <c:pt idx="871">
                  <c:v>0.15033175355450237</c:v>
                </c:pt>
                <c:pt idx="872">
                  <c:v>0.1504468517264726</c:v>
                </c:pt>
                <c:pt idx="873">
                  <c:v>0.15064996614759649</c:v>
                </c:pt>
                <c:pt idx="874">
                  <c:v>0.15074475287745431</c:v>
                </c:pt>
                <c:pt idx="875">
                  <c:v>0.1509478672985782</c:v>
                </c:pt>
                <c:pt idx="876">
                  <c:v>0.15115098171970209</c:v>
                </c:pt>
                <c:pt idx="877">
                  <c:v>0.15124576844955995</c:v>
                </c:pt>
                <c:pt idx="878">
                  <c:v>0.15144211238997971</c:v>
                </c:pt>
                <c:pt idx="879">
                  <c:v>0.15163845633039946</c:v>
                </c:pt>
                <c:pt idx="880">
                  <c:v>0.15175355450236969</c:v>
                </c:pt>
                <c:pt idx="881">
                  <c:v>0.15198375084631011</c:v>
                </c:pt>
                <c:pt idx="882">
                  <c:v>0.15220040622884226</c:v>
                </c:pt>
                <c:pt idx="883">
                  <c:v>0.15229519295870009</c:v>
                </c:pt>
                <c:pt idx="884">
                  <c:v>0.15250507786052811</c:v>
                </c:pt>
                <c:pt idx="885">
                  <c:v>0.15271496276235613</c:v>
                </c:pt>
                <c:pt idx="886">
                  <c:v>0.15282329045362222</c:v>
                </c:pt>
                <c:pt idx="887">
                  <c:v>0.15304671631685851</c:v>
                </c:pt>
                <c:pt idx="888">
                  <c:v>0.1531550440081246</c:v>
                </c:pt>
                <c:pt idx="889">
                  <c:v>0.15337169939065673</c:v>
                </c:pt>
                <c:pt idx="890">
                  <c:v>0.15358835477318891</c:v>
                </c:pt>
                <c:pt idx="891">
                  <c:v>0.15368991198375084</c:v>
                </c:pt>
                <c:pt idx="892">
                  <c:v>0.15390656736628303</c:v>
                </c:pt>
                <c:pt idx="893">
                  <c:v>0.15410968178740689</c:v>
                </c:pt>
                <c:pt idx="894">
                  <c:v>0.15421800947867301</c:v>
                </c:pt>
                <c:pt idx="895">
                  <c:v>0.15444820582261343</c:v>
                </c:pt>
                <c:pt idx="896">
                  <c:v>0.15467163168584969</c:v>
                </c:pt>
                <c:pt idx="897">
                  <c:v>0.15476641841570751</c:v>
                </c:pt>
                <c:pt idx="898">
                  <c:v>0.1549627623561273</c:v>
                </c:pt>
                <c:pt idx="899">
                  <c:v>0.15518618821936359</c:v>
                </c:pt>
                <c:pt idx="900">
                  <c:v>0.15530805687203791</c:v>
                </c:pt>
                <c:pt idx="901">
                  <c:v>0.15551794177386596</c:v>
                </c:pt>
                <c:pt idx="902">
                  <c:v>0.15560595802301963</c:v>
                </c:pt>
                <c:pt idx="903">
                  <c:v>0.15581584292484768</c:v>
                </c:pt>
                <c:pt idx="904">
                  <c:v>0.15605280974949221</c:v>
                </c:pt>
                <c:pt idx="905">
                  <c:v>0.15617467840216656</c:v>
                </c:pt>
                <c:pt idx="906">
                  <c:v>0.15637102234258635</c:v>
                </c:pt>
                <c:pt idx="907">
                  <c:v>0.1565673662830061</c:v>
                </c:pt>
                <c:pt idx="908">
                  <c:v>0.15667569397427217</c:v>
                </c:pt>
                <c:pt idx="909">
                  <c:v>0.15690589031821259</c:v>
                </c:pt>
                <c:pt idx="910">
                  <c:v>0.15712254570074477</c:v>
                </c:pt>
                <c:pt idx="911">
                  <c:v>0.15721733243060257</c:v>
                </c:pt>
                <c:pt idx="912">
                  <c:v>0.15741367637102235</c:v>
                </c:pt>
                <c:pt idx="913">
                  <c:v>0.15763710223425864</c:v>
                </c:pt>
                <c:pt idx="914">
                  <c:v>0.1577657413676371</c:v>
                </c:pt>
                <c:pt idx="915">
                  <c:v>0.15798239675016928</c:v>
                </c:pt>
                <c:pt idx="916">
                  <c:v>0.15807718348002708</c:v>
                </c:pt>
                <c:pt idx="917">
                  <c:v>0.15829383886255924</c:v>
                </c:pt>
                <c:pt idx="918">
                  <c:v>0.15852403520649969</c:v>
                </c:pt>
                <c:pt idx="919">
                  <c:v>0.15864590385917401</c:v>
                </c:pt>
                <c:pt idx="920">
                  <c:v>0.15884224779959377</c:v>
                </c:pt>
                <c:pt idx="921">
                  <c:v>0.15903859174001356</c:v>
                </c:pt>
                <c:pt idx="922">
                  <c:v>0.15914691943127962</c:v>
                </c:pt>
                <c:pt idx="923">
                  <c:v>0.15937711577522004</c:v>
                </c:pt>
                <c:pt idx="924">
                  <c:v>0.15958700067704806</c:v>
                </c:pt>
                <c:pt idx="925">
                  <c:v>0.15969532836831415</c:v>
                </c:pt>
                <c:pt idx="926">
                  <c:v>0.1599052132701422</c:v>
                </c:pt>
                <c:pt idx="927">
                  <c:v>0.16014895057549089</c:v>
                </c:pt>
                <c:pt idx="928">
                  <c:v>0.16025727826675695</c:v>
                </c:pt>
                <c:pt idx="929">
                  <c:v>0.16046039268788084</c:v>
                </c:pt>
                <c:pt idx="930">
                  <c:v>0.1605619498984428</c:v>
                </c:pt>
                <c:pt idx="931">
                  <c:v>0.16076506431956669</c:v>
                </c:pt>
                <c:pt idx="932">
                  <c:v>0.16099526066350711</c:v>
                </c:pt>
                <c:pt idx="933">
                  <c:v>0.1611035883547732</c:v>
                </c:pt>
                <c:pt idx="934">
                  <c:v>0.16131347325660123</c:v>
                </c:pt>
                <c:pt idx="935">
                  <c:v>0.16152335815842925</c:v>
                </c:pt>
                <c:pt idx="936">
                  <c:v>0.16163845633039947</c:v>
                </c:pt>
                <c:pt idx="937">
                  <c:v>0.16184157075152336</c:v>
                </c:pt>
                <c:pt idx="938">
                  <c:v>0.16205145565335138</c:v>
                </c:pt>
                <c:pt idx="939">
                  <c:v>0.16216655382532161</c:v>
                </c:pt>
                <c:pt idx="940">
                  <c:v>0.16240352064996613</c:v>
                </c:pt>
                <c:pt idx="941">
                  <c:v>0.16262017603249831</c:v>
                </c:pt>
                <c:pt idx="942">
                  <c:v>0.16271496276235614</c:v>
                </c:pt>
                <c:pt idx="943">
                  <c:v>0.16291807718348003</c:v>
                </c:pt>
                <c:pt idx="944">
                  <c:v>0.16302640487474612</c:v>
                </c:pt>
                <c:pt idx="945">
                  <c:v>0.16324306025727825</c:v>
                </c:pt>
                <c:pt idx="946">
                  <c:v>0.16346648612051456</c:v>
                </c:pt>
                <c:pt idx="947">
                  <c:v>0.16356804333107652</c:v>
                </c:pt>
                <c:pt idx="948">
                  <c:v>0.16377115775220039</c:v>
                </c:pt>
                <c:pt idx="949">
                  <c:v>0.16398781313473257</c:v>
                </c:pt>
                <c:pt idx="950">
                  <c:v>0.16410968178740692</c:v>
                </c:pt>
                <c:pt idx="951">
                  <c:v>0.16433987813134732</c:v>
                </c:pt>
                <c:pt idx="952">
                  <c:v>0.16454976303317537</c:v>
                </c:pt>
                <c:pt idx="953">
                  <c:v>0.16464454976303317</c:v>
                </c:pt>
                <c:pt idx="954">
                  <c:v>0.16484766418415708</c:v>
                </c:pt>
                <c:pt idx="955">
                  <c:v>0.16505754908598511</c:v>
                </c:pt>
                <c:pt idx="956">
                  <c:v>0.16517264725795533</c:v>
                </c:pt>
                <c:pt idx="957">
                  <c:v>0.16538930264048748</c:v>
                </c:pt>
                <c:pt idx="958">
                  <c:v>0.16549085985104944</c:v>
                </c:pt>
                <c:pt idx="959">
                  <c:v>0.16570751523358157</c:v>
                </c:pt>
                <c:pt idx="960">
                  <c:v>0.16593094109681789</c:v>
                </c:pt>
                <c:pt idx="961">
                  <c:v>0.16604603926878811</c:v>
                </c:pt>
                <c:pt idx="962">
                  <c:v>0.16625592417061613</c:v>
                </c:pt>
                <c:pt idx="963">
                  <c:v>0.16647257955314829</c:v>
                </c:pt>
                <c:pt idx="964">
                  <c:v>0.16657413676371025</c:v>
                </c:pt>
                <c:pt idx="965">
                  <c:v>0.16679756262694651</c:v>
                </c:pt>
                <c:pt idx="966">
                  <c:v>0.16701421800947869</c:v>
                </c:pt>
                <c:pt idx="967">
                  <c:v>0.16710900473933649</c:v>
                </c:pt>
                <c:pt idx="968">
                  <c:v>0.16732566012186867</c:v>
                </c:pt>
                <c:pt idx="969">
                  <c:v>0.16754908598510493</c:v>
                </c:pt>
                <c:pt idx="970">
                  <c:v>0.16766418415707515</c:v>
                </c:pt>
                <c:pt idx="971">
                  <c:v>0.16787406905890317</c:v>
                </c:pt>
                <c:pt idx="972">
                  <c:v>0.167968855788761</c:v>
                </c:pt>
                <c:pt idx="973">
                  <c:v>0.16818551117129318</c:v>
                </c:pt>
                <c:pt idx="974">
                  <c:v>0.16839539607312121</c:v>
                </c:pt>
                <c:pt idx="975">
                  <c:v>0.16850372376438727</c:v>
                </c:pt>
                <c:pt idx="976">
                  <c:v>0.16871360866621529</c:v>
                </c:pt>
                <c:pt idx="977">
                  <c:v>0.16893026404874745</c:v>
                </c:pt>
                <c:pt idx="978">
                  <c:v>0.16903859174001357</c:v>
                </c:pt>
                <c:pt idx="979">
                  <c:v>0.16925524712254569</c:v>
                </c:pt>
                <c:pt idx="980">
                  <c:v>0.16947190250507785</c:v>
                </c:pt>
                <c:pt idx="981">
                  <c:v>0.16958700067704807</c:v>
                </c:pt>
                <c:pt idx="982">
                  <c:v>0.16979688557887609</c:v>
                </c:pt>
                <c:pt idx="983">
                  <c:v>0.17002031144211241</c:v>
                </c:pt>
                <c:pt idx="984">
                  <c:v>0.17012186865267437</c:v>
                </c:pt>
                <c:pt idx="985">
                  <c:v>0.17033175355450239</c:v>
                </c:pt>
                <c:pt idx="986">
                  <c:v>0.17044685172647259</c:v>
                </c:pt>
                <c:pt idx="987">
                  <c:v>0.17066350710900474</c:v>
                </c:pt>
                <c:pt idx="988">
                  <c:v>0.17087339201083276</c:v>
                </c:pt>
                <c:pt idx="989">
                  <c:v>0.17096817874069059</c:v>
                </c:pt>
                <c:pt idx="990">
                  <c:v>0.17118483412322275</c:v>
                </c:pt>
                <c:pt idx="991">
                  <c:v>0.17140825998645903</c:v>
                </c:pt>
                <c:pt idx="992">
                  <c:v>0.17150981719702099</c:v>
                </c:pt>
                <c:pt idx="993">
                  <c:v>0.17173324306025731</c:v>
                </c:pt>
                <c:pt idx="994">
                  <c:v>0.17194989844278943</c:v>
                </c:pt>
                <c:pt idx="995">
                  <c:v>0.17206499661475966</c:v>
                </c:pt>
                <c:pt idx="996">
                  <c:v>0.17228165199729181</c:v>
                </c:pt>
                <c:pt idx="997">
                  <c:v>0.17249830737982397</c:v>
                </c:pt>
                <c:pt idx="998">
                  <c:v>0.17259986459038593</c:v>
                </c:pt>
                <c:pt idx="999">
                  <c:v>0.17280297901150982</c:v>
                </c:pt>
                <c:pt idx="1000">
                  <c:v>0.17291130670277591</c:v>
                </c:pt>
                <c:pt idx="1001">
                  <c:v>0.17312796208530806</c:v>
                </c:pt>
                <c:pt idx="1002">
                  <c:v>0.17334461746784022</c:v>
                </c:pt>
                <c:pt idx="1003">
                  <c:v>0.17344617467840215</c:v>
                </c:pt>
                <c:pt idx="1004">
                  <c:v>0.17365605958023023</c:v>
                </c:pt>
                <c:pt idx="1005">
                  <c:v>0.17386594448205825</c:v>
                </c:pt>
                <c:pt idx="1006">
                  <c:v>0.17398104265402844</c:v>
                </c:pt>
                <c:pt idx="1007">
                  <c:v>0.17419092755585647</c:v>
                </c:pt>
                <c:pt idx="1008">
                  <c:v>0.17440081245768449</c:v>
                </c:pt>
                <c:pt idx="1009">
                  <c:v>0.17450236966824645</c:v>
                </c:pt>
                <c:pt idx="1010">
                  <c:v>0.17472579553148276</c:v>
                </c:pt>
                <c:pt idx="1011">
                  <c:v>0.17494245091401489</c:v>
                </c:pt>
                <c:pt idx="1012">
                  <c:v>0.17505077860528098</c:v>
                </c:pt>
                <c:pt idx="1013">
                  <c:v>0.17525389302640487</c:v>
                </c:pt>
                <c:pt idx="1014">
                  <c:v>0.17535545023696683</c:v>
                </c:pt>
                <c:pt idx="1015">
                  <c:v>0.17559241706161138</c:v>
                </c:pt>
                <c:pt idx="1016">
                  <c:v>0.17581584292484767</c:v>
                </c:pt>
                <c:pt idx="1017">
                  <c:v>0.17591062965470547</c:v>
                </c:pt>
                <c:pt idx="1018">
                  <c:v>0.17611374407582939</c:v>
                </c:pt>
                <c:pt idx="1019">
                  <c:v>0.17632362897765741</c:v>
                </c:pt>
                <c:pt idx="1020">
                  <c:v>0.17645226811103587</c:v>
                </c:pt>
                <c:pt idx="1021">
                  <c:v>0.17668246445497629</c:v>
                </c:pt>
                <c:pt idx="1022">
                  <c:v>0.17687880839539608</c:v>
                </c:pt>
                <c:pt idx="1023">
                  <c:v>0.1769735951252539</c:v>
                </c:pt>
                <c:pt idx="1024">
                  <c:v>0.17717670954637779</c:v>
                </c:pt>
                <c:pt idx="1025">
                  <c:v>0.17741367637102234</c:v>
                </c:pt>
                <c:pt idx="1026">
                  <c:v>0.17753554502369667</c:v>
                </c:pt>
                <c:pt idx="1027">
                  <c:v>0.17774542992552472</c:v>
                </c:pt>
                <c:pt idx="1028">
                  <c:v>0.17783344617467839</c:v>
                </c:pt>
                <c:pt idx="1029">
                  <c:v>0.1780297901150982</c:v>
                </c:pt>
                <c:pt idx="1030">
                  <c:v>0.17825998645903859</c:v>
                </c:pt>
                <c:pt idx="1031">
                  <c:v>0.17838185511171295</c:v>
                </c:pt>
                <c:pt idx="1032">
                  <c:v>0.17859174001354097</c:v>
                </c:pt>
                <c:pt idx="1033">
                  <c:v>0.1787813134732566</c:v>
                </c:pt>
                <c:pt idx="1034">
                  <c:v>0.17888287068381856</c:v>
                </c:pt>
                <c:pt idx="1035">
                  <c:v>0.17912660798916724</c:v>
                </c:pt>
                <c:pt idx="1036">
                  <c:v>0.1793432633716994</c:v>
                </c:pt>
                <c:pt idx="1037">
                  <c:v>0.17945159106296549</c:v>
                </c:pt>
                <c:pt idx="1038">
                  <c:v>0.17964116452268114</c:v>
                </c:pt>
                <c:pt idx="1039">
                  <c:v>0.1798645903859174</c:v>
                </c:pt>
                <c:pt idx="1040">
                  <c:v>0.17997968855788762</c:v>
                </c:pt>
                <c:pt idx="1041">
                  <c:v>0.18019634394041978</c:v>
                </c:pt>
                <c:pt idx="1042">
                  <c:v>0.18030467163168587</c:v>
                </c:pt>
                <c:pt idx="1043">
                  <c:v>0.1804942450914015</c:v>
                </c:pt>
                <c:pt idx="1044">
                  <c:v>0.18071767095463778</c:v>
                </c:pt>
                <c:pt idx="1045">
                  <c:v>0.18084631008801624</c:v>
                </c:pt>
                <c:pt idx="1046">
                  <c:v>0.18106296547054843</c:v>
                </c:pt>
                <c:pt idx="1047">
                  <c:v>0.18125253893026405</c:v>
                </c:pt>
                <c:pt idx="1048">
                  <c:v>0.18134732566012188</c:v>
                </c:pt>
                <c:pt idx="1049">
                  <c:v>0.18157075152335816</c:v>
                </c:pt>
                <c:pt idx="1050">
                  <c:v>0.18181448882870685</c:v>
                </c:pt>
                <c:pt idx="1051">
                  <c:v>0.18192958700067705</c:v>
                </c:pt>
                <c:pt idx="1052">
                  <c:v>0.18212593094109683</c:v>
                </c:pt>
                <c:pt idx="1053">
                  <c:v>0.18233581584292485</c:v>
                </c:pt>
                <c:pt idx="1054">
                  <c:v>0.18245091401489505</c:v>
                </c:pt>
                <c:pt idx="1055">
                  <c:v>0.18268111035883547</c:v>
                </c:pt>
                <c:pt idx="1056">
                  <c:v>0.18277589708869332</c:v>
                </c:pt>
                <c:pt idx="1057">
                  <c:v>0.18297224102911308</c:v>
                </c:pt>
                <c:pt idx="1058">
                  <c:v>0.1832024373730535</c:v>
                </c:pt>
                <c:pt idx="1059">
                  <c:v>0.18331076506431956</c:v>
                </c:pt>
                <c:pt idx="1060">
                  <c:v>0.18352064996614759</c:v>
                </c:pt>
                <c:pt idx="1061">
                  <c:v>0.18371699390656737</c:v>
                </c:pt>
                <c:pt idx="1062">
                  <c:v>0.18383209207853757</c:v>
                </c:pt>
                <c:pt idx="1063">
                  <c:v>0.18406228842247799</c:v>
                </c:pt>
                <c:pt idx="1064">
                  <c:v>0.1842857142857143</c:v>
                </c:pt>
                <c:pt idx="1065">
                  <c:v>0.18437373053486797</c:v>
                </c:pt>
                <c:pt idx="1066">
                  <c:v>0.18457007447528775</c:v>
                </c:pt>
                <c:pt idx="1067">
                  <c:v>0.18479350033852404</c:v>
                </c:pt>
                <c:pt idx="1068">
                  <c:v>0.1849221394719025</c:v>
                </c:pt>
                <c:pt idx="1069">
                  <c:v>0.18514556533513879</c:v>
                </c:pt>
                <c:pt idx="1070">
                  <c:v>0.18523358158429248</c:v>
                </c:pt>
                <c:pt idx="1071">
                  <c:v>0.1854366960054164</c:v>
                </c:pt>
                <c:pt idx="1072">
                  <c:v>0.18566689234935682</c:v>
                </c:pt>
                <c:pt idx="1073">
                  <c:v>0.18577522004062288</c:v>
                </c:pt>
                <c:pt idx="1074">
                  <c:v>0.18599864590385917</c:v>
                </c:pt>
                <c:pt idx="1075">
                  <c:v>0.18618821936357483</c:v>
                </c:pt>
                <c:pt idx="1076">
                  <c:v>0.18629654705484089</c:v>
                </c:pt>
                <c:pt idx="1077">
                  <c:v>0.18652674339878131</c:v>
                </c:pt>
                <c:pt idx="1078">
                  <c:v>0.18675016926201762</c:v>
                </c:pt>
                <c:pt idx="1079">
                  <c:v>0.18683818551117129</c:v>
                </c:pt>
                <c:pt idx="1080">
                  <c:v>0.18703452945159108</c:v>
                </c:pt>
                <c:pt idx="1081">
                  <c:v>0.18725795531482736</c:v>
                </c:pt>
                <c:pt idx="1082">
                  <c:v>0.18737982396750169</c:v>
                </c:pt>
                <c:pt idx="1083">
                  <c:v>0.18761002031144211</c:v>
                </c:pt>
                <c:pt idx="1084">
                  <c:v>0.18770480704129996</c:v>
                </c:pt>
                <c:pt idx="1085">
                  <c:v>0.18790115098171972</c:v>
                </c:pt>
                <c:pt idx="1086">
                  <c:v>0.18812457684495598</c:v>
                </c:pt>
                <c:pt idx="1087">
                  <c:v>0.18824644549763034</c:v>
                </c:pt>
                <c:pt idx="1088">
                  <c:v>0.18846987136086663</c:v>
                </c:pt>
                <c:pt idx="1089">
                  <c:v>0.18865944482058228</c:v>
                </c:pt>
                <c:pt idx="1090">
                  <c:v>0.18876100203114421</c:v>
                </c:pt>
                <c:pt idx="1091">
                  <c:v>0.18898442789438052</c:v>
                </c:pt>
                <c:pt idx="1092">
                  <c:v>0.18921462423832094</c:v>
                </c:pt>
                <c:pt idx="1093">
                  <c:v>0.18932972241029114</c:v>
                </c:pt>
                <c:pt idx="1094">
                  <c:v>0.18952606635071093</c:v>
                </c:pt>
                <c:pt idx="1095">
                  <c:v>0.18972918077183479</c:v>
                </c:pt>
                <c:pt idx="1096">
                  <c:v>0.18983750846310088</c:v>
                </c:pt>
                <c:pt idx="1097">
                  <c:v>0.19007447528774543</c:v>
                </c:pt>
                <c:pt idx="1098">
                  <c:v>0.19018957345971563</c:v>
                </c:pt>
                <c:pt idx="1099">
                  <c:v>0.19037914691943128</c:v>
                </c:pt>
                <c:pt idx="1100">
                  <c:v>0.19060257278266757</c:v>
                </c:pt>
                <c:pt idx="1101">
                  <c:v>0.19072444143534192</c:v>
                </c:pt>
                <c:pt idx="1102">
                  <c:v>0.19094786729857821</c:v>
                </c:pt>
                <c:pt idx="1103">
                  <c:v>0.19113744075829386</c:v>
                </c:pt>
                <c:pt idx="1104">
                  <c:v>0.19122545700744753</c:v>
                </c:pt>
                <c:pt idx="1105">
                  <c:v>0.19144888287068382</c:v>
                </c:pt>
                <c:pt idx="1106">
                  <c:v>0.19167907921462427</c:v>
                </c:pt>
                <c:pt idx="1107">
                  <c:v>0.19179417738659446</c:v>
                </c:pt>
                <c:pt idx="1108">
                  <c:v>0.19198375084631009</c:v>
                </c:pt>
                <c:pt idx="1109">
                  <c:v>0.19220040622884224</c:v>
                </c:pt>
                <c:pt idx="1110">
                  <c:v>0.19230873392010833</c:v>
                </c:pt>
                <c:pt idx="1111">
                  <c:v>0.19253893026404875</c:v>
                </c:pt>
                <c:pt idx="1112">
                  <c:v>0.19264048747461071</c:v>
                </c:pt>
                <c:pt idx="1113">
                  <c:v>0.19283683141503047</c:v>
                </c:pt>
                <c:pt idx="1114">
                  <c:v>0.19305348679756262</c:v>
                </c:pt>
                <c:pt idx="1115">
                  <c:v>0.19316181448882871</c:v>
                </c:pt>
                <c:pt idx="1116">
                  <c:v>0.19339201083276911</c:v>
                </c:pt>
                <c:pt idx="1117">
                  <c:v>0.19360189573459718</c:v>
                </c:pt>
                <c:pt idx="1118">
                  <c:v>0.19370345294515912</c:v>
                </c:pt>
                <c:pt idx="1119">
                  <c:v>0.19390656736628301</c:v>
                </c:pt>
                <c:pt idx="1120">
                  <c:v>0.19413676371022343</c:v>
                </c:pt>
                <c:pt idx="1121">
                  <c:v>0.19424509140148952</c:v>
                </c:pt>
                <c:pt idx="1122">
                  <c:v>0.19445497630331754</c:v>
                </c:pt>
                <c:pt idx="1123">
                  <c:v>0.19465132024373732</c:v>
                </c:pt>
                <c:pt idx="1124">
                  <c:v>0.19476641841570752</c:v>
                </c:pt>
                <c:pt idx="1125">
                  <c:v>0.19498984427894381</c:v>
                </c:pt>
                <c:pt idx="1126">
                  <c:v>0.19511171293161816</c:v>
                </c:pt>
                <c:pt idx="1127">
                  <c:v>0.19533513879485445</c:v>
                </c:pt>
                <c:pt idx="1128">
                  <c:v>0.19552471225457008</c:v>
                </c:pt>
                <c:pt idx="1129">
                  <c:v>0.19562626946513204</c:v>
                </c:pt>
                <c:pt idx="1130">
                  <c:v>0.19584292484766419</c:v>
                </c:pt>
                <c:pt idx="1131">
                  <c:v>0.19607989167230874</c:v>
                </c:pt>
                <c:pt idx="1132">
                  <c:v>0.19619498984427897</c:v>
                </c:pt>
                <c:pt idx="1133">
                  <c:v>0.19639810426540283</c:v>
                </c:pt>
                <c:pt idx="1134">
                  <c:v>0.19658767772511848</c:v>
                </c:pt>
                <c:pt idx="1135">
                  <c:v>0.19668246445497631</c:v>
                </c:pt>
                <c:pt idx="1136">
                  <c:v>0.19691266079891673</c:v>
                </c:pt>
                <c:pt idx="1137">
                  <c:v>0.19714962762356128</c:v>
                </c:pt>
                <c:pt idx="1138">
                  <c:v>0.1972647257955315</c:v>
                </c:pt>
                <c:pt idx="1139">
                  <c:v>0.19745429925524713</c:v>
                </c:pt>
                <c:pt idx="1140">
                  <c:v>0.19754908598510496</c:v>
                </c:pt>
                <c:pt idx="1141">
                  <c:v>0.19777251184834124</c:v>
                </c:pt>
                <c:pt idx="1142">
                  <c:v>0.19800270819228166</c:v>
                </c:pt>
                <c:pt idx="1143">
                  <c:v>0.19812457684495599</c:v>
                </c:pt>
                <c:pt idx="1144">
                  <c:v>0.19832769126607991</c:v>
                </c:pt>
                <c:pt idx="1145">
                  <c:v>0.1985308056872038</c:v>
                </c:pt>
                <c:pt idx="1146">
                  <c:v>0.19863913337846986</c:v>
                </c:pt>
                <c:pt idx="1147">
                  <c:v>0.19886932972241031</c:v>
                </c:pt>
                <c:pt idx="1148">
                  <c:v>0.19907921462423833</c:v>
                </c:pt>
                <c:pt idx="1149">
                  <c:v>0.19917400135409616</c:v>
                </c:pt>
                <c:pt idx="1150">
                  <c:v>0.19937034529451592</c:v>
                </c:pt>
                <c:pt idx="1151">
                  <c:v>0.19960054163845634</c:v>
                </c:pt>
                <c:pt idx="1152">
                  <c:v>0.19972241029113066</c:v>
                </c:pt>
                <c:pt idx="1153">
                  <c:v>0.19994583615436695</c:v>
                </c:pt>
                <c:pt idx="1154">
                  <c:v>0.20004062288422481</c:v>
                </c:pt>
                <c:pt idx="1155">
                  <c:v>0.20023696682464456</c:v>
                </c:pt>
                <c:pt idx="1156">
                  <c:v>0.20046716316858498</c:v>
                </c:pt>
                <c:pt idx="1157">
                  <c:v>0.20058903182125931</c:v>
                </c:pt>
                <c:pt idx="1158">
                  <c:v>0.20080568720379147</c:v>
                </c:pt>
                <c:pt idx="1159">
                  <c:v>0.20100203114421122</c:v>
                </c:pt>
                <c:pt idx="1160">
                  <c:v>0.20109681787406908</c:v>
                </c:pt>
                <c:pt idx="1161">
                  <c:v>0.20132701421800947</c:v>
                </c:pt>
                <c:pt idx="1162">
                  <c:v>0.20155721056194989</c:v>
                </c:pt>
                <c:pt idx="1163">
                  <c:v>0.20166553825321598</c:v>
                </c:pt>
                <c:pt idx="1164">
                  <c:v>0.20185511171293161</c:v>
                </c:pt>
                <c:pt idx="1165">
                  <c:v>0.20207853757616792</c:v>
                </c:pt>
                <c:pt idx="1166">
                  <c:v>0.20218686526743399</c:v>
                </c:pt>
                <c:pt idx="1167">
                  <c:v>0.2024170616113744</c:v>
                </c:pt>
                <c:pt idx="1168">
                  <c:v>0.2025253893026405</c:v>
                </c:pt>
                <c:pt idx="1169">
                  <c:v>0.20272173324306028</c:v>
                </c:pt>
                <c:pt idx="1170">
                  <c:v>0.20294515910629657</c:v>
                </c:pt>
                <c:pt idx="1171">
                  <c:v>0.20306025727826676</c:v>
                </c:pt>
                <c:pt idx="1172">
                  <c:v>0.20327691266079895</c:v>
                </c:pt>
                <c:pt idx="1173">
                  <c:v>0.20346648612051454</c:v>
                </c:pt>
                <c:pt idx="1174">
                  <c:v>0.20357481381178066</c:v>
                </c:pt>
                <c:pt idx="1175">
                  <c:v>0.20380501015572108</c:v>
                </c:pt>
                <c:pt idx="1176">
                  <c:v>0.20402843601895734</c:v>
                </c:pt>
                <c:pt idx="1177">
                  <c:v>0.2041299932295193</c:v>
                </c:pt>
                <c:pt idx="1178">
                  <c:v>0.20432633716993906</c:v>
                </c:pt>
                <c:pt idx="1179">
                  <c:v>0.20454976303317535</c:v>
                </c:pt>
                <c:pt idx="1180">
                  <c:v>0.20466486120514557</c:v>
                </c:pt>
                <c:pt idx="1181">
                  <c:v>0.20488151658767773</c:v>
                </c:pt>
                <c:pt idx="1182">
                  <c:v>0.20498307379823968</c:v>
                </c:pt>
                <c:pt idx="1183">
                  <c:v>0.20517264725795534</c:v>
                </c:pt>
                <c:pt idx="1184">
                  <c:v>0.20540284360189573</c:v>
                </c:pt>
                <c:pt idx="1185">
                  <c:v>0.20551794177386595</c:v>
                </c:pt>
                <c:pt idx="1186">
                  <c:v>0.20574813811780637</c:v>
                </c:pt>
                <c:pt idx="1187">
                  <c:v>0.20593771157752203</c:v>
                </c:pt>
                <c:pt idx="1188">
                  <c:v>0.20603926878808396</c:v>
                </c:pt>
                <c:pt idx="1189">
                  <c:v>0.20624915368991198</c:v>
                </c:pt>
                <c:pt idx="1190">
                  <c:v>0.20648612051455653</c:v>
                </c:pt>
                <c:pt idx="1191">
                  <c:v>0.20659444820582262</c:v>
                </c:pt>
                <c:pt idx="1192">
                  <c:v>0.20679756262694651</c:v>
                </c:pt>
                <c:pt idx="1193">
                  <c:v>0.2070006770480704</c:v>
                </c:pt>
                <c:pt idx="1194">
                  <c:v>0.20711577522004063</c:v>
                </c:pt>
                <c:pt idx="1195">
                  <c:v>0.20735274204468521</c:v>
                </c:pt>
                <c:pt idx="1196">
                  <c:v>0.20746106973595127</c:v>
                </c:pt>
                <c:pt idx="1197">
                  <c:v>0.20767095463777929</c:v>
                </c:pt>
                <c:pt idx="1198">
                  <c:v>0.20786052809749495</c:v>
                </c:pt>
                <c:pt idx="1199">
                  <c:v>0.20796885578876101</c:v>
                </c:pt>
                <c:pt idx="1200">
                  <c:v>0.2081922816519973</c:v>
                </c:pt>
                <c:pt idx="1201">
                  <c:v>0.20842924847664185</c:v>
                </c:pt>
                <c:pt idx="1202">
                  <c:v>0.20853757616790791</c:v>
                </c:pt>
                <c:pt idx="1203">
                  <c:v>0.2087339201083277</c:v>
                </c:pt>
                <c:pt idx="1204">
                  <c:v>0.20895057549085985</c:v>
                </c:pt>
                <c:pt idx="1205">
                  <c:v>0.20906567366283005</c:v>
                </c:pt>
                <c:pt idx="1206">
                  <c:v>0.2092755585646581</c:v>
                </c:pt>
                <c:pt idx="1207">
                  <c:v>0.20947190250507788</c:v>
                </c:pt>
                <c:pt idx="1208">
                  <c:v>0.20958023019634395</c:v>
                </c:pt>
                <c:pt idx="1209">
                  <c:v>0.2097968855788761</c:v>
                </c:pt>
                <c:pt idx="1210">
                  <c:v>0.20990521327014217</c:v>
                </c:pt>
                <c:pt idx="1211">
                  <c:v>0.21012186865267435</c:v>
                </c:pt>
                <c:pt idx="1212">
                  <c:v>0.21034529451591061</c:v>
                </c:pt>
                <c:pt idx="1213">
                  <c:v>0.21046039268788083</c:v>
                </c:pt>
                <c:pt idx="1214">
                  <c:v>0.21065673662830062</c:v>
                </c:pt>
                <c:pt idx="1215">
                  <c:v>0.21086662153012864</c:v>
                </c:pt>
                <c:pt idx="1216">
                  <c:v>0.2109681787406906</c:v>
                </c:pt>
                <c:pt idx="1217">
                  <c:v>0.21118483412322278</c:v>
                </c:pt>
                <c:pt idx="1218">
                  <c:v>0.21140148950575491</c:v>
                </c:pt>
                <c:pt idx="1219">
                  <c:v>0.2115165876777251</c:v>
                </c:pt>
                <c:pt idx="1220">
                  <c:v>0.21174001354096142</c:v>
                </c:pt>
                <c:pt idx="1221">
                  <c:v>0.21196343940419771</c:v>
                </c:pt>
                <c:pt idx="1222">
                  <c:v>0.21205822613405551</c:v>
                </c:pt>
                <c:pt idx="1223">
                  <c:v>0.21224779959377116</c:v>
                </c:pt>
                <c:pt idx="1224">
                  <c:v>0.21234935680433312</c:v>
                </c:pt>
                <c:pt idx="1225">
                  <c:v>0.21255924170616114</c:v>
                </c:pt>
                <c:pt idx="1226">
                  <c:v>0.21277589708869329</c:v>
                </c:pt>
                <c:pt idx="1227">
                  <c:v>0.21289776574136762</c:v>
                </c:pt>
                <c:pt idx="1228">
                  <c:v>0.21312119160460394</c:v>
                </c:pt>
                <c:pt idx="1229">
                  <c:v>0.21334461746784023</c:v>
                </c:pt>
                <c:pt idx="1230">
                  <c:v>0.21344617467840218</c:v>
                </c:pt>
                <c:pt idx="1231">
                  <c:v>0.21366283006093434</c:v>
                </c:pt>
                <c:pt idx="1232">
                  <c:v>0.21387948544346647</c:v>
                </c:pt>
                <c:pt idx="1233">
                  <c:v>0.21399458361543669</c:v>
                </c:pt>
                <c:pt idx="1234">
                  <c:v>0.21419769803656061</c:v>
                </c:pt>
                <c:pt idx="1235">
                  <c:v>0.21440758293838863</c:v>
                </c:pt>
                <c:pt idx="1236">
                  <c:v>0.21451591062965472</c:v>
                </c:pt>
                <c:pt idx="1237">
                  <c:v>0.21473933649289101</c:v>
                </c:pt>
                <c:pt idx="1238">
                  <c:v>0.2148544346648612</c:v>
                </c:pt>
                <c:pt idx="1239">
                  <c:v>0.21505754908598512</c:v>
                </c:pt>
                <c:pt idx="1240">
                  <c:v>0.21527420446851728</c:v>
                </c:pt>
                <c:pt idx="1241">
                  <c:v>0.21537576167907921</c:v>
                </c:pt>
                <c:pt idx="1242">
                  <c:v>0.21559241706161136</c:v>
                </c:pt>
                <c:pt idx="1243">
                  <c:v>0.21580907244414355</c:v>
                </c:pt>
                <c:pt idx="1244">
                  <c:v>0.21593094109681787</c:v>
                </c:pt>
                <c:pt idx="1245">
                  <c:v>0.21614759647935003</c:v>
                </c:pt>
                <c:pt idx="1246">
                  <c:v>0.21635071090047395</c:v>
                </c:pt>
                <c:pt idx="1247">
                  <c:v>0.21645226811103591</c:v>
                </c:pt>
                <c:pt idx="1248">
                  <c:v>0.21666892349356806</c:v>
                </c:pt>
                <c:pt idx="1249">
                  <c:v>0.21688557887610019</c:v>
                </c:pt>
                <c:pt idx="1250">
                  <c:v>0.21699390656736631</c:v>
                </c:pt>
                <c:pt idx="1251">
                  <c:v>0.21720379146919433</c:v>
                </c:pt>
                <c:pt idx="1252">
                  <c:v>0.21730534867975626</c:v>
                </c:pt>
                <c:pt idx="1253">
                  <c:v>0.21753554502369668</c:v>
                </c:pt>
                <c:pt idx="1254">
                  <c:v>0.21776574136763713</c:v>
                </c:pt>
                <c:pt idx="1255">
                  <c:v>0.21786729857819906</c:v>
                </c:pt>
                <c:pt idx="1256">
                  <c:v>0.21805687203791468</c:v>
                </c:pt>
                <c:pt idx="1257">
                  <c:v>0.2182599864590386</c:v>
                </c:pt>
                <c:pt idx="1258">
                  <c:v>0.2183750846310088</c:v>
                </c:pt>
                <c:pt idx="1259">
                  <c:v>0.21860528097494925</c:v>
                </c:pt>
                <c:pt idx="1260">
                  <c:v>0.2188287068381855</c:v>
                </c:pt>
                <c:pt idx="1261">
                  <c:v>0.21893026404874746</c:v>
                </c:pt>
                <c:pt idx="1262">
                  <c:v>0.21913337846987138</c:v>
                </c:pt>
                <c:pt idx="1263">
                  <c:v>0.21935003385240351</c:v>
                </c:pt>
                <c:pt idx="1264">
                  <c:v>0.21947190250507786</c:v>
                </c:pt>
                <c:pt idx="1265">
                  <c:v>0.21968178740690589</c:v>
                </c:pt>
                <c:pt idx="1266">
                  <c:v>0.21977657413676374</c:v>
                </c:pt>
                <c:pt idx="1267">
                  <c:v>0.21999322951929587</c:v>
                </c:pt>
                <c:pt idx="1268">
                  <c:v>0.22021665538253218</c:v>
                </c:pt>
                <c:pt idx="1269">
                  <c:v>0.22033175355450238</c:v>
                </c:pt>
                <c:pt idx="1270">
                  <c:v>0.22053486797562627</c:v>
                </c:pt>
                <c:pt idx="1271">
                  <c:v>0.22072444143534192</c:v>
                </c:pt>
                <c:pt idx="1272">
                  <c:v>0.22082599864590388</c:v>
                </c:pt>
                <c:pt idx="1273">
                  <c:v>0.22104942450914014</c:v>
                </c:pt>
                <c:pt idx="1274">
                  <c:v>0.22127285037237646</c:v>
                </c:pt>
                <c:pt idx="1275">
                  <c:v>0.22139471902505078</c:v>
                </c:pt>
                <c:pt idx="1276">
                  <c:v>0.22161814488828707</c:v>
                </c:pt>
                <c:pt idx="1277">
                  <c:v>0.22182125930941096</c:v>
                </c:pt>
                <c:pt idx="1278">
                  <c:v>0.22190927555856466</c:v>
                </c:pt>
                <c:pt idx="1279">
                  <c:v>0.22211238997968857</c:v>
                </c:pt>
                <c:pt idx="1280">
                  <c:v>0.2222274881516588</c:v>
                </c:pt>
                <c:pt idx="1281">
                  <c:v>0.22245091401489506</c:v>
                </c:pt>
                <c:pt idx="1282">
                  <c:v>0.22267433987813134</c:v>
                </c:pt>
                <c:pt idx="1283">
                  <c:v>0.2227962085308057</c:v>
                </c:pt>
                <c:pt idx="1284">
                  <c:v>0.22301286391333786</c:v>
                </c:pt>
                <c:pt idx="1285">
                  <c:v>0.22322274881516591</c:v>
                </c:pt>
                <c:pt idx="1286">
                  <c:v>0.2233175355450237</c:v>
                </c:pt>
                <c:pt idx="1287">
                  <c:v>0.22352742044685173</c:v>
                </c:pt>
                <c:pt idx="1288">
                  <c:v>0.22373730534867978</c:v>
                </c:pt>
                <c:pt idx="1289">
                  <c:v>0.22385240352064995</c:v>
                </c:pt>
                <c:pt idx="1290">
                  <c:v>0.22406228842247802</c:v>
                </c:pt>
                <c:pt idx="1291">
                  <c:v>0.22427894380501018</c:v>
                </c:pt>
                <c:pt idx="1292">
                  <c:v>0.22438050101557211</c:v>
                </c:pt>
                <c:pt idx="1293">
                  <c:v>0.22459038591740016</c:v>
                </c:pt>
                <c:pt idx="1294">
                  <c:v>0.22470548408937036</c:v>
                </c:pt>
                <c:pt idx="1295">
                  <c:v>0.22492213947190251</c:v>
                </c:pt>
                <c:pt idx="1296">
                  <c:v>0.22513879485443467</c:v>
                </c:pt>
                <c:pt idx="1297">
                  <c:v>0.22524035206499662</c:v>
                </c:pt>
                <c:pt idx="1298">
                  <c:v>0.22546377792823291</c:v>
                </c:pt>
                <c:pt idx="1299">
                  <c:v>0.22568043331076507</c:v>
                </c:pt>
                <c:pt idx="1300">
                  <c:v>0.22579553148273529</c:v>
                </c:pt>
                <c:pt idx="1301">
                  <c:v>0.22601218686526744</c:v>
                </c:pt>
                <c:pt idx="1302">
                  <c:v>0.22622207176709547</c:v>
                </c:pt>
                <c:pt idx="1303">
                  <c:v>0.22632362897765743</c:v>
                </c:pt>
                <c:pt idx="1304">
                  <c:v>0.22653351387948545</c:v>
                </c:pt>
                <c:pt idx="1305">
                  <c:v>0.22675693974272176</c:v>
                </c:pt>
                <c:pt idx="1306">
                  <c:v>0.22687203791469196</c:v>
                </c:pt>
                <c:pt idx="1307">
                  <c:v>0.22708192281651998</c:v>
                </c:pt>
                <c:pt idx="1308">
                  <c:v>0.22718348002708194</c:v>
                </c:pt>
                <c:pt idx="1309">
                  <c:v>0.22740013540961407</c:v>
                </c:pt>
                <c:pt idx="1310">
                  <c:v>0.22761002031144212</c:v>
                </c:pt>
                <c:pt idx="1311">
                  <c:v>0.22770480704129994</c:v>
                </c:pt>
                <c:pt idx="1312">
                  <c:v>0.22791469194312797</c:v>
                </c:pt>
                <c:pt idx="1313">
                  <c:v>0.22811780636425186</c:v>
                </c:pt>
                <c:pt idx="1314">
                  <c:v>0.22821936357481382</c:v>
                </c:pt>
                <c:pt idx="1315">
                  <c:v>0.22842924847664184</c:v>
                </c:pt>
                <c:pt idx="1316">
                  <c:v>0.22863913337846986</c:v>
                </c:pt>
                <c:pt idx="1317">
                  <c:v>0.22873392010832772</c:v>
                </c:pt>
                <c:pt idx="1318">
                  <c:v>0.22893703452945161</c:v>
                </c:pt>
                <c:pt idx="1319">
                  <c:v>0.22913337846987136</c:v>
                </c:pt>
                <c:pt idx="1320">
                  <c:v>0.22924170616113745</c:v>
                </c:pt>
                <c:pt idx="1321">
                  <c:v>0.22944482058226134</c:v>
                </c:pt>
                <c:pt idx="1322">
                  <c:v>0.22953960731211917</c:v>
                </c:pt>
                <c:pt idx="1323">
                  <c:v>0.22974272173324306</c:v>
                </c:pt>
                <c:pt idx="1324">
                  <c:v>0.22994583615436698</c:v>
                </c:pt>
                <c:pt idx="1325">
                  <c:v>0.23005416384563304</c:v>
                </c:pt>
                <c:pt idx="1326">
                  <c:v>0.23025727826675696</c:v>
                </c:pt>
                <c:pt idx="1327">
                  <c:v>0.23046039268788085</c:v>
                </c:pt>
                <c:pt idx="1328">
                  <c:v>0.23056194989844281</c:v>
                </c:pt>
                <c:pt idx="1329">
                  <c:v>0.23080568720379147</c:v>
                </c:pt>
                <c:pt idx="1330">
                  <c:v>0.23103588354773189</c:v>
                </c:pt>
                <c:pt idx="1331">
                  <c:v>0.23114421123899798</c:v>
                </c:pt>
                <c:pt idx="1332">
                  <c:v>0.23134732566012187</c:v>
                </c:pt>
                <c:pt idx="1333">
                  <c:v>0.23154366960054165</c:v>
                </c:pt>
                <c:pt idx="1334">
                  <c:v>0.23164522681110361</c:v>
                </c:pt>
                <c:pt idx="1335">
                  <c:v>0.23186188219363574</c:v>
                </c:pt>
                <c:pt idx="1336">
                  <c:v>0.23199052132701423</c:v>
                </c:pt>
                <c:pt idx="1337">
                  <c:v>0.23222748815165878</c:v>
                </c:pt>
                <c:pt idx="1338">
                  <c:v>0.23244414353419093</c:v>
                </c:pt>
                <c:pt idx="1339">
                  <c:v>0.23255924170616113</c:v>
                </c:pt>
                <c:pt idx="1340">
                  <c:v>0.23276912660798918</c:v>
                </c:pt>
                <c:pt idx="1341">
                  <c:v>0.23298578199052133</c:v>
                </c:pt>
                <c:pt idx="1342">
                  <c:v>0.23308733920108327</c:v>
                </c:pt>
                <c:pt idx="1343">
                  <c:v>0.23331076506431958</c:v>
                </c:pt>
                <c:pt idx="1344">
                  <c:v>0.23352742044685171</c:v>
                </c:pt>
                <c:pt idx="1345">
                  <c:v>0.23364251861882193</c:v>
                </c:pt>
                <c:pt idx="1346">
                  <c:v>0.23385917400135409</c:v>
                </c:pt>
                <c:pt idx="1347">
                  <c:v>0.23408259986459037</c:v>
                </c:pt>
                <c:pt idx="1348">
                  <c:v>0.23418415707515233</c:v>
                </c:pt>
                <c:pt idx="1349">
                  <c:v>0.23441435341909275</c:v>
                </c:pt>
                <c:pt idx="1350">
                  <c:v>0.23452945159106298</c:v>
                </c:pt>
                <c:pt idx="1351">
                  <c:v>0.23474610697359513</c:v>
                </c:pt>
                <c:pt idx="1352">
                  <c:v>0.23496276235612731</c:v>
                </c:pt>
                <c:pt idx="1353">
                  <c:v>0.23507109004739338</c:v>
                </c:pt>
                <c:pt idx="1354">
                  <c:v>0.23529451591062964</c:v>
                </c:pt>
                <c:pt idx="1355">
                  <c:v>0.23551794177386595</c:v>
                </c:pt>
                <c:pt idx="1356">
                  <c:v>0.23562626946513202</c:v>
                </c:pt>
                <c:pt idx="1357">
                  <c:v>0.2358496953283683</c:v>
                </c:pt>
                <c:pt idx="1358">
                  <c:v>0.23607312119160462</c:v>
                </c:pt>
                <c:pt idx="1359">
                  <c:v>0.23617467840216658</c:v>
                </c:pt>
                <c:pt idx="1360">
                  <c:v>0.2363913337846987</c:v>
                </c:pt>
                <c:pt idx="1361">
                  <c:v>0.23660798916723089</c:v>
                </c:pt>
                <c:pt idx="1362">
                  <c:v>0.23672308733920108</c:v>
                </c:pt>
                <c:pt idx="1363">
                  <c:v>0.2369532836831415</c:v>
                </c:pt>
                <c:pt idx="1364">
                  <c:v>0.23706161137440757</c:v>
                </c:pt>
                <c:pt idx="1365">
                  <c:v>0.23729180771834801</c:v>
                </c:pt>
                <c:pt idx="1366">
                  <c:v>0.2374949221394719</c:v>
                </c:pt>
                <c:pt idx="1367">
                  <c:v>0.23758970886932973</c:v>
                </c:pt>
                <c:pt idx="1368">
                  <c:v>0.23779959377115778</c:v>
                </c:pt>
                <c:pt idx="1369">
                  <c:v>0.23802979011509817</c:v>
                </c:pt>
                <c:pt idx="1370">
                  <c:v>0.23814488828706837</c:v>
                </c:pt>
                <c:pt idx="1371">
                  <c:v>0.23836831415030468</c:v>
                </c:pt>
                <c:pt idx="1372">
                  <c:v>0.23857142857142857</c:v>
                </c:pt>
                <c:pt idx="1373">
                  <c:v>0.23865944482058227</c:v>
                </c:pt>
                <c:pt idx="1374">
                  <c:v>0.23886932972241029</c:v>
                </c:pt>
                <c:pt idx="1375">
                  <c:v>0.23908598510494244</c:v>
                </c:pt>
                <c:pt idx="1376">
                  <c:v>0.2392078537576168</c:v>
                </c:pt>
                <c:pt idx="1377">
                  <c:v>0.23943127962085309</c:v>
                </c:pt>
                <c:pt idx="1378">
                  <c:v>0.23953283683141505</c:v>
                </c:pt>
                <c:pt idx="1379">
                  <c:v>0.23974272173324307</c:v>
                </c:pt>
                <c:pt idx="1380">
                  <c:v>0.23995260663507109</c:v>
                </c:pt>
                <c:pt idx="1381">
                  <c:v>0.24006770480704129</c:v>
                </c:pt>
                <c:pt idx="1382">
                  <c:v>0.24028436018957347</c:v>
                </c:pt>
                <c:pt idx="1383">
                  <c:v>0.24049424509140149</c:v>
                </c:pt>
                <c:pt idx="1384">
                  <c:v>0.24058903182125932</c:v>
                </c:pt>
                <c:pt idx="1385">
                  <c:v>0.24079891672308734</c:v>
                </c:pt>
                <c:pt idx="1386">
                  <c:v>0.24102234258632363</c:v>
                </c:pt>
                <c:pt idx="1387">
                  <c:v>0.24113744075829383</c:v>
                </c:pt>
                <c:pt idx="1388">
                  <c:v>0.24136763710223427</c:v>
                </c:pt>
                <c:pt idx="1389">
                  <c:v>0.24157075152335816</c:v>
                </c:pt>
                <c:pt idx="1390">
                  <c:v>0.24165876777251186</c:v>
                </c:pt>
                <c:pt idx="1391">
                  <c:v>0.24186865267433988</c:v>
                </c:pt>
                <c:pt idx="1392">
                  <c:v>0.24208530805687206</c:v>
                </c:pt>
                <c:pt idx="1393">
                  <c:v>0.24218686526743399</c:v>
                </c:pt>
                <c:pt idx="1394">
                  <c:v>0.24241029113067028</c:v>
                </c:pt>
                <c:pt idx="1395">
                  <c:v>0.2425253893026405</c:v>
                </c:pt>
                <c:pt idx="1396">
                  <c:v>0.24274881516587679</c:v>
                </c:pt>
                <c:pt idx="1397">
                  <c:v>0.24297224102911305</c:v>
                </c:pt>
                <c:pt idx="1398">
                  <c:v>0.24308056872037917</c:v>
                </c:pt>
                <c:pt idx="1399">
                  <c:v>0.24329045362220719</c:v>
                </c:pt>
                <c:pt idx="1400">
                  <c:v>0.24349356804333108</c:v>
                </c:pt>
                <c:pt idx="1401">
                  <c:v>0.24360189573459715</c:v>
                </c:pt>
                <c:pt idx="1402">
                  <c:v>0.2438117806364252</c:v>
                </c:pt>
                <c:pt idx="1403">
                  <c:v>0.24402843601895735</c:v>
                </c:pt>
                <c:pt idx="1404">
                  <c:v>0.24412322274881518</c:v>
                </c:pt>
                <c:pt idx="1405">
                  <c:v>0.24433987813134736</c:v>
                </c:pt>
                <c:pt idx="1406">
                  <c:v>0.24454976303317538</c:v>
                </c:pt>
                <c:pt idx="1407">
                  <c:v>0.24465809072444145</c:v>
                </c:pt>
                <c:pt idx="1408">
                  <c:v>0.24486120514556534</c:v>
                </c:pt>
                <c:pt idx="1409">
                  <c:v>0.24495599187542316</c:v>
                </c:pt>
                <c:pt idx="1410">
                  <c:v>0.24516587677725121</c:v>
                </c:pt>
                <c:pt idx="1411">
                  <c:v>0.24536899119837507</c:v>
                </c:pt>
                <c:pt idx="1412">
                  <c:v>0.24547731888964119</c:v>
                </c:pt>
                <c:pt idx="1413">
                  <c:v>0.24568043331076506</c:v>
                </c:pt>
                <c:pt idx="1414">
                  <c:v>0.24588354773188897</c:v>
                </c:pt>
                <c:pt idx="1415">
                  <c:v>0.24598510494245093</c:v>
                </c:pt>
                <c:pt idx="1416">
                  <c:v>0.24618144888287069</c:v>
                </c:pt>
                <c:pt idx="1417">
                  <c:v>0.24637102234258634</c:v>
                </c:pt>
                <c:pt idx="1418">
                  <c:v>0.24647935003385241</c:v>
                </c:pt>
                <c:pt idx="1419">
                  <c:v>0.24667569397427219</c:v>
                </c:pt>
                <c:pt idx="1420">
                  <c:v>0.24687880839539608</c:v>
                </c:pt>
                <c:pt idx="1421">
                  <c:v>0.24698036560595801</c:v>
                </c:pt>
                <c:pt idx="1422">
                  <c:v>0.24721733243060259</c:v>
                </c:pt>
                <c:pt idx="1423">
                  <c:v>0.24733920108327692</c:v>
                </c:pt>
                <c:pt idx="1424">
                  <c:v>0.24754231550440084</c:v>
                </c:pt>
                <c:pt idx="1425">
                  <c:v>0.2477454299255247</c:v>
                </c:pt>
                <c:pt idx="1426">
                  <c:v>0.24784021665538256</c:v>
                </c:pt>
                <c:pt idx="1427">
                  <c:v>0.24807041299932298</c:v>
                </c:pt>
                <c:pt idx="1428">
                  <c:v>0.24829383886255926</c:v>
                </c:pt>
                <c:pt idx="1429">
                  <c:v>0.24840216655382533</c:v>
                </c:pt>
                <c:pt idx="1430">
                  <c:v>0.24859851049424511</c:v>
                </c:pt>
                <c:pt idx="1431">
                  <c:v>0.2488219363574814</c:v>
                </c:pt>
                <c:pt idx="1432">
                  <c:v>0.24893026404874746</c:v>
                </c:pt>
                <c:pt idx="1433">
                  <c:v>0.24914691943127962</c:v>
                </c:pt>
                <c:pt idx="1434">
                  <c:v>0.24935003385240354</c:v>
                </c:pt>
                <c:pt idx="1435">
                  <c:v>0.2494583615436696</c:v>
                </c:pt>
                <c:pt idx="1436">
                  <c:v>0.24967501692620175</c:v>
                </c:pt>
                <c:pt idx="1437">
                  <c:v>0.24981042654028437</c:v>
                </c:pt>
                <c:pt idx="1438">
                  <c:v>0.25005416384563306</c:v>
                </c:pt>
                <c:pt idx="1439">
                  <c:v>0.25027758970886932</c:v>
                </c:pt>
                <c:pt idx="1440">
                  <c:v>0.25037914691943131</c:v>
                </c:pt>
                <c:pt idx="1441">
                  <c:v>0.25058226134055517</c:v>
                </c:pt>
                <c:pt idx="1442">
                  <c:v>0.25079891672308735</c:v>
                </c:pt>
                <c:pt idx="1443">
                  <c:v>0.25090047393364928</c:v>
                </c:pt>
                <c:pt idx="1444">
                  <c:v>0.25111035883547733</c:v>
                </c:pt>
                <c:pt idx="1445">
                  <c:v>0.25132024373730538</c:v>
                </c:pt>
                <c:pt idx="1446">
                  <c:v>0.25142180094786731</c:v>
                </c:pt>
                <c:pt idx="1447">
                  <c:v>0.25163168584969536</c:v>
                </c:pt>
                <c:pt idx="1448">
                  <c:v>0.25184157075152336</c:v>
                </c:pt>
                <c:pt idx="1449">
                  <c:v>0.25195666892349355</c:v>
                </c:pt>
                <c:pt idx="1450">
                  <c:v>0.2521665538253216</c:v>
                </c:pt>
                <c:pt idx="1451">
                  <c:v>0.25226811103588354</c:v>
                </c:pt>
                <c:pt idx="1452">
                  <c:v>0.25247122545700745</c:v>
                </c:pt>
                <c:pt idx="1453">
                  <c:v>0.25267433987813137</c:v>
                </c:pt>
                <c:pt idx="1454">
                  <c:v>0.25278943805010157</c:v>
                </c:pt>
                <c:pt idx="1455">
                  <c:v>0.25302640487474615</c:v>
                </c:pt>
                <c:pt idx="1456">
                  <c:v>0.25325660121868654</c:v>
                </c:pt>
                <c:pt idx="1457">
                  <c:v>0.25335815842924847</c:v>
                </c:pt>
                <c:pt idx="1458">
                  <c:v>0.25356127285037239</c:v>
                </c:pt>
                <c:pt idx="1459">
                  <c:v>0.25377115775220044</c:v>
                </c:pt>
                <c:pt idx="1460">
                  <c:v>0.2538794854434665</c:v>
                </c:pt>
                <c:pt idx="1461">
                  <c:v>0.2540893703452945</c:v>
                </c:pt>
                <c:pt idx="1462">
                  <c:v>0.25429248476641841</c:v>
                </c:pt>
                <c:pt idx="1463">
                  <c:v>0.25438727149627621</c:v>
                </c:pt>
                <c:pt idx="1464">
                  <c:v>0.25461746784021666</c:v>
                </c:pt>
                <c:pt idx="1465">
                  <c:v>0.25474610697359512</c:v>
                </c:pt>
                <c:pt idx="1466">
                  <c:v>0.25496953283683144</c:v>
                </c:pt>
                <c:pt idx="1467">
                  <c:v>0.2551726472579553</c:v>
                </c:pt>
                <c:pt idx="1468">
                  <c:v>0.25526743398781315</c:v>
                </c:pt>
                <c:pt idx="1469">
                  <c:v>0.25546377792823294</c:v>
                </c:pt>
                <c:pt idx="1470">
                  <c:v>0.2556872037914692</c:v>
                </c:pt>
                <c:pt idx="1471">
                  <c:v>0.25581584292484766</c:v>
                </c:pt>
                <c:pt idx="1472">
                  <c:v>0.25603249830737984</c:v>
                </c:pt>
                <c:pt idx="1473">
                  <c:v>0.25623561272850376</c:v>
                </c:pt>
                <c:pt idx="1474">
                  <c:v>0.25633039945836156</c:v>
                </c:pt>
                <c:pt idx="1475">
                  <c:v>0.25652674339878134</c:v>
                </c:pt>
                <c:pt idx="1476">
                  <c:v>0.25677048070413</c:v>
                </c:pt>
                <c:pt idx="1477">
                  <c:v>0.2568855788761002</c:v>
                </c:pt>
                <c:pt idx="1478">
                  <c:v>0.25710223425863238</c:v>
                </c:pt>
                <c:pt idx="1479">
                  <c:v>0.25721056194989844</c:v>
                </c:pt>
                <c:pt idx="1480">
                  <c:v>0.25740013540961409</c:v>
                </c:pt>
                <c:pt idx="1481">
                  <c:v>0.25761002031144209</c:v>
                </c:pt>
                <c:pt idx="1482">
                  <c:v>0.25772511848341234</c:v>
                </c:pt>
                <c:pt idx="1483">
                  <c:v>0.25796208530805687</c:v>
                </c:pt>
                <c:pt idx="1484">
                  <c:v>0.25817197020988492</c:v>
                </c:pt>
                <c:pt idx="1485">
                  <c:v>0.25826675693974271</c:v>
                </c:pt>
                <c:pt idx="1486">
                  <c:v>0.25845633039945837</c:v>
                </c:pt>
                <c:pt idx="1487">
                  <c:v>0.25865944482058223</c:v>
                </c:pt>
                <c:pt idx="1488">
                  <c:v>0.25875423155044008</c:v>
                </c:pt>
                <c:pt idx="1489">
                  <c:v>0.258957345971564</c:v>
                </c:pt>
                <c:pt idx="1490">
                  <c:v>0.25916046039268786</c:v>
                </c:pt>
                <c:pt idx="1491">
                  <c:v>0.25927555856465812</c:v>
                </c:pt>
                <c:pt idx="1492">
                  <c:v>0.25951252538930264</c:v>
                </c:pt>
                <c:pt idx="1493">
                  <c:v>0.2596208530805687</c:v>
                </c:pt>
                <c:pt idx="1494">
                  <c:v>0.25983073798239675</c:v>
                </c:pt>
                <c:pt idx="1495">
                  <c:v>0.26002708192281654</c:v>
                </c:pt>
                <c:pt idx="1496">
                  <c:v>0.2601354096140826</c:v>
                </c:pt>
                <c:pt idx="1497">
                  <c:v>0.26035883547731892</c:v>
                </c:pt>
                <c:pt idx="1498">
                  <c:v>0.26057549085985104</c:v>
                </c:pt>
                <c:pt idx="1499">
                  <c:v>0.26067704807041303</c:v>
                </c:pt>
                <c:pt idx="1500">
                  <c:v>0.26088016249153689</c:v>
                </c:pt>
                <c:pt idx="1501">
                  <c:v>0.26109004739336494</c:v>
                </c:pt>
                <c:pt idx="1502">
                  <c:v>0.26121191604603927</c:v>
                </c:pt>
                <c:pt idx="1503">
                  <c:v>0.26143534190927559</c:v>
                </c:pt>
                <c:pt idx="1504">
                  <c:v>0.26164522681110358</c:v>
                </c:pt>
                <c:pt idx="1505">
                  <c:v>0.26174001354096144</c:v>
                </c:pt>
                <c:pt idx="1506">
                  <c:v>0.2619634394041977</c:v>
                </c:pt>
                <c:pt idx="1507">
                  <c:v>0.26207176709546376</c:v>
                </c:pt>
                <c:pt idx="1508">
                  <c:v>0.26230196343940421</c:v>
                </c:pt>
                <c:pt idx="1509">
                  <c:v>0.26251184834123226</c:v>
                </c:pt>
                <c:pt idx="1510">
                  <c:v>0.26262017603249832</c:v>
                </c:pt>
                <c:pt idx="1511">
                  <c:v>0.26281651997291811</c:v>
                </c:pt>
                <c:pt idx="1512">
                  <c:v>0.26303994583615437</c:v>
                </c:pt>
                <c:pt idx="1513">
                  <c:v>0.26314827352742043</c:v>
                </c:pt>
                <c:pt idx="1514">
                  <c:v>0.26336492890995261</c:v>
                </c:pt>
                <c:pt idx="1515">
                  <c:v>0.26357481381178061</c:v>
                </c:pt>
                <c:pt idx="1516">
                  <c:v>0.26368314150304673</c:v>
                </c:pt>
                <c:pt idx="1517">
                  <c:v>0.26389979688557891</c:v>
                </c:pt>
                <c:pt idx="1518">
                  <c:v>0.26412322274881517</c:v>
                </c:pt>
                <c:pt idx="1519">
                  <c:v>0.26422477995937715</c:v>
                </c:pt>
                <c:pt idx="1520">
                  <c:v>0.26442789438050102</c:v>
                </c:pt>
                <c:pt idx="1521">
                  <c:v>0.26452945159106295</c:v>
                </c:pt>
                <c:pt idx="1522">
                  <c:v>0.26475287745429926</c:v>
                </c:pt>
                <c:pt idx="1523">
                  <c:v>0.26499661475964797</c:v>
                </c:pt>
                <c:pt idx="1524">
                  <c:v>0.26511171293161817</c:v>
                </c:pt>
                <c:pt idx="1525">
                  <c:v>0.2653486797562627</c:v>
                </c:pt>
                <c:pt idx="1526">
                  <c:v>0.26555856465809075</c:v>
                </c:pt>
                <c:pt idx="1527">
                  <c:v>0.26565335138794854</c:v>
                </c:pt>
                <c:pt idx="1528">
                  <c:v>0.26583615436696006</c:v>
                </c:pt>
                <c:pt idx="1529">
                  <c:v>0.26603249830737985</c:v>
                </c:pt>
                <c:pt idx="1530">
                  <c:v>0.26614082599864591</c:v>
                </c:pt>
                <c:pt idx="1531">
                  <c:v>0.26637102234258631</c:v>
                </c:pt>
                <c:pt idx="1532">
                  <c:v>0.26658767772511849</c:v>
                </c:pt>
                <c:pt idx="1533">
                  <c:v>0.26668923493568042</c:v>
                </c:pt>
                <c:pt idx="1534">
                  <c:v>0.26689234935680434</c:v>
                </c:pt>
                <c:pt idx="1535">
                  <c:v>0.2670006770480704</c:v>
                </c:pt>
                <c:pt idx="1536">
                  <c:v>0.26723764387271498</c:v>
                </c:pt>
                <c:pt idx="1537">
                  <c:v>0.2674610697359513</c:v>
                </c:pt>
                <c:pt idx="1538">
                  <c:v>0.26756262694651323</c:v>
                </c:pt>
                <c:pt idx="1539">
                  <c:v>0.26776574136763709</c:v>
                </c:pt>
                <c:pt idx="1540">
                  <c:v>0.26796885578876101</c:v>
                </c:pt>
                <c:pt idx="1541">
                  <c:v>0.2680839539607312</c:v>
                </c:pt>
                <c:pt idx="1542">
                  <c:v>0.26832769126607992</c:v>
                </c:pt>
                <c:pt idx="1543">
                  <c:v>0.26857142857142857</c:v>
                </c:pt>
                <c:pt idx="1544">
                  <c:v>0.26867298578199056</c:v>
                </c:pt>
                <c:pt idx="1545">
                  <c:v>0.26887610020311442</c:v>
                </c:pt>
                <c:pt idx="1546">
                  <c:v>0.26907244414353421</c:v>
                </c:pt>
                <c:pt idx="1547">
                  <c:v>0.26917400135409614</c:v>
                </c:pt>
                <c:pt idx="1548">
                  <c:v>0.26937711577522006</c:v>
                </c:pt>
                <c:pt idx="1549">
                  <c:v>0.26947190250507785</c:v>
                </c:pt>
                <c:pt idx="1550">
                  <c:v>0.26968855788761004</c:v>
                </c:pt>
                <c:pt idx="1551">
                  <c:v>0.26990521327014216</c:v>
                </c:pt>
                <c:pt idx="1552">
                  <c:v>0.27002031144211242</c:v>
                </c:pt>
                <c:pt idx="1553">
                  <c:v>0.27022342586323628</c:v>
                </c:pt>
                <c:pt idx="1554">
                  <c:v>0.27044008124576846</c:v>
                </c:pt>
                <c:pt idx="1555">
                  <c:v>0.27055517941773866</c:v>
                </c:pt>
                <c:pt idx="1556">
                  <c:v>0.27079214624238324</c:v>
                </c:pt>
                <c:pt idx="1557">
                  <c:v>0.27102911306702776</c:v>
                </c:pt>
                <c:pt idx="1558">
                  <c:v>0.27114421123899801</c:v>
                </c:pt>
                <c:pt idx="1559">
                  <c:v>0.27135409614082601</c:v>
                </c:pt>
                <c:pt idx="1560">
                  <c:v>0.27155721056194992</c:v>
                </c:pt>
                <c:pt idx="1561">
                  <c:v>0.27166553825321599</c:v>
                </c:pt>
                <c:pt idx="1562">
                  <c:v>0.27190250507786051</c:v>
                </c:pt>
                <c:pt idx="1563">
                  <c:v>0.27201760324983071</c:v>
                </c:pt>
                <c:pt idx="1564">
                  <c:v>0.27223425863236289</c:v>
                </c:pt>
                <c:pt idx="1565">
                  <c:v>0.27243060257278262</c:v>
                </c:pt>
                <c:pt idx="1566">
                  <c:v>0.2725389302640488</c:v>
                </c:pt>
                <c:pt idx="1567">
                  <c:v>0.27274204468517266</c:v>
                </c:pt>
                <c:pt idx="1568">
                  <c:v>0.27297224102911305</c:v>
                </c:pt>
                <c:pt idx="1569">
                  <c:v>0.2730873392010833</c:v>
                </c:pt>
                <c:pt idx="1570">
                  <c:v>0.27329045362220722</c:v>
                </c:pt>
                <c:pt idx="1571">
                  <c:v>0.27348679756262695</c:v>
                </c:pt>
                <c:pt idx="1572">
                  <c:v>0.27359512525389307</c:v>
                </c:pt>
                <c:pt idx="1573">
                  <c:v>0.27381855111712933</c:v>
                </c:pt>
                <c:pt idx="1574">
                  <c:v>0.27406228842247804</c:v>
                </c:pt>
                <c:pt idx="1575">
                  <c:v>0.27417738659444818</c:v>
                </c:pt>
                <c:pt idx="1576">
                  <c:v>0.27438727149627623</c:v>
                </c:pt>
                <c:pt idx="1577">
                  <c:v>0.27450914014895056</c:v>
                </c:pt>
                <c:pt idx="1578">
                  <c:v>0.27471225457007448</c:v>
                </c:pt>
                <c:pt idx="1579">
                  <c:v>0.27490859851049421</c:v>
                </c:pt>
                <c:pt idx="1580">
                  <c:v>0.27501692620176033</c:v>
                </c:pt>
                <c:pt idx="1581">
                  <c:v>0.27523358158429251</c:v>
                </c:pt>
                <c:pt idx="1582">
                  <c:v>0.2754840893703453</c:v>
                </c:pt>
                <c:pt idx="1583">
                  <c:v>0.27559241706161136</c:v>
                </c:pt>
                <c:pt idx="1584">
                  <c:v>0.27580230196343941</c:v>
                </c:pt>
                <c:pt idx="1585">
                  <c:v>0.27599187542315501</c:v>
                </c:pt>
                <c:pt idx="1586">
                  <c:v>0.27608666215301286</c:v>
                </c:pt>
                <c:pt idx="1587">
                  <c:v>0.27629654705484086</c:v>
                </c:pt>
                <c:pt idx="1588">
                  <c:v>0.27640487474610698</c:v>
                </c:pt>
                <c:pt idx="1589">
                  <c:v>0.27664184157075156</c:v>
                </c:pt>
                <c:pt idx="1590">
                  <c:v>0.27686526743398782</c:v>
                </c:pt>
                <c:pt idx="1591">
                  <c:v>0.27697359512525394</c:v>
                </c:pt>
                <c:pt idx="1592">
                  <c:v>0.2771767095463778</c:v>
                </c:pt>
                <c:pt idx="1593">
                  <c:v>0.27737305348679758</c:v>
                </c:pt>
                <c:pt idx="1594">
                  <c:v>0.27747461069735951</c:v>
                </c:pt>
                <c:pt idx="1595">
                  <c:v>0.27771834800270817</c:v>
                </c:pt>
                <c:pt idx="1596">
                  <c:v>0.27794177386594449</c:v>
                </c:pt>
                <c:pt idx="1597">
                  <c:v>0.27804333107650642</c:v>
                </c:pt>
                <c:pt idx="1598">
                  <c:v>0.27823967501692626</c:v>
                </c:pt>
                <c:pt idx="1599">
                  <c:v>0.27844955991875425</c:v>
                </c:pt>
                <c:pt idx="1600">
                  <c:v>0.27857142857142853</c:v>
                </c:pt>
                <c:pt idx="1601">
                  <c:v>0.27881516587677724</c:v>
                </c:pt>
                <c:pt idx="1602">
                  <c:v>0.27893026404874743</c:v>
                </c:pt>
                <c:pt idx="1603">
                  <c:v>0.27914014895057548</c:v>
                </c:pt>
                <c:pt idx="1604">
                  <c:v>0.27933649289099527</c:v>
                </c:pt>
                <c:pt idx="1605">
                  <c:v>0.2794380501015572</c:v>
                </c:pt>
                <c:pt idx="1606">
                  <c:v>0.27964793500338525</c:v>
                </c:pt>
                <c:pt idx="1607">
                  <c:v>0.27984427894380504</c:v>
                </c:pt>
                <c:pt idx="1608">
                  <c:v>0.2799526066350711</c:v>
                </c:pt>
                <c:pt idx="1609">
                  <c:v>0.28015572105619502</c:v>
                </c:pt>
                <c:pt idx="1610">
                  <c:v>0.28039268788083954</c:v>
                </c:pt>
                <c:pt idx="1611">
                  <c:v>0.28050778605280974</c:v>
                </c:pt>
                <c:pt idx="1612">
                  <c:v>0.28073121191604605</c:v>
                </c:pt>
                <c:pt idx="1613">
                  <c:v>0.28093432633716997</c:v>
                </c:pt>
                <c:pt idx="1614">
                  <c:v>0.2810358835477319</c:v>
                </c:pt>
                <c:pt idx="1615">
                  <c:v>0.28123899796885582</c:v>
                </c:pt>
                <c:pt idx="1616">
                  <c:v>0.28134732566012188</c:v>
                </c:pt>
                <c:pt idx="1617">
                  <c:v>0.28158429248476641</c:v>
                </c:pt>
                <c:pt idx="1618">
                  <c:v>0.28178063642518619</c:v>
                </c:pt>
                <c:pt idx="1619">
                  <c:v>0.28187542315504399</c:v>
                </c:pt>
                <c:pt idx="1620">
                  <c:v>0.28208530805687204</c:v>
                </c:pt>
                <c:pt idx="1621">
                  <c:v>0.28231550440081249</c:v>
                </c:pt>
                <c:pt idx="1622">
                  <c:v>0.28243737305348676</c:v>
                </c:pt>
                <c:pt idx="1623">
                  <c:v>0.2826337169939066</c:v>
                </c:pt>
                <c:pt idx="1624">
                  <c:v>0.28280974949221399</c:v>
                </c:pt>
                <c:pt idx="1625">
                  <c:v>0.28290453622207173</c:v>
                </c:pt>
                <c:pt idx="1626">
                  <c:v>0.28311442112389984</c:v>
                </c:pt>
                <c:pt idx="1627">
                  <c:v>0.28335138794854436</c:v>
                </c:pt>
                <c:pt idx="1628">
                  <c:v>0.28346648612051456</c:v>
                </c:pt>
                <c:pt idx="1629">
                  <c:v>0.28367637102234255</c:v>
                </c:pt>
                <c:pt idx="1630">
                  <c:v>0.28377115775220041</c:v>
                </c:pt>
                <c:pt idx="1631">
                  <c:v>0.28396750169262019</c:v>
                </c:pt>
                <c:pt idx="1632">
                  <c:v>0.28417738659444824</c:v>
                </c:pt>
                <c:pt idx="1633">
                  <c:v>0.28431279620853084</c:v>
                </c:pt>
                <c:pt idx="1634">
                  <c:v>0.28454976303317536</c:v>
                </c:pt>
                <c:pt idx="1635">
                  <c:v>0.28478672985781989</c:v>
                </c:pt>
                <c:pt idx="1636">
                  <c:v>0.28489505754908601</c:v>
                </c:pt>
                <c:pt idx="1637">
                  <c:v>0.28508463100880166</c:v>
                </c:pt>
                <c:pt idx="1638">
                  <c:v>0.28528097494922139</c:v>
                </c:pt>
                <c:pt idx="1639">
                  <c:v>0.28538930264048751</c:v>
                </c:pt>
                <c:pt idx="1640">
                  <c:v>0.28557887610020311</c:v>
                </c:pt>
                <c:pt idx="1641">
                  <c:v>0.28578876100203116</c:v>
                </c:pt>
                <c:pt idx="1642">
                  <c:v>0.28590385917400141</c:v>
                </c:pt>
                <c:pt idx="1643">
                  <c:v>0.28614082599864593</c:v>
                </c:pt>
                <c:pt idx="1644">
                  <c:v>0.28625592417061613</c:v>
                </c:pt>
                <c:pt idx="1645">
                  <c:v>0.28647257955314831</c:v>
                </c:pt>
                <c:pt idx="1646">
                  <c:v>0.2866824644549763</c:v>
                </c:pt>
                <c:pt idx="1647">
                  <c:v>0.28677048070412997</c:v>
                </c:pt>
                <c:pt idx="1648">
                  <c:v>0.28697359512525389</c:v>
                </c:pt>
                <c:pt idx="1649">
                  <c:v>0.28717670954637781</c:v>
                </c:pt>
                <c:pt idx="1650">
                  <c:v>0.28730534867975627</c:v>
                </c:pt>
                <c:pt idx="1651">
                  <c:v>0.28753554502369671</c:v>
                </c:pt>
                <c:pt idx="1652">
                  <c:v>0.28774542992552471</c:v>
                </c:pt>
                <c:pt idx="1653">
                  <c:v>0.28784021665538256</c:v>
                </c:pt>
                <c:pt idx="1654">
                  <c:v>0.28802979011509816</c:v>
                </c:pt>
                <c:pt idx="1655">
                  <c:v>0.28828029790115101</c:v>
                </c:pt>
                <c:pt idx="1656">
                  <c:v>0.28838862559241707</c:v>
                </c:pt>
                <c:pt idx="1657">
                  <c:v>0.28859851049424512</c:v>
                </c:pt>
                <c:pt idx="1658">
                  <c:v>0.28870683818551118</c:v>
                </c:pt>
                <c:pt idx="1659">
                  <c:v>0.28890318212593097</c:v>
                </c:pt>
                <c:pt idx="1660">
                  <c:v>0.28914014895057549</c:v>
                </c:pt>
                <c:pt idx="1661">
                  <c:v>0.28924847664184156</c:v>
                </c:pt>
                <c:pt idx="1662">
                  <c:v>0.28947190250507787</c:v>
                </c:pt>
                <c:pt idx="1663">
                  <c:v>0.28968178740690592</c:v>
                </c:pt>
                <c:pt idx="1664">
                  <c:v>0.28978334461746785</c:v>
                </c:pt>
                <c:pt idx="1665">
                  <c:v>0.28997968855788764</c:v>
                </c:pt>
                <c:pt idx="1666">
                  <c:v>0.29018957345971569</c:v>
                </c:pt>
                <c:pt idx="1667">
                  <c:v>0.29029790115098175</c:v>
                </c:pt>
                <c:pt idx="1668">
                  <c:v>0.29052132701421807</c:v>
                </c:pt>
                <c:pt idx="1669">
                  <c:v>0.2907176709546378</c:v>
                </c:pt>
                <c:pt idx="1670">
                  <c:v>0.29081922816519973</c:v>
                </c:pt>
                <c:pt idx="1671">
                  <c:v>0.29104942450914018</c:v>
                </c:pt>
                <c:pt idx="1672">
                  <c:v>0.29116452268111037</c:v>
                </c:pt>
                <c:pt idx="1673">
                  <c:v>0.29138794854434663</c:v>
                </c:pt>
                <c:pt idx="1674">
                  <c:v>0.29157752200406234</c:v>
                </c:pt>
                <c:pt idx="1675">
                  <c:v>0.29167907921462422</c:v>
                </c:pt>
                <c:pt idx="1676">
                  <c:v>0.29190927555856466</c:v>
                </c:pt>
                <c:pt idx="1677">
                  <c:v>0.29214624238320924</c:v>
                </c:pt>
                <c:pt idx="1678">
                  <c:v>0.29224779959377112</c:v>
                </c:pt>
                <c:pt idx="1679">
                  <c:v>0.29243737305348683</c:v>
                </c:pt>
                <c:pt idx="1680">
                  <c:v>0.29265402843601895</c:v>
                </c:pt>
                <c:pt idx="1681">
                  <c:v>0.29276912660798921</c:v>
                </c:pt>
                <c:pt idx="1682">
                  <c:v>0.29300609343263373</c:v>
                </c:pt>
                <c:pt idx="1683">
                  <c:v>0.29322274881516586</c:v>
                </c:pt>
                <c:pt idx="1684">
                  <c:v>0.29332430602572784</c:v>
                </c:pt>
                <c:pt idx="1685">
                  <c:v>0.2935138794854435</c:v>
                </c:pt>
                <c:pt idx="1686">
                  <c:v>0.29361543669600543</c:v>
                </c:pt>
                <c:pt idx="1687">
                  <c:v>0.29384563303994582</c:v>
                </c:pt>
                <c:pt idx="1688">
                  <c:v>0.29405551794177393</c:v>
                </c:pt>
                <c:pt idx="1689">
                  <c:v>0.29425186188219365</c:v>
                </c:pt>
                <c:pt idx="1690">
                  <c:v>0.29436018957345972</c:v>
                </c:pt>
                <c:pt idx="1691">
                  <c:v>0.2945971563981043</c:v>
                </c:pt>
                <c:pt idx="1692">
                  <c:v>0.29470548408937036</c:v>
                </c:pt>
                <c:pt idx="1693">
                  <c:v>0.29490859851049428</c:v>
                </c:pt>
                <c:pt idx="1694">
                  <c:v>0.29510494245091401</c:v>
                </c:pt>
                <c:pt idx="1695">
                  <c:v>0.29522004062288426</c:v>
                </c:pt>
                <c:pt idx="1696">
                  <c:v>0.29545700744752879</c:v>
                </c:pt>
                <c:pt idx="1697">
                  <c:v>0.29566689234935684</c:v>
                </c:pt>
                <c:pt idx="1698">
                  <c:v>0.29576167907921463</c:v>
                </c:pt>
                <c:pt idx="1699">
                  <c:v>0.29597156398104268</c:v>
                </c:pt>
                <c:pt idx="1700">
                  <c:v>0.29609343263371701</c:v>
                </c:pt>
                <c:pt idx="1701">
                  <c:v>0.29633039945836159</c:v>
                </c:pt>
                <c:pt idx="1702">
                  <c:v>0.29653351387948546</c:v>
                </c:pt>
                <c:pt idx="1703">
                  <c:v>0.29662153012863912</c:v>
                </c:pt>
                <c:pt idx="1704">
                  <c:v>0.29682464454976304</c:v>
                </c:pt>
                <c:pt idx="1705">
                  <c:v>0.29706161137440756</c:v>
                </c:pt>
                <c:pt idx="1706">
                  <c:v>0.29717670954637782</c:v>
                </c:pt>
                <c:pt idx="1707">
                  <c:v>0.29737982396750168</c:v>
                </c:pt>
                <c:pt idx="1708">
                  <c:v>0.2975829383886256</c:v>
                </c:pt>
                <c:pt idx="1709">
                  <c:v>0.29770480704129992</c:v>
                </c:pt>
                <c:pt idx="1710">
                  <c:v>0.2979417738659445</c:v>
                </c:pt>
                <c:pt idx="1711">
                  <c:v>0.2981516587677725</c:v>
                </c:pt>
                <c:pt idx="1712">
                  <c:v>0.29823967501692622</c:v>
                </c:pt>
                <c:pt idx="1713">
                  <c:v>0.29842924847664187</c:v>
                </c:pt>
                <c:pt idx="1714">
                  <c:v>0.2985511171293162</c:v>
                </c:pt>
                <c:pt idx="1715">
                  <c:v>0.29878808395396073</c:v>
                </c:pt>
                <c:pt idx="1716">
                  <c:v>0.29900473933649285</c:v>
                </c:pt>
                <c:pt idx="1717">
                  <c:v>0.29909275558564663</c:v>
                </c:pt>
                <c:pt idx="1718">
                  <c:v>0.29928232904536223</c:v>
                </c:pt>
                <c:pt idx="1719">
                  <c:v>0.29950575490859854</c:v>
                </c:pt>
                <c:pt idx="1720">
                  <c:v>0.29962762356127287</c:v>
                </c:pt>
                <c:pt idx="1721">
                  <c:v>0.29985104942450913</c:v>
                </c:pt>
                <c:pt idx="1722">
                  <c:v>0.30004062288422484</c:v>
                </c:pt>
                <c:pt idx="1723">
                  <c:v>0.30014218009478671</c:v>
                </c:pt>
                <c:pt idx="1724">
                  <c:v>0.30036560595802303</c:v>
                </c:pt>
                <c:pt idx="1725">
                  <c:v>0.30060257278266755</c:v>
                </c:pt>
                <c:pt idx="1726">
                  <c:v>0.30071767095463781</c:v>
                </c:pt>
                <c:pt idx="1727">
                  <c:v>0.30092078537576172</c:v>
                </c:pt>
                <c:pt idx="1728">
                  <c:v>0.30101557210561947</c:v>
                </c:pt>
                <c:pt idx="1729">
                  <c:v>0.30124576844955991</c:v>
                </c:pt>
                <c:pt idx="1730">
                  <c:v>0.30146919431279623</c:v>
                </c:pt>
                <c:pt idx="1731">
                  <c:v>0.30156398104265408</c:v>
                </c:pt>
                <c:pt idx="1732">
                  <c:v>0.30175355450236968</c:v>
                </c:pt>
                <c:pt idx="1733">
                  <c:v>0.301976980365606</c:v>
                </c:pt>
                <c:pt idx="1734">
                  <c:v>0.30209884901828027</c:v>
                </c:pt>
                <c:pt idx="1735">
                  <c:v>0.30232904536222072</c:v>
                </c:pt>
                <c:pt idx="1736">
                  <c:v>0.3025253893026405</c:v>
                </c:pt>
                <c:pt idx="1737">
                  <c:v>0.3026201760324983</c:v>
                </c:pt>
                <c:pt idx="1738">
                  <c:v>0.30284360189573462</c:v>
                </c:pt>
                <c:pt idx="1739">
                  <c:v>0.30307379823967501</c:v>
                </c:pt>
                <c:pt idx="1740">
                  <c:v>0.30318889641164526</c:v>
                </c:pt>
                <c:pt idx="1741">
                  <c:v>0.30337846987136086</c:v>
                </c:pt>
                <c:pt idx="1742">
                  <c:v>0.30346648612051452</c:v>
                </c:pt>
                <c:pt idx="1743">
                  <c:v>0.30368991198375084</c:v>
                </c:pt>
                <c:pt idx="1744">
                  <c:v>0.30392010832769129</c:v>
                </c:pt>
                <c:pt idx="1745">
                  <c:v>0.30404197698036561</c:v>
                </c:pt>
                <c:pt idx="1746">
                  <c:v>0.3042383209207854</c:v>
                </c:pt>
                <c:pt idx="1747">
                  <c:v>0.30444820582261339</c:v>
                </c:pt>
                <c:pt idx="1748">
                  <c:v>0.30455653351387951</c:v>
                </c:pt>
                <c:pt idx="1749">
                  <c:v>0.30479350033852404</c:v>
                </c:pt>
                <c:pt idx="1750">
                  <c:v>0.30498984427894377</c:v>
                </c:pt>
                <c:pt idx="1751">
                  <c:v>0.30509817197020994</c:v>
                </c:pt>
                <c:pt idx="1752">
                  <c:v>0.30532159783344615</c:v>
                </c:pt>
                <c:pt idx="1753">
                  <c:v>0.30554502369668246</c:v>
                </c:pt>
                <c:pt idx="1754">
                  <c:v>0.30563981042654031</c:v>
                </c:pt>
                <c:pt idx="1755">
                  <c:v>0.30583615436696004</c:v>
                </c:pt>
                <c:pt idx="1756">
                  <c:v>0.3059512525389303</c:v>
                </c:pt>
                <c:pt idx="1757">
                  <c:v>0.30618144888287074</c:v>
                </c:pt>
                <c:pt idx="1758">
                  <c:v>0.30640487474610695</c:v>
                </c:pt>
                <c:pt idx="1759">
                  <c:v>0.30650643195666893</c:v>
                </c:pt>
                <c:pt idx="1760">
                  <c:v>0.30670954637779285</c:v>
                </c:pt>
                <c:pt idx="1761">
                  <c:v>0.30694651320243738</c:v>
                </c:pt>
                <c:pt idx="1762">
                  <c:v>0.30706161137440763</c:v>
                </c:pt>
                <c:pt idx="1763">
                  <c:v>0.30727149627623562</c:v>
                </c:pt>
                <c:pt idx="1764">
                  <c:v>0.30746106973595128</c:v>
                </c:pt>
                <c:pt idx="1765">
                  <c:v>0.30756939742721734</c:v>
                </c:pt>
                <c:pt idx="1766">
                  <c:v>0.30779959377115773</c:v>
                </c:pt>
                <c:pt idx="1767">
                  <c:v>0.30802979011509818</c:v>
                </c:pt>
                <c:pt idx="1768">
                  <c:v>0.30812457684495603</c:v>
                </c:pt>
                <c:pt idx="1769">
                  <c:v>0.30832092078537576</c:v>
                </c:pt>
                <c:pt idx="1770">
                  <c:v>0.30843601895734601</c:v>
                </c:pt>
                <c:pt idx="1771">
                  <c:v>0.30867298578199054</c:v>
                </c:pt>
                <c:pt idx="1772">
                  <c:v>0.30889641164522685</c:v>
                </c:pt>
                <c:pt idx="1773">
                  <c:v>0.3089911983750846</c:v>
                </c:pt>
                <c:pt idx="1774">
                  <c:v>0.30918754231550438</c:v>
                </c:pt>
                <c:pt idx="1775">
                  <c:v>0.30940419769803656</c:v>
                </c:pt>
                <c:pt idx="1776">
                  <c:v>0.30952606635071089</c:v>
                </c:pt>
                <c:pt idx="1777">
                  <c:v>0.30974272173324308</c:v>
                </c:pt>
                <c:pt idx="1778">
                  <c:v>0.30994583615436694</c:v>
                </c:pt>
                <c:pt idx="1779">
                  <c:v>0.31004062288422479</c:v>
                </c:pt>
                <c:pt idx="1780">
                  <c:v>0.31026404874746111</c:v>
                </c:pt>
                <c:pt idx="1781">
                  <c:v>0.3104942450914015</c:v>
                </c:pt>
                <c:pt idx="1782">
                  <c:v>0.31060257278266756</c:v>
                </c:pt>
                <c:pt idx="1783">
                  <c:v>0.31079891672308729</c:v>
                </c:pt>
                <c:pt idx="1784">
                  <c:v>0.31090047393364928</c:v>
                </c:pt>
                <c:pt idx="1785">
                  <c:v>0.31113744075829386</c:v>
                </c:pt>
                <c:pt idx="1786">
                  <c:v>0.31136763710223431</c:v>
                </c:pt>
                <c:pt idx="1787">
                  <c:v>0.31146242383209205</c:v>
                </c:pt>
                <c:pt idx="1788">
                  <c:v>0.31166553825321597</c:v>
                </c:pt>
                <c:pt idx="1789">
                  <c:v>0.31186865267433989</c:v>
                </c:pt>
                <c:pt idx="1790">
                  <c:v>0.31199052132701427</c:v>
                </c:pt>
                <c:pt idx="1791">
                  <c:v>0.31222071767095466</c:v>
                </c:pt>
                <c:pt idx="1792">
                  <c:v>0.31243737305348679</c:v>
                </c:pt>
                <c:pt idx="1793">
                  <c:v>0.31253215978334464</c:v>
                </c:pt>
                <c:pt idx="1794">
                  <c:v>0.31273527420446856</c:v>
                </c:pt>
                <c:pt idx="1795">
                  <c:v>0.31294515910629656</c:v>
                </c:pt>
                <c:pt idx="1796">
                  <c:v>0.31306702775897088</c:v>
                </c:pt>
                <c:pt idx="1797">
                  <c:v>0.31329722410291128</c:v>
                </c:pt>
                <c:pt idx="1798">
                  <c:v>0.31339878131347326</c:v>
                </c:pt>
                <c:pt idx="1799">
                  <c:v>0.31360189573459718</c:v>
                </c:pt>
                <c:pt idx="1800">
                  <c:v>0.31379823967501697</c:v>
                </c:pt>
                <c:pt idx="1801">
                  <c:v>0.31390656736628303</c:v>
                </c:pt>
                <c:pt idx="1802">
                  <c:v>0.31415030467163169</c:v>
                </c:pt>
                <c:pt idx="1803">
                  <c:v>0.31438050101557208</c:v>
                </c:pt>
                <c:pt idx="1804">
                  <c:v>0.31448205822613406</c:v>
                </c:pt>
                <c:pt idx="1805">
                  <c:v>0.31471225457007446</c:v>
                </c:pt>
                <c:pt idx="1806">
                  <c:v>0.31492890995260669</c:v>
                </c:pt>
                <c:pt idx="1807">
                  <c:v>0.31503723764387276</c:v>
                </c:pt>
                <c:pt idx="1808">
                  <c:v>0.31523358158429249</c:v>
                </c:pt>
                <c:pt idx="1809">
                  <c:v>0.31543669600541641</c:v>
                </c:pt>
                <c:pt idx="1810">
                  <c:v>0.3155314827352742</c:v>
                </c:pt>
                <c:pt idx="1811">
                  <c:v>0.31573459715639812</c:v>
                </c:pt>
                <c:pt idx="1812">
                  <c:v>0.31584969532836832</c:v>
                </c:pt>
                <c:pt idx="1813">
                  <c:v>0.31607312119160463</c:v>
                </c:pt>
                <c:pt idx="1814">
                  <c:v>0.31627623561272855</c:v>
                </c:pt>
                <c:pt idx="1815">
                  <c:v>0.31638456330399461</c:v>
                </c:pt>
                <c:pt idx="1816">
                  <c:v>0.31659444820582261</c:v>
                </c:pt>
                <c:pt idx="1817">
                  <c:v>0.31683141503046713</c:v>
                </c:pt>
                <c:pt idx="1818">
                  <c:v>0.3169397427217332</c:v>
                </c:pt>
                <c:pt idx="1819">
                  <c:v>0.31713608666215304</c:v>
                </c:pt>
                <c:pt idx="1820">
                  <c:v>0.31732566012186864</c:v>
                </c:pt>
                <c:pt idx="1821">
                  <c:v>0.31744752877454302</c:v>
                </c:pt>
                <c:pt idx="1822">
                  <c:v>0.31767772511848341</c:v>
                </c:pt>
                <c:pt idx="1823">
                  <c:v>0.31788761002031146</c:v>
                </c:pt>
                <c:pt idx="1824">
                  <c:v>0.31797562626946518</c:v>
                </c:pt>
                <c:pt idx="1825">
                  <c:v>0.31817197020988491</c:v>
                </c:pt>
                <c:pt idx="1826">
                  <c:v>0.31828706838185516</c:v>
                </c:pt>
                <c:pt idx="1827">
                  <c:v>0.31852403520649969</c:v>
                </c:pt>
                <c:pt idx="1828">
                  <c:v>0.318747461069736</c:v>
                </c:pt>
                <c:pt idx="1829">
                  <c:v>0.31884224779959375</c:v>
                </c:pt>
                <c:pt idx="1830">
                  <c:v>0.31903182125930946</c:v>
                </c:pt>
                <c:pt idx="1831">
                  <c:v>0.31925524712254572</c:v>
                </c:pt>
                <c:pt idx="1832">
                  <c:v>0.31937711577522004</c:v>
                </c:pt>
                <c:pt idx="1833">
                  <c:v>0.31960731211916049</c:v>
                </c:pt>
                <c:pt idx="1834">
                  <c:v>0.31981042654028441</c:v>
                </c:pt>
                <c:pt idx="1835">
                  <c:v>0.31990521327014215</c:v>
                </c:pt>
                <c:pt idx="1836">
                  <c:v>0.32012186865267434</c:v>
                </c:pt>
                <c:pt idx="1837">
                  <c:v>0.32035206499661478</c:v>
                </c:pt>
                <c:pt idx="1838">
                  <c:v>0.32046716316858498</c:v>
                </c:pt>
                <c:pt idx="1839">
                  <c:v>0.32066350710900476</c:v>
                </c:pt>
                <c:pt idx="1840">
                  <c:v>0.32075152335815843</c:v>
                </c:pt>
                <c:pt idx="1841">
                  <c:v>0.32099526066350714</c:v>
                </c:pt>
                <c:pt idx="1842">
                  <c:v>0.32122545700744759</c:v>
                </c:pt>
                <c:pt idx="1843">
                  <c:v>0.32132701421800952</c:v>
                </c:pt>
                <c:pt idx="1844">
                  <c:v>0.32152335815842925</c:v>
                </c:pt>
                <c:pt idx="1845">
                  <c:v>0.32172647257955317</c:v>
                </c:pt>
                <c:pt idx="1846">
                  <c:v>0.32184157075152336</c:v>
                </c:pt>
                <c:pt idx="1847">
                  <c:v>0.32208530805687208</c:v>
                </c:pt>
                <c:pt idx="1848">
                  <c:v>0.32229519295870007</c:v>
                </c:pt>
                <c:pt idx="1849">
                  <c:v>0.32238320920785374</c:v>
                </c:pt>
                <c:pt idx="1850">
                  <c:v>0.32257955314827352</c:v>
                </c:pt>
                <c:pt idx="1851">
                  <c:v>0.32280974949221397</c:v>
                </c:pt>
                <c:pt idx="1852">
                  <c:v>0.3229316181448883</c:v>
                </c:pt>
                <c:pt idx="1853">
                  <c:v>0.32314827352742043</c:v>
                </c:pt>
                <c:pt idx="1854">
                  <c:v>0.32324306025727828</c:v>
                </c:pt>
                <c:pt idx="1855">
                  <c:v>0.32345294515910633</c:v>
                </c:pt>
                <c:pt idx="1856">
                  <c:v>0.32367637102234265</c:v>
                </c:pt>
                <c:pt idx="1857">
                  <c:v>0.32378469871360871</c:v>
                </c:pt>
                <c:pt idx="1858">
                  <c:v>0.32398781313473257</c:v>
                </c:pt>
                <c:pt idx="1859">
                  <c:v>0.32421123899796883</c:v>
                </c:pt>
                <c:pt idx="1860">
                  <c:v>0.32432633716993908</c:v>
                </c:pt>
                <c:pt idx="1861">
                  <c:v>0.32454976303317534</c:v>
                </c:pt>
                <c:pt idx="1862">
                  <c:v>0.324739336492891</c:v>
                </c:pt>
                <c:pt idx="1863">
                  <c:v>0.32484089370345298</c:v>
                </c:pt>
                <c:pt idx="1864">
                  <c:v>0.32506431956668924</c:v>
                </c:pt>
                <c:pt idx="1865">
                  <c:v>0.32529451591062963</c:v>
                </c:pt>
                <c:pt idx="1866">
                  <c:v>0.32539607312119162</c:v>
                </c:pt>
                <c:pt idx="1867">
                  <c:v>0.32559241706161141</c:v>
                </c:pt>
                <c:pt idx="1868">
                  <c:v>0.32569397427217334</c:v>
                </c:pt>
                <c:pt idx="1869">
                  <c:v>0.32592417061611378</c:v>
                </c:pt>
                <c:pt idx="1870">
                  <c:v>0.32615436696005418</c:v>
                </c:pt>
                <c:pt idx="1871">
                  <c:v>0.32626269465132024</c:v>
                </c:pt>
                <c:pt idx="1872">
                  <c:v>0.32644549763033176</c:v>
                </c:pt>
                <c:pt idx="1873">
                  <c:v>0.32666215301286389</c:v>
                </c:pt>
                <c:pt idx="1874">
                  <c:v>0.32677725118483414</c:v>
                </c:pt>
                <c:pt idx="1875">
                  <c:v>0.3270006770480704</c:v>
                </c:pt>
                <c:pt idx="1876">
                  <c:v>0.32719702098849018</c:v>
                </c:pt>
                <c:pt idx="1877">
                  <c:v>0.32730534867975625</c:v>
                </c:pt>
                <c:pt idx="1878">
                  <c:v>0.32752200406228843</c:v>
                </c:pt>
                <c:pt idx="1879">
                  <c:v>0.32775897088693301</c:v>
                </c:pt>
                <c:pt idx="1880">
                  <c:v>0.32786052809749494</c:v>
                </c:pt>
                <c:pt idx="1881">
                  <c:v>0.32805687203791467</c:v>
                </c:pt>
                <c:pt idx="1882">
                  <c:v>0.32816519972918079</c:v>
                </c:pt>
                <c:pt idx="1883">
                  <c:v>0.32838185511171297</c:v>
                </c:pt>
                <c:pt idx="1884">
                  <c:v>0.32861205145565336</c:v>
                </c:pt>
                <c:pt idx="1885">
                  <c:v>0.32871360866621535</c:v>
                </c:pt>
                <c:pt idx="1886">
                  <c:v>0.32890995260663508</c:v>
                </c:pt>
                <c:pt idx="1887">
                  <c:v>0.32911306702775894</c:v>
                </c:pt>
                <c:pt idx="1888">
                  <c:v>0.32922816519972919</c:v>
                </c:pt>
                <c:pt idx="1889">
                  <c:v>0.32945836154366964</c:v>
                </c:pt>
                <c:pt idx="1890">
                  <c:v>0.32967501692620177</c:v>
                </c:pt>
                <c:pt idx="1891">
                  <c:v>0.3297765741367637</c:v>
                </c:pt>
                <c:pt idx="1892">
                  <c:v>0.32999322951929588</c:v>
                </c:pt>
                <c:pt idx="1893">
                  <c:v>0.33020988490182807</c:v>
                </c:pt>
                <c:pt idx="1894">
                  <c:v>0.33033175355450234</c:v>
                </c:pt>
                <c:pt idx="1895">
                  <c:v>0.33053486797562626</c:v>
                </c:pt>
                <c:pt idx="1896">
                  <c:v>0.33063642518618819</c:v>
                </c:pt>
                <c:pt idx="1897">
                  <c:v>0.33084631008801624</c:v>
                </c:pt>
                <c:pt idx="1898">
                  <c:v>0.33107650643195663</c:v>
                </c:pt>
                <c:pt idx="1899">
                  <c:v>0.3311848341232228</c:v>
                </c:pt>
                <c:pt idx="1900">
                  <c:v>0.33140825998645901</c:v>
                </c:pt>
                <c:pt idx="1901">
                  <c:v>0.33160460392687885</c:v>
                </c:pt>
                <c:pt idx="1902">
                  <c:v>0.33170616113744078</c:v>
                </c:pt>
                <c:pt idx="1903">
                  <c:v>0.3319092755585647</c:v>
                </c:pt>
                <c:pt idx="1904">
                  <c:v>0.33213947190250509</c:v>
                </c:pt>
                <c:pt idx="1905">
                  <c:v>0.33224102911306702</c:v>
                </c:pt>
                <c:pt idx="1906">
                  <c:v>0.33247122545700741</c:v>
                </c:pt>
                <c:pt idx="1907">
                  <c:v>0.33268111035883552</c:v>
                </c:pt>
                <c:pt idx="1908">
                  <c:v>0.33278943805010158</c:v>
                </c:pt>
                <c:pt idx="1909">
                  <c:v>0.3329925524712255</c:v>
                </c:pt>
                <c:pt idx="1910">
                  <c:v>0.33309410968178743</c:v>
                </c:pt>
                <c:pt idx="1911">
                  <c:v>0.33332430602572782</c:v>
                </c:pt>
                <c:pt idx="1912">
                  <c:v>0.33354096140826001</c:v>
                </c:pt>
                <c:pt idx="1913">
                  <c:v>0.33364928909952607</c:v>
                </c:pt>
                <c:pt idx="1914">
                  <c:v>0.33385917400135412</c:v>
                </c:pt>
                <c:pt idx="1915">
                  <c:v>0.33406905890318211</c:v>
                </c:pt>
                <c:pt idx="1916">
                  <c:v>0.33417061611374405</c:v>
                </c:pt>
                <c:pt idx="1917">
                  <c:v>0.3343805010155721</c:v>
                </c:pt>
                <c:pt idx="1918">
                  <c:v>0.33459715639810428</c:v>
                </c:pt>
                <c:pt idx="1919">
                  <c:v>0.33470548408937034</c:v>
                </c:pt>
                <c:pt idx="1920">
                  <c:v>0.33492890995260666</c:v>
                </c:pt>
                <c:pt idx="1921">
                  <c:v>0.33514556533513878</c:v>
                </c:pt>
                <c:pt idx="1922">
                  <c:v>0.33526066350710904</c:v>
                </c:pt>
                <c:pt idx="1923">
                  <c:v>0.33547054840893709</c:v>
                </c:pt>
                <c:pt idx="1924">
                  <c:v>0.33557210561949902</c:v>
                </c:pt>
                <c:pt idx="1925">
                  <c:v>0.33578199052132707</c:v>
                </c:pt>
                <c:pt idx="1926">
                  <c:v>0.33599864590385919</c:v>
                </c:pt>
                <c:pt idx="1927">
                  <c:v>0.33610697359512526</c:v>
                </c:pt>
                <c:pt idx="1928">
                  <c:v>0.33632362897765744</c:v>
                </c:pt>
                <c:pt idx="1929">
                  <c:v>0.33654028436018957</c:v>
                </c:pt>
                <c:pt idx="1930">
                  <c:v>0.33663507109004742</c:v>
                </c:pt>
                <c:pt idx="1931">
                  <c:v>0.33685172647257955</c:v>
                </c:pt>
                <c:pt idx="1932">
                  <c:v>0.3370616113744076</c:v>
                </c:pt>
                <c:pt idx="1933">
                  <c:v>0.33716993906567372</c:v>
                </c:pt>
                <c:pt idx="1934">
                  <c:v>0.33738659444820585</c:v>
                </c:pt>
                <c:pt idx="1935">
                  <c:v>0.33759647935003384</c:v>
                </c:pt>
                <c:pt idx="1936">
                  <c:v>0.33769803656059583</c:v>
                </c:pt>
                <c:pt idx="1937">
                  <c:v>0.33792146242383214</c:v>
                </c:pt>
                <c:pt idx="1938">
                  <c:v>0.33802979011509821</c:v>
                </c:pt>
                <c:pt idx="1939">
                  <c:v>0.33824644549763033</c:v>
                </c:pt>
                <c:pt idx="1940">
                  <c:v>0.33845633039945833</c:v>
                </c:pt>
                <c:pt idx="1941">
                  <c:v>0.33855788761002031</c:v>
                </c:pt>
                <c:pt idx="1942">
                  <c:v>0.3387745429925525</c:v>
                </c:pt>
                <c:pt idx="1943">
                  <c:v>0.33899796885578876</c:v>
                </c:pt>
                <c:pt idx="1944">
                  <c:v>0.33911306702775901</c:v>
                </c:pt>
                <c:pt idx="1945">
                  <c:v>0.33933649289099527</c:v>
                </c:pt>
                <c:pt idx="1946">
                  <c:v>0.33955991875423153</c:v>
                </c:pt>
                <c:pt idx="1947">
                  <c:v>0.33966824644549765</c:v>
                </c:pt>
                <c:pt idx="1948">
                  <c:v>0.3398578199052133</c:v>
                </c:pt>
                <c:pt idx="1949">
                  <c:v>0.34005416384563303</c:v>
                </c:pt>
                <c:pt idx="1950">
                  <c:v>0.34015572105619496</c:v>
                </c:pt>
                <c:pt idx="1951">
                  <c:v>0.3403723764387272</c:v>
                </c:pt>
                <c:pt idx="1952">
                  <c:v>0.34048747461069734</c:v>
                </c:pt>
                <c:pt idx="1953">
                  <c:v>0.34071767095463779</c:v>
                </c:pt>
                <c:pt idx="1954">
                  <c:v>0.3409410968178741</c:v>
                </c:pt>
                <c:pt idx="1955">
                  <c:v>0.34104942450914016</c:v>
                </c:pt>
                <c:pt idx="1956">
                  <c:v>0.34127285037237648</c:v>
                </c:pt>
                <c:pt idx="1957">
                  <c:v>0.34148950575490861</c:v>
                </c:pt>
                <c:pt idx="1958">
                  <c:v>0.34158429248476646</c:v>
                </c:pt>
                <c:pt idx="1959">
                  <c:v>0.34178063642518619</c:v>
                </c:pt>
                <c:pt idx="1960">
                  <c:v>0.34200406228842251</c:v>
                </c:pt>
                <c:pt idx="1961">
                  <c:v>0.34210561949898444</c:v>
                </c:pt>
                <c:pt idx="1962">
                  <c:v>0.34233581584292488</c:v>
                </c:pt>
                <c:pt idx="1963">
                  <c:v>0.34255924170616114</c:v>
                </c:pt>
                <c:pt idx="1964">
                  <c:v>0.34267433987813134</c:v>
                </c:pt>
                <c:pt idx="1965">
                  <c:v>0.34286391333784699</c:v>
                </c:pt>
                <c:pt idx="1966">
                  <c:v>0.34295870006770485</c:v>
                </c:pt>
                <c:pt idx="1967">
                  <c:v>0.34318212593094116</c:v>
                </c:pt>
                <c:pt idx="1968">
                  <c:v>0.3434123222748815</c:v>
                </c:pt>
                <c:pt idx="1969">
                  <c:v>0.34352742044685175</c:v>
                </c:pt>
                <c:pt idx="1970">
                  <c:v>0.34373730534867974</c:v>
                </c:pt>
                <c:pt idx="1971">
                  <c:v>0.34396073121191606</c:v>
                </c:pt>
                <c:pt idx="1972">
                  <c:v>0.34407582938388626</c:v>
                </c:pt>
                <c:pt idx="1973">
                  <c:v>0.34428571428571425</c:v>
                </c:pt>
                <c:pt idx="1974">
                  <c:v>0.34448205822613409</c:v>
                </c:pt>
                <c:pt idx="1975">
                  <c:v>0.34458361543669602</c:v>
                </c:pt>
                <c:pt idx="1976">
                  <c:v>0.34482058226134055</c:v>
                </c:pt>
                <c:pt idx="1977">
                  <c:v>0.3450304671631686</c:v>
                </c:pt>
                <c:pt idx="1978">
                  <c:v>0.34513879485443466</c:v>
                </c:pt>
                <c:pt idx="1979">
                  <c:v>0.34534190927555858</c:v>
                </c:pt>
                <c:pt idx="1980">
                  <c:v>0.34545023696682464</c:v>
                </c:pt>
                <c:pt idx="1981">
                  <c:v>0.34568720379146922</c:v>
                </c:pt>
                <c:pt idx="1982">
                  <c:v>0.34589708869329727</c:v>
                </c:pt>
                <c:pt idx="1983">
                  <c:v>0.34599187542315502</c:v>
                </c:pt>
                <c:pt idx="1984">
                  <c:v>0.34619498984427893</c:v>
                </c:pt>
                <c:pt idx="1985">
                  <c:v>0.34643195666892346</c:v>
                </c:pt>
                <c:pt idx="1986">
                  <c:v>0.34654028436018958</c:v>
                </c:pt>
                <c:pt idx="1987">
                  <c:v>0.34674339878131349</c:v>
                </c:pt>
                <c:pt idx="1988">
                  <c:v>0.34693974272173322</c:v>
                </c:pt>
                <c:pt idx="1989">
                  <c:v>0.34706161137440761</c:v>
                </c:pt>
                <c:pt idx="1990">
                  <c:v>0.347291807718348</c:v>
                </c:pt>
                <c:pt idx="1991">
                  <c:v>0.34750846310088018</c:v>
                </c:pt>
                <c:pt idx="1992">
                  <c:v>0.3475964793500339</c:v>
                </c:pt>
                <c:pt idx="1993">
                  <c:v>0.3478063642518619</c:v>
                </c:pt>
                <c:pt idx="1994">
                  <c:v>0.34792823290453623</c:v>
                </c:pt>
                <c:pt idx="1995">
                  <c:v>0.34815842924847662</c:v>
                </c:pt>
                <c:pt idx="1996">
                  <c:v>0.34836154366960054</c:v>
                </c:pt>
                <c:pt idx="1997">
                  <c:v>0.34845633039945839</c:v>
                </c:pt>
                <c:pt idx="1998">
                  <c:v>0.34866621530128639</c:v>
                </c:pt>
                <c:pt idx="1999">
                  <c:v>0.34890318212593091</c:v>
                </c:pt>
                <c:pt idx="2000">
                  <c:v>0.34901828029790116</c:v>
                </c:pt>
                <c:pt idx="2001">
                  <c:v>0.34922816519972921</c:v>
                </c:pt>
                <c:pt idx="2002">
                  <c:v>0.34941773865944481</c:v>
                </c:pt>
                <c:pt idx="2003">
                  <c:v>0.34952606635071087</c:v>
                </c:pt>
                <c:pt idx="2004">
                  <c:v>0.34976303317535551</c:v>
                </c:pt>
                <c:pt idx="2005">
                  <c:v>0.34998645903859171</c:v>
                </c:pt>
                <c:pt idx="2006">
                  <c:v>0.35008124576844957</c:v>
                </c:pt>
                <c:pt idx="2007">
                  <c:v>0.35027758970886935</c:v>
                </c:pt>
                <c:pt idx="2008">
                  <c:v>0.35039268788083955</c:v>
                </c:pt>
                <c:pt idx="2009">
                  <c:v>0.35062965470548407</c:v>
                </c:pt>
                <c:pt idx="2010">
                  <c:v>0.35084631008801631</c:v>
                </c:pt>
                <c:pt idx="2011">
                  <c:v>0.35093432633716998</c:v>
                </c:pt>
                <c:pt idx="2012">
                  <c:v>0.35112389979688557</c:v>
                </c:pt>
                <c:pt idx="2013">
                  <c:v>0.35134732566012189</c:v>
                </c:pt>
                <c:pt idx="2014">
                  <c:v>0.35147596479350035</c:v>
                </c:pt>
                <c:pt idx="2015">
                  <c:v>0.35169939065673667</c:v>
                </c:pt>
                <c:pt idx="2016">
                  <c:v>0.35188896411645226</c:v>
                </c:pt>
                <c:pt idx="2017">
                  <c:v>0.35198375084631012</c:v>
                </c:pt>
                <c:pt idx="2018">
                  <c:v>0.35220717670954638</c:v>
                </c:pt>
                <c:pt idx="2019">
                  <c:v>0.35243737305348677</c:v>
                </c:pt>
                <c:pt idx="2020">
                  <c:v>0.35255247122545702</c:v>
                </c:pt>
                <c:pt idx="2021">
                  <c:v>0.35274204468517267</c:v>
                </c:pt>
                <c:pt idx="2022">
                  <c:v>0.35283006093432634</c:v>
                </c:pt>
                <c:pt idx="2023">
                  <c:v>0.35305348679756265</c:v>
                </c:pt>
                <c:pt idx="2024">
                  <c:v>0.35327691266079891</c:v>
                </c:pt>
                <c:pt idx="2025">
                  <c:v>0.35338524035206503</c:v>
                </c:pt>
                <c:pt idx="2026">
                  <c:v>0.35360866621530129</c:v>
                </c:pt>
                <c:pt idx="2027">
                  <c:v>0.35383209207853755</c:v>
                </c:pt>
                <c:pt idx="2028">
                  <c:v>0.3539471902505078</c:v>
                </c:pt>
                <c:pt idx="2029">
                  <c:v>0.35414353419092753</c:v>
                </c:pt>
                <c:pt idx="2030">
                  <c:v>0.35436018957345972</c:v>
                </c:pt>
                <c:pt idx="2031">
                  <c:v>0.3544617467840217</c:v>
                </c:pt>
                <c:pt idx="2032">
                  <c:v>0.35468517264725796</c:v>
                </c:pt>
                <c:pt idx="2033">
                  <c:v>0.35490182802979015</c:v>
                </c:pt>
                <c:pt idx="2034">
                  <c:v>0.35501692620176034</c:v>
                </c:pt>
                <c:pt idx="2035">
                  <c:v>0.3552200406228842</c:v>
                </c:pt>
                <c:pt idx="2036">
                  <c:v>0.35532159783344619</c:v>
                </c:pt>
                <c:pt idx="2037">
                  <c:v>0.35553148273527418</c:v>
                </c:pt>
                <c:pt idx="2038">
                  <c:v>0.35574813811780642</c:v>
                </c:pt>
                <c:pt idx="2039">
                  <c:v>0.35586323628977656</c:v>
                </c:pt>
                <c:pt idx="2040">
                  <c:v>0.35607989167230875</c:v>
                </c:pt>
                <c:pt idx="2041">
                  <c:v>0.35630331753554501</c:v>
                </c:pt>
                <c:pt idx="2042">
                  <c:v>0.35640487474610699</c:v>
                </c:pt>
                <c:pt idx="2043">
                  <c:v>0.35660798916723091</c:v>
                </c:pt>
                <c:pt idx="2044">
                  <c:v>0.35681110358835477</c:v>
                </c:pt>
                <c:pt idx="2045">
                  <c:v>0.35692620176032497</c:v>
                </c:pt>
                <c:pt idx="2046">
                  <c:v>0.35714285714285715</c:v>
                </c:pt>
                <c:pt idx="2047">
                  <c:v>0.35735951252538933</c:v>
                </c:pt>
                <c:pt idx="2048">
                  <c:v>0.3574678402166554</c:v>
                </c:pt>
                <c:pt idx="2049">
                  <c:v>0.35768449559918758</c:v>
                </c:pt>
                <c:pt idx="2050">
                  <c:v>0.35779282329045364</c:v>
                </c:pt>
                <c:pt idx="2051">
                  <c:v>0.3580162491536899</c:v>
                </c:pt>
                <c:pt idx="2052">
                  <c:v>0.35822613405551795</c:v>
                </c:pt>
                <c:pt idx="2053">
                  <c:v>0.35833446174678407</c:v>
                </c:pt>
                <c:pt idx="2054">
                  <c:v>0.35854434664861207</c:v>
                </c:pt>
                <c:pt idx="2055">
                  <c:v>0.35876100203114419</c:v>
                </c:pt>
                <c:pt idx="2056">
                  <c:v>0.35886255924170618</c:v>
                </c:pt>
                <c:pt idx="2057">
                  <c:v>0.35907921462423836</c:v>
                </c:pt>
                <c:pt idx="2058">
                  <c:v>0.35928232904536228</c:v>
                </c:pt>
                <c:pt idx="2059">
                  <c:v>0.35939065673662834</c:v>
                </c:pt>
                <c:pt idx="2060">
                  <c:v>0.35960054163845634</c:v>
                </c:pt>
                <c:pt idx="2061">
                  <c:v>0.35981042654028439</c:v>
                </c:pt>
                <c:pt idx="2062">
                  <c:v>0.35991198375084632</c:v>
                </c:pt>
                <c:pt idx="2063">
                  <c:v>0.36012186865267437</c:v>
                </c:pt>
                <c:pt idx="2064">
                  <c:v>0.36023696682464457</c:v>
                </c:pt>
                <c:pt idx="2065">
                  <c:v>0.36045362220717675</c:v>
                </c:pt>
                <c:pt idx="2066">
                  <c:v>0.36066350710900474</c:v>
                </c:pt>
                <c:pt idx="2067">
                  <c:v>0.36076506431956668</c:v>
                </c:pt>
                <c:pt idx="2068">
                  <c:v>0.36097494922139473</c:v>
                </c:pt>
                <c:pt idx="2069">
                  <c:v>0.36118483412322272</c:v>
                </c:pt>
                <c:pt idx="2070">
                  <c:v>0.36129316181448884</c:v>
                </c:pt>
                <c:pt idx="2071">
                  <c:v>0.36150304671631689</c:v>
                </c:pt>
                <c:pt idx="2072">
                  <c:v>0.36171293161814494</c:v>
                </c:pt>
                <c:pt idx="2073">
                  <c:v>0.36181448882870687</c:v>
                </c:pt>
                <c:pt idx="2074">
                  <c:v>0.36202437373053487</c:v>
                </c:pt>
                <c:pt idx="2075">
                  <c:v>0.36224102911306705</c:v>
                </c:pt>
                <c:pt idx="2076">
                  <c:v>0.36234935680433311</c:v>
                </c:pt>
                <c:pt idx="2077">
                  <c:v>0.36255924170616116</c:v>
                </c:pt>
                <c:pt idx="2078">
                  <c:v>0.36265402843601896</c:v>
                </c:pt>
                <c:pt idx="2079">
                  <c:v>0.36287745429925528</c:v>
                </c:pt>
                <c:pt idx="2080">
                  <c:v>0.3630941096817874</c:v>
                </c:pt>
                <c:pt idx="2081">
                  <c:v>0.36319566689234933</c:v>
                </c:pt>
                <c:pt idx="2082">
                  <c:v>0.36340555179417738</c:v>
                </c:pt>
                <c:pt idx="2083">
                  <c:v>0.36361543669600538</c:v>
                </c:pt>
                <c:pt idx="2084">
                  <c:v>0.36372376438727155</c:v>
                </c:pt>
                <c:pt idx="2085">
                  <c:v>0.36393364928909955</c:v>
                </c:pt>
                <c:pt idx="2086">
                  <c:v>0.36413676371022347</c:v>
                </c:pt>
                <c:pt idx="2087">
                  <c:v>0.36423155044008121</c:v>
                </c:pt>
                <c:pt idx="2088">
                  <c:v>0.36443466486120513</c:v>
                </c:pt>
                <c:pt idx="2089">
                  <c:v>0.36463777928232904</c:v>
                </c:pt>
                <c:pt idx="2090">
                  <c:v>0.36474610697359511</c:v>
                </c:pt>
                <c:pt idx="2091">
                  <c:v>0.36494922139471903</c:v>
                </c:pt>
                <c:pt idx="2092">
                  <c:v>0.36503723764387275</c:v>
                </c:pt>
                <c:pt idx="2093">
                  <c:v>0.36524035206499661</c:v>
                </c:pt>
                <c:pt idx="2094">
                  <c:v>0.36548408937034532</c:v>
                </c:pt>
                <c:pt idx="2095">
                  <c:v>0.36559918754231552</c:v>
                </c:pt>
                <c:pt idx="2096">
                  <c:v>0.36580907244414351</c:v>
                </c:pt>
                <c:pt idx="2097">
                  <c:v>0.36599864590385922</c:v>
                </c:pt>
                <c:pt idx="2098">
                  <c:v>0.36610020311442115</c:v>
                </c:pt>
                <c:pt idx="2099">
                  <c:v>0.3663303994583616</c:v>
                </c:pt>
                <c:pt idx="2100">
                  <c:v>0.36656059580230199</c:v>
                </c:pt>
                <c:pt idx="2101">
                  <c:v>0.36666892349356806</c:v>
                </c:pt>
                <c:pt idx="2102">
                  <c:v>0.36687203791469197</c:v>
                </c:pt>
                <c:pt idx="2103">
                  <c:v>0.36707515233581589</c:v>
                </c:pt>
                <c:pt idx="2104">
                  <c:v>0.36717670954637777</c:v>
                </c:pt>
                <c:pt idx="2105">
                  <c:v>0.36740013540961408</c:v>
                </c:pt>
                <c:pt idx="2106">
                  <c:v>0.36751523358158433</c:v>
                </c:pt>
                <c:pt idx="2107">
                  <c:v>0.36773188896411646</c:v>
                </c:pt>
                <c:pt idx="2108">
                  <c:v>0.36793500338524038</c:v>
                </c:pt>
                <c:pt idx="2109">
                  <c:v>0.36803656059580231</c:v>
                </c:pt>
                <c:pt idx="2110">
                  <c:v>0.36825321597833444</c:v>
                </c:pt>
                <c:pt idx="2111">
                  <c:v>0.36850372376438728</c:v>
                </c:pt>
                <c:pt idx="2112">
                  <c:v>0.36861205145565334</c:v>
                </c:pt>
                <c:pt idx="2113">
                  <c:v>0.36883547731888966</c:v>
                </c:pt>
                <c:pt idx="2114">
                  <c:v>0.36904536222071771</c:v>
                </c:pt>
                <c:pt idx="2115">
                  <c:v>0.36915368991198377</c:v>
                </c:pt>
                <c:pt idx="2116">
                  <c:v>0.36935680433310764</c:v>
                </c:pt>
                <c:pt idx="2117">
                  <c:v>0.36955991875423155</c:v>
                </c:pt>
                <c:pt idx="2118">
                  <c:v>0.36965470548408941</c:v>
                </c:pt>
                <c:pt idx="2119">
                  <c:v>0.36986459038591746</c:v>
                </c:pt>
                <c:pt idx="2120">
                  <c:v>0.3699796885578876</c:v>
                </c:pt>
                <c:pt idx="2121">
                  <c:v>0.37018957345971565</c:v>
                </c:pt>
                <c:pt idx="2122">
                  <c:v>0.37040622884224783</c:v>
                </c:pt>
                <c:pt idx="2123">
                  <c:v>0.37051455653351389</c:v>
                </c:pt>
                <c:pt idx="2124">
                  <c:v>0.37073121191604602</c:v>
                </c:pt>
                <c:pt idx="2125">
                  <c:v>0.37093432633716994</c:v>
                </c:pt>
                <c:pt idx="2126">
                  <c:v>0.371042654028436</c:v>
                </c:pt>
                <c:pt idx="2127">
                  <c:v>0.37126607989167232</c:v>
                </c:pt>
                <c:pt idx="2128">
                  <c:v>0.37150981719702098</c:v>
                </c:pt>
                <c:pt idx="2129">
                  <c:v>0.37161137440758291</c:v>
                </c:pt>
                <c:pt idx="2130">
                  <c:v>0.37182125930941096</c:v>
                </c:pt>
                <c:pt idx="2131">
                  <c:v>0.37202437373053487</c:v>
                </c:pt>
                <c:pt idx="2132">
                  <c:v>0.37213270142180099</c:v>
                </c:pt>
                <c:pt idx="2133">
                  <c:v>0.37233581584292486</c:v>
                </c:pt>
                <c:pt idx="2134">
                  <c:v>0.37245091401489505</c:v>
                </c:pt>
                <c:pt idx="2135">
                  <c:v>0.3726607989167231</c:v>
                </c:pt>
                <c:pt idx="2136">
                  <c:v>0.3728706838185511</c:v>
                </c:pt>
                <c:pt idx="2137">
                  <c:v>0.37297224102911308</c:v>
                </c:pt>
                <c:pt idx="2138">
                  <c:v>0.3732159783344618</c:v>
                </c:pt>
                <c:pt idx="2139">
                  <c:v>0.37343940419769805</c:v>
                </c:pt>
                <c:pt idx="2140">
                  <c:v>0.37354096140825999</c:v>
                </c:pt>
                <c:pt idx="2141">
                  <c:v>0.3737440758293839</c:v>
                </c:pt>
                <c:pt idx="2142">
                  <c:v>0.37394719025050782</c:v>
                </c:pt>
                <c:pt idx="2143">
                  <c:v>0.37405551794177389</c:v>
                </c:pt>
                <c:pt idx="2144">
                  <c:v>0.3742992552471226</c:v>
                </c:pt>
                <c:pt idx="2145">
                  <c:v>0.37450914014895059</c:v>
                </c:pt>
                <c:pt idx="2146">
                  <c:v>0.37461069735951258</c:v>
                </c:pt>
                <c:pt idx="2147">
                  <c:v>0.37480027081922818</c:v>
                </c:pt>
                <c:pt idx="2148">
                  <c:v>0.37489505754908603</c:v>
                </c:pt>
                <c:pt idx="2149">
                  <c:v>0.37513202437373055</c:v>
                </c:pt>
                <c:pt idx="2150">
                  <c:v>0.375362220717671</c:v>
                </c:pt>
                <c:pt idx="2151">
                  <c:v>0.37547054840893707</c:v>
                </c:pt>
                <c:pt idx="2152">
                  <c:v>0.37566689234935685</c:v>
                </c:pt>
                <c:pt idx="2153">
                  <c:v>0.37586323628977658</c:v>
                </c:pt>
                <c:pt idx="2154">
                  <c:v>0.37597156398104264</c:v>
                </c:pt>
                <c:pt idx="2155">
                  <c:v>0.37620853080568722</c:v>
                </c:pt>
                <c:pt idx="2156">
                  <c:v>0.37642518618821941</c:v>
                </c:pt>
                <c:pt idx="2157">
                  <c:v>0.37653351387948547</c:v>
                </c:pt>
                <c:pt idx="2158">
                  <c:v>0.37672985781990526</c:v>
                </c:pt>
                <c:pt idx="2159">
                  <c:v>0.37694651320243738</c:v>
                </c:pt>
                <c:pt idx="2160">
                  <c:v>0.37706161137440763</c:v>
                </c:pt>
                <c:pt idx="2161">
                  <c:v>0.37726472579553144</c:v>
                </c:pt>
                <c:pt idx="2162">
                  <c:v>0.37736628300609343</c:v>
                </c:pt>
                <c:pt idx="2163">
                  <c:v>0.37760324983073801</c:v>
                </c:pt>
                <c:pt idx="2164">
                  <c:v>0.37784698713608666</c:v>
                </c:pt>
                <c:pt idx="2165">
                  <c:v>0.37796208530805686</c:v>
                </c:pt>
                <c:pt idx="2166">
                  <c:v>0.37816519972918078</c:v>
                </c:pt>
                <c:pt idx="2167">
                  <c:v>0.3783683141503047</c:v>
                </c:pt>
                <c:pt idx="2168">
                  <c:v>0.3784631008801625</c:v>
                </c:pt>
                <c:pt idx="2169">
                  <c:v>0.37866621530128641</c:v>
                </c:pt>
                <c:pt idx="2170">
                  <c:v>0.37886932972241033</c:v>
                </c:pt>
                <c:pt idx="2171">
                  <c:v>0.37897765741367639</c:v>
                </c:pt>
                <c:pt idx="2172">
                  <c:v>0.37921462423832092</c:v>
                </c:pt>
                <c:pt idx="2173">
                  <c:v>0.37945159106296544</c:v>
                </c:pt>
                <c:pt idx="2174">
                  <c:v>0.37955314827352743</c:v>
                </c:pt>
                <c:pt idx="2175">
                  <c:v>0.37976303317535542</c:v>
                </c:pt>
                <c:pt idx="2176">
                  <c:v>0.37987136086662149</c:v>
                </c:pt>
                <c:pt idx="2177">
                  <c:v>0.38007447528774541</c:v>
                </c:pt>
                <c:pt idx="2178">
                  <c:v>0.38028436018957346</c:v>
                </c:pt>
                <c:pt idx="2179">
                  <c:v>0.38038591740013539</c:v>
                </c:pt>
                <c:pt idx="2180">
                  <c:v>0.3806093432633717</c:v>
                </c:pt>
                <c:pt idx="2181">
                  <c:v>0.38081922816519975</c:v>
                </c:pt>
                <c:pt idx="2182">
                  <c:v>0.38092078537576168</c:v>
                </c:pt>
                <c:pt idx="2183">
                  <c:v>0.381144211238998</c:v>
                </c:pt>
                <c:pt idx="2184">
                  <c:v>0.38136086662153013</c:v>
                </c:pt>
                <c:pt idx="2185">
                  <c:v>0.38147596479350038</c:v>
                </c:pt>
                <c:pt idx="2186">
                  <c:v>0.38169939065673664</c:v>
                </c:pt>
                <c:pt idx="2187">
                  <c:v>0.38191604603926882</c:v>
                </c:pt>
                <c:pt idx="2188">
                  <c:v>0.38201760324983075</c:v>
                </c:pt>
                <c:pt idx="2189">
                  <c:v>0.3822274881516588</c:v>
                </c:pt>
                <c:pt idx="2190">
                  <c:v>0.382342586323629</c:v>
                </c:pt>
                <c:pt idx="2191">
                  <c:v>0.38255924170616118</c:v>
                </c:pt>
                <c:pt idx="2192">
                  <c:v>0.38277589708869331</c:v>
                </c:pt>
                <c:pt idx="2193">
                  <c:v>0.38288422477995937</c:v>
                </c:pt>
                <c:pt idx="2194">
                  <c:v>0.38309410968178742</c:v>
                </c:pt>
                <c:pt idx="2195">
                  <c:v>0.3833107650643196</c:v>
                </c:pt>
                <c:pt idx="2196">
                  <c:v>0.3834258632362898</c:v>
                </c:pt>
                <c:pt idx="2197">
                  <c:v>0.38364251861882198</c:v>
                </c:pt>
                <c:pt idx="2198">
                  <c:v>0.38386594448205824</c:v>
                </c:pt>
                <c:pt idx="2199">
                  <c:v>0.3839742721733243</c:v>
                </c:pt>
                <c:pt idx="2200">
                  <c:v>0.38419092755585649</c:v>
                </c:pt>
                <c:pt idx="2201">
                  <c:v>0.38440758293838861</c:v>
                </c:pt>
                <c:pt idx="2202">
                  <c:v>0.38451591062965468</c:v>
                </c:pt>
                <c:pt idx="2203">
                  <c:v>0.38473256601218686</c:v>
                </c:pt>
                <c:pt idx="2204">
                  <c:v>0.38483412322274885</c:v>
                </c:pt>
                <c:pt idx="2205">
                  <c:v>0.38505077860528097</c:v>
                </c:pt>
                <c:pt idx="2206">
                  <c:v>0.38526743398781316</c:v>
                </c:pt>
                <c:pt idx="2207">
                  <c:v>0.38538930264048749</c:v>
                </c:pt>
                <c:pt idx="2208">
                  <c:v>0.3856127285037238</c:v>
                </c:pt>
                <c:pt idx="2209">
                  <c:v>0.38583615436696006</c:v>
                </c:pt>
                <c:pt idx="2210">
                  <c:v>0.38595125253893026</c:v>
                </c:pt>
                <c:pt idx="2211">
                  <c:v>0.38617467840216657</c:v>
                </c:pt>
                <c:pt idx="2212">
                  <c:v>0.3863913337846987</c:v>
                </c:pt>
                <c:pt idx="2213">
                  <c:v>0.38649289099526069</c:v>
                </c:pt>
                <c:pt idx="2214">
                  <c:v>0.38670954637779287</c:v>
                </c:pt>
                <c:pt idx="2215">
                  <c:v>0.38693297224102913</c:v>
                </c:pt>
                <c:pt idx="2216">
                  <c:v>0.38704807041299938</c:v>
                </c:pt>
                <c:pt idx="2217">
                  <c:v>0.38727149627623558</c:v>
                </c:pt>
                <c:pt idx="2218">
                  <c:v>0.38737305348679757</c:v>
                </c:pt>
                <c:pt idx="2219">
                  <c:v>0.38758970886932975</c:v>
                </c:pt>
                <c:pt idx="2220">
                  <c:v>0.38780636425186188</c:v>
                </c:pt>
                <c:pt idx="2221">
                  <c:v>0.38792146242383208</c:v>
                </c:pt>
                <c:pt idx="2222">
                  <c:v>0.38813134732566018</c:v>
                </c:pt>
                <c:pt idx="2223">
                  <c:v>0.38834123222748818</c:v>
                </c:pt>
                <c:pt idx="2224">
                  <c:v>0.38843601895734597</c:v>
                </c:pt>
                <c:pt idx="2225">
                  <c:v>0.38864590385917402</c:v>
                </c:pt>
                <c:pt idx="2226">
                  <c:v>0.38884224779959375</c:v>
                </c:pt>
                <c:pt idx="2227">
                  <c:v>0.38895057549085982</c:v>
                </c:pt>
                <c:pt idx="2228">
                  <c:v>0.38914014895057553</c:v>
                </c:pt>
                <c:pt idx="2229">
                  <c:v>0.38933649289099526</c:v>
                </c:pt>
                <c:pt idx="2230">
                  <c:v>0.38943127962085311</c:v>
                </c:pt>
                <c:pt idx="2231">
                  <c:v>0.38962085308056871</c:v>
                </c:pt>
                <c:pt idx="2232">
                  <c:v>0.38972918077183483</c:v>
                </c:pt>
                <c:pt idx="2233">
                  <c:v>0.38993229519295869</c:v>
                </c:pt>
                <c:pt idx="2234">
                  <c:v>0.39016926201760327</c:v>
                </c:pt>
                <c:pt idx="2235">
                  <c:v>0.39029790115098173</c:v>
                </c:pt>
                <c:pt idx="2236">
                  <c:v>0.39051455653351391</c:v>
                </c:pt>
                <c:pt idx="2237">
                  <c:v>0.39070412999322951</c:v>
                </c:pt>
                <c:pt idx="2238">
                  <c:v>0.39079214624238323</c:v>
                </c:pt>
                <c:pt idx="2239">
                  <c:v>0.39101557210561949</c:v>
                </c:pt>
                <c:pt idx="2240">
                  <c:v>0.3912593094109682</c:v>
                </c:pt>
                <c:pt idx="2241">
                  <c:v>0.3913744075829384</c:v>
                </c:pt>
                <c:pt idx="2242">
                  <c:v>0.39157752200406232</c:v>
                </c:pt>
                <c:pt idx="2243">
                  <c:v>0.39176709546377797</c:v>
                </c:pt>
                <c:pt idx="2244">
                  <c:v>0.39186188219363577</c:v>
                </c:pt>
                <c:pt idx="2245">
                  <c:v>0.39207176709546376</c:v>
                </c:pt>
                <c:pt idx="2246">
                  <c:v>0.39220040622884222</c:v>
                </c:pt>
                <c:pt idx="2247">
                  <c:v>0.39243060257278267</c:v>
                </c:pt>
                <c:pt idx="2248">
                  <c:v>0.39263371699390659</c:v>
                </c:pt>
                <c:pt idx="2249">
                  <c:v>0.39272850372376439</c:v>
                </c:pt>
                <c:pt idx="2250">
                  <c:v>0.39293161814488831</c:v>
                </c:pt>
                <c:pt idx="2251">
                  <c:v>0.39315504400812457</c:v>
                </c:pt>
                <c:pt idx="2252">
                  <c:v>0.39327691266079895</c:v>
                </c:pt>
                <c:pt idx="2253">
                  <c:v>0.39348679756262694</c:v>
                </c:pt>
                <c:pt idx="2254">
                  <c:v>0.39367637102234265</c:v>
                </c:pt>
                <c:pt idx="2255">
                  <c:v>0.3937711577522004</c:v>
                </c:pt>
                <c:pt idx="2256">
                  <c:v>0.39398104265402845</c:v>
                </c:pt>
                <c:pt idx="2257">
                  <c:v>0.39418415707515231</c:v>
                </c:pt>
                <c:pt idx="2258">
                  <c:v>0.39429248476641843</c:v>
                </c:pt>
                <c:pt idx="2259">
                  <c:v>0.39451591062965469</c:v>
                </c:pt>
                <c:pt idx="2260">
                  <c:v>0.39462423832092081</c:v>
                </c:pt>
                <c:pt idx="2261">
                  <c:v>0.39484089370345299</c:v>
                </c:pt>
                <c:pt idx="2262">
                  <c:v>0.39504400812457691</c:v>
                </c:pt>
                <c:pt idx="2263">
                  <c:v>0.39515233581584297</c:v>
                </c:pt>
                <c:pt idx="2264">
                  <c:v>0.39538930264048749</c:v>
                </c:pt>
                <c:pt idx="2265">
                  <c:v>0.39562626946513202</c:v>
                </c:pt>
                <c:pt idx="2266">
                  <c:v>0.39575490859851048</c:v>
                </c:pt>
                <c:pt idx="2267">
                  <c:v>0.39597156398104266</c:v>
                </c:pt>
                <c:pt idx="2268">
                  <c:v>0.39616790792146245</c:v>
                </c:pt>
                <c:pt idx="2269">
                  <c:v>0.39626269465132025</c:v>
                </c:pt>
                <c:pt idx="2270">
                  <c:v>0.39647935003385243</c:v>
                </c:pt>
                <c:pt idx="2271">
                  <c:v>0.39671631685849695</c:v>
                </c:pt>
                <c:pt idx="2272">
                  <c:v>0.3968314150304672</c:v>
                </c:pt>
                <c:pt idx="2273">
                  <c:v>0.3970412999322952</c:v>
                </c:pt>
                <c:pt idx="2274">
                  <c:v>0.39713608666215305</c:v>
                </c:pt>
                <c:pt idx="2275">
                  <c:v>0.39733920108327692</c:v>
                </c:pt>
                <c:pt idx="2276">
                  <c:v>0.3975558564658091</c:v>
                </c:pt>
                <c:pt idx="2277">
                  <c:v>0.39767095463777929</c:v>
                </c:pt>
                <c:pt idx="2278">
                  <c:v>0.39787406905890316</c:v>
                </c:pt>
                <c:pt idx="2279">
                  <c:v>0.39808395396073121</c:v>
                </c:pt>
                <c:pt idx="2280">
                  <c:v>0.39819905213270146</c:v>
                </c:pt>
                <c:pt idx="2281">
                  <c:v>0.39843601895734598</c:v>
                </c:pt>
                <c:pt idx="2282">
                  <c:v>0.39864590385917403</c:v>
                </c:pt>
                <c:pt idx="2283">
                  <c:v>0.39874746106973596</c:v>
                </c:pt>
                <c:pt idx="2284">
                  <c:v>0.39895057549085988</c:v>
                </c:pt>
                <c:pt idx="2285">
                  <c:v>0.39918754231550441</c:v>
                </c:pt>
                <c:pt idx="2286">
                  <c:v>0.39930264048747466</c:v>
                </c:pt>
                <c:pt idx="2287">
                  <c:v>0.39951252538930265</c:v>
                </c:pt>
                <c:pt idx="2288">
                  <c:v>0.39962085308056872</c:v>
                </c:pt>
                <c:pt idx="2289">
                  <c:v>0.39980365605958024</c:v>
                </c:pt>
                <c:pt idx="2290">
                  <c:v>0.40001354096140829</c:v>
                </c:pt>
                <c:pt idx="2291">
                  <c:v>0.40013540961408262</c:v>
                </c:pt>
                <c:pt idx="2292">
                  <c:v>0.40037237643872714</c:v>
                </c:pt>
                <c:pt idx="2293">
                  <c:v>0.40057549085985106</c:v>
                </c:pt>
                <c:pt idx="2294">
                  <c:v>0.40067027758970891</c:v>
                </c:pt>
                <c:pt idx="2295">
                  <c:v>0.40086662153012864</c:v>
                </c:pt>
                <c:pt idx="2296">
                  <c:v>0.40108327691266082</c:v>
                </c:pt>
                <c:pt idx="2297">
                  <c:v>0.40120514556533515</c:v>
                </c:pt>
                <c:pt idx="2298">
                  <c:v>0.40142857142857147</c:v>
                </c:pt>
                <c:pt idx="2299">
                  <c:v>0.40162491536899125</c:v>
                </c:pt>
                <c:pt idx="2300">
                  <c:v>0.40171293161814492</c:v>
                </c:pt>
                <c:pt idx="2301">
                  <c:v>0.4019092755585647</c:v>
                </c:pt>
                <c:pt idx="2302">
                  <c:v>0.4020243737305349</c:v>
                </c:pt>
                <c:pt idx="2303">
                  <c:v>0.40225457007447529</c:v>
                </c:pt>
                <c:pt idx="2304">
                  <c:v>0.40248476641841574</c:v>
                </c:pt>
                <c:pt idx="2305">
                  <c:v>0.40259986459038588</c:v>
                </c:pt>
                <c:pt idx="2306">
                  <c:v>0.4028029790115098</c:v>
                </c:pt>
                <c:pt idx="2307">
                  <c:v>0.40300609343263372</c:v>
                </c:pt>
                <c:pt idx="2308">
                  <c:v>0.40311442112389978</c:v>
                </c:pt>
                <c:pt idx="2309">
                  <c:v>0.4033175355450237</c:v>
                </c:pt>
                <c:pt idx="2310">
                  <c:v>0.40352064996614762</c:v>
                </c:pt>
                <c:pt idx="2311">
                  <c:v>0.40362220717670955</c:v>
                </c:pt>
                <c:pt idx="2312">
                  <c:v>0.40385240352064999</c:v>
                </c:pt>
                <c:pt idx="2313">
                  <c:v>0.40406905890318212</c:v>
                </c:pt>
                <c:pt idx="2314">
                  <c:v>0.40418415707515237</c:v>
                </c:pt>
                <c:pt idx="2315">
                  <c:v>0.40439404197698037</c:v>
                </c:pt>
                <c:pt idx="2316">
                  <c:v>0.40448882870683822</c:v>
                </c:pt>
                <c:pt idx="2317">
                  <c:v>0.40470548408937035</c:v>
                </c:pt>
                <c:pt idx="2318">
                  <c:v>0.40492213947190248</c:v>
                </c:pt>
                <c:pt idx="2319">
                  <c:v>0.40503723764387273</c:v>
                </c:pt>
                <c:pt idx="2320">
                  <c:v>0.40527420446851725</c:v>
                </c:pt>
                <c:pt idx="2321">
                  <c:v>0.4055044008124577</c:v>
                </c:pt>
                <c:pt idx="2322">
                  <c:v>0.40559918754231555</c:v>
                </c:pt>
                <c:pt idx="2323">
                  <c:v>0.40579553148273528</c:v>
                </c:pt>
                <c:pt idx="2324">
                  <c:v>0.40598510494245094</c:v>
                </c:pt>
                <c:pt idx="2325">
                  <c:v>0.40608666215301287</c:v>
                </c:pt>
                <c:pt idx="2326">
                  <c:v>0.40632362897765745</c:v>
                </c:pt>
                <c:pt idx="2327">
                  <c:v>0.40654705484089371</c:v>
                </c:pt>
                <c:pt idx="2328">
                  <c:v>0.40666892349356804</c:v>
                </c:pt>
                <c:pt idx="2329">
                  <c:v>0.40690589031821262</c:v>
                </c:pt>
                <c:pt idx="2330">
                  <c:v>0.40700067704807041</c:v>
                </c:pt>
                <c:pt idx="2331">
                  <c:v>0.40718348002708193</c:v>
                </c:pt>
                <c:pt idx="2332">
                  <c:v>0.40737305348679753</c:v>
                </c:pt>
                <c:pt idx="2333">
                  <c:v>0.40748815165876778</c:v>
                </c:pt>
                <c:pt idx="2334">
                  <c:v>0.40772511848341231</c:v>
                </c:pt>
                <c:pt idx="2335">
                  <c:v>0.40796208530805689</c:v>
                </c:pt>
                <c:pt idx="2336">
                  <c:v>0.40806364251861882</c:v>
                </c:pt>
                <c:pt idx="2337">
                  <c:v>0.40827352742044687</c:v>
                </c:pt>
                <c:pt idx="2338">
                  <c:v>0.40849018280297905</c:v>
                </c:pt>
                <c:pt idx="2339">
                  <c:v>0.40859851049424512</c:v>
                </c:pt>
                <c:pt idx="2340">
                  <c:v>0.40882193635748137</c:v>
                </c:pt>
                <c:pt idx="2341">
                  <c:v>0.40903182125930942</c:v>
                </c:pt>
                <c:pt idx="2342">
                  <c:v>0.40912660798916722</c:v>
                </c:pt>
                <c:pt idx="2343">
                  <c:v>0.40931618144888288</c:v>
                </c:pt>
                <c:pt idx="2344">
                  <c:v>0.40941773865944486</c:v>
                </c:pt>
                <c:pt idx="2345">
                  <c:v>0.40964793500338526</c:v>
                </c:pt>
                <c:pt idx="2346">
                  <c:v>0.40987813134732565</c:v>
                </c:pt>
                <c:pt idx="2347">
                  <c:v>0.4099932295192959</c:v>
                </c:pt>
                <c:pt idx="2348">
                  <c:v>0.41022342586323629</c:v>
                </c:pt>
                <c:pt idx="2349">
                  <c:v>0.41044008124576847</c:v>
                </c:pt>
                <c:pt idx="2350">
                  <c:v>0.41053486797562627</c:v>
                </c:pt>
                <c:pt idx="2351">
                  <c:v>0.410731211916046</c:v>
                </c:pt>
                <c:pt idx="2352">
                  <c:v>0.41093432633716992</c:v>
                </c:pt>
                <c:pt idx="2353">
                  <c:v>0.41104265402843604</c:v>
                </c:pt>
                <c:pt idx="2354">
                  <c:v>0.41125253893026409</c:v>
                </c:pt>
                <c:pt idx="2355">
                  <c:v>0.41148273527420448</c:v>
                </c:pt>
                <c:pt idx="2356">
                  <c:v>0.41159106296547054</c:v>
                </c:pt>
                <c:pt idx="2357">
                  <c:v>0.41182125930941099</c:v>
                </c:pt>
                <c:pt idx="2358">
                  <c:v>0.41194989844278945</c:v>
                </c:pt>
                <c:pt idx="2359">
                  <c:v>0.41217332430602571</c:v>
                </c:pt>
                <c:pt idx="2360">
                  <c:v>0.41237643872714963</c:v>
                </c:pt>
                <c:pt idx="2361">
                  <c:v>0.41247122545700748</c:v>
                </c:pt>
                <c:pt idx="2362">
                  <c:v>0.41268111035883548</c:v>
                </c:pt>
                <c:pt idx="2363">
                  <c:v>0.41291130670277593</c:v>
                </c:pt>
                <c:pt idx="2364">
                  <c:v>0.41302640487474607</c:v>
                </c:pt>
                <c:pt idx="2365">
                  <c:v>0.41322951929586998</c:v>
                </c:pt>
                <c:pt idx="2366">
                  <c:v>0.41342586323628977</c:v>
                </c:pt>
                <c:pt idx="2367">
                  <c:v>0.41352742044685176</c:v>
                </c:pt>
                <c:pt idx="2368">
                  <c:v>0.41375084631008807</c:v>
                </c:pt>
                <c:pt idx="2369">
                  <c:v>0.4139878131347326</c:v>
                </c:pt>
                <c:pt idx="2370">
                  <c:v>0.41409614082599866</c:v>
                </c:pt>
                <c:pt idx="2371">
                  <c:v>0.41429925524712258</c:v>
                </c:pt>
                <c:pt idx="2372">
                  <c:v>0.41438727149627624</c:v>
                </c:pt>
                <c:pt idx="2373">
                  <c:v>0.41461069735951256</c:v>
                </c:pt>
                <c:pt idx="2374">
                  <c:v>0.41485443466486122</c:v>
                </c:pt>
                <c:pt idx="2375">
                  <c:v>0.41496953283683147</c:v>
                </c:pt>
                <c:pt idx="2376">
                  <c:v>0.41517941773865946</c:v>
                </c:pt>
                <c:pt idx="2377">
                  <c:v>0.41537576167907925</c:v>
                </c:pt>
                <c:pt idx="2378">
                  <c:v>0.41547731888964112</c:v>
                </c:pt>
                <c:pt idx="2379">
                  <c:v>0.41568043331076504</c:v>
                </c:pt>
                <c:pt idx="2380">
                  <c:v>0.41591062965470549</c:v>
                </c:pt>
                <c:pt idx="2381">
                  <c:v>0.41601895734597155</c:v>
                </c:pt>
                <c:pt idx="2382">
                  <c:v>0.41621530128639134</c:v>
                </c:pt>
                <c:pt idx="2383">
                  <c:v>0.41643195666892346</c:v>
                </c:pt>
                <c:pt idx="2384">
                  <c:v>0.41654705484089372</c:v>
                </c:pt>
                <c:pt idx="2385">
                  <c:v>0.41677725118483416</c:v>
                </c:pt>
                <c:pt idx="2386">
                  <c:v>0.41687880839539609</c:v>
                </c:pt>
                <c:pt idx="2387">
                  <c:v>0.41707515233581582</c:v>
                </c:pt>
                <c:pt idx="2388">
                  <c:v>0.41727826675693974</c:v>
                </c:pt>
                <c:pt idx="2389">
                  <c:v>0.41738659444820581</c:v>
                </c:pt>
                <c:pt idx="2390">
                  <c:v>0.41759647935003391</c:v>
                </c:pt>
                <c:pt idx="2391">
                  <c:v>0.41779282329045364</c:v>
                </c:pt>
                <c:pt idx="2392">
                  <c:v>0.41789438050101557</c:v>
                </c:pt>
                <c:pt idx="2393">
                  <c:v>0.4181313473256601</c:v>
                </c:pt>
                <c:pt idx="2394">
                  <c:v>0.41835477318889641</c:v>
                </c:pt>
                <c:pt idx="2395">
                  <c:v>0.41846310088016248</c:v>
                </c:pt>
                <c:pt idx="2396">
                  <c:v>0.41870006770480706</c:v>
                </c:pt>
                <c:pt idx="2397">
                  <c:v>0.41893026404874745</c:v>
                </c:pt>
                <c:pt idx="2398">
                  <c:v>0.41903859174001351</c:v>
                </c:pt>
                <c:pt idx="2399">
                  <c:v>0.4192349356804333</c:v>
                </c:pt>
                <c:pt idx="2400">
                  <c:v>0.41932972241029115</c:v>
                </c:pt>
                <c:pt idx="2401">
                  <c:v>0.41955314827352741</c:v>
                </c:pt>
                <c:pt idx="2402">
                  <c:v>0.41979011509817199</c:v>
                </c:pt>
                <c:pt idx="2403">
                  <c:v>0.41989844278943805</c:v>
                </c:pt>
                <c:pt idx="2404">
                  <c:v>0.42008801624915371</c:v>
                </c:pt>
                <c:pt idx="2405">
                  <c:v>0.42028436018957349</c:v>
                </c:pt>
                <c:pt idx="2406">
                  <c:v>0.42037914691943129</c:v>
                </c:pt>
                <c:pt idx="2407">
                  <c:v>0.42058903182125934</c:v>
                </c:pt>
                <c:pt idx="2408">
                  <c:v>0.42080568720379147</c:v>
                </c:pt>
                <c:pt idx="2409">
                  <c:v>0.42091401489505753</c:v>
                </c:pt>
                <c:pt idx="2410">
                  <c:v>0.42113744075829385</c:v>
                </c:pt>
                <c:pt idx="2411">
                  <c:v>0.42136086662153011</c:v>
                </c:pt>
                <c:pt idx="2412">
                  <c:v>0.42146242383209209</c:v>
                </c:pt>
                <c:pt idx="2413">
                  <c:v>0.42169262017603248</c:v>
                </c:pt>
                <c:pt idx="2414">
                  <c:v>0.42180771834800274</c:v>
                </c:pt>
                <c:pt idx="2415">
                  <c:v>0.42201760324983073</c:v>
                </c:pt>
                <c:pt idx="2416">
                  <c:v>0.42222071767095465</c:v>
                </c:pt>
                <c:pt idx="2417">
                  <c:v>0.42232227488151663</c:v>
                </c:pt>
                <c:pt idx="2418">
                  <c:v>0.4225253893026405</c:v>
                </c:pt>
                <c:pt idx="2419">
                  <c:v>0.42272850372376436</c:v>
                </c:pt>
                <c:pt idx="2420">
                  <c:v>0.42283683141503048</c:v>
                </c:pt>
                <c:pt idx="2421">
                  <c:v>0.42306702775897093</c:v>
                </c:pt>
                <c:pt idx="2422">
                  <c:v>0.42330399458361545</c:v>
                </c:pt>
                <c:pt idx="2423">
                  <c:v>0.42342586323628978</c:v>
                </c:pt>
                <c:pt idx="2424">
                  <c:v>0.42363574813811783</c:v>
                </c:pt>
                <c:pt idx="2425">
                  <c:v>0.42383886255924175</c:v>
                </c:pt>
                <c:pt idx="2426">
                  <c:v>0.42394041976980362</c:v>
                </c:pt>
                <c:pt idx="2427">
                  <c:v>0.42416384563303994</c:v>
                </c:pt>
                <c:pt idx="2428">
                  <c:v>0.42428571428571432</c:v>
                </c:pt>
                <c:pt idx="2429">
                  <c:v>0.42448882870683824</c:v>
                </c:pt>
                <c:pt idx="2430">
                  <c:v>0.4246919431279621</c:v>
                </c:pt>
                <c:pt idx="2431">
                  <c:v>0.4247867298578199</c:v>
                </c:pt>
                <c:pt idx="2432">
                  <c:v>0.42497630331753561</c:v>
                </c:pt>
                <c:pt idx="2433">
                  <c:v>0.4251861882193636</c:v>
                </c:pt>
                <c:pt idx="2434">
                  <c:v>0.42531482735274206</c:v>
                </c:pt>
                <c:pt idx="2435">
                  <c:v>0.42555179417738659</c:v>
                </c:pt>
                <c:pt idx="2436">
                  <c:v>0.42576844955991877</c:v>
                </c:pt>
                <c:pt idx="2437">
                  <c:v>0.42587677725118483</c:v>
                </c:pt>
                <c:pt idx="2438">
                  <c:v>0.42609343263371702</c:v>
                </c:pt>
                <c:pt idx="2439">
                  <c:v>0.42628977657413675</c:v>
                </c:pt>
                <c:pt idx="2440">
                  <c:v>0.42639133378469868</c:v>
                </c:pt>
                <c:pt idx="2441">
                  <c:v>0.42658767772511852</c:v>
                </c:pt>
                <c:pt idx="2442">
                  <c:v>0.42669600541638458</c:v>
                </c:pt>
                <c:pt idx="2443">
                  <c:v>0.42693297224102911</c:v>
                </c:pt>
                <c:pt idx="2444">
                  <c:v>0.4271631685849695</c:v>
                </c:pt>
                <c:pt idx="2445">
                  <c:v>0.42727826675693975</c:v>
                </c:pt>
                <c:pt idx="2446">
                  <c:v>0.42748138117806367</c:v>
                </c:pt>
                <c:pt idx="2447">
                  <c:v>0.42768449559918759</c:v>
                </c:pt>
                <c:pt idx="2448">
                  <c:v>0.42779282329045365</c:v>
                </c:pt>
                <c:pt idx="2449">
                  <c:v>0.42798916723087338</c:v>
                </c:pt>
                <c:pt idx="2450">
                  <c:v>0.42820582261340556</c:v>
                </c:pt>
                <c:pt idx="2451">
                  <c:v>0.42832092078537576</c:v>
                </c:pt>
                <c:pt idx="2452">
                  <c:v>0.42852403520649968</c:v>
                </c:pt>
                <c:pt idx="2453">
                  <c:v>0.42872037914691946</c:v>
                </c:pt>
                <c:pt idx="2454">
                  <c:v>0.42883547731888966</c:v>
                </c:pt>
                <c:pt idx="2455">
                  <c:v>0.42907921462423837</c:v>
                </c:pt>
                <c:pt idx="2456">
                  <c:v>0.42918754231550443</c:v>
                </c:pt>
                <c:pt idx="2457">
                  <c:v>0.42939742721733243</c:v>
                </c:pt>
                <c:pt idx="2458">
                  <c:v>0.42958700067704808</c:v>
                </c:pt>
                <c:pt idx="2459">
                  <c:v>0.42968855788761001</c:v>
                </c:pt>
                <c:pt idx="2460">
                  <c:v>0.42991198375084633</c:v>
                </c:pt>
                <c:pt idx="2461">
                  <c:v>0.43015572105619498</c:v>
                </c:pt>
                <c:pt idx="2462">
                  <c:v>0.4302640487474611</c:v>
                </c:pt>
                <c:pt idx="2463">
                  <c:v>0.43048747461069736</c:v>
                </c:pt>
                <c:pt idx="2464">
                  <c:v>0.43072444143534189</c:v>
                </c:pt>
                <c:pt idx="2465">
                  <c:v>0.43082599864590387</c:v>
                </c:pt>
                <c:pt idx="2466">
                  <c:v>0.43100880162491534</c:v>
                </c:pt>
                <c:pt idx="2467">
                  <c:v>0.43119837508463105</c:v>
                </c:pt>
                <c:pt idx="2468">
                  <c:v>0.43130670277589711</c:v>
                </c:pt>
                <c:pt idx="2469">
                  <c:v>0.43154366960054164</c:v>
                </c:pt>
                <c:pt idx="2470">
                  <c:v>0.43166553825321602</c:v>
                </c:pt>
                <c:pt idx="2471">
                  <c:v>0.43189573459715641</c:v>
                </c:pt>
                <c:pt idx="2472">
                  <c:v>0.43210561949898446</c:v>
                </c:pt>
                <c:pt idx="2473">
                  <c:v>0.43220717670954639</c:v>
                </c:pt>
                <c:pt idx="2474">
                  <c:v>0.43243060257278265</c:v>
                </c:pt>
                <c:pt idx="2475">
                  <c:v>0.43264725795531483</c:v>
                </c:pt>
                <c:pt idx="2476">
                  <c:v>0.4327352742044685</c:v>
                </c:pt>
                <c:pt idx="2477">
                  <c:v>0.43292484766418421</c:v>
                </c:pt>
                <c:pt idx="2478">
                  <c:v>0.43314150304671634</c:v>
                </c:pt>
                <c:pt idx="2479">
                  <c:v>0.43326337169939066</c:v>
                </c:pt>
                <c:pt idx="2480">
                  <c:v>0.43347325660121871</c:v>
                </c:pt>
                <c:pt idx="2481">
                  <c:v>0.43366283006093431</c:v>
                </c:pt>
                <c:pt idx="2482">
                  <c:v>0.4337643872714963</c:v>
                </c:pt>
                <c:pt idx="2483">
                  <c:v>0.43399458361543669</c:v>
                </c:pt>
                <c:pt idx="2484">
                  <c:v>0.43411645226811107</c:v>
                </c:pt>
                <c:pt idx="2485">
                  <c:v>0.43431956668923499</c:v>
                </c:pt>
                <c:pt idx="2486">
                  <c:v>0.43452945159106299</c:v>
                </c:pt>
                <c:pt idx="2487">
                  <c:v>0.43463777928232905</c:v>
                </c:pt>
                <c:pt idx="2488">
                  <c:v>0.4348679756262695</c:v>
                </c:pt>
                <c:pt idx="2489">
                  <c:v>0.4350575490859851</c:v>
                </c:pt>
                <c:pt idx="2490">
                  <c:v>0.43515910629654703</c:v>
                </c:pt>
                <c:pt idx="2491">
                  <c:v>0.43538253215978334</c:v>
                </c:pt>
                <c:pt idx="2492">
                  <c:v>0.43561272850372379</c:v>
                </c:pt>
                <c:pt idx="2493">
                  <c:v>0.43571428571428572</c:v>
                </c:pt>
                <c:pt idx="2494">
                  <c:v>0.43590385917400137</c:v>
                </c:pt>
                <c:pt idx="2495">
                  <c:v>0.43611374407582937</c:v>
                </c:pt>
                <c:pt idx="2496">
                  <c:v>0.43623561272850375</c:v>
                </c:pt>
                <c:pt idx="2497">
                  <c:v>0.43646580907244414</c:v>
                </c:pt>
                <c:pt idx="2498">
                  <c:v>0.43656736628300613</c:v>
                </c:pt>
                <c:pt idx="2499">
                  <c:v>0.43677048070413005</c:v>
                </c:pt>
                <c:pt idx="2500">
                  <c:v>0.43699390656736625</c:v>
                </c:pt>
                <c:pt idx="2501">
                  <c:v>0.43710223425863243</c:v>
                </c:pt>
                <c:pt idx="2502">
                  <c:v>0.43732566012186863</c:v>
                </c:pt>
                <c:pt idx="2503">
                  <c:v>0.43753554502369668</c:v>
                </c:pt>
                <c:pt idx="2504">
                  <c:v>0.43763710223425861</c:v>
                </c:pt>
                <c:pt idx="2505">
                  <c:v>0.43785375761679085</c:v>
                </c:pt>
                <c:pt idx="2506">
                  <c:v>0.43807718348002705</c:v>
                </c:pt>
                <c:pt idx="2507">
                  <c:v>0.43818551117129323</c:v>
                </c:pt>
                <c:pt idx="2508">
                  <c:v>0.43838862559241704</c:v>
                </c:pt>
                <c:pt idx="2509">
                  <c:v>0.43858496953283682</c:v>
                </c:pt>
                <c:pt idx="2510">
                  <c:v>0.43870006770480702</c:v>
                </c:pt>
                <c:pt idx="2511">
                  <c:v>0.43892349356804333</c:v>
                </c:pt>
                <c:pt idx="2512">
                  <c:v>0.4390318212593094</c:v>
                </c:pt>
                <c:pt idx="2513">
                  <c:v>0.43926201760324984</c:v>
                </c:pt>
                <c:pt idx="2514">
                  <c:v>0.43945836154366963</c:v>
                </c:pt>
                <c:pt idx="2515">
                  <c:v>0.43955991875423156</c:v>
                </c:pt>
                <c:pt idx="2516">
                  <c:v>0.43977657413676369</c:v>
                </c:pt>
                <c:pt idx="2517">
                  <c:v>0.44001354096140827</c:v>
                </c:pt>
                <c:pt idx="2518">
                  <c:v>0.4401150981719702</c:v>
                </c:pt>
                <c:pt idx="2519">
                  <c:v>0.44031144211238998</c:v>
                </c:pt>
                <c:pt idx="2520">
                  <c:v>0.4405145565335139</c:v>
                </c:pt>
                <c:pt idx="2521">
                  <c:v>0.4406296547054841</c:v>
                </c:pt>
                <c:pt idx="2522">
                  <c:v>0.44086662153012862</c:v>
                </c:pt>
                <c:pt idx="2523">
                  <c:v>0.4410832769126608</c:v>
                </c:pt>
                <c:pt idx="2524">
                  <c:v>0.44117129316181447</c:v>
                </c:pt>
                <c:pt idx="2525">
                  <c:v>0.44136086662153018</c:v>
                </c:pt>
                <c:pt idx="2526">
                  <c:v>0.44147596479350038</c:v>
                </c:pt>
                <c:pt idx="2527">
                  <c:v>0.44169939065673663</c:v>
                </c:pt>
                <c:pt idx="2528">
                  <c:v>0.44192958700067708</c:v>
                </c:pt>
                <c:pt idx="2529">
                  <c:v>0.44205145565335136</c:v>
                </c:pt>
                <c:pt idx="2530">
                  <c:v>0.44225457007447527</c:v>
                </c:pt>
                <c:pt idx="2531">
                  <c:v>0.44245768449559919</c:v>
                </c:pt>
                <c:pt idx="2532">
                  <c:v>0.44255924170616112</c:v>
                </c:pt>
                <c:pt idx="2533">
                  <c:v>0.44278943805010157</c:v>
                </c:pt>
                <c:pt idx="2534">
                  <c:v>0.44301286391333788</c:v>
                </c:pt>
                <c:pt idx="2535">
                  <c:v>0.44312119160460395</c:v>
                </c:pt>
                <c:pt idx="2536">
                  <c:v>0.44330399458361547</c:v>
                </c:pt>
                <c:pt idx="2537">
                  <c:v>0.44351387948544346</c:v>
                </c:pt>
                <c:pt idx="2538">
                  <c:v>0.44361543669600545</c:v>
                </c:pt>
                <c:pt idx="2539">
                  <c:v>0.44384563303994584</c:v>
                </c:pt>
                <c:pt idx="2540">
                  <c:v>0.44396750169262023</c:v>
                </c:pt>
                <c:pt idx="2541">
                  <c:v>0.44419092755585649</c:v>
                </c:pt>
                <c:pt idx="2542">
                  <c:v>0.44440758293838867</c:v>
                </c:pt>
                <c:pt idx="2543">
                  <c:v>0.44450236966824641</c:v>
                </c:pt>
                <c:pt idx="2544">
                  <c:v>0.44470548408937033</c:v>
                </c:pt>
                <c:pt idx="2545">
                  <c:v>0.44492213947190257</c:v>
                </c:pt>
                <c:pt idx="2546">
                  <c:v>0.44504400812457684</c:v>
                </c:pt>
                <c:pt idx="2547">
                  <c:v>0.44526066350710902</c:v>
                </c:pt>
                <c:pt idx="2548">
                  <c:v>0.44548408937034528</c:v>
                </c:pt>
                <c:pt idx="2549">
                  <c:v>0.44557887610020314</c:v>
                </c:pt>
                <c:pt idx="2550">
                  <c:v>0.44577522004062292</c:v>
                </c:pt>
                <c:pt idx="2551">
                  <c:v>0.44598510494245092</c:v>
                </c:pt>
                <c:pt idx="2552">
                  <c:v>0.44610020311442111</c:v>
                </c:pt>
                <c:pt idx="2553">
                  <c:v>0.44633039945836156</c:v>
                </c:pt>
                <c:pt idx="2554">
                  <c:v>0.44643872714962762</c:v>
                </c:pt>
                <c:pt idx="2555">
                  <c:v>0.44666215301286394</c:v>
                </c:pt>
                <c:pt idx="2556">
                  <c:v>0.44686526743398786</c:v>
                </c:pt>
                <c:pt idx="2557">
                  <c:v>0.44696682464454979</c:v>
                </c:pt>
                <c:pt idx="2558">
                  <c:v>0.4471902505077861</c:v>
                </c:pt>
                <c:pt idx="2559">
                  <c:v>0.44740690589031823</c:v>
                </c:pt>
                <c:pt idx="2560">
                  <c:v>0.44751523358158429</c:v>
                </c:pt>
                <c:pt idx="2561">
                  <c:v>0.44772511848341234</c:v>
                </c:pt>
                <c:pt idx="2562">
                  <c:v>0.44795531482735274</c:v>
                </c:pt>
                <c:pt idx="2563">
                  <c:v>0.4480636425186188</c:v>
                </c:pt>
                <c:pt idx="2564">
                  <c:v>0.44828029790115098</c:v>
                </c:pt>
                <c:pt idx="2565">
                  <c:v>0.4484631008801625</c:v>
                </c:pt>
                <c:pt idx="2566">
                  <c:v>0.44856465809072449</c:v>
                </c:pt>
                <c:pt idx="2567">
                  <c:v>0.44878808395396069</c:v>
                </c:pt>
                <c:pt idx="2568">
                  <c:v>0.44890318212593094</c:v>
                </c:pt>
                <c:pt idx="2569">
                  <c:v>0.44912660798916726</c:v>
                </c:pt>
                <c:pt idx="2570">
                  <c:v>0.44932295192958699</c:v>
                </c:pt>
                <c:pt idx="2571">
                  <c:v>0.44943127962085305</c:v>
                </c:pt>
                <c:pt idx="2572">
                  <c:v>0.44965470548408937</c:v>
                </c:pt>
                <c:pt idx="2573">
                  <c:v>0.44989167230873395</c:v>
                </c:pt>
                <c:pt idx="2574">
                  <c:v>0.44999322951929588</c:v>
                </c:pt>
                <c:pt idx="2575">
                  <c:v>0.45018280297901153</c:v>
                </c:pt>
                <c:pt idx="2576">
                  <c:v>0.45039945836154371</c:v>
                </c:pt>
                <c:pt idx="2577">
                  <c:v>0.45052132701421804</c:v>
                </c:pt>
                <c:pt idx="2578">
                  <c:v>0.45075152335815849</c:v>
                </c:pt>
                <c:pt idx="2579">
                  <c:v>0.45094786729857822</c:v>
                </c:pt>
                <c:pt idx="2580">
                  <c:v>0.45103588354773194</c:v>
                </c:pt>
                <c:pt idx="2581">
                  <c:v>0.45124576844955994</c:v>
                </c:pt>
                <c:pt idx="2582">
                  <c:v>0.4513744075829384</c:v>
                </c:pt>
                <c:pt idx="2583">
                  <c:v>0.45161137440758298</c:v>
                </c:pt>
                <c:pt idx="2584">
                  <c:v>0.45182125930941097</c:v>
                </c:pt>
                <c:pt idx="2585">
                  <c:v>0.45201760324983076</c:v>
                </c:pt>
                <c:pt idx="2586">
                  <c:v>0.45213270142180095</c:v>
                </c:pt>
                <c:pt idx="2587">
                  <c:v>0.45236966824644548</c:v>
                </c:pt>
                <c:pt idx="2588">
                  <c:v>0.45247799593771154</c:v>
                </c:pt>
                <c:pt idx="2589">
                  <c:v>0.45268788083953965</c:v>
                </c:pt>
                <c:pt idx="2590">
                  <c:v>0.45289099526066351</c:v>
                </c:pt>
                <c:pt idx="2591">
                  <c:v>0.45298578199052131</c:v>
                </c:pt>
                <c:pt idx="2592">
                  <c:v>0.45319566689234936</c:v>
                </c:pt>
                <c:pt idx="2593">
                  <c:v>0.45342586323628981</c:v>
                </c:pt>
                <c:pt idx="2594">
                  <c:v>0.45353419092755587</c:v>
                </c:pt>
                <c:pt idx="2595">
                  <c:v>0.45373730534867973</c:v>
                </c:pt>
                <c:pt idx="2596">
                  <c:v>0.45383886255924172</c:v>
                </c:pt>
                <c:pt idx="2597">
                  <c:v>0.45406228842247803</c:v>
                </c:pt>
                <c:pt idx="2598">
                  <c:v>0.45429248476641843</c:v>
                </c:pt>
                <c:pt idx="2599">
                  <c:v>0.45439404197698041</c:v>
                </c:pt>
                <c:pt idx="2600">
                  <c:v>0.45459038591740014</c:v>
                </c:pt>
                <c:pt idx="2601">
                  <c:v>0.45480704129993232</c:v>
                </c:pt>
                <c:pt idx="2602">
                  <c:v>0.4549289099526066</c:v>
                </c:pt>
                <c:pt idx="2603">
                  <c:v>0.45516587677725123</c:v>
                </c:pt>
                <c:pt idx="2604">
                  <c:v>0.45538253215978336</c:v>
                </c:pt>
                <c:pt idx="2605">
                  <c:v>0.45547731888964121</c:v>
                </c:pt>
                <c:pt idx="2606">
                  <c:v>0.45566689234935681</c:v>
                </c:pt>
                <c:pt idx="2607">
                  <c:v>0.45587000677048073</c:v>
                </c:pt>
                <c:pt idx="2608">
                  <c:v>0.45599864590385919</c:v>
                </c:pt>
                <c:pt idx="2609">
                  <c:v>0.45623561272850371</c:v>
                </c:pt>
                <c:pt idx="2610">
                  <c:v>0.45633039945836157</c:v>
                </c:pt>
                <c:pt idx="2611">
                  <c:v>0.45654028436018962</c:v>
                </c:pt>
                <c:pt idx="2612">
                  <c:v>0.45674339878131348</c:v>
                </c:pt>
                <c:pt idx="2613">
                  <c:v>0.45685172647257954</c:v>
                </c:pt>
                <c:pt idx="2614">
                  <c:v>0.45708869329722412</c:v>
                </c:pt>
                <c:pt idx="2615">
                  <c:v>0.45730534867975631</c:v>
                </c:pt>
                <c:pt idx="2616">
                  <c:v>0.4574204468517265</c:v>
                </c:pt>
                <c:pt idx="2617">
                  <c:v>0.45761679079214629</c:v>
                </c:pt>
                <c:pt idx="2618">
                  <c:v>0.45781990521327015</c:v>
                </c:pt>
                <c:pt idx="2619">
                  <c:v>0.45792823290453627</c:v>
                </c:pt>
                <c:pt idx="2620">
                  <c:v>0.45816519972918079</c:v>
                </c:pt>
                <c:pt idx="2621">
                  <c:v>0.45840216655382532</c:v>
                </c:pt>
                <c:pt idx="2622">
                  <c:v>0.45851726472579557</c:v>
                </c:pt>
                <c:pt idx="2623">
                  <c:v>0.45872037914691943</c:v>
                </c:pt>
                <c:pt idx="2624">
                  <c:v>0.45879485443466483</c:v>
                </c:pt>
                <c:pt idx="2625">
                  <c:v>0.45899119837508467</c:v>
                </c:pt>
                <c:pt idx="2626">
                  <c:v>0.45923493568043333</c:v>
                </c:pt>
                <c:pt idx="2627">
                  <c:v>0.45935003385240353</c:v>
                </c:pt>
                <c:pt idx="2628">
                  <c:v>0.45958700067704811</c:v>
                </c:pt>
                <c:pt idx="2629">
                  <c:v>0.45980365605958023</c:v>
                </c:pt>
                <c:pt idx="2630">
                  <c:v>0.45988490182802982</c:v>
                </c:pt>
                <c:pt idx="2631">
                  <c:v>0.46006093432633716</c:v>
                </c:pt>
                <c:pt idx="2632">
                  <c:v>0.46028436018957347</c:v>
                </c:pt>
                <c:pt idx="2633">
                  <c:v>0.46039945836154367</c:v>
                </c:pt>
                <c:pt idx="2634">
                  <c:v>0.46063642518618825</c:v>
                </c:pt>
                <c:pt idx="2635">
                  <c:v>0.4608259986459039</c:v>
                </c:pt>
                <c:pt idx="2636">
                  <c:v>0.46092755585646583</c:v>
                </c:pt>
                <c:pt idx="2637">
                  <c:v>0.46114421123899796</c:v>
                </c:pt>
                <c:pt idx="2638">
                  <c:v>0.46125930941096821</c:v>
                </c:pt>
                <c:pt idx="2639">
                  <c:v>0.46148273527420447</c:v>
                </c:pt>
                <c:pt idx="2640">
                  <c:v>0.46166553825321605</c:v>
                </c:pt>
                <c:pt idx="2641">
                  <c:v>0.46177386594448211</c:v>
                </c:pt>
                <c:pt idx="2642">
                  <c:v>0.46199052132701424</c:v>
                </c:pt>
                <c:pt idx="2643">
                  <c:v>0.46222748815165876</c:v>
                </c:pt>
                <c:pt idx="2644">
                  <c:v>0.46233581584292488</c:v>
                </c:pt>
                <c:pt idx="2645">
                  <c:v>0.46253215978334461</c:v>
                </c:pt>
                <c:pt idx="2646">
                  <c:v>0.46272173324306026</c:v>
                </c:pt>
                <c:pt idx="2647">
                  <c:v>0.46283683141503046</c:v>
                </c:pt>
                <c:pt idx="2648">
                  <c:v>0.46306025727826677</c:v>
                </c:pt>
                <c:pt idx="2649">
                  <c:v>0.46329722410291135</c:v>
                </c:pt>
                <c:pt idx="2650">
                  <c:v>0.46340555179417742</c:v>
                </c:pt>
                <c:pt idx="2651">
                  <c:v>0.46361543669600541</c:v>
                </c:pt>
                <c:pt idx="2652">
                  <c:v>0.46371022342586327</c:v>
                </c:pt>
                <c:pt idx="2653">
                  <c:v>0.46389979688557886</c:v>
                </c:pt>
                <c:pt idx="2654">
                  <c:v>0.46412322274881518</c:v>
                </c:pt>
                <c:pt idx="2655">
                  <c:v>0.46423155044008124</c:v>
                </c:pt>
                <c:pt idx="2656">
                  <c:v>0.46446174678402169</c:v>
                </c:pt>
                <c:pt idx="2657">
                  <c:v>0.46467840216655382</c:v>
                </c:pt>
                <c:pt idx="2658">
                  <c:v>0.46479350033852407</c:v>
                </c:pt>
                <c:pt idx="2659">
                  <c:v>0.4650101557210562</c:v>
                </c:pt>
                <c:pt idx="2660">
                  <c:v>0.46522681110358838</c:v>
                </c:pt>
                <c:pt idx="2661">
                  <c:v>0.46532836831415031</c:v>
                </c:pt>
                <c:pt idx="2662">
                  <c:v>0.46554502369668249</c:v>
                </c:pt>
                <c:pt idx="2663">
                  <c:v>0.46576167907921462</c:v>
                </c:pt>
                <c:pt idx="2664">
                  <c:v>0.46587000677048068</c:v>
                </c:pt>
                <c:pt idx="2665">
                  <c:v>0.46607989167230879</c:v>
                </c:pt>
                <c:pt idx="2666">
                  <c:v>0.46618821936357485</c:v>
                </c:pt>
                <c:pt idx="2667">
                  <c:v>0.46639810426540285</c:v>
                </c:pt>
                <c:pt idx="2668">
                  <c:v>0.46661475964793497</c:v>
                </c:pt>
                <c:pt idx="2669">
                  <c:v>0.46671631685849696</c:v>
                </c:pt>
                <c:pt idx="2670">
                  <c:v>0.46693297224102914</c:v>
                </c:pt>
                <c:pt idx="2671">
                  <c:v>0.46714962762356127</c:v>
                </c:pt>
                <c:pt idx="2672">
                  <c:v>0.46726472579553152</c:v>
                </c:pt>
                <c:pt idx="2673">
                  <c:v>0.46748138117806365</c:v>
                </c:pt>
                <c:pt idx="2674">
                  <c:v>0.4676912660798917</c:v>
                </c:pt>
                <c:pt idx="2675">
                  <c:v>0.46779282329045363</c:v>
                </c:pt>
                <c:pt idx="2676">
                  <c:v>0.46800270819228168</c:v>
                </c:pt>
                <c:pt idx="2677">
                  <c:v>0.46821936357481386</c:v>
                </c:pt>
                <c:pt idx="2678">
                  <c:v>0.46834123222748814</c:v>
                </c:pt>
                <c:pt idx="2679">
                  <c:v>0.46855788761002032</c:v>
                </c:pt>
                <c:pt idx="2680">
                  <c:v>0.46865267433987812</c:v>
                </c:pt>
                <c:pt idx="2681">
                  <c:v>0.46885578876100203</c:v>
                </c:pt>
                <c:pt idx="2682">
                  <c:v>0.46906567366283003</c:v>
                </c:pt>
                <c:pt idx="2683">
                  <c:v>0.46918077183480028</c:v>
                </c:pt>
                <c:pt idx="2684">
                  <c:v>0.46939742721733241</c:v>
                </c:pt>
                <c:pt idx="2685">
                  <c:v>0.46961408259986465</c:v>
                </c:pt>
                <c:pt idx="2686">
                  <c:v>0.46972241029113071</c:v>
                </c:pt>
                <c:pt idx="2687">
                  <c:v>0.46994583615436697</c:v>
                </c:pt>
                <c:pt idx="2688">
                  <c:v>0.47016926201760328</c:v>
                </c:pt>
                <c:pt idx="2689">
                  <c:v>0.47026404874746108</c:v>
                </c:pt>
                <c:pt idx="2690">
                  <c:v>0.47046039268788081</c:v>
                </c:pt>
                <c:pt idx="2691">
                  <c:v>0.47067704807041305</c:v>
                </c:pt>
                <c:pt idx="2692">
                  <c:v>0.47079214624238319</c:v>
                </c:pt>
                <c:pt idx="2693">
                  <c:v>0.47100880162491543</c:v>
                </c:pt>
                <c:pt idx="2694">
                  <c:v>0.47111712931618149</c:v>
                </c:pt>
                <c:pt idx="2695">
                  <c:v>0.47133378469871362</c:v>
                </c:pt>
                <c:pt idx="2696">
                  <c:v>0.4715504400812458</c:v>
                </c:pt>
                <c:pt idx="2697">
                  <c:v>0.471665538253216</c:v>
                </c:pt>
                <c:pt idx="2698">
                  <c:v>0.47188219363574813</c:v>
                </c:pt>
                <c:pt idx="2699">
                  <c:v>0.47209207853757618</c:v>
                </c:pt>
                <c:pt idx="2700">
                  <c:v>0.47218686526743398</c:v>
                </c:pt>
                <c:pt idx="2701">
                  <c:v>0.47239675016926203</c:v>
                </c:pt>
                <c:pt idx="2702">
                  <c:v>0.47260663507109008</c:v>
                </c:pt>
                <c:pt idx="2703">
                  <c:v>0.47272173324306027</c:v>
                </c:pt>
                <c:pt idx="2704">
                  <c:v>0.4729383886255924</c:v>
                </c:pt>
                <c:pt idx="2705">
                  <c:v>0.4731482735274205</c:v>
                </c:pt>
                <c:pt idx="2706">
                  <c:v>0.47324983073798238</c:v>
                </c:pt>
                <c:pt idx="2707">
                  <c:v>0.47346648612051456</c:v>
                </c:pt>
                <c:pt idx="2708">
                  <c:v>0.47357481381178063</c:v>
                </c:pt>
                <c:pt idx="2709">
                  <c:v>0.47378469871360868</c:v>
                </c:pt>
                <c:pt idx="2710">
                  <c:v>0.47399458361543667</c:v>
                </c:pt>
                <c:pt idx="2711">
                  <c:v>0.47410291130670279</c:v>
                </c:pt>
                <c:pt idx="2712">
                  <c:v>0.47431279620853084</c:v>
                </c:pt>
                <c:pt idx="2713">
                  <c:v>0.47454299255247129</c:v>
                </c:pt>
                <c:pt idx="2714">
                  <c:v>0.47464454976303322</c:v>
                </c:pt>
                <c:pt idx="2715">
                  <c:v>0.47485443466486121</c:v>
                </c:pt>
                <c:pt idx="2716">
                  <c:v>0.4750710900473934</c:v>
                </c:pt>
                <c:pt idx="2717">
                  <c:v>0.47517941773865946</c:v>
                </c:pt>
                <c:pt idx="2718">
                  <c:v>0.47538253215978332</c:v>
                </c:pt>
                <c:pt idx="2719">
                  <c:v>0.47553148273527424</c:v>
                </c:pt>
                <c:pt idx="2720">
                  <c:v>0.47574136763710223</c:v>
                </c:pt>
                <c:pt idx="2721">
                  <c:v>0.47584292484766422</c:v>
                </c:pt>
                <c:pt idx="2722">
                  <c:v>0.47605958023019634</c:v>
                </c:pt>
                <c:pt idx="2723">
                  <c:v>0.47626269465132026</c:v>
                </c:pt>
                <c:pt idx="2724">
                  <c:v>0.47637779282329046</c:v>
                </c:pt>
                <c:pt idx="2725">
                  <c:v>0.47657413676371024</c:v>
                </c:pt>
                <c:pt idx="2726">
                  <c:v>0.47677725118483411</c:v>
                </c:pt>
                <c:pt idx="2727">
                  <c:v>0.47687203791469196</c:v>
                </c:pt>
                <c:pt idx="2728">
                  <c:v>0.47707515233581588</c:v>
                </c:pt>
                <c:pt idx="2729">
                  <c:v>0.47717670954637781</c:v>
                </c:pt>
                <c:pt idx="2730">
                  <c:v>0.47737982396750173</c:v>
                </c:pt>
                <c:pt idx="2731">
                  <c:v>0.47758293838862559</c:v>
                </c:pt>
                <c:pt idx="2732">
                  <c:v>0.47768449559918752</c:v>
                </c:pt>
                <c:pt idx="2733">
                  <c:v>0.47787406905890323</c:v>
                </c:pt>
                <c:pt idx="2734">
                  <c:v>0.47807041299932296</c:v>
                </c:pt>
                <c:pt idx="2735">
                  <c:v>0.47816519972918081</c:v>
                </c:pt>
                <c:pt idx="2736">
                  <c:v>0.47837508463100881</c:v>
                </c:pt>
                <c:pt idx="2737">
                  <c:v>0.4785849695328368</c:v>
                </c:pt>
                <c:pt idx="2738">
                  <c:v>0.47870006770480705</c:v>
                </c:pt>
                <c:pt idx="2739">
                  <c:v>0.4789302640487475</c:v>
                </c:pt>
                <c:pt idx="2740">
                  <c:v>0.47916723087339202</c:v>
                </c:pt>
                <c:pt idx="2741">
                  <c:v>0.47926878808395401</c:v>
                </c:pt>
                <c:pt idx="2742">
                  <c:v>0.47947867298578201</c:v>
                </c:pt>
                <c:pt idx="2743">
                  <c:v>0.47958023019634394</c:v>
                </c:pt>
                <c:pt idx="2744">
                  <c:v>0.47978334461746786</c:v>
                </c:pt>
                <c:pt idx="2745">
                  <c:v>0.48002708192281651</c:v>
                </c:pt>
                <c:pt idx="2746">
                  <c:v>0.48014218009478676</c:v>
                </c:pt>
                <c:pt idx="2747">
                  <c:v>0.48035206499661481</c:v>
                </c:pt>
                <c:pt idx="2748">
                  <c:v>0.48054163845633041</c:v>
                </c:pt>
                <c:pt idx="2749">
                  <c:v>0.48064319566689234</c:v>
                </c:pt>
                <c:pt idx="2750">
                  <c:v>0.48084631008801626</c:v>
                </c:pt>
                <c:pt idx="2751">
                  <c:v>0.48106296547054839</c:v>
                </c:pt>
                <c:pt idx="2752">
                  <c:v>0.48116452268111037</c:v>
                </c:pt>
                <c:pt idx="2753">
                  <c:v>0.48137440758293837</c:v>
                </c:pt>
                <c:pt idx="2754">
                  <c:v>0.48158429248476647</c:v>
                </c:pt>
                <c:pt idx="2755">
                  <c:v>0.48171293161814488</c:v>
                </c:pt>
                <c:pt idx="2756">
                  <c:v>0.48195666892349359</c:v>
                </c:pt>
                <c:pt idx="2757">
                  <c:v>0.48207176709546379</c:v>
                </c:pt>
                <c:pt idx="2758">
                  <c:v>0.48227488151658765</c:v>
                </c:pt>
                <c:pt idx="2759">
                  <c:v>0.48247799593771157</c:v>
                </c:pt>
                <c:pt idx="2760">
                  <c:v>0.48257955314827355</c:v>
                </c:pt>
                <c:pt idx="2761">
                  <c:v>0.48280974949221395</c:v>
                </c:pt>
                <c:pt idx="2762">
                  <c:v>0.48303317535545026</c:v>
                </c:pt>
                <c:pt idx="2763">
                  <c:v>0.48314827352742046</c:v>
                </c:pt>
                <c:pt idx="2764">
                  <c:v>0.48335138794854438</c:v>
                </c:pt>
                <c:pt idx="2765">
                  <c:v>0.48355450236966829</c:v>
                </c:pt>
                <c:pt idx="2766">
                  <c:v>0.48365605958023022</c:v>
                </c:pt>
                <c:pt idx="2767">
                  <c:v>0.48387948544346648</c:v>
                </c:pt>
                <c:pt idx="2768">
                  <c:v>0.48409614082599867</c:v>
                </c:pt>
                <c:pt idx="2769">
                  <c:v>0.48421123899796886</c:v>
                </c:pt>
                <c:pt idx="2770">
                  <c:v>0.48442112389979686</c:v>
                </c:pt>
                <c:pt idx="2771">
                  <c:v>0.48452268111035884</c:v>
                </c:pt>
                <c:pt idx="2772">
                  <c:v>0.48473256601218689</c:v>
                </c:pt>
                <c:pt idx="2773">
                  <c:v>0.48495599187542315</c:v>
                </c:pt>
                <c:pt idx="2774">
                  <c:v>0.48506431956668922</c:v>
                </c:pt>
                <c:pt idx="2775">
                  <c:v>0.48528774542992553</c:v>
                </c:pt>
                <c:pt idx="2776">
                  <c:v>0.48550440081245766</c:v>
                </c:pt>
                <c:pt idx="2777">
                  <c:v>0.48560595802301965</c:v>
                </c:pt>
                <c:pt idx="2778">
                  <c:v>0.48582261340555183</c:v>
                </c:pt>
                <c:pt idx="2779">
                  <c:v>0.48603249830737982</c:v>
                </c:pt>
                <c:pt idx="2780">
                  <c:v>0.48614759647935002</c:v>
                </c:pt>
                <c:pt idx="2781">
                  <c:v>0.4863642518618822</c:v>
                </c:pt>
                <c:pt idx="2782">
                  <c:v>0.48658090724441438</c:v>
                </c:pt>
                <c:pt idx="2783">
                  <c:v>0.48669600541638458</c:v>
                </c:pt>
                <c:pt idx="2784">
                  <c:v>0.48691943127962084</c:v>
                </c:pt>
                <c:pt idx="2785">
                  <c:v>0.48702098849018283</c:v>
                </c:pt>
                <c:pt idx="2786">
                  <c:v>0.48723764387271501</c:v>
                </c:pt>
                <c:pt idx="2787">
                  <c:v>0.48746106973595127</c:v>
                </c:pt>
                <c:pt idx="2788">
                  <c:v>0.4875829383886256</c:v>
                </c:pt>
                <c:pt idx="2789">
                  <c:v>0.48780636425186191</c:v>
                </c:pt>
                <c:pt idx="2790">
                  <c:v>0.48802301963439404</c:v>
                </c:pt>
                <c:pt idx="2791">
                  <c:v>0.4881313473256601</c:v>
                </c:pt>
                <c:pt idx="2792">
                  <c:v>0.48835477318889642</c:v>
                </c:pt>
                <c:pt idx="2793">
                  <c:v>0.48857819905213273</c:v>
                </c:pt>
                <c:pt idx="2794">
                  <c:v>0.48869329722410293</c:v>
                </c:pt>
                <c:pt idx="2795">
                  <c:v>0.48890995260663506</c:v>
                </c:pt>
                <c:pt idx="2796">
                  <c:v>0.48913337846987137</c:v>
                </c:pt>
                <c:pt idx="2797">
                  <c:v>0.4892349356804333</c:v>
                </c:pt>
                <c:pt idx="2798">
                  <c:v>0.48945159106296549</c:v>
                </c:pt>
                <c:pt idx="2799">
                  <c:v>0.48956668923493568</c:v>
                </c:pt>
                <c:pt idx="2800">
                  <c:v>0.48979688557887613</c:v>
                </c:pt>
                <c:pt idx="2801">
                  <c:v>0.49001354096140826</c:v>
                </c:pt>
                <c:pt idx="2802">
                  <c:v>0.49012186865267432</c:v>
                </c:pt>
                <c:pt idx="2803">
                  <c:v>0.49034529451591063</c:v>
                </c:pt>
                <c:pt idx="2804">
                  <c:v>0.49056872037914695</c:v>
                </c:pt>
                <c:pt idx="2805">
                  <c:v>0.49069058903182122</c:v>
                </c:pt>
                <c:pt idx="2806">
                  <c:v>0.49090724441435346</c:v>
                </c:pt>
                <c:pt idx="2807">
                  <c:v>0.49113067027758972</c:v>
                </c:pt>
                <c:pt idx="2808">
                  <c:v>0.49123899796885584</c:v>
                </c:pt>
                <c:pt idx="2809">
                  <c:v>0.49147596479350036</c:v>
                </c:pt>
                <c:pt idx="2810">
                  <c:v>0.49169262017603249</c:v>
                </c:pt>
                <c:pt idx="2811">
                  <c:v>0.49178063642518621</c:v>
                </c:pt>
                <c:pt idx="2812">
                  <c:v>0.49197020988490187</c:v>
                </c:pt>
                <c:pt idx="2813">
                  <c:v>0.49207853757616793</c:v>
                </c:pt>
              </c:numCache>
            </c:numRef>
          </c:xVal>
          <c:yVal>
            <c:numRef>
              <c:f>Sheet2!$D$1:$D$2814</c:f>
              <c:numCache>
                <c:formatCode>General</c:formatCode>
                <c:ptCount val="2814"/>
                <c:pt idx="0">
                  <c:v>0.52401268171352766</c:v>
                </c:pt>
                <c:pt idx="1">
                  <c:v>0.52401268171352766</c:v>
                </c:pt>
                <c:pt idx="2">
                  <c:v>0.52401268171352766</c:v>
                </c:pt>
                <c:pt idx="3">
                  <c:v>0.52401268171352766</c:v>
                </c:pt>
                <c:pt idx="4">
                  <c:v>0.52401268171352766</c:v>
                </c:pt>
                <c:pt idx="5">
                  <c:v>0.52401268171352766</c:v>
                </c:pt>
                <c:pt idx="6">
                  <c:v>0.52401268171352766</c:v>
                </c:pt>
                <c:pt idx="7">
                  <c:v>0.52401268171352766</c:v>
                </c:pt>
                <c:pt idx="8">
                  <c:v>0.52401268171352766</c:v>
                </c:pt>
                <c:pt idx="9">
                  <c:v>0.52401268171352766</c:v>
                </c:pt>
                <c:pt idx="10">
                  <c:v>0.5705915867547301</c:v>
                </c:pt>
                <c:pt idx="11">
                  <c:v>0.5705915867547301</c:v>
                </c:pt>
                <c:pt idx="12">
                  <c:v>0.5705915867547301</c:v>
                </c:pt>
                <c:pt idx="13">
                  <c:v>0.5705915867547301</c:v>
                </c:pt>
                <c:pt idx="14">
                  <c:v>0.5705915867547301</c:v>
                </c:pt>
                <c:pt idx="15">
                  <c:v>0.5705915867547301</c:v>
                </c:pt>
                <c:pt idx="16">
                  <c:v>0.5705915867547301</c:v>
                </c:pt>
                <c:pt idx="17">
                  <c:v>0.5705915867547301</c:v>
                </c:pt>
                <c:pt idx="18">
                  <c:v>0.5705915867547301</c:v>
                </c:pt>
                <c:pt idx="19">
                  <c:v>0.5705915867547301</c:v>
                </c:pt>
                <c:pt idx="20">
                  <c:v>0.5705915867547301</c:v>
                </c:pt>
                <c:pt idx="21">
                  <c:v>0.5705915867547301</c:v>
                </c:pt>
                <c:pt idx="22">
                  <c:v>0.5705915867547301</c:v>
                </c:pt>
                <c:pt idx="23">
                  <c:v>0.5705915867547301</c:v>
                </c:pt>
                <c:pt idx="24">
                  <c:v>0.5705915867547301</c:v>
                </c:pt>
                <c:pt idx="25">
                  <c:v>0.5705915867547301</c:v>
                </c:pt>
                <c:pt idx="26">
                  <c:v>0.5705915867547301</c:v>
                </c:pt>
                <c:pt idx="27">
                  <c:v>0.5705915867547301</c:v>
                </c:pt>
                <c:pt idx="28">
                  <c:v>0.5705915867547301</c:v>
                </c:pt>
                <c:pt idx="29">
                  <c:v>0.61846435026929925</c:v>
                </c:pt>
                <c:pt idx="30">
                  <c:v>0.61846435026929925</c:v>
                </c:pt>
                <c:pt idx="31">
                  <c:v>0.66633711378386851</c:v>
                </c:pt>
                <c:pt idx="32">
                  <c:v>0.71420987729843777</c:v>
                </c:pt>
                <c:pt idx="33">
                  <c:v>0.76208264081300692</c:v>
                </c:pt>
                <c:pt idx="34">
                  <c:v>0.80866154585420935</c:v>
                </c:pt>
                <c:pt idx="35">
                  <c:v>0.85653430936877861</c:v>
                </c:pt>
                <c:pt idx="36">
                  <c:v>0.9522798363979168</c:v>
                </c:pt>
                <c:pt idx="37">
                  <c:v>1.0946042684682578</c:v>
                </c:pt>
                <c:pt idx="38">
                  <c:v>1.142477031982827</c:v>
                </c:pt>
                <c:pt idx="39">
                  <c:v>1.332674227567737</c:v>
                </c:pt>
                <c:pt idx="40">
                  <c:v>1.522871423152647</c:v>
                </c:pt>
                <c:pt idx="41">
                  <c:v>1.6186169501817853</c:v>
                </c:pt>
                <c:pt idx="42">
                  <c:v>1.9045596727958336</c:v>
                </c:pt>
                <c:pt idx="43">
                  <c:v>2.1892085369365155</c:v>
                </c:pt>
                <c:pt idx="44">
                  <c:v>2.3328268274802233</c:v>
                </c:pt>
                <c:pt idx="45">
                  <c:v>2.665348455135474</c:v>
                </c:pt>
                <c:pt idx="46">
                  <c:v>2.855545650720384</c:v>
                </c:pt>
                <c:pt idx="47">
                  <c:v>3.2838128054047733</c:v>
                </c:pt>
                <c:pt idx="48">
                  <c:v>3.7120799600891621</c:v>
                </c:pt>
                <c:pt idx="49">
                  <c:v>3.9501499191886418</c:v>
                </c:pt>
                <c:pt idx="50">
                  <c:v>4.4741626009021696</c:v>
                </c:pt>
                <c:pt idx="51">
                  <c:v>4.9503025191011281</c:v>
                </c:pt>
                <c:pt idx="52">
                  <c:v>5.2362452417151761</c:v>
                </c:pt>
                <c:pt idx="53">
                  <c:v>5.7589640649553377</c:v>
                </c:pt>
                <c:pt idx="54">
                  <c:v>6.3308495101834339</c:v>
                </c:pt>
                <c:pt idx="55">
                  <c:v>6.6154983743241162</c:v>
                </c:pt>
                <c:pt idx="56">
                  <c:v>7.1873838195522124</c:v>
                </c:pt>
                <c:pt idx="57">
                  <c:v>7.4733265421662614</c:v>
                </c:pt>
                <c:pt idx="58">
                  <c:v>8.0439181289209909</c:v>
                </c:pt>
                <c:pt idx="59">
                  <c:v>8.56793081063452</c:v>
                </c:pt>
                <c:pt idx="60">
                  <c:v>8.8525796747752015</c:v>
                </c:pt>
                <c:pt idx="61">
                  <c:v>9.3287195929741582</c:v>
                </c:pt>
                <c:pt idx="62">
                  <c:v>9.8527322746876873</c:v>
                </c:pt>
                <c:pt idx="63">
                  <c:v>10.138674997301734</c:v>
                </c:pt>
                <c:pt idx="64">
                  <c:v>10.661393820541896</c:v>
                </c:pt>
                <c:pt idx="65">
                  <c:v>11.137533738740855</c:v>
                </c:pt>
                <c:pt idx="66">
                  <c:v>11.423476461354902</c:v>
                </c:pt>
                <c:pt idx="67">
                  <c:v>11.947489143068431</c:v>
                </c:pt>
                <c:pt idx="68">
                  <c:v>12.423629061267389</c:v>
                </c:pt>
                <c:pt idx="69">
                  <c:v>12.708277925408071</c:v>
                </c:pt>
                <c:pt idx="70">
                  <c:v>13.184417843607029</c:v>
                </c:pt>
                <c:pt idx="71">
                  <c:v>13.470360566221077</c:v>
                </c:pt>
                <c:pt idx="72">
                  <c:v>14.040952152975809</c:v>
                </c:pt>
                <c:pt idx="73">
                  <c:v>14.612837598203905</c:v>
                </c:pt>
                <c:pt idx="74">
                  <c:v>14.897486462344588</c:v>
                </c:pt>
                <c:pt idx="75">
                  <c:v>15.469371907572683</c:v>
                </c:pt>
                <c:pt idx="76">
                  <c:v>16.039963494327413</c:v>
                </c:pt>
                <c:pt idx="77">
                  <c:v>16.325906216941462</c:v>
                </c:pt>
                <c:pt idx="78">
                  <c:v>16.89779166216956</c:v>
                </c:pt>
                <c:pt idx="79">
                  <c:v>17.468383248924287</c:v>
                </c:pt>
                <c:pt idx="80">
                  <c:v>17.754325971538339</c:v>
                </c:pt>
                <c:pt idx="81">
                  <c:v>18.324917558293066</c:v>
                </c:pt>
                <c:pt idx="82">
                  <c:v>18.896803003521164</c:v>
                </c:pt>
                <c:pt idx="83">
                  <c:v>19.181451867661846</c:v>
                </c:pt>
                <c:pt idx="84">
                  <c:v>19.705464549375375</c:v>
                </c:pt>
                <c:pt idx="85">
                  <c:v>19.99140727198942</c:v>
                </c:pt>
                <c:pt idx="86">
                  <c:v>20.514126095229582</c:v>
                </c:pt>
                <c:pt idx="87">
                  <c:v>21.038138776943111</c:v>
                </c:pt>
                <c:pt idx="88">
                  <c:v>21.276208736042591</c:v>
                </c:pt>
                <c:pt idx="89">
                  <c:v>21.80022141775612</c:v>
                </c:pt>
                <c:pt idx="90">
                  <c:v>22.370813004510847</c:v>
                </c:pt>
                <c:pt idx="91">
                  <c:v>22.608882963610327</c:v>
                </c:pt>
                <c:pt idx="92">
                  <c:v>23.132895645323856</c:v>
                </c:pt>
                <c:pt idx="93">
                  <c:v>23.655614468564014</c:v>
                </c:pt>
                <c:pt idx="94">
                  <c:v>23.941557191178063</c:v>
                </c:pt>
                <c:pt idx="95">
                  <c:v>24.465569872891592</c:v>
                </c:pt>
                <c:pt idx="96">
                  <c:v>25.084034223160891</c:v>
                </c:pt>
                <c:pt idx="97">
                  <c:v>25.369976945774937</c:v>
                </c:pt>
                <c:pt idx="98">
                  <c:v>25.988441296044236</c:v>
                </c:pt>
                <c:pt idx="99">
                  <c:v>26.32096292369949</c:v>
                </c:pt>
                <c:pt idx="100">
                  <c:v>26.892848368927584</c:v>
                </c:pt>
                <c:pt idx="101">
                  <c:v>27.559185482711456</c:v>
                </c:pt>
                <c:pt idx="102">
                  <c:v>27.845128205325501</c:v>
                </c:pt>
                <c:pt idx="103">
                  <c:v>28.511465319109369</c:v>
                </c:pt>
                <c:pt idx="104">
                  <c:v>29.129929669378672</c:v>
                </c:pt>
                <c:pt idx="105">
                  <c:v>29.462451297033919</c:v>
                </c:pt>
                <c:pt idx="106">
                  <c:v>30.128788410817791</c:v>
                </c:pt>
                <c:pt idx="107">
                  <c:v>30.748546619560457</c:v>
                </c:pt>
                <c:pt idx="108">
                  <c:v>31.081068247215704</c:v>
                </c:pt>
                <c:pt idx="109">
                  <c:v>31.652953692443806</c:v>
                </c:pt>
                <c:pt idx="110">
                  <c:v>32.271418042713101</c:v>
                </c:pt>
                <c:pt idx="111">
                  <c:v>32.557360765327154</c:v>
                </c:pt>
                <c:pt idx="112">
                  <c:v>33.175825115596453</c:v>
                </c:pt>
                <c:pt idx="113">
                  <c:v>33.461767838210498</c:v>
                </c:pt>
                <c:pt idx="114">
                  <c:v>34.080232188479798</c:v>
                </c:pt>
                <c:pt idx="115">
                  <c:v>34.650823775234528</c:v>
                </c:pt>
                <c:pt idx="116">
                  <c:v>34.936766497848573</c:v>
                </c:pt>
                <c:pt idx="117">
                  <c:v>35.55523084811788</c:v>
                </c:pt>
                <c:pt idx="118">
                  <c:v>36.127116293345971</c:v>
                </c:pt>
                <c:pt idx="119">
                  <c:v>36.459637921001224</c:v>
                </c:pt>
                <c:pt idx="120">
                  <c:v>37.078102271270524</c:v>
                </c:pt>
                <c:pt idx="121">
                  <c:v>37.744439385054392</c:v>
                </c:pt>
                <c:pt idx="122">
                  <c:v>38.078254871183006</c:v>
                </c:pt>
                <c:pt idx="123">
                  <c:v>38.792464748481443</c:v>
                </c:pt>
                <c:pt idx="124">
                  <c:v>39.506674625779887</c:v>
                </c:pt>
                <c:pt idx="125">
                  <c:v>39.88706901694971</c:v>
                </c:pt>
                <c:pt idx="126">
                  <c:v>40.601278894248139</c:v>
                </c:pt>
                <c:pt idx="127">
                  <c:v>40.981673285417962</c:v>
                </c:pt>
                <c:pt idx="128">
                  <c:v>41.790334831272176</c:v>
                </c:pt>
                <c:pt idx="129">
                  <c:v>42.552417472085182</c:v>
                </c:pt>
                <c:pt idx="130">
                  <c:v>42.980684626769566</c:v>
                </c:pt>
                <c:pt idx="131">
                  <c:v>43.78934617262378</c:v>
                </c:pt>
                <c:pt idx="132">
                  <c:v>44.171034422266963</c:v>
                </c:pt>
                <c:pt idx="133">
                  <c:v>44.979695968121177</c:v>
                </c:pt>
                <c:pt idx="134">
                  <c:v>45.789651372448752</c:v>
                </c:pt>
                <c:pt idx="135">
                  <c:v>46.217918527133136</c:v>
                </c:pt>
                <c:pt idx="136">
                  <c:v>46.978707309472782</c:v>
                </c:pt>
                <c:pt idx="137">
                  <c:v>47.692917186771218</c:v>
                </c:pt>
                <c:pt idx="138">
                  <c:v>48.073311577941034</c:v>
                </c:pt>
                <c:pt idx="139">
                  <c:v>48.787521455239471</c:v>
                </c:pt>
                <c:pt idx="140">
                  <c:v>49.453858569023339</c:v>
                </c:pt>
                <c:pt idx="141">
                  <c:v>49.835546818666529</c:v>
                </c:pt>
                <c:pt idx="142">
                  <c:v>50.548462837491606</c:v>
                </c:pt>
                <c:pt idx="143">
                  <c:v>51.262672714790035</c:v>
                </c:pt>
                <c:pt idx="144">
                  <c:v>51.643067105959858</c:v>
                </c:pt>
                <c:pt idx="145">
                  <c:v>52.405149746772871</c:v>
                </c:pt>
                <c:pt idx="146">
                  <c:v>52.833416901457255</c:v>
                </c:pt>
                <c:pt idx="147">
                  <c:v>53.64337230578483</c:v>
                </c:pt>
                <c:pt idx="148">
                  <c:v>54.594358283709383</c:v>
                </c:pt>
                <c:pt idx="149">
                  <c:v>55.070498201908343</c:v>
                </c:pt>
                <c:pt idx="150">
                  <c:v>56.117229706862027</c:v>
                </c:pt>
                <c:pt idx="151">
                  <c:v>57.213127833803647</c:v>
                </c:pt>
                <c:pt idx="152">
                  <c:v>57.783719420558384</c:v>
                </c:pt>
                <c:pt idx="153">
                  <c:v>58.926196452541213</c:v>
                </c:pt>
                <c:pt idx="154">
                  <c:v>60.163125153079804</c:v>
                </c:pt>
                <c:pt idx="155">
                  <c:v>60.735010598307909</c:v>
                </c:pt>
                <c:pt idx="156">
                  <c:v>62.019812062361069</c:v>
                </c:pt>
                <c:pt idx="157">
                  <c:v>63.304613526414236</c:v>
                </c:pt>
                <c:pt idx="158">
                  <c:v>63.970950640198105</c:v>
                </c:pt>
                <c:pt idx="159">
                  <c:v>65.303624867765848</c:v>
                </c:pt>
                <c:pt idx="160">
                  <c:v>66.017834745064278</c:v>
                </c:pt>
                <c:pt idx="161">
                  <c:v>67.256057304076251</c:v>
                </c:pt>
                <c:pt idx="162">
                  <c:v>68.492986004614849</c:v>
                </c:pt>
                <c:pt idx="163">
                  <c:v>69.111450354884141</c:v>
                </c:pt>
                <c:pt idx="164">
                  <c:v>70.445418440925252</c:v>
                </c:pt>
                <c:pt idx="165">
                  <c:v>71.778092668492988</c:v>
                </c:pt>
                <c:pt idx="166">
                  <c:v>72.444429782276856</c:v>
                </c:pt>
                <c:pt idx="167">
                  <c:v>73.823682914885794</c:v>
                </c:pt>
                <c:pt idx="168">
                  <c:v>75.252102669482682</c:v>
                </c:pt>
                <c:pt idx="169">
                  <c:v>76.014185310295673</c:v>
                </c:pt>
                <c:pt idx="170">
                  <c:v>77.489183969933762</c:v>
                </c:pt>
                <c:pt idx="171">
                  <c:v>79.012055393086399</c:v>
                </c:pt>
                <c:pt idx="172">
                  <c:v>79.774138033899419</c:v>
                </c:pt>
                <c:pt idx="173">
                  <c:v>81.487206652636971</c:v>
                </c:pt>
                <c:pt idx="174">
                  <c:v>82.391613725520315</c:v>
                </c:pt>
                <c:pt idx="175">
                  <c:v>84.152555107772443</c:v>
                </c:pt>
                <c:pt idx="176">
                  <c:v>85.913496490024571</c:v>
                </c:pt>
                <c:pt idx="177">
                  <c:v>86.817903562907915</c:v>
                </c:pt>
                <c:pt idx="178">
                  <c:v>88.67459047218918</c:v>
                </c:pt>
                <c:pt idx="179">
                  <c:v>90.531277381470446</c:v>
                </c:pt>
                <c:pt idx="180">
                  <c:v>91.43568445435379</c:v>
                </c:pt>
                <c:pt idx="181">
                  <c:v>93.338950268676257</c:v>
                </c:pt>
                <c:pt idx="182">
                  <c:v>95.195637177957522</c:v>
                </c:pt>
                <c:pt idx="183">
                  <c:v>96.147917014355443</c:v>
                </c:pt>
                <c:pt idx="184">
                  <c:v>98.051182828677909</c:v>
                </c:pt>
                <c:pt idx="185">
                  <c:v>100.00361526498831</c:v>
                </c:pt>
                <c:pt idx="186">
                  <c:v>100.8601495743571</c:v>
                </c:pt>
                <c:pt idx="187">
                  <c:v>102.57321819309465</c:v>
                </c:pt>
                <c:pt idx="188">
                  <c:v>103.47762526597801</c:v>
                </c:pt>
                <c:pt idx="189">
                  <c:v>105.19069388471556</c:v>
                </c:pt>
                <c:pt idx="190">
                  <c:v>106.90505636192647</c:v>
                </c:pt>
                <c:pt idx="191">
                  <c:v>107.80946343480981</c:v>
                </c:pt>
                <c:pt idx="192">
                  <c:v>109.52253205354737</c:v>
                </c:pt>
                <c:pt idx="193">
                  <c:v>111.28347343579951</c:v>
                </c:pt>
                <c:pt idx="194">
                  <c:v>112.14000774516829</c:v>
                </c:pt>
                <c:pt idx="195">
                  <c:v>113.94882189093498</c:v>
                </c:pt>
                <c:pt idx="196">
                  <c:v>115.70976327318711</c:v>
                </c:pt>
                <c:pt idx="197">
                  <c:v>116.61417034607045</c:v>
                </c:pt>
                <c:pt idx="198">
                  <c:v>118.56660278238084</c:v>
                </c:pt>
                <c:pt idx="199">
                  <c:v>120.61348688724703</c:v>
                </c:pt>
                <c:pt idx="200">
                  <c:v>121.66021839220072</c:v>
                </c:pt>
                <c:pt idx="201">
                  <c:v>123.80155416562266</c:v>
                </c:pt>
                <c:pt idx="202">
                  <c:v>124.84957952904972</c:v>
                </c:pt>
                <c:pt idx="203">
                  <c:v>127.03878806598624</c:v>
                </c:pt>
                <c:pt idx="204">
                  <c:v>129.22799660292273</c:v>
                </c:pt>
                <c:pt idx="205">
                  <c:v>130.37047363490558</c:v>
                </c:pt>
                <c:pt idx="206">
                  <c:v>132.60755493535666</c:v>
                </c:pt>
                <c:pt idx="207">
                  <c:v>134.89250899932233</c:v>
                </c:pt>
                <c:pt idx="208">
                  <c:v>136.03498603130515</c:v>
                </c:pt>
                <c:pt idx="209">
                  <c:v>138.366519000312</c:v>
                </c:pt>
                <c:pt idx="210">
                  <c:v>140.60360030076308</c:v>
                </c:pt>
                <c:pt idx="211">
                  <c:v>141.65162566419014</c:v>
                </c:pt>
                <c:pt idx="212">
                  <c:v>143.79296143761209</c:v>
                </c:pt>
                <c:pt idx="213">
                  <c:v>145.98216997454861</c:v>
                </c:pt>
                <c:pt idx="214">
                  <c:v>147.07677424301684</c:v>
                </c:pt>
                <c:pt idx="215">
                  <c:v>149.26727663842675</c:v>
                </c:pt>
                <c:pt idx="216">
                  <c:v>150.36188090689501</c:v>
                </c:pt>
                <c:pt idx="217">
                  <c:v>152.59896220734609</c:v>
                </c:pt>
                <c:pt idx="218">
                  <c:v>154.88391627131176</c:v>
                </c:pt>
                <c:pt idx="219">
                  <c:v>156.02509944482119</c:v>
                </c:pt>
                <c:pt idx="220">
                  <c:v>158.31005350878686</c:v>
                </c:pt>
                <c:pt idx="221">
                  <c:v>160.59500757275251</c:v>
                </c:pt>
                <c:pt idx="222">
                  <c:v>161.73748460473533</c:v>
                </c:pt>
                <c:pt idx="223">
                  <c:v>164.30708753284168</c:v>
                </c:pt>
                <c:pt idx="224">
                  <c:v>166.87798431942139</c:v>
                </c:pt>
                <c:pt idx="225">
                  <c:v>168.16278578347453</c:v>
                </c:pt>
                <c:pt idx="226">
                  <c:v>170.73368257005424</c:v>
                </c:pt>
                <c:pt idx="227">
                  <c:v>173.30328549816056</c:v>
                </c:pt>
                <c:pt idx="228">
                  <c:v>174.58938082068713</c:v>
                </c:pt>
                <c:pt idx="229">
                  <c:v>177.15898374879345</c:v>
                </c:pt>
                <c:pt idx="230">
                  <c:v>178.44378521284662</c:v>
                </c:pt>
                <c:pt idx="231">
                  <c:v>181.0146819994263</c:v>
                </c:pt>
                <c:pt idx="232">
                  <c:v>183.58428492753265</c:v>
                </c:pt>
                <c:pt idx="233">
                  <c:v>184.87038025005918</c:v>
                </c:pt>
                <c:pt idx="234">
                  <c:v>187.4878559416801</c:v>
                </c:pt>
                <c:pt idx="235">
                  <c:v>190.10533163330101</c:v>
                </c:pt>
                <c:pt idx="236">
                  <c:v>191.29568142879839</c:v>
                </c:pt>
                <c:pt idx="237">
                  <c:v>193.67508716131982</c:v>
                </c:pt>
                <c:pt idx="238">
                  <c:v>196.10236565735582</c:v>
                </c:pt>
                <c:pt idx="239">
                  <c:v>197.2927154528532</c:v>
                </c:pt>
                <c:pt idx="240">
                  <c:v>199.76786671240379</c:v>
                </c:pt>
                <c:pt idx="241">
                  <c:v>202.24301797195434</c:v>
                </c:pt>
                <c:pt idx="242">
                  <c:v>203.52781943600749</c:v>
                </c:pt>
                <c:pt idx="243">
                  <c:v>206.0987162225872</c:v>
                </c:pt>
                <c:pt idx="244">
                  <c:v>207.38351768664037</c:v>
                </c:pt>
                <c:pt idx="245">
                  <c:v>210.00099337826128</c:v>
                </c:pt>
                <c:pt idx="246">
                  <c:v>212.61976292835556</c:v>
                </c:pt>
                <c:pt idx="247">
                  <c:v>213.95243715592329</c:v>
                </c:pt>
                <c:pt idx="248">
                  <c:v>216.76011004312912</c:v>
                </c:pt>
                <c:pt idx="249">
                  <c:v>219.75927398439319</c:v>
                </c:pt>
                <c:pt idx="250">
                  <c:v>221.28214540754584</c:v>
                </c:pt>
                <c:pt idx="251">
                  <c:v>224.28130934880991</c:v>
                </c:pt>
                <c:pt idx="252">
                  <c:v>227.32705219511524</c:v>
                </c:pt>
                <c:pt idx="253">
                  <c:v>228.89779638178243</c:v>
                </c:pt>
                <c:pt idx="254">
                  <c:v>231.99141199160232</c:v>
                </c:pt>
                <c:pt idx="255">
                  <c:v>233.5621561782695</c:v>
                </c:pt>
                <c:pt idx="256">
                  <c:v>236.70364455160399</c:v>
                </c:pt>
                <c:pt idx="257">
                  <c:v>239.84513292493841</c:v>
                </c:pt>
                <c:pt idx="258">
                  <c:v>241.46374987512016</c:v>
                </c:pt>
                <c:pt idx="259">
                  <c:v>244.65311101196917</c:v>
                </c:pt>
                <c:pt idx="260">
                  <c:v>247.84247214881816</c:v>
                </c:pt>
                <c:pt idx="261">
                  <c:v>249.4597952405266</c:v>
                </c:pt>
                <c:pt idx="262">
                  <c:v>252.36321365476155</c:v>
                </c:pt>
                <c:pt idx="263">
                  <c:v>255.26663206899647</c:v>
                </c:pt>
                <c:pt idx="264">
                  <c:v>256.74292458710795</c:v>
                </c:pt>
                <c:pt idx="265">
                  <c:v>259.64634300134287</c:v>
                </c:pt>
                <c:pt idx="266">
                  <c:v>262.54976141557785</c:v>
                </c:pt>
                <c:pt idx="267">
                  <c:v>264.02476007521591</c:v>
                </c:pt>
                <c:pt idx="268">
                  <c:v>266.92817848945089</c:v>
                </c:pt>
                <c:pt idx="269">
                  <c:v>268.35659824404775</c:v>
                </c:pt>
                <c:pt idx="270">
                  <c:v>271.26001665828272</c:v>
                </c:pt>
                <c:pt idx="271">
                  <c:v>274.16343507251764</c:v>
                </c:pt>
                <c:pt idx="272">
                  <c:v>275.59185482711456</c:v>
                </c:pt>
                <c:pt idx="273">
                  <c:v>278.44740047783495</c:v>
                </c:pt>
                <c:pt idx="274">
                  <c:v>281.63676161468396</c:v>
                </c:pt>
                <c:pt idx="275">
                  <c:v>283.25408470639235</c:v>
                </c:pt>
                <c:pt idx="276">
                  <c:v>286.39557307972677</c:v>
                </c:pt>
                <c:pt idx="277">
                  <c:v>289.58493421657579</c:v>
                </c:pt>
                <c:pt idx="278">
                  <c:v>291.15567840324303</c:v>
                </c:pt>
                <c:pt idx="279">
                  <c:v>294.24929401306287</c:v>
                </c:pt>
                <c:pt idx="280">
                  <c:v>297.39078238639729</c:v>
                </c:pt>
                <c:pt idx="281">
                  <c:v>298.96152657306453</c:v>
                </c:pt>
                <c:pt idx="282">
                  <c:v>302.05514218288437</c:v>
                </c:pt>
                <c:pt idx="283">
                  <c:v>303.57930746451035</c:v>
                </c:pt>
                <c:pt idx="284">
                  <c:v>306.67292307433024</c:v>
                </c:pt>
                <c:pt idx="285">
                  <c:v>309.71866592063554</c:v>
                </c:pt>
                <c:pt idx="286">
                  <c:v>311.28941010730279</c:v>
                </c:pt>
                <c:pt idx="287">
                  <c:v>314.19282852153771</c:v>
                </c:pt>
                <c:pt idx="288">
                  <c:v>316.9539225037023</c:v>
                </c:pt>
                <c:pt idx="289">
                  <c:v>318.33446949478463</c:v>
                </c:pt>
                <c:pt idx="290">
                  <c:v>321.09426961847589</c:v>
                </c:pt>
                <c:pt idx="291">
                  <c:v>323.85536360064049</c:v>
                </c:pt>
                <c:pt idx="292">
                  <c:v>325.23591059172281</c:v>
                </c:pt>
                <c:pt idx="293">
                  <c:v>327.99700457388741</c:v>
                </c:pt>
                <c:pt idx="294">
                  <c:v>330.80467746109321</c:v>
                </c:pt>
                <c:pt idx="295">
                  <c:v>332.18522445217553</c:v>
                </c:pt>
                <c:pt idx="296">
                  <c:v>334.94631843434018</c:v>
                </c:pt>
                <c:pt idx="297">
                  <c:v>336.32557156694907</c:v>
                </c:pt>
                <c:pt idx="298">
                  <c:v>339.13453831262825</c:v>
                </c:pt>
                <c:pt idx="299">
                  <c:v>342.03795672686323</c:v>
                </c:pt>
                <c:pt idx="300">
                  <c:v>343.56082815001588</c:v>
                </c:pt>
                <c:pt idx="301">
                  <c:v>346.55999209127998</c:v>
                </c:pt>
                <c:pt idx="302">
                  <c:v>349.55786217407069</c:v>
                </c:pt>
                <c:pt idx="303">
                  <c:v>351.03415469218214</c:v>
                </c:pt>
                <c:pt idx="304">
                  <c:v>353.98544586993165</c:v>
                </c:pt>
                <c:pt idx="305">
                  <c:v>356.88886428416657</c:v>
                </c:pt>
                <c:pt idx="306">
                  <c:v>358.3159901802901</c:v>
                </c:pt>
                <c:pt idx="307">
                  <c:v>361.17282968948388</c:v>
                </c:pt>
                <c:pt idx="308">
                  <c:v>363.98050257668967</c:v>
                </c:pt>
                <c:pt idx="309">
                  <c:v>365.36104956777194</c:v>
                </c:pt>
                <c:pt idx="310">
                  <c:v>368.1221435499366</c:v>
                </c:pt>
                <c:pt idx="311">
                  <c:v>369.54926944606007</c:v>
                </c:pt>
                <c:pt idx="312">
                  <c:v>372.02442070561062</c:v>
                </c:pt>
                <c:pt idx="313">
                  <c:v>374.45169920164665</c:v>
                </c:pt>
                <c:pt idx="314">
                  <c:v>375.68992176065865</c:v>
                </c:pt>
                <c:pt idx="315">
                  <c:v>378.11720025669462</c:v>
                </c:pt>
                <c:pt idx="316">
                  <c:v>380.54447875273058</c:v>
                </c:pt>
                <c:pt idx="317">
                  <c:v>381.78270131174258</c:v>
                </c:pt>
                <c:pt idx="318">
                  <c:v>384.16210704426402</c:v>
                </c:pt>
                <c:pt idx="319">
                  <c:v>386.5415127767854</c:v>
                </c:pt>
                <c:pt idx="320">
                  <c:v>387.68398980876827</c:v>
                </c:pt>
                <c:pt idx="321">
                  <c:v>390.01681663624851</c:v>
                </c:pt>
                <c:pt idx="322">
                  <c:v>392.25389793669956</c:v>
                </c:pt>
                <c:pt idx="323">
                  <c:v>393.39637496868244</c:v>
                </c:pt>
                <c:pt idx="324">
                  <c:v>395.8236534647184</c:v>
                </c:pt>
                <c:pt idx="325">
                  <c:v>397.01400326021576</c:v>
                </c:pt>
                <c:pt idx="326">
                  <c:v>399.34553622922266</c:v>
                </c:pt>
                <c:pt idx="327">
                  <c:v>401.6304902931883</c:v>
                </c:pt>
                <c:pt idx="328">
                  <c:v>402.72509456165659</c:v>
                </c:pt>
                <c:pt idx="329">
                  <c:v>404.81985143003726</c:v>
                </c:pt>
                <c:pt idx="330">
                  <c:v>406.86673553490346</c:v>
                </c:pt>
                <c:pt idx="331">
                  <c:v>407.81772151282803</c:v>
                </c:pt>
                <c:pt idx="332">
                  <c:v>409.67440842210931</c:v>
                </c:pt>
                <c:pt idx="333">
                  <c:v>411.43534980436141</c:v>
                </c:pt>
                <c:pt idx="334">
                  <c:v>412.29188411373019</c:v>
                </c:pt>
                <c:pt idx="335">
                  <c:v>413.91050106391202</c:v>
                </c:pt>
                <c:pt idx="336">
                  <c:v>415.29104805499429</c:v>
                </c:pt>
                <c:pt idx="337">
                  <c:v>415.95738516877816</c:v>
                </c:pt>
                <c:pt idx="338">
                  <c:v>417.19431386931677</c:v>
                </c:pt>
                <c:pt idx="339">
                  <c:v>417.81407207805938</c:v>
                </c:pt>
                <c:pt idx="340">
                  <c:v>418.95654911004226</c:v>
                </c:pt>
                <c:pt idx="341">
                  <c:v>420.0032806149959</c:v>
                </c:pt>
                <c:pt idx="342">
                  <c:v>420.47942053319485</c:v>
                </c:pt>
                <c:pt idx="343">
                  <c:v>421.38382760607823</c:v>
                </c:pt>
                <c:pt idx="344">
                  <c:v>422.24036191544701</c:v>
                </c:pt>
                <c:pt idx="345">
                  <c:v>422.66862907013137</c:v>
                </c:pt>
                <c:pt idx="346">
                  <c:v>423.38283894742983</c:v>
                </c:pt>
                <c:pt idx="347">
                  <c:v>424.09704882472823</c:v>
                </c:pt>
                <c:pt idx="348">
                  <c:v>424.47744321589806</c:v>
                </c:pt>
                <c:pt idx="349">
                  <c:v>425.19165309319658</c:v>
                </c:pt>
                <c:pt idx="350">
                  <c:v>425.85799020698045</c:v>
                </c:pt>
                <c:pt idx="351">
                  <c:v>426.19051183463569</c:v>
                </c:pt>
                <c:pt idx="352">
                  <c:v>426.81027004337835</c:v>
                </c:pt>
                <c:pt idx="353">
                  <c:v>427.094918907519</c:v>
                </c:pt>
                <c:pt idx="354">
                  <c:v>427.66680435274708</c:v>
                </c:pt>
                <c:pt idx="355">
                  <c:v>428.23739593950182</c:v>
                </c:pt>
                <c:pt idx="356">
                  <c:v>428.47546589860127</c:v>
                </c:pt>
                <c:pt idx="357">
                  <c:v>428.99947858031481</c:v>
                </c:pt>
                <c:pt idx="358">
                  <c:v>429.52219740355503</c:v>
                </c:pt>
                <c:pt idx="359">
                  <c:v>429.76026736265447</c:v>
                </c:pt>
                <c:pt idx="360">
                  <c:v>430.28428004436802</c:v>
                </c:pt>
                <c:pt idx="361">
                  <c:v>430.71254719905238</c:v>
                </c:pt>
                <c:pt idx="362">
                  <c:v>430.95061715815189</c:v>
                </c:pt>
                <c:pt idx="363">
                  <c:v>431.37888431283625</c:v>
                </c:pt>
                <c:pt idx="364">
                  <c:v>431.80715146752061</c:v>
                </c:pt>
                <c:pt idx="365">
                  <c:v>431.99734866310558</c:v>
                </c:pt>
                <c:pt idx="366">
                  <c:v>432.42561581778995</c:v>
                </c:pt>
                <c:pt idx="367">
                  <c:v>432.66368577688945</c:v>
                </c:pt>
                <c:pt idx="368">
                  <c:v>433.09195293157381</c:v>
                </c:pt>
                <c:pt idx="369">
                  <c:v>433.52151394473157</c:v>
                </c:pt>
                <c:pt idx="370">
                  <c:v>433.71171114031654</c:v>
                </c:pt>
                <c:pt idx="371">
                  <c:v>434.1399782950009</c:v>
                </c:pt>
                <c:pt idx="372">
                  <c:v>434.56824544968526</c:v>
                </c:pt>
                <c:pt idx="373">
                  <c:v>434.80631540878477</c:v>
                </c:pt>
                <c:pt idx="374">
                  <c:v>435.28245532698367</c:v>
                </c:pt>
                <c:pt idx="375">
                  <c:v>435.75859524518268</c:v>
                </c:pt>
                <c:pt idx="376">
                  <c:v>435.99666520428218</c:v>
                </c:pt>
                <c:pt idx="377">
                  <c:v>436.47151126400769</c:v>
                </c:pt>
                <c:pt idx="378">
                  <c:v>436.9476511822067</c:v>
                </c:pt>
                <c:pt idx="379">
                  <c:v>437.1857211413062</c:v>
                </c:pt>
                <c:pt idx="380">
                  <c:v>437.70973382301975</c:v>
                </c:pt>
                <c:pt idx="381">
                  <c:v>437.94780378211914</c:v>
                </c:pt>
                <c:pt idx="382">
                  <c:v>438.47052260535929</c:v>
                </c:pt>
                <c:pt idx="383">
                  <c:v>438.99453528707284</c:v>
                </c:pt>
                <c:pt idx="384">
                  <c:v>439.23260524617234</c:v>
                </c:pt>
                <c:pt idx="385">
                  <c:v>439.75661792788588</c:v>
                </c:pt>
                <c:pt idx="386">
                  <c:v>440.23275784608489</c:v>
                </c:pt>
                <c:pt idx="387">
                  <c:v>440.47082780518429</c:v>
                </c:pt>
                <c:pt idx="388">
                  <c:v>440.94567386490991</c:v>
                </c:pt>
                <c:pt idx="389">
                  <c:v>441.4218137831088</c:v>
                </c:pt>
                <c:pt idx="390">
                  <c:v>441.65988374220831</c:v>
                </c:pt>
                <c:pt idx="391">
                  <c:v>442.18389642392185</c:v>
                </c:pt>
                <c:pt idx="392">
                  <c:v>442.66003634212086</c:v>
                </c:pt>
                <c:pt idx="393">
                  <c:v>442.89810630122037</c:v>
                </c:pt>
                <c:pt idx="394">
                  <c:v>443.37424621941926</c:v>
                </c:pt>
                <c:pt idx="395">
                  <c:v>443.61231617851877</c:v>
                </c:pt>
                <c:pt idx="396">
                  <c:v>444.08716223824428</c:v>
                </c:pt>
                <c:pt idx="397">
                  <c:v>444.56330215644329</c:v>
                </c:pt>
                <c:pt idx="398">
                  <c:v>444.80137211554279</c:v>
                </c:pt>
                <c:pt idx="399">
                  <c:v>445.32538479725633</c:v>
                </c:pt>
                <c:pt idx="400">
                  <c:v>445.84939747896982</c:v>
                </c:pt>
                <c:pt idx="401">
                  <c:v>446.08617357959588</c:v>
                </c:pt>
                <c:pt idx="402">
                  <c:v>446.61018626130942</c:v>
                </c:pt>
                <c:pt idx="403">
                  <c:v>447.13419894302297</c:v>
                </c:pt>
                <c:pt idx="404">
                  <c:v>447.37226890212247</c:v>
                </c:pt>
                <c:pt idx="405">
                  <c:v>447.89498772536263</c:v>
                </c:pt>
                <c:pt idx="406">
                  <c:v>448.41900040707617</c:v>
                </c:pt>
                <c:pt idx="407">
                  <c:v>448.65707036617567</c:v>
                </c:pt>
                <c:pt idx="408">
                  <c:v>449.18108304788922</c:v>
                </c:pt>
                <c:pt idx="409">
                  <c:v>449.70380187112937</c:v>
                </c:pt>
                <c:pt idx="410">
                  <c:v>449.98974459374341</c:v>
                </c:pt>
                <c:pt idx="411">
                  <c:v>450.46588451194231</c:v>
                </c:pt>
                <c:pt idx="412">
                  <c:v>450.70395447104181</c:v>
                </c:pt>
                <c:pt idx="413">
                  <c:v>451.18009438924082</c:v>
                </c:pt>
                <c:pt idx="414">
                  <c:v>451.65623430743972</c:v>
                </c:pt>
                <c:pt idx="415">
                  <c:v>451.89430426653922</c:v>
                </c:pt>
                <c:pt idx="416">
                  <c:v>452.36915032626484</c:v>
                </c:pt>
                <c:pt idx="417">
                  <c:v>452.84529024446374</c:v>
                </c:pt>
                <c:pt idx="418">
                  <c:v>453.08336020356325</c:v>
                </c:pt>
                <c:pt idx="419">
                  <c:v>453.55950012176226</c:v>
                </c:pt>
                <c:pt idx="420">
                  <c:v>454.03564003996115</c:v>
                </c:pt>
                <c:pt idx="421">
                  <c:v>454.27370999906066</c:v>
                </c:pt>
                <c:pt idx="422">
                  <c:v>454.74984991725961</c:v>
                </c:pt>
                <c:pt idx="423">
                  <c:v>455.27256874049971</c:v>
                </c:pt>
                <c:pt idx="424">
                  <c:v>455.55851146311386</c:v>
                </c:pt>
                <c:pt idx="425">
                  <c:v>455.55851146311386</c:v>
                </c:pt>
                <c:pt idx="426">
                  <c:v>456.36846686744138</c:v>
                </c:pt>
                <c:pt idx="427">
                  <c:v>456.8911856906816</c:v>
                </c:pt>
                <c:pt idx="428">
                  <c:v>457.41519837239508</c:v>
                </c:pt>
                <c:pt idx="429">
                  <c:v>457.70114109500912</c:v>
                </c:pt>
                <c:pt idx="430">
                  <c:v>458.22385991824933</c:v>
                </c:pt>
                <c:pt idx="431">
                  <c:v>458.74787259996288</c:v>
                </c:pt>
                <c:pt idx="432">
                  <c:v>458.98594255906227</c:v>
                </c:pt>
                <c:pt idx="433">
                  <c:v>459.50995524077575</c:v>
                </c:pt>
                <c:pt idx="434">
                  <c:v>460.03267406401596</c:v>
                </c:pt>
                <c:pt idx="435">
                  <c:v>460.27074402311547</c:v>
                </c:pt>
                <c:pt idx="436">
                  <c:v>460.74688394131448</c:v>
                </c:pt>
                <c:pt idx="437">
                  <c:v>461.17515109599884</c:v>
                </c:pt>
                <c:pt idx="438">
                  <c:v>461.41322105509835</c:v>
                </c:pt>
                <c:pt idx="439">
                  <c:v>461.88936097329724</c:v>
                </c:pt>
                <c:pt idx="440">
                  <c:v>462.07955816888222</c:v>
                </c:pt>
                <c:pt idx="441">
                  <c:v>462.55569808708111</c:v>
                </c:pt>
                <c:pt idx="442">
                  <c:v>462.98396524176547</c:v>
                </c:pt>
                <c:pt idx="443">
                  <c:v>463.22203520086498</c:v>
                </c:pt>
                <c:pt idx="444">
                  <c:v>463.65030235554934</c:v>
                </c:pt>
                <c:pt idx="445">
                  <c:v>464.07856951023382</c:v>
                </c:pt>
                <c:pt idx="446">
                  <c:v>464.26876670581868</c:v>
                </c:pt>
                <c:pt idx="447">
                  <c:v>464.69703386050304</c:v>
                </c:pt>
                <c:pt idx="448">
                  <c:v>465.17317377870205</c:v>
                </c:pt>
                <c:pt idx="449">
                  <c:v>465.41124373780156</c:v>
                </c:pt>
                <c:pt idx="450">
                  <c:v>465.88738365600045</c:v>
                </c:pt>
                <c:pt idx="451">
                  <c:v>466.36352357419941</c:v>
                </c:pt>
                <c:pt idx="452">
                  <c:v>466.60159353329891</c:v>
                </c:pt>
                <c:pt idx="453">
                  <c:v>467.02986068798327</c:v>
                </c:pt>
                <c:pt idx="454">
                  <c:v>467.26793064708278</c:v>
                </c:pt>
                <c:pt idx="455">
                  <c:v>467.74407056528167</c:v>
                </c:pt>
                <c:pt idx="456">
                  <c:v>468.22021048348068</c:v>
                </c:pt>
                <c:pt idx="457">
                  <c:v>468.45828044258019</c:v>
                </c:pt>
                <c:pt idx="458">
                  <c:v>468.93312650230575</c:v>
                </c:pt>
                <c:pt idx="459">
                  <c:v>469.40926642050476</c:v>
                </c:pt>
                <c:pt idx="460">
                  <c:v>469.59946361608962</c:v>
                </c:pt>
                <c:pt idx="461">
                  <c:v>470.02902462924732</c:v>
                </c:pt>
                <c:pt idx="462">
                  <c:v>470.45729178393179</c:v>
                </c:pt>
                <c:pt idx="463">
                  <c:v>470.64748897951665</c:v>
                </c:pt>
                <c:pt idx="464">
                  <c:v>471.07575613420101</c:v>
                </c:pt>
                <c:pt idx="465">
                  <c:v>471.50402328888543</c:v>
                </c:pt>
                <c:pt idx="466">
                  <c:v>471.69422048447041</c:v>
                </c:pt>
                <c:pt idx="467">
                  <c:v>472.12248763915477</c:v>
                </c:pt>
                <c:pt idx="468">
                  <c:v>472.31268483473963</c:v>
                </c:pt>
                <c:pt idx="469">
                  <c:v>472.7409519894241</c:v>
                </c:pt>
                <c:pt idx="470">
                  <c:v>473.1705130025818</c:v>
                </c:pt>
                <c:pt idx="471">
                  <c:v>473.36071019816666</c:v>
                </c:pt>
                <c:pt idx="472">
                  <c:v>473.78897735285113</c:v>
                </c:pt>
                <c:pt idx="473">
                  <c:v>474.26511727105003</c:v>
                </c:pt>
                <c:pt idx="474">
                  <c:v>474.455314466635</c:v>
                </c:pt>
                <c:pt idx="475">
                  <c:v>474.9314543848339</c:v>
                </c:pt>
                <c:pt idx="476">
                  <c:v>475.35972153951826</c:v>
                </c:pt>
                <c:pt idx="477">
                  <c:v>475.59779149861777</c:v>
                </c:pt>
                <c:pt idx="478">
                  <c:v>476.02605865330213</c:v>
                </c:pt>
                <c:pt idx="479">
                  <c:v>476.50219857150114</c:v>
                </c:pt>
                <c:pt idx="480">
                  <c:v>476.74026853060064</c:v>
                </c:pt>
                <c:pt idx="481">
                  <c:v>477.16853568528501</c:v>
                </c:pt>
                <c:pt idx="482">
                  <c:v>477.40660564438451</c:v>
                </c:pt>
                <c:pt idx="483">
                  <c:v>477.83487279906888</c:v>
                </c:pt>
                <c:pt idx="484">
                  <c:v>478.26313995375324</c:v>
                </c:pt>
                <c:pt idx="485">
                  <c:v>478.50120991285274</c:v>
                </c:pt>
                <c:pt idx="486">
                  <c:v>478.88160430402257</c:v>
                </c:pt>
                <c:pt idx="487">
                  <c:v>479.2619986951924</c:v>
                </c:pt>
                <c:pt idx="488">
                  <c:v>479.45219589077732</c:v>
                </c:pt>
                <c:pt idx="489">
                  <c:v>479.83388414042048</c:v>
                </c:pt>
                <c:pt idx="490">
                  <c:v>480.26215129510484</c:v>
                </c:pt>
                <c:pt idx="491">
                  <c:v>480.45234849068981</c:v>
                </c:pt>
                <c:pt idx="492">
                  <c:v>480.83274288185959</c:v>
                </c:pt>
                <c:pt idx="493">
                  <c:v>481.21443113150275</c:v>
                </c:pt>
                <c:pt idx="494">
                  <c:v>481.40462832708772</c:v>
                </c:pt>
                <c:pt idx="495">
                  <c:v>481.78502271825755</c:v>
                </c:pt>
                <c:pt idx="496">
                  <c:v>481.97521991384241</c:v>
                </c:pt>
                <c:pt idx="497">
                  <c:v>482.35690816348563</c:v>
                </c:pt>
                <c:pt idx="498">
                  <c:v>482.78517531816999</c:v>
                </c:pt>
                <c:pt idx="499">
                  <c:v>483.0232452772695</c:v>
                </c:pt>
                <c:pt idx="500">
                  <c:v>483.45151243195386</c:v>
                </c:pt>
                <c:pt idx="501">
                  <c:v>483.87977958663822</c:v>
                </c:pt>
                <c:pt idx="502">
                  <c:v>484.06997678222319</c:v>
                </c:pt>
                <c:pt idx="503">
                  <c:v>484.49824393690756</c:v>
                </c:pt>
                <c:pt idx="504">
                  <c:v>484.92651109159192</c:v>
                </c:pt>
                <c:pt idx="505">
                  <c:v>485.11670828717689</c:v>
                </c:pt>
                <c:pt idx="506">
                  <c:v>485.54497544186125</c:v>
                </c:pt>
                <c:pt idx="507">
                  <c:v>485.92666369150447</c:v>
                </c:pt>
                <c:pt idx="508">
                  <c:v>486.16473365060398</c:v>
                </c:pt>
                <c:pt idx="509">
                  <c:v>486.54512804177369</c:v>
                </c:pt>
                <c:pt idx="510">
                  <c:v>486.73532523735867</c:v>
                </c:pt>
                <c:pt idx="511">
                  <c:v>487.1157196285285</c:v>
                </c:pt>
                <c:pt idx="512">
                  <c:v>487.44953511465707</c:v>
                </c:pt>
                <c:pt idx="513">
                  <c:v>487.63973231024204</c:v>
                </c:pt>
                <c:pt idx="514">
                  <c:v>488.02012670141175</c:v>
                </c:pt>
                <c:pt idx="515">
                  <c:v>488.35394218754044</c:v>
                </c:pt>
                <c:pt idx="516">
                  <c:v>488.5441393831253</c:v>
                </c:pt>
                <c:pt idx="517">
                  <c:v>488.87666101078059</c:v>
                </c:pt>
                <c:pt idx="518">
                  <c:v>489.25834926042381</c:v>
                </c:pt>
                <c:pt idx="519">
                  <c:v>489.40067369249414</c:v>
                </c:pt>
                <c:pt idx="520">
                  <c:v>489.78106808366397</c:v>
                </c:pt>
                <c:pt idx="521">
                  <c:v>490.11488356979254</c:v>
                </c:pt>
                <c:pt idx="522">
                  <c:v>490.30508076537751</c:v>
                </c:pt>
                <c:pt idx="523">
                  <c:v>490.68547515654728</c:v>
                </c:pt>
                <c:pt idx="524">
                  <c:v>490.92354511564673</c:v>
                </c:pt>
                <c:pt idx="525">
                  <c:v>491.30523336528995</c:v>
                </c:pt>
                <c:pt idx="526">
                  <c:v>491.68562775645978</c:v>
                </c:pt>
                <c:pt idx="527">
                  <c:v>491.87582495204464</c:v>
                </c:pt>
                <c:pt idx="528">
                  <c:v>492.25621934321447</c:v>
                </c:pt>
                <c:pt idx="529">
                  <c:v>492.63790759285769</c:v>
                </c:pt>
                <c:pt idx="530">
                  <c:v>492.82810478844266</c:v>
                </c:pt>
                <c:pt idx="531">
                  <c:v>493.20849917961237</c:v>
                </c:pt>
                <c:pt idx="532">
                  <c:v>493.5888935707822</c:v>
                </c:pt>
                <c:pt idx="533">
                  <c:v>493.78038462484056</c:v>
                </c:pt>
                <c:pt idx="534">
                  <c:v>494.11290625249575</c:v>
                </c:pt>
                <c:pt idx="535">
                  <c:v>494.44672173862443</c:v>
                </c:pt>
                <c:pt idx="536">
                  <c:v>494.63691893420929</c:v>
                </c:pt>
                <c:pt idx="537">
                  <c:v>494.96944056186459</c:v>
                </c:pt>
                <c:pt idx="538">
                  <c:v>495.1130588524083</c:v>
                </c:pt>
                <c:pt idx="539">
                  <c:v>495.44558048006348</c:v>
                </c:pt>
                <c:pt idx="540">
                  <c:v>495.77939596619217</c:v>
                </c:pt>
                <c:pt idx="541">
                  <c:v>495.96959316177703</c:v>
                </c:pt>
                <c:pt idx="542">
                  <c:v>496.30211478943232</c:v>
                </c:pt>
                <c:pt idx="543">
                  <c:v>496.6359302755609</c:v>
                </c:pt>
                <c:pt idx="544">
                  <c:v>496.82612747114587</c:v>
                </c:pt>
                <c:pt idx="545">
                  <c:v>497.15864909880105</c:v>
                </c:pt>
                <c:pt idx="546">
                  <c:v>497.49246458492973</c:v>
                </c:pt>
                <c:pt idx="547">
                  <c:v>497.68266178051459</c:v>
                </c:pt>
                <c:pt idx="548">
                  <c:v>498.06305617168442</c:v>
                </c:pt>
                <c:pt idx="549">
                  <c:v>498.44474442132764</c:v>
                </c:pt>
                <c:pt idx="550">
                  <c:v>498.6349416169125</c:v>
                </c:pt>
                <c:pt idx="551">
                  <c:v>499.01533600808233</c:v>
                </c:pt>
                <c:pt idx="552">
                  <c:v>499.20553320366719</c:v>
                </c:pt>
                <c:pt idx="553">
                  <c:v>499.58722145331041</c:v>
                </c:pt>
                <c:pt idx="554">
                  <c:v>499.96761584448024</c:v>
                </c:pt>
                <c:pt idx="555">
                  <c:v>500.15781304006521</c:v>
                </c:pt>
                <c:pt idx="556">
                  <c:v>500.53820743123492</c:v>
                </c:pt>
                <c:pt idx="557">
                  <c:v>500.91989568087814</c:v>
                </c:pt>
                <c:pt idx="558">
                  <c:v>501.11009287646311</c:v>
                </c:pt>
                <c:pt idx="559">
                  <c:v>501.49048726763294</c:v>
                </c:pt>
                <c:pt idx="560">
                  <c:v>501.82430275376151</c:v>
                </c:pt>
                <c:pt idx="561">
                  <c:v>501.96662718583184</c:v>
                </c:pt>
                <c:pt idx="562">
                  <c:v>502.29914881348714</c:v>
                </c:pt>
                <c:pt idx="563">
                  <c:v>502.63296429961571</c:v>
                </c:pt>
                <c:pt idx="564">
                  <c:v>502.77528873168603</c:v>
                </c:pt>
                <c:pt idx="565">
                  <c:v>503.10910421781472</c:v>
                </c:pt>
                <c:pt idx="566">
                  <c:v>503.25142864988504</c:v>
                </c:pt>
                <c:pt idx="567">
                  <c:v>503.53737137249908</c:v>
                </c:pt>
                <c:pt idx="568">
                  <c:v>503.86989300015426</c:v>
                </c:pt>
                <c:pt idx="569">
                  <c:v>504.01351129069809</c:v>
                </c:pt>
                <c:pt idx="570">
                  <c:v>504.29945401331207</c:v>
                </c:pt>
                <c:pt idx="571">
                  <c:v>504.63197564096731</c:v>
                </c:pt>
                <c:pt idx="572">
                  <c:v>504.77430007303764</c:v>
                </c:pt>
                <c:pt idx="573">
                  <c:v>505.15598832268086</c:v>
                </c:pt>
                <c:pt idx="574">
                  <c:v>505.48850995033615</c:v>
                </c:pt>
                <c:pt idx="575">
                  <c:v>505.63212824087981</c:v>
                </c:pt>
                <c:pt idx="576">
                  <c:v>506.01252263204969</c:v>
                </c:pt>
                <c:pt idx="577">
                  <c:v>506.34504425970488</c:v>
                </c:pt>
                <c:pt idx="578">
                  <c:v>506.48866255024859</c:v>
                </c:pt>
                <c:pt idx="579">
                  <c:v>506.86905694141842</c:v>
                </c:pt>
                <c:pt idx="580">
                  <c:v>507.01138137348875</c:v>
                </c:pt>
                <c:pt idx="581">
                  <c:v>507.34519685961743</c:v>
                </c:pt>
                <c:pt idx="582">
                  <c:v>507.72559125078715</c:v>
                </c:pt>
                <c:pt idx="583">
                  <c:v>507.86920954133092</c:v>
                </c:pt>
                <c:pt idx="584">
                  <c:v>508.20173116898616</c:v>
                </c:pt>
                <c:pt idx="585">
                  <c:v>508.53554665511479</c:v>
                </c:pt>
                <c:pt idx="586">
                  <c:v>508.67787108718517</c:v>
                </c:pt>
                <c:pt idx="587">
                  <c:v>509.01168657331368</c:v>
                </c:pt>
                <c:pt idx="588">
                  <c:v>509.34420820096904</c:v>
                </c:pt>
                <c:pt idx="589">
                  <c:v>509.48653263303936</c:v>
                </c:pt>
                <c:pt idx="590">
                  <c:v>509.82034811916793</c:v>
                </c:pt>
                <c:pt idx="591">
                  <c:v>510.10629084178197</c:v>
                </c:pt>
                <c:pt idx="592">
                  <c:v>510.29648803736694</c:v>
                </c:pt>
                <c:pt idx="593">
                  <c:v>510.58243075998092</c:v>
                </c:pt>
                <c:pt idx="594">
                  <c:v>510.77262795556584</c:v>
                </c:pt>
                <c:pt idx="595">
                  <c:v>511.05727681970649</c:v>
                </c:pt>
                <c:pt idx="596">
                  <c:v>511.39109230583517</c:v>
                </c:pt>
                <c:pt idx="597">
                  <c:v>511.5334167379055</c:v>
                </c:pt>
                <c:pt idx="598">
                  <c:v>511.86723222403413</c:v>
                </c:pt>
                <c:pt idx="599">
                  <c:v>512.19975385168937</c:v>
                </c:pt>
                <c:pt idx="600">
                  <c:v>512.38995104727428</c:v>
                </c:pt>
                <c:pt idx="601">
                  <c:v>512.67589376988838</c:v>
                </c:pt>
                <c:pt idx="602">
                  <c:v>513.00970925601689</c:v>
                </c:pt>
                <c:pt idx="603">
                  <c:v>513.15203368808727</c:v>
                </c:pt>
                <c:pt idx="604">
                  <c:v>513.4858491742159</c:v>
                </c:pt>
                <c:pt idx="605">
                  <c:v>513.77049803835655</c:v>
                </c:pt>
                <c:pt idx="606">
                  <c:v>513.91411632890026</c:v>
                </c:pt>
                <c:pt idx="607">
                  <c:v>514.24663795655545</c:v>
                </c:pt>
                <c:pt idx="608">
                  <c:v>514.39025624709927</c:v>
                </c:pt>
                <c:pt idx="609">
                  <c:v>514.67490511123992</c:v>
                </c:pt>
                <c:pt idx="610">
                  <c:v>514.91297507033937</c:v>
                </c:pt>
                <c:pt idx="611">
                  <c:v>515.0565933608832</c:v>
                </c:pt>
                <c:pt idx="612">
                  <c:v>515.34124222502385</c:v>
                </c:pt>
                <c:pt idx="613">
                  <c:v>515.57931218412318</c:v>
                </c:pt>
                <c:pt idx="614">
                  <c:v>515.72293047466701</c:v>
                </c:pt>
                <c:pt idx="615">
                  <c:v>515.95970657529313</c:v>
                </c:pt>
                <c:pt idx="616">
                  <c:v>516.24564929790711</c:v>
                </c:pt>
                <c:pt idx="617">
                  <c:v>516.38926758845093</c:v>
                </c:pt>
                <c:pt idx="618">
                  <c:v>516.67391645259158</c:v>
                </c:pt>
                <c:pt idx="619">
                  <c:v>516.91198641169092</c:v>
                </c:pt>
                <c:pt idx="620">
                  <c:v>517.05560470223475</c:v>
                </c:pt>
                <c:pt idx="621">
                  <c:v>517.3402535663754</c:v>
                </c:pt>
                <c:pt idx="622">
                  <c:v>517.48387185691911</c:v>
                </c:pt>
                <c:pt idx="623">
                  <c:v>517.81639348457429</c:v>
                </c:pt>
                <c:pt idx="624">
                  <c:v>518.10233620718839</c:v>
                </c:pt>
                <c:pt idx="625">
                  <c:v>518.24466063925877</c:v>
                </c:pt>
                <c:pt idx="626">
                  <c:v>518.5784761253874</c:v>
                </c:pt>
                <c:pt idx="627">
                  <c:v>518.91099775304258</c:v>
                </c:pt>
                <c:pt idx="628">
                  <c:v>519.05461604358641</c:v>
                </c:pt>
                <c:pt idx="629">
                  <c:v>519.33926490772706</c:v>
                </c:pt>
                <c:pt idx="630">
                  <c:v>519.67308039385557</c:v>
                </c:pt>
                <c:pt idx="631">
                  <c:v>519.81540482592595</c:v>
                </c:pt>
                <c:pt idx="632">
                  <c:v>520.14922031205458</c:v>
                </c:pt>
                <c:pt idx="633">
                  <c:v>520.43516303466868</c:v>
                </c:pt>
                <c:pt idx="634">
                  <c:v>520.57748746673894</c:v>
                </c:pt>
                <c:pt idx="635">
                  <c:v>520.86343018935304</c:v>
                </c:pt>
                <c:pt idx="636">
                  <c:v>521.00575462142331</c:v>
                </c:pt>
                <c:pt idx="637">
                  <c:v>521.2916973440374</c:v>
                </c:pt>
                <c:pt idx="638">
                  <c:v>521.57634620817805</c:v>
                </c:pt>
                <c:pt idx="639">
                  <c:v>521.71996449872188</c:v>
                </c:pt>
                <c:pt idx="640">
                  <c:v>521.95803445782121</c:v>
                </c:pt>
                <c:pt idx="641">
                  <c:v>522.24268332196198</c:v>
                </c:pt>
                <c:pt idx="642">
                  <c:v>522.38630161250569</c:v>
                </c:pt>
                <c:pt idx="643">
                  <c:v>522.67224433511979</c:v>
                </c:pt>
                <c:pt idx="644">
                  <c:v>522.90902043574579</c:v>
                </c:pt>
                <c:pt idx="645">
                  <c:v>523.05263872628962</c:v>
                </c:pt>
                <c:pt idx="646">
                  <c:v>523.3385814489036</c:v>
                </c:pt>
                <c:pt idx="647">
                  <c:v>523.62323031304425</c:v>
                </c:pt>
                <c:pt idx="648">
                  <c:v>523.76684860358796</c:v>
                </c:pt>
                <c:pt idx="649">
                  <c:v>524.05149746772861</c:v>
                </c:pt>
                <c:pt idx="650">
                  <c:v>524.24298852178697</c:v>
                </c:pt>
                <c:pt idx="651">
                  <c:v>524.52763738592762</c:v>
                </c:pt>
                <c:pt idx="652">
                  <c:v>524.81358010854171</c:v>
                </c:pt>
                <c:pt idx="653">
                  <c:v>524.95590454061198</c:v>
                </c:pt>
                <c:pt idx="654">
                  <c:v>525.24184726322608</c:v>
                </c:pt>
                <c:pt idx="655">
                  <c:v>525.52778998584006</c:v>
                </c:pt>
                <c:pt idx="656">
                  <c:v>525.67011441791044</c:v>
                </c:pt>
                <c:pt idx="657">
                  <c:v>525.95605714052442</c:v>
                </c:pt>
                <c:pt idx="658">
                  <c:v>526.24199986313863</c:v>
                </c:pt>
                <c:pt idx="659">
                  <c:v>526.3843242952089</c:v>
                </c:pt>
                <c:pt idx="660">
                  <c:v>526.62239425430835</c:v>
                </c:pt>
                <c:pt idx="661">
                  <c:v>526.86046421340779</c:v>
                </c:pt>
                <c:pt idx="662">
                  <c:v>527.00278864547818</c:v>
                </c:pt>
                <c:pt idx="663">
                  <c:v>527.24085860457762</c:v>
                </c:pt>
                <c:pt idx="664">
                  <c:v>527.38447689512134</c:v>
                </c:pt>
                <c:pt idx="665">
                  <c:v>527.62125299574745</c:v>
                </c:pt>
                <c:pt idx="666">
                  <c:v>527.85932295484702</c:v>
                </c:pt>
                <c:pt idx="667">
                  <c:v>528.00294124539073</c:v>
                </c:pt>
                <c:pt idx="668">
                  <c:v>528.24101120449018</c:v>
                </c:pt>
                <c:pt idx="669">
                  <c:v>528.47908116358963</c:v>
                </c:pt>
                <c:pt idx="670">
                  <c:v>528.57353283214536</c:v>
                </c:pt>
                <c:pt idx="671">
                  <c:v>528.81160279124492</c:v>
                </c:pt>
                <c:pt idx="672">
                  <c:v>529.0975455138589</c:v>
                </c:pt>
                <c:pt idx="673">
                  <c:v>529.23986994592929</c:v>
                </c:pt>
                <c:pt idx="674">
                  <c:v>529.47793990502873</c:v>
                </c:pt>
                <c:pt idx="675">
                  <c:v>529.7160098641283</c:v>
                </c:pt>
                <c:pt idx="676">
                  <c:v>529.85833429619856</c:v>
                </c:pt>
                <c:pt idx="677">
                  <c:v>530.09640425529801</c:v>
                </c:pt>
                <c:pt idx="678">
                  <c:v>530.24002254584184</c:v>
                </c:pt>
                <c:pt idx="679">
                  <c:v>530.47809250494117</c:v>
                </c:pt>
                <c:pt idx="680">
                  <c:v>530.76274136908182</c:v>
                </c:pt>
                <c:pt idx="681">
                  <c:v>530.858486896111</c:v>
                </c:pt>
                <c:pt idx="682">
                  <c:v>531.1444296187251</c:v>
                </c:pt>
                <c:pt idx="683">
                  <c:v>531.42907848286575</c:v>
                </c:pt>
                <c:pt idx="684">
                  <c:v>531.52482400989493</c:v>
                </c:pt>
                <c:pt idx="685">
                  <c:v>531.76289396899438</c:v>
                </c:pt>
                <c:pt idx="686">
                  <c:v>532.00096392809394</c:v>
                </c:pt>
                <c:pt idx="687">
                  <c:v>532.14328836016421</c:v>
                </c:pt>
                <c:pt idx="688">
                  <c:v>532.38135831926377</c:v>
                </c:pt>
                <c:pt idx="689">
                  <c:v>532.6194282783631</c:v>
                </c:pt>
                <c:pt idx="690">
                  <c:v>532.71517380539228</c:v>
                </c:pt>
                <c:pt idx="691">
                  <c:v>532.95324376449184</c:v>
                </c:pt>
                <c:pt idx="692">
                  <c:v>533.04769543304758</c:v>
                </c:pt>
                <c:pt idx="693">
                  <c:v>533.28576539214703</c:v>
                </c:pt>
                <c:pt idx="694">
                  <c:v>533.52383535124648</c:v>
                </c:pt>
                <c:pt idx="695">
                  <c:v>533.61958087827566</c:v>
                </c:pt>
                <c:pt idx="696">
                  <c:v>533.8576508373751</c:v>
                </c:pt>
                <c:pt idx="697">
                  <c:v>534.14229970151587</c:v>
                </c:pt>
                <c:pt idx="698">
                  <c:v>534.23804522854505</c:v>
                </c:pt>
                <c:pt idx="699">
                  <c:v>534.52398795115903</c:v>
                </c:pt>
                <c:pt idx="700">
                  <c:v>534.76205791025848</c:v>
                </c:pt>
                <c:pt idx="701">
                  <c:v>534.90438234232886</c:v>
                </c:pt>
                <c:pt idx="702">
                  <c:v>535.19032506494284</c:v>
                </c:pt>
                <c:pt idx="703">
                  <c:v>535.4283950240424</c:v>
                </c:pt>
                <c:pt idx="704">
                  <c:v>535.57071945611278</c:v>
                </c:pt>
                <c:pt idx="705">
                  <c:v>535.85666217872676</c:v>
                </c:pt>
                <c:pt idx="706">
                  <c:v>535.9511138472825</c:v>
                </c:pt>
                <c:pt idx="707">
                  <c:v>536.23705656989659</c:v>
                </c:pt>
                <c:pt idx="708">
                  <c:v>536.52299929251058</c:v>
                </c:pt>
                <c:pt idx="709">
                  <c:v>536.61745096106631</c:v>
                </c:pt>
                <c:pt idx="710">
                  <c:v>536.85552092016587</c:v>
                </c:pt>
                <c:pt idx="711">
                  <c:v>537.09359087926532</c:v>
                </c:pt>
                <c:pt idx="712">
                  <c:v>537.23720916980903</c:v>
                </c:pt>
                <c:pt idx="713">
                  <c:v>537.47398527043515</c:v>
                </c:pt>
                <c:pt idx="714">
                  <c:v>537.6654763244934</c:v>
                </c:pt>
                <c:pt idx="715">
                  <c:v>537.80780075656378</c:v>
                </c:pt>
                <c:pt idx="716">
                  <c:v>538.04587071566323</c:v>
                </c:pt>
                <c:pt idx="717">
                  <c:v>538.28394067476279</c:v>
                </c:pt>
                <c:pt idx="718">
                  <c:v>538.37839234331852</c:v>
                </c:pt>
                <c:pt idx="719">
                  <c:v>538.61646230241797</c:v>
                </c:pt>
                <c:pt idx="720">
                  <c:v>538.76008059296169</c:v>
                </c:pt>
                <c:pt idx="721">
                  <c:v>538.99815055206113</c:v>
                </c:pt>
                <c:pt idx="722">
                  <c:v>539.28279941620178</c:v>
                </c:pt>
                <c:pt idx="723">
                  <c:v>539.37854494323096</c:v>
                </c:pt>
                <c:pt idx="724">
                  <c:v>539.66448766584506</c:v>
                </c:pt>
                <c:pt idx="725">
                  <c:v>539.90255762494451</c:v>
                </c:pt>
                <c:pt idx="726">
                  <c:v>540.04488205701489</c:v>
                </c:pt>
                <c:pt idx="727">
                  <c:v>540.33082477962887</c:v>
                </c:pt>
                <c:pt idx="728">
                  <c:v>540.56889473872843</c:v>
                </c:pt>
                <c:pt idx="729">
                  <c:v>540.66334640728417</c:v>
                </c:pt>
                <c:pt idx="730">
                  <c:v>540.90141636638373</c:v>
                </c:pt>
                <c:pt idx="731">
                  <c:v>541.18735908899771</c:v>
                </c:pt>
                <c:pt idx="732">
                  <c:v>541.28181075755344</c:v>
                </c:pt>
                <c:pt idx="733">
                  <c:v>541.51988071665289</c:v>
                </c:pt>
                <c:pt idx="734">
                  <c:v>541.66349900719661</c:v>
                </c:pt>
                <c:pt idx="735">
                  <c:v>541.85369620278163</c:v>
                </c:pt>
                <c:pt idx="736">
                  <c:v>542.09176616188108</c:v>
                </c:pt>
                <c:pt idx="737">
                  <c:v>542.18621783043682</c:v>
                </c:pt>
                <c:pt idx="738">
                  <c:v>542.42428778953627</c:v>
                </c:pt>
                <c:pt idx="739">
                  <c:v>542.66235774863583</c:v>
                </c:pt>
                <c:pt idx="740">
                  <c:v>542.80597603917943</c:v>
                </c:pt>
                <c:pt idx="741">
                  <c:v>543.04404599827899</c:v>
                </c:pt>
                <c:pt idx="742">
                  <c:v>543.28211595737844</c:v>
                </c:pt>
                <c:pt idx="743">
                  <c:v>543.37656762593417</c:v>
                </c:pt>
                <c:pt idx="744">
                  <c:v>543.61463758503373</c:v>
                </c:pt>
                <c:pt idx="745">
                  <c:v>543.90058030764772</c:v>
                </c:pt>
                <c:pt idx="746">
                  <c:v>544.0429047397181</c:v>
                </c:pt>
                <c:pt idx="747">
                  <c:v>544.28097469881754</c:v>
                </c:pt>
                <c:pt idx="748">
                  <c:v>544.42329913088793</c:v>
                </c:pt>
                <c:pt idx="749">
                  <c:v>544.70924185350191</c:v>
                </c:pt>
                <c:pt idx="750">
                  <c:v>544.94731181260147</c:v>
                </c:pt>
                <c:pt idx="751">
                  <c:v>545.08963624467174</c:v>
                </c:pt>
                <c:pt idx="752">
                  <c:v>545.37557896728583</c:v>
                </c:pt>
                <c:pt idx="753">
                  <c:v>545.61364892638528</c:v>
                </c:pt>
                <c:pt idx="754">
                  <c:v>545.70939445341446</c:v>
                </c:pt>
                <c:pt idx="755">
                  <c:v>545.99404331755511</c:v>
                </c:pt>
                <c:pt idx="756">
                  <c:v>546.23211327665467</c:v>
                </c:pt>
                <c:pt idx="757">
                  <c:v>546.32785880368374</c:v>
                </c:pt>
                <c:pt idx="758">
                  <c:v>546.56592876278319</c:v>
                </c:pt>
                <c:pt idx="759">
                  <c:v>546.80399872188264</c:v>
                </c:pt>
                <c:pt idx="760">
                  <c:v>546.89845039043848</c:v>
                </c:pt>
                <c:pt idx="761">
                  <c:v>547.13652034953793</c:v>
                </c:pt>
                <c:pt idx="762">
                  <c:v>547.23226587656711</c:v>
                </c:pt>
                <c:pt idx="763">
                  <c:v>547.47033583566656</c:v>
                </c:pt>
                <c:pt idx="764">
                  <c:v>547.66053303125148</c:v>
                </c:pt>
                <c:pt idx="765">
                  <c:v>547.75627855828054</c:v>
                </c:pt>
                <c:pt idx="766">
                  <c:v>547.99305465890677</c:v>
                </c:pt>
                <c:pt idx="767">
                  <c:v>548.23112461800622</c:v>
                </c:pt>
                <c:pt idx="768">
                  <c:v>548.32687014503529</c:v>
                </c:pt>
                <c:pt idx="769">
                  <c:v>548.56494010413485</c:v>
                </c:pt>
                <c:pt idx="770">
                  <c:v>548.8030100632343</c:v>
                </c:pt>
                <c:pt idx="771">
                  <c:v>548.94533449530468</c:v>
                </c:pt>
                <c:pt idx="772">
                  <c:v>549.18340445440413</c:v>
                </c:pt>
                <c:pt idx="773">
                  <c:v>549.46934717701811</c:v>
                </c:pt>
                <c:pt idx="774">
                  <c:v>549.61167160908849</c:v>
                </c:pt>
                <c:pt idx="775">
                  <c:v>549.84974156818805</c:v>
                </c:pt>
                <c:pt idx="776">
                  <c:v>549.99335985873165</c:v>
                </c:pt>
                <c:pt idx="777">
                  <c:v>550.27800872287241</c:v>
                </c:pt>
                <c:pt idx="778">
                  <c:v>550.51607868197186</c:v>
                </c:pt>
                <c:pt idx="779">
                  <c:v>550.65969697251558</c:v>
                </c:pt>
                <c:pt idx="780">
                  <c:v>550.94434583665623</c:v>
                </c:pt>
                <c:pt idx="781">
                  <c:v>551.18241579575579</c:v>
                </c:pt>
                <c:pt idx="782">
                  <c:v>551.27816132278485</c:v>
                </c:pt>
                <c:pt idx="783">
                  <c:v>551.5162312818843</c:v>
                </c:pt>
                <c:pt idx="784">
                  <c:v>551.75430124098375</c:v>
                </c:pt>
                <c:pt idx="785">
                  <c:v>551.8487529095396</c:v>
                </c:pt>
                <c:pt idx="786">
                  <c:v>552.03895010512451</c:v>
                </c:pt>
                <c:pt idx="787">
                  <c:v>552.23044115918276</c:v>
                </c:pt>
                <c:pt idx="788">
                  <c:v>552.32489282773849</c:v>
                </c:pt>
                <c:pt idx="789">
                  <c:v>552.51509002332352</c:v>
                </c:pt>
                <c:pt idx="790">
                  <c:v>552.61083555035259</c:v>
                </c:pt>
                <c:pt idx="791">
                  <c:v>552.8010327459375</c:v>
                </c:pt>
                <c:pt idx="792">
                  <c:v>552.99122994152242</c:v>
                </c:pt>
                <c:pt idx="793">
                  <c:v>553.18142713710733</c:v>
                </c:pt>
                <c:pt idx="794">
                  <c:v>553.27717266413651</c:v>
                </c:pt>
                <c:pt idx="795">
                  <c:v>553.46736985972143</c:v>
                </c:pt>
                <c:pt idx="796">
                  <c:v>553.5631153867505</c:v>
                </c:pt>
                <c:pt idx="797">
                  <c:v>553.75331258233541</c:v>
                </c:pt>
                <c:pt idx="798">
                  <c:v>553.99138254143486</c:v>
                </c:pt>
                <c:pt idx="799">
                  <c:v>554.08583420999071</c:v>
                </c:pt>
                <c:pt idx="800">
                  <c:v>554.27603140557562</c:v>
                </c:pt>
                <c:pt idx="801">
                  <c:v>554.51410136467507</c:v>
                </c:pt>
                <c:pt idx="802">
                  <c:v>554.60984689170425</c:v>
                </c:pt>
                <c:pt idx="803">
                  <c:v>554.8479168508037</c:v>
                </c:pt>
                <c:pt idx="804">
                  <c:v>554.94236851935943</c:v>
                </c:pt>
                <c:pt idx="805">
                  <c:v>555.180438478459</c:v>
                </c:pt>
                <c:pt idx="806">
                  <c:v>555.37192953251713</c:v>
                </c:pt>
                <c:pt idx="807">
                  <c:v>555.51425396458751</c:v>
                </c:pt>
                <c:pt idx="808">
                  <c:v>555.75232392368696</c:v>
                </c:pt>
                <c:pt idx="809">
                  <c:v>555.94252111927199</c:v>
                </c:pt>
                <c:pt idx="810">
                  <c:v>556.08484555134237</c:v>
                </c:pt>
                <c:pt idx="811">
                  <c:v>556.2763366054005</c:v>
                </c:pt>
                <c:pt idx="812">
                  <c:v>556.51311270602673</c:v>
                </c:pt>
                <c:pt idx="813">
                  <c:v>556.6088582330558</c:v>
                </c:pt>
                <c:pt idx="814">
                  <c:v>556.84692819215525</c:v>
                </c:pt>
                <c:pt idx="815">
                  <c:v>557.03712538774016</c:v>
                </c:pt>
                <c:pt idx="816">
                  <c:v>557.13287091476934</c:v>
                </c:pt>
                <c:pt idx="817">
                  <c:v>557.37094087386879</c:v>
                </c:pt>
                <c:pt idx="818">
                  <c:v>557.46539254242464</c:v>
                </c:pt>
                <c:pt idx="819">
                  <c:v>557.70346250152409</c:v>
                </c:pt>
                <c:pt idx="820">
                  <c:v>557.893659697109</c:v>
                </c:pt>
                <c:pt idx="821">
                  <c:v>557.98940522413807</c:v>
                </c:pt>
                <c:pt idx="822">
                  <c:v>558.17960241972298</c:v>
                </c:pt>
                <c:pt idx="823">
                  <c:v>558.41767237882243</c:v>
                </c:pt>
                <c:pt idx="824">
                  <c:v>558.51341790585161</c:v>
                </c:pt>
                <c:pt idx="825">
                  <c:v>558.70361510143653</c:v>
                </c:pt>
                <c:pt idx="826">
                  <c:v>558.94168506053597</c:v>
                </c:pt>
                <c:pt idx="827">
                  <c:v>559.03613672909182</c:v>
                </c:pt>
                <c:pt idx="828">
                  <c:v>559.22633392467674</c:v>
                </c:pt>
                <c:pt idx="829">
                  <c:v>559.41653112026165</c:v>
                </c:pt>
                <c:pt idx="830">
                  <c:v>559.56014941080537</c:v>
                </c:pt>
                <c:pt idx="831">
                  <c:v>559.75034660639017</c:v>
                </c:pt>
                <c:pt idx="832">
                  <c:v>559.84609213341935</c:v>
                </c:pt>
                <c:pt idx="833">
                  <c:v>560.08416209251891</c:v>
                </c:pt>
                <c:pt idx="834">
                  <c:v>560.27435928810371</c:v>
                </c:pt>
                <c:pt idx="835">
                  <c:v>560.41668372017409</c:v>
                </c:pt>
                <c:pt idx="836">
                  <c:v>560.60688091575901</c:v>
                </c:pt>
                <c:pt idx="837">
                  <c:v>560.84495087485845</c:v>
                </c:pt>
                <c:pt idx="838">
                  <c:v>560.94069640188764</c:v>
                </c:pt>
                <c:pt idx="839">
                  <c:v>561.17876636098708</c:v>
                </c:pt>
                <c:pt idx="840">
                  <c:v>561.41683632008665</c:v>
                </c:pt>
                <c:pt idx="841">
                  <c:v>561.51128798864238</c:v>
                </c:pt>
                <c:pt idx="842">
                  <c:v>561.74935794774183</c:v>
                </c:pt>
                <c:pt idx="843">
                  <c:v>561.98742790684128</c:v>
                </c:pt>
                <c:pt idx="844">
                  <c:v>562.08317343387046</c:v>
                </c:pt>
                <c:pt idx="845">
                  <c:v>562.32124339297002</c:v>
                </c:pt>
                <c:pt idx="846">
                  <c:v>562.46356782504029</c:v>
                </c:pt>
                <c:pt idx="847">
                  <c:v>562.70163778413973</c:v>
                </c:pt>
                <c:pt idx="848">
                  <c:v>562.93970774323918</c:v>
                </c:pt>
                <c:pt idx="849">
                  <c:v>563.08203217530956</c:v>
                </c:pt>
                <c:pt idx="850">
                  <c:v>563.27222937089448</c:v>
                </c:pt>
                <c:pt idx="851">
                  <c:v>563.51029932999393</c:v>
                </c:pt>
                <c:pt idx="852">
                  <c:v>563.65391762053775</c:v>
                </c:pt>
                <c:pt idx="853">
                  <c:v>563.84411481612256</c:v>
                </c:pt>
                <c:pt idx="854">
                  <c:v>564.08218477522212</c:v>
                </c:pt>
                <c:pt idx="855">
                  <c:v>564.17663644377785</c:v>
                </c:pt>
                <c:pt idx="856">
                  <c:v>564.4147064028773</c:v>
                </c:pt>
                <c:pt idx="857">
                  <c:v>564.65277636197675</c:v>
                </c:pt>
                <c:pt idx="858">
                  <c:v>564.74852188900593</c:v>
                </c:pt>
                <c:pt idx="859">
                  <c:v>564.93871908459084</c:v>
                </c:pt>
                <c:pt idx="860">
                  <c:v>565.03317075314669</c:v>
                </c:pt>
                <c:pt idx="861">
                  <c:v>565.27124071224614</c:v>
                </c:pt>
                <c:pt idx="862">
                  <c:v>565.46273176630439</c:v>
                </c:pt>
                <c:pt idx="863">
                  <c:v>565.55718343486012</c:v>
                </c:pt>
                <c:pt idx="864">
                  <c:v>565.74738063044504</c:v>
                </c:pt>
                <c:pt idx="865">
                  <c:v>565.93757782602995</c:v>
                </c:pt>
                <c:pt idx="866">
                  <c:v>566.03332335305902</c:v>
                </c:pt>
                <c:pt idx="867">
                  <c:v>566.22352054864405</c:v>
                </c:pt>
                <c:pt idx="868">
                  <c:v>566.46159050774349</c:v>
                </c:pt>
                <c:pt idx="869">
                  <c:v>566.55733603477256</c:v>
                </c:pt>
                <c:pt idx="870">
                  <c:v>566.74753323035759</c:v>
                </c:pt>
                <c:pt idx="871">
                  <c:v>566.93773042594239</c:v>
                </c:pt>
                <c:pt idx="872">
                  <c:v>567.08005485801277</c:v>
                </c:pt>
                <c:pt idx="873">
                  <c:v>567.27025205359769</c:v>
                </c:pt>
                <c:pt idx="874">
                  <c:v>567.36599758062675</c:v>
                </c:pt>
                <c:pt idx="875">
                  <c:v>567.60406753972632</c:v>
                </c:pt>
                <c:pt idx="876">
                  <c:v>567.84213749882576</c:v>
                </c:pt>
                <c:pt idx="877">
                  <c:v>567.93658916738161</c:v>
                </c:pt>
                <c:pt idx="878">
                  <c:v>568.12808022143986</c:v>
                </c:pt>
                <c:pt idx="879">
                  <c:v>568.36615018053931</c:v>
                </c:pt>
                <c:pt idx="880">
                  <c:v>568.46060184909516</c:v>
                </c:pt>
                <c:pt idx="881">
                  <c:v>568.69867180819449</c:v>
                </c:pt>
                <c:pt idx="882">
                  <c:v>568.93674176729405</c:v>
                </c:pt>
                <c:pt idx="883">
                  <c:v>569.03248729432323</c:v>
                </c:pt>
                <c:pt idx="884">
                  <c:v>569.22268448990803</c:v>
                </c:pt>
                <c:pt idx="885">
                  <c:v>569.4607544490076</c:v>
                </c:pt>
                <c:pt idx="886">
                  <c:v>569.55520611756333</c:v>
                </c:pt>
                <c:pt idx="887">
                  <c:v>569.74540331314824</c:v>
                </c:pt>
                <c:pt idx="888">
                  <c:v>569.84114884017742</c:v>
                </c:pt>
                <c:pt idx="889">
                  <c:v>570.03134603576223</c:v>
                </c:pt>
                <c:pt idx="890">
                  <c:v>570.22154323134725</c:v>
                </c:pt>
                <c:pt idx="891">
                  <c:v>570.31728875837643</c:v>
                </c:pt>
                <c:pt idx="892">
                  <c:v>570.50748595396124</c:v>
                </c:pt>
                <c:pt idx="893">
                  <c:v>570.69768314954615</c:v>
                </c:pt>
                <c:pt idx="894">
                  <c:v>570.79342867657533</c:v>
                </c:pt>
                <c:pt idx="895">
                  <c:v>570.98362587216025</c:v>
                </c:pt>
                <c:pt idx="896">
                  <c:v>571.17382306774516</c:v>
                </c:pt>
                <c:pt idx="897">
                  <c:v>571.31614749981543</c:v>
                </c:pt>
                <c:pt idx="898">
                  <c:v>571.50763855387379</c:v>
                </c:pt>
                <c:pt idx="899">
                  <c:v>571.74441465449991</c:v>
                </c:pt>
                <c:pt idx="900">
                  <c:v>571.84016018152897</c:v>
                </c:pt>
                <c:pt idx="901">
                  <c:v>572.07823014062853</c:v>
                </c:pt>
                <c:pt idx="902">
                  <c:v>572.17397566765771</c:v>
                </c:pt>
                <c:pt idx="903">
                  <c:v>572.41075176828372</c:v>
                </c:pt>
                <c:pt idx="904">
                  <c:v>572.64882172738317</c:v>
                </c:pt>
                <c:pt idx="905">
                  <c:v>572.74456725441235</c:v>
                </c:pt>
                <c:pt idx="906">
                  <c:v>572.98263721351191</c:v>
                </c:pt>
                <c:pt idx="907">
                  <c:v>573.22070717261124</c:v>
                </c:pt>
                <c:pt idx="908">
                  <c:v>573.31515884116709</c:v>
                </c:pt>
                <c:pt idx="909">
                  <c:v>573.55322880026654</c:v>
                </c:pt>
                <c:pt idx="910">
                  <c:v>573.74471985432479</c:v>
                </c:pt>
                <c:pt idx="911">
                  <c:v>573.83917152288063</c:v>
                </c:pt>
                <c:pt idx="912">
                  <c:v>574.07724148198008</c:v>
                </c:pt>
                <c:pt idx="913">
                  <c:v>574.267438677565</c:v>
                </c:pt>
                <c:pt idx="914">
                  <c:v>574.41105696810871</c:v>
                </c:pt>
                <c:pt idx="915">
                  <c:v>574.60125416369362</c:v>
                </c:pt>
                <c:pt idx="916">
                  <c:v>574.69570583224936</c:v>
                </c:pt>
                <c:pt idx="917">
                  <c:v>574.93377579134881</c:v>
                </c:pt>
                <c:pt idx="918">
                  <c:v>575.12397298693384</c:v>
                </c:pt>
                <c:pt idx="919">
                  <c:v>575.2197185139629</c:v>
                </c:pt>
                <c:pt idx="920">
                  <c:v>575.45778847306235</c:v>
                </c:pt>
                <c:pt idx="921">
                  <c:v>575.69585843216191</c:v>
                </c:pt>
                <c:pt idx="922">
                  <c:v>575.79031010071765</c:v>
                </c:pt>
                <c:pt idx="923">
                  <c:v>576.0283800598171</c:v>
                </c:pt>
                <c:pt idx="924">
                  <c:v>576.26645001891654</c:v>
                </c:pt>
                <c:pt idx="925">
                  <c:v>576.41006830946026</c:v>
                </c:pt>
                <c:pt idx="926">
                  <c:v>576.60026550504529</c:v>
                </c:pt>
                <c:pt idx="927">
                  <c:v>576.83833546414473</c:v>
                </c:pt>
                <c:pt idx="928">
                  <c:v>576.98065989621512</c:v>
                </c:pt>
                <c:pt idx="929">
                  <c:v>577.21872985531445</c:v>
                </c:pt>
                <c:pt idx="930">
                  <c:v>577.31447538234363</c:v>
                </c:pt>
                <c:pt idx="931">
                  <c:v>577.55254534144319</c:v>
                </c:pt>
                <c:pt idx="932">
                  <c:v>577.78932144206931</c:v>
                </c:pt>
                <c:pt idx="933">
                  <c:v>577.88506696909838</c:v>
                </c:pt>
                <c:pt idx="934">
                  <c:v>578.12313692819782</c:v>
                </c:pt>
                <c:pt idx="935">
                  <c:v>578.31333412378285</c:v>
                </c:pt>
                <c:pt idx="936">
                  <c:v>578.40907965081192</c:v>
                </c:pt>
                <c:pt idx="937">
                  <c:v>578.64714960991137</c:v>
                </c:pt>
                <c:pt idx="938">
                  <c:v>578.8373468054964</c:v>
                </c:pt>
                <c:pt idx="939">
                  <c:v>578.93179847405202</c:v>
                </c:pt>
                <c:pt idx="940">
                  <c:v>579.12328952811038</c:v>
                </c:pt>
                <c:pt idx="941">
                  <c:v>579.31348672369529</c:v>
                </c:pt>
                <c:pt idx="942">
                  <c:v>579.40793839225103</c:v>
                </c:pt>
                <c:pt idx="943">
                  <c:v>579.64600835135059</c:v>
                </c:pt>
                <c:pt idx="944">
                  <c:v>579.74175387837965</c:v>
                </c:pt>
                <c:pt idx="945">
                  <c:v>579.93195107396457</c:v>
                </c:pt>
                <c:pt idx="946">
                  <c:v>580.12214826954948</c:v>
                </c:pt>
                <c:pt idx="947">
                  <c:v>580.21789379657866</c:v>
                </c:pt>
                <c:pt idx="948">
                  <c:v>580.45596375567811</c:v>
                </c:pt>
                <c:pt idx="949">
                  <c:v>580.64616095126303</c:v>
                </c:pt>
                <c:pt idx="950">
                  <c:v>580.7884853833333</c:v>
                </c:pt>
                <c:pt idx="951">
                  <c:v>580.97868257891832</c:v>
                </c:pt>
                <c:pt idx="952">
                  <c:v>581.21675253801766</c:v>
                </c:pt>
                <c:pt idx="953">
                  <c:v>581.31249806504684</c:v>
                </c:pt>
                <c:pt idx="954">
                  <c:v>581.50269526063187</c:v>
                </c:pt>
                <c:pt idx="955">
                  <c:v>581.7407652197312</c:v>
                </c:pt>
                <c:pt idx="956">
                  <c:v>581.83521688828705</c:v>
                </c:pt>
                <c:pt idx="957">
                  <c:v>582.0732868473865</c:v>
                </c:pt>
                <c:pt idx="958">
                  <c:v>582.16903237441568</c:v>
                </c:pt>
                <c:pt idx="959">
                  <c:v>582.35922957000059</c:v>
                </c:pt>
                <c:pt idx="960">
                  <c:v>582.54942676558539</c:v>
                </c:pt>
                <c:pt idx="961">
                  <c:v>582.64517229261457</c:v>
                </c:pt>
                <c:pt idx="962">
                  <c:v>582.8353694881996</c:v>
                </c:pt>
                <c:pt idx="963">
                  <c:v>583.0255666837844</c:v>
                </c:pt>
                <c:pt idx="964">
                  <c:v>583.12131221081358</c:v>
                </c:pt>
                <c:pt idx="965">
                  <c:v>583.35938216991303</c:v>
                </c:pt>
                <c:pt idx="966">
                  <c:v>583.54957936549795</c:v>
                </c:pt>
                <c:pt idx="967">
                  <c:v>583.6440310340538</c:v>
                </c:pt>
                <c:pt idx="968">
                  <c:v>583.8342282296386</c:v>
                </c:pt>
                <c:pt idx="969">
                  <c:v>584.02571928369696</c:v>
                </c:pt>
                <c:pt idx="970">
                  <c:v>584.12017095225269</c:v>
                </c:pt>
                <c:pt idx="971">
                  <c:v>584.35824091135214</c:v>
                </c:pt>
                <c:pt idx="972">
                  <c:v>584.45398643838132</c:v>
                </c:pt>
                <c:pt idx="973">
                  <c:v>584.69205639748088</c:v>
                </c:pt>
                <c:pt idx="974">
                  <c:v>584.93012635658022</c:v>
                </c:pt>
                <c:pt idx="975">
                  <c:v>585.02457802513607</c:v>
                </c:pt>
                <c:pt idx="976">
                  <c:v>585.26264798423551</c:v>
                </c:pt>
                <c:pt idx="977">
                  <c:v>585.45284517982043</c:v>
                </c:pt>
                <c:pt idx="978">
                  <c:v>585.59646347036414</c:v>
                </c:pt>
                <c:pt idx="979">
                  <c:v>585.83453342946359</c:v>
                </c:pt>
                <c:pt idx="980">
                  <c:v>586.02473062504862</c:v>
                </c:pt>
                <c:pt idx="981">
                  <c:v>586.16705505711889</c:v>
                </c:pt>
                <c:pt idx="982">
                  <c:v>586.3572522527038</c:v>
                </c:pt>
                <c:pt idx="983">
                  <c:v>586.59532221180325</c:v>
                </c:pt>
                <c:pt idx="984">
                  <c:v>586.69106773883243</c:v>
                </c:pt>
                <c:pt idx="985">
                  <c:v>586.88126493441735</c:v>
                </c:pt>
                <c:pt idx="986">
                  <c:v>586.97571660297308</c:v>
                </c:pt>
                <c:pt idx="987">
                  <c:v>587.16720765703133</c:v>
                </c:pt>
                <c:pt idx="988">
                  <c:v>587.35740485261636</c:v>
                </c:pt>
                <c:pt idx="989">
                  <c:v>587.45185652117198</c:v>
                </c:pt>
                <c:pt idx="990">
                  <c:v>587.642053716757</c:v>
                </c:pt>
                <c:pt idx="991">
                  <c:v>587.83354477081525</c:v>
                </c:pt>
                <c:pt idx="992">
                  <c:v>587.92799643937099</c:v>
                </c:pt>
                <c:pt idx="993">
                  <c:v>588.1181936349559</c:v>
                </c:pt>
                <c:pt idx="994">
                  <c:v>588.30968468901415</c:v>
                </c:pt>
                <c:pt idx="995">
                  <c:v>588.40413635756988</c:v>
                </c:pt>
                <c:pt idx="996">
                  <c:v>588.59433355315491</c:v>
                </c:pt>
                <c:pt idx="997">
                  <c:v>588.83240351225436</c:v>
                </c:pt>
                <c:pt idx="998">
                  <c:v>588.92814903928343</c:v>
                </c:pt>
                <c:pt idx="999">
                  <c:v>589.16621899838299</c:v>
                </c:pt>
                <c:pt idx="1000">
                  <c:v>589.26067066693872</c:v>
                </c:pt>
                <c:pt idx="1001">
                  <c:v>589.49874062603828</c:v>
                </c:pt>
                <c:pt idx="1002">
                  <c:v>589.68893782162309</c:v>
                </c:pt>
                <c:pt idx="1003">
                  <c:v>589.8325561121668</c:v>
                </c:pt>
                <c:pt idx="1004">
                  <c:v>590.02275330775183</c:v>
                </c:pt>
                <c:pt idx="1005">
                  <c:v>590.26082326685116</c:v>
                </c:pt>
                <c:pt idx="1006">
                  <c:v>590.35527493540701</c:v>
                </c:pt>
                <c:pt idx="1007">
                  <c:v>590.59334489450646</c:v>
                </c:pt>
                <c:pt idx="1008">
                  <c:v>590.78354209009137</c:v>
                </c:pt>
                <c:pt idx="1009">
                  <c:v>590.87928761712055</c:v>
                </c:pt>
                <c:pt idx="1010">
                  <c:v>591.06948481270535</c:v>
                </c:pt>
                <c:pt idx="1011">
                  <c:v>591.25968200829038</c:v>
                </c:pt>
                <c:pt idx="1012">
                  <c:v>591.35542753531956</c:v>
                </c:pt>
                <c:pt idx="1013">
                  <c:v>591.54562473090436</c:v>
                </c:pt>
                <c:pt idx="1014">
                  <c:v>591.64137025793354</c:v>
                </c:pt>
                <c:pt idx="1015">
                  <c:v>591.87944021703299</c:v>
                </c:pt>
                <c:pt idx="1016">
                  <c:v>592.06963741261791</c:v>
                </c:pt>
                <c:pt idx="1017">
                  <c:v>592.16408908117376</c:v>
                </c:pt>
                <c:pt idx="1018">
                  <c:v>592.35428627675856</c:v>
                </c:pt>
                <c:pt idx="1019">
                  <c:v>592.54577733081692</c:v>
                </c:pt>
                <c:pt idx="1020">
                  <c:v>592.64022899937265</c:v>
                </c:pt>
                <c:pt idx="1021">
                  <c:v>592.8782989584721</c:v>
                </c:pt>
                <c:pt idx="1022">
                  <c:v>593.06849615405702</c:v>
                </c:pt>
                <c:pt idx="1023">
                  <c:v>593.21211444460073</c:v>
                </c:pt>
                <c:pt idx="1024">
                  <c:v>593.40231164018564</c:v>
                </c:pt>
                <c:pt idx="1025">
                  <c:v>593.64038159928509</c:v>
                </c:pt>
                <c:pt idx="1026">
                  <c:v>593.73483326784083</c:v>
                </c:pt>
                <c:pt idx="1027">
                  <c:v>593.97290322694039</c:v>
                </c:pt>
                <c:pt idx="1028">
                  <c:v>594.06864875396957</c:v>
                </c:pt>
                <c:pt idx="1029">
                  <c:v>594.30671871306902</c:v>
                </c:pt>
                <c:pt idx="1030">
                  <c:v>594.49691590865393</c:v>
                </c:pt>
                <c:pt idx="1031">
                  <c:v>594.6392403407242</c:v>
                </c:pt>
                <c:pt idx="1032">
                  <c:v>594.82943753630923</c:v>
                </c:pt>
                <c:pt idx="1033">
                  <c:v>595.06750749540856</c:v>
                </c:pt>
                <c:pt idx="1034">
                  <c:v>595.16325302243774</c:v>
                </c:pt>
                <c:pt idx="1035">
                  <c:v>595.35345021802277</c:v>
                </c:pt>
                <c:pt idx="1036">
                  <c:v>595.54364741360757</c:v>
                </c:pt>
                <c:pt idx="1037">
                  <c:v>595.68726570415129</c:v>
                </c:pt>
                <c:pt idx="1038">
                  <c:v>595.8774628997362</c:v>
                </c:pt>
                <c:pt idx="1039">
                  <c:v>596.06766009532112</c:v>
                </c:pt>
                <c:pt idx="1040">
                  <c:v>596.16211176387696</c:v>
                </c:pt>
                <c:pt idx="1041">
                  <c:v>596.3536028179351</c:v>
                </c:pt>
                <c:pt idx="1042">
                  <c:v>596.44805448649095</c:v>
                </c:pt>
                <c:pt idx="1043">
                  <c:v>596.68612444559051</c:v>
                </c:pt>
                <c:pt idx="1044">
                  <c:v>596.87632164117531</c:v>
                </c:pt>
                <c:pt idx="1045">
                  <c:v>596.97206716820449</c:v>
                </c:pt>
                <c:pt idx="1046">
                  <c:v>597.1622643637894</c:v>
                </c:pt>
                <c:pt idx="1047">
                  <c:v>597.40033432288885</c:v>
                </c:pt>
                <c:pt idx="1048">
                  <c:v>597.4947859914447</c:v>
                </c:pt>
                <c:pt idx="1049">
                  <c:v>597.68627704550283</c:v>
                </c:pt>
                <c:pt idx="1050">
                  <c:v>597.9243470046024</c:v>
                </c:pt>
                <c:pt idx="1051">
                  <c:v>598.01879867315824</c:v>
                </c:pt>
                <c:pt idx="1052">
                  <c:v>598.20899586874305</c:v>
                </c:pt>
                <c:pt idx="1053">
                  <c:v>598.44706582784261</c:v>
                </c:pt>
                <c:pt idx="1054">
                  <c:v>598.54281135487167</c:v>
                </c:pt>
                <c:pt idx="1055">
                  <c:v>598.78088131397112</c:v>
                </c:pt>
                <c:pt idx="1056">
                  <c:v>598.87533298252697</c:v>
                </c:pt>
                <c:pt idx="1057">
                  <c:v>599.11340294162642</c:v>
                </c:pt>
                <c:pt idx="1058">
                  <c:v>599.30360013721133</c:v>
                </c:pt>
                <c:pt idx="1059">
                  <c:v>599.39934566424051</c:v>
                </c:pt>
                <c:pt idx="1060">
                  <c:v>599.63741562333996</c:v>
                </c:pt>
                <c:pt idx="1061">
                  <c:v>599.82761281892488</c:v>
                </c:pt>
                <c:pt idx="1062">
                  <c:v>599.96993725099514</c:v>
                </c:pt>
                <c:pt idx="1063">
                  <c:v>600.16142830505351</c:v>
                </c:pt>
                <c:pt idx="1064">
                  <c:v>600.39949826415295</c:v>
                </c:pt>
                <c:pt idx="1065">
                  <c:v>600.49394993270869</c:v>
                </c:pt>
                <c:pt idx="1066">
                  <c:v>600.73201989180825</c:v>
                </c:pt>
                <c:pt idx="1067">
                  <c:v>600.92221708739305</c:v>
                </c:pt>
                <c:pt idx="1068">
                  <c:v>601.01796261442223</c:v>
                </c:pt>
                <c:pt idx="1069">
                  <c:v>601.25603257352168</c:v>
                </c:pt>
                <c:pt idx="1070">
                  <c:v>601.35048424207753</c:v>
                </c:pt>
                <c:pt idx="1071">
                  <c:v>601.58855420117698</c:v>
                </c:pt>
                <c:pt idx="1072">
                  <c:v>601.82662416027642</c:v>
                </c:pt>
                <c:pt idx="1073">
                  <c:v>601.9223696873056</c:v>
                </c:pt>
                <c:pt idx="1074">
                  <c:v>602.11256688289052</c:v>
                </c:pt>
                <c:pt idx="1075">
                  <c:v>602.35063684198997</c:v>
                </c:pt>
                <c:pt idx="1076">
                  <c:v>602.44508851054582</c:v>
                </c:pt>
                <c:pt idx="1077">
                  <c:v>602.68315846964526</c:v>
                </c:pt>
                <c:pt idx="1078">
                  <c:v>602.87335566523018</c:v>
                </c:pt>
                <c:pt idx="1079">
                  <c:v>602.96910119225936</c:v>
                </c:pt>
                <c:pt idx="1080">
                  <c:v>603.20717115135881</c:v>
                </c:pt>
                <c:pt idx="1081">
                  <c:v>603.44524111045826</c:v>
                </c:pt>
                <c:pt idx="1082">
                  <c:v>603.54098663748732</c:v>
                </c:pt>
                <c:pt idx="1083">
                  <c:v>603.73118383307235</c:v>
                </c:pt>
                <c:pt idx="1084">
                  <c:v>603.82563550162808</c:v>
                </c:pt>
                <c:pt idx="1085">
                  <c:v>604.06370546072753</c:v>
                </c:pt>
                <c:pt idx="1086">
                  <c:v>604.25390265631245</c:v>
                </c:pt>
                <c:pt idx="1087">
                  <c:v>604.34964818334163</c:v>
                </c:pt>
                <c:pt idx="1088">
                  <c:v>604.53984537892654</c:v>
                </c:pt>
                <c:pt idx="1089">
                  <c:v>604.73004257451146</c:v>
                </c:pt>
                <c:pt idx="1090">
                  <c:v>604.82578810154052</c:v>
                </c:pt>
                <c:pt idx="1091">
                  <c:v>605.01598529712544</c:v>
                </c:pt>
                <c:pt idx="1092">
                  <c:v>605.25405525622489</c:v>
                </c:pt>
                <c:pt idx="1093">
                  <c:v>605.34850692478074</c:v>
                </c:pt>
                <c:pt idx="1094">
                  <c:v>605.53999797883898</c:v>
                </c:pt>
                <c:pt idx="1095">
                  <c:v>605.7301951744239</c:v>
                </c:pt>
                <c:pt idx="1096">
                  <c:v>605.87251960649428</c:v>
                </c:pt>
                <c:pt idx="1097">
                  <c:v>606.11058956559373</c:v>
                </c:pt>
                <c:pt idx="1098">
                  <c:v>606.20633509262279</c:v>
                </c:pt>
                <c:pt idx="1099">
                  <c:v>606.44440505172236</c:v>
                </c:pt>
                <c:pt idx="1100">
                  <c:v>606.68118115234847</c:v>
                </c:pt>
                <c:pt idx="1101">
                  <c:v>606.77692667937754</c:v>
                </c:pt>
                <c:pt idx="1102">
                  <c:v>607.0149966384771</c:v>
                </c:pt>
                <c:pt idx="1103">
                  <c:v>607.25306659757655</c:v>
                </c:pt>
                <c:pt idx="1104">
                  <c:v>607.3475182661324</c:v>
                </c:pt>
                <c:pt idx="1105">
                  <c:v>607.58558822523173</c:v>
                </c:pt>
                <c:pt idx="1106">
                  <c:v>607.82365818433129</c:v>
                </c:pt>
                <c:pt idx="1107">
                  <c:v>607.91940371136036</c:v>
                </c:pt>
                <c:pt idx="1108">
                  <c:v>608.10960090694527</c:v>
                </c:pt>
                <c:pt idx="1109">
                  <c:v>608.2997981025303</c:v>
                </c:pt>
                <c:pt idx="1110">
                  <c:v>608.39554362955937</c:v>
                </c:pt>
                <c:pt idx="1111">
                  <c:v>608.58574082514428</c:v>
                </c:pt>
                <c:pt idx="1112">
                  <c:v>608.68148635217347</c:v>
                </c:pt>
                <c:pt idx="1113">
                  <c:v>608.87168354775827</c:v>
                </c:pt>
                <c:pt idx="1114">
                  <c:v>609.06188074334329</c:v>
                </c:pt>
                <c:pt idx="1115">
                  <c:v>609.15633241189903</c:v>
                </c:pt>
                <c:pt idx="1116">
                  <c:v>609.29995070244263</c:v>
                </c:pt>
                <c:pt idx="1117">
                  <c:v>609.49014789802766</c:v>
                </c:pt>
                <c:pt idx="1118">
                  <c:v>609.58589342505684</c:v>
                </c:pt>
                <c:pt idx="1119">
                  <c:v>609.77609062064164</c:v>
                </c:pt>
                <c:pt idx="1120">
                  <c:v>609.96628781622655</c:v>
                </c:pt>
                <c:pt idx="1121">
                  <c:v>610.0607394847824</c:v>
                </c:pt>
                <c:pt idx="1122">
                  <c:v>610.25223053884065</c:v>
                </c:pt>
                <c:pt idx="1123">
                  <c:v>610.48900663946677</c:v>
                </c:pt>
                <c:pt idx="1124">
                  <c:v>610.58475216649583</c:v>
                </c:pt>
                <c:pt idx="1125">
                  <c:v>610.77494936208075</c:v>
                </c:pt>
                <c:pt idx="1126">
                  <c:v>610.87069488910993</c:v>
                </c:pt>
                <c:pt idx="1127">
                  <c:v>611.06089208469484</c:v>
                </c:pt>
                <c:pt idx="1128">
                  <c:v>611.25108928027976</c:v>
                </c:pt>
                <c:pt idx="1129">
                  <c:v>611.39341371235014</c:v>
                </c:pt>
                <c:pt idx="1130">
                  <c:v>611.58490476640839</c:v>
                </c:pt>
                <c:pt idx="1131">
                  <c:v>611.7751019619933</c:v>
                </c:pt>
                <c:pt idx="1132">
                  <c:v>611.91742639406368</c:v>
                </c:pt>
                <c:pt idx="1133">
                  <c:v>612.10762358964848</c:v>
                </c:pt>
                <c:pt idx="1134">
                  <c:v>612.29782078523351</c:v>
                </c:pt>
                <c:pt idx="1135">
                  <c:v>612.39356631226258</c:v>
                </c:pt>
                <c:pt idx="1136">
                  <c:v>612.58376350784749</c:v>
                </c:pt>
                <c:pt idx="1137">
                  <c:v>612.77396070343241</c:v>
                </c:pt>
                <c:pt idx="1138">
                  <c:v>612.86970623046147</c:v>
                </c:pt>
                <c:pt idx="1139">
                  <c:v>613.10777618956104</c:v>
                </c:pt>
                <c:pt idx="1140">
                  <c:v>613.20222785811688</c:v>
                </c:pt>
                <c:pt idx="1141">
                  <c:v>613.39371891217502</c:v>
                </c:pt>
                <c:pt idx="1142">
                  <c:v>613.58391610776005</c:v>
                </c:pt>
                <c:pt idx="1143">
                  <c:v>613.67836777631578</c:v>
                </c:pt>
                <c:pt idx="1144">
                  <c:v>613.91643773541523</c:v>
                </c:pt>
                <c:pt idx="1145">
                  <c:v>614.10663493100014</c:v>
                </c:pt>
                <c:pt idx="1146">
                  <c:v>614.25025322154386</c:v>
                </c:pt>
                <c:pt idx="1147">
                  <c:v>614.44045041712877</c:v>
                </c:pt>
                <c:pt idx="1148">
                  <c:v>614.67852037622822</c:v>
                </c:pt>
                <c:pt idx="1149">
                  <c:v>614.77297204478396</c:v>
                </c:pt>
                <c:pt idx="1150">
                  <c:v>615.01104200388352</c:v>
                </c:pt>
                <c:pt idx="1151">
                  <c:v>615.24911196298297</c:v>
                </c:pt>
                <c:pt idx="1152">
                  <c:v>615.34485749001215</c:v>
                </c:pt>
                <c:pt idx="1153">
                  <c:v>615.58292744911159</c:v>
                </c:pt>
                <c:pt idx="1154">
                  <c:v>615.67737911766733</c:v>
                </c:pt>
                <c:pt idx="1155">
                  <c:v>615.91544907676689</c:v>
                </c:pt>
                <c:pt idx="1156">
                  <c:v>616.15351903586634</c:v>
                </c:pt>
                <c:pt idx="1157">
                  <c:v>616.24926456289552</c:v>
                </c:pt>
                <c:pt idx="1158">
                  <c:v>616.48733452199485</c:v>
                </c:pt>
                <c:pt idx="1159">
                  <c:v>616.67753171757988</c:v>
                </c:pt>
                <c:pt idx="1160">
                  <c:v>616.77198338613562</c:v>
                </c:pt>
                <c:pt idx="1161">
                  <c:v>616.96347444019386</c:v>
                </c:pt>
                <c:pt idx="1162">
                  <c:v>617.20154439929343</c:v>
                </c:pt>
                <c:pt idx="1163">
                  <c:v>617.29599606784916</c:v>
                </c:pt>
                <c:pt idx="1164">
                  <c:v>617.48619326343407</c:v>
                </c:pt>
                <c:pt idx="1165">
                  <c:v>617.67639045901899</c:v>
                </c:pt>
                <c:pt idx="1166">
                  <c:v>617.77213598604806</c:v>
                </c:pt>
                <c:pt idx="1167">
                  <c:v>617.96233318163297</c:v>
                </c:pt>
                <c:pt idx="1168">
                  <c:v>618.05807870866215</c:v>
                </c:pt>
                <c:pt idx="1169">
                  <c:v>618.2961486677616</c:v>
                </c:pt>
                <c:pt idx="1170">
                  <c:v>618.48634586334651</c:v>
                </c:pt>
                <c:pt idx="1171">
                  <c:v>618.58079753190236</c:v>
                </c:pt>
                <c:pt idx="1172">
                  <c:v>618.81886749100181</c:v>
                </c:pt>
                <c:pt idx="1173">
                  <c:v>619.00906468658673</c:v>
                </c:pt>
                <c:pt idx="1174">
                  <c:v>619.15268297713033</c:v>
                </c:pt>
                <c:pt idx="1175">
                  <c:v>619.34288017271535</c:v>
                </c:pt>
                <c:pt idx="1176">
                  <c:v>619.5809501318148</c:v>
                </c:pt>
                <c:pt idx="1177">
                  <c:v>619.67540180037054</c:v>
                </c:pt>
                <c:pt idx="1178">
                  <c:v>619.9134717594701</c:v>
                </c:pt>
                <c:pt idx="1179">
                  <c:v>620.10496281352835</c:v>
                </c:pt>
                <c:pt idx="1180">
                  <c:v>620.24728724559873</c:v>
                </c:pt>
                <c:pt idx="1181">
                  <c:v>620.43748444118353</c:v>
                </c:pt>
                <c:pt idx="1182">
                  <c:v>620.57980887325391</c:v>
                </c:pt>
                <c:pt idx="1183">
                  <c:v>620.77129992731227</c:v>
                </c:pt>
                <c:pt idx="1184">
                  <c:v>620.96149712289707</c:v>
                </c:pt>
                <c:pt idx="1185">
                  <c:v>621.05594879145292</c:v>
                </c:pt>
                <c:pt idx="1186">
                  <c:v>621.29401875055237</c:v>
                </c:pt>
                <c:pt idx="1187">
                  <c:v>621.48421594613728</c:v>
                </c:pt>
                <c:pt idx="1188">
                  <c:v>621.57996147316646</c:v>
                </c:pt>
                <c:pt idx="1189">
                  <c:v>621.77015866875126</c:v>
                </c:pt>
                <c:pt idx="1190">
                  <c:v>621.96035586433618</c:v>
                </c:pt>
                <c:pt idx="1191">
                  <c:v>622.05610139136536</c:v>
                </c:pt>
                <c:pt idx="1192">
                  <c:v>622.24629858695027</c:v>
                </c:pt>
                <c:pt idx="1193">
                  <c:v>622.43649578253519</c:v>
                </c:pt>
                <c:pt idx="1194">
                  <c:v>622.53224130956437</c:v>
                </c:pt>
                <c:pt idx="1195">
                  <c:v>622.77031126866382</c:v>
                </c:pt>
                <c:pt idx="1196">
                  <c:v>622.86476293721955</c:v>
                </c:pt>
                <c:pt idx="1197">
                  <c:v>623.05496013280447</c:v>
                </c:pt>
                <c:pt idx="1198">
                  <c:v>623.29303009190392</c:v>
                </c:pt>
                <c:pt idx="1199">
                  <c:v>623.3887756189331</c:v>
                </c:pt>
                <c:pt idx="1200">
                  <c:v>623.57897281451801</c:v>
                </c:pt>
                <c:pt idx="1201">
                  <c:v>623.81704277361746</c:v>
                </c:pt>
                <c:pt idx="1202">
                  <c:v>623.91278830064664</c:v>
                </c:pt>
                <c:pt idx="1203">
                  <c:v>624.14956440127276</c:v>
                </c:pt>
                <c:pt idx="1204">
                  <c:v>624.341055455331</c:v>
                </c:pt>
                <c:pt idx="1205">
                  <c:v>624.43550712388674</c:v>
                </c:pt>
                <c:pt idx="1206">
                  <c:v>624.6735770829863</c:v>
                </c:pt>
                <c:pt idx="1207">
                  <c:v>624.86377427857121</c:v>
                </c:pt>
                <c:pt idx="1208">
                  <c:v>624.95951980560028</c:v>
                </c:pt>
                <c:pt idx="1209">
                  <c:v>625.14971700118519</c:v>
                </c:pt>
                <c:pt idx="1210">
                  <c:v>625.24546252821438</c:v>
                </c:pt>
                <c:pt idx="1211">
                  <c:v>625.48353248731382</c:v>
                </c:pt>
                <c:pt idx="1212">
                  <c:v>625.67372968289874</c:v>
                </c:pt>
                <c:pt idx="1213">
                  <c:v>625.76818135145447</c:v>
                </c:pt>
                <c:pt idx="1214">
                  <c:v>625.95837854703939</c:v>
                </c:pt>
                <c:pt idx="1215">
                  <c:v>626.14986960109775</c:v>
                </c:pt>
                <c:pt idx="1216">
                  <c:v>626.24432126965348</c:v>
                </c:pt>
                <c:pt idx="1217">
                  <c:v>626.48239122875293</c:v>
                </c:pt>
                <c:pt idx="1218">
                  <c:v>626.67258842433785</c:v>
                </c:pt>
                <c:pt idx="1219">
                  <c:v>626.76833395136703</c:v>
                </c:pt>
                <c:pt idx="1220">
                  <c:v>626.95853114695194</c:v>
                </c:pt>
                <c:pt idx="1221">
                  <c:v>627.19660110605139</c:v>
                </c:pt>
                <c:pt idx="1222">
                  <c:v>627.29105277460712</c:v>
                </c:pt>
                <c:pt idx="1223">
                  <c:v>627.52912273370669</c:v>
                </c:pt>
                <c:pt idx="1224">
                  <c:v>627.67274102425029</c:v>
                </c:pt>
                <c:pt idx="1225">
                  <c:v>627.86293821983531</c:v>
                </c:pt>
                <c:pt idx="1226">
                  <c:v>628.10100817893476</c:v>
                </c:pt>
                <c:pt idx="1227">
                  <c:v>628.24333261100514</c:v>
                </c:pt>
                <c:pt idx="1228">
                  <c:v>628.48140257010448</c:v>
                </c:pt>
                <c:pt idx="1229">
                  <c:v>628.71947252920404</c:v>
                </c:pt>
                <c:pt idx="1230">
                  <c:v>628.86179696127442</c:v>
                </c:pt>
                <c:pt idx="1231">
                  <c:v>629.09986692037387</c:v>
                </c:pt>
                <c:pt idx="1232">
                  <c:v>629.38580964298785</c:v>
                </c:pt>
                <c:pt idx="1233">
                  <c:v>629.48155517001703</c:v>
                </c:pt>
                <c:pt idx="1234">
                  <c:v>629.71962512911659</c:v>
                </c:pt>
                <c:pt idx="1235">
                  <c:v>629.95769508821604</c:v>
                </c:pt>
                <c:pt idx="1236">
                  <c:v>630.05214675677178</c:v>
                </c:pt>
                <c:pt idx="1237">
                  <c:v>630.29021671587122</c:v>
                </c:pt>
                <c:pt idx="1238">
                  <c:v>630.3859622429004</c:v>
                </c:pt>
                <c:pt idx="1239">
                  <c:v>630.62403220199997</c:v>
                </c:pt>
                <c:pt idx="1240">
                  <c:v>630.81422939758477</c:v>
                </c:pt>
                <c:pt idx="1241">
                  <c:v>630.90868106614062</c:v>
                </c:pt>
                <c:pt idx="1242">
                  <c:v>631.14675102523995</c:v>
                </c:pt>
                <c:pt idx="1243">
                  <c:v>631.33694822082498</c:v>
                </c:pt>
                <c:pt idx="1244">
                  <c:v>631.43269374785416</c:v>
                </c:pt>
                <c:pt idx="1245">
                  <c:v>631.67076370695349</c:v>
                </c:pt>
                <c:pt idx="1246">
                  <c:v>631.86096090253852</c:v>
                </c:pt>
                <c:pt idx="1247">
                  <c:v>632.00328533460879</c:v>
                </c:pt>
                <c:pt idx="1248">
                  <c:v>632.24135529370835</c:v>
                </c:pt>
                <c:pt idx="1249">
                  <c:v>632.47942525280769</c:v>
                </c:pt>
                <c:pt idx="1250">
                  <c:v>632.57517077983687</c:v>
                </c:pt>
                <c:pt idx="1251">
                  <c:v>632.81324073893643</c:v>
                </c:pt>
                <c:pt idx="1252">
                  <c:v>632.9555651710067</c:v>
                </c:pt>
                <c:pt idx="1253">
                  <c:v>633.19363513010626</c:v>
                </c:pt>
                <c:pt idx="1254">
                  <c:v>633.43170508920571</c:v>
                </c:pt>
                <c:pt idx="1255">
                  <c:v>633.57402952127609</c:v>
                </c:pt>
                <c:pt idx="1256">
                  <c:v>633.81209948037542</c:v>
                </c:pt>
                <c:pt idx="1257">
                  <c:v>634.00359053443378</c:v>
                </c:pt>
                <c:pt idx="1258">
                  <c:v>634.14591496650417</c:v>
                </c:pt>
                <c:pt idx="1259">
                  <c:v>634.33611216208897</c:v>
                </c:pt>
                <c:pt idx="1260">
                  <c:v>634.57418212118853</c:v>
                </c:pt>
                <c:pt idx="1261">
                  <c:v>634.66992764821771</c:v>
                </c:pt>
                <c:pt idx="1262">
                  <c:v>634.86012484380251</c:v>
                </c:pt>
                <c:pt idx="1263">
                  <c:v>635.09819480290207</c:v>
                </c:pt>
                <c:pt idx="1264">
                  <c:v>635.19264647145781</c:v>
                </c:pt>
                <c:pt idx="1265">
                  <c:v>635.43071643055737</c:v>
                </c:pt>
                <c:pt idx="1266">
                  <c:v>635.52646195758643</c:v>
                </c:pt>
                <c:pt idx="1267">
                  <c:v>635.71665915317135</c:v>
                </c:pt>
                <c:pt idx="1268">
                  <c:v>635.95472911227091</c:v>
                </c:pt>
                <c:pt idx="1269">
                  <c:v>636.04918078082653</c:v>
                </c:pt>
                <c:pt idx="1270">
                  <c:v>636.28725073992609</c:v>
                </c:pt>
                <c:pt idx="1271">
                  <c:v>636.52532069902554</c:v>
                </c:pt>
                <c:pt idx="1272">
                  <c:v>636.62106622605472</c:v>
                </c:pt>
                <c:pt idx="1273">
                  <c:v>636.85913618515417</c:v>
                </c:pt>
                <c:pt idx="1274">
                  <c:v>637.04933338073909</c:v>
                </c:pt>
                <c:pt idx="1275">
                  <c:v>637.19165781280947</c:v>
                </c:pt>
                <c:pt idx="1276">
                  <c:v>637.38185500839427</c:v>
                </c:pt>
                <c:pt idx="1277">
                  <c:v>637.61992496749383</c:v>
                </c:pt>
                <c:pt idx="1278">
                  <c:v>637.71567049452301</c:v>
                </c:pt>
                <c:pt idx="1279">
                  <c:v>637.90586769010781</c:v>
                </c:pt>
                <c:pt idx="1280">
                  <c:v>638.04819212217819</c:v>
                </c:pt>
                <c:pt idx="1281">
                  <c:v>638.23968317623655</c:v>
                </c:pt>
                <c:pt idx="1282">
                  <c:v>638.42988037182135</c:v>
                </c:pt>
                <c:pt idx="1283">
                  <c:v>638.5243320403772</c:v>
                </c:pt>
                <c:pt idx="1284">
                  <c:v>638.714529235962</c:v>
                </c:pt>
                <c:pt idx="1285">
                  <c:v>638.90602029002036</c:v>
                </c:pt>
                <c:pt idx="1286">
                  <c:v>639.0004719585761</c:v>
                </c:pt>
                <c:pt idx="1287">
                  <c:v>639.19066915416101</c:v>
                </c:pt>
                <c:pt idx="1288">
                  <c:v>639.33428744470473</c:v>
                </c:pt>
                <c:pt idx="1289">
                  <c:v>639.42873911326058</c:v>
                </c:pt>
                <c:pt idx="1290">
                  <c:v>639.61893630884538</c:v>
                </c:pt>
                <c:pt idx="1291">
                  <c:v>639.81042736290374</c:v>
                </c:pt>
                <c:pt idx="1292">
                  <c:v>639.90487903145947</c:v>
                </c:pt>
                <c:pt idx="1293">
                  <c:v>640.09507622704439</c:v>
                </c:pt>
                <c:pt idx="1294">
                  <c:v>640.14294899055892</c:v>
                </c:pt>
                <c:pt idx="1295">
                  <c:v>640.38101894965848</c:v>
                </c:pt>
                <c:pt idx="1296">
                  <c:v>640.57121614524328</c:v>
                </c:pt>
                <c:pt idx="1297">
                  <c:v>640.66696167227246</c:v>
                </c:pt>
                <c:pt idx="1298">
                  <c:v>640.90503163137203</c:v>
                </c:pt>
                <c:pt idx="1299">
                  <c:v>641.09522882695683</c:v>
                </c:pt>
                <c:pt idx="1300">
                  <c:v>641.23755325902721</c:v>
                </c:pt>
                <c:pt idx="1301">
                  <c:v>641.42775045461212</c:v>
                </c:pt>
                <c:pt idx="1302">
                  <c:v>641.66582041371157</c:v>
                </c:pt>
                <c:pt idx="1303">
                  <c:v>641.76156594074075</c:v>
                </c:pt>
                <c:pt idx="1304">
                  <c:v>641.9996358998402</c:v>
                </c:pt>
                <c:pt idx="1305">
                  <c:v>642.23770585893976</c:v>
                </c:pt>
                <c:pt idx="1306">
                  <c:v>642.33215752749538</c:v>
                </c:pt>
                <c:pt idx="1307">
                  <c:v>642.57022748659494</c:v>
                </c:pt>
                <c:pt idx="1308">
                  <c:v>642.66597301362413</c:v>
                </c:pt>
                <c:pt idx="1309">
                  <c:v>642.85617020920893</c:v>
                </c:pt>
                <c:pt idx="1310">
                  <c:v>643.04636740479395</c:v>
                </c:pt>
                <c:pt idx="1311">
                  <c:v>643.14211293182302</c:v>
                </c:pt>
                <c:pt idx="1312">
                  <c:v>643.38018289092247</c:v>
                </c:pt>
                <c:pt idx="1313">
                  <c:v>643.5703800865075</c:v>
                </c:pt>
                <c:pt idx="1314">
                  <c:v>643.71270451857777</c:v>
                </c:pt>
                <c:pt idx="1315">
                  <c:v>643.90290171416268</c:v>
                </c:pt>
                <c:pt idx="1316">
                  <c:v>644.14097167326213</c:v>
                </c:pt>
                <c:pt idx="1317">
                  <c:v>644.23671720029131</c:v>
                </c:pt>
                <c:pt idx="1318">
                  <c:v>644.47478715939087</c:v>
                </c:pt>
                <c:pt idx="1319">
                  <c:v>644.71285711849021</c:v>
                </c:pt>
                <c:pt idx="1320">
                  <c:v>644.85518155056059</c:v>
                </c:pt>
                <c:pt idx="1321">
                  <c:v>645.09325150966004</c:v>
                </c:pt>
                <c:pt idx="1322">
                  <c:v>645.18899703668922</c:v>
                </c:pt>
                <c:pt idx="1323">
                  <c:v>645.42577313731533</c:v>
                </c:pt>
                <c:pt idx="1324">
                  <c:v>645.66384309641478</c:v>
                </c:pt>
                <c:pt idx="1325">
                  <c:v>645.75958862344396</c:v>
                </c:pt>
                <c:pt idx="1326">
                  <c:v>645.94978581902888</c:v>
                </c:pt>
                <c:pt idx="1327">
                  <c:v>646.18785577812832</c:v>
                </c:pt>
                <c:pt idx="1328">
                  <c:v>646.2836013051575</c:v>
                </c:pt>
                <c:pt idx="1329">
                  <c:v>646.47379850074242</c:v>
                </c:pt>
                <c:pt idx="1330">
                  <c:v>646.66399569632733</c:v>
                </c:pt>
                <c:pt idx="1331">
                  <c:v>646.7597412233564</c:v>
                </c:pt>
                <c:pt idx="1332">
                  <c:v>646.90206565542678</c:v>
                </c:pt>
                <c:pt idx="1333">
                  <c:v>647.04439008749716</c:v>
                </c:pt>
                <c:pt idx="1334">
                  <c:v>647.14013561452634</c:v>
                </c:pt>
                <c:pt idx="1335">
                  <c:v>647.28246004659661</c:v>
                </c:pt>
                <c:pt idx="1336">
                  <c:v>647.37820557362568</c:v>
                </c:pt>
                <c:pt idx="1337">
                  <c:v>647.56840276921071</c:v>
                </c:pt>
                <c:pt idx="1338">
                  <c:v>647.71072720128097</c:v>
                </c:pt>
                <c:pt idx="1339">
                  <c:v>647.80647272831015</c:v>
                </c:pt>
                <c:pt idx="1340">
                  <c:v>647.99666992389507</c:v>
                </c:pt>
                <c:pt idx="1341">
                  <c:v>648.18686711947987</c:v>
                </c:pt>
                <c:pt idx="1342">
                  <c:v>648.28261264650905</c:v>
                </c:pt>
                <c:pt idx="1343">
                  <c:v>648.47280984209408</c:v>
                </c:pt>
                <c:pt idx="1344">
                  <c:v>648.71087980119341</c:v>
                </c:pt>
                <c:pt idx="1345">
                  <c:v>648.8532042332638</c:v>
                </c:pt>
                <c:pt idx="1346">
                  <c:v>649.09127419236324</c:v>
                </c:pt>
                <c:pt idx="1347">
                  <c:v>649.32934415146281</c:v>
                </c:pt>
                <c:pt idx="1348">
                  <c:v>649.47166858353307</c:v>
                </c:pt>
                <c:pt idx="1349">
                  <c:v>649.70973854263264</c:v>
                </c:pt>
                <c:pt idx="1350">
                  <c:v>649.85335683317635</c:v>
                </c:pt>
                <c:pt idx="1351">
                  <c:v>650.138005697317</c:v>
                </c:pt>
                <c:pt idx="1352">
                  <c:v>650.37607565641645</c:v>
                </c:pt>
                <c:pt idx="1353">
                  <c:v>650.51969394696016</c:v>
                </c:pt>
                <c:pt idx="1354">
                  <c:v>650.75776390605961</c:v>
                </c:pt>
                <c:pt idx="1355">
                  <c:v>651.04241277020037</c:v>
                </c:pt>
                <c:pt idx="1356">
                  <c:v>651.13815829722955</c:v>
                </c:pt>
                <c:pt idx="1357">
                  <c:v>651.37622825632889</c:v>
                </c:pt>
                <c:pt idx="1358">
                  <c:v>651.61429821542845</c:v>
                </c:pt>
                <c:pt idx="1359">
                  <c:v>651.70874988398418</c:v>
                </c:pt>
                <c:pt idx="1360">
                  <c:v>651.94681984308374</c:v>
                </c:pt>
                <c:pt idx="1361">
                  <c:v>652.13831089714188</c:v>
                </c:pt>
                <c:pt idx="1362">
                  <c:v>652.23276256569773</c:v>
                </c:pt>
                <c:pt idx="1363">
                  <c:v>652.47083252479729</c:v>
                </c:pt>
                <c:pt idx="1364">
                  <c:v>652.56657805182635</c:v>
                </c:pt>
                <c:pt idx="1365">
                  <c:v>652.8046480109258</c:v>
                </c:pt>
                <c:pt idx="1366">
                  <c:v>652.99484520651072</c:v>
                </c:pt>
                <c:pt idx="1367">
                  <c:v>653.08929687506645</c:v>
                </c:pt>
                <c:pt idx="1368">
                  <c:v>653.32736683416601</c:v>
                </c:pt>
                <c:pt idx="1369">
                  <c:v>653.51756402975082</c:v>
                </c:pt>
                <c:pt idx="1370">
                  <c:v>653.66118232029464</c:v>
                </c:pt>
                <c:pt idx="1371">
                  <c:v>653.89925227939409</c:v>
                </c:pt>
                <c:pt idx="1372">
                  <c:v>654.08944947497901</c:v>
                </c:pt>
                <c:pt idx="1373">
                  <c:v>654.23177390704939</c:v>
                </c:pt>
                <c:pt idx="1374">
                  <c:v>654.42197110263419</c:v>
                </c:pt>
                <c:pt idx="1375">
                  <c:v>654.66004106173375</c:v>
                </c:pt>
                <c:pt idx="1376">
                  <c:v>654.75578658876282</c:v>
                </c:pt>
                <c:pt idx="1377">
                  <c:v>654.99385654786238</c:v>
                </c:pt>
                <c:pt idx="1378">
                  <c:v>655.08830821641811</c:v>
                </c:pt>
                <c:pt idx="1379">
                  <c:v>655.32637817551756</c:v>
                </c:pt>
                <c:pt idx="1380">
                  <c:v>655.56444813461712</c:v>
                </c:pt>
                <c:pt idx="1381">
                  <c:v>655.66019366164619</c:v>
                </c:pt>
                <c:pt idx="1382">
                  <c:v>655.8503908572311</c:v>
                </c:pt>
                <c:pt idx="1383">
                  <c:v>656.04058805281602</c:v>
                </c:pt>
                <c:pt idx="1384">
                  <c:v>656.13633357984509</c:v>
                </c:pt>
                <c:pt idx="1385">
                  <c:v>656.32653077543011</c:v>
                </c:pt>
                <c:pt idx="1386">
                  <c:v>656.51672797101503</c:v>
                </c:pt>
                <c:pt idx="1387">
                  <c:v>656.6124734980441</c:v>
                </c:pt>
                <c:pt idx="1388">
                  <c:v>656.80267069362901</c:v>
                </c:pt>
                <c:pt idx="1389">
                  <c:v>656.99286788921393</c:v>
                </c:pt>
                <c:pt idx="1390">
                  <c:v>657.08731955776966</c:v>
                </c:pt>
                <c:pt idx="1391">
                  <c:v>657.32538951686922</c:v>
                </c:pt>
                <c:pt idx="1392">
                  <c:v>657.51688057092747</c:v>
                </c:pt>
                <c:pt idx="1393">
                  <c:v>657.6113322394832</c:v>
                </c:pt>
                <c:pt idx="1394">
                  <c:v>657.84940219858277</c:v>
                </c:pt>
                <c:pt idx="1395">
                  <c:v>657.99172663065303</c:v>
                </c:pt>
                <c:pt idx="1396">
                  <c:v>658.2297965897526</c:v>
                </c:pt>
                <c:pt idx="1397">
                  <c:v>658.46786654885204</c:v>
                </c:pt>
                <c:pt idx="1398">
                  <c:v>658.61148483939576</c:v>
                </c:pt>
                <c:pt idx="1399">
                  <c:v>658.84955479849521</c:v>
                </c:pt>
                <c:pt idx="1400">
                  <c:v>659.08762475759465</c:v>
                </c:pt>
                <c:pt idx="1401">
                  <c:v>659.22994918966504</c:v>
                </c:pt>
                <c:pt idx="1402">
                  <c:v>659.46801914876448</c:v>
                </c:pt>
                <c:pt idx="1403">
                  <c:v>659.75396187137846</c:v>
                </c:pt>
                <c:pt idx="1404">
                  <c:v>659.84841353993431</c:v>
                </c:pt>
                <c:pt idx="1405">
                  <c:v>660.08648349903387</c:v>
                </c:pt>
                <c:pt idx="1406">
                  <c:v>660.32455345813332</c:v>
                </c:pt>
                <c:pt idx="1407">
                  <c:v>660.4668778902037</c:v>
                </c:pt>
                <c:pt idx="1408">
                  <c:v>660.65707508578851</c:v>
                </c:pt>
                <c:pt idx="1409">
                  <c:v>660.75282061281769</c:v>
                </c:pt>
                <c:pt idx="1410">
                  <c:v>660.99089057191713</c:v>
                </c:pt>
                <c:pt idx="1411">
                  <c:v>661.18108776750205</c:v>
                </c:pt>
                <c:pt idx="1412">
                  <c:v>661.27683329453123</c:v>
                </c:pt>
                <c:pt idx="1413">
                  <c:v>661.51490325363068</c:v>
                </c:pt>
                <c:pt idx="1414">
                  <c:v>661.70510044921559</c:v>
                </c:pt>
                <c:pt idx="1415">
                  <c:v>661.79955211777144</c:v>
                </c:pt>
                <c:pt idx="1416">
                  <c:v>662.03762207687078</c:v>
                </c:pt>
                <c:pt idx="1417">
                  <c:v>662.2278192724558</c:v>
                </c:pt>
                <c:pt idx="1418">
                  <c:v>662.3714375629994</c:v>
                </c:pt>
                <c:pt idx="1419">
                  <c:v>662.56163475858432</c:v>
                </c:pt>
                <c:pt idx="1420">
                  <c:v>662.79970471768388</c:v>
                </c:pt>
                <c:pt idx="1421">
                  <c:v>662.89545024471295</c:v>
                </c:pt>
                <c:pt idx="1422">
                  <c:v>663.13222634533918</c:v>
                </c:pt>
                <c:pt idx="1423">
                  <c:v>663.22797187236824</c:v>
                </c:pt>
                <c:pt idx="1424">
                  <c:v>663.46604183146769</c:v>
                </c:pt>
                <c:pt idx="1425">
                  <c:v>663.70411179056714</c:v>
                </c:pt>
                <c:pt idx="1426">
                  <c:v>663.79856345912299</c:v>
                </c:pt>
                <c:pt idx="1427">
                  <c:v>664.03663341822244</c:v>
                </c:pt>
                <c:pt idx="1428">
                  <c:v>664.22812447228068</c:v>
                </c:pt>
                <c:pt idx="1429">
                  <c:v>664.32257614083653</c:v>
                </c:pt>
                <c:pt idx="1430">
                  <c:v>664.56064609993598</c:v>
                </c:pt>
                <c:pt idx="1431">
                  <c:v>664.79871605903543</c:v>
                </c:pt>
                <c:pt idx="1432">
                  <c:v>664.89446158606461</c:v>
                </c:pt>
                <c:pt idx="1433">
                  <c:v>665.08465878164941</c:v>
                </c:pt>
                <c:pt idx="1434">
                  <c:v>665.32272874074897</c:v>
                </c:pt>
                <c:pt idx="1435">
                  <c:v>665.41718040930482</c:v>
                </c:pt>
                <c:pt idx="1436">
                  <c:v>665.65525036840427</c:v>
                </c:pt>
                <c:pt idx="1437">
                  <c:v>665.75099589543333</c:v>
                </c:pt>
                <c:pt idx="1438">
                  <c:v>665.98906585453278</c:v>
                </c:pt>
                <c:pt idx="1439">
                  <c:v>666.22713581363234</c:v>
                </c:pt>
                <c:pt idx="1440">
                  <c:v>666.32158748218808</c:v>
                </c:pt>
                <c:pt idx="1441">
                  <c:v>666.55965744128753</c:v>
                </c:pt>
                <c:pt idx="1442">
                  <c:v>666.84560016390162</c:v>
                </c:pt>
                <c:pt idx="1443">
                  <c:v>666.94005183245736</c:v>
                </c:pt>
                <c:pt idx="1444">
                  <c:v>667.22599455507145</c:v>
                </c:pt>
                <c:pt idx="1445">
                  <c:v>667.4640645141709</c:v>
                </c:pt>
                <c:pt idx="1446">
                  <c:v>667.60638894624128</c:v>
                </c:pt>
                <c:pt idx="1447">
                  <c:v>667.89233166885526</c:v>
                </c:pt>
                <c:pt idx="1448">
                  <c:v>668.13040162795483</c:v>
                </c:pt>
                <c:pt idx="1449">
                  <c:v>668.27272606002509</c:v>
                </c:pt>
                <c:pt idx="1450">
                  <c:v>668.51079601912465</c:v>
                </c:pt>
                <c:pt idx="1451">
                  <c:v>668.65441430966825</c:v>
                </c:pt>
                <c:pt idx="1452">
                  <c:v>668.89248426876782</c:v>
                </c:pt>
                <c:pt idx="1453">
                  <c:v>669.13055422786726</c:v>
                </c:pt>
                <c:pt idx="1454">
                  <c:v>669.27287865993765</c:v>
                </c:pt>
                <c:pt idx="1455">
                  <c:v>669.51094861903709</c:v>
                </c:pt>
                <c:pt idx="1456">
                  <c:v>669.70114581462201</c:v>
                </c:pt>
                <c:pt idx="1457">
                  <c:v>669.79689134165119</c:v>
                </c:pt>
                <c:pt idx="1458">
                  <c:v>670.03496130075064</c:v>
                </c:pt>
                <c:pt idx="1459">
                  <c:v>670.22515849633555</c:v>
                </c:pt>
                <c:pt idx="1460">
                  <c:v>670.3196101648914</c:v>
                </c:pt>
                <c:pt idx="1461">
                  <c:v>670.51110121894953</c:v>
                </c:pt>
                <c:pt idx="1462">
                  <c:v>670.70129841453456</c:v>
                </c:pt>
                <c:pt idx="1463">
                  <c:v>670.7957500830903</c:v>
                </c:pt>
                <c:pt idx="1464">
                  <c:v>670.9393683736339</c:v>
                </c:pt>
                <c:pt idx="1465">
                  <c:v>671.03382004218975</c:v>
                </c:pt>
                <c:pt idx="1466">
                  <c:v>671.22401723777466</c:v>
                </c:pt>
                <c:pt idx="1467">
                  <c:v>671.41421443335958</c:v>
                </c:pt>
                <c:pt idx="1468">
                  <c:v>671.50995996038876</c:v>
                </c:pt>
                <c:pt idx="1469">
                  <c:v>671.74802991948809</c:v>
                </c:pt>
                <c:pt idx="1470">
                  <c:v>671.98609987858765</c:v>
                </c:pt>
                <c:pt idx="1471">
                  <c:v>672.08184540561683</c:v>
                </c:pt>
                <c:pt idx="1472">
                  <c:v>672.31862150624295</c:v>
                </c:pt>
                <c:pt idx="1473">
                  <c:v>672.5566914653424</c:v>
                </c:pt>
                <c:pt idx="1474">
                  <c:v>672.65243699237146</c:v>
                </c:pt>
                <c:pt idx="1475">
                  <c:v>672.89050695147102</c:v>
                </c:pt>
                <c:pt idx="1476">
                  <c:v>673.12857691057047</c:v>
                </c:pt>
                <c:pt idx="1477">
                  <c:v>673.27090134264085</c:v>
                </c:pt>
                <c:pt idx="1478">
                  <c:v>673.5089713017403</c:v>
                </c:pt>
                <c:pt idx="1479">
                  <c:v>673.60471682876937</c:v>
                </c:pt>
                <c:pt idx="1480">
                  <c:v>673.84278678786893</c:v>
                </c:pt>
                <c:pt idx="1481">
                  <c:v>674.08085674696838</c:v>
                </c:pt>
                <c:pt idx="1482">
                  <c:v>674.17530841552423</c:v>
                </c:pt>
                <c:pt idx="1483">
                  <c:v>674.36550561110914</c:v>
                </c:pt>
                <c:pt idx="1484">
                  <c:v>674.60357557020859</c:v>
                </c:pt>
                <c:pt idx="1485">
                  <c:v>674.69932109723777</c:v>
                </c:pt>
                <c:pt idx="1486">
                  <c:v>674.93739105633711</c:v>
                </c:pt>
                <c:pt idx="1487">
                  <c:v>675.12758825192213</c:v>
                </c:pt>
                <c:pt idx="1488">
                  <c:v>675.2699126839924</c:v>
                </c:pt>
                <c:pt idx="1489">
                  <c:v>675.46010987957732</c:v>
                </c:pt>
                <c:pt idx="1490">
                  <c:v>675.69817983867688</c:v>
                </c:pt>
                <c:pt idx="1491">
                  <c:v>675.79392536570595</c:v>
                </c:pt>
                <c:pt idx="1492">
                  <c:v>675.98412256129086</c:v>
                </c:pt>
                <c:pt idx="1493">
                  <c:v>676.12644699336124</c:v>
                </c:pt>
                <c:pt idx="1494">
                  <c:v>676.36451695246069</c:v>
                </c:pt>
                <c:pt idx="1495">
                  <c:v>676.60258691156014</c:v>
                </c:pt>
                <c:pt idx="1496">
                  <c:v>676.69833243858932</c:v>
                </c:pt>
                <c:pt idx="1497">
                  <c:v>676.93640239768877</c:v>
                </c:pt>
                <c:pt idx="1498">
                  <c:v>677.17447235678821</c:v>
                </c:pt>
                <c:pt idx="1499">
                  <c:v>677.26892402534406</c:v>
                </c:pt>
                <c:pt idx="1500">
                  <c:v>677.50699398444351</c:v>
                </c:pt>
                <c:pt idx="1501">
                  <c:v>677.74506394354296</c:v>
                </c:pt>
                <c:pt idx="1502">
                  <c:v>677.84080947057214</c:v>
                </c:pt>
                <c:pt idx="1503">
                  <c:v>678.07887942967159</c:v>
                </c:pt>
                <c:pt idx="1504">
                  <c:v>678.2690766252565</c:v>
                </c:pt>
                <c:pt idx="1505">
                  <c:v>678.41140105732688</c:v>
                </c:pt>
                <c:pt idx="1506">
                  <c:v>678.6015982529118</c:v>
                </c:pt>
                <c:pt idx="1507">
                  <c:v>678.69734377994098</c:v>
                </c:pt>
                <c:pt idx="1508">
                  <c:v>678.88754097552578</c:v>
                </c:pt>
                <c:pt idx="1509">
                  <c:v>679.0777381711107</c:v>
                </c:pt>
                <c:pt idx="1510">
                  <c:v>679.17348369813988</c:v>
                </c:pt>
                <c:pt idx="1511">
                  <c:v>679.36368089372479</c:v>
                </c:pt>
                <c:pt idx="1512">
                  <c:v>679.60175085282424</c:v>
                </c:pt>
                <c:pt idx="1513">
                  <c:v>679.69749637985342</c:v>
                </c:pt>
                <c:pt idx="1514">
                  <c:v>679.93427248047954</c:v>
                </c:pt>
                <c:pt idx="1515">
                  <c:v>680.12576353453778</c:v>
                </c:pt>
                <c:pt idx="1516">
                  <c:v>680.26808796660805</c:v>
                </c:pt>
                <c:pt idx="1517">
                  <c:v>680.50615792570761</c:v>
                </c:pt>
                <c:pt idx="1518">
                  <c:v>680.74422788480706</c:v>
                </c:pt>
                <c:pt idx="1519">
                  <c:v>680.88655231687744</c:v>
                </c:pt>
                <c:pt idx="1520">
                  <c:v>681.12462227597689</c:v>
                </c:pt>
                <c:pt idx="1521">
                  <c:v>681.22036780300607</c:v>
                </c:pt>
                <c:pt idx="1522">
                  <c:v>681.50501666714672</c:v>
                </c:pt>
                <c:pt idx="1523">
                  <c:v>681.74308662624617</c:v>
                </c:pt>
                <c:pt idx="1524">
                  <c:v>681.83883215327535</c:v>
                </c:pt>
                <c:pt idx="1525">
                  <c:v>682.0769021123748</c:v>
                </c:pt>
                <c:pt idx="1526">
                  <c:v>682.31497207147436</c:v>
                </c:pt>
                <c:pt idx="1527">
                  <c:v>682.45729650354463</c:v>
                </c:pt>
                <c:pt idx="1528">
                  <c:v>682.64749369912954</c:v>
                </c:pt>
                <c:pt idx="1529">
                  <c:v>682.88556365822899</c:v>
                </c:pt>
                <c:pt idx="1530">
                  <c:v>682.98130918525817</c:v>
                </c:pt>
                <c:pt idx="1531">
                  <c:v>683.21937914435773</c:v>
                </c:pt>
                <c:pt idx="1532">
                  <c:v>683.40957633994253</c:v>
                </c:pt>
                <c:pt idx="1533">
                  <c:v>683.50402800849838</c:v>
                </c:pt>
                <c:pt idx="1534">
                  <c:v>683.69551906255663</c:v>
                </c:pt>
                <c:pt idx="1535">
                  <c:v>683.8378434946269</c:v>
                </c:pt>
                <c:pt idx="1536">
                  <c:v>684.02804069021192</c:v>
                </c:pt>
                <c:pt idx="1537">
                  <c:v>684.26611064931126</c:v>
                </c:pt>
                <c:pt idx="1538">
                  <c:v>684.36185617634044</c:v>
                </c:pt>
                <c:pt idx="1539">
                  <c:v>684.59992613544</c:v>
                </c:pt>
                <c:pt idx="1540">
                  <c:v>684.83799609453945</c:v>
                </c:pt>
                <c:pt idx="1541">
                  <c:v>684.93244776309518</c:v>
                </c:pt>
                <c:pt idx="1542">
                  <c:v>685.17051772219463</c:v>
                </c:pt>
                <c:pt idx="1543">
                  <c:v>685.40858768129419</c:v>
                </c:pt>
                <c:pt idx="1544">
                  <c:v>685.55091211336446</c:v>
                </c:pt>
                <c:pt idx="1545">
                  <c:v>685.78898207246402</c:v>
                </c:pt>
                <c:pt idx="1546">
                  <c:v>686.02705203156347</c:v>
                </c:pt>
                <c:pt idx="1547">
                  <c:v>686.12279755859254</c:v>
                </c:pt>
                <c:pt idx="1548">
                  <c:v>686.3608675176921</c:v>
                </c:pt>
                <c:pt idx="1549">
                  <c:v>686.50319194976237</c:v>
                </c:pt>
                <c:pt idx="1550">
                  <c:v>686.74126190886193</c:v>
                </c:pt>
                <c:pt idx="1551">
                  <c:v>686.97933186796138</c:v>
                </c:pt>
                <c:pt idx="1552">
                  <c:v>687.07507739499056</c:v>
                </c:pt>
                <c:pt idx="1553">
                  <c:v>687.31314735409001</c:v>
                </c:pt>
                <c:pt idx="1554">
                  <c:v>687.54992345471612</c:v>
                </c:pt>
                <c:pt idx="1555">
                  <c:v>687.69354174525984</c:v>
                </c:pt>
                <c:pt idx="1556">
                  <c:v>687.88373894084475</c:v>
                </c:pt>
                <c:pt idx="1557">
                  <c:v>688.1218088999442</c:v>
                </c:pt>
                <c:pt idx="1558">
                  <c:v>688.21626056849993</c:v>
                </c:pt>
                <c:pt idx="1559">
                  <c:v>688.4543305275995</c:v>
                </c:pt>
                <c:pt idx="1560">
                  <c:v>688.69240048669894</c:v>
                </c:pt>
                <c:pt idx="1561">
                  <c:v>688.78814601372801</c:v>
                </c:pt>
                <c:pt idx="1562">
                  <c:v>689.02621597282757</c:v>
                </c:pt>
                <c:pt idx="1563">
                  <c:v>689.12066764138331</c:v>
                </c:pt>
                <c:pt idx="1564">
                  <c:v>689.35873760048287</c:v>
                </c:pt>
                <c:pt idx="1565">
                  <c:v>689.5968075595822</c:v>
                </c:pt>
                <c:pt idx="1566">
                  <c:v>689.69255308661138</c:v>
                </c:pt>
                <c:pt idx="1567">
                  <c:v>689.93062304571095</c:v>
                </c:pt>
                <c:pt idx="1568">
                  <c:v>690.16869300481039</c:v>
                </c:pt>
                <c:pt idx="1569">
                  <c:v>690.31101743688077</c:v>
                </c:pt>
                <c:pt idx="1570">
                  <c:v>690.59696015949476</c:v>
                </c:pt>
                <c:pt idx="1571">
                  <c:v>690.83503011859432</c:v>
                </c:pt>
                <c:pt idx="1572">
                  <c:v>690.97735455066459</c:v>
                </c:pt>
                <c:pt idx="1573">
                  <c:v>691.26329727327868</c:v>
                </c:pt>
                <c:pt idx="1574">
                  <c:v>691.54923999589266</c:v>
                </c:pt>
                <c:pt idx="1575">
                  <c:v>691.69156442796304</c:v>
                </c:pt>
                <c:pt idx="1576">
                  <c:v>691.97750715057703</c:v>
                </c:pt>
                <c:pt idx="1577">
                  <c:v>692.11983158264741</c:v>
                </c:pt>
                <c:pt idx="1578">
                  <c:v>692.4057743052615</c:v>
                </c:pt>
                <c:pt idx="1579">
                  <c:v>692.64384426436095</c:v>
                </c:pt>
                <c:pt idx="1580">
                  <c:v>692.78616869643122</c:v>
                </c:pt>
                <c:pt idx="1581">
                  <c:v>693.02423865553078</c:v>
                </c:pt>
                <c:pt idx="1582">
                  <c:v>693.26230861463023</c:v>
                </c:pt>
                <c:pt idx="1583">
                  <c:v>693.40463304670061</c:v>
                </c:pt>
                <c:pt idx="1584">
                  <c:v>693.59483024228541</c:v>
                </c:pt>
                <c:pt idx="1585">
                  <c:v>693.78632129634377</c:v>
                </c:pt>
                <c:pt idx="1586">
                  <c:v>693.88077296489962</c:v>
                </c:pt>
                <c:pt idx="1587">
                  <c:v>694.11884292399895</c:v>
                </c:pt>
                <c:pt idx="1588">
                  <c:v>694.21458845102813</c:v>
                </c:pt>
                <c:pt idx="1589">
                  <c:v>694.40478564661316</c:v>
                </c:pt>
                <c:pt idx="1590">
                  <c:v>694.6428556057125</c:v>
                </c:pt>
                <c:pt idx="1591">
                  <c:v>694.73730727426835</c:v>
                </c:pt>
                <c:pt idx="1592">
                  <c:v>694.97537723336779</c:v>
                </c:pt>
                <c:pt idx="1593">
                  <c:v>695.21344719246736</c:v>
                </c:pt>
                <c:pt idx="1594">
                  <c:v>695.30919271949642</c:v>
                </c:pt>
                <c:pt idx="1595">
                  <c:v>695.54726267859587</c:v>
                </c:pt>
                <c:pt idx="1596">
                  <c:v>695.83191154273652</c:v>
                </c:pt>
                <c:pt idx="1597">
                  <c:v>695.97552983328023</c:v>
                </c:pt>
                <c:pt idx="1598">
                  <c:v>696.2135997923798</c:v>
                </c:pt>
                <c:pt idx="1599">
                  <c:v>696.45166975147924</c:v>
                </c:pt>
                <c:pt idx="1600">
                  <c:v>696.59399418354963</c:v>
                </c:pt>
                <c:pt idx="1601">
                  <c:v>696.83206414264907</c:v>
                </c:pt>
                <c:pt idx="1602">
                  <c:v>696.97438857471946</c:v>
                </c:pt>
                <c:pt idx="1603">
                  <c:v>697.2124585338189</c:v>
                </c:pt>
                <c:pt idx="1604">
                  <c:v>697.45052849291835</c:v>
                </c:pt>
                <c:pt idx="1605">
                  <c:v>697.59414678346207</c:v>
                </c:pt>
                <c:pt idx="1606">
                  <c:v>697.83221674256151</c:v>
                </c:pt>
                <c:pt idx="1607">
                  <c:v>698.02241393814654</c:v>
                </c:pt>
                <c:pt idx="1608">
                  <c:v>698.16473837021681</c:v>
                </c:pt>
                <c:pt idx="1609">
                  <c:v>698.35493556580172</c:v>
                </c:pt>
                <c:pt idx="1610">
                  <c:v>698.59300552490117</c:v>
                </c:pt>
                <c:pt idx="1611">
                  <c:v>698.68875105193035</c:v>
                </c:pt>
                <c:pt idx="1612">
                  <c:v>698.9268210110298</c:v>
                </c:pt>
                <c:pt idx="1613">
                  <c:v>699.16489097012925</c:v>
                </c:pt>
                <c:pt idx="1614">
                  <c:v>699.2593426386851</c:v>
                </c:pt>
                <c:pt idx="1615">
                  <c:v>699.49741259778455</c:v>
                </c:pt>
                <c:pt idx="1616">
                  <c:v>699.59315812481373</c:v>
                </c:pt>
                <c:pt idx="1617">
                  <c:v>699.78335532039864</c:v>
                </c:pt>
                <c:pt idx="1618">
                  <c:v>700.02142527949809</c:v>
                </c:pt>
                <c:pt idx="1619">
                  <c:v>700.11587694805382</c:v>
                </c:pt>
                <c:pt idx="1620">
                  <c:v>700.35394690715327</c:v>
                </c:pt>
                <c:pt idx="1621">
                  <c:v>700.5441441027383</c:v>
                </c:pt>
                <c:pt idx="1622">
                  <c:v>700.68776239328201</c:v>
                </c:pt>
                <c:pt idx="1623">
                  <c:v>700.87795958886682</c:v>
                </c:pt>
                <c:pt idx="1624">
                  <c:v>701.06815678445184</c:v>
                </c:pt>
                <c:pt idx="1625">
                  <c:v>701.21048121652211</c:v>
                </c:pt>
                <c:pt idx="1626">
                  <c:v>701.40197227058036</c:v>
                </c:pt>
                <c:pt idx="1627">
                  <c:v>701.64004222967981</c:v>
                </c:pt>
                <c:pt idx="1628">
                  <c:v>701.73449389823566</c:v>
                </c:pt>
                <c:pt idx="1629">
                  <c:v>701.9725638573351</c:v>
                </c:pt>
                <c:pt idx="1630">
                  <c:v>702.06830938436428</c:v>
                </c:pt>
                <c:pt idx="1631">
                  <c:v>702.30637934346373</c:v>
                </c:pt>
                <c:pt idx="1632">
                  <c:v>702.49657653904865</c:v>
                </c:pt>
                <c:pt idx="1633">
                  <c:v>702.63890097111891</c:v>
                </c:pt>
                <c:pt idx="1634">
                  <c:v>702.82909816670394</c:v>
                </c:pt>
                <c:pt idx="1635">
                  <c:v>703.06716812580339</c:v>
                </c:pt>
                <c:pt idx="1636">
                  <c:v>703.2107864163471</c:v>
                </c:pt>
                <c:pt idx="1637">
                  <c:v>703.40098361193202</c:v>
                </c:pt>
                <c:pt idx="1638">
                  <c:v>703.63905357103147</c:v>
                </c:pt>
                <c:pt idx="1639">
                  <c:v>703.73350523958732</c:v>
                </c:pt>
                <c:pt idx="1640">
                  <c:v>703.97157519868665</c:v>
                </c:pt>
                <c:pt idx="1641">
                  <c:v>704.16177239427168</c:v>
                </c:pt>
                <c:pt idx="1642">
                  <c:v>704.30539068481528</c:v>
                </c:pt>
                <c:pt idx="1643">
                  <c:v>704.49558788040019</c:v>
                </c:pt>
                <c:pt idx="1644">
                  <c:v>704.63791231247058</c:v>
                </c:pt>
                <c:pt idx="1645">
                  <c:v>704.87598227157002</c:v>
                </c:pt>
                <c:pt idx="1646">
                  <c:v>705.11405223066959</c:v>
                </c:pt>
                <c:pt idx="1647">
                  <c:v>705.25637666273985</c:v>
                </c:pt>
                <c:pt idx="1648">
                  <c:v>705.49444662183942</c:v>
                </c:pt>
                <c:pt idx="1649">
                  <c:v>705.7803893444534</c:v>
                </c:pt>
                <c:pt idx="1650">
                  <c:v>705.87613487148258</c:v>
                </c:pt>
                <c:pt idx="1651">
                  <c:v>706.16078373562323</c:v>
                </c:pt>
                <c:pt idx="1652">
                  <c:v>706.44672645823732</c:v>
                </c:pt>
                <c:pt idx="1653">
                  <c:v>706.54247198526639</c:v>
                </c:pt>
                <c:pt idx="1654">
                  <c:v>706.82712084940715</c:v>
                </c:pt>
                <c:pt idx="1655">
                  <c:v>707.11306357202113</c:v>
                </c:pt>
                <c:pt idx="1656">
                  <c:v>707.25538800409151</c:v>
                </c:pt>
                <c:pt idx="1657">
                  <c:v>707.49345796319096</c:v>
                </c:pt>
                <c:pt idx="1658">
                  <c:v>707.58920349022014</c:v>
                </c:pt>
                <c:pt idx="1659">
                  <c:v>707.82727344931959</c:v>
                </c:pt>
                <c:pt idx="1660">
                  <c:v>708.06534340841904</c:v>
                </c:pt>
                <c:pt idx="1661">
                  <c:v>708.15979507697489</c:v>
                </c:pt>
                <c:pt idx="1662">
                  <c:v>708.39786503607434</c:v>
                </c:pt>
                <c:pt idx="1663">
                  <c:v>708.63593499517378</c:v>
                </c:pt>
                <c:pt idx="1664">
                  <c:v>708.73168052220296</c:v>
                </c:pt>
                <c:pt idx="1665">
                  <c:v>708.96975048130241</c:v>
                </c:pt>
                <c:pt idx="1666">
                  <c:v>709.20782044040186</c:v>
                </c:pt>
                <c:pt idx="1667">
                  <c:v>709.3022721089576</c:v>
                </c:pt>
                <c:pt idx="1668">
                  <c:v>709.49246930454262</c:v>
                </c:pt>
                <c:pt idx="1669">
                  <c:v>709.77841202715661</c:v>
                </c:pt>
                <c:pt idx="1670">
                  <c:v>709.87415755418579</c:v>
                </c:pt>
                <c:pt idx="1671">
                  <c:v>710.11222751328523</c:v>
                </c:pt>
                <c:pt idx="1672">
                  <c:v>710.25455194535562</c:v>
                </c:pt>
                <c:pt idx="1673">
                  <c:v>710.49262190445506</c:v>
                </c:pt>
                <c:pt idx="1674">
                  <c:v>710.73069186355451</c:v>
                </c:pt>
                <c:pt idx="1675">
                  <c:v>710.87301629562489</c:v>
                </c:pt>
                <c:pt idx="1676">
                  <c:v>711.11108625472434</c:v>
                </c:pt>
                <c:pt idx="1677">
                  <c:v>711.3491562138239</c:v>
                </c:pt>
                <c:pt idx="1678">
                  <c:v>711.4927745043675</c:v>
                </c:pt>
                <c:pt idx="1679">
                  <c:v>711.72955060499373</c:v>
                </c:pt>
                <c:pt idx="1680">
                  <c:v>712.01549332760771</c:v>
                </c:pt>
                <c:pt idx="1681">
                  <c:v>712.11123885463689</c:v>
                </c:pt>
                <c:pt idx="1682">
                  <c:v>712.34930881373634</c:v>
                </c:pt>
                <c:pt idx="1683">
                  <c:v>712.58737877283579</c:v>
                </c:pt>
                <c:pt idx="1684">
                  <c:v>712.68183044139164</c:v>
                </c:pt>
                <c:pt idx="1685">
                  <c:v>712.91990040049109</c:v>
                </c:pt>
                <c:pt idx="1686">
                  <c:v>713.01564592752015</c:v>
                </c:pt>
                <c:pt idx="1687">
                  <c:v>713.2537158866196</c:v>
                </c:pt>
                <c:pt idx="1688">
                  <c:v>713.44391308220463</c:v>
                </c:pt>
                <c:pt idx="1689">
                  <c:v>713.68198304130408</c:v>
                </c:pt>
                <c:pt idx="1690">
                  <c:v>713.77643470985981</c:v>
                </c:pt>
                <c:pt idx="1691">
                  <c:v>714.01450466895938</c:v>
                </c:pt>
                <c:pt idx="1692">
                  <c:v>714.11025019598844</c:v>
                </c:pt>
                <c:pt idx="1693">
                  <c:v>714.34832015508789</c:v>
                </c:pt>
                <c:pt idx="1694">
                  <c:v>714.58639011418734</c:v>
                </c:pt>
                <c:pt idx="1695">
                  <c:v>714.72871454625772</c:v>
                </c:pt>
                <c:pt idx="1696">
                  <c:v>714.96678450535728</c:v>
                </c:pt>
                <c:pt idx="1697">
                  <c:v>715.20485446445673</c:v>
                </c:pt>
                <c:pt idx="1698">
                  <c:v>715.30059999148591</c:v>
                </c:pt>
                <c:pt idx="1699">
                  <c:v>715.53737609211191</c:v>
                </c:pt>
                <c:pt idx="1700">
                  <c:v>715.68099438265563</c:v>
                </c:pt>
                <c:pt idx="1701">
                  <c:v>715.91906434175507</c:v>
                </c:pt>
                <c:pt idx="1702">
                  <c:v>716.15713430085464</c:v>
                </c:pt>
                <c:pt idx="1703">
                  <c:v>716.25158596941048</c:v>
                </c:pt>
                <c:pt idx="1704">
                  <c:v>716.48965592850982</c:v>
                </c:pt>
                <c:pt idx="1705">
                  <c:v>716.72772588760938</c:v>
                </c:pt>
                <c:pt idx="1706">
                  <c:v>716.82347141463845</c:v>
                </c:pt>
                <c:pt idx="1707">
                  <c:v>717.06154137373801</c:v>
                </c:pt>
                <c:pt idx="1708">
                  <c:v>717.25173856932281</c:v>
                </c:pt>
                <c:pt idx="1709">
                  <c:v>717.34619023787866</c:v>
                </c:pt>
                <c:pt idx="1710">
                  <c:v>717.58426019697822</c:v>
                </c:pt>
                <c:pt idx="1711">
                  <c:v>717.77575125103635</c:v>
                </c:pt>
                <c:pt idx="1712">
                  <c:v>717.91807568310674</c:v>
                </c:pt>
                <c:pt idx="1713">
                  <c:v>718.10827287869165</c:v>
                </c:pt>
                <c:pt idx="1714">
                  <c:v>718.25059731076203</c:v>
                </c:pt>
                <c:pt idx="1715">
                  <c:v>718.48866726986148</c:v>
                </c:pt>
                <c:pt idx="1716">
                  <c:v>718.72673722896093</c:v>
                </c:pt>
                <c:pt idx="1717">
                  <c:v>718.82248275599011</c:v>
                </c:pt>
                <c:pt idx="1718">
                  <c:v>719.06055271508956</c:v>
                </c:pt>
                <c:pt idx="1719">
                  <c:v>719.29862267418912</c:v>
                </c:pt>
                <c:pt idx="1720">
                  <c:v>719.44094710625939</c:v>
                </c:pt>
                <c:pt idx="1721">
                  <c:v>719.67901706535883</c:v>
                </c:pt>
                <c:pt idx="1722">
                  <c:v>719.9170870244584</c:v>
                </c:pt>
                <c:pt idx="1723">
                  <c:v>720.05941145652866</c:v>
                </c:pt>
                <c:pt idx="1724">
                  <c:v>720.29748141562823</c:v>
                </c:pt>
                <c:pt idx="1725">
                  <c:v>720.53555137472767</c:v>
                </c:pt>
                <c:pt idx="1726">
                  <c:v>720.63129690175685</c:v>
                </c:pt>
                <c:pt idx="1727">
                  <c:v>720.86936686085619</c:v>
                </c:pt>
                <c:pt idx="1728">
                  <c:v>721.01169129292657</c:v>
                </c:pt>
                <c:pt idx="1729">
                  <c:v>721.24976125202613</c:v>
                </c:pt>
                <c:pt idx="1730">
                  <c:v>721.48783121112558</c:v>
                </c:pt>
                <c:pt idx="1731">
                  <c:v>721.58228287968143</c:v>
                </c:pt>
                <c:pt idx="1732">
                  <c:v>721.82035283878076</c:v>
                </c:pt>
                <c:pt idx="1733">
                  <c:v>722.05842279788033</c:v>
                </c:pt>
                <c:pt idx="1734">
                  <c:v>722.15416832490939</c:v>
                </c:pt>
                <c:pt idx="1735">
                  <c:v>722.39223828400895</c:v>
                </c:pt>
                <c:pt idx="1736">
                  <c:v>722.6303082431084</c:v>
                </c:pt>
                <c:pt idx="1737">
                  <c:v>722.77263267517878</c:v>
                </c:pt>
                <c:pt idx="1738">
                  <c:v>723.01070263427823</c:v>
                </c:pt>
                <c:pt idx="1739">
                  <c:v>723.29664535689233</c:v>
                </c:pt>
                <c:pt idx="1740">
                  <c:v>723.39109702544806</c:v>
                </c:pt>
                <c:pt idx="1741">
                  <c:v>723.67703974806204</c:v>
                </c:pt>
                <c:pt idx="1742">
                  <c:v>723.82065803860587</c:v>
                </c:pt>
                <c:pt idx="1743">
                  <c:v>724.05743413923187</c:v>
                </c:pt>
                <c:pt idx="1744">
                  <c:v>724.34337686184597</c:v>
                </c:pt>
                <c:pt idx="1745">
                  <c:v>724.48699515238968</c:v>
                </c:pt>
                <c:pt idx="1746">
                  <c:v>724.77164401653033</c:v>
                </c:pt>
                <c:pt idx="1747">
                  <c:v>725.05758673914443</c:v>
                </c:pt>
                <c:pt idx="1748">
                  <c:v>725.15333226617361</c:v>
                </c:pt>
                <c:pt idx="1749">
                  <c:v>725.43798113031426</c:v>
                </c:pt>
                <c:pt idx="1750">
                  <c:v>725.6760510894137</c:v>
                </c:pt>
                <c:pt idx="1751">
                  <c:v>725.81966937995742</c:v>
                </c:pt>
                <c:pt idx="1752">
                  <c:v>726.05773933905687</c:v>
                </c:pt>
                <c:pt idx="1753">
                  <c:v>726.29451543968298</c:v>
                </c:pt>
                <c:pt idx="1754">
                  <c:v>726.4381337302267</c:v>
                </c:pt>
                <c:pt idx="1755">
                  <c:v>726.67620368932614</c:v>
                </c:pt>
                <c:pt idx="1756">
                  <c:v>726.77065535788199</c:v>
                </c:pt>
                <c:pt idx="1757">
                  <c:v>727.00872531698144</c:v>
                </c:pt>
                <c:pt idx="1758">
                  <c:v>727.24679527608089</c:v>
                </c:pt>
                <c:pt idx="1759">
                  <c:v>727.34254080311007</c:v>
                </c:pt>
                <c:pt idx="1760">
                  <c:v>727.58061076220952</c:v>
                </c:pt>
                <c:pt idx="1761">
                  <c:v>727.81868072130908</c:v>
                </c:pt>
                <c:pt idx="1762">
                  <c:v>727.96100515337935</c:v>
                </c:pt>
                <c:pt idx="1763">
                  <c:v>728.19907511247879</c:v>
                </c:pt>
                <c:pt idx="1764">
                  <c:v>728.43714507157824</c:v>
                </c:pt>
                <c:pt idx="1765">
                  <c:v>728.57946950364862</c:v>
                </c:pt>
                <c:pt idx="1766">
                  <c:v>728.81753946274807</c:v>
                </c:pt>
                <c:pt idx="1767">
                  <c:v>729.05560942184763</c:v>
                </c:pt>
                <c:pt idx="1768">
                  <c:v>729.19793385391802</c:v>
                </c:pt>
                <c:pt idx="1769">
                  <c:v>729.483876576532</c:v>
                </c:pt>
                <c:pt idx="1770">
                  <c:v>729.62749486707571</c:v>
                </c:pt>
                <c:pt idx="1771">
                  <c:v>729.91214373121636</c:v>
                </c:pt>
                <c:pt idx="1772">
                  <c:v>730.15021369031581</c:v>
                </c:pt>
                <c:pt idx="1773">
                  <c:v>730.29383198085952</c:v>
                </c:pt>
                <c:pt idx="1774">
                  <c:v>730.57848084500029</c:v>
                </c:pt>
                <c:pt idx="1775">
                  <c:v>730.86442356761427</c:v>
                </c:pt>
                <c:pt idx="1776">
                  <c:v>730.96016909464345</c:v>
                </c:pt>
                <c:pt idx="1777">
                  <c:v>731.2448179587841</c:v>
                </c:pt>
                <c:pt idx="1778">
                  <c:v>731.53076068139808</c:v>
                </c:pt>
                <c:pt idx="1779">
                  <c:v>731.62650620842726</c:v>
                </c:pt>
                <c:pt idx="1780">
                  <c:v>731.91115507256802</c:v>
                </c:pt>
                <c:pt idx="1781">
                  <c:v>732.14922503166747</c:v>
                </c:pt>
                <c:pt idx="1782">
                  <c:v>732.24497055869665</c:v>
                </c:pt>
                <c:pt idx="1783">
                  <c:v>732.4830405177961</c:v>
                </c:pt>
                <c:pt idx="1784">
                  <c:v>732.57749218635183</c:v>
                </c:pt>
                <c:pt idx="1785">
                  <c:v>732.81556214545139</c:v>
                </c:pt>
                <c:pt idx="1786">
                  <c:v>733.00705319950964</c:v>
                </c:pt>
                <c:pt idx="1787">
                  <c:v>733.14937763158002</c:v>
                </c:pt>
                <c:pt idx="1788">
                  <c:v>733.33957482716482</c:v>
                </c:pt>
                <c:pt idx="1789">
                  <c:v>733.57764478626439</c:v>
                </c:pt>
                <c:pt idx="1790">
                  <c:v>733.67339031329357</c:v>
                </c:pt>
                <c:pt idx="1791">
                  <c:v>733.86358750887837</c:v>
                </c:pt>
                <c:pt idx="1792">
                  <c:v>734.05378470446328</c:v>
                </c:pt>
                <c:pt idx="1793">
                  <c:v>734.19610913653366</c:v>
                </c:pt>
                <c:pt idx="1794">
                  <c:v>734.43417909563311</c:v>
                </c:pt>
                <c:pt idx="1795">
                  <c:v>734.67224905473256</c:v>
                </c:pt>
                <c:pt idx="1796">
                  <c:v>734.76799458176174</c:v>
                </c:pt>
                <c:pt idx="1797">
                  <c:v>735.0060645408613</c:v>
                </c:pt>
                <c:pt idx="1798">
                  <c:v>735.14838897293157</c:v>
                </c:pt>
                <c:pt idx="1799">
                  <c:v>735.38645893203102</c:v>
                </c:pt>
                <c:pt idx="1800">
                  <c:v>735.62452889113047</c:v>
                </c:pt>
                <c:pt idx="1801">
                  <c:v>735.71898055968632</c:v>
                </c:pt>
                <c:pt idx="1802">
                  <c:v>735.95705051878576</c:v>
                </c:pt>
                <c:pt idx="1803">
                  <c:v>736.24299324139986</c:v>
                </c:pt>
                <c:pt idx="1804">
                  <c:v>736.33873876842904</c:v>
                </c:pt>
                <c:pt idx="1805">
                  <c:v>736.57680872752837</c:v>
                </c:pt>
                <c:pt idx="1806">
                  <c:v>736.8135848281546</c:v>
                </c:pt>
                <c:pt idx="1807">
                  <c:v>736.90933035518367</c:v>
                </c:pt>
                <c:pt idx="1808">
                  <c:v>737.14740031428323</c:v>
                </c:pt>
                <c:pt idx="1809">
                  <c:v>737.38547027338257</c:v>
                </c:pt>
                <c:pt idx="1810">
                  <c:v>737.48121580041175</c:v>
                </c:pt>
                <c:pt idx="1811">
                  <c:v>737.71799190103786</c:v>
                </c:pt>
                <c:pt idx="1812">
                  <c:v>737.81373742806704</c:v>
                </c:pt>
                <c:pt idx="1813">
                  <c:v>738.05180738716649</c:v>
                </c:pt>
                <c:pt idx="1814">
                  <c:v>738.28987734626594</c:v>
                </c:pt>
                <c:pt idx="1815">
                  <c:v>738.38432901482179</c:v>
                </c:pt>
                <c:pt idx="1816">
                  <c:v>738.62239897392124</c:v>
                </c:pt>
                <c:pt idx="1817">
                  <c:v>738.90834169653533</c:v>
                </c:pt>
                <c:pt idx="1818">
                  <c:v>739.00408722356451</c:v>
                </c:pt>
                <c:pt idx="1819">
                  <c:v>739.28873608770516</c:v>
                </c:pt>
                <c:pt idx="1820">
                  <c:v>739.57467881031914</c:v>
                </c:pt>
                <c:pt idx="1821">
                  <c:v>739.71829710086286</c:v>
                </c:pt>
                <c:pt idx="1822">
                  <c:v>739.95507320148897</c:v>
                </c:pt>
                <c:pt idx="1823">
                  <c:v>740.24101592410307</c:v>
                </c:pt>
                <c:pt idx="1824">
                  <c:v>740.38463421464678</c:v>
                </c:pt>
                <c:pt idx="1825">
                  <c:v>740.62270417374623</c:v>
                </c:pt>
                <c:pt idx="1826">
                  <c:v>740.76502860581661</c:v>
                </c:pt>
                <c:pt idx="1827">
                  <c:v>741.00309856491606</c:v>
                </c:pt>
                <c:pt idx="1828">
                  <c:v>741.24116852401551</c:v>
                </c:pt>
                <c:pt idx="1829">
                  <c:v>741.38349295608577</c:v>
                </c:pt>
                <c:pt idx="1830">
                  <c:v>741.62156291518534</c:v>
                </c:pt>
                <c:pt idx="1831">
                  <c:v>741.85963287428478</c:v>
                </c:pt>
                <c:pt idx="1832">
                  <c:v>741.95537840131396</c:v>
                </c:pt>
                <c:pt idx="1833">
                  <c:v>742.19215450194008</c:v>
                </c:pt>
                <c:pt idx="1834">
                  <c:v>742.38364555599833</c:v>
                </c:pt>
                <c:pt idx="1835">
                  <c:v>742.52596998806871</c:v>
                </c:pt>
                <c:pt idx="1836">
                  <c:v>742.76403994716816</c:v>
                </c:pt>
                <c:pt idx="1837">
                  <c:v>743.00210990626772</c:v>
                </c:pt>
                <c:pt idx="1838">
                  <c:v>743.09656157482334</c:v>
                </c:pt>
                <c:pt idx="1839">
                  <c:v>743.3346315339229</c:v>
                </c:pt>
                <c:pt idx="1840">
                  <c:v>743.47824982446662</c:v>
                </c:pt>
                <c:pt idx="1841">
                  <c:v>743.71631978356606</c:v>
                </c:pt>
                <c:pt idx="1842">
                  <c:v>743.95438974266563</c:v>
                </c:pt>
                <c:pt idx="1843">
                  <c:v>744.09671417473589</c:v>
                </c:pt>
                <c:pt idx="1844">
                  <c:v>744.38265689734999</c:v>
                </c:pt>
                <c:pt idx="1845">
                  <c:v>744.66730576149064</c:v>
                </c:pt>
                <c:pt idx="1846">
                  <c:v>744.81092405203435</c:v>
                </c:pt>
                <c:pt idx="1847">
                  <c:v>745.09686677464833</c:v>
                </c:pt>
                <c:pt idx="1848">
                  <c:v>745.38151563878898</c:v>
                </c:pt>
                <c:pt idx="1849">
                  <c:v>745.52513392933281</c:v>
                </c:pt>
                <c:pt idx="1850">
                  <c:v>745.80978279347346</c:v>
                </c:pt>
                <c:pt idx="1851">
                  <c:v>746.09572551608755</c:v>
                </c:pt>
                <c:pt idx="1852">
                  <c:v>746.23804994815782</c:v>
                </c:pt>
                <c:pt idx="1853">
                  <c:v>746.52399267077192</c:v>
                </c:pt>
                <c:pt idx="1854">
                  <c:v>746.6197381978011</c:v>
                </c:pt>
                <c:pt idx="1855">
                  <c:v>746.85780815690055</c:v>
                </c:pt>
                <c:pt idx="1856">
                  <c:v>747.1424570210412</c:v>
                </c:pt>
                <c:pt idx="1857">
                  <c:v>747.23820254807026</c:v>
                </c:pt>
                <c:pt idx="1858">
                  <c:v>747.47627250716982</c:v>
                </c:pt>
                <c:pt idx="1859">
                  <c:v>747.71434246626927</c:v>
                </c:pt>
                <c:pt idx="1860">
                  <c:v>747.80879413482512</c:v>
                </c:pt>
                <c:pt idx="1861">
                  <c:v>748.04686409392446</c:v>
                </c:pt>
                <c:pt idx="1862">
                  <c:v>748.28493405302402</c:v>
                </c:pt>
                <c:pt idx="1863">
                  <c:v>748.3806795800532</c:v>
                </c:pt>
                <c:pt idx="1864">
                  <c:v>748.61874953915265</c:v>
                </c:pt>
                <c:pt idx="1865">
                  <c:v>748.80894673473756</c:v>
                </c:pt>
                <c:pt idx="1866">
                  <c:v>748.95127116680783</c:v>
                </c:pt>
                <c:pt idx="1867">
                  <c:v>749.18934112590739</c:v>
                </c:pt>
                <c:pt idx="1868">
                  <c:v>749.28508665293657</c:v>
                </c:pt>
                <c:pt idx="1869">
                  <c:v>749.57102937555055</c:v>
                </c:pt>
                <c:pt idx="1870">
                  <c:v>749.80780547617667</c:v>
                </c:pt>
                <c:pt idx="1871">
                  <c:v>749.90355100320573</c:v>
                </c:pt>
                <c:pt idx="1872">
                  <c:v>750.1416209623053</c:v>
                </c:pt>
                <c:pt idx="1873">
                  <c:v>750.42756368491928</c:v>
                </c:pt>
                <c:pt idx="1874">
                  <c:v>750.52201535347513</c:v>
                </c:pt>
                <c:pt idx="1875">
                  <c:v>750.80795807608911</c:v>
                </c:pt>
                <c:pt idx="1876">
                  <c:v>751.04602803518867</c:v>
                </c:pt>
                <c:pt idx="1877">
                  <c:v>751.18835246725894</c:v>
                </c:pt>
                <c:pt idx="1878">
                  <c:v>751.4264224263585</c:v>
                </c:pt>
                <c:pt idx="1879">
                  <c:v>751.71236514897248</c:v>
                </c:pt>
                <c:pt idx="1880">
                  <c:v>751.80811067600166</c:v>
                </c:pt>
                <c:pt idx="1881">
                  <c:v>752.04488677662766</c:v>
                </c:pt>
                <c:pt idx="1882">
                  <c:v>752.18850506717149</c:v>
                </c:pt>
                <c:pt idx="1883">
                  <c:v>752.37870226275641</c:v>
                </c:pt>
                <c:pt idx="1884">
                  <c:v>752.61677222185585</c:v>
                </c:pt>
                <c:pt idx="1885">
                  <c:v>752.75909665392624</c:v>
                </c:pt>
                <c:pt idx="1886">
                  <c:v>752.99716661302568</c:v>
                </c:pt>
                <c:pt idx="1887">
                  <c:v>753.23523657212513</c:v>
                </c:pt>
                <c:pt idx="1888">
                  <c:v>753.33098209915431</c:v>
                </c:pt>
                <c:pt idx="1889">
                  <c:v>753.56905205825376</c:v>
                </c:pt>
                <c:pt idx="1890">
                  <c:v>753.80712201735332</c:v>
                </c:pt>
                <c:pt idx="1891">
                  <c:v>753.90157368590894</c:v>
                </c:pt>
                <c:pt idx="1892">
                  <c:v>754.1396436450085</c:v>
                </c:pt>
                <c:pt idx="1893">
                  <c:v>754.42558636762249</c:v>
                </c:pt>
                <c:pt idx="1894">
                  <c:v>754.56791079969287</c:v>
                </c:pt>
                <c:pt idx="1895">
                  <c:v>754.80598075879232</c:v>
                </c:pt>
                <c:pt idx="1896">
                  <c:v>754.94959904933603</c:v>
                </c:pt>
                <c:pt idx="1897">
                  <c:v>755.18637514996215</c:v>
                </c:pt>
                <c:pt idx="1898">
                  <c:v>755.47231787257624</c:v>
                </c:pt>
                <c:pt idx="1899">
                  <c:v>755.61593616311995</c:v>
                </c:pt>
                <c:pt idx="1900">
                  <c:v>755.8540061222194</c:v>
                </c:pt>
                <c:pt idx="1901">
                  <c:v>756.13865498636005</c:v>
                </c:pt>
                <c:pt idx="1902">
                  <c:v>756.28227327690377</c:v>
                </c:pt>
                <c:pt idx="1903">
                  <c:v>756.56692214104442</c:v>
                </c:pt>
                <c:pt idx="1904">
                  <c:v>756.80499210014398</c:v>
                </c:pt>
                <c:pt idx="1905">
                  <c:v>756.94861039068769</c:v>
                </c:pt>
                <c:pt idx="1906">
                  <c:v>757.23325925482834</c:v>
                </c:pt>
                <c:pt idx="1907">
                  <c:v>757.47132921392779</c:v>
                </c:pt>
                <c:pt idx="1908">
                  <c:v>757.6149475044715</c:v>
                </c:pt>
                <c:pt idx="1909">
                  <c:v>757.89959636861215</c:v>
                </c:pt>
                <c:pt idx="1910">
                  <c:v>757.99534189564133</c:v>
                </c:pt>
                <c:pt idx="1911">
                  <c:v>758.28128461825543</c:v>
                </c:pt>
                <c:pt idx="1912">
                  <c:v>758.51935457735487</c:v>
                </c:pt>
                <c:pt idx="1913">
                  <c:v>758.66167900942526</c:v>
                </c:pt>
                <c:pt idx="1914">
                  <c:v>758.8997489685247</c:v>
                </c:pt>
                <c:pt idx="1915">
                  <c:v>759.13781892762427</c:v>
                </c:pt>
                <c:pt idx="1916">
                  <c:v>759.28014335969453</c:v>
                </c:pt>
                <c:pt idx="1917">
                  <c:v>759.56608608230863</c:v>
                </c:pt>
                <c:pt idx="1918">
                  <c:v>759.80415604140808</c:v>
                </c:pt>
                <c:pt idx="1919">
                  <c:v>759.94648047347846</c:v>
                </c:pt>
                <c:pt idx="1920">
                  <c:v>760.18455043257791</c:v>
                </c:pt>
                <c:pt idx="1921">
                  <c:v>760.470493155192</c:v>
                </c:pt>
                <c:pt idx="1922">
                  <c:v>760.61281758726227</c:v>
                </c:pt>
                <c:pt idx="1923">
                  <c:v>760.85088754636183</c:v>
                </c:pt>
                <c:pt idx="1924">
                  <c:v>760.99450583690543</c:v>
                </c:pt>
                <c:pt idx="1925">
                  <c:v>761.2791547010462</c:v>
                </c:pt>
                <c:pt idx="1926">
                  <c:v>761.51722466014564</c:v>
                </c:pt>
                <c:pt idx="1927">
                  <c:v>761.66084295068936</c:v>
                </c:pt>
                <c:pt idx="1928">
                  <c:v>761.94549181483001</c:v>
                </c:pt>
                <c:pt idx="1929">
                  <c:v>762.2314345374441</c:v>
                </c:pt>
                <c:pt idx="1930">
                  <c:v>762.32718006447317</c:v>
                </c:pt>
                <c:pt idx="1931">
                  <c:v>762.61182892861393</c:v>
                </c:pt>
                <c:pt idx="1932">
                  <c:v>762.84989888771338</c:v>
                </c:pt>
                <c:pt idx="1933">
                  <c:v>762.99351717825709</c:v>
                </c:pt>
                <c:pt idx="1934">
                  <c:v>763.23158713735654</c:v>
                </c:pt>
                <c:pt idx="1935">
                  <c:v>763.46965709645599</c:v>
                </c:pt>
                <c:pt idx="1936">
                  <c:v>763.61198152852637</c:v>
                </c:pt>
                <c:pt idx="1937">
                  <c:v>763.89792425114047</c:v>
                </c:pt>
                <c:pt idx="1938">
                  <c:v>763.9923759196962</c:v>
                </c:pt>
                <c:pt idx="1939">
                  <c:v>764.27831864231018</c:v>
                </c:pt>
                <c:pt idx="1940">
                  <c:v>764.51638860140974</c:v>
                </c:pt>
                <c:pt idx="1941">
                  <c:v>764.65871303348001</c:v>
                </c:pt>
                <c:pt idx="1942">
                  <c:v>764.94465575609411</c:v>
                </c:pt>
                <c:pt idx="1943">
                  <c:v>765.2305984787082</c:v>
                </c:pt>
                <c:pt idx="1944">
                  <c:v>765.37292291077858</c:v>
                </c:pt>
                <c:pt idx="1945">
                  <c:v>765.65886563339257</c:v>
                </c:pt>
                <c:pt idx="1946">
                  <c:v>765.94351449753322</c:v>
                </c:pt>
                <c:pt idx="1947">
                  <c:v>766.08713278807693</c:v>
                </c:pt>
                <c:pt idx="1948">
                  <c:v>766.37307551069091</c:v>
                </c:pt>
                <c:pt idx="1949">
                  <c:v>766.60985161131714</c:v>
                </c:pt>
                <c:pt idx="1950">
                  <c:v>766.75346990186085</c:v>
                </c:pt>
                <c:pt idx="1951">
                  <c:v>766.9915398609603</c:v>
                </c:pt>
                <c:pt idx="1952">
                  <c:v>767.13386429303068</c:v>
                </c:pt>
                <c:pt idx="1953">
                  <c:v>767.37193425213013</c:v>
                </c:pt>
                <c:pt idx="1954">
                  <c:v>767.61000421122958</c:v>
                </c:pt>
                <c:pt idx="1955">
                  <c:v>767.70574973825865</c:v>
                </c:pt>
                <c:pt idx="1956">
                  <c:v>767.94381969735821</c:v>
                </c:pt>
                <c:pt idx="1957">
                  <c:v>768.13401689294301</c:v>
                </c:pt>
                <c:pt idx="1958">
                  <c:v>768.27634132501339</c:v>
                </c:pt>
                <c:pt idx="1959">
                  <c:v>768.46653852059842</c:v>
                </c:pt>
                <c:pt idx="1960">
                  <c:v>768.70460847969787</c:v>
                </c:pt>
                <c:pt idx="1961">
                  <c:v>768.84693291176825</c:v>
                </c:pt>
                <c:pt idx="1962">
                  <c:v>769.03842396582638</c:v>
                </c:pt>
                <c:pt idx="1963">
                  <c:v>769.27649392492594</c:v>
                </c:pt>
                <c:pt idx="1964">
                  <c:v>769.41881835699633</c:v>
                </c:pt>
                <c:pt idx="1965">
                  <c:v>769.60901555258113</c:v>
                </c:pt>
                <c:pt idx="1966">
                  <c:v>769.75133998465151</c:v>
                </c:pt>
                <c:pt idx="1967">
                  <c:v>769.98940994375096</c:v>
                </c:pt>
                <c:pt idx="1968">
                  <c:v>770.27535266636505</c:v>
                </c:pt>
                <c:pt idx="1969">
                  <c:v>770.37109819339412</c:v>
                </c:pt>
                <c:pt idx="1970">
                  <c:v>770.65574705753488</c:v>
                </c:pt>
                <c:pt idx="1971">
                  <c:v>770.89381701663433</c:v>
                </c:pt>
                <c:pt idx="1972">
                  <c:v>771.03743530717804</c:v>
                </c:pt>
                <c:pt idx="1973">
                  <c:v>771.27550526627749</c:v>
                </c:pt>
                <c:pt idx="1974">
                  <c:v>771.56015413041825</c:v>
                </c:pt>
                <c:pt idx="1975">
                  <c:v>771.70377242096185</c:v>
                </c:pt>
                <c:pt idx="1976">
                  <c:v>771.94184238006142</c:v>
                </c:pt>
                <c:pt idx="1977">
                  <c:v>772.22649124420207</c:v>
                </c:pt>
                <c:pt idx="1978">
                  <c:v>772.37010953474578</c:v>
                </c:pt>
                <c:pt idx="1979">
                  <c:v>772.60817949384523</c:v>
                </c:pt>
                <c:pt idx="1980">
                  <c:v>772.75050392591561</c:v>
                </c:pt>
                <c:pt idx="1981">
                  <c:v>772.98857388501506</c:v>
                </c:pt>
                <c:pt idx="1982">
                  <c:v>773.22664384411462</c:v>
                </c:pt>
                <c:pt idx="1983">
                  <c:v>773.368968276185</c:v>
                </c:pt>
                <c:pt idx="1984">
                  <c:v>773.60703823528434</c:v>
                </c:pt>
                <c:pt idx="1985">
                  <c:v>773.8451081943839</c:v>
                </c:pt>
                <c:pt idx="1986">
                  <c:v>773.9887264849275</c:v>
                </c:pt>
                <c:pt idx="1987">
                  <c:v>774.22550258555373</c:v>
                </c:pt>
                <c:pt idx="1988">
                  <c:v>774.51144530816771</c:v>
                </c:pt>
                <c:pt idx="1989">
                  <c:v>774.60719083519689</c:v>
                </c:pt>
                <c:pt idx="1990">
                  <c:v>774.89183969933754</c:v>
                </c:pt>
                <c:pt idx="1991">
                  <c:v>775.1299096584371</c:v>
                </c:pt>
                <c:pt idx="1992">
                  <c:v>775.2735279489807</c:v>
                </c:pt>
                <c:pt idx="1993">
                  <c:v>775.5594706715948</c:v>
                </c:pt>
                <c:pt idx="1994">
                  <c:v>775.70179510366506</c:v>
                </c:pt>
                <c:pt idx="1995">
                  <c:v>775.98773782627916</c:v>
                </c:pt>
                <c:pt idx="1996">
                  <c:v>776.27238669041981</c:v>
                </c:pt>
                <c:pt idx="1997">
                  <c:v>776.41600498096363</c:v>
                </c:pt>
                <c:pt idx="1998">
                  <c:v>776.65407494006297</c:v>
                </c:pt>
                <c:pt idx="1999">
                  <c:v>776.93872380420373</c:v>
                </c:pt>
                <c:pt idx="2000">
                  <c:v>777.08234209474745</c:v>
                </c:pt>
                <c:pt idx="2001">
                  <c:v>777.32041205384689</c:v>
                </c:pt>
                <c:pt idx="2002">
                  <c:v>777.60506091798754</c:v>
                </c:pt>
                <c:pt idx="2003">
                  <c:v>777.74867920853137</c:v>
                </c:pt>
                <c:pt idx="2004">
                  <c:v>777.98674916763071</c:v>
                </c:pt>
                <c:pt idx="2005">
                  <c:v>778.22481912673027</c:v>
                </c:pt>
                <c:pt idx="2006">
                  <c:v>778.31927079528612</c:v>
                </c:pt>
                <c:pt idx="2007">
                  <c:v>778.6052135179001</c:v>
                </c:pt>
                <c:pt idx="2008">
                  <c:v>778.70095904492928</c:v>
                </c:pt>
                <c:pt idx="2009">
                  <c:v>778.98560790906993</c:v>
                </c:pt>
                <c:pt idx="2010">
                  <c:v>779.22367786816937</c:v>
                </c:pt>
                <c:pt idx="2011">
                  <c:v>779.36729615871309</c:v>
                </c:pt>
                <c:pt idx="2012">
                  <c:v>779.6040722593392</c:v>
                </c:pt>
                <c:pt idx="2013">
                  <c:v>779.8900149819533</c:v>
                </c:pt>
                <c:pt idx="2014">
                  <c:v>779.98576050898237</c:v>
                </c:pt>
                <c:pt idx="2015">
                  <c:v>780.27040937312302</c:v>
                </c:pt>
                <c:pt idx="2016">
                  <c:v>780.55635209573711</c:v>
                </c:pt>
                <c:pt idx="2017">
                  <c:v>780.69997038628082</c:v>
                </c:pt>
                <c:pt idx="2018">
                  <c:v>780.98461925042159</c:v>
                </c:pt>
                <c:pt idx="2019">
                  <c:v>781.27056197303557</c:v>
                </c:pt>
                <c:pt idx="2020">
                  <c:v>781.41288640510595</c:v>
                </c:pt>
                <c:pt idx="2021">
                  <c:v>781.69882912771993</c:v>
                </c:pt>
                <c:pt idx="2022">
                  <c:v>781.79457465474911</c:v>
                </c:pt>
                <c:pt idx="2023">
                  <c:v>782.07922351888976</c:v>
                </c:pt>
                <c:pt idx="2024">
                  <c:v>782.36516624150386</c:v>
                </c:pt>
                <c:pt idx="2025">
                  <c:v>782.50749067357413</c:v>
                </c:pt>
                <c:pt idx="2026">
                  <c:v>782.79343339618822</c:v>
                </c:pt>
                <c:pt idx="2027">
                  <c:v>783.03150335528767</c:v>
                </c:pt>
                <c:pt idx="2028">
                  <c:v>783.17512164583138</c:v>
                </c:pt>
                <c:pt idx="2029">
                  <c:v>783.4118977464575</c:v>
                </c:pt>
                <c:pt idx="2030">
                  <c:v>783.64996770555706</c:v>
                </c:pt>
                <c:pt idx="2031">
                  <c:v>783.79358599610066</c:v>
                </c:pt>
                <c:pt idx="2032">
                  <c:v>784.03165595520022</c:v>
                </c:pt>
                <c:pt idx="2033">
                  <c:v>784.22185315078502</c:v>
                </c:pt>
                <c:pt idx="2034">
                  <c:v>784.3641775828554</c:v>
                </c:pt>
                <c:pt idx="2035">
                  <c:v>784.60224754195485</c:v>
                </c:pt>
                <c:pt idx="2036">
                  <c:v>784.69799306898403</c:v>
                </c:pt>
                <c:pt idx="2037">
                  <c:v>784.93606302808359</c:v>
                </c:pt>
                <c:pt idx="2038">
                  <c:v>785.17413298718293</c:v>
                </c:pt>
                <c:pt idx="2039">
                  <c:v>785.31645741925331</c:v>
                </c:pt>
                <c:pt idx="2040">
                  <c:v>785.55452737835276</c:v>
                </c:pt>
                <c:pt idx="2041">
                  <c:v>785.84047010096685</c:v>
                </c:pt>
                <c:pt idx="2042">
                  <c:v>785.98279453303712</c:v>
                </c:pt>
                <c:pt idx="2043">
                  <c:v>786.26873725565133</c:v>
                </c:pt>
                <c:pt idx="2044">
                  <c:v>786.55338611979198</c:v>
                </c:pt>
                <c:pt idx="2045">
                  <c:v>786.74487717385023</c:v>
                </c:pt>
                <c:pt idx="2046">
                  <c:v>787.02952603799088</c:v>
                </c:pt>
                <c:pt idx="2047">
                  <c:v>787.31546876060486</c:v>
                </c:pt>
                <c:pt idx="2048">
                  <c:v>787.45779319267524</c:v>
                </c:pt>
                <c:pt idx="2049">
                  <c:v>787.74373591528934</c:v>
                </c:pt>
                <c:pt idx="2050">
                  <c:v>787.88606034735972</c:v>
                </c:pt>
                <c:pt idx="2051">
                  <c:v>788.1720030699737</c:v>
                </c:pt>
                <c:pt idx="2052">
                  <c:v>788.45794579258779</c:v>
                </c:pt>
                <c:pt idx="2053">
                  <c:v>788.60027022465806</c:v>
                </c:pt>
                <c:pt idx="2054">
                  <c:v>788.88621294727216</c:v>
                </c:pt>
                <c:pt idx="2055">
                  <c:v>789.1242829063716</c:v>
                </c:pt>
                <c:pt idx="2056">
                  <c:v>789.26660733844199</c:v>
                </c:pt>
                <c:pt idx="2057">
                  <c:v>789.50467729754143</c:v>
                </c:pt>
                <c:pt idx="2058">
                  <c:v>789.742747256641</c:v>
                </c:pt>
                <c:pt idx="2059">
                  <c:v>789.88636554718471</c:v>
                </c:pt>
                <c:pt idx="2060">
                  <c:v>790.12314164781071</c:v>
                </c:pt>
                <c:pt idx="2061">
                  <c:v>790.36121160691027</c:v>
                </c:pt>
                <c:pt idx="2062">
                  <c:v>790.50482989745387</c:v>
                </c:pt>
                <c:pt idx="2063">
                  <c:v>790.74289985655344</c:v>
                </c:pt>
                <c:pt idx="2064">
                  <c:v>790.8852242886237</c:v>
                </c:pt>
                <c:pt idx="2065">
                  <c:v>791.12329424772327</c:v>
                </c:pt>
                <c:pt idx="2066">
                  <c:v>791.40923697033725</c:v>
                </c:pt>
                <c:pt idx="2067">
                  <c:v>791.55156140240763</c:v>
                </c:pt>
                <c:pt idx="2068">
                  <c:v>791.83750412502161</c:v>
                </c:pt>
                <c:pt idx="2069">
                  <c:v>792.12344684763582</c:v>
                </c:pt>
                <c:pt idx="2070">
                  <c:v>792.26577127970609</c:v>
                </c:pt>
                <c:pt idx="2071">
                  <c:v>792.55171400232018</c:v>
                </c:pt>
                <c:pt idx="2072">
                  <c:v>792.83636286646083</c:v>
                </c:pt>
                <c:pt idx="2073">
                  <c:v>792.97998115700454</c:v>
                </c:pt>
                <c:pt idx="2074">
                  <c:v>793.31250278465973</c:v>
                </c:pt>
                <c:pt idx="2075">
                  <c:v>793.59844550727382</c:v>
                </c:pt>
                <c:pt idx="2076">
                  <c:v>793.7407699393442</c:v>
                </c:pt>
                <c:pt idx="2077">
                  <c:v>794.02671266195819</c:v>
                </c:pt>
                <c:pt idx="2078">
                  <c:v>794.16903709402857</c:v>
                </c:pt>
                <c:pt idx="2079">
                  <c:v>794.45497981664255</c:v>
                </c:pt>
                <c:pt idx="2080">
                  <c:v>794.69304977574211</c:v>
                </c:pt>
                <c:pt idx="2081">
                  <c:v>794.83537420781238</c:v>
                </c:pt>
                <c:pt idx="2082">
                  <c:v>795.07344416691194</c:v>
                </c:pt>
                <c:pt idx="2083">
                  <c:v>795.35938688952592</c:v>
                </c:pt>
                <c:pt idx="2084">
                  <c:v>795.4551324165551</c:v>
                </c:pt>
                <c:pt idx="2085">
                  <c:v>795.73978128069575</c:v>
                </c:pt>
                <c:pt idx="2086">
                  <c:v>795.9778512397952</c:v>
                </c:pt>
                <c:pt idx="2087">
                  <c:v>796.07359676682438</c:v>
                </c:pt>
                <c:pt idx="2088">
                  <c:v>796.31166672592383</c:v>
                </c:pt>
                <c:pt idx="2089">
                  <c:v>796.54973668502339</c:v>
                </c:pt>
                <c:pt idx="2090">
                  <c:v>796.69206111709366</c:v>
                </c:pt>
                <c:pt idx="2091">
                  <c:v>796.97800383970775</c:v>
                </c:pt>
                <c:pt idx="2092">
                  <c:v>797.12032827177802</c:v>
                </c:pt>
                <c:pt idx="2093">
                  <c:v>797.35839823087758</c:v>
                </c:pt>
                <c:pt idx="2094">
                  <c:v>797.64434095349156</c:v>
                </c:pt>
                <c:pt idx="2095">
                  <c:v>797.78666538556195</c:v>
                </c:pt>
                <c:pt idx="2096">
                  <c:v>798.07260810817593</c:v>
                </c:pt>
                <c:pt idx="2097">
                  <c:v>798.35855083079002</c:v>
                </c:pt>
                <c:pt idx="2098">
                  <c:v>798.50087526286029</c:v>
                </c:pt>
                <c:pt idx="2099">
                  <c:v>798.7868179854745</c:v>
                </c:pt>
                <c:pt idx="2100">
                  <c:v>799.07276070808848</c:v>
                </c:pt>
                <c:pt idx="2101">
                  <c:v>799.21508514015886</c:v>
                </c:pt>
                <c:pt idx="2102">
                  <c:v>799.50102786277284</c:v>
                </c:pt>
                <c:pt idx="2103">
                  <c:v>799.73909782187241</c:v>
                </c:pt>
                <c:pt idx="2104">
                  <c:v>799.88142225394267</c:v>
                </c:pt>
                <c:pt idx="2105">
                  <c:v>800.16736497655677</c:v>
                </c:pt>
                <c:pt idx="2106">
                  <c:v>800.2618166451125</c:v>
                </c:pt>
                <c:pt idx="2107">
                  <c:v>800.5477593677266</c:v>
                </c:pt>
                <c:pt idx="2108">
                  <c:v>800.78582932682605</c:v>
                </c:pt>
                <c:pt idx="2109">
                  <c:v>800.92815375889643</c:v>
                </c:pt>
                <c:pt idx="2110">
                  <c:v>801.21409648151041</c:v>
                </c:pt>
                <c:pt idx="2111">
                  <c:v>801.45216644060997</c:v>
                </c:pt>
                <c:pt idx="2112">
                  <c:v>801.59449087268024</c:v>
                </c:pt>
                <c:pt idx="2113">
                  <c:v>801.88043359529433</c:v>
                </c:pt>
                <c:pt idx="2114">
                  <c:v>802.16637631790832</c:v>
                </c:pt>
                <c:pt idx="2115">
                  <c:v>802.3087007499787</c:v>
                </c:pt>
                <c:pt idx="2116">
                  <c:v>802.59464347259268</c:v>
                </c:pt>
                <c:pt idx="2117">
                  <c:v>802.88058619520677</c:v>
                </c:pt>
                <c:pt idx="2118">
                  <c:v>803.07078339079169</c:v>
                </c:pt>
                <c:pt idx="2119">
                  <c:v>803.35543225493234</c:v>
                </c:pt>
                <c:pt idx="2120">
                  <c:v>803.49905054547605</c:v>
                </c:pt>
                <c:pt idx="2121">
                  <c:v>803.83157217313124</c:v>
                </c:pt>
                <c:pt idx="2122">
                  <c:v>804.11751489574544</c:v>
                </c:pt>
                <c:pt idx="2123">
                  <c:v>804.25983932781571</c:v>
                </c:pt>
                <c:pt idx="2124">
                  <c:v>804.54578205042981</c:v>
                </c:pt>
                <c:pt idx="2125">
                  <c:v>804.83172477304379</c:v>
                </c:pt>
                <c:pt idx="2126">
                  <c:v>805.0219219686287</c:v>
                </c:pt>
                <c:pt idx="2127">
                  <c:v>805.3078646912428</c:v>
                </c:pt>
                <c:pt idx="2128">
                  <c:v>805.54593465034225</c:v>
                </c:pt>
                <c:pt idx="2129">
                  <c:v>805.68825908241251</c:v>
                </c:pt>
                <c:pt idx="2130">
                  <c:v>805.92632904151208</c:v>
                </c:pt>
                <c:pt idx="2131">
                  <c:v>806.21227176412606</c:v>
                </c:pt>
                <c:pt idx="2132">
                  <c:v>806.30672343268191</c:v>
                </c:pt>
                <c:pt idx="2133">
                  <c:v>806.54479339178135</c:v>
                </c:pt>
                <c:pt idx="2134">
                  <c:v>806.68841168232507</c:v>
                </c:pt>
                <c:pt idx="2135">
                  <c:v>806.92518778295118</c:v>
                </c:pt>
                <c:pt idx="2136">
                  <c:v>807.16325774205063</c:v>
                </c:pt>
                <c:pt idx="2137">
                  <c:v>807.25900326907981</c:v>
                </c:pt>
                <c:pt idx="2138">
                  <c:v>807.49707322817926</c:v>
                </c:pt>
                <c:pt idx="2139">
                  <c:v>807.68727042376418</c:v>
                </c:pt>
                <c:pt idx="2140">
                  <c:v>807.82959485583444</c:v>
                </c:pt>
                <c:pt idx="2141">
                  <c:v>808.06766481493401</c:v>
                </c:pt>
                <c:pt idx="2142">
                  <c:v>808.35360753754799</c:v>
                </c:pt>
                <c:pt idx="2143">
                  <c:v>808.49593196961837</c:v>
                </c:pt>
                <c:pt idx="2144">
                  <c:v>808.78187469223246</c:v>
                </c:pt>
                <c:pt idx="2145">
                  <c:v>809.01994465133191</c:v>
                </c:pt>
                <c:pt idx="2146">
                  <c:v>809.16356294187563</c:v>
                </c:pt>
                <c:pt idx="2147">
                  <c:v>809.49608456953092</c:v>
                </c:pt>
                <c:pt idx="2148">
                  <c:v>809.63840900160119</c:v>
                </c:pt>
                <c:pt idx="2149">
                  <c:v>809.92435172421528</c:v>
                </c:pt>
                <c:pt idx="2150">
                  <c:v>810.21029444682927</c:v>
                </c:pt>
                <c:pt idx="2151">
                  <c:v>810.35261887889965</c:v>
                </c:pt>
                <c:pt idx="2152">
                  <c:v>810.68643436502828</c:v>
                </c:pt>
                <c:pt idx="2153">
                  <c:v>810.97108322916893</c:v>
                </c:pt>
                <c:pt idx="2154">
                  <c:v>811.11470151971264</c:v>
                </c:pt>
                <c:pt idx="2155">
                  <c:v>811.3527714788122</c:v>
                </c:pt>
                <c:pt idx="2156">
                  <c:v>811.63742034295285</c:v>
                </c:pt>
                <c:pt idx="2157">
                  <c:v>811.78103863349656</c:v>
                </c:pt>
                <c:pt idx="2158">
                  <c:v>812.06698135611055</c:v>
                </c:pt>
                <c:pt idx="2159">
                  <c:v>812.3516302202512</c:v>
                </c:pt>
                <c:pt idx="2160">
                  <c:v>812.44737574728038</c:v>
                </c:pt>
                <c:pt idx="2161">
                  <c:v>812.73331846989447</c:v>
                </c:pt>
                <c:pt idx="2162">
                  <c:v>812.87564290196474</c:v>
                </c:pt>
                <c:pt idx="2163">
                  <c:v>813.16158562457883</c:v>
                </c:pt>
                <c:pt idx="2164">
                  <c:v>813.39965558367828</c:v>
                </c:pt>
                <c:pt idx="2165">
                  <c:v>813.54198001574866</c:v>
                </c:pt>
                <c:pt idx="2166">
                  <c:v>813.82792273836276</c:v>
                </c:pt>
                <c:pt idx="2167">
                  <c:v>814.11257160250341</c:v>
                </c:pt>
                <c:pt idx="2168">
                  <c:v>814.30406265656165</c:v>
                </c:pt>
                <c:pt idx="2169">
                  <c:v>814.5887115207023</c:v>
                </c:pt>
                <c:pt idx="2170">
                  <c:v>814.8746542433164</c:v>
                </c:pt>
                <c:pt idx="2171">
                  <c:v>815.01697867538667</c:v>
                </c:pt>
                <c:pt idx="2172">
                  <c:v>815.30292139800088</c:v>
                </c:pt>
                <c:pt idx="2173">
                  <c:v>815.58886412061486</c:v>
                </c:pt>
                <c:pt idx="2174">
                  <c:v>815.77906131619977</c:v>
                </c:pt>
                <c:pt idx="2175">
                  <c:v>816.06500403881375</c:v>
                </c:pt>
                <c:pt idx="2176">
                  <c:v>816.20732847088414</c:v>
                </c:pt>
                <c:pt idx="2177">
                  <c:v>816.54114395701276</c:v>
                </c:pt>
                <c:pt idx="2178">
                  <c:v>816.82579282115341</c:v>
                </c:pt>
                <c:pt idx="2179">
                  <c:v>816.96941111169713</c:v>
                </c:pt>
                <c:pt idx="2180">
                  <c:v>817.25405997583778</c:v>
                </c:pt>
                <c:pt idx="2181">
                  <c:v>817.54000269845187</c:v>
                </c:pt>
                <c:pt idx="2182">
                  <c:v>817.68232713052214</c:v>
                </c:pt>
                <c:pt idx="2183">
                  <c:v>817.96826985313635</c:v>
                </c:pt>
                <c:pt idx="2184">
                  <c:v>818.25421257575033</c:v>
                </c:pt>
                <c:pt idx="2185">
                  <c:v>818.39653700782071</c:v>
                </c:pt>
                <c:pt idx="2186">
                  <c:v>818.68247973043469</c:v>
                </c:pt>
                <c:pt idx="2187">
                  <c:v>818.96842245304879</c:v>
                </c:pt>
                <c:pt idx="2188">
                  <c:v>819.11074688511906</c:v>
                </c:pt>
                <c:pt idx="2189">
                  <c:v>819.34881684421862</c:v>
                </c:pt>
                <c:pt idx="2190">
                  <c:v>819.53901403980342</c:v>
                </c:pt>
                <c:pt idx="2191">
                  <c:v>819.82495676241751</c:v>
                </c:pt>
                <c:pt idx="2192">
                  <c:v>820.11089948503161</c:v>
                </c:pt>
                <c:pt idx="2193">
                  <c:v>820.25322391710199</c:v>
                </c:pt>
                <c:pt idx="2194">
                  <c:v>820.53916663971597</c:v>
                </c:pt>
                <c:pt idx="2195">
                  <c:v>820.82381550385662</c:v>
                </c:pt>
                <c:pt idx="2196">
                  <c:v>820.96743379440034</c:v>
                </c:pt>
                <c:pt idx="2197">
                  <c:v>821.25337651701432</c:v>
                </c:pt>
                <c:pt idx="2198">
                  <c:v>821.53802538115508</c:v>
                </c:pt>
                <c:pt idx="2199">
                  <c:v>821.68164367169879</c:v>
                </c:pt>
                <c:pt idx="2200">
                  <c:v>821.96629253583956</c:v>
                </c:pt>
                <c:pt idx="2201">
                  <c:v>822.25223525845354</c:v>
                </c:pt>
                <c:pt idx="2202">
                  <c:v>822.44243245403845</c:v>
                </c:pt>
                <c:pt idx="2203">
                  <c:v>822.72837517665243</c:v>
                </c:pt>
                <c:pt idx="2204">
                  <c:v>822.82412070368161</c:v>
                </c:pt>
                <c:pt idx="2205">
                  <c:v>823.10876956782226</c:v>
                </c:pt>
                <c:pt idx="2206">
                  <c:v>823.39471229043636</c:v>
                </c:pt>
                <c:pt idx="2207">
                  <c:v>823.53703672250663</c:v>
                </c:pt>
                <c:pt idx="2208">
                  <c:v>823.82297944512084</c:v>
                </c:pt>
                <c:pt idx="2209">
                  <c:v>824.15679493124935</c:v>
                </c:pt>
                <c:pt idx="2210">
                  <c:v>824.29911936331973</c:v>
                </c:pt>
                <c:pt idx="2211">
                  <c:v>824.58506208593371</c:v>
                </c:pt>
                <c:pt idx="2212">
                  <c:v>824.86971095007436</c:v>
                </c:pt>
                <c:pt idx="2213">
                  <c:v>825.01332924061819</c:v>
                </c:pt>
                <c:pt idx="2214">
                  <c:v>825.29797810475884</c:v>
                </c:pt>
                <c:pt idx="2215">
                  <c:v>825.63179359088747</c:v>
                </c:pt>
                <c:pt idx="2216">
                  <c:v>825.77411802295774</c:v>
                </c:pt>
                <c:pt idx="2217">
                  <c:v>826.10793350908637</c:v>
                </c:pt>
                <c:pt idx="2218">
                  <c:v>826.25025794115675</c:v>
                </c:pt>
                <c:pt idx="2219">
                  <c:v>826.53620066377084</c:v>
                </c:pt>
                <c:pt idx="2220">
                  <c:v>826.86872229142602</c:v>
                </c:pt>
                <c:pt idx="2221">
                  <c:v>827.01234058196974</c:v>
                </c:pt>
                <c:pt idx="2222">
                  <c:v>827.34486220962503</c:v>
                </c:pt>
                <c:pt idx="2223">
                  <c:v>827.63080493223902</c:v>
                </c:pt>
                <c:pt idx="2224">
                  <c:v>827.7731293643094</c:v>
                </c:pt>
                <c:pt idx="2225">
                  <c:v>828.05907208692338</c:v>
                </c:pt>
                <c:pt idx="2226">
                  <c:v>828.39288757305201</c:v>
                </c:pt>
                <c:pt idx="2227">
                  <c:v>828.53521200512239</c:v>
                </c:pt>
                <c:pt idx="2228">
                  <c:v>828.82115472773637</c:v>
                </c:pt>
                <c:pt idx="2229">
                  <c:v>829.05922468683593</c:v>
                </c:pt>
                <c:pt idx="2230">
                  <c:v>829.20154911890631</c:v>
                </c:pt>
                <c:pt idx="2231">
                  <c:v>829.4874918415203</c:v>
                </c:pt>
                <c:pt idx="2232">
                  <c:v>829.62981627359068</c:v>
                </c:pt>
                <c:pt idx="2233">
                  <c:v>829.91575899620466</c:v>
                </c:pt>
                <c:pt idx="2234">
                  <c:v>830.20170171881875</c:v>
                </c:pt>
                <c:pt idx="2235">
                  <c:v>830.34402615088914</c:v>
                </c:pt>
                <c:pt idx="2236">
                  <c:v>830.62996887350312</c:v>
                </c:pt>
                <c:pt idx="2237">
                  <c:v>830.91461773764388</c:v>
                </c:pt>
                <c:pt idx="2238">
                  <c:v>831.05823602818748</c:v>
                </c:pt>
                <c:pt idx="2239">
                  <c:v>831.29630598728704</c:v>
                </c:pt>
                <c:pt idx="2240">
                  <c:v>831.62882761494222</c:v>
                </c:pt>
                <c:pt idx="2241">
                  <c:v>831.77244590548594</c:v>
                </c:pt>
                <c:pt idx="2242">
                  <c:v>832.05709476962659</c:v>
                </c:pt>
                <c:pt idx="2243">
                  <c:v>832.34303749224068</c:v>
                </c:pt>
                <c:pt idx="2244">
                  <c:v>832.43878301926975</c:v>
                </c:pt>
                <c:pt idx="2245">
                  <c:v>832.72343188341051</c:v>
                </c:pt>
                <c:pt idx="2246">
                  <c:v>832.86705017395423</c:v>
                </c:pt>
                <c:pt idx="2247">
                  <c:v>833.15169903809499</c:v>
                </c:pt>
                <c:pt idx="2248">
                  <c:v>833.43764176070897</c:v>
                </c:pt>
                <c:pt idx="2249">
                  <c:v>833.57996619277935</c:v>
                </c:pt>
                <c:pt idx="2250">
                  <c:v>833.86590891539333</c:v>
                </c:pt>
                <c:pt idx="2251">
                  <c:v>834.19972440152196</c:v>
                </c:pt>
                <c:pt idx="2252">
                  <c:v>834.34204883359234</c:v>
                </c:pt>
                <c:pt idx="2253">
                  <c:v>834.62799155620633</c:v>
                </c:pt>
                <c:pt idx="2254">
                  <c:v>834.96051318386162</c:v>
                </c:pt>
                <c:pt idx="2255">
                  <c:v>835.10413147440522</c:v>
                </c:pt>
                <c:pt idx="2256">
                  <c:v>835.43665310206052</c:v>
                </c:pt>
                <c:pt idx="2257">
                  <c:v>835.72259582467461</c:v>
                </c:pt>
                <c:pt idx="2258">
                  <c:v>835.91279302025953</c:v>
                </c:pt>
                <c:pt idx="2259">
                  <c:v>836.19873574287362</c:v>
                </c:pt>
                <c:pt idx="2260">
                  <c:v>836.38893293845842</c:v>
                </c:pt>
                <c:pt idx="2261">
                  <c:v>836.72145456611372</c:v>
                </c:pt>
                <c:pt idx="2262">
                  <c:v>837.00739728872782</c:v>
                </c:pt>
                <c:pt idx="2263">
                  <c:v>837.15101557927153</c:v>
                </c:pt>
                <c:pt idx="2264">
                  <c:v>837.48353720692671</c:v>
                </c:pt>
                <c:pt idx="2265">
                  <c:v>837.81735269305534</c:v>
                </c:pt>
                <c:pt idx="2266">
                  <c:v>837.95967712512572</c:v>
                </c:pt>
                <c:pt idx="2267">
                  <c:v>838.29219875278091</c:v>
                </c:pt>
                <c:pt idx="2268">
                  <c:v>838.62601423890953</c:v>
                </c:pt>
                <c:pt idx="2269">
                  <c:v>838.76833867097992</c:v>
                </c:pt>
                <c:pt idx="2270">
                  <c:v>839.10215415710843</c:v>
                </c:pt>
                <c:pt idx="2271">
                  <c:v>839.43467578476384</c:v>
                </c:pt>
                <c:pt idx="2272">
                  <c:v>839.62616683882197</c:v>
                </c:pt>
                <c:pt idx="2273">
                  <c:v>839.91081570296274</c:v>
                </c:pt>
                <c:pt idx="2274">
                  <c:v>840.10101289854765</c:v>
                </c:pt>
                <c:pt idx="2275">
                  <c:v>840.43482838467617</c:v>
                </c:pt>
                <c:pt idx="2276">
                  <c:v>840.76735001233158</c:v>
                </c:pt>
                <c:pt idx="2277">
                  <c:v>840.95884106638971</c:v>
                </c:pt>
                <c:pt idx="2278">
                  <c:v>841.24348993053047</c:v>
                </c:pt>
                <c:pt idx="2279">
                  <c:v>841.52943265314457</c:v>
                </c:pt>
                <c:pt idx="2280">
                  <c:v>841.71962984872937</c:v>
                </c:pt>
                <c:pt idx="2281">
                  <c:v>842.05344533485811</c:v>
                </c:pt>
                <c:pt idx="2282">
                  <c:v>842.33809419899876</c:v>
                </c:pt>
                <c:pt idx="2283">
                  <c:v>842.52958525305701</c:v>
                </c:pt>
                <c:pt idx="2284">
                  <c:v>842.81423411719766</c:v>
                </c:pt>
                <c:pt idx="2285">
                  <c:v>843.14804960332629</c:v>
                </c:pt>
                <c:pt idx="2286">
                  <c:v>843.29037403539667</c:v>
                </c:pt>
                <c:pt idx="2287">
                  <c:v>843.62418952152518</c:v>
                </c:pt>
                <c:pt idx="2288">
                  <c:v>843.76651395359556</c:v>
                </c:pt>
                <c:pt idx="2289">
                  <c:v>844.05245667620966</c:v>
                </c:pt>
                <c:pt idx="2290">
                  <c:v>844.38497830386484</c:v>
                </c:pt>
                <c:pt idx="2291">
                  <c:v>844.52859659440855</c:v>
                </c:pt>
                <c:pt idx="2292">
                  <c:v>844.86111822206385</c:v>
                </c:pt>
                <c:pt idx="2293">
                  <c:v>845.14706094467795</c:v>
                </c:pt>
                <c:pt idx="2294">
                  <c:v>845.28938537674821</c:v>
                </c:pt>
                <c:pt idx="2295">
                  <c:v>845.57532809936231</c:v>
                </c:pt>
                <c:pt idx="2296">
                  <c:v>845.86127082197629</c:v>
                </c:pt>
                <c:pt idx="2297">
                  <c:v>846.00359525404667</c:v>
                </c:pt>
                <c:pt idx="2298">
                  <c:v>846.28953797666065</c:v>
                </c:pt>
                <c:pt idx="2299">
                  <c:v>846.57418684080142</c:v>
                </c:pt>
                <c:pt idx="2300">
                  <c:v>846.71780513134513</c:v>
                </c:pt>
                <c:pt idx="2301">
                  <c:v>847.05032675900031</c:v>
                </c:pt>
                <c:pt idx="2302">
                  <c:v>847.19394504954403</c:v>
                </c:pt>
                <c:pt idx="2303">
                  <c:v>847.47859391368479</c:v>
                </c:pt>
                <c:pt idx="2304">
                  <c:v>847.71666387278424</c:v>
                </c:pt>
                <c:pt idx="2305">
                  <c:v>847.86028216332795</c:v>
                </c:pt>
                <c:pt idx="2306">
                  <c:v>848.14493102746872</c:v>
                </c:pt>
                <c:pt idx="2307">
                  <c:v>848.38300098656805</c:v>
                </c:pt>
                <c:pt idx="2308">
                  <c:v>848.52661927711188</c:v>
                </c:pt>
                <c:pt idx="2309">
                  <c:v>848.81126814125253</c:v>
                </c:pt>
                <c:pt idx="2310">
                  <c:v>849.04933810035197</c:v>
                </c:pt>
                <c:pt idx="2311">
                  <c:v>849.1929563908958</c:v>
                </c:pt>
                <c:pt idx="2312">
                  <c:v>849.47889911350967</c:v>
                </c:pt>
                <c:pt idx="2313">
                  <c:v>849.76354797765032</c:v>
                </c:pt>
                <c:pt idx="2314">
                  <c:v>849.85929350467961</c:v>
                </c:pt>
                <c:pt idx="2315">
                  <c:v>850.1918151323348</c:v>
                </c:pt>
                <c:pt idx="2316">
                  <c:v>850.3354334228784</c:v>
                </c:pt>
                <c:pt idx="2317">
                  <c:v>850.62008228701916</c:v>
                </c:pt>
                <c:pt idx="2318">
                  <c:v>850.95389777314779</c:v>
                </c:pt>
                <c:pt idx="2319">
                  <c:v>851.09622220521806</c:v>
                </c:pt>
                <c:pt idx="2320">
                  <c:v>851.4300376913468</c:v>
                </c:pt>
                <c:pt idx="2321">
                  <c:v>851.76255931900198</c:v>
                </c:pt>
                <c:pt idx="2322">
                  <c:v>851.90617760954581</c:v>
                </c:pt>
                <c:pt idx="2323">
                  <c:v>852.23869923720099</c:v>
                </c:pt>
                <c:pt idx="2324">
                  <c:v>852.57251472332962</c:v>
                </c:pt>
                <c:pt idx="2325">
                  <c:v>852.7148391554</c:v>
                </c:pt>
                <c:pt idx="2326">
                  <c:v>853.04865464152863</c:v>
                </c:pt>
                <c:pt idx="2327">
                  <c:v>853.38117626918381</c:v>
                </c:pt>
                <c:pt idx="2328">
                  <c:v>853.52350070125419</c:v>
                </c:pt>
                <c:pt idx="2329">
                  <c:v>853.85731618738282</c:v>
                </c:pt>
                <c:pt idx="2330">
                  <c:v>853.9996406194532</c:v>
                </c:pt>
                <c:pt idx="2331">
                  <c:v>854.3334561055816</c:v>
                </c:pt>
                <c:pt idx="2332">
                  <c:v>854.61939882819581</c:v>
                </c:pt>
                <c:pt idx="2333">
                  <c:v>854.76172326026608</c:v>
                </c:pt>
                <c:pt idx="2334">
                  <c:v>855.09424488792138</c:v>
                </c:pt>
                <c:pt idx="2335">
                  <c:v>855.42806037405001</c:v>
                </c:pt>
                <c:pt idx="2336">
                  <c:v>855.57038480612027</c:v>
                </c:pt>
                <c:pt idx="2337">
                  <c:v>855.85632752873448</c:v>
                </c:pt>
                <c:pt idx="2338">
                  <c:v>856.19014301486288</c:v>
                </c:pt>
                <c:pt idx="2339">
                  <c:v>856.33246744693326</c:v>
                </c:pt>
                <c:pt idx="2340">
                  <c:v>856.71286183810321</c:v>
                </c:pt>
                <c:pt idx="2341">
                  <c:v>857.04667732423184</c:v>
                </c:pt>
                <c:pt idx="2342">
                  <c:v>857.18900175630222</c:v>
                </c:pt>
                <c:pt idx="2343">
                  <c:v>857.56939614747193</c:v>
                </c:pt>
                <c:pt idx="2344">
                  <c:v>857.71301443801576</c:v>
                </c:pt>
                <c:pt idx="2345">
                  <c:v>858.04553606567094</c:v>
                </c:pt>
                <c:pt idx="2346">
                  <c:v>858.37935155179957</c:v>
                </c:pt>
                <c:pt idx="2347">
                  <c:v>858.56954874738449</c:v>
                </c:pt>
                <c:pt idx="2348">
                  <c:v>858.90207037503967</c:v>
                </c:pt>
                <c:pt idx="2349">
                  <c:v>859.2358858611683</c:v>
                </c:pt>
                <c:pt idx="2350">
                  <c:v>859.37821029323868</c:v>
                </c:pt>
                <c:pt idx="2351">
                  <c:v>859.71202577936731</c:v>
                </c:pt>
                <c:pt idx="2352">
                  <c:v>860.04454740702249</c:v>
                </c:pt>
                <c:pt idx="2353">
                  <c:v>860.18816569756609</c:v>
                </c:pt>
                <c:pt idx="2354">
                  <c:v>860.47281456170685</c:v>
                </c:pt>
                <c:pt idx="2355">
                  <c:v>860.80663004783548</c:v>
                </c:pt>
                <c:pt idx="2356">
                  <c:v>860.94895447990575</c:v>
                </c:pt>
                <c:pt idx="2357">
                  <c:v>861.23489720251996</c:v>
                </c:pt>
                <c:pt idx="2358">
                  <c:v>861.42509439810476</c:v>
                </c:pt>
                <c:pt idx="2359">
                  <c:v>861.71103712071897</c:v>
                </c:pt>
                <c:pt idx="2360">
                  <c:v>861.99697984333284</c:v>
                </c:pt>
                <c:pt idx="2361">
                  <c:v>862.13930427540322</c:v>
                </c:pt>
                <c:pt idx="2362">
                  <c:v>862.47311976153185</c:v>
                </c:pt>
                <c:pt idx="2363">
                  <c:v>862.7577686256725</c:v>
                </c:pt>
                <c:pt idx="2364">
                  <c:v>862.90138691621632</c:v>
                </c:pt>
                <c:pt idx="2365">
                  <c:v>863.23390854387151</c:v>
                </c:pt>
                <c:pt idx="2366">
                  <c:v>863.51985126648549</c:v>
                </c:pt>
                <c:pt idx="2367">
                  <c:v>863.71004846207052</c:v>
                </c:pt>
                <c:pt idx="2368">
                  <c:v>864.0425700897257</c:v>
                </c:pt>
                <c:pt idx="2369">
                  <c:v>864.37638557585444</c:v>
                </c:pt>
                <c:pt idx="2370">
                  <c:v>864.56658277143924</c:v>
                </c:pt>
                <c:pt idx="2371">
                  <c:v>864.90039825756787</c:v>
                </c:pt>
                <c:pt idx="2372">
                  <c:v>865.04272268963825</c:v>
                </c:pt>
                <c:pt idx="2373">
                  <c:v>865.37653817576677</c:v>
                </c:pt>
                <c:pt idx="2374">
                  <c:v>865.75693256693671</c:v>
                </c:pt>
                <c:pt idx="2375">
                  <c:v>865.89925699900698</c:v>
                </c:pt>
                <c:pt idx="2376">
                  <c:v>866.23307248513561</c:v>
                </c:pt>
                <c:pt idx="2377">
                  <c:v>866.5655941127909</c:v>
                </c:pt>
                <c:pt idx="2378">
                  <c:v>866.75579130837571</c:v>
                </c:pt>
                <c:pt idx="2379">
                  <c:v>867.04173403098991</c:v>
                </c:pt>
                <c:pt idx="2380">
                  <c:v>867.32767675360378</c:v>
                </c:pt>
                <c:pt idx="2381">
                  <c:v>867.5178739491887</c:v>
                </c:pt>
                <c:pt idx="2382">
                  <c:v>867.80381667180279</c:v>
                </c:pt>
                <c:pt idx="2383">
                  <c:v>868.08846553594344</c:v>
                </c:pt>
                <c:pt idx="2384">
                  <c:v>868.23208382648727</c:v>
                </c:pt>
                <c:pt idx="2385">
                  <c:v>868.56460545414245</c:v>
                </c:pt>
                <c:pt idx="2386">
                  <c:v>868.70822374468605</c:v>
                </c:pt>
                <c:pt idx="2387">
                  <c:v>868.9928726088267</c:v>
                </c:pt>
                <c:pt idx="2388">
                  <c:v>869.27881533144091</c:v>
                </c:pt>
                <c:pt idx="2389">
                  <c:v>869.42113976351118</c:v>
                </c:pt>
                <c:pt idx="2390">
                  <c:v>869.75495524963992</c:v>
                </c:pt>
                <c:pt idx="2391">
                  <c:v>870.08877073576855</c:v>
                </c:pt>
                <c:pt idx="2392">
                  <c:v>870.27896793135335</c:v>
                </c:pt>
                <c:pt idx="2393">
                  <c:v>870.61148955900865</c:v>
                </c:pt>
                <c:pt idx="2394">
                  <c:v>870.94530504513727</c:v>
                </c:pt>
                <c:pt idx="2395">
                  <c:v>871.08762947720766</c:v>
                </c:pt>
                <c:pt idx="2396">
                  <c:v>871.42144496333628</c:v>
                </c:pt>
                <c:pt idx="2397">
                  <c:v>871.75396659099147</c:v>
                </c:pt>
                <c:pt idx="2398">
                  <c:v>871.94416378657638</c:v>
                </c:pt>
                <c:pt idx="2399">
                  <c:v>872.23010650919048</c:v>
                </c:pt>
                <c:pt idx="2400">
                  <c:v>872.42030370477539</c:v>
                </c:pt>
                <c:pt idx="2401">
                  <c:v>872.75411919090402</c:v>
                </c:pt>
                <c:pt idx="2402">
                  <c:v>873.03876805504467</c:v>
                </c:pt>
                <c:pt idx="2403">
                  <c:v>873.18238634558827</c:v>
                </c:pt>
                <c:pt idx="2404">
                  <c:v>873.51490797324345</c:v>
                </c:pt>
                <c:pt idx="2405">
                  <c:v>873.80085069585766</c:v>
                </c:pt>
                <c:pt idx="2406">
                  <c:v>873.94317512792793</c:v>
                </c:pt>
                <c:pt idx="2407">
                  <c:v>874.27699061405656</c:v>
                </c:pt>
                <c:pt idx="2408">
                  <c:v>874.56293333667054</c:v>
                </c:pt>
                <c:pt idx="2409">
                  <c:v>874.75313053225557</c:v>
                </c:pt>
                <c:pt idx="2410">
                  <c:v>875.08565215991086</c:v>
                </c:pt>
                <c:pt idx="2411">
                  <c:v>875.41946764603949</c:v>
                </c:pt>
                <c:pt idx="2412">
                  <c:v>875.60966484162429</c:v>
                </c:pt>
                <c:pt idx="2413">
                  <c:v>875.94218646927959</c:v>
                </c:pt>
                <c:pt idx="2414">
                  <c:v>876.13367752333784</c:v>
                </c:pt>
                <c:pt idx="2415">
                  <c:v>876.51407191450767</c:v>
                </c:pt>
                <c:pt idx="2416">
                  <c:v>876.8944663056775</c:v>
                </c:pt>
                <c:pt idx="2417">
                  <c:v>877.08466350126241</c:v>
                </c:pt>
                <c:pt idx="2418">
                  <c:v>877.46635175090557</c:v>
                </c:pt>
                <c:pt idx="2419">
                  <c:v>877.8467461420754</c:v>
                </c:pt>
                <c:pt idx="2420">
                  <c:v>878.0369433376602</c:v>
                </c:pt>
                <c:pt idx="2421">
                  <c:v>878.37075882378883</c:v>
                </c:pt>
                <c:pt idx="2422">
                  <c:v>878.70328045144413</c:v>
                </c:pt>
                <c:pt idx="2423">
                  <c:v>878.89347764702916</c:v>
                </c:pt>
                <c:pt idx="2424">
                  <c:v>879.22729313315767</c:v>
                </c:pt>
                <c:pt idx="2425">
                  <c:v>879.55981476081297</c:v>
                </c:pt>
                <c:pt idx="2426">
                  <c:v>879.70343305135657</c:v>
                </c:pt>
                <c:pt idx="2427">
                  <c:v>880.03595467901187</c:v>
                </c:pt>
                <c:pt idx="2428">
                  <c:v>880.17827911108213</c:v>
                </c:pt>
                <c:pt idx="2429">
                  <c:v>880.51209459721088</c:v>
                </c:pt>
                <c:pt idx="2430">
                  <c:v>880.84461622486606</c:v>
                </c:pt>
                <c:pt idx="2431">
                  <c:v>880.98823451540977</c:v>
                </c:pt>
                <c:pt idx="2432">
                  <c:v>881.32075614306507</c:v>
                </c:pt>
                <c:pt idx="2433">
                  <c:v>881.70244439270823</c:v>
                </c:pt>
                <c:pt idx="2434">
                  <c:v>881.84476882477861</c:v>
                </c:pt>
                <c:pt idx="2435">
                  <c:v>882.22516321594856</c:v>
                </c:pt>
                <c:pt idx="2436">
                  <c:v>882.55897870207696</c:v>
                </c:pt>
                <c:pt idx="2437">
                  <c:v>882.74917589766198</c:v>
                </c:pt>
                <c:pt idx="2438">
                  <c:v>883.08169752531728</c:v>
                </c:pt>
                <c:pt idx="2439">
                  <c:v>883.46338577496044</c:v>
                </c:pt>
                <c:pt idx="2440">
                  <c:v>883.70145573405978</c:v>
                </c:pt>
                <c:pt idx="2441">
                  <c:v>884.08185012522972</c:v>
                </c:pt>
                <c:pt idx="2442">
                  <c:v>884.27204732081464</c:v>
                </c:pt>
                <c:pt idx="2443">
                  <c:v>884.70031447549889</c:v>
                </c:pt>
                <c:pt idx="2444">
                  <c:v>885.08200272514205</c:v>
                </c:pt>
                <c:pt idx="2445">
                  <c:v>885.27219992072719</c:v>
                </c:pt>
                <c:pt idx="2446">
                  <c:v>885.65259431189691</c:v>
                </c:pt>
                <c:pt idx="2447">
                  <c:v>886.08086146658138</c:v>
                </c:pt>
                <c:pt idx="2448">
                  <c:v>886.2710586621663</c:v>
                </c:pt>
                <c:pt idx="2449">
                  <c:v>886.65274691180946</c:v>
                </c:pt>
                <c:pt idx="2450">
                  <c:v>887.03314130297917</c:v>
                </c:pt>
                <c:pt idx="2451">
                  <c:v>887.17546573504956</c:v>
                </c:pt>
                <c:pt idx="2452">
                  <c:v>887.55715398469272</c:v>
                </c:pt>
                <c:pt idx="2453">
                  <c:v>887.8896756123479</c:v>
                </c:pt>
                <c:pt idx="2454">
                  <c:v>888.07987280793293</c:v>
                </c:pt>
                <c:pt idx="2455">
                  <c:v>888.36581553054691</c:v>
                </c:pt>
                <c:pt idx="2456">
                  <c:v>888.55601272613183</c:v>
                </c:pt>
                <c:pt idx="2457">
                  <c:v>888.88982821226045</c:v>
                </c:pt>
                <c:pt idx="2458">
                  <c:v>889.1744770764011</c:v>
                </c:pt>
                <c:pt idx="2459">
                  <c:v>889.36467427198602</c:v>
                </c:pt>
                <c:pt idx="2460">
                  <c:v>889.69848975811465</c:v>
                </c:pt>
                <c:pt idx="2461">
                  <c:v>889.98443248072874</c:v>
                </c:pt>
                <c:pt idx="2462">
                  <c:v>890.17462967631366</c:v>
                </c:pt>
                <c:pt idx="2463">
                  <c:v>890.46057239892775</c:v>
                </c:pt>
                <c:pt idx="2464">
                  <c:v>890.79309402658293</c:v>
                </c:pt>
                <c:pt idx="2465">
                  <c:v>890.93541845865332</c:v>
                </c:pt>
                <c:pt idx="2466">
                  <c:v>891.31710670829648</c:v>
                </c:pt>
                <c:pt idx="2467">
                  <c:v>891.64962833595177</c:v>
                </c:pt>
                <c:pt idx="2468">
                  <c:v>891.79324662649549</c:v>
                </c:pt>
                <c:pt idx="2469">
                  <c:v>892.12576825415067</c:v>
                </c:pt>
                <c:pt idx="2470">
                  <c:v>892.26809268622105</c:v>
                </c:pt>
                <c:pt idx="2471">
                  <c:v>892.60190817234968</c:v>
                </c:pt>
                <c:pt idx="2472">
                  <c:v>892.9357236584782</c:v>
                </c:pt>
                <c:pt idx="2473">
                  <c:v>893.12592085406322</c:v>
                </c:pt>
                <c:pt idx="2474">
                  <c:v>893.45844248171841</c:v>
                </c:pt>
                <c:pt idx="2475">
                  <c:v>893.79225796784715</c:v>
                </c:pt>
                <c:pt idx="2476">
                  <c:v>893.93458239991742</c:v>
                </c:pt>
                <c:pt idx="2477">
                  <c:v>894.26839788604593</c:v>
                </c:pt>
                <c:pt idx="2478">
                  <c:v>894.60091951370134</c:v>
                </c:pt>
                <c:pt idx="2479">
                  <c:v>894.74324394577161</c:v>
                </c:pt>
                <c:pt idx="2480">
                  <c:v>895.07705943190012</c:v>
                </c:pt>
                <c:pt idx="2481">
                  <c:v>895.40958105955553</c:v>
                </c:pt>
                <c:pt idx="2482">
                  <c:v>895.60107211361367</c:v>
                </c:pt>
                <c:pt idx="2483">
                  <c:v>895.93359374126908</c:v>
                </c:pt>
                <c:pt idx="2484">
                  <c:v>896.12379093685388</c:v>
                </c:pt>
                <c:pt idx="2485">
                  <c:v>896.45760642298262</c:v>
                </c:pt>
                <c:pt idx="2486">
                  <c:v>896.7901280506378</c:v>
                </c:pt>
                <c:pt idx="2487">
                  <c:v>896.98032524622272</c:v>
                </c:pt>
                <c:pt idx="2488">
                  <c:v>897.31414073235135</c:v>
                </c:pt>
                <c:pt idx="2489">
                  <c:v>897.64666236000653</c:v>
                </c:pt>
                <c:pt idx="2490">
                  <c:v>897.83815341406489</c:v>
                </c:pt>
                <c:pt idx="2491">
                  <c:v>898.21854780523461</c:v>
                </c:pt>
                <c:pt idx="2492">
                  <c:v>898.55106943288979</c:v>
                </c:pt>
                <c:pt idx="2493">
                  <c:v>898.74256048694815</c:v>
                </c:pt>
                <c:pt idx="2494">
                  <c:v>899.12295487811809</c:v>
                </c:pt>
                <c:pt idx="2495">
                  <c:v>899.45547650577328</c:v>
                </c:pt>
                <c:pt idx="2496">
                  <c:v>899.64696755983164</c:v>
                </c:pt>
                <c:pt idx="2497">
                  <c:v>899.97948918748682</c:v>
                </c:pt>
                <c:pt idx="2498">
                  <c:v>900.16968638307162</c:v>
                </c:pt>
                <c:pt idx="2499">
                  <c:v>900.50350186920036</c:v>
                </c:pt>
                <c:pt idx="2500">
                  <c:v>900.88389626037008</c:v>
                </c:pt>
                <c:pt idx="2501">
                  <c:v>901.02622069244046</c:v>
                </c:pt>
                <c:pt idx="2502">
                  <c:v>901.40790894208362</c:v>
                </c:pt>
                <c:pt idx="2503">
                  <c:v>901.74043056973881</c:v>
                </c:pt>
                <c:pt idx="2504">
                  <c:v>901.93062776532383</c:v>
                </c:pt>
                <c:pt idx="2505">
                  <c:v>902.26444325145235</c:v>
                </c:pt>
                <c:pt idx="2506">
                  <c:v>902.59696487910776</c:v>
                </c:pt>
                <c:pt idx="2507">
                  <c:v>902.78845593316589</c:v>
                </c:pt>
                <c:pt idx="2508">
                  <c:v>903.1209775608213</c:v>
                </c:pt>
                <c:pt idx="2509">
                  <c:v>903.50137195199102</c:v>
                </c:pt>
                <c:pt idx="2510">
                  <c:v>903.64499024253485</c:v>
                </c:pt>
                <c:pt idx="2511">
                  <c:v>904.02538463370456</c:v>
                </c:pt>
                <c:pt idx="2512">
                  <c:v>904.21558182928936</c:v>
                </c:pt>
                <c:pt idx="2513">
                  <c:v>904.5493973154181</c:v>
                </c:pt>
                <c:pt idx="2514">
                  <c:v>904.88191894307329</c:v>
                </c:pt>
                <c:pt idx="2515">
                  <c:v>905.0721161386582</c:v>
                </c:pt>
                <c:pt idx="2516">
                  <c:v>905.45380438830136</c:v>
                </c:pt>
                <c:pt idx="2517">
                  <c:v>905.83419877947131</c:v>
                </c:pt>
                <c:pt idx="2518">
                  <c:v>906.02439597505611</c:v>
                </c:pt>
                <c:pt idx="2519">
                  <c:v>906.40479036622594</c:v>
                </c:pt>
                <c:pt idx="2520">
                  <c:v>906.7864786158691</c:v>
                </c:pt>
                <c:pt idx="2521">
                  <c:v>906.97667581145413</c:v>
                </c:pt>
                <c:pt idx="2522">
                  <c:v>907.35707020262385</c:v>
                </c:pt>
                <c:pt idx="2523">
                  <c:v>907.73746459379367</c:v>
                </c:pt>
                <c:pt idx="2524">
                  <c:v>907.92895564785192</c:v>
                </c:pt>
                <c:pt idx="2525">
                  <c:v>908.30935003902187</c:v>
                </c:pt>
                <c:pt idx="2526">
                  <c:v>908.45167447109225</c:v>
                </c:pt>
                <c:pt idx="2527">
                  <c:v>908.83336272073541</c:v>
                </c:pt>
                <c:pt idx="2528">
                  <c:v>909.16588434839059</c:v>
                </c:pt>
                <c:pt idx="2529">
                  <c:v>909.30820878046097</c:v>
                </c:pt>
                <c:pt idx="2530">
                  <c:v>909.6420242665896</c:v>
                </c:pt>
                <c:pt idx="2531">
                  <c:v>909.97454589424478</c:v>
                </c:pt>
                <c:pt idx="2532">
                  <c:v>910.16603694830314</c:v>
                </c:pt>
                <c:pt idx="2533">
                  <c:v>910.49855857595833</c:v>
                </c:pt>
                <c:pt idx="2534">
                  <c:v>910.83237406208696</c:v>
                </c:pt>
                <c:pt idx="2535">
                  <c:v>910.97469849415734</c:v>
                </c:pt>
                <c:pt idx="2536">
                  <c:v>911.30722012181252</c:v>
                </c:pt>
                <c:pt idx="2537">
                  <c:v>911.64103560794126</c:v>
                </c:pt>
                <c:pt idx="2538">
                  <c:v>911.83123280352606</c:v>
                </c:pt>
                <c:pt idx="2539">
                  <c:v>912.16504828965469</c:v>
                </c:pt>
                <c:pt idx="2540">
                  <c:v>912.35524548523961</c:v>
                </c:pt>
                <c:pt idx="2541">
                  <c:v>912.73563987640932</c:v>
                </c:pt>
                <c:pt idx="2542">
                  <c:v>913.11603426757927</c:v>
                </c:pt>
                <c:pt idx="2543">
                  <c:v>913.3075253216374</c:v>
                </c:pt>
                <c:pt idx="2544">
                  <c:v>913.68791971280734</c:v>
                </c:pt>
                <c:pt idx="2545">
                  <c:v>914.06831410397706</c:v>
                </c:pt>
                <c:pt idx="2546">
                  <c:v>914.25851129956197</c:v>
                </c:pt>
                <c:pt idx="2547">
                  <c:v>914.5923267856906</c:v>
                </c:pt>
                <c:pt idx="2548">
                  <c:v>914.97272117686055</c:v>
                </c:pt>
                <c:pt idx="2549">
                  <c:v>915.16291837244546</c:v>
                </c:pt>
                <c:pt idx="2550">
                  <c:v>915.54460662208862</c:v>
                </c:pt>
                <c:pt idx="2551">
                  <c:v>915.87712824974381</c:v>
                </c:pt>
                <c:pt idx="2552">
                  <c:v>916.06732544532872</c:v>
                </c:pt>
                <c:pt idx="2553">
                  <c:v>916.40114093145735</c:v>
                </c:pt>
                <c:pt idx="2554">
                  <c:v>916.54346536352773</c:v>
                </c:pt>
                <c:pt idx="2555">
                  <c:v>916.87728084965636</c:v>
                </c:pt>
                <c:pt idx="2556">
                  <c:v>917.20980247731154</c:v>
                </c:pt>
                <c:pt idx="2557">
                  <c:v>917.39999967289646</c:v>
                </c:pt>
                <c:pt idx="2558">
                  <c:v>917.73381515902508</c:v>
                </c:pt>
                <c:pt idx="2559">
                  <c:v>918.1142095501948</c:v>
                </c:pt>
                <c:pt idx="2560">
                  <c:v>918.25653398226518</c:v>
                </c:pt>
                <c:pt idx="2561">
                  <c:v>918.63822223190834</c:v>
                </c:pt>
                <c:pt idx="2562">
                  <c:v>918.97074385956375</c:v>
                </c:pt>
                <c:pt idx="2563">
                  <c:v>919.16094105514867</c:v>
                </c:pt>
                <c:pt idx="2564">
                  <c:v>919.54262930479183</c:v>
                </c:pt>
                <c:pt idx="2565">
                  <c:v>919.97089645947608</c:v>
                </c:pt>
                <c:pt idx="2566">
                  <c:v>920.16109365506122</c:v>
                </c:pt>
                <c:pt idx="2567">
                  <c:v>920.54148804623094</c:v>
                </c:pt>
                <c:pt idx="2568">
                  <c:v>920.73168524181574</c:v>
                </c:pt>
                <c:pt idx="2569">
                  <c:v>921.11337349145901</c:v>
                </c:pt>
                <c:pt idx="2570">
                  <c:v>921.49376788262896</c:v>
                </c:pt>
                <c:pt idx="2571">
                  <c:v>921.68396507821376</c:v>
                </c:pt>
                <c:pt idx="2572">
                  <c:v>922.06435946938348</c:v>
                </c:pt>
                <c:pt idx="2573">
                  <c:v>922.44604771902675</c:v>
                </c:pt>
                <c:pt idx="2574">
                  <c:v>922.63624491461155</c:v>
                </c:pt>
                <c:pt idx="2575">
                  <c:v>923.0166393057815</c:v>
                </c:pt>
                <c:pt idx="2576">
                  <c:v>923.44490646046575</c:v>
                </c:pt>
                <c:pt idx="2577">
                  <c:v>923.58852475100957</c:v>
                </c:pt>
                <c:pt idx="2578">
                  <c:v>923.96891914217929</c:v>
                </c:pt>
                <c:pt idx="2579">
                  <c:v>924.3014407698347</c:v>
                </c:pt>
                <c:pt idx="2580">
                  <c:v>924.49293182389283</c:v>
                </c:pt>
                <c:pt idx="2581">
                  <c:v>924.87332621506278</c:v>
                </c:pt>
                <c:pt idx="2582">
                  <c:v>925.06352341064769</c:v>
                </c:pt>
                <c:pt idx="2583">
                  <c:v>925.39733889677632</c:v>
                </c:pt>
                <c:pt idx="2584">
                  <c:v>925.77773328794603</c:v>
                </c:pt>
                <c:pt idx="2585">
                  <c:v>926.15812767911598</c:v>
                </c:pt>
                <c:pt idx="2586">
                  <c:v>926.30174596965958</c:v>
                </c:pt>
                <c:pt idx="2587">
                  <c:v>926.68214036082952</c:v>
                </c:pt>
                <c:pt idx="2588">
                  <c:v>926.87233755641444</c:v>
                </c:pt>
                <c:pt idx="2589">
                  <c:v>927.25273194758415</c:v>
                </c:pt>
                <c:pt idx="2590">
                  <c:v>927.63442019722731</c:v>
                </c:pt>
                <c:pt idx="2591">
                  <c:v>927.82461739281223</c:v>
                </c:pt>
                <c:pt idx="2592">
                  <c:v>928.25288454749671</c:v>
                </c:pt>
                <c:pt idx="2593">
                  <c:v>928.63327893866642</c:v>
                </c:pt>
                <c:pt idx="2594">
                  <c:v>928.82347613425145</c:v>
                </c:pt>
                <c:pt idx="2595">
                  <c:v>929.20516438389461</c:v>
                </c:pt>
                <c:pt idx="2596">
                  <c:v>929.39536157947953</c:v>
                </c:pt>
                <c:pt idx="2597">
                  <c:v>929.82362873416378</c:v>
                </c:pt>
                <c:pt idx="2598">
                  <c:v>930.20402312533372</c:v>
                </c:pt>
                <c:pt idx="2599">
                  <c:v>930.39422032091863</c:v>
                </c:pt>
                <c:pt idx="2600">
                  <c:v>930.82248747560311</c:v>
                </c:pt>
                <c:pt idx="2601">
                  <c:v>931.20417572524627</c:v>
                </c:pt>
                <c:pt idx="2602">
                  <c:v>931.39437292083107</c:v>
                </c:pt>
                <c:pt idx="2603">
                  <c:v>931.72689454848637</c:v>
                </c:pt>
                <c:pt idx="2604">
                  <c:v>932.10858279812953</c:v>
                </c:pt>
                <c:pt idx="2605">
                  <c:v>932.29877999371445</c:v>
                </c:pt>
                <c:pt idx="2606">
                  <c:v>932.67917438488428</c:v>
                </c:pt>
                <c:pt idx="2607">
                  <c:v>933.01298987101279</c:v>
                </c:pt>
                <c:pt idx="2608">
                  <c:v>933.20318706659782</c:v>
                </c:pt>
                <c:pt idx="2609">
                  <c:v>933.58358145776765</c:v>
                </c:pt>
                <c:pt idx="2610">
                  <c:v>933.77377865335245</c:v>
                </c:pt>
                <c:pt idx="2611">
                  <c:v>934.15417304452239</c:v>
                </c:pt>
                <c:pt idx="2612">
                  <c:v>934.48798853065091</c:v>
                </c:pt>
                <c:pt idx="2613">
                  <c:v>934.67818572623594</c:v>
                </c:pt>
                <c:pt idx="2614">
                  <c:v>935.10645288092019</c:v>
                </c:pt>
                <c:pt idx="2615">
                  <c:v>935.53472003560466</c:v>
                </c:pt>
                <c:pt idx="2616">
                  <c:v>935.72491723118958</c:v>
                </c:pt>
                <c:pt idx="2617">
                  <c:v>936.15447824434727</c:v>
                </c:pt>
                <c:pt idx="2618">
                  <c:v>936.58274539903175</c:v>
                </c:pt>
                <c:pt idx="2619">
                  <c:v>936.77294259461655</c:v>
                </c:pt>
                <c:pt idx="2620">
                  <c:v>937.20120974930103</c:v>
                </c:pt>
                <c:pt idx="2621">
                  <c:v>937.62947690398539</c:v>
                </c:pt>
                <c:pt idx="2622">
                  <c:v>937.81967409957019</c:v>
                </c:pt>
                <c:pt idx="2623">
                  <c:v>938.24794125425467</c:v>
                </c:pt>
                <c:pt idx="2624">
                  <c:v>938.43813844983958</c:v>
                </c:pt>
                <c:pt idx="2625">
                  <c:v>938.81982669948275</c:v>
                </c:pt>
                <c:pt idx="2626">
                  <c:v>939.20022109065269</c:v>
                </c:pt>
                <c:pt idx="2627">
                  <c:v>939.39041828623749</c:v>
                </c:pt>
                <c:pt idx="2628">
                  <c:v>939.72423377236623</c:v>
                </c:pt>
                <c:pt idx="2629">
                  <c:v>940.10462816353595</c:v>
                </c:pt>
                <c:pt idx="2630">
                  <c:v>940.24695259560633</c:v>
                </c:pt>
                <c:pt idx="2631">
                  <c:v>940.58076808173496</c:v>
                </c:pt>
                <c:pt idx="2632">
                  <c:v>940.96116247290468</c:v>
                </c:pt>
                <c:pt idx="2633">
                  <c:v>941.10348690497506</c:v>
                </c:pt>
                <c:pt idx="2634">
                  <c:v>941.48517515461822</c:v>
                </c:pt>
                <c:pt idx="2635">
                  <c:v>941.8176967822734</c:v>
                </c:pt>
                <c:pt idx="2636">
                  <c:v>942.00789397785854</c:v>
                </c:pt>
                <c:pt idx="2637">
                  <c:v>942.34170946398694</c:v>
                </c:pt>
                <c:pt idx="2638">
                  <c:v>942.53190665957197</c:v>
                </c:pt>
                <c:pt idx="2639">
                  <c:v>942.86572214570049</c:v>
                </c:pt>
                <c:pt idx="2640">
                  <c:v>943.29398930038496</c:v>
                </c:pt>
                <c:pt idx="2641">
                  <c:v>943.48418649596977</c:v>
                </c:pt>
                <c:pt idx="2642">
                  <c:v>943.86458088713971</c:v>
                </c:pt>
                <c:pt idx="2643">
                  <c:v>944.24497527830954</c:v>
                </c:pt>
                <c:pt idx="2644">
                  <c:v>944.43646633236779</c:v>
                </c:pt>
                <c:pt idx="2645">
                  <c:v>944.8168607235375</c:v>
                </c:pt>
                <c:pt idx="2646">
                  <c:v>945.19725511470745</c:v>
                </c:pt>
                <c:pt idx="2647">
                  <c:v>945.38745231029236</c:v>
                </c:pt>
                <c:pt idx="2648">
                  <c:v>945.72126779642099</c:v>
                </c:pt>
                <c:pt idx="2649">
                  <c:v>946.1016621875907</c:v>
                </c:pt>
                <c:pt idx="2650">
                  <c:v>946.29185938317562</c:v>
                </c:pt>
                <c:pt idx="2651">
                  <c:v>946.67354763281878</c:v>
                </c:pt>
                <c:pt idx="2652">
                  <c:v>946.8637448284037</c:v>
                </c:pt>
                <c:pt idx="2653">
                  <c:v>947.19626645605911</c:v>
                </c:pt>
                <c:pt idx="2654">
                  <c:v>947.57795470570227</c:v>
                </c:pt>
                <c:pt idx="2655">
                  <c:v>947.76815190128718</c:v>
                </c:pt>
                <c:pt idx="2656">
                  <c:v>948.1485462924569</c:v>
                </c:pt>
                <c:pt idx="2657">
                  <c:v>948.52894068362684</c:v>
                </c:pt>
                <c:pt idx="2658">
                  <c:v>948.71913787921176</c:v>
                </c:pt>
                <c:pt idx="2659">
                  <c:v>949.10082612885492</c:v>
                </c:pt>
                <c:pt idx="2660">
                  <c:v>949.48122052002464</c:v>
                </c:pt>
                <c:pt idx="2661">
                  <c:v>949.67141771560955</c:v>
                </c:pt>
                <c:pt idx="2662">
                  <c:v>950.09968487029403</c:v>
                </c:pt>
                <c:pt idx="2663">
                  <c:v>950.48137311993719</c:v>
                </c:pt>
                <c:pt idx="2664">
                  <c:v>950.71944307903652</c:v>
                </c:pt>
                <c:pt idx="2665">
                  <c:v>951.147710233721</c:v>
                </c:pt>
                <c:pt idx="2666">
                  <c:v>951.38578019282045</c:v>
                </c:pt>
                <c:pt idx="2667">
                  <c:v>951.81404734750492</c:v>
                </c:pt>
                <c:pt idx="2668">
                  <c:v>952.2423145021894</c:v>
                </c:pt>
                <c:pt idx="2669">
                  <c:v>952.48038446128874</c:v>
                </c:pt>
                <c:pt idx="2670">
                  <c:v>952.90865161597321</c:v>
                </c:pt>
                <c:pt idx="2671">
                  <c:v>953.33691877065746</c:v>
                </c:pt>
                <c:pt idx="2672">
                  <c:v>953.52711596624238</c:v>
                </c:pt>
                <c:pt idx="2673">
                  <c:v>953.95538312092685</c:v>
                </c:pt>
                <c:pt idx="2674">
                  <c:v>954.38365027561133</c:v>
                </c:pt>
                <c:pt idx="2675">
                  <c:v>954.57384747119613</c:v>
                </c:pt>
                <c:pt idx="2676">
                  <c:v>955.00211462588049</c:v>
                </c:pt>
                <c:pt idx="2677">
                  <c:v>955.38380287552366</c:v>
                </c:pt>
                <c:pt idx="2678">
                  <c:v>955.57400007110869</c:v>
                </c:pt>
                <c:pt idx="2679">
                  <c:v>956.00226722579293</c:v>
                </c:pt>
                <c:pt idx="2680">
                  <c:v>956.19246442137785</c:v>
                </c:pt>
                <c:pt idx="2681">
                  <c:v>956.57285881254779</c:v>
                </c:pt>
                <c:pt idx="2682">
                  <c:v>956.90667429867642</c:v>
                </c:pt>
                <c:pt idx="2683">
                  <c:v>957.09687149426134</c:v>
                </c:pt>
                <c:pt idx="2684">
                  <c:v>957.47726588543105</c:v>
                </c:pt>
                <c:pt idx="2685">
                  <c:v>957.85895413507421</c:v>
                </c:pt>
                <c:pt idx="2686">
                  <c:v>958.04915133065913</c:v>
                </c:pt>
                <c:pt idx="2687">
                  <c:v>958.42954572182907</c:v>
                </c:pt>
                <c:pt idx="2688">
                  <c:v>958.80994011299879</c:v>
                </c:pt>
                <c:pt idx="2689">
                  <c:v>959.04801007209835</c:v>
                </c:pt>
                <c:pt idx="2690">
                  <c:v>959.47627722678271</c:v>
                </c:pt>
                <c:pt idx="2691">
                  <c:v>959.90583823994041</c:v>
                </c:pt>
                <c:pt idx="2692">
                  <c:v>960.09603543552544</c:v>
                </c:pt>
                <c:pt idx="2693">
                  <c:v>960.52430259020969</c:v>
                </c:pt>
                <c:pt idx="2694">
                  <c:v>960.7144997857946</c:v>
                </c:pt>
                <c:pt idx="2695">
                  <c:v>961.14276694047908</c:v>
                </c:pt>
                <c:pt idx="2696">
                  <c:v>961.57103409516355</c:v>
                </c:pt>
                <c:pt idx="2697">
                  <c:v>961.76123129074836</c:v>
                </c:pt>
                <c:pt idx="2698">
                  <c:v>962.18949844543272</c:v>
                </c:pt>
                <c:pt idx="2699">
                  <c:v>962.57118669507588</c:v>
                </c:pt>
                <c:pt idx="2700">
                  <c:v>962.76138389066091</c:v>
                </c:pt>
                <c:pt idx="2701">
                  <c:v>963.14177828183063</c:v>
                </c:pt>
                <c:pt idx="2702">
                  <c:v>963.52217267300045</c:v>
                </c:pt>
                <c:pt idx="2703">
                  <c:v>963.7136637270587</c:v>
                </c:pt>
                <c:pt idx="2704">
                  <c:v>964.09405811822865</c:v>
                </c:pt>
                <c:pt idx="2705">
                  <c:v>964.42657974588383</c:v>
                </c:pt>
                <c:pt idx="2706">
                  <c:v>964.61677694146874</c:v>
                </c:pt>
                <c:pt idx="2707">
                  <c:v>964.9984651911119</c:v>
                </c:pt>
                <c:pt idx="2708">
                  <c:v>965.18866238669682</c:v>
                </c:pt>
                <c:pt idx="2709">
                  <c:v>965.56905677786676</c:v>
                </c:pt>
                <c:pt idx="2710">
                  <c:v>965.95074502750992</c:v>
                </c:pt>
                <c:pt idx="2711">
                  <c:v>966.14094222309484</c:v>
                </c:pt>
                <c:pt idx="2712">
                  <c:v>966.52133661426456</c:v>
                </c:pt>
                <c:pt idx="2713">
                  <c:v>966.9017310054345</c:v>
                </c:pt>
                <c:pt idx="2714">
                  <c:v>967.13980096453383</c:v>
                </c:pt>
                <c:pt idx="2715">
                  <c:v>967.56806811921831</c:v>
                </c:pt>
                <c:pt idx="2716">
                  <c:v>967.99633527390256</c:v>
                </c:pt>
                <c:pt idx="2717">
                  <c:v>968.18782632796092</c:v>
                </c:pt>
                <c:pt idx="2718">
                  <c:v>968.6160934826454</c:v>
                </c:pt>
                <c:pt idx="2719">
                  <c:v>968.80629067823031</c:v>
                </c:pt>
                <c:pt idx="2720">
                  <c:v>969.23455783291456</c:v>
                </c:pt>
                <c:pt idx="2721">
                  <c:v>969.42475502849959</c:v>
                </c:pt>
                <c:pt idx="2722">
                  <c:v>969.85302218318384</c:v>
                </c:pt>
                <c:pt idx="2723">
                  <c:v>970.23341657435378</c:v>
                </c:pt>
                <c:pt idx="2724">
                  <c:v>970.42490762841192</c:v>
                </c:pt>
                <c:pt idx="2725">
                  <c:v>970.85317478309639</c:v>
                </c:pt>
                <c:pt idx="2726">
                  <c:v>971.23356917426611</c:v>
                </c:pt>
                <c:pt idx="2727">
                  <c:v>971.47163913336578</c:v>
                </c:pt>
                <c:pt idx="2728">
                  <c:v>971.8520335245355</c:v>
                </c:pt>
                <c:pt idx="2729">
                  <c:v>972.0422307201203</c:v>
                </c:pt>
                <c:pt idx="2730">
                  <c:v>972.47049787480478</c:v>
                </c:pt>
                <c:pt idx="2731">
                  <c:v>972.89876502948925</c:v>
                </c:pt>
                <c:pt idx="2732">
                  <c:v>973.09025608354739</c:v>
                </c:pt>
                <c:pt idx="2733">
                  <c:v>973.47065047471733</c:v>
                </c:pt>
                <c:pt idx="2734">
                  <c:v>973.85104486588705</c:v>
                </c:pt>
                <c:pt idx="2735">
                  <c:v>974.04124206147196</c:v>
                </c:pt>
                <c:pt idx="2736">
                  <c:v>974.42293031111512</c:v>
                </c:pt>
                <c:pt idx="2737">
                  <c:v>974.75545193877053</c:v>
                </c:pt>
                <c:pt idx="2738">
                  <c:v>974.94564913435545</c:v>
                </c:pt>
                <c:pt idx="2739">
                  <c:v>975.32733738399861</c:v>
                </c:pt>
                <c:pt idx="2740">
                  <c:v>975.70773177516833</c:v>
                </c:pt>
                <c:pt idx="2741">
                  <c:v>975.89792897075324</c:v>
                </c:pt>
                <c:pt idx="2742">
                  <c:v>976.23174445688187</c:v>
                </c:pt>
                <c:pt idx="2743">
                  <c:v>976.42194165246678</c:v>
                </c:pt>
                <c:pt idx="2744">
                  <c:v>976.7544632801222</c:v>
                </c:pt>
                <c:pt idx="2745">
                  <c:v>977.13615152976536</c:v>
                </c:pt>
                <c:pt idx="2746">
                  <c:v>977.37422148886469</c:v>
                </c:pt>
                <c:pt idx="2747">
                  <c:v>977.75461588003452</c:v>
                </c:pt>
                <c:pt idx="2748">
                  <c:v>978.13501027120446</c:v>
                </c:pt>
                <c:pt idx="2749">
                  <c:v>978.3730802303038</c:v>
                </c:pt>
                <c:pt idx="2750">
                  <c:v>978.75347462147374</c:v>
                </c:pt>
                <c:pt idx="2751">
                  <c:v>979.18174177615799</c:v>
                </c:pt>
                <c:pt idx="2752">
                  <c:v>979.41981173525767</c:v>
                </c:pt>
                <c:pt idx="2753">
                  <c:v>979.84807888994192</c:v>
                </c:pt>
                <c:pt idx="2754">
                  <c:v>980.32421880814093</c:v>
                </c:pt>
                <c:pt idx="2755">
                  <c:v>980.56228876724026</c:v>
                </c:pt>
                <c:pt idx="2756">
                  <c:v>981.03842868543927</c:v>
                </c:pt>
                <c:pt idx="2757">
                  <c:v>981.27649864453895</c:v>
                </c:pt>
                <c:pt idx="2758">
                  <c:v>981.7047657992232</c:v>
                </c:pt>
                <c:pt idx="2759">
                  <c:v>982.18090571742221</c:v>
                </c:pt>
                <c:pt idx="2760">
                  <c:v>982.41897567652154</c:v>
                </c:pt>
                <c:pt idx="2761">
                  <c:v>982.84724283120602</c:v>
                </c:pt>
                <c:pt idx="2762">
                  <c:v>983.32338274940503</c:v>
                </c:pt>
                <c:pt idx="2763">
                  <c:v>983.56145270850448</c:v>
                </c:pt>
                <c:pt idx="2764">
                  <c:v>983.98971986318895</c:v>
                </c:pt>
                <c:pt idx="2765">
                  <c:v>984.4179870178732</c:v>
                </c:pt>
                <c:pt idx="2766">
                  <c:v>984.60818421345823</c:v>
                </c:pt>
                <c:pt idx="2767">
                  <c:v>985.03645136814248</c:v>
                </c:pt>
                <c:pt idx="2768">
                  <c:v>985.46471852282696</c:v>
                </c:pt>
                <c:pt idx="2769">
                  <c:v>985.65620957688532</c:v>
                </c:pt>
                <c:pt idx="2770">
                  <c:v>986.13105563661088</c:v>
                </c:pt>
                <c:pt idx="2771">
                  <c:v>986.32254669066913</c:v>
                </c:pt>
                <c:pt idx="2772">
                  <c:v>986.79739275039469</c:v>
                </c:pt>
                <c:pt idx="2773">
                  <c:v>987.2735326685937</c:v>
                </c:pt>
                <c:pt idx="2774">
                  <c:v>987.51160262769315</c:v>
                </c:pt>
                <c:pt idx="2775">
                  <c:v>987.93986978237763</c:v>
                </c:pt>
                <c:pt idx="2776">
                  <c:v>988.41600970057641</c:v>
                </c:pt>
                <c:pt idx="2777">
                  <c:v>988.65407965967597</c:v>
                </c:pt>
                <c:pt idx="2778">
                  <c:v>989.13021957787498</c:v>
                </c:pt>
                <c:pt idx="2779">
                  <c:v>989.60635949607376</c:v>
                </c:pt>
                <c:pt idx="2780">
                  <c:v>989.84442945517333</c:v>
                </c:pt>
                <c:pt idx="2781">
                  <c:v>990.32056937337234</c:v>
                </c:pt>
                <c:pt idx="2782">
                  <c:v>990.70096376454217</c:v>
                </c:pt>
                <c:pt idx="2783">
                  <c:v>990.9390337236415</c:v>
                </c:pt>
                <c:pt idx="2784">
                  <c:v>991.31942811481144</c:v>
                </c:pt>
                <c:pt idx="2785">
                  <c:v>991.55749807391089</c:v>
                </c:pt>
                <c:pt idx="2786">
                  <c:v>991.93918632355405</c:v>
                </c:pt>
                <c:pt idx="2787">
                  <c:v>992.36745347823853</c:v>
                </c:pt>
                <c:pt idx="2788">
                  <c:v>992.55765067382333</c:v>
                </c:pt>
                <c:pt idx="2789">
                  <c:v>992.98591782850781</c:v>
                </c:pt>
                <c:pt idx="2790">
                  <c:v>993.36631221967764</c:v>
                </c:pt>
                <c:pt idx="2791">
                  <c:v>993.60438217877697</c:v>
                </c:pt>
                <c:pt idx="2792">
                  <c:v>993.98477656994692</c:v>
                </c:pt>
                <c:pt idx="2793">
                  <c:v>994.41304372463117</c:v>
                </c:pt>
                <c:pt idx="2794">
                  <c:v>994.65111368373084</c:v>
                </c:pt>
                <c:pt idx="2795">
                  <c:v>995.07938083841509</c:v>
                </c:pt>
                <c:pt idx="2796">
                  <c:v>995.5555207566141</c:v>
                </c:pt>
                <c:pt idx="2797">
                  <c:v>995.7457179521989</c:v>
                </c:pt>
                <c:pt idx="2798">
                  <c:v>996.22185787039791</c:v>
                </c:pt>
                <c:pt idx="2799">
                  <c:v>996.41334892445627</c:v>
                </c:pt>
                <c:pt idx="2800">
                  <c:v>996.88819498418184</c:v>
                </c:pt>
                <c:pt idx="2801">
                  <c:v>997.31646213886631</c:v>
                </c:pt>
                <c:pt idx="2802">
                  <c:v>997.55453209796565</c:v>
                </c:pt>
                <c:pt idx="2803">
                  <c:v>997.98409311112334</c:v>
                </c:pt>
                <c:pt idx="2804">
                  <c:v>998.41236026580782</c:v>
                </c:pt>
                <c:pt idx="2805">
                  <c:v>998.65043022490727</c:v>
                </c:pt>
                <c:pt idx="2806">
                  <c:v>999.07869737959174</c:v>
                </c:pt>
                <c:pt idx="2807">
                  <c:v>999.50696453427622</c:v>
                </c:pt>
                <c:pt idx="2808">
                  <c:v>999.74503449337556</c:v>
                </c:pt>
                <c:pt idx="2809">
                  <c:v>1000.1254288845454</c:v>
                </c:pt>
                <c:pt idx="2810">
                  <c:v>1000.5536960392297</c:v>
                </c:pt>
                <c:pt idx="2811">
                  <c:v>1000.7438932348147</c:v>
                </c:pt>
                <c:pt idx="2812">
                  <c:v>1001.1721603894991</c:v>
                </c:pt>
                <c:pt idx="2813">
                  <c:v>1001.3623575850841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F4-4CC6-B7EC-0D042012EA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9266831"/>
        <c:axId val="2119267247"/>
      </c:scatterChart>
      <c:valAx>
        <c:axId val="21192668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67247"/>
        <c:crosses val="autoZero"/>
        <c:crossBetween val="midCat"/>
      </c:valAx>
      <c:valAx>
        <c:axId val="211926724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6683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Sheet2!$C$1:$C$2808</c:f>
              <c:numCache>
                <c:formatCode>General</c:formatCode>
                <c:ptCount val="280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6.7567567567567567E-6</c:v>
                </c:pt>
                <c:pt idx="15">
                  <c:v>2.0270270270270266E-5</c:v>
                </c:pt>
                <c:pt idx="16">
                  <c:v>2.5675675675675673E-4</c:v>
                </c:pt>
                <c:pt idx="17">
                  <c:v>3.7837837837837834E-4</c:v>
                </c:pt>
                <c:pt idx="18">
                  <c:v>6.2837837837837829E-4</c:v>
                </c:pt>
                <c:pt idx="19">
                  <c:v>8.7162162162162163E-4</c:v>
                </c:pt>
                <c:pt idx="20">
                  <c:v>1E-3</c:v>
                </c:pt>
                <c:pt idx="21">
                  <c:v>1.2297297297297297E-3</c:v>
                </c:pt>
                <c:pt idx="22">
                  <c:v>1.4459459459459458E-3</c:v>
                </c:pt>
                <c:pt idx="23">
                  <c:v>1.5472972972972972E-3</c:v>
                </c:pt>
                <c:pt idx="24">
                  <c:v>1.7635135135135136E-3</c:v>
                </c:pt>
                <c:pt idx="25">
                  <c:v>1.9797297297297297E-3</c:v>
                </c:pt>
                <c:pt idx="26">
                  <c:v>2.0878378378378377E-3</c:v>
                </c:pt>
                <c:pt idx="27">
                  <c:v>2.2905405405405405E-3</c:v>
                </c:pt>
                <c:pt idx="28">
                  <c:v>2.4999999999999996E-3</c:v>
                </c:pt>
                <c:pt idx="29">
                  <c:v>2.6013513513513512E-3</c:v>
                </c:pt>
                <c:pt idx="30">
                  <c:v>2.8108108108108104E-3</c:v>
                </c:pt>
                <c:pt idx="31">
                  <c:v>2.9189189189189188E-3</c:v>
                </c:pt>
                <c:pt idx="32">
                  <c:v>3.1283783783783783E-3</c:v>
                </c:pt>
                <c:pt idx="33">
                  <c:v>3.3445945945945947E-3</c:v>
                </c:pt>
                <c:pt idx="34">
                  <c:v>3.4527027027027027E-3</c:v>
                </c:pt>
                <c:pt idx="35">
                  <c:v>3.6756756756756753E-3</c:v>
                </c:pt>
                <c:pt idx="36">
                  <c:v>3.8783783783783781E-3</c:v>
                </c:pt>
                <c:pt idx="37">
                  <c:v>3.972972972972973E-3</c:v>
                </c:pt>
                <c:pt idx="38">
                  <c:v>4.1824324324324317E-3</c:v>
                </c:pt>
                <c:pt idx="39">
                  <c:v>4.4189189189189184E-3</c:v>
                </c:pt>
                <c:pt idx="40">
                  <c:v>4.5270270270270268E-3</c:v>
                </c:pt>
                <c:pt idx="41">
                  <c:v>4.7432432432432427E-3</c:v>
                </c:pt>
                <c:pt idx="42">
                  <c:v>4.9527027027027031E-3</c:v>
                </c:pt>
                <c:pt idx="43">
                  <c:v>5.0608108108108098E-3</c:v>
                </c:pt>
                <c:pt idx="44">
                  <c:v>5.2770270270270266E-3</c:v>
                </c:pt>
                <c:pt idx="45">
                  <c:v>5.3783783783783786E-3</c:v>
                </c:pt>
                <c:pt idx="46">
                  <c:v>5.5945945945945945E-3</c:v>
                </c:pt>
                <c:pt idx="47">
                  <c:v>5.8108108108108104E-3</c:v>
                </c:pt>
                <c:pt idx="48">
                  <c:v>5.9256756756756752E-3</c:v>
                </c:pt>
                <c:pt idx="49">
                  <c:v>6.1486486486486483E-3</c:v>
                </c:pt>
                <c:pt idx="50">
                  <c:v>6.3513513513513507E-3</c:v>
                </c:pt>
                <c:pt idx="51">
                  <c:v>6.4527027027027027E-3</c:v>
                </c:pt>
                <c:pt idx="52">
                  <c:v>6.6621621621621614E-3</c:v>
                </c:pt>
                <c:pt idx="53">
                  <c:v>6.8783783783783782E-3</c:v>
                </c:pt>
                <c:pt idx="54">
                  <c:v>6.9932432432432429E-3</c:v>
                </c:pt>
                <c:pt idx="55">
                  <c:v>7.1959459459459453E-3</c:v>
                </c:pt>
                <c:pt idx="56">
                  <c:v>7.2905405405405401E-3</c:v>
                </c:pt>
                <c:pt idx="57">
                  <c:v>7.5067567567567569E-3</c:v>
                </c:pt>
                <c:pt idx="58">
                  <c:v>7.7229729729729728E-3</c:v>
                </c:pt>
                <c:pt idx="59">
                  <c:v>7.8243243243243232E-3</c:v>
                </c:pt>
                <c:pt idx="60">
                  <c:v>8.0337837837837836E-3</c:v>
                </c:pt>
                <c:pt idx="61">
                  <c:v>8.236486486486486E-3</c:v>
                </c:pt>
                <c:pt idx="62">
                  <c:v>8.3445945945945944E-3</c:v>
                </c:pt>
                <c:pt idx="63">
                  <c:v>8.5472972972972967E-3</c:v>
                </c:pt>
                <c:pt idx="64">
                  <c:v>8.7499999999999991E-3</c:v>
                </c:pt>
                <c:pt idx="65">
                  <c:v>8.8581081081081075E-3</c:v>
                </c:pt>
                <c:pt idx="66">
                  <c:v>9.0540540540540535E-3</c:v>
                </c:pt>
                <c:pt idx="67">
                  <c:v>9.2567567567567576E-3</c:v>
                </c:pt>
                <c:pt idx="68">
                  <c:v>9.3581081081081079E-3</c:v>
                </c:pt>
                <c:pt idx="69">
                  <c:v>9.5675675675675666E-3</c:v>
                </c:pt>
                <c:pt idx="70">
                  <c:v>9.675675675675675E-3</c:v>
                </c:pt>
                <c:pt idx="71">
                  <c:v>9.8918918918918918E-3</c:v>
                </c:pt>
                <c:pt idx="72">
                  <c:v>1.012162162162162E-2</c:v>
                </c:pt>
                <c:pt idx="73">
                  <c:v>1.022972972972973E-2</c:v>
                </c:pt>
                <c:pt idx="74">
                  <c:v>1.0439189189189188E-2</c:v>
                </c:pt>
                <c:pt idx="75">
                  <c:v>1.0648648648648647E-2</c:v>
                </c:pt>
                <c:pt idx="76">
                  <c:v>1.0763513513513514E-2</c:v>
                </c:pt>
                <c:pt idx="77">
                  <c:v>1.097972972972973E-2</c:v>
                </c:pt>
                <c:pt idx="78">
                  <c:v>1.1182432432432433E-2</c:v>
                </c:pt>
                <c:pt idx="79">
                  <c:v>1.1277027027027027E-2</c:v>
                </c:pt>
                <c:pt idx="80">
                  <c:v>1.1472972972972973E-2</c:v>
                </c:pt>
                <c:pt idx="81">
                  <c:v>1.1682432432432431E-2</c:v>
                </c:pt>
                <c:pt idx="82">
                  <c:v>1.1797297297297298E-2</c:v>
                </c:pt>
                <c:pt idx="83">
                  <c:v>1.2006756756756757E-2</c:v>
                </c:pt>
                <c:pt idx="84">
                  <c:v>1.2108108108108107E-2</c:v>
                </c:pt>
                <c:pt idx="85">
                  <c:v>1.2324324324324324E-2</c:v>
                </c:pt>
                <c:pt idx="86">
                  <c:v>1.2540540540540539E-2</c:v>
                </c:pt>
                <c:pt idx="87">
                  <c:v>1.2648648648648649E-2</c:v>
                </c:pt>
                <c:pt idx="88">
                  <c:v>1.2871621621621622E-2</c:v>
                </c:pt>
                <c:pt idx="89">
                  <c:v>1.3087837837837839E-2</c:v>
                </c:pt>
                <c:pt idx="90">
                  <c:v>1.320945945945946E-2</c:v>
                </c:pt>
                <c:pt idx="91">
                  <c:v>1.3452702702702702E-2</c:v>
                </c:pt>
                <c:pt idx="92">
                  <c:v>1.3682432432432433E-2</c:v>
                </c:pt>
                <c:pt idx="93">
                  <c:v>1.3777027027027025E-2</c:v>
                </c:pt>
                <c:pt idx="94">
                  <c:v>1.397972972972973E-2</c:v>
                </c:pt>
                <c:pt idx="95">
                  <c:v>1.4182432432432432E-2</c:v>
                </c:pt>
                <c:pt idx="96">
                  <c:v>1.4283783783783784E-2</c:v>
                </c:pt>
                <c:pt idx="97">
                  <c:v>1.4479729729729728E-2</c:v>
                </c:pt>
                <c:pt idx="98">
                  <c:v>1.4587837837837838E-2</c:v>
                </c:pt>
                <c:pt idx="99">
                  <c:v>1.481081081081081E-2</c:v>
                </c:pt>
                <c:pt idx="100">
                  <c:v>1.5033783783783783E-2</c:v>
                </c:pt>
                <c:pt idx="101">
                  <c:v>1.5155405405405404E-2</c:v>
                </c:pt>
                <c:pt idx="102">
                  <c:v>1.5358108108108108E-2</c:v>
                </c:pt>
                <c:pt idx="103">
                  <c:v>1.5547297297297296E-2</c:v>
                </c:pt>
                <c:pt idx="104">
                  <c:v>1.5641891891891892E-2</c:v>
                </c:pt>
                <c:pt idx="105">
                  <c:v>1.5844594594594592E-2</c:v>
                </c:pt>
                <c:pt idx="106">
                  <c:v>1.6047297297297296E-2</c:v>
                </c:pt>
                <c:pt idx="107">
                  <c:v>1.6148648648648647E-2</c:v>
                </c:pt>
                <c:pt idx="108">
                  <c:v>1.6344594594594593E-2</c:v>
                </c:pt>
                <c:pt idx="109">
                  <c:v>1.6554054054054052E-2</c:v>
                </c:pt>
                <c:pt idx="110">
                  <c:v>1.6655405405405405E-2</c:v>
                </c:pt>
                <c:pt idx="111">
                  <c:v>1.6878378378378377E-2</c:v>
                </c:pt>
                <c:pt idx="112">
                  <c:v>1.6986486486486485E-2</c:v>
                </c:pt>
                <c:pt idx="113">
                  <c:v>1.7195945945945944E-2</c:v>
                </c:pt>
                <c:pt idx="114">
                  <c:v>1.7398648648648648E-2</c:v>
                </c:pt>
                <c:pt idx="115">
                  <c:v>1.7499999999999998E-2</c:v>
                </c:pt>
                <c:pt idx="116">
                  <c:v>1.7709459459459457E-2</c:v>
                </c:pt>
                <c:pt idx="117">
                  <c:v>1.7925675675675674E-2</c:v>
                </c:pt>
                <c:pt idx="118">
                  <c:v>1.8033783783783786E-2</c:v>
                </c:pt>
                <c:pt idx="119">
                  <c:v>1.8249999999999999E-2</c:v>
                </c:pt>
                <c:pt idx="120">
                  <c:v>1.8466216216216216E-2</c:v>
                </c:pt>
                <c:pt idx="121">
                  <c:v>1.8574324324324321E-2</c:v>
                </c:pt>
                <c:pt idx="122">
                  <c:v>1.8777027027027025E-2</c:v>
                </c:pt>
                <c:pt idx="123">
                  <c:v>1.8986486486486487E-2</c:v>
                </c:pt>
                <c:pt idx="124">
                  <c:v>1.910135135135135E-2</c:v>
                </c:pt>
                <c:pt idx="125">
                  <c:v>1.9317567567567567E-2</c:v>
                </c:pt>
                <c:pt idx="126">
                  <c:v>1.9425675675675672E-2</c:v>
                </c:pt>
                <c:pt idx="127">
                  <c:v>1.9635135135135137E-2</c:v>
                </c:pt>
                <c:pt idx="128">
                  <c:v>1.9844594594594596E-2</c:v>
                </c:pt>
                <c:pt idx="129">
                  <c:v>1.9952702702702701E-2</c:v>
                </c:pt>
                <c:pt idx="130">
                  <c:v>2.0168918918918918E-2</c:v>
                </c:pt>
                <c:pt idx="131">
                  <c:v>2.0371621621621622E-2</c:v>
                </c:pt>
                <c:pt idx="132">
                  <c:v>2.0479729729729727E-2</c:v>
                </c:pt>
                <c:pt idx="133">
                  <c:v>2.0702702702702701E-2</c:v>
                </c:pt>
                <c:pt idx="134">
                  <c:v>2.0932432432432434E-2</c:v>
                </c:pt>
                <c:pt idx="135">
                  <c:v>2.1040540540540539E-2</c:v>
                </c:pt>
                <c:pt idx="136">
                  <c:v>2.1256756756756756E-2</c:v>
                </c:pt>
                <c:pt idx="137">
                  <c:v>2.1452702702702702E-2</c:v>
                </c:pt>
                <c:pt idx="138">
                  <c:v>2.1560810810810811E-2</c:v>
                </c:pt>
                <c:pt idx="139">
                  <c:v>2.1763513513513511E-2</c:v>
                </c:pt>
                <c:pt idx="140">
                  <c:v>2.1864864864864865E-2</c:v>
                </c:pt>
                <c:pt idx="141">
                  <c:v>2.2081081081081078E-2</c:v>
                </c:pt>
                <c:pt idx="142">
                  <c:v>2.2283783783783782E-2</c:v>
                </c:pt>
                <c:pt idx="143">
                  <c:v>2.2405405405405403E-2</c:v>
                </c:pt>
                <c:pt idx="144">
                  <c:v>2.2635135135135136E-2</c:v>
                </c:pt>
                <c:pt idx="145">
                  <c:v>2.285135135135135E-2</c:v>
                </c:pt>
                <c:pt idx="146">
                  <c:v>2.2939189189189191E-2</c:v>
                </c:pt>
                <c:pt idx="147">
                  <c:v>2.3135135135135133E-2</c:v>
                </c:pt>
                <c:pt idx="148">
                  <c:v>2.335135135135135E-2</c:v>
                </c:pt>
                <c:pt idx="149">
                  <c:v>2.3466216216216217E-2</c:v>
                </c:pt>
                <c:pt idx="150">
                  <c:v>2.368243243243243E-2</c:v>
                </c:pt>
                <c:pt idx="151">
                  <c:v>2.389864864864865E-2</c:v>
                </c:pt>
                <c:pt idx="152">
                  <c:v>2.4006756756756755E-2</c:v>
                </c:pt>
                <c:pt idx="153">
                  <c:v>2.4222972972972972E-2</c:v>
                </c:pt>
                <c:pt idx="154">
                  <c:v>2.4331081081081077E-2</c:v>
                </c:pt>
                <c:pt idx="155">
                  <c:v>2.4527027027027026E-2</c:v>
                </c:pt>
                <c:pt idx="156">
                  <c:v>2.4722972972972972E-2</c:v>
                </c:pt>
                <c:pt idx="157">
                  <c:v>2.4831081081081081E-2</c:v>
                </c:pt>
                <c:pt idx="158">
                  <c:v>2.5040540540540539E-2</c:v>
                </c:pt>
                <c:pt idx="159">
                  <c:v>2.5256756756756756E-2</c:v>
                </c:pt>
                <c:pt idx="160">
                  <c:v>2.535810810810811E-2</c:v>
                </c:pt>
                <c:pt idx="161">
                  <c:v>2.5567567567567569E-2</c:v>
                </c:pt>
                <c:pt idx="162">
                  <c:v>2.5783783783783782E-2</c:v>
                </c:pt>
                <c:pt idx="163">
                  <c:v>2.5898648648648645E-2</c:v>
                </c:pt>
                <c:pt idx="164">
                  <c:v>2.6108108108108107E-2</c:v>
                </c:pt>
                <c:pt idx="165">
                  <c:v>2.6310810810810811E-2</c:v>
                </c:pt>
                <c:pt idx="166">
                  <c:v>2.6405405405405404E-2</c:v>
                </c:pt>
                <c:pt idx="167">
                  <c:v>2.6608108108108104E-2</c:v>
                </c:pt>
                <c:pt idx="168">
                  <c:v>2.6716216216216213E-2</c:v>
                </c:pt>
                <c:pt idx="169">
                  <c:v>2.6918918918918917E-2</c:v>
                </c:pt>
                <c:pt idx="170">
                  <c:v>2.7121621621621617E-2</c:v>
                </c:pt>
                <c:pt idx="171">
                  <c:v>2.7222972972972971E-2</c:v>
                </c:pt>
                <c:pt idx="172">
                  <c:v>2.7425675675675672E-2</c:v>
                </c:pt>
                <c:pt idx="173">
                  <c:v>2.763513513513513E-2</c:v>
                </c:pt>
                <c:pt idx="174">
                  <c:v>2.775E-2</c:v>
                </c:pt>
                <c:pt idx="175">
                  <c:v>2.7959459459459459E-2</c:v>
                </c:pt>
                <c:pt idx="176">
                  <c:v>2.8182432432432434E-2</c:v>
                </c:pt>
                <c:pt idx="177">
                  <c:v>2.8297297297297297E-2</c:v>
                </c:pt>
                <c:pt idx="178">
                  <c:v>2.8533783783783784E-2</c:v>
                </c:pt>
                <c:pt idx="179">
                  <c:v>2.8736486486486485E-2</c:v>
                </c:pt>
                <c:pt idx="180">
                  <c:v>2.8837837837837839E-2</c:v>
                </c:pt>
                <c:pt idx="181">
                  <c:v>2.904054054054054E-2</c:v>
                </c:pt>
                <c:pt idx="182">
                  <c:v>2.9135135135135135E-2</c:v>
                </c:pt>
                <c:pt idx="183">
                  <c:v>2.9358108108108107E-2</c:v>
                </c:pt>
                <c:pt idx="184">
                  <c:v>2.9594594594594594E-2</c:v>
                </c:pt>
                <c:pt idx="185">
                  <c:v>2.9702702702702699E-2</c:v>
                </c:pt>
                <c:pt idx="186">
                  <c:v>2.9912162162162161E-2</c:v>
                </c:pt>
                <c:pt idx="187">
                  <c:v>3.0108108108108107E-2</c:v>
                </c:pt>
                <c:pt idx="188">
                  <c:v>3.0209459459459458E-2</c:v>
                </c:pt>
                <c:pt idx="189">
                  <c:v>3.0425675675675674E-2</c:v>
                </c:pt>
                <c:pt idx="190">
                  <c:v>3.0648648648648646E-2</c:v>
                </c:pt>
                <c:pt idx="191">
                  <c:v>3.075E-2</c:v>
                </c:pt>
                <c:pt idx="192">
                  <c:v>3.0945945945945946E-2</c:v>
                </c:pt>
                <c:pt idx="193">
                  <c:v>3.1155405405405404E-2</c:v>
                </c:pt>
                <c:pt idx="194">
                  <c:v>3.1263513513513509E-2</c:v>
                </c:pt>
                <c:pt idx="195">
                  <c:v>3.1466216216216217E-2</c:v>
                </c:pt>
                <c:pt idx="196">
                  <c:v>3.1560810810810809E-2</c:v>
                </c:pt>
                <c:pt idx="197">
                  <c:v>3.1763513513513517E-2</c:v>
                </c:pt>
                <c:pt idx="198">
                  <c:v>3.1959459459459459E-2</c:v>
                </c:pt>
                <c:pt idx="199">
                  <c:v>3.2067567567567568E-2</c:v>
                </c:pt>
                <c:pt idx="200">
                  <c:v>3.2270270270270268E-2</c:v>
                </c:pt>
                <c:pt idx="201">
                  <c:v>3.2479729729729727E-2</c:v>
                </c:pt>
                <c:pt idx="202">
                  <c:v>3.2581081081081084E-2</c:v>
                </c:pt>
                <c:pt idx="203">
                  <c:v>3.2790540540540543E-2</c:v>
                </c:pt>
                <c:pt idx="204">
                  <c:v>3.3000000000000002E-2</c:v>
                </c:pt>
                <c:pt idx="205">
                  <c:v>3.3121621621621619E-2</c:v>
                </c:pt>
                <c:pt idx="206">
                  <c:v>3.3337837837837836E-2</c:v>
                </c:pt>
                <c:pt idx="207">
                  <c:v>3.3540540540540537E-2</c:v>
                </c:pt>
                <c:pt idx="208">
                  <c:v>3.3635135135135136E-2</c:v>
                </c:pt>
                <c:pt idx="209">
                  <c:v>3.3858108108108104E-2</c:v>
                </c:pt>
                <c:pt idx="210">
                  <c:v>3.3986486486486486E-2</c:v>
                </c:pt>
                <c:pt idx="211">
                  <c:v>3.4209459459459454E-2</c:v>
                </c:pt>
                <c:pt idx="212">
                  <c:v>3.4412162162162162E-2</c:v>
                </c:pt>
                <c:pt idx="213">
                  <c:v>3.452027027027027E-2</c:v>
                </c:pt>
                <c:pt idx="214">
                  <c:v>3.4722972972972971E-2</c:v>
                </c:pt>
                <c:pt idx="215">
                  <c:v>3.4939189189189188E-2</c:v>
                </c:pt>
                <c:pt idx="216">
                  <c:v>3.5040540540540538E-2</c:v>
                </c:pt>
                <c:pt idx="217">
                  <c:v>3.5243243243243239E-2</c:v>
                </c:pt>
                <c:pt idx="218">
                  <c:v>3.5459459459459462E-2</c:v>
                </c:pt>
                <c:pt idx="219">
                  <c:v>3.558108108108108E-2</c:v>
                </c:pt>
                <c:pt idx="220">
                  <c:v>3.5797297297297297E-2</c:v>
                </c:pt>
                <c:pt idx="221">
                  <c:v>3.5993243243243239E-2</c:v>
                </c:pt>
                <c:pt idx="222">
                  <c:v>3.6087837837837838E-2</c:v>
                </c:pt>
                <c:pt idx="223">
                  <c:v>3.6310810810810806E-2</c:v>
                </c:pt>
                <c:pt idx="224">
                  <c:v>3.6439189189189189E-2</c:v>
                </c:pt>
                <c:pt idx="225">
                  <c:v>3.6648648648648648E-2</c:v>
                </c:pt>
                <c:pt idx="226">
                  <c:v>3.6837837837837839E-2</c:v>
                </c:pt>
                <c:pt idx="227">
                  <c:v>3.6932432432432431E-2</c:v>
                </c:pt>
                <c:pt idx="228">
                  <c:v>3.7162162162162164E-2</c:v>
                </c:pt>
                <c:pt idx="229">
                  <c:v>3.739189189189189E-2</c:v>
                </c:pt>
                <c:pt idx="230">
                  <c:v>3.7499999999999999E-2</c:v>
                </c:pt>
                <c:pt idx="231">
                  <c:v>3.7695945945945941E-2</c:v>
                </c:pt>
                <c:pt idx="232">
                  <c:v>3.7905405405405407E-2</c:v>
                </c:pt>
                <c:pt idx="233">
                  <c:v>3.8006756756756757E-2</c:v>
                </c:pt>
                <c:pt idx="234">
                  <c:v>3.8243243243243241E-2</c:v>
                </c:pt>
                <c:pt idx="235">
                  <c:v>3.8452702702702707E-2</c:v>
                </c:pt>
                <c:pt idx="236">
                  <c:v>3.8560810810810808E-2</c:v>
                </c:pt>
                <c:pt idx="237">
                  <c:v>3.8763513513513509E-2</c:v>
                </c:pt>
                <c:pt idx="238">
                  <c:v>3.8871621621621624E-2</c:v>
                </c:pt>
                <c:pt idx="239">
                  <c:v>3.9114864864864859E-2</c:v>
                </c:pt>
                <c:pt idx="240">
                  <c:v>3.9317567567567567E-2</c:v>
                </c:pt>
                <c:pt idx="241">
                  <c:v>3.9405405405405408E-2</c:v>
                </c:pt>
                <c:pt idx="242">
                  <c:v>3.9601351351351344E-2</c:v>
                </c:pt>
                <c:pt idx="243">
                  <c:v>3.9824324324324326E-2</c:v>
                </c:pt>
                <c:pt idx="244">
                  <c:v>3.9939189189189185E-2</c:v>
                </c:pt>
                <c:pt idx="245">
                  <c:v>4.0168918918918918E-2</c:v>
                </c:pt>
                <c:pt idx="246">
                  <c:v>4.0391891891891893E-2</c:v>
                </c:pt>
                <c:pt idx="247">
                  <c:v>4.0493243243243243E-2</c:v>
                </c:pt>
                <c:pt idx="248">
                  <c:v>4.0695945945945944E-2</c:v>
                </c:pt>
                <c:pt idx="249">
                  <c:v>4.0885135135135128E-2</c:v>
                </c:pt>
                <c:pt idx="250">
                  <c:v>4.0986486486486486E-2</c:v>
                </c:pt>
                <c:pt idx="251">
                  <c:v>4.1189189189189186E-2</c:v>
                </c:pt>
                <c:pt idx="252">
                  <c:v>4.1290540540540537E-2</c:v>
                </c:pt>
                <c:pt idx="253">
                  <c:v>4.1506756756756753E-2</c:v>
                </c:pt>
                <c:pt idx="254">
                  <c:v>4.1722972972972977E-2</c:v>
                </c:pt>
                <c:pt idx="255">
                  <c:v>4.1837837837837837E-2</c:v>
                </c:pt>
                <c:pt idx="256">
                  <c:v>4.2047297297297295E-2</c:v>
                </c:pt>
                <c:pt idx="257">
                  <c:v>4.2263513513513505E-2</c:v>
                </c:pt>
                <c:pt idx="258">
                  <c:v>4.2364864864864862E-2</c:v>
                </c:pt>
                <c:pt idx="259">
                  <c:v>4.2574324324324321E-2</c:v>
                </c:pt>
                <c:pt idx="260">
                  <c:v>4.2777027027027022E-2</c:v>
                </c:pt>
                <c:pt idx="261">
                  <c:v>4.2885135135135137E-2</c:v>
                </c:pt>
                <c:pt idx="262">
                  <c:v>4.3101351351351354E-2</c:v>
                </c:pt>
                <c:pt idx="263">
                  <c:v>4.3317567567567564E-2</c:v>
                </c:pt>
                <c:pt idx="264">
                  <c:v>4.3418918918918914E-2</c:v>
                </c:pt>
                <c:pt idx="265">
                  <c:v>4.362837837837838E-2</c:v>
                </c:pt>
                <c:pt idx="266">
                  <c:v>4.3743243243243239E-2</c:v>
                </c:pt>
                <c:pt idx="267">
                  <c:v>4.3952702702702698E-2</c:v>
                </c:pt>
                <c:pt idx="268">
                  <c:v>4.4155405405405398E-2</c:v>
                </c:pt>
                <c:pt idx="269">
                  <c:v>4.4263513513513514E-2</c:v>
                </c:pt>
                <c:pt idx="270">
                  <c:v>4.4466216216216214E-2</c:v>
                </c:pt>
                <c:pt idx="271">
                  <c:v>4.4675675675675673E-2</c:v>
                </c:pt>
                <c:pt idx="272">
                  <c:v>4.4777027027027023E-2</c:v>
                </c:pt>
                <c:pt idx="273">
                  <c:v>4.4986486486486482E-2</c:v>
                </c:pt>
                <c:pt idx="274">
                  <c:v>4.5195945945945948E-2</c:v>
                </c:pt>
                <c:pt idx="275">
                  <c:v>4.5304054054054049E-2</c:v>
                </c:pt>
                <c:pt idx="276">
                  <c:v>4.5513513513513508E-2</c:v>
                </c:pt>
                <c:pt idx="277">
                  <c:v>4.5722972972972967E-2</c:v>
                </c:pt>
                <c:pt idx="278">
                  <c:v>4.5824324324324324E-2</c:v>
                </c:pt>
                <c:pt idx="279">
                  <c:v>4.6040540540540541E-2</c:v>
                </c:pt>
                <c:pt idx="280">
                  <c:v>4.6162162162162165E-2</c:v>
                </c:pt>
                <c:pt idx="281">
                  <c:v>4.6391891891891891E-2</c:v>
                </c:pt>
                <c:pt idx="282">
                  <c:v>4.6614864864864859E-2</c:v>
                </c:pt>
                <c:pt idx="283">
                  <c:v>4.6716216216216216E-2</c:v>
                </c:pt>
                <c:pt idx="284">
                  <c:v>4.6925675675675675E-2</c:v>
                </c:pt>
                <c:pt idx="285">
                  <c:v>4.7141891891891892E-2</c:v>
                </c:pt>
                <c:pt idx="286">
                  <c:v>4.725E-2</c:v>
                </c:pt>
                <c:pt idx="287">
                  <c:v>4.7472972972972968E-2</c:v>
                </c:pt>
                <c:pt idx="288">
                  <c:v>4.7689189189189185E-2</c:v>
                </c:pt>
                <c:pt idx="289">
                  <c:v>4.77972972972973E-2</c:v>
                </c:pt>
                <c:pt idx="290">
                  <c:v>4.8020270270270268E-2</c:v>
                </c:pt>
                <c:pt idx="291">
                  <c:v>4.8243243243243236E-2</c:v>
                </c:pt>
                <c:pt idx="292">
                  <c:v>4.8358108108108103E-2</c:v>
                </c:pt>
                <c:pt idx="293">
                  <c:v>4.8567567567567568E-2</c:v>
                </c:pt>
                <c:pt idx="294">
                  <c:v>4.8675675675675677E-2</c:v>
                </c:pt>
                <c:pt idx="295">
                  <c:v>4.8891891891891893E-2</c:v>
                </c:pt>
                <c:pt idx="296">
                  <c:v>4.9114864864864861E-2</c:v>
                </c:pt>
                <c:pt idx="297">
                  <c:v>4.9216216216216219E-2</c:v>
                </c:pt>
                <c:pt idx="298">
                  <c:v>4.9432432432432429E-2</c:v>
                </c:pt>
                <c:pt idx="299">
                  <c:v>4.9655405405405403E-2</c:v>
                </c:pt>
                <c:pt idx="300">
                  <c:v>4.977027027027027E-2</c:v>
                </c:pt>
                <c:pt idx="301">
                  <c:v>4.9986486486486487E-2</c:v>
                </c:pt>
                <c:pt idx="302">
                  <c:v>5.0202702702702696E-2</c:v>
                </c:pt>
                <c:pt idx="303">
                  <c:v>5.0304054054054054E-2</c:v>
                </c:pt>
                <c:pt idx="304">
                  <c:v>5.0527027027027029E-2</c:v>
                </c:pt>
                <c:pt idx="305">
                  <c:v>5.0756756756756755E-2</c:v>
                </c:pt>
                <c:pt idx="306">
                  <c:v>5.0871621621621621E-2</c:v>
                </c:pt>
                <c:pt idx="307">
                  <c:v>5.1094594594594589E-2</c:v>
                </c:pt>
                <c:pt idx="308">
                  <c:v>5.1202702702702704E-2</c:v>
                </c:pt>
                <c:pt idx="309">
                  <c:v>5.1412162162162163E-2</c:v>
                </c:pt>
                <c:pt idx="310">
                  <c:v>5.1614864864864864E-2</c:v>
                </c:pt>
                <c:pt idx="311">
                  <c:v>5.1716216216216214E-2</c:v>
                </c:pt>
                <c:pt idx="312">
                  <c:v>5.1932432432432424E-2</c:v>
                </c:pt>
                <c:pt idx="313">
                  <c:v>5.2155405405405406E-2</c:v>
                </c:pt>
                <c:pt idx="314">
                  <c:v>5.2270270270270265E-2</c:v>
                </c:pt>
                <c:pt idx="315">
                  <c:v>5.2486486486486489E-2</c:v>
                </c:pt>
                <c:pt idx="316">
                  <c:v>5.2675675675675673E-2</c:v>
                </c:pt>
                <c:pt idx="317">
                  <c:v>5.2777027027027024E-2</c:v>
                </c:pt>
                <c:pt idx="318">
                  <c:v>5.2986486486486482E-2</c:v>
                </c:pt>
                <c:pt idx="319">
                  <c:v>5.3202702702702699E-2</c:v>
                </c:pt>
                <c:pt idx="320">
                  <c:v>5.3317567567567566E-2</c:v>
                </c:pt>
                <c:pt idx="321">
                  <c:v>5.3527027027027024E-2</c:v>
                </c:pt>
                <c:pt idx="322">
                  <c:v>5.3628378378378375E-2</c:v>
                </c:pt>
                <c:pt idx="323">
                  <c:v>5.3844594594594598E-2</c:v>
                </c:pt>
                <c:pt idx="324">
                  <c:v>5.4060810810810808E-2</c:v>
                </c:pt>
                <c:pt idx="325">
                  <c:v>5.4168918918918917E-2</c:v>
                </c:pt>
                <c:pt idx="326">
                  <c:v>5.4371621621621617E-2</c:v>
                </c:pt>
                <c:pt idx="327">
                  <c:v>5.4587837837837834E-2</c:v>
                </c:pt>
                <c:pt idx="328">
                  <c:v>5.4689189189189184E-2</c:v>
                </c:pt>
                <c:pt idx="329">
                  <c:v>5.4905405405405401E-2</c:v>
                </c:pt>
                <c:pt idx="330">
                  <c:v>5.5128378378378376E-2</c:v>
                </c:pt>
                <c:pt idx="331">
                  <c:v>5.5243243243243242E-2</c:v>
                </c:pt>
                <c:pt idx="332">
                  <c:v>5.546621621621621E-2</c:v>
                </c:pt>
                <c:pt idx="333">
                  <c:v>5.5689189189189192E-2</c:v>
                </c:pt>
                <c:pt idx="334">
                  <c:v>5.5790540540540536E-2</c:v>
                </c:pt>
                <c:pt idx="335">
                  <c:v>5.5993243243243243E-2</c:v>
                </c:pt>
                <c:pt idx="336">
                  <c:v>5.610810810810811E-2</c:v>
                </c:pt>
                <c:pt idx="337">
                  <c:v>5.6324324324324319E-2</c:v>
                </c:pt>
                <c:pt idx="338">
                  <c:v>5.6540540540540536E-2</c:v>
                </c:pt>
                <c:pt idx="339">
                  <c:v>5.6641891891891893E-2</c:v>
                </c:pt>
                <c:pt idx="340">
                  <c:v>5.6864864864864861E-2</c:v>
                </c:pt>
                <c:pt idx="341">
                  <c:v>5.7081081081081078E-2</c:v>
                </c:pt>
                <c:pt idx="342">
                  <c:v>5.7195945945945945E-2</c:v>
                </c:pt>
                <c:pt idx="343">
                  <c:v>5.7405405405405403E-2</c:v>
                </c:pt>
                <c:pt idx="344">
                  <c:v>5.7614864864864862E-2</c:v>
                </c:pt>
                <c:pt idx="345">
                  <c:v>5.7722972972972963E-2</c:v>
                </c:pt>
                <c:pt idx="346">
                  <c:v>5.7939189189189187E-2</c:v>
                </c:pt>
                <c:pt idx="347">
                  <c:v>5.8155405405405404E-2</c:v>
                </c:pt>
                <c:pt idx="348">
                  <c:v>5.8256756756756754E-2</c:v>
                </c:pt>
                <c:pt idx="349">
                  <c:v>5.8472972972972964E-2</c:v>
                </c:pt>
                <c:pt idx="350">
                  <c:v>5.8581081081081079E-2</c:v>
                </c:pt>
                <c:pt idx="351">
                  <c:v>5.8790540540540538E-2</c:v>
                </c:pt>
                <c:pt idx="352">
                  <c:v>5.8993243243243239E-2</c:v>
                </c:pt>
                <c:pt idx="353">
                  <c:v>5.9087837837837838E-2</c:v>
                </c:pt>
                <c:pt idx="354">
                  <c:v>5.9290540540540532E-2</c:v>
                </c:pt>
                <c:pt idx="355">
                  <c:v>5.9493243243243239E-2</c:v>
                </c:pt>
                <c:pt idx="356">
                  <c:v>5.9601351351351348E-2</c:v>
                </c:pt>
                <c:pt idx="357">
                  <c:v>5.9804054054054048E-2</c:v>
                </c:pt>
                <c:pt idx="358">
                  <c:v>5.999324324324324E-2</c:v>
                </c:pt>
                <c:pt idx="359">
                  <c:v>6.0087837837837832E-2</c:v>
                </c:pt>
                <c:pt idx="360">
                  <c:v>6.029054054054054E-2</c:v>
                </c:pt>
                <c:pt idx="361">
                  <c:v>6.049324324324324E-2</c:v>
                </c:pt>
                <c:pt idx="362">
                  <c:v>6.0614864864864865E-2</c:v>
                </c:pt>
                <c:pt idx="363">
                  <c:v>6.0851351351351349E-2</c:v>
                </c:pt>
                <c:pt idx="364">
                  <c:v>6.0952702702702699E-2</c:v>
                </c:pt>
                <c:pt idx="365">
                  <c:v>6.1168918918918916E-2</c:v>
                </c:pt>
                <c:pt idx="366">
                  <c:v>6.1364864864864865E-2</c:v>
                </c:pt>
                <c:pt idx="367">
                  <c:v>6.1466216216216209E-2</c:v>
                </c:pt>
                <c:pt idx="368">
                  <c:v>6.1668918918918916E-2</c:v>
                </c:pt>
                <c:pt idx="369">
                  <c:v>6.1898648648648649E-2</c:v>
                </c:pt>
                <c:pt idx="370">
                  <c:v>6.2020270270270274E-2</c:v>
                </c:pt>
                <c:pt idx="371">
                  <c:v>6.2256756756756751E-2</c:v>
                </c:pt>
                <c:pt idx="372">
                  <c:v>6.2459459459459458E-2</c:v>
                </c:pt>
                <c:pt idx="373">
                  <c:v>6.2560810810810802E-2</c:v>
                </c:pt>
                <c:pt idx="374">
                  <c:v>6.2763513513513502E-2</c:v>
                </c:pt>
                <c:pt idx="375">
                  <c:v>6.2972972972972968E-2</c:v>
                </c:pt>
                <c:pt idx="376">
                  <c:v>6.3074324324324318E-2</c:v>
                </c:pt>
                <c:pt idx="377">
                  <c:v>6.3290540540540535E-2</c:v>
                </c:pt>
                <c:pt idx="378">
                  <c:v>6.3391891891891886E-2</c:v>
                </c:pt>
                <c:pt idx="379">
                  <c:v>6.3614864864864867E-2</c:v>
                </c:pt>
                <c:pt idx="380">
                  <c:v>6.383108108108107E-2</c:v>
                </c:pt>
                <c:pt idx="381">
                  <c:v>6.3945945945945951E-2</c:v>
                </c:pt>
                <c:pt idx="382">
                  <c:v>6.4155405405405402E-2</c:v>
                </c:pt>
                <c:pt idx="383">
                  <c:v>6.4371621621621619E-2</c:v>
                </c:pt>
                <c:pt idx="384">
                  <c:v>6.4472972972972969E-2</c:v>
                </c:pt>
                <c:pt idx="385">
                  <c:v>6.4682432432432435E-2</c:v>
                </c:pt>
                <c:pt idx="386">
                  <c:v>6.4891891891891887E-2</c:v>
                </c:pt>
                <c:pt idx="387">
                  <c:v>6.4999999999999988E-2</c:v>
                </c:pt>
                <c:pt idx="388">
                  <c:v>6.5229729729729735E-2</c:v>
                </c:pt>
                <c:pt idx="389">
                  <c:v>6.5452702702702703E-2</c:v>
                </c:pt>
                <c:pt idx="390">
                  <c:v>6.5554054054054053E-2</c:v>
                </c:pt>
                <c:pt idx="391">
                  <c:v>6.5756756756756754E-2</c:v>
                </c:pt>
                <c:pt idx="392">
                  <c:v>6.5864864864864855E-2</c:v>
                </c:pt>
                <c:pt idx="393">
                  <c:v>6.6074324324324321E-2</c:v>
                </c:pt>
                <c:pt idx="394">
                  <c:v>6.6283783783783773E-2</c:v>
                </c:pt>
                <c:pt idx="395">
                  <c:v>6.6391891891891888E-2</c:v>
                </c:pt>
                <c:pt idx="396">
                  <c:v>6.6614864864864856E-2</c:v>
                </c:pt>
                <c:pt idx="397">
                  <c:v>6.6837837837837838E-2</c:v>
                </c:pt>
                <c:pt idx="398">
                  <c:v>6.6939189189189188E-2</c:v>
                </c:pt>
                <c:pt idx="399">
                  <c:v>6.7175675675675672E-2</c:v>
                </c:pt>
                <c:pt idx="400">
                  <c:v>6.7277027027027023E-2</c:v>
                </c:pt>
                <c:pt idx="401">
                  <c:v>6.7479729729729723E-2</c:v>
                </c:pt>
                <c:pt idx="402">
                  <c:v>6.7689189189189189E-2</c:v>
                </c:pt>
                <c:pt idx="403">
                  <c:v>6.7804054054054055E-2</c:v>
                </c:pt>
                <c:pt idx="404">
                  <c:v>6.8027027027027023E-2</c:v>
                </c:pt>
                <c:pt idx="405">
                  <c:v>6.8236486486486489E-2</c:v>
                </c:pt>
                <c:pt idx="406">
                  <c:v>6.8331081081081088E-2</c:v>
                </c:pt>
                <c:pt idx="407">
                  <c:v>6.8547297297297291E-2</c:v>
                </c:pt>
                <c:pt idx="408">
                  <c:v>6.8770270270270273E-2</c:v>
                </c:pt>
                <c:pt idx="409">
                  <c:v>6.8885135135135139E-2</c:v>
                </c:pt>
                <c:pt idx="410">
                  <c:v>6.9087837837837826E-2</c:v>
                </c:pt>
                <c:pt idx="411">
                  <c:v>6.9290540540540541E-2</c:v>
                </c:pt>
                <c:pt idx="412">
                  <c:v>6.9398648648648642E-2</c:v>
                </c:pt>
                <c:pt idx="413">
                  <c:v>6.9635135135135126E-2</c:v>
                </c:pt>
                <c:pt idx="414">
                  <c:v>6.9756756756756758E-2</c:v>
                </c:pt>
                <c:pt idx="415">
                  <c:v>6.9966216216216223E-2</c:v>
                </c:pt>
                <c:pt idx="416">
                  <c:v>7.0175675675675675E-2</c:v>
                </c:pt>
                <c:pt idx="417">
                  <c:v>7.0270270270270274E-2</c:v>
                </c:pt>
                <c:pt idx="418">
                  <c:v>7.046621621621621E-2</c:v>
                </c:pt>
                <c:pt idx="419">
                  <c:v>7.0682432432432427E-2</c:v>
                </c:pt>
                <c:pt idx="420">
                  <c:v>7.0810810810810809E-2</c:v>
                </c:pt>
                <c:pt idx="421">
                  <c:v>7.1054054054054058E-2</c:v>
                </c:pt>
                <c:pt idx="422">
                  <c:v>7.126351351351351E-2</c:v>
                </c:pt>
                <c:pt idx="423">
                  <c:v>7.1371621621621625E-2</c:v>
                </c:pt>
                <c:pt idx="424">
                  <c:v>7.1560810810810796E-2</c:v>
                </c:pt>
                <c:pt idx="425">
                  <c:v>7.176351351351351E-2</c:v>
                </c:pt>
                <c:pt idx="426">
                  <c:v>7.1864864864864875E-2</c:v>
                </c:pt>
                <c:pt idx="427">
                  <c:v>7.2094594594594594E-2</c:v>
                </c:pt>
                <c:pt idx="428">
                  <c:v>7.220945945945946E-2</c:v>
                </c:pt>
                <c:pt idx="429">
                  <c:v>7.2412162162162161E-2</c:v>
                </c:pt>
                <c:pt idx="430">
                  <c:v>7.260810810810811E-2</c:v>
                </c:pt>
                <c:pt idx="431">
                  <c:v>7.2722972972972977E-2</c:v>
                </c:pt>
                <c:pt idx="432">
                  <c:v>7.2966216216216212E-2</c:v>
                </c:pt>
                <c:pt idx="433">
                  <c:v>7.318918918918918E-2</c:v>
                </c:pt>
                <c:pt idx="434">
                  <c:v>7.329054054054053E-2</c:v>
                </c:pt>
                <c:pt idx="435">
                  <c:v>7.3479729729729715E-2</c:v>
                </c:pt>
                <c:pt idx="436">
                  <c:v>7.3682432432432429E-2</c:v>
                </c:pt>
                <c:pt idx="437">
                  <c:v>7.3790540540540545E-2</c:v>
                </c:pt>
                <c:pt idx="438">
                  <c:v>7.4027027027027015E-2</c:v>
                </c:pt>
                <c:pt idx="439">
                  <c:v>7.4243243243243245E-2</c:v>
                </c:pt>
                <c:pt idx="440">
                  <c:v>7.4344594594594596E-2</c:v>
                </c:pt>
                <c:pt idx="441">
                  <c:v>7.4540540540540531E-2</c:v>
                </c:pt>
                <c:pt idx="442">
                  <c:v>7.4641891891891896E-2</c:v>
                </c:pt>
                <c:pt idx="443">
                  <c:v>7.4885135135135131E-2</c:v>
                </c:pt>
                <c:pt idx="444">
                  <c:v>7.511486486486485E-2</c:v>
                </c:pt>
                <c:pt idx="445">
                  <c:v>7.5222972972972965E-2</c:v>
                </c:pt>
                <c:pt idx="446">
                  <c:v>7.5412162162162164E-2</c:v>
                </c:pt>
                <c:pt idx="447">
                  <c:v>7.5601351351351348E-2</c:v>
                </c:pt>
                <c:pt idx="448">
                  <c:v>7.5702702702702698E-2</c:v>
                </c:pt>
                <c:pt idx="449">
                  <c:v>7.5932432432432417E-2</c:v>
                </c:pt>
                <c:pt idx="450">
                  <c:v>7.6175675675675666E-2</c:v>
                </c:pt>
                <c:pt idx="451">
                  <c:v>7.6290540540540533E-2</c:v>
                </c:pt>
                <c:pt idx="452">
                  <c:v>7.6493243243243247E-2</c:v>
                </c:pt>
                <c:pt idx="453">
                  <c:v>7.6689189189189183E-2</c:v>
                </c:pt>
                <c:pt idx="454">
                  <c:v>7.6783783783783782E-2</c:v>
                </c:pt>
                <c:pt idx="455">
                  <c:v>7.7020270270270266E-2</c:v>
                </c:pt>
                <c:pt idx="456">
                  <c:v>7.7141891891891884E-2</c:v>
                </c:pt>
                <c:pt idx="457">
                  <c:v>7.7358108108108101E-2</c:v>
                </c:pt>
                <c:pt idx="458">
                  <c:v>7.7560810810810801E-2</c:v>
                </c:pt>
                <c:pt idx="459">
                  <c:v>7.7662162162162152E-2</c:v>
                </c:pt>
                <c:pt idx="460">
                  <c:v>7.7864864864864866E-2</c:v>
                </c:pt>
                <c:pt idx="461">
                  <c:v>7.8087837837837834E-2</c:v>
                </c:pt>
                <c:pt idx="462">
                  <c:v>7.8202702702702701E-2</c:v>
                </c:pt>
                <c:pt idx="463">
                  <c:v>7.8425675675675682E-2</c:v>
                </c:pt>
                <c:pt idx="464">
                  <c:v>7.8635135135135134E-2</c:v>
                </c:pt>
                <c:pt idx="465">
                  <c:v>7.8743243243243236E-2</c:v>
                </c:pt>
                <c:pt idx="466">
                  <c:v>7.8939189189189185E-2</c:v>
                </c:pt>
                <c:pt idx="467">
                  <c:v>7.9162162162162153E-2</c:v>
                </c:pt>
                <c:pt idx="468">
                  <c:v>7.9270270270270268E-2</c:v>
                </c:pt>
                <c:pt idx="469">
                  <c:v>7.9486486486486471E-2</c:v>
                </c:pt>
                <c:pt idx="470">
                  <c:v>7.9587837837837835E-2</c:v>
                </c:pt>
                <c:pt idx="471">
                  <c:v>7.9777027027027034E-2</c:v>
                </c:pt>
                <c:pt idx="472">
                  <c:v>7.9999999999999988E-2</c:v>
                </c:pt>
                <c:pt idx="473">
                  <c:v>8.0114864864864854E-2</c:v>
                </c:pt>
                <c:pt idx="474">
                  <c:v>8.0358108108108103E-2</c:v>
                </c:pt>
                <c:pt idx="475">
                  <c:v>8.0567567567567555E-2</c:v>
                </c:pt>
                <c:pt idx="476">
                  <c:v>8.0668918918918919E-2</c:v>
                </c:pt>
                <c:pt idx="477">
                  <c:v>8.0864864864864869E-2</c:v>
                </c:pt>
                <c:pt idx="478">
                  <c:v>8.1074324324324321E-2</c:v>
                </c:pt>
                <c:pt idx="479">
                  <c:v>8.1182432432432436E-2</c:v>
                </c:pt>
                <c:pt idx="480">
                  <c:v>8.1398648648648653E-2</c:v>
                </c:pt>
                <c:pt idx="481">
                  <c:v>8.1614864864864856E-2</c:v>
                </c:pt>
                <c:pt idx="482">
                  <c:v>8.1722972972972971E-2</c:v>
                </c:pt>
                <c:pt idx="483">
                  <c:v>8.1939189189189174E-2</c:v>
                </c:pt>
                <c:pt idx="484">
                  <c:v>8.2047297297297289E-2</c:v>
                </c:pt>
                <c:pt idx="485">
                  <c:v>8.2263513513513506E-2</c:v>
                </c:pt>
                <c:pt idx="486">
                  <c:v>8.2466216216216207E-2</c:v>
                </c:pt>
                <c:pt idx="487">
                  <c:v>8.2574324324324322E-2</c:v>
                </c:pt>
                <c:pt idx="488">
                  <c:v>8.2817567567567571E-2</c:v>
                </c:pt>
                <c:pt idx="489">
                  <c:v>8.3054054054054055E-2</c:v>
                </c:pt>
                <c:pt idx="490">
                  <c:v>8.3162162162162157E-2</c:v>
                </c:pt>
                <c:pt idx="491">
                  <c:v>8.3371621621621622E-2</c:v>
                </c:pt>
                <c:pt idx="492">
                  <c:v>8.3574324324324323E-2</c:v>
                </c:pt>
                <c:pt idx="493">
                  <c:v>8.3662162162162157E-2</c:v>
                </c:pt>
                <c:pt idx="494">
                  <c:v>8.3858108108108106E-2</c:v>
                </c:pt>
                <c:pt idx="495">
                  <c:v>8.4060810810810807E-2</c:v>
                </c:pt>
                <c:pt idx="496">
                  <c:v>8.4168918918918922E-2</c:v>
                </c:pt>
                <c:pt idx="497">
                  <c:v>8.439189189189189E-2</c:v>
                </c:pt>
                <c:pt idx="498">
                  <c:v>8.4506756756756743E-2</c:v>
                </c:pt>
                <c:pt idx="499">
                  <c:v>8.4749999999999992E-2</c:v>
                </c:pt>
                <c:pt idx="500">
                  <c:v>8.4966216216216223E-2</c:v>
                </c:pt>
                <c:pt idx="501">
                  <c:v>8.5074324324324324E-2</c:v>
                </c:pt>
                <c:pt idx="502">
                  <c:v>8.5277027027027025E-2</c:v>
                </c:pt>
                <c:pt idx="503">
                  <c:v>8.547297297297296E-2</c:v>
                </c:pt>
                <c:pt idx="504">
                  <c:v>8.556756756756756E-2</c:v>
                </c:pt>
                <c:pt idx="505">
                  <c:v>8.5797297297297292E-2</c:v>
                </c:pt>
                <c:pt idx="506">
                  <c:v>8.6054054054054058E-2</c:v>
                </c:pt>
                <c:pt idx="507">
                  <c:v>8.618243243243244E-2</c:v>
                </c:pt>
                <c:pt idx="508">
                  <c:v>8.6398648648648643E-2</c:v>
                </c:pt>
                <c:pt idx="509">
                  <c:v>8.6608108108108109E-2</c:v>
                </c:pt>
                <c:pt idx="510">
                  <c:v>8.6709459459459459E-2</c:v>
                </c:pt>
                <c:pt idx="511">
                  <c:v>8.6918918918918911E-2</c:v>
                </c:pt>
                <c:pt idx="512">
                  <c:v>8.7033783783783777E-2</c:v>
                </c:pt>
                <c:pt idx="513">
                  <c:v>8.7236486486486478E-2</c:v>
                </c:pt>
                <c:pt idx="514">
                  <c:v>8.7439189189189193E-2</c:v>
                </c:pt>
                <c:pt idx="515">
                  <c:v>8.7554054054054059E-2</c:v>
                </c:pt>
                <c:pt idx="516">
                  <c:v>8.7770270270270262E-2</c:v>
                </c:pt>
                <c:pt idx="517">
                  <c:v>8.7979729729729728E-2</c:v>
                </c:pt>
                <c:pt idx="518">
                  <c:v>8.8081081081081078E-2</c:v>
                </c:pt>
                <c:pt idx="519">
                  <c:v>8.8283783783783779E-2</c:v>
                </c:pt>
                <c:pt idx="520">
                  <c:v>8.8486486486486493E-2</c:v>
                </c:pt>
                <c:pt idx="521">
                  <c:v>8.8594594594594581E-2</c:v>
                </c:pt>
                <c:pt idx="522">
                  <c:v>8.8783783783783779E-2</c:v>
                </c:pt>
                <c:pt idx="523">
                  <c:v>8.9013513513513498E-2</c:v>
                </c:pt>
                <c:pt idx="524">
                  <c:v>8.913513513513513E-2</c:v>
                </c:pt>
                <c:pt idx="525">
                  <c:v>8.9364864864864862E-2</c:v>
                </c:pt>
                <c:pt idx="526">
                  <c:v>8.9479729729729729E-2</c:v>
                </c:pt>
                <c:pt idx="527">
                  <c:v>8.9668918918918913E-2</c:v>
                </c:pt>
                <c:pt idx="528">
                  <c:v>8.9871621621621628E-2</c:v>
                </c:pt>
                <c:pt idx="529">
                  <c:v>8.9966216216216199E-2</c:v>
                </c:pt>
                <c:pt idx="530">
                  <c:v>9.0175675675675665E-2</c:v>
                </c:pt>
                <c:pt idx="531">
                  <c:v>9.0391891891891896E-2</c:v>
                </c:pt>
                <c:pt idx="532">
                  <c:v>9.0513513513513499E-2</c:v>
                </c:pt>
                <c:pt idx="533">
                  <c:v>9.072972972972973E-2</c:v>
                </c:pt>
                <c:pt idx="534">
                  <c:v>9.0939189189189196E-2</c:v>
                </c:pt>
                <c:pt idx="535">
                  <c:v>9.1033783783783781E-2</c:v>
                </c:pt>
                <c:pt idx="536">
                  <c:v>9.1236486486486482E-2</c:v>
                </c:pt>
                <c:pt idx="537">
                  <c:v>9.1466216216216201E-2</c:v>
                </c:pt>
                <c:pt idx="538">
                  <c:v>9.1594594594594583E-2</c:v>
                </c:pt>
                <c:pt idx="539">
                  <c:v>9.1817567567567565E-2</c:v>
                </c:pt>
                <c:pt idx="540">
                  <c:v>9.2027027027027031E-2</c:v>
                </c:pt>
                <c:pt idx="541">
                  <c:v>9.2135135135135132E-2</c:v>
                </c:pt>
                <c:pt idx="542">
                  <c:v>9.2351351351351349E-2</c:v>
                </c:pt>
                <c:pt idx="543">
                  <c:v>9.2445945945945948E-2</c:v>
                </c:pt>
                <c:pt idx="544">
                  <c:v>9.26554054054054E-2</c:v>
                </c:pt>
                <c:pt idx="545">
                  <c:v>9.2858108108108114E-2</c:v>
                </c:pt>
                <c:pt idx="546">
                  <c:v>9.2972972972972967E-2</c:v>
                </c:pt>
                <c:pt idx="547">
                  <c:v>9.3209459459459451E-2</c:v>
                </c:pt>
                <c:pt idx="548">
                  <c:v>9.3425675675675668E-2</c:v>
                </c:pt>
                <c:pt idx="549">
                  <c:v>9.3527027027027032E-2</c:v>
                </c:pt>
                <c:pt idx="550">
                  <c:v>9.3736486486486484E-2</c:v>
                </c:pt>
                <c:pt idx="551">
                  <c:v>9.3945945945945949E-2</c:v>
                </c:pt>
                <c:pt idx="552">
                  <c:v>9.4060810810810802E-2</c:v>
                </c:pt>
                <c:pt idx="553">
                  <c:v>9.4270270270270268E-2</c:v>
                </c:pt>
                <c:pt idx="554">
                  <c:v>9.4364864864864867E-2</c:v>
                </c:pt>
                <c:pt idx="555">
                  <c:v>9.4567567567567554E-2</c:v>
                </c:pt>
                <c:pt idx="556">
                  <c:v>9.4790540540540535E-2</c:v>
                </c:pt>
                <c:pt idx="557">
                  <c:v>9.4918918918918918E-2</c:v>
                </c:pt>
                <c:pt idx="558">
                  <c:v>9.5155405405405402E-2</c:v>
                </c:pt>
                <c:pt idx="559">
                  <c:v>9.5364864864864854E-2</c:v>
                </c:pt>
                <c:pt idx="560">
                  <c:v>9.5459459459459453E-2</c:v>
                </c:pt>
                <c:pt idx="561">
                  <c:v>9.5662162162162154E-2</c:v>
                </c:pt>
                <c:pt idx="562">
                  <c:v>9.5858108108108103E-2</c:v>
                </c:pt>
                <c:pt idx="563">
                  <c:v>9.5959459459459454E-2</c:v>
                </c:pt>
                <c:pt idx="564">
                  <c:v>9.6182432432432421E-2</c:v>
                </c:pt>
                <c:pt idx="565">
                  <c:v>9.6412162162162168E-2</c:v>
                </c:pt>
                <c:pt idx="566">
                  <c:v>9.6527027027027035E-2</c:v>
                </c:pt>
                <c:pt idx="567">
                  <c:v>9.6729729729729721E-2</c:v>
                </c:pt>
                <c:pt idx="568">
                  <c:v>9.6824324324324321E-2</c:v>
                </c:pt>
                <c:pt idx="569">
                  <c:v>9.7033783783783772E-2</c:v>
                </c:pt>
                <c:pt idx="570">
                  <c:v>9.7277027027027022E-2</c:v>
                </c:pt>
                <c:pt idx="571">
                  <c:v>9.7398648648648639E-2</c:v>
                </c:pt>
                <c:pt idx="572">
                  <c:v>9.7608108108108105E-2</c:v>
                </c:pt>
                <c:pt idx="573">
                  <c:v>9.7804054054054054E-2</c:v>
                </c:pt>
                <c:pt idx="574">
                  <c:v>9.7891891891891888E-2</c:v>
                </c:pt>
                <c:pt idx="575">
                  <c:v>9.8108108108108105E-2</c:v>
                </c:pt>
                <c:pt idx="576">
                  <c:v>9.8358108108108105E-2</c:v>
                </c:pt>
                <c:pt idx="577">
                  <c:v>9.8472972972972972E-2</c:v>
                </c:pt>
                <c:pt idx="578">
                  <c:v>9.8675675675675659E-2</c:v>
                </c:pt>
                <c:pt idx="579">
                  <c:v>9.8864864864864857E-2</c:v>
                </c:pt>
                <c:pt idx="580">
                  <c:v>9.8959459459459442E-2</c:v>
                </c:pt>
                <c:pt idx="581">
                  <c:v>9.9175675675675673E-2</c:v>
                </c:pt>
                <c:pt idx="582">
                  <c:v>9.9290540540540539E-2</c:v>
                </c:pt>
                <c:pt idx="583">
                  <c:v>9.9506756756756742E-2</c:v>
                </c:pt>
                <c:pt idx="584">
                  <c:v>9.9709459459459457E-2</c:v>
                </c:pt>
                <c:pt idx="585">
                  <c:v>9.9817567567567572E-2</c:v>
                </c:pt>
                <c:pt idx="586">
                  <c:v>0.10003378378378378</c:v>
                </c:pt>
                <c:pt idx="587">
                  <c:v>0.10023648648648649</c:v>
                </c:pt>
                <c:pt idx="588">
                  <c:v>0.10034459459459459</c:v>
                </c:pt>
                <c:pt idx="589">
                  <c:v>0.10057432432432431</c:v>
                </c:pt>
                <c:pt idx="590">
                  <c:v>0.10080405405405404</c:v>
                </c:pt>
                <c:pt idx="591">
                  <c:v>0.10090540540540541</c:v>
                </c:pt>
                <c:pt idx="592">
                  <c:v>0.10110135135135134</c:v>
                </c:pt>
                <c:pt idx="593">
                  <c:v>0.10132432432432432</c:v>
                </c:pt>
                <c:pt idx="594">
                  <c:v>0.10143243243243244</c:v>
                </c:pt>
                <c:pt idx="595">
                  <c:v>0.10166891891891891</c:v>
                </c:pt>
                <c:pt idx="596">
                  <c:v>0.10178378378378378</c:v>
                </c:pt>
                <c:pt idx="597">
                  <c:v>0.10197972972972973</c:v>
                </c:pt>
                <c:pt idx="598">
                  <c:v>0.10217567567567568</c:v>
                </c:pt>
                <c:pt idx="599">
                  <c:v>0.10240540540540541</c:v>
                </c:pt>
                <c:pt idx="600">
                  <c:v>0.10252027027027028</c:v>
                </c:pt>
                <c:pt idx="601">
                  <c:v>0.10274324324324323</c:v>
                </c:pt>
                <c:pt idx="602">
                  <c:v>0.10284459459459459</c:v>
                </c:pt>
                <c:pt idx="603">
                  <c:v>0.10304054054054053</c:v>
                </c:pt>
                <c:pt idx="604">
                  <c:v>0.10324324324324324</c:v>
                </c:pt>
                <c:pt idx="605">
                  <c:v>0.10335135135135134</c:v>
                </c:pt>
                <c:pt idx="606">
                  <c:v>0.10357432432432431</c:v>
                </c:pt>
                <c:pt idx="607">
                  <c:v>0.10378378378378378</c:v>
                </c:pt>
                <c:pt idx="608">
                  <c:v>0.10388513513513514</c:v>
                </c:pt>
                <c:pt idx="609">
                  <c:v>0.10410135135135135</c:v>
                </c:pt>
                <c:pt idx="610">
                  <c:v>0.10421621621621621</c:v>
                </c:pt>
                <c:pt idx="611">
                  <c:v>0.10443243243243243</c:v>
                </c:pt>
                <c:pt idx="612">
                  <c:v>0.10462837837837838</c:v>
                </c:pt>
                <c:pt idx="613">
                  <c:v>0.10473648648648648</c:v>
                </c:pt>
                <c:pt idx="614">
                  <c:v>0.10494594594594593</c:v>
                </c:pt>
                <c:pt idx="615">
                  <c:v>0.10518243243243243</c:v>
                </c:pt>
                <c:pt idx="616">
                  <c:v>0.1052972972972973</c:v>
                </c:pt>
                <c:pt idx="617">
                  <c:v>0.10554054054054055</c:v>
                </c:pt>
                <c:pt idx="618">
                  <c:v>0.10574324324324323</c:v>
                </c:pt>
                <c:pt idx="619">
                  <c:v>0.10583783783783783</c:v>
                </c:pt>
                <c:pt idx="620">
                  <c:v>0.10603378378378377</c:v>
                </c:pt>
                <c:pt idx="621">
                  <c:v>0.10625</c:v>
                </c:pt>
                <c:pt idx="622">
                  <c:v>0.10638513513513513</c:v>
                </c:pt>
                <c:pt idx="623">
                  <c:v>0.10662162162162162</c:v>
                </c:pt>
                <c:pt idx="624">
                  <c:v>0.10672297297297297</c:v>
                </c:pt>
                <c:pt idx="625">
                  <c:v>0.10691891891891891</c:v>
                </c:pt>
                <c:pt idx="626">
                  <c:v>0.1071081081081081</c:v>
                </c:pt>
                <c:pt idx="627">
                  <c:v>0.10721621621621621</c:v>
                </c:pt>
                <c:pt idx="628">
                  <c:v>0.10743918918918918</c:v>
                </c:pt>
                <c:pt idx="629">
                  <c:v>0.1076554054054054</c:v>
                </c:pt>
                <c:pt idx="630">
                  <c:v>0.10775</c:v>
                </c:pt>
                <c:pt idx="631">
                  <c:v>0.10793918918918918</c:v>
                </c:pt>
                <c:pt idx="632">
                  <c:v>0.10814189189189188</c:v>
                </c:pt>
                <c:pt idx="633">
                  <c:v>0.10825</c:v>
                </c:pt>
                <c:pt idx="634">
                  <c:v>0.1084527027027027</c:v>
                </c:pt>
                <c:pt idx="635">
                  <c:v>0.1086554054054054</c:v>
                </c:pt>
                <c:pt idx="636">
                  <c:v>0.10874999999999999</c:v>
                </c:pt>
                <c:pt idx="637">
                  <c:v>0.10896621621621622</c:v>
                </c:pt>
                <c:pt idx="638">
                  <c:v>0.10907432432432432</c:v>
                </c:pt>
                <c:pt idx="639">
                  <c:v>0.10929054054054053</c:v>
                </c:pt>
                <c:pt idx="640">
                  <c:v>0.1095</c:v>
                </c:pt>
                <c:pt idx="641">
                  <c:v>0.10960135135135135</c:v>
                </c:pt>
                <c:pt idx="642">
                  <c:v>0.10981756756756755</c:v>
                </c:pt>
                <c:pt idx="643">
                  <c:v>0.1100472972972973</c:v>
                </c:pt>
                <c:pt idx="644">
                  <c:v>0.11014864864864865</c:v>
                </c:pt>
                <c:pt idx="645">
                  <c:v>0.11035135135135135</c:v>
                </c:pt>
                <c:pt idx="646">
                  <c:v>0.11056081081081082</c:v>
                </c:pt>
                <c:pt idx="647">
                  <c:v>0.11067567567567567</c:v>
                </c:pt>
                <c:pt idx="648">
                  <c:v>0.11088513513513513</c:v>
                </c:pt>
                <c:pt idx="649">
                  <c:v>0.11110135135135135</c:v>
                </c:pt>
                <c:pt idx="650">
                  <c:v>0.11120270270270269</c:v>
                </c:pt>
                <c:pt idx="651">
                  <c:v>0.11143918918918919</c:v>
                </c:pt>
                <c:pt idx="652">
                  <c:v>0.11155405405405405</c:v>
                </c:pt>
                <c:pt idx="653">
                  <c:v>0.11175675675675674</c:v>
                </c:pt>
                <c:pt idx="654">
                  <c:v>0.11195945945945945</c:v>
                </c:pt>
                <c:pt idx="655">
                  <c:v>0.11206081081081082</c:v>
                </c:pt>
                <c:pt idx="656">
                  <c:v>0.11227027027027026</c:v>
                </c:pt>
                <c:pt idx="657">
                  <c:v>0.11248648648648649</c:v>
                </c:pt>
                <c:pt idx="658">
                  <c:v>0.1125945945945946</c:v>
                </c:pt>
                <c:pt idx="659">
                  <c:v>0.1128108108108108</c:v>
                </c:pt>
                <c:pt idx="660">
                  <c:v>0.11303378378378379</c:v>
                </c:pt>
                <c:pt idx="661">
                  <c:v>0.11314189189189189</c:v>
                </c:pt>
                <c:pt idx="662">
                  <c:v>0.11335135135135134</c:v>
                </c:pt>
                <c:pt idx="663">
                  <c:v>0.1135472972972973</c:v>
                </c:pt>
                <c:pt idx="664">
                  <c:v>0.11365540540540539</c:v>
                </c:pt>
                <c:pt idx="665">
                  <c:v>0.11389189189189189</c:v>
                </c:pt>
                <c:pt idx="666">
                  <c:v>0.11399999999999999</c:v>
                </c:pt>
                <c:pt idx="667">
                  <c:v>0.11422972972972974</c:v>
                </c:pt>
                <c:pt idx="668">
                  <c:v>0.11443243243243242</c:v>
                </c:pt>
                <c:pt idx="669">
                  <c:v>0.11452702702702702</c:v>
                </c:pt>
                <c:pt idx="670">
                  <c:v>0.11474324324324324</c:v>
                </c:pt>
                <c:pt idx="671">
                  <c:v>0.11495270270270271</c:v>
                </c:pt>
                <c:pt idx="672">
                  <c:v>0.11506081081081081</c:v>
                </c:pt>
                <c:pt idx="673">
                  <c:v>0.11527027027027026</c:v>
                </c:pt>
                <c:pt idx="674">
                  <c:v>0.11551351351351351</c:v>
                </c:pt>
                <c:pt idx="675">
                  <c:v>0.11562162162162162</c:v>
                </c:pt>
                <c:pt idx="676">
                  <c:v>0.11586486486486487</c:v>
                </c:pt>
                <c:pt idx="677">
                  <c:v>0.11595945945945944</c:v>
                </c:pt>
                <c:pt idx="678">
                  <c:v>0.11616216216216216</c:v>
                </c:pt>
                <c:pt idx="679">
                  <c:v>0.11637162162162161</c:v>
                </c:pt>
                <c:pt idx="680">
                  <c:v>0.11647972972972973</c:v>
                </c:pt>
                <c:pt idx="681">
                  <c:v>0.11668918918918919</c:v>
                </c:pt>
                <c:pt idx="682">
                  <c:v>0.11689189189189189</c:v>
                </c:pt>
                <c:pt idx="683">
                  <c:v>0.11699999999999999</c:v>
                </c:pt>
                <c:pt idx="684">
                  <c:v>0.11722972972972973</c:v>
                </c:pt>
                <c:pt idx="685">
                  <c:v>0.11745945945945944</c:v>
                </c:pt>
                <c:pt idx="686">
                  <c:v>0.11756756756756756</c:v>
                </c:pt>
                <c:pt idx="687">
                  <c:v>0.11777027027027027</c:v>
                </c:pt>
                <c:pt idx="688">
                  <c:v>0.11787162162162161</c:v>
                </c:pt>
                <c:pt idx="689">
                  <c:v>0.11807432432432433</c:v>
                </c:pt>
                <c:pt idx="690">
                  <c:v>0.11828378378378378</c:v>
                </c:pt>
                <c:pt idx="691">
                  <c:v>0.11839189189189188</c:v>
                </c:pt>
                <c:pt idx="692">
                  <c:v>0.11861486486486486</c:v>
                </c:pt>
                <c:pt idx="693">
                  <c:v>0.11884459459459458</c:v>
                </c:pt>
                <c:pt idx="694">
                  <c:v>0.1189527027027027</c:v>
                </c:pt>
                <c:pt idx="695">
                  <c:v>0.11916216216216216</c:v>
                </c:pt>
                <c:pt idx="696">
                  <c:v>0.11936486486486486</c:v>
                </c:pt>
                <c:pt idx="697">
                  <c:v>0.11947297297297296</c:v>
                </c:pt>
                <c:pt idx="698">
                  <c:v>0.11968243243243243</c:v>
                </c:pt>
                <c:pt idx="699">
                  <c:v>0.11989864864864865</c:v>
                </c:pt>
                <c:pt idx="700">
                  <c:v>0.12</c:v>
                </c:pt>
                <c:pt idx="701">
                  <c:v>0.12022297297297298</c:v>
                </c:pt>
                <c:pt idx="702">
                  <c:v>0.12033783783783783</c:v>
                </c:pt>
                <c:pt idx="703">
                  <c:v>0.12056081081081081</c:v>
                </c:pt>
                <c:pt idx="704">
                  <c:v>0.12077027027027028</c:v>
                </c:pt>
                <c:pt idx="705">
                  <c:v>0.12087837837837836</c:v>
                </c:pt>
                <c:pt idx="706">
                  <c:v>0.1210945945945946</c:v>
                </c:pt>
                <c:pt idx="707">
                  <c:v>0.12131081081081081</c:v>
                </c:pt>
                <c:pt idx="708">
                  <c:v>0.12141891891891891</c:v>
                </c:pt>
                <c:pt idx="709">
                  <c:v>0.12164189189189188</c:v>
                </c:pt>
                <c:pt idx="710">
                  <c:v>0.12186486486486486</c:v>
                </c:pt>
                <c:pt idx="711">
                  <c:v>0.12198648648648647</c:v>
                </c:pt>
                <c:pt idx="712">
                  <c:v>0.1222027027027027</c:v>
                </c:pt>
                <c:pt idx="713">
                  <c:v>0.12241891891891891</c:v>
                </c:pt>
                <c:pt idx="714">
                  <c:v>0.12252702702702702</c:v>
                </c:pt>
                <c:pt idx="715">
                  <c:v>0.12275675675675675</c:v>
                </c:pt>
                <c:pt idx="716">
                  <c:v>0.12289864864864863</c:v>
                </c:pt>
                <c:pt idx="717">
                  <c:v>0.12312837837837838</c:v>
                </c:pt>
                <c:pt idx="718">
                  <c:v>0.12334459459459458</c:v>
                </c:pt>
                <c:pt idx="719">
                  <c:v>0.12344594594594593</c:v>
                </c:pt>
                <c:pt idx="720">
                  <c:v>0.1236554054054054</c:v>
                </c:pt>
                <c:pt idx="721">
                  <c:v>0.12386486486486485</c:v>
                </c:pt>
                <c:pt idx="722">
                  <c:v>0.12397297297297297</c:v>
                </c:pt>
                <c:pt idx="723">
                  <c:v>0.12417567567567568</c:v>
                </c:pt>
                <c:pt idx="724">
                  <c:v>0.12437837837837837</c:v>
                </c:pt>
                <c:pt idx="725">
                  <c:v>0.12447972972972973</c:v>
                </c:pt>
                <c:pt idx="726">
                  <c:v>0.12468918918918918</c:v>
                </c:pt>
                <c:pt idx="727">
                  <c:v>0.12489189189189188</c:v>
                </c:pt>
                <c:pt idx="728">
                  <c:v>0.125</c:v>
                </c:pt>
                <c:pt idx="729">
                  <c:v>0.12524324324324324</c:v>
                </c:pt>
                <c:pt idx="730">
                  <c:v>0.1253581081081081</c:v>
                </c:pt>
                <c:pt idx="731">
                  <c:v>0.12558108108108107</c:v>
                </c:pt>
                <c:pt idx="732">
                  <c:v>0.12577702702702701</c:v>
                </c:pt>
                <c:pt idx="733">
                  <c:v>0.1258716216216216</c:v>
                </c:pt>
                <c:pt idx="734">
                  <c:v>0.12608108108108107</c:v>
                </c:pt>
                <c:pt idx="735">
                  <c:v>0.12629054054054054</c:v>
                </c:pt>
                <c:pt idx="736">
                  <c:v>0.12641216216216217</c:v>
                </c:pt>
                <c:pt idx="737">
                  <c:v>0.12662162162162163</c:v>
                </c:pt>
                <c:pt idx="738">
                  <c:v>0.12682432432432431</c:v>
                </c:pt>
                <c:pt idx="739">
                  <c:v>0.12692567567567567</c:v>
                </c:pt>
                <c:pt idx="740">
                  <c:v>0.12714189189189187</c:v>
                </c:pt>
                <c:pt idx="741">
                  <c:v>0.12737162162162161</c:v>
                </c:pt>
                <c:pt idx="742">
                  <c:v>0.12748648648648647</c:v>
                </c:pt>
                <c:pt idx="743">
                  <c:v>0.12768918918918917</c:v>
                </c:pt>
                <c:pt idx="744">
                  <c:v>0.12779054054054054</c:v>
                </c:pt>
                <c:pt idx="745">
                  <c:v>0.12800675675675677</c:v>
                </c:pt>
                <c:pt idx="746">
                  <c:v>0.12821621621621621</c:v>
                </c:pt>
                <c:pt idx="747">
                  <c:v>0.12833108108108107</c:v>
                </c:pt>
                <c:pt idx="748">
                  <c:v>0.1285472972972973</c:v>
                </c:pt>
                <c:pt idx="749">
                  <c:v>0.12879054054054054</c:v>
                </c:pt>
                <c:pt idx="750">
                  <c:v>0.12889864864864864</c:v>
                </c:pt>
                <c:pt idx="751">
                  <c:v>0.12910135135135134</c:v>
                </c:pt>
                <c:pt idx="752">
                  <c:v>0.12929729729729728</c:v>
                </c:pt>
                <c:pt idx="753">
                  <c:v>0.1294054054054054</c:v>
                </c:pt>
                <c:pt idx="754">
                  <c:v>0.12960810810810811</c:v>
                </c:pt>
                <c:pt idx="755">
                  <c:v>0.12984459459459458</c:v>
                </c:pt>
                <c:pt idx="756">
                  <c:v>0.1299527027027027</c:v>
                </c:pt>
                <c:pt idx="757">
                  <c:v>0.13016216216216214</c:v>
                </c:pt>
                <c:pt idx="758">
                  <c:v>0.13027027027027027</c:v>
                </c:pt>
                <c:pt idx="759">
                  <c:v>0.13045945945945947</c:v>
                </c:pt>
                <c:pt idx="760">
                  <c:v>0.13066891891891891</c:v>
                </c:pt>
                <c:pt idx="761">
                  <c:v>0.13078378378378377</c:v>
                </c:pt>
                <c:pt idx="762">
                  <c:v>0.13102027027027027</c:v>
                </c:pt>
                <c:pt idx="763">
                  <c:v>0.13123648648648648</c:v>
                </c:pt>
                <c:pt idx="764">
                  <c:v>0.13132432432432431</c:v>
                </c:pt>
                <c:pt idx="765">
                  <c:v>0.13152027027027025</c:v>
                </c:pt>
                <c:pt idx="766">
                  <c:v>0.13172297297297297</c:v>
                </c:pt>
                <c:pt idx="767">
                  <c:v>0.13183108108108108</c:v>
                </c:pt>
                <c:pt idx="768">
                  <c:v>0.13202702702702701</c:v>
                </c:pt>
                <c:pt idx="769">
                  <c:v>0.13222972972972974</c:v>
                </c:pt>
                <c:pt idx="770">
                  <c:v>0.13233108108108108</c:v>
                </c:pt>
                <c:pt idx="771">
                  <c:v>0.13253378378378378</c:v>
                </c:pt>
                <c:pt idx="772">
                  <c:v>0.13264864864864864</c:v>
                </c:pt>
                <c:pt idx="773">
                  <c:v>0.13285810810810811</c:v>
                </c:pt>
                <c:pt idx="774">
                  <c:v>0.13306756756756757</c:v>
                </c:pt>
                <c:pt idx="775">
                  <c:v>0.13316891891891891</c:v>
                </c:pt>
                <c:pt idx="776">
                  <c:v>0.13338513513513511</c:v>
                </c:pt>
                <c:pt idx="777">
                  <c:v>0.13361486486486487</c:v>
                </c:pt>
                <c:pt idx="778">
                  <c:v>0.13372297297297298</c:v>
                </c:pt>
                <c:pt idx="779">
                  <c:v>0.13393243243243241</c:v>
                </c:pt>
                <c:pt idx="780">
                  <c:v>0.13414189189189188</c:v>
                </c:pt>
                <c:pt idx="781">
                  <c:v>0.13424324324324324</c:v>
                </c:pt>
                <c:pt idx="782">
                  <c:v>0.13445945945945945</c:v>
                </c:pt>
                <c:pt idx="783">
                  <c:v>0.13468243243243244</c:v>
                </c:pt>
                <c:pt idx="784">
                  <c:v>0.13479054054054052</c:v>
                </c:pt>
                <c:pt idx="785">
                  <c:v>0.13499999999999998</c:v>
                </c:pt>
                <c:pt idx="786">
                  <c:v>0.13511486486486485</c:v>
                </c:pt>
                <c:pt idx="787">
                  <c:v>0.13533108108108108</c:v>
                </c:pt>
                <c:pt idx="788">
                  <c:v>0.13554729729729728</c:v>
                </c:pt>
                <c:pt idx="789">
                  <c:v>0.13564189189189188</c:v>
                </c:pt>
                <c:pt idx="790">
                  <c:v>0.13585810810810808</c:v>
                </c:pt>
                <c:pt idx="791">
                  <c:v>0.13607432432432431</c:v>
                </c:pt>
                <c:pt idx="792">
                  <c:v>0.13618918918918918</c:v>
                </c:pt>
                <c:pt idx="793">
                  <c:v>0.13640540540540541</c:v>
                </c:pt>
                <c:pt idx="794">
                  <c:v>0.13661486486486485</c:v>
                </c:pt>
                <c:pt idx="795">
                  <c:v>0.13671621621621621</c:v>
                </c:pt>
                <c:pt idx="796">
                  <c:v>0.13693918918918918</c:v>
                </c:pt>
                <c:pt idx="797">
                  <c:v>0.13714864864864862</c:v>
                </c:pt>
                <c:pt idx="798">
                  <c:v>0.13726351351351349</c:v>
                </c:pt>
                <c:pt idx="799">
                  <c:v>0.13747297297297298</c:v>
                </c:pt>
                <c:pt idx="800">
                  <c:v>0.13757432432432432</c:v>
                </c:pt>
                <c:pt idx="801">
                  <c:v>0.13779729729729731</c:v>
                </c:pt>
                <c:pt idx="802">
                  <c:v>0.13801351351351351</c:v>
                </c:pt>
                <c:pt idx="803">
                  <c:v>0.13812837837837835</c:v>
                </c:pt>
                <c:pt idx="804">
                  <c:v>0.13833783783783785</c:v>
                </c:pt>
                <c:pt idx="805">
                  <c:v>0.13856081081081081</c:v>
                </c:pt>
                <c:pt idx="806">
                  <c:v>0.13865540540540539</c:v>
                </c:pt>
                <c:pt idx="807">
                  <c:v>0.13887162162162162</c:v>
                </c:pt>
                <c:pt idx="808">
                  <c:v>0.13907432432432432</c:v>
                </c:pt>
                <c:pt idx="809">
                  <c:v>0.13918243243243242</c:v>
                </c:pt>
                <c:pt idx="810">
                  <c:v>0.13939864864864865</c:v>
                </c:pt>
                <c:pt idx="811">
                  <c:v>0.13961486486486485</c:v>
                </c:pt>
                <c:pt idx="812">
                  <c:v>0.13972297297297295</c:v>
                </c:pt>
                <c:pt idx="813">
                  <c:v>0.13993243243243245</c:v>
                </c:pt>
                <c:pt idx="814">
                  <c:v>0.14003378378378376</c:v>
                </c:pt>
                <c:pt idx="815">
                  <c:v>0.14024324324324325</c:v>
                </c:pt>
                <c:pt idx="816">
                  <c:v>0.14045945945945948</c:v>
                </c:pt>
                <c:pt idx="817">
                  <c:v>0.14056756756756755</c:v>
                </c:pt>
                <c:pt idx="818">
                  <c:v>0.14078378378378378</c:v>
                </c:pt>
                <c:pt idx="819">
                  <c:v>0.14100675675675675</c:v>
                </c:pt>
                <c:pt idx="820">
                  <c:v>0.14112162162162162</c:v>
                </c:pt>
                <c:pt idx="821">
                  <c:v>0.14133783783783785</c:v>
                </c:pt>
                <c:pt idx="822">
                  <c:v>0.14154054054054055</c:v>
                </c:pt>
                <c:pt idx="823">
                  <c:v>0.14164864864864865</c:v>
                </c:pt>
                <c:pt idx="824">
                  <c:v>0.14185135135135135</c:v>
                </c:pt>
                <c:pt idx="825">
                  <c:v>0.14206756756756755</c:v>
                </c:pt>
                <c:pt idx="826">
                  <c:v>0.14217567567567568</c:v>
                </c:pt>
                <c:pt idx="827">
                  <c:v>0.14238513513513512</c:v>
                </c:pt>
                <c:pt idx="828">
                  <c:v>0.14249324324324325</c:v>
                </c:pt>
                <c:pt idx="829">
                  <c:v>0.14270945945945945</c:v>
                </c:pt>
                <c:pt idx="830">
                  <c:v>0.14291891891891892</c:v>
                </c:pt>
                <c:pt idx="831">
                  <c:v>0.14302027027027026</c:v>
                </c:pt>
                <c:pt idx="832">
                  <c:v>0.14322972972972972</c:v>
                </c:pt>
                <c:pt idx="833">
                  <c:v>0.14345270270270269</c:v>
                </c:pt>
                <c:pt idx="834">
                  <c:v>0.14356081081081079</c:v>
                </c:pt>
                <c:pt idx="835">
                  <c:v>0.14377027027027028</c:v>
                </c:pt>
                <c:pt idx="836">
                  <c:v>0.14398648648648646</c:v>
                </c:pt>
                <c:pt idx="837">
                  <c:v>0.14410810810810809</c:v>
                </c:pt>
                <c:pt idx="838">
                  <c:v>0.14433783783783785</c:v>
                </c:pt>
                <c:pt idx="839">
                  <c:v>0.14454729729729729</c:v>
                </c:pt>
                <c:pt idx="840">
                  <c:v>0.14464189189189186</c:v>
                </c:pt>
                <c:pt idx="841">
                  <c:v>0.14483783783783785</c:v>
                </c:pt>
                <c:pt idx="842">
                  <c:v>0.14495270270270272</c:v>
                </c:pt>
                <c:pt idx="843">
                  <c:v>0.14518918918918919</c:v>
                </c:pt>
                <c:pt idx="844">
                  <c:v>0.14540540540540542</c:v>
                </c:pt>
                <c:pt idx="845">
                  <c:v>0.14549999999999999</c:v>
                </c:pt>
                <c:pt idx="846">
                  <c:v>0.14568918918918919</c:v>
                </c:pt>
                <c:pt idx="847">
                  <c:v>0.14591216216216216</c:v>
                </c:pt>
                <c:pt idx="848">
                  <c:v>0.14604054054054053</c:v>
                </c:pt>
                <c:pt idx="849">
                  <c:v>0.14625675675675676</c:v>
                </c:pt>
                <c:pt idx="850">
                  <c:v>0.14645270270270269</c:v>
                </c:pt>
                <c:pt idx="851">
                  <c:v>0.14654729729729729</c:v>
                </c:pt>
                <c:pt idx="852">
                  <c:v>0.14677027027027026</c:v>
                </c:pt>
                <c:pt idx="853">
                  <c:v>0.14700675675675676</c:v>
                </c:pt>
                <c:pt idx="854">
                  <c:v>0.14712162162162162</c:v>
                </c:pt>
                <c:pt idx="855">
                  <c:v>0.14731081081081082</c:v>
                </c:pt>
                <c:pt idx="856">
                  <c:v>0.14740540540540539</c:v>
                </c:pt>
                <c:pt idx="857">
                  <c:v>0.14762162162162162</c:v>
                </c:pt>
                <c:pt idx="858">
                  <c:v>0.14785135135135136</c:v>
                </c:pt>
                <c:pt idx="859">
                  <c:v>0.14796621621621622</c:v>
                </c:pt>
                <c:pt idx="860">
                  <c:v>0.14816216216216216</c:v>
                </c:pt>
                <c:pt idx="861">
                  <c:v>0.14837837837837839</c:v>
                </c:pt>
                <c:pt idx="862">
                  <c:v>0.14849324324324326</c:v>
                </c:pt>
                <c:pt idx="863">
                  <c:v>0.14872297297297296</c:v>
                </c:pt>
                <c:pt idx="864">
                  <c:v>0.14891216216216216</c:v>
                </c:pt>
                <c:pt idx="865">
                  <c:v>0.14900675675675673</c:v>
                </c:pt>
                <c:pt idx="866">
                  <c:v>0.14922972972972973</c:v>
                </c:pt>
                <c:pt idx="867">
                  <c:v>0.1494662162162162</c:v>
                </c:pt>
                <c:pt idx="868">
                  <c:v>0.1495743243243243</c:v>
                </c:pt>
                <c:pt idx="869">
                  <c:v>0.149777027027027</c:v>
                </c:pt>
                <c:pt idx="870">
                  <c:v>0.14987837837837836</c:v>
                </c:pt>
                <c:pt idx="871">
                  <c:v>0.15009459459459459</c:v>
                </c:pt>
                <c:pt idx="872">
                  <c:v>0.15030405405405403</c:v>
                </c:pt>
                <c:pt idx="873">
                  <c:v>0.15041216216216216</c:v>
                </c:pt>
                <c:pt idx="874">
                  <c:v>0.15062837837837836</c:v>
                </c:pt>
                <c:pt idx="875">
                  <c:v>0.15086486486486486</c:v>
                </c:pt>
                <c:pt idx="876">
                  <c:v>0.15096621621621623</c:v>
                </c:pt>
                <c:pt idx="877">
                  <c:v>0.1511689189189189</c:v>
                </c:pt>
                <c:pt idx="878">
                  <c:v>0.1513716216216216</c:v>
                </c:pt>
                <c:pt idx="879">
                  <c:v>0.15149324324324326</c:v>
                </c:pt>
                <c:pt idx="880">
                  <c:v>0.15171621621621623</c:v>
                </c:pt>
                <c:pt idx="881">
                  <c:v>0.15192567567567566</c:v>
                </c:pt>
                <c:pt idx="882">
                  <c:v>0.15202027027027024</c:v>
                </c:pt>
                <c:pt idx="883">
                  <c:v>0.15222972972972973</c:v>
                </c:pt>
                <c:pt idx="884">
                  <c:v>0.1523581081081081</c:v>
                </c:pt>
                <c:pt idx="885">
                  <c:v>0.15260135135135136</c:v>
                </c:pt>
                <c:pt idx="886">
                  <c:v>0.15281756756756754</c:v>
                </c:pt>
                <c:pt idx="887">
                  <c:v>0.15292567567567567</c:v>
                </c:pt>
                <c:pt idx="888">
                  <c:v>0.15312837837837839</c:v>
                </c:pt>
                <c:pt idx="889">
                  <c:v>0.15333108108108107</c:v>
                </c:pt>
                <c:pt idx="890">
                  <c:v>0.15342567567567567</c:v>
                </c:pt>
                <c:pt idx="891">
                  <c:v>0.15363513513513513</c:v>
                </c:pt>
                <c:pt idx="892">
                  <c:v>0.15383783783783783</c:v>
                </c:pt>
                <c:pt idx="893">
                  <c:v>0.15395945945945944</c:v>
                </c:pt>
                <c:pt idx="894">
                  <c:v>0.1541891891891892</c:v>
                </c:pt>
                <c:pt idx="895">
                  <c:v>0.1544054054054054</c:v>
                </c:pt>
                <c:pt idx="896">
                  <c:v>0.1545</c:v>
                </c:pt>
                <c:pt idx="897">
                  <c:v>0.15470945945945944</c:v>
                </c:pt>
                <c:pt idx="898">
                  <c:v>0.1548243243243243</c:v>
                </c:pt>
                <c:pt idx="899">
                  <c:v>0.1550337837837838</c:v>
                </c:pt>
                <c:pt idx="900">
                  <c:v>0.15523648648648647</c:v>
                </c:pt>
                <c:pt idx="901">
                  <c:v>0.15533783783783783</c:v>
                </c:pt>
                <c:pt idx="902">
                  <c:v>0.1555608108108108</c:v>
                </c:pt>
                <c:pt idx="903">
                  <c:v>0.15578378378378377</c:v>
                </c:pt>
                <c:pt idx="904">
                  <c:v>0.15589864864864866</c:v>
                </c:pt>
                <c:pt idx="905">
                  <c:v>0.1561081081081081</c:v>
                </c:pt>
                <c:pt idx="906">
                  <c:v>0.15631756756756754</c:v>
                </c:pt>
                <c:pt idx="907">
                  <c:v>0.15641216216216217</c:v>
                </c:pt>
                <c:pt idx="908">
                  <c:v>0.15663513513513513</c:v>
                </c:pt>
                <c:pt idx="909">
                  <c:v>0.15684459459459457</c:v>
                </c:pt>
                <c:pt idx="910">
                  <c:v>0.15695945945945944</c:v>
                </c:pt>
                <c:pt idx="911">
                  <c:v>0.1571689189189189</c:v>
                </c:pt>
                <c:pt idx="912">
                  <c:v>0.15727702702702703</c:v>
                </c:pt>
                <c:pt idx="913">
                  <c:v>0.1575135135135135</c:v>
                </c:pt>
                <c:pt idx="914">
                  <c:v>0.15773648648648647</c:v>
                </c:pt>
                <c:pt idx="915">
                  <c:v>0.15783108108108107</c:v>
                </c:pt>
                <c:pt idx="916">
                  <c:v>0.15804054054054054</c:v>
                </c:pt>
                <c:pt idx="917">
                  <c:v>0.15824999999999997</c:v>
                </c:pt>
                <c:pt idx="918">
                  <c:v>0.1583581081081081</c:v>
                </c:pt>
                <c:pt idx="919">
                  <c:v>0.15857432432432433</c:v>
                </c:pt>
                <c:pt idx="920">
                  <c:v>0.15878378378378377</c:v>
                </c:pt>
                <c:pt idx="921">
                  <c:v>0.15888513513513514</c:v>
                </c:pt>
                <c:pt idx="922">
                  <c:v>0.1591081081081081</c:v>
                </c:pt>
                <c:pt idx="923">
                  <c:v>0.15931756756756754</c:v>
                </c:pt>
                <c:pt idx="924">
                  <c:v>0.15943243243243241</c:v>
                </c:pt>
                <c:pt idx="925">
                  <c:v>0.15963513513513514</c:v>
                </c:pt>
                <c:pt idx="926">
                  <c:v>0.15973648648648647</c:v>
                </c:pt>
                <c:pt idx="927">
                  <c:v>0.1599527027027027</c:v>
                </c:pt>
                <c:pt idx="928">
                  <c:v>0.16016891891891891</c:v>
                </c:pt>
                <c:pt idx="929">
                  <c:v>0.16028378378378377</c:v>
                </c:pt>
                <c:pt idx="930">
                  <c:v>0.16049324324324324</c:v>
                </c:pt>
                <c:pt idx="931">
                  <c:v>0.1607027027027027</c:v>
                </c:pt>
                <c:pt idx="932">
                  <c:v>0.16081081081081081</c:v>
                </c:pt>
                <c:pt idx="933">
                  <c:v>0.16102702702702701</c:v>
                </c:pt>
                <c:pt idx="934">
                  <c:v>0.16123648648648647</c:v>
                </c:pt>
                <c:pt idx="935">
                  <c:v>0.16135135135135134</c:v>
                </c:pt>
                <c:pt idx="936">
                  <c:v>0.16156756756756757</c:v>
                </c:pt>
                <c:pt idx="937">
                  <c:v>0.16178378378378377</c:v>
                </c:pt>
                <c:pt idx="938">
                  <c:v>0.16188513513513514</c:v>
                </c:pt>
                <c:pt idx="939">
                  <c:v>0.16209459459459458</c:v>
                </c:pt>
                <c:pt idx="940">
                  <c:v>0.16220270270270268</c:v>
                </c:pt>
                <c:pt idx="941">
                  <c:v>0.16241216216216217</c:v>
                </c:pt>
                <c:pt idx="942">
                  <c:v>0.16262837837837835</c:v>
                </c:pt>
                <c:pt idx="943">
                  <c:v>0.16274324324324321</c:v>
                </c:pt>
                <c:pt idx="944">
                  <c:v>0.16295270270270271</c:v>
                </c:pt>
                <c:pt idx="945">
                  <c:v>0.16318243243243241</c:v>
                </c:pt>
                <c:pt idx="946">
                  <c:v>0.16329054054054054</c:v>
                </c:pt>
                <c:pt idx="947">
                  <c:v>0.16351351351351351</c:v>
                </c:pt>
                <c:pt idx="948">
                  <c:v>0.16371621621621621</c:v>
                </c:pt>
                <c:pt idx="949">
                  <c:v>0.16382432432432431</c:v>
                </c:pt>
                <c:pt idx="950">
                  <c:v>0.16404054054054054</c:v>
                </c:pt>
                <c:pt idx="951">
                  <c:v>0.16424999999999998</c:v>
                </c:pt>
                <c:pt idx="952">
                  <c:v>0.16434459459459461</c:v>
                </c:pt>
                <c:pt idx="953">
                  <c:v>0.16455405405405404</c:v>
                </c:pt>
                <c:pt idx="954">
                  <c:v>0.16466891891891891</c:v>
                </c:pt>
                <c:pt idx="955">
                  <c:v>0.16489189189189188</c:v>
                </c:pt>
                <c:pt idx="956">
                  <c:v>0.16510810810810811</c:v>
                </c:pt>
                <c:pt idx="957">
                  <c:v>0.16520945945945945</c:v>
                </c:pt>
                <c:pt idx="958">
                  <c:v>0.16541216216216217</c:v>
                </c:pt>
                <c:pt idx="959">
                  <c:v>0.16563513513513514</c:v>
                </c:pt>
                <c:pt idx="960">
                  <c:v>0.16575000000000001</c:v>
                </c:pt>
                <c:pt idx="961">
                  <c:v>0.16595945945945945</c:v>
                </c:pt>
                <c:pt idx="962">
                  <c:v>0.16616891891891891</c:v>
                </c:pt>
                <c:pt idx="963">
                  <c:v>0.16626351351351351</c:v>
                </c:pt>
                <c:pt idx="964">
                  <c:v>0.16648648648648648</c:v>
                </c:pt>
                <c:pt idx="965">
                  <c:v>0.16670270270270271</c:v>
                </c:pt>
                <c:pt idx="966">
                  <c:v>0.16681756756756758</c:v>
                </c:pt>
                <c:pt idx="967">
                  <c:v>0.16701351351351351</c:v>
                </c:pt>
                <c:pt idx="968">
                  <c:v>0.16710810810810808</c:v>
                </c:pt>
                <c:pt idx="969">
                  <c:v>0.16735135135135135</c:v>
                </c:pt>
                <c:pt idx="970">
                  <c:v>0.16758783783783784</c:v>
                </c:pt>
                <c:pt idx="971">
                  <c:v>0.16768918918918915</c:v>
                </c:pt>
                <c:pt idx="972">
                  <c:v>0.16787837837837835</c:v>
                </c:pt>
                <c:pt idx="973">
                  <c:v>0.16808783783783782</c:v>
                </c:pt>
                <c:pt idx="974">
                  <c:v>0.16820270270270268</c:v>
                </c:pt>
                <c:pt idx="975">
                  <c:v>0.16842567567567568</c:v>
                </c:pt>
                <c:pt idx="976">
                  <c:v>0.16862837837837835</c:v>
                </c:pt>
                <c:pt idx="977">
                  <c:v>0.16872297297297298</c:v>
                </c:pt>
                <c:pt idx="978">
                  <c:v>0.16893918918918918</c:v>
                </c:pt>
                <c:pt idx="979">
                  <c:v>0.16918243243243242</c:v>
                </c:pt>
                <c:pt idx="980">
                  <c:v>0.16930405405405405</c:v>
                </c:pt>
                <c:pt idx="981">
                  <c:v>0.16949999999999998</c:v>
                </c:pt>
                <c:pt idx="982">
                  <c:v>0.16959459459459458</c:v>
                </c:pt>
                <c:pt idx="983">
                  <c:v>0.16979729729729728</c:v>
                </c:pt>
                <c:pt idx="984">
                  <c:v>0.17002702702702702</c:v>
                </c:pt>
                <c:pt idx="985">
                  <c:v>0.17014864864864865</c:v>
                </c:pt>
                <c:pt idx="986">
                  <c:v>0.17035135135135135</c:v>
                </c:pt>
                <c:pt idx="987">
                  <c:v>0.17054729729729728</c:v>
                </c:pt>
                <c:pt idx="988">
                  <c:v>0.17065540540540541</c:v>
                </c:pt>
                <c:pt idx="989">
                  <c:v>0.17087837837837835</c:v>
                </c:pt>
                <c:pt idx="990">
                  <c:v>0.17108783783783782</c:v>
                </c:pt>
                <c:pt idx="991">
                  <c:v>0.17118918918918918</c:v>
                </c:pt>
                <c:pt idx="992">
                  <c:v>0.17140540540540539</c:v>
                </c:pt>
                <c:pt idx="993">
                  <c:v>0.17164189189189186</c:v>
                </c:pt>
                <c:pt idx="994">
                  <c:v>0.17174324324324322</c:v>
                </c:pt>
                <c:pt idx="995">
                  <c:v>0.17194594594594592</c:v>
                </c:pt>
                <c:pt idx="996">
                  <c:v>0.17204729729729729</c:v>
                </c:pt>
                <c:pt idx="997">
                  <c:v>0.17226351351351352</c:v>
                </c:pt>
                <c:pt idx="998">
                  <c:v>0.17249999999999999</c:v>
                </c:pt>
                <c:pt idx="999">
                  <c:v>0.17261486486486485</c:v>
                </c:pt>
                <c:pt idx="1000">
                  <c:v>0.17281081081081079</c:v>
                </c:pt>
                <c:pt idx="1001">
                  <c:v>0.17300675675675675</c:v>
                </c:pt>
                <c:pt idx="1002">
                  <c:v>0.17310810810810809</c:v>
                </c:pt>
                <c:pt idx="1003">
                  <c:v>0.17335135135135132</c:v>
                </c:pt>
                <c:pt idx="1004">
                  <c:v>0.17357432432432432</c:v>
                </c:pt>
                <c:pt idx="1005">
                  <c:v>0.17367567567567566</c:v>
                </c:pt>
                <c:pt idx="1006">
                  <c:v>0.17387837837837836</c:v>
                </c:pt>
                <c:pt idx="1007">
                  <c:v>0.17408783783783782</c:v>
                </c:pt>
                <c:pt idx="1008">
                  <c:v>0.17418918918918916</c:v>
                </c:pt>
                <c:pt idx="1009">
                  <c:v>0.17441216216216215</c:v>
                </c:pt>
                <c:pt idx="1010">
                  <c:v>0.17452027027027026</c:v>
                </c:pt>
                <c:pt idx="1011">
                  <c:v>0.17472972972972972</c:v>
                </c:pt>
                <c:pt idx="1012">
                  <c:v>0.17495270270270272</c:v>
                </c:pt>
                <c:pt idx="1013">
                  <c:v>0.17505405405405405</c:v>
                </c:pt>
                <c:pt idx="1014">
                  <c:v>0.17525675675675675</c:v>
                </c:pt>
                <c:pt idx="1015">
                  <c:v>0.17547297297297296</c:v>
                </c:pt>
                <c:pt idx="1016">
                  <c:v>0.17560135135135135</c:v>
                </c:pt>
                <c:pt idx="1017">
                  <c:v>0.17581756756756756</c:v>
                </c:pt>
                <c:pt idx="1018">
                  <c:v>0.17601351351351349</c:v>
                </c:pt>
                <c:pt idx="1019">
                  <c:v>0.17610135135135135</c:v>
                </c:pt>
                <c:pt idx="1020">
                  <c:v>0.17632432432432432</c:v>
                </c:pt>
                <c:pt idx="1021">
                  <c:v>0.17656081081081082</c:v>
                </c:pt>
                <c:pt idx="1022">
                  <c:v>0.17667567567567566</c:v>
                </c:pt>
                <c:pt idx="1023">
                  <c:v>0.17687162162162162</c:v>
                </c:pt>
                <c:pt idx="1024">
                  <c:v>0.17696621621621619</c:v>
                </c:pt>
                <c:pt idx="1025">
                  <c:v>0.17718918918918916</c:v>
                </c:pt>
                <c:pt idx="1026">
                  <c:v>0.17741891891891889</c:v>
                </c:pt>
                <c:pt idx="1027">
                  <c:v>0.17752702702702702</c:v>
                </c:pt>
                <c:pt idx="1028">
                  <c:v>0.17772297297297296</c:v>
                </c:pt>
                <c:pt idx="1029">
                  <c:v>0.17791891891891892</c:v>
                </c:pt>
                <c:pt idx="1030">
                  <c:v>0.17804054054054053</c:v>
                </c:pt>
                <c:pt idx="1031">
                  <c:v>0.17827027027027026</c:v>
                </c:pt>
                <c:pt idx="1032">
                  <c:v>0.17847297297297296</c:v>
                </c:pt>
                <c:pt idx="1033">
                  <c:v>0.17856081081081079</c:v>
                </c:pt>
                <c:pt idx="1034">
                  <c:v>0.17877027027027026</c:v>
                </c:pt>
                <c:pt idx="1035">
                  <c:v>0.17899999999999999</c:v>
                </c:pt>
                <c:pt idx="1036">
                  <c:v>0.1791216216216216</c:v>
                </c:pt>
                <c:pt idx="1037">
                  <c:v>0.17933108108108109</c:v>
                </c:pt>
                <c:pt idx="1038">
                  <c:v>0.17942567567567566</c:v>
                </c:pt>
                <c:pt idx="1039">
                  <c:v>0.17964189189189189</c:v>
                </c:pt>
                <c:pt idx="1040">
                  <c:v>0.17987162162162162</c:v>
                </c:pt>
                <c:pt idx="1041">
                  <c:v>0.17997972972972973</c:v>
                </c:pt>
                <c:pt idx="1042">
                  <c:v>0.18018243243243243</c:v>
                </c:pt>
                <c:pt idx="1043">
                  <c:v>0.18040540540540539</c:v>
                </c:pt>
                <c:pt idx="1044">
                  <c:v>0.18051351351351352</c:v>
                </c:pt>
                <c:pt idx="1045">
                  <c:v>0.1807297297297297</c:v>
                </c:pt>
                <c:pt idx="1046">
                  <c:v>0.18092567567567569</c:v>
                </c:pt>
                <c:pt idx="1047">
                  <c:v>0.18103378378378376</c:v>
                </c:pt>
                <c:pt idx="1048">
                  <c:v>0.18125675675675673</c:v>
                </c:pt>
                <c:pt idx="1049">
                  <c:v>0.18149324324324326</c:v>
                </c:pt>
                <c:pt idx="1050">
                  <c:v>0.18160135135135133</c:v>
                </c:pt>
                <c:pt idx="1051">
                  <c:v>0.18179054054054053</c:v>
                </c:pt>
                <c:pt idx="1052">
                  <c:v>0.18188513513513513</c:v>
                </c:pt>
                <c:pt idx="1053">
                  <c:v>0.1821216216216216</c:v>
                </c:pt>
                <c:pt idx="1054">
                  <c:v>0.18235135135135133</c:v>
                </c:pt>
                <c:pt idx="1055">
                  <c:v>0.18245945945945946</c:v>
                </c:pt>
                <c:pt idx="1056">
                  <c:v>0.18264864864864863</c:v>
                </c:pt>
                <c:pt idx="1057">
                  <c:v>0.18286486486486486</c:v>
                </c:pt>
                <c:pt idx="1058">
                  <c:v>0.18297972972972973</c:v>
                </c:pt>
                <c:pt idx="1059">
                  <c:v>0.18319594594594593</c:v>
                </c:pt>
                <c:pt idx="1060">
                  <c:v>0.18338513513513513</c:v>
                </c:pt>
                <c:pt idx="1061">
                  <c:v>0.18349324324324323</c:v>
                </c:pt>
                <c:pt idx="1062">
                  <c:v>0.18372297297297296</c:v>
                </c:pt>
                <c:pt idx="1063">
                  <c:v>0.1839527027027027</c:v>
                </c:pt>
                <c:pt idx="1064">
                  <c:v>0.1840472972972973</c:v>
                </c:pt>
                <c:pt idx="1065">
                  <c:v>0.18424324324324323</c:v>
                </c:pt>
                <c:pt idx="1066">
                  <c:v>0.18435135135135136</c:v>
                </c:pt>
                <c:pt idx="1067">
                  <c:v>0.18458108108108107</c:v>
                </c:pt>
                <c:pt idx="1068">
                  <c:v>0.18479729729729727</c:v>
                </c:pt>
                <c:pt idx="1069">
                  <c:v>0.1848918918918919</c:v>
                </c:pt>
                <c:pt idx="1070">
                  <c:v>0.18508783783783783</c:v>
                </c:pt>
                <c:pt idx="1071">
                  <c:v>0.18530405405405406</c:v>
                </c:pt>
                <c:pt idx="1072">
                  <c:v>0.18543243243243243</c:v>
                </c:pt>
                <c:pt idx="1073">
                  <c:v>0.1856554054054054</c:v>
                </c:pt>
                <c:pt idx="1074">
                  <c:v>0.18585135135135133</c:v>
                </c:pt>
                <c:pt idx="1075">
                  <c:v>0.1859527027027027</c:v>
                </c:pt>
                <c:pt idx="1076">
                  <c:v>0.18617567567567567</c:v>
                </c:pt>
                <c:pt idx="1077">
                  <c:v>0.18641216216216216</c:v>
                </c:pt>
                <c:pt idx="1078">
                  <c:v>0.18651351351351353</c:v>
                </c:pt>
                <c:pt idx="1079">
                  <c:v>0.18670945945945946</c:v>
                </c:pt>
                <c:pt idx="1080">
                  <c:v>0.18681756756756757</c:v>
                </c:pt>
                <c:pt idx="1081">
                  <c:v>0.1870472972972973</c:v>
                </c:pt>
                <c:pt idx="1082">
                  <c:v>0.18728378378378377</c:v>
                </c:pt>
                <c:pt idx="1083">
                  <c:v>0.18737837837837837</c:v>
                </c:pt>
                <c:pt idx="1084">
                  <c:v>0.1875743243243243</c:v>
                </c:pt>
                <c:pt idx="1085">
                  <c:v>0.18777702702702703</c:v>
                </c:pt>
                <c:pt idx="1086">
                  <c:v>0.1878918918918919</c:v>
                </c:pt>
                <c:pt idx="1087">
                  <c:v>0.18812837837837837</c:v>
                </c:pt>
                <c:pt idx="1088">
                  <c:v>0.18835135135135134</c:v>
                </c:pt>
                <c:pt idx="1089">
                  <c:v>0.18843918918918917</c:v>
                </c:pt>
                <c:pt idx="1090">
                  <c:v>0.1886418918918919</c:v>
                </c:pt>
                <c:pt idx="1091">
                  <c:v>0.18886486486486484</c:v>
                </c:pt>
                <c:pt idx="1092">
                  <c:v>0.1889864864864865</c:v>
                </c:pt>
                <c:pt idx="1093">
                  <c:v>0.18918918918918917</c:v>
                </c:pt>
                <c:pt idx="1094">
                  <c:v>0.18928378378378377</c:v>
                </c:pt>
                <c:pt idx="1095">
                  <c:v>0.18949324324324324</c:v>
                </c:pt>
                <c:pt idx="1096">
                  <c:v>0.18972972972972971</c:v>
                </c:pt>
                <c:pt idx="1097">
                  <c:v>0.18984459459459457</c:v>
                </c:pt>
                <c:pt idx="1098">
                  <c:v>0.19005405405405407</c:v>
                </c:pt>
                <c:pt idx="1099">
                  <c:v>0.19025</c:v>
                </c:pt>
                <c:pt idx="1100">
                  <c:v>0.19035135135135134</c:v>
                </c:pt>
                <c:pt idx="1101">
                  <c:v>0.1905945945945946</c:v>
                </c:pt>
                <c:pt idx="1102">
                  <c:v>0.19080405405405404</c:v>
                </c:pt>
                <c:pt idx="1103">
                  <c:v>0.19089864864864864</c:v>
                </c:pt>
                <c:pt idx="1104">
                  <c:v>0.19109459459459457</c:v>
                </c:pt>
                <c:pt idx="1105">
                  <c:v>0.19133108108108107</c:v>
                </c:pt>
                <c:pt idx="1106">
                  <c:v>0.19145270270270268</c:v>
                </c:pt>
                <c:pt idx="1107">
                  <c:v>0.19166891891891891</c:v>
                </c:pt>
                <c:pt idx="1108">
                  <c:v>0.19175675675675674</c:v>
                </c:pt>
                <c:pt idx="1109">
                  <c:v>0.19195945945945947</c:v>
                </c:pt>
                <c:pt idx="1110">
                  <c:v>0.19217567567567564</c:v>
                </c:pt>
                <c:pt idx="1111">
                  <c:v>0.19240540540540538</c:v>
                </c:pt>
                <c:pt idx="1112">
                  <c:v>0.19252027027027024</c:v>
                </c:pt>
                <c:pt idx="1113">
                  <c:v>0.19272297297297297</c:v>
                </c:pt>
                <c:pt idx="1114">
                  <c:v>0.19281756756756754</c:v>
                </c:pt>
                <c:pt idx="1115">
                  <c:v>0.19304729729729728</c:v>
                </c:pt>
                <c:pt idx="1116">
                  <c:v>0.19327027027027024</c:v>
                </c:pt>
                <c:pt idx="1117">
                  <c:v>0.19337162162162161</c:v>
                </c:pt>
                <c:pt idx="1118">
                  <c:v>0.19357432432432431</c:v>
                </c:pt>
                <c:pt idx="1119">
                  <c:v>0.19380405405405404</c:v>
                </c:pt>
                <c:pt idx="1120">
                  <c:v>0.19391216216216214</c:v>
                </c:pt>
                <c:pt idx="1121">
                  <c:v>0.19411486486486484</c:v>
                </c:pt>
                <c:pt idx="1122">
                  <c:v>0.19422297297297295</c:v>
                </c:pt>
                <c:pt idx="1123">
                  <c:v>0.19443918918918918</c:v>
                </c:pt>
                <c:pt idx="1124">
                  <c:v>0.19465540540540541</c:v>
                </c:pt>
                <c:pt idx="1125">
                  <c:v>0.19475675675675674</c:v>
                </c:pt>
                <c:pt idx="1126">
                  <c:v>0.19497972972972971</c:v>
                </c:pt>
                <c:pt idx="1127">
                  <c:v>0.19519594594594594</c:v>
                </c:pt>
                <c:pt idx="1128">
                  <c:v>0.19529729729729731</c:v>
                </c:pt>
                <c:pt idx="1129">
                  <c:v>0.19550675675675674</c:v>
                </c:pt>
                <c:pt idx="1130">
                  <c:v>0.19572297297297298</c:v>
                </c:pt>
                <c:pt idx="1131">
                  <c:v>0.19583108108108108</c:v>
                </c:pt>
                <c:pt idx="1132">
                  <c:v>0.19604054054054054</c:v>
                </c:pt>
                <c:pt idx="1133">
                  <c:v>0.19626351351351351</c:v>
                </c:pt>
                <c:pt idx="1134">
                  <c:v>0.19637162162162161</c:v>
                </c:pt>
                <c:pt idx="1135">
                  <c:v>0.19658783783783781</c:v>
                </c:pt>
                <c:pt idx="1136">
                  <c:v>0.19668918918918918</c:v>
                </c:pt>
                <c:pt idx="1137">
                  <c:v>0.19689864864864864</c:v>
                </c:pt>
                <c:pt idx="1138">
                  <c:v>0.19712837837837838</c:v>
                </c:pt>
                <c:pt idx="1139">
                  <c:v>0.19723648648648645</c:v>
                </c:pt>
                <c:pt idx="1140">
                  <c:v>0.19744594594594594</c:v>
                </c:pt>
                <c:pt idx="1141">
                  <c:v>0.19764189189189188</c:v>
                </c:pt>
                <c:pt idx="1142">
                  <c:v>0.19774999999999998</c:v>
                </c:pt>
                <c:pt idx="1143">
                  <c:v>0.19797972972972971</c:v>
                </c:pt>
                <c:pt idx="1144">
                  <c:v>0.19819594594594594</c:v>
                </c:pt>
                <c:pt idx="1145">
                  <c:v>0.19828378378378378</c:v>
                </c:pt>
                <c:pt idx="1146">
                  <c:v>0.19848648648648648</c:v>
                </c:pt>
                <c:pt idx="1147">
                  <c:v>0.19872297297297298</c:v>
                </c:pt>
                <c:pt idx="1148">
                  <c:v>0.19884459459459458</c:v>
                </c:pt>
                <c:pt idx="1149">
                  <c:v>0.19906081081081078</c:v>
                </c:pt>
                <c:pt idx="1150">
                  <c:v>0.19914864864864865</c:v>
                </c:pt>
                <c:pt idx="1151">
                  <c:v>0.19935810810810808</c:v>
                </c:pt>
                <c:pt idx="1152">
                  <c:v>0.19958108108108108</c:v>
                </c:pt>
                <c:pt idx="1153">
                  <c:v>0.19968918918918918</c:v>
                </c:pt>
                <c:pt idx="1154">
                  <c:v>0.19990540540540541</c:v>
                </c:pt>
                <c:pt idx="1155">
                  <c:v>0.20009459459459458</c:v>
                </c:pt>
                <c:pt idx="1156">
                  <c:v>0.20020945945945945</c:v>
                </c:pt>
                <c:pt idx="1157">
                  <c:v>0.20043918918918918</c:v>
                </c:pt>
                <c:pt idx="1158">
                  <c:v>0.20066891891891891</c:v>
                </c:pt>
                <c:pt idx="1159">
                  <c:v>0.20075675675675675</c:v>
                </c:pt>
                <c:pt idx="1160">
                  <c:v>0.20098648648648648</c:v>
                </c:pt>
                <c:pt idx="1161">
                  <c:v>0.20108783783783785</c:v>
                </c:pt>
                <c:pt idx="1162">
                  <c:v>0.20131756756756755</c:v>
                </c:pt>
                <c:pt idx="1163">
                  <c:v>0.20154729729729728</c:v>
                </c:pt>
                <c:pt idx="1164">
                  <c:v>0.20164864864864865</c:v>
                </c:pt>
                <c:pt idx="1165">
                  <c:v>0.20184459459459458</c:v>
                </c:pt>
                <c:pt idx="1166">
                  <c:v>0.20206081081081079</c:v>
                </c:pt>
                <c:pt idx="1167">
                  <c:v>0.20216891891891892</c:v>
                </c:pt>
                <c:pt idx="1168">
                  <c:v>0.20239189189189188</c:v>
                </c:pt>
                <c:pt idx="1169">
                  <c:v>0.20248648648648648</c:v>
                </c:pt>
                <c:pt idx="1170">
                  <c:v>0.20268243243243242</c:v>
                </c:pt>
                <c:pt idx="1171">
                  <c:v>0.20289864864864862</c:v>
                </c:pt>
                <c:pt idx="1172">
                  <c:v>0.20300675675675675</c:v>
                </c:pt>
                <c:pt idx="1173">
                  <c:v>0.20323648648648646</c:v>
                </c:pt>
                <c:pt idx="1174">
                  <c:v>0.20345945945945945</c:v>
                </c:pt>
                <c:pt idx="1175">
                  <c:v>0.20356756756756755</c:v>
                </c:pt>
                <c:pt idx="1176">
                  <c:v>0.20376351351351349</c:v>
                </c:pt>
                <c:pt idx="1177">
                  <c:v>0.20396621621621619</c:v>
                </c:pt>
                <c:pt idx="1178">
                  <c:v>0.20406756756756755</c:v>
                </c:pt>
                <c:pt idx="1179">
                  <c:v>0.20430405405405402</c:v>
                </c:pt>
                <c:pt idx="1180">
                  <c:v>0.20453378378378376</c:v>
                </c:pt>
                <c:pt idx="1181">
                  <c:v>0.20463513513513512</c:v>
                </c:pt>
                <c:pt idx="1182">
                  <c:v>0.20483108108108106</c:v>
                </c:pt>
                <c:pt idx="1183">
                  <c:v>0.20494594594594592</c:v>
                </c:pt>
                <c:pt idx="1184">
                  <c:v>0.20516216216216215</c:v>
                </c:pt>
                <c:pt idx="1185">
                  <c:v>0.20539189189189189</c:v>
                </c:pt>
                <c:pt idx="1186">
                  <c:v>0.20549324324324325</c:v>
                </c:pt>
                <c:pt idx="1187">
                  <c:v>0.20568243243243242</c:v>
                </c:pt>
                <c:pt idx="1188">
                  <c:v>0.20589189189189189</c:v>
                </c:pt>
                <c:pt idx="1189">
                  <c:v>0.20601351351351349</c:v>
                </c:pt>
                <c:pt idx="1190">
                  <c:v>0.20624324324324322</c:v>
                </c:pt>
                <c:pt idx="1191">
                  <c:v>0.20645945945945945</c:v>
                </c:pt>
                <c:pt idx="1192">
                  <c:v>0.20655405405405405</c:v>
                </c:pt>
                <c:pt idx="1193">
                  <c:v>0.20675675675675675</c:v>
                </c:pt>
                <c:pt idx="1194">
                  <c:v>0.20697972972972972</c:v>
                </c:pt>
                <c:pt idx="1195">
                  <c:v>0.20709459459459459</c:v>
                </c:pt>
                <c:pt idx="1196">
                  <c:v>0.20731756756756756</c:v>
                </c:pt>
                <c:pt idx="1197">
                  <c:v>0.20741891891891889</c:v>
                </c:pt>
                <c:pt idx="1198">
                  <c:v>0.20762837837837839</c:v>
                </c:pt>
                <c:pt idx="1199">
                  <c:v>0.20785135135135135</c:v>
                </c:pt>
                <c:pt idx="1200">
                  <c:v>0.20796621621621622</c:v>
                </c:pt>
                <c:pt idx="1201">
                  <c:v>0.20815540540540542</c:v>
                </c:pt>
                <c:pt idx="1202">
                  <c:v>0.20836486486486486</c:v>
                </c:pt>
                <c:pt idx="1203">
                  <c:v>0.20847297297297296</c:v>
                </c:pt>
                <c:pt idx="1204">
                  <c:v>0.20870270270270269</c:v>
                </c:pt>
                <c:pt idx="1205">
                  <c:v>0.20891891891891892</c:v>
                </c:pt>
                <c:pt idx="1206">
                  <c:v>0.20902702702702702</c:v>
                </c:pt>
                <c:pt idx="1207">
                  <c:v>0.20922972972972972</c:v>
                </c:pt>
                <c:pt idx="1208">
                  <c:v>0.20945270270270269</c:v>
                </c:pt>
                <c:pt idx="1209">
                  <c:v>0.20956081081081082</c:v>
                </c:pt>
                <c:pt idx="1210">
                  <c:v>0.20977027027027026</c:v>
                </c:pt>
                <c:pt idx="1211">
                  <c:v>0.20987162162162162</c:v>
                </c:pt>
                <c:pt idx="1212">
                  <c:v>0.21008108108108106</c:v>
                </c:pt>
                <c:pt idx="1213">
                  <c:v>0.21030405405405403</c:v>
                </c:pt>
                <c:pt idx="1214">
                  <c:v>0.21041216216216216</c:v>
                </c:pt>
                <c:pt idx="1215">
                  <c:v>0.21064189189189189</c:v>
                </c:pt>
                <c:pt idx="1216">
                  <c:v>0.21084459459459456</c:v>
                </c:pt>
                <c:pt idx="1217">
                  <c:v>0.21094594594594593</c:v>
                </c:pt>
                <c:pt idx="1218">
                  <c:v>0.21114864864864863</c:v>
                </c:pt>
                <c:pt idx="1219">
                  <c:v>0.2113716216216216</c:v>
                </c:pt>
                <c:pt idx="1220">
                  <c:v>0.21148648648648646</c:v>
                </c:pt>
                <c:pt idx="1221">
                  <c:v>0.21172972972972973</c:v>
                </c:pt>
                <c:pt idx="1222">
                  <c:v>0.21192567567567566</c:v>
                </c:pt>
                <c:pt idx="1223">
                  <c:v>0.21202027027027026</c:v>
                </c:pt>
                <c:pt idx="1224">
                  <c:v>0.21222297297297296</c:v>
                </c:pt>
                <c:pt idx="1225">
                  <c:v>0.21233783783783783</c:v>
                </c:pt>
                <c:pt idx="1226">
                  <c:v>0.21257432432432433</c:v>
                </c:pt>
                <c:pt idx="1227">
                  <c:v>0.212777027027027</c:v>
                </c:pt>
                <c:pt idx="1228">
                  <c:v>0.21287162162162163</c:v>
                </c:pt>
                <c:pt idx="1229">
                  <c:v>0.21308108108108106</c:v>
                </c:pt>
                <c:pt idx="1230">
                  <c:v>0.21330405405405403</c:v>
                </c:pt>
                <c:pt idx="1231">
                  <c:v>0.21342567567567566</c:v>
                </c:pt>
                <c:pt idx="1232">
                  <c:v>0.21362837837837839</c:v>
                </c:pt>
                <c:pt idx="1233">
                  <c:v>0.21382432432432433</c:v>
                </c:pt>
                <c:pt idx="1234">
                  <c:v>0.21392567567567566</c:v>
                </c:pt>
                <c:pt idx="1235">
                  <c:v>0.21414864864864863</c:v>
                </c:pt>
                <c:pt idx="1236">
                  <c:v>0.21436486486486486</c:v>
                </c:pt>
                <c:pt idx="1237">
                  <c:v>0.21447972972972973</c:v>
                </c:pt>
                <c:pt idx="1238">
                  <c:v>0.21469594594594596</c:v>
                </c:pt>
                <c:pt idx="1239">
                  <c:v>0.21491216216216213</c:v>
                </c:pt>
                <c:pt idx="1240">
                  <c:v>0.21500675675675676</c:v>
                </c:pt>
                <c:pt idx="1241">
                  <c:v>0.21522972972972973</c:v>
                </c:pt>
                <c:pt idx="1242">
                  <c:v>0.2153445945945946</c:v>
                </c:pt>
                <c:pt idx="1243">
                  <c:v>0.21555405405405403</c:v>
                </c:pt>
                <c:pt idx="1244">
                  <c:v>0.21577027027027026</c:v>
                </c:pt>
                <c:pt idx="1245">
                  <c:v>0.21587837837837837</c:v>
                </c:pt>
                <c:pt idx="1246">
                  <c:v>0.21608783783783783</c:v>
                </c:pt>
                <c:pt idx="1247">
                  <c:v>0.21627027027027027</c:v>
                </c:pt>
                <c:pt idx="1248">
                  <c:v>0.21637837837837837</c:v>
                </c:pt>
                <c:pt idx="1249">
                  <c:v>0.2165878378378378</c:v>
                </c:pt>
                <c:pt idx="1250">
                  <c:v>0.21681756756756754</c:v>
                </c:pt>
                <c:pt idx="1251">
                  <c:v>0.2169189189189189</c:v>
                </c:pt>
                <c:pt idx="1252">
                  <c:v>0.21714189189189187</c:v>
                </c:pt>
                <c:pt idx="1253">
                  <c:v>0.21725675675675674</c:v>
                </c:pt>
                <c:pt idx="1254">
                  <c:v>0.21747297297297297</c:v>
                </c:pt>
                <c:pt idx="1255">
                  <c:v>0.21768918918918917</c:v>
                </c:pt>
                <c:pt idx="1256">
                  <c:v>0.21780405405405404</c:v>
                </c:pt>
                <c:pt idx="1257">
                  <c:v>0.21802027027027027</c:v>
                </c:pt>
                <c:pt idx="1258">
                  <c:v>0.21824324324324323</c:v>
                </c:pt>
                <c:pt idx="1259">
                  <c:v>0.21833783783783781</c:v>
                </c:pt>
                <c:pt idx="1260">
                  <c:v>0.21854054054054053</c:v>
                </c:pt>
                <c:pt idx="1261">
                  <c:v>0.21874999999999997</c:v>
                </c:pt>
                <c:pt idx="1262">
                  <c:v>0.2188581081081081</c:v>
                </c:pt>
                <c:pt idx="1263">
                  <c:v>0.21907432432432433</c:v>
                </c:pt>
                <c:pt idx="1264">
                  <c:v>0.21928378378378377</c:v>
                </c:pt>
                <c:pt idx="1265">
                  <c:v>0.21938513513513513</c:v>
                </c:pt>
                <c:pt idx="1266">
                  <c:v>0.21959459459459457</c:v>
                </c:pt>
                <c:pt idx="1267">
                  <c:v>0.21970945945945944</c:v>
                </c:pt>
                <c:pt idx="1268">
                  <c:v>0.2199189189189189</c:v>
                </c:pt>
                <c:pt idx="1269">
                  <c:v>0.22013513513513513</c:v>
                </c:pt>
                <c:pt idx="1270">
                  <c:v>0.22022972972972971</c:v>
                </c:pt>
                <c:pt idx="1271">
                  <c:v>0.2204391891891892</c:v>
                </c:pt>
                <c:pt idx="1272">
                  <c:v>0.22064189189189187</c:v>
                </c:pt>
                <c:pt idx="1273">
                  <c:v>0.22075</c:v>
                </c:pt>
                <c:pt idx="1274">
                  <c:v>0.22096621621621623</c:v>
                </c:pt>
                <c:pt idx="1275">
                  <c:v>0.22117567567567567</c:v>
                </c:pt>
                <c:pt idx="1276">
                  <c:v>0.22127702702702703</c:v>
                </c:pt>
                <c:pt idx="1277">
                  <c:v>0.22148648648648647</c:v>
                </c:pt>
                <c:pt idx="1278">
                  <c:v>0.22169594594594594</c:v>
                </c:pt>
                <c:pt idx="1279">
                  <c:v>0.22180405405405407</c:v>
                </c:pt>
                <c:pt idx="1280">
                  <c:v>0.22200675675675674</c:v>
                </c:pt>
                <c:pt idx="1281">
                  <c:v>0.22210135135135134</c:v>
                </c:pt>
                <c:pt idx="1282">
                  <c:v>0.2223108108108108</c:v>
                </c:pt>
                <c:pt idx="1283">
                  <c:v>0.22254054054054054</c:v>
                </c:pt>
                <c:pt idx="1284">
                  <c:v>0.2226418918918919</c:v>
                </c:pt>
                <c:pt idx="1285">
                  <c:v>0.22285135135135134</c:v>
                </c:pt>
                <c:pt idx="1286">
                  <c:v>0.22306081081081081</c:v>
                </c:pt>
                <c:pt idx="1287">
                  <c:v>0.22317567567567567</c:v>
                </c:pt>
                <c:pt idx="1288">
                  <c:v>0.22338513513513511</c:v>
                </c:pt>
                <c:pt idx="1289">
                  <c:v>0.22360135135135134</c:v>
                </c:pt>
                <c:pt idx="1290">
                  <c:v>0.22370945945945947</c:v>
                </c:pt>
                <c:pt idx="1291">
                  <c:v>0.22392567567567565</c:v>
                </c:pt>
                <c:pt idx="1292">
                  <c:v>0.22415540540540538</c:v>
                </c:pt>
                <c:pt idx="1293">
                  <c:v>0.22427027027027024</c:v>
                </c:pt>
                <c:pt idx="1294">
                  <c:v>0.22449324324324321</c:v>
                </c:pt>
                <c:pt idx="1295">
                  <c:v>0.22459459459459458</c:v>
                </c:pt>
                <c:pt idx="1296">
                  <c:v>0.22481756756756757</c:v>
                </c:pt>
                <c:pt idx="1297">
                  <c:v>0.22504054054054054</c:v>
                </c:pt>
                <c:pt idx="1298">
                  <c:v>0.22515540540540541</c:v>
                </c:pt>
                <c:pt idx="1299">
                  <c:v>0.22537837837837837</c:v>
                </c:pt>
                <c:pt idx="1300">
                  <c:v>0.22560810810810811</c:v>
                </c:pt>
                <c:pt idx="1301">
                  <c:v>0.22571621621621618</c:v>
                </c:pt>
                <c:pt idx="1302">
                  <c:v>0.22594594594594591</c:v>
                </c:pt>
                <c:pt idx="1303">
                  <c:v>0.22614189189189191</c:v>
                </c:pt>
                <c:pt idx="1304">
                  <c:v>0.22624324324324321</c:v>
                </c:pt>
                <c:pt idx="1305">
                  <c:v>0.22644594594594594</c:v>
                </c:pt>
                <c:pt idx="1306">
                  <c:v>0.22667567567567568</c:v>
                </c:pt>
                <c:pt idx="1307">
                  <c:v>0.22678378378378375</c:v>
                </c:pt>
                <c:pt idx="1308">
                  <c:v>0.22701351351351348</c:v>
                </c:pt>
                <c:pt idx="1309">
                  <c:v>0.22712162162162161</c:v>
                </c:pt>
                <c:pt idx="1310">
                  <c:v>0.22732432432432431</c:v>
                </c:pt>
                <c:pt idx="1311">
                  <c:v>0.22754729729729731</c:v>
                </c:pt>
                <c:pt idx="1312">
                  <c:v>0.22766216216216217</c:v>
                </c:pt>
                <c:pt idx="1313">
                  <c:v>0.22787837837837835</c:v>
                </c:pt>
                <c:pt idx="1314">
                  <c:v>0.22807432432432431</c:v>
                </c:pt>
                <c:pt idx="1315">
                  <c:v>0.22816891891891891</c:v>
                </c:pt>
                <c:pt idx="1316">
                  <c:v>0.22839864864864864</c:v>
                </c:pt>
                <c:pt idx="1317">
                  <c:v>0.22862837837837838</c:v>
                </c:pt>
                <c:pt idx="1318">
                  <c:v>0.22873648648648648</c:v>
                </c:pt>
                <c:pt idx="1319">
                  <c:v>0.22893243243243241</c:v>
                </c:pt>
                <c:pt idx="1320">
                  <c:v>0.22913513513513512</c:v>
                </c:pt>
                <c:pt idx="1321">
                  <c:v>0.22924324324324322</c:v>
                </c:pt>
                <c:pt idx="1322">
                  <c:v>0.22946621621621621</c:v>
                </c:pt>
                <c:pt idx="1323">
                  <c:v>0.22958108108108108</c:v>
                </c:pt>
                <c:pt idx="1324">
                  <c:v>0.22980405405405405</c:v>
                </c:pt>
                <c:pt idx="1325">
                  <c:v>0.23002702702702701</c:v>
                </c:pt>
                <c:pt idx="1326">
                  <c:v>0.23011486486486485</c:v>
                </c:pt>
                <c:pt idx="1327">
                  <c:v>0.23031081081081078</c:v>
                </c:pt>
                <c:pt idx="1328">
                  <c:v>0.23052702702702701</c:v>
                </c:pt>
                <c:pt idx="1329">
                  <c:v>0.23064864864864865</c:v>
                </c:pt>
                <c:pt idx="1330">
                  <c:v>0.23087837837837835</c:v>
                </c:pt>
                <c:pt idx="1331">
                  <c:v>0.23108108108108105</c:v>
                </c:pt>
                <c:pt idx="1332">
                  <c:v>0.23116891891891891</c:v>
                </c:pt>
                <c:pt idx="1333">
                  <c:v>0.23137162162162161</c:v>
                </c:pt>
                <c:pt idx="1334">
                  <c:v>0.23158783783783785</c:v>
                </c:pt>
                <c:pt idx="1335">
                  <c:v>0.23170945945945945</c:v>
                </c:pt>
                <c:pt idx="1336">
                  <c:v>0.23192567567567568</c:v>
                </c:pt>
                <c:pt idx="1337">
                  <c:v>0.23202702702702702</c:v>
                </c:pt>
                <c:pt idx="1338">
                  <c:v>0.23224999999999998</c:v>
                </c:pt>
                <c:pt idx="1339">
                  <c:v>0.23247297297297295</c:v>
                </c:pt>
                <c:pt idx="1340">
                  <c:v>0.23258108108108108</c:v>
                </c:pt>
                <c:pt idx="1341">
                  <c:v>0.23280405405405405</c:v>
                </c:pt>
                <c:pt idx="1342">
                  <c:v>0.23300675675675675</c:v>
                </c:pt>
                <c:pt idx="1343">
                  <c:v>0.23310810810810811</c:v>
                </c:pt>
                <c:pt idx="1344">
                  <c:v>0.23332432432432429</c:v>
                </c:pt>
                <c:pt idx="1345">
                  <c:v>0.23354054054054052</c:v>
                </c:pt>
                <c:pt idx="1346">
                  <c:v>0.23364189189189188</c:v>
                </c:pt>
                <c:pt idx="1347">
                  <c:v>0.23385810810810811</c:v>
                </c:pt>
                <c:pt idx="1348">
                  <c:v>0.23408108108108105</c:v>
                </c:pt>
                <c:pt idx="1349">
                  <c:v>0.23419594594594592</c:v>
                </c:pt>
                <c:pt idx="1350">
                  <c:v>0.23440540540540539</c:v>
                </c:pt>
                <c:pt idx="1351">
                  <c:v>0.23449999999999999</c:v>
                </c:pt>
                <c:pt idx="1352">
                  <c:v>0.23470945945945945</c:v>
                </c:pt>
                <c:pt idx="1353">
                  <c:v>0.23493243243243242</c:v>
                </c:pt>
                <c:pt idx="1354">
                  <c:v>0.23504729729729729</c:v>
                </c:pt>
                <c:pt idx="1355">
                  <c:v>0.23526351351351349</c:v>
                </c:pt>
                <c:pt idx="1356">
                  <c:v>0.23546621621621622</c:v>
                </c:pt>
                <c:pt idx="1357">
                  <c:v>0.23556081081081079</c:v>
                </c:pt>
                <c:pt idx="1358">
                  <c:v>0.23578378378378376</c:v>
                </c:pt>
                <c:pt idx="1359">
                  <c:v>0.23599999999999999</c:v>
                </c:pt>
                <c:pt idx="1360">
                  <c:v>0.23610810810810812</c:v>
                </c:pt>
                <c:pt idx="1361">
                  <c:v>0.23632432432432429</c:v>
                </c:pt>
                <c:pt idx="1362">
                  <c:v>0.23653378378378379</c:v>
                </c:pt>
                <c:pt idx="1363">
                  <c:v>0.23663513513513515</c:v>
                </c:pt>
                <c:pt idx="1364">
                  <c:v>0.23683783783783782</c:v>
                </c:pt>
                <c:pt idx="1365">
                  <c:v>0.23694594594594595</c:v>
                </c:pt>
                <c:pt idx="1366">
                  <c:v>0.23714864864864862</c:v>
                </c:pt>
                <c:pt idx="1367">
                  <c:v>0.23735810810810812</c:v>
                </c:pt>
                <c:pt idx="1368">
                  <c:v>0.23746621621621619</c:v>
                </c:pt>
                <c:pt idx="1369">
                  <c:v>0.23766891891891892</c:v>
                </c:pt>
                <c:pt idx="1370">
                  <c:v>0.23786486486486486</c:v>
                </c:pt>
                <c:pt idx="1371">
                  <c:v>0.23796621621621622</c:v>
                </c:pt>
                <c:pt idx="1372">
                  <c:v>0.23816891891891892</c:v>
                </c:pt>
                <c:pt idx="1373">
                  <c:v>0.23837162162162159</c:v>
                </c:pt>
                <c:pt idx="1374">
                  <c:v>0.23847972972972972</c:v>
                </c:pt>
                <c:pt idx="1375">
                  <c:v>0.23868243243243242</c:v>
                </c:pt>
                <c:pt idx="1376">
                  <c:v>0.23889864864864863</c:v>
                </c:pt>
                <c:pt idx="1377">
                  <c:v>0.23899324324324325</c:v>
                </c:pt>
                <c:pt idx="1378">
                  <c:v>0.23919594594594593</c:v>
                </c:pt>
                <c:pt idx="1379">
                  <c:v>0.23930405405405406</c:v>
                </c:pt>
                <c:pt idx="1380">
                  <c:v>0.23950675675675676</c:v>
                </c:pt>
                <c:pt idx="1381">
                  <c:v>0.23973648648648646</c:v>
                </c:pt>
                <c:pt idx="1382">
                  <c:v>0.23983783783783783</c:v>
                </c:pt>
                <c:pt idx="1383">
                  <c:v>0.24005405405405403</c:v>
                </c:pt>
                <c:pt idx="1384">
                  <c:v>0.24026351351351349</c:v>
                </c:pt>
                <c:pt idx="1385">
                  <c:v>0.24037162162162162</c:v>
                </c:pt>
                <c:pt idx="1386">
                  <c:v>0.24058783783783785</c:v>
                </c:pt>
                <c:pt idx="1387">
                  <c:v>0.24079729729729729</c:v>
                </c:pt>
                <c:pt idx="1388">
                  <c:v>0.24089864864864866</c:v>
                </c:pt>
                <c:pt idx="1389">
                  <c:v>0.24112162162162162</c:v>
                </c:pt>
                <c:pt idx="1390">
                  <c:v>0.24136486486486486</c:v>
                </c:pt>
                <c:pt idx="1391">
                  <c:v>0.24147297297297296</c:v>
                </c:pt>
                <c:pt idx="1392">
                  <c:v>0.24168918918918916</c:v>
                </c:pt>
                <c:pt idx="1393">
                  <c:v>0.24180405405405403</c:v>
                </c:pt>
                <c:pt idx="1394">
                  <c:v>0.24202027027027026</c:v>
                </c:pt>
                <c:pt idx="1395">
                  <c:v>0.24223648648648649</c:v>
                </c:pt>
                <c:pt idx="1396">
                  <c:v>0.2423378378378378</c:v>
                </c:pt>
                <c:pt idx="1397">
                  <c:v>0.24255405405405403</c:v>
                </c:pt>
                <c:pt idx="1398">
                  <c:v>0.24276351351351352</c:v>
                </c:pt>
                <c:pt idx="1399">
                  <c:v>0.24287837837837836</c:v>
                </c:pt>
                <c:pt idx="1400">
                  <c:v>0.24309459459459457</c:v>
                </c:pt>
                <c:pt idx="1401">
                  <c:v>0.2433108108108108</c:v>
                </c:pt>
                <c:pt idx="1402">
                  <c:v>0.24341216216216216</c:v>
                </c:pt>
                <c:pt idx="1403">
                  <c:v>0.24362837837837836</c:v>
                </c:pt>
                <c:pt idx="1404">
                  <c:v>0.24384459459459459</c:v>
                </c:pt>
                <c:pt idx="1405">
                  <c:v>0.2439527027027027</c:v>
                </c:pt>
                <c:pt idx="1406">
                  <c:v>0.24416216216216213</c:v>
                </c:pt>
                <c:pt idx="1407">
                  <c:v>0.2442635135135135</c:v>
                </c:pt>
                <c:pt idx="1408">
                  <c:v>0.24447297297297296</c:v>
                </c:pt>
                <c:pt idx="1409">
                  <c:v>0.24468918918918917</c:v>
                </c:pt>
                <c:pt idx="1410">
                  <c:v>0.24479729729729729</c:v>
                </c:pt>
                <c:pt idx="1411">
                  <c:v>0.2450135135135135</c:v>
                </c:pt>
                <c:pt idx="1412">
                  <c:v>0.24522297297297296</c:v>
                </c:pt>
                <c:pt idx="1413">
                  <c:v>0.2453243243243243</c:v>
                </c:pt>
                <c:pt idx="1414">
                  <c:v>0.24553378378378379</c:v>
                </c:pt>
                <c:pt idx="1415">
                  <c:v>0.24574324324324323</c:v>
                </c:pt>
                <c:pt idx="1416">
                  <c:v>0.24585135135135133</c:v>
                </c:pt>
                <c:pt idx="1417">
                  <c:v>0.24605405405405403</c:v>
                </c:pt>
                <c:pt idx="1418">
                  <c:v>0.2462635135135135</c:v>
                </c:pt>
                <c:pt idx="1419">
                  <c:v>0.24637837837837837</c:v>
                </c:pt>
                <c:pt idx="1420">
                  <c:v>0.24658783783783783</c:v>
                </c:pt>
                <c:pt idx="1421">
                  <c:v>0.24668918918918917</c:v>
                </c:pt>
                <c:pt idx="1422">
                  <c:v>0.24689864864864863</c:v>
                </c:pt>
                <c:pt idx="1423">
                  <c:v>0.24712837837837837</c:v>
                </c:pt>
                <c:pt idx="1424">
                  <c:v>0.24725</c:v>
                </c:pt>
                <c:pt idx="1425">
                  <c:v>0.2474662162162162</c:v>
                </c:pt>
                <c:pt idx="1426">
                  <c:v>0.24766891891891893</c:v>
                </c:pt>
                <c:pt idx="1427">
                  <c:v>0.24777027027027024</c:v>
                </c:pt>
                <c:pt idx="1428">
                  <c:v>0.24797297297297297</c:v>
                </c:pt>
                <c:pt idx="1429">
                  <c:v>0.2481824324324324</c:v>
                </c:pt>
                <c:pt idx="1430">
                  <c:v>0.24829054054054053</c:v>
                </c:pt>
                <c:pt idx="1431">
                  <c:v>0.24852027027027027</c:v>
                </c:pt>
                <c:pt idx="1432">
                  <c:v>0.24874324324324323</c:v>
                </c:pt>
                <c:pt idx="1433">
                  <c:v>0.24885135135135134</c:v>
                </c:pt>
                <c:pt idx="1434">
                  <c:v>0.24905405405405404</c:v>
                </c:pt>
                <c:pt idx="1435">
                  <c:v>0.2491554054054054</c:v>
                </c:pt>
                <c:pt idx="1436">
                  <c:v>0.2493581081081081</c:v>
                </c:pt>
                <c:pt idx="1437">
                  <c:v>0.24959459459459457</c:v>
                </c:pt>
                <c:pt idx="1438">
                  <c:v>0.24970945945945944</c:v>
                </c:pt>
                <c:pt idx="1439">
                  <c:v>0.24992567567567567</c:v>
                </c:pt>
                <c:pt idx="1440">
                  <c:v>0.2501216216216216</c:v>
                </c:pt>
                <c:pt idx="1441">
                  <c:v>0.25022297297297297</c:v>
                </c:pt>
                <c:pt idx="1442">
                  <c:v>0.25043243243243241</c:v>
                </c:pt>
                <c:pt idx="1443">
                  <c:v>0.25067567567567567</c:v>
                </c:pt>
                <c:pt idx="1444">
                  <c:v>0.25079054054054051</c:v>
                </c:pt>
                <c:pt idx="1445">
                  <c:v>0.25099324324324324</c:v>
                </c:pt>
                <c:pt idx="1446">
                  <c:v>0.2511891891891892</c:v>
                </c:pt>
                <c:pt idx="1447">
                  <c:v>0.25128378378378374</c:v>
                </c:pt>
                <c:pt idx="1448">
                  <c:v>0.25150675675675677</c:v>
                </c:pt>
                <c:pt idx="1449">
                  <c:v>0.2517162162162162</c:v>
                </c:pt>
                <c:pt idx="1450">
                  <c:v>0.25182432432432428</c:v>
                </c:pt>
                <c:pt idx="1451">
                  <c:v>0.2520472972972973</c:v>
                </c:pt>
                <c:pt idx="1452">
                  <c:v>0.25216216216216214</c:v>
                </c:pt>
                <c:pt idx="1453">
                  <c:v>0.25238513513513511</c:v>
                </c:pt>
                <c:pt idx="1454">
                  <c:v>0.25258108108108107</c:v>
                </c:pt>
                <c:pt idx="1455">
                  <c:v>0.25268243243243244</c:v>
                </c:pt>
                <c:pt idx="1456">
                  <c:v>0.2529054054054054</c:v>
                </c:pt>
                <c:pt idx="1457">
                  <c:v>0.2531418918918919</c:v>
                </c:pt>
                <c:pt idx="1458">
                  <c:v>0.25324999999999998</c:v>
                </c:pt>
                <c:pt idx="1459">
                  <c:v>0.2534527027027027</c:v>
                </c:pt>
                <c:pt idx="1460">
                  <c:v>0.25364864864864861</c:v>
                </c:pt>
                <c:pt idx="1461">
                  <c:v>0.25375675675675674</c:v>
                </c:pt>
                <c:pt idx="1462">
                  <c:v>0.25397972972972971</c:v>
                </c:pt>
                <c:pt idx="1463">
                  <c:v>0.25418243243243238</c:v>
                </c:pt>
                <c:pt idx="1464">
                  <c:v>0.25427702702702704</c:v>
                </c:pt>
                <c:pt idx="1465">
                  <c:v>0.25449324324324324</c:v>
                </c:pt>
                <c:pt idx="1466">
                  <c:v>0.25462162162162161</c:v>
                </c:pt>
                <c:pt idx="1467">
                  <c:v>0.25485135135135134</c:v>
                </c:pt>
                <c:pt idx="1468">
                  <c:v>0.2550472972972973</c:v>
                </c:pt>
                <c:pt idx="1469">
                  <c:v>0.2551418918918919</c:v>
                </c:pt>
                <c:pt idx="1470">
                  <c:v>0.25535810810810811</c:v>
                </c:pt>
                <c:pt idx="1471">
                  <c:v>0.25558783783783784</c:v>
                </c:pt>
                <c:pt idx="1472">
                  <c:v>0.25569594594594591</c:v>
                </c:pt>
                <c:pt idx="1473">
                  <c:v>0.25589189189189188</c:v>
                </c:pt>
                <c:pt idx="1474">
                  <c:v>0.25610810810810808</c:v>
                </c:pt>
                <c:pt idx="1475">
                  <c:v>0.25621621621621621</c:v>
                </c:pt>
                <c:pt idx="1476">
                  <c:v>0.25644594594594594</c:v>
                </c:pt>
                <c:pt idx="1477">
                  <c:v>0.25666216216216214</c:v>
                </c:pt>
                <c:pt idx="1478">
                  <c:v>0.25676351351351351</c:v>
                </c:pt>
                <c:pt idx="1479">
                  <c:v>0.25696621621621624</c:v>
                </c:pt>
                <c:pt idx="1480">
                  <c:v>0.25706756756756755</c:v>
                </c:pt>
                <c:pt idx="1481">
                  <c:v>0.25729054054054051</c:v>
                </c:pt>
                <c:pt idx="1482">
                  <c:v>0.25749324324324324</c:v>
                </c:pt>
                <c:pt idx="1483">
                  <c:v>0.25760135135135132</c:v>
                </c:pt>
                <c:pt idx="1484">
                  <c:v>0.25781081081081081</c:v>
                </c:pt>
                <c:pt idx="1485">
                  <c:v>0.25805405405405402</c:v>
                </c:pt>
                <c:pt idx="1486">
                  <c:v>0.25818243243243244</c:v>
                </c:pt>
                <c:pt idx="1487">
                  <c:v>0.25839189189189188</c:v>
                </c:pt>
                <c:pt idx="1488">
                  <c:v>0.25858783783783784</c:v>
                </c:pt>
                <c:pt idx="1489">
                  <c:v>0.25868243243243244</c:v>
                </c:pt>
                <c:pt idx="1490">
                  <c:v>0.25889189189189188</c:v>
                </c:pt>
                <c:pt idx="1491">
                  <c:v>0.25912837837837838</c:v>
                </c:pt>
                <c:pt idx="1492">
                  <c:v>0.25924324324324327</c:v>
                </c:pt>
                <c:pt idx="1493">
                  <c:v>0.25944594594594594</c:v>
                </c:pt>
                <c:pt idx="1494">
                  <c:v>0.25954729729729731</c:v>
                </c:pt>
                <c:pt idx="1495">
                  <c:v>0.25974999999999998</c:v>
                </c:pt>
                <c:pt idx="1496">
                  <c:v>0.25995945945945942</c:v>
                </c:pt>
                <c:pt idx="1497">
                  <c:v>0.26008108108108108</c:v>
                </c:pt>
                <c:pt idx="1498">
                  <c:v>0.26031081081081081</c:v>
                </c:pt>
                <c:pt idx="1499">
                  <c:v>0.26051351351351348</c:v>
                </c:pt>
                <c:pt idx="1500">
                  <c:v>0.26060810810810808</c:v>
                </c:pt>
                <c:pt idx="1501">
                  <c:v>0.26081081081081081</c:v>
                </c:pt>
                <c:pt idx="1502">
                  <c:v>0.26106081081081078</c:v>
                </c:pt>
                <c:pt idx="1503">
                  <c:v>0.26118243243243244</c:v>
                </c:pt>
                <c:pt idx="1504">
                  <c:v>0.26140540540540536</c:v>
                </c:pt>
                <c:pt idx="1505">
                  <c:v>0.26160135135135137</c:v>
                </c:pt>
                <c:pt idx="1506">
                  <c:v>0.26168918918918921</c:v>
                </c:pt>
                <c:pt idx="1507">
                  <c:v>0.26188513513513512</c:v>
                </c:pt>
                <c:pt idx="1508">
                  <c:v>0.26199324324324325</c:v>
                </c:pt>
                <c:pt idx="1509">
                  <c:v>0.26223648648648645</c:v>
                </c:pt>
                <c:pt idx="1510">
                  <c:v>0.26246621621621619</c:v>
                </c:pt>
                <c:pt idx="1511">
                  <c:v>0.26256756756756755</c:v>
                </c:pt>
                <c:pt idx="1512">
                  <c:v>0.26277027027027022</c:v>
                </c:pt>
                <c:pt idx="1513">
                  <c:v>0.26297972972972972</c:v>
                </c:pt>
                <c:pt idx="1514">
                  <c:v>0.26308108108108108</c:v>
                </c:pt>
                <c:pt idx="1515">
                  <c:v>0.26328378378378375</c:v>
                </c:pt>
                <c:pt idx="1516">
                  <c:v>0.26349999999999996</c:v>
                </c:pt>
                <c:pt idx="1517">
                  <c:v>0.26361486486486485</c:v>
                </c:pt>
                <c:pt idx="1518">
                  <c:v>0.26385810810810811</c:v>
                </c:pt>
                <c:pt idx="1519">
                  <c:v>0.26407432432432432</c:v>
                </c:pt>
                <c:pt idx="1520">
                  <c:v>0.26418243243243239</c:v>
                </c:pt>
                <c:pt idx="1521">
                  <c:v>0.26438513513513512</c:v>
                </c:pt>
                <c:pt idx="1522">
                  <c:v>0.26448648648648648</c:v>
                </c:pt>
                <c:pt idx="1523">
                  <c:v>0.26469594594594592</c:v>
                </c:pt>
                <c:pt idx="1524">
                  <c:v>0.26490540540540536</c:v>
                </c:pt>
                <c:pt idx="1525">
                  <c:v>0.26500675675675672</c:v>
                </c:pt>
                <c:pt idx="1526">
                  <c:v>0.26522297297297298</c:v>
                </c:pt>
                <c:pt idx="1527">
                  <c:v>0.26543243243243242</c:v>
                </c:pt>
                <c:pt idx="1528">
                  <c:v>0.26554054054054055</c:v>
                </c:pt>
                <c:pt idx="1529">
                  <c:v>0.26575675675675675</c:v>
                </c:pt>
                <c:pt idx="1530">
                  <c:v>0.26597297297297295</c:v>
                </c:pt>
                <c:pt idx="1531">
                  <c:v>0.26607432432432432</c:v>
                </c:pt>
                <c:pt idx="1532">
                  <c:v>0.26628378378378376</c:v>
                </c:pt>
                <c:pt idx="1533">
                  <c:v>0.26649324324324325</c:v>
                </c:pt>
                <c:pt idx="1534">
                  <c:v>0.26661486486486485</c:v>
                </c:pt>
                <c:pt idx="1535">
                  <c:v>0.26683783783783782</c:v>
                </c:pt>
                <c:pt idx="1536">
                  <c:v>0.26693918918918919</c:v>
                </c:pt>
                <c:pt idx="1537">
                  <c:v>0.26714864864864862</c:v>
                </c:pt>
                <c:pt idx="1538">
                  <c:v>0.26734459459459459</c:v>
                </c:pt>
                <c:pt idx="1539">
                  <c:v>0.26745270270270266</c:v>
                </c:pt>
                <c:pt idx="1540">
                  <c:v>0.26768918918918921</c:v>
                </c:pt>
                <c:pt idx="1541">
                  <c:v>0.26793243243243242</c:v>
                </c:pt>
                <c:pt idx="1542">
                  <c:v>0.26804054054054055</c:v>
                </c:pt>
                <c:pt idx="1543">
                  <c:v>0.26824999999999999</c:v>
                </c:pt>
                <c:pt idx="1544">
                  <c:v>0.26845945945945943</c:v>
                </c:pt>
                <c:pt idx="1545">
                  <c:v>0.26856756756756756</c:v>
                </c:pt>
                <c:pt idx="1546">
                  <c:v>0.26877702702702699</c:v>
                </c:pt>
                <c:pt idx="1547">
                  <c:v>0.26897297297297296</c:v>
                </c:pt>
                <c:pt idx="1548">
                  <c:v>0.26906756756756756</c:v>
                </c:pt>
                <c:pt idx="1549">
                  <c:v>0.26927027027027023</c:v>
                </c:pt>
                <c:pt idx="1550">
                  <c:v>0.26937837837837836</c:v>
                </c:pt>
                <c:pt idx="1551">
                  <c:v>0.26962162162162162</c:v>
                </c:pt>
                <c:pt idx="1552">
                  <c:v>0.26985810810810812</c:v>
                </c:pt>
                <c:pt idx="1553">
                  <c:v>0.26995945945945943</c:v>
                </c:pt>
                <c:pt idx="1554">
                  <c:v>0.27017567567567569</c:v>
                </c:pt>
                <c:pt idx="1555">
                  <c:v>0.27037837837837836</c:v>
                </c:pt>
                <c:pt idx="1556">
                  <c:v>0.27048648648648643</c:v>
                </c:pt>
                <c:pt idx="1557">
                  <c:v>0.27069594594594598</c:v>
                </c:pt>
                <c:pt idx="1558">
                  <c:v>0.27090540540540542</c:v>
                </c:pt>
                <c:pt idx="1559">
                  <c:v>0.27102027027027026</c:v>
                </c:pt>
                <c:pt idx="1560">
                  <c:v>0.2712297297297297</c:v>
                </c:pt>
                <c:pt idx="1561">
                  <c:v>0.27143243243243242</c:v>
                </c:pt>
                <c:pt idx="1562">
                  <c:v>0.27153378378378379</c:v>
                </c:pt>
                <c:pt idx="1563">
                  <c:v>0.27174324324324323</c:v>
                </c:pt>
                <c:pt idx="1564">
                  <c:v>0.27185810810810812</c:v>
                </c:pt>
                <c:pt idx="1565">
                  <c:v>0.27206756756756756</c:v>
                </c:pt>
                <c:pt idx="1566">
                  <c:v>0.27229729729729729</c:v>
                </c:pt>
                <c:pt idx="1567">
                  <c:v>0.27239864864864866</c:v>
                </c:pt>
                <c:pt idx="1568">
                  <c:v>0.27261486486486486</c:v>
                </c:pt>
                <c:pt idx="1569">
                  <c:v>0.27281756756756753</c:v>
                </c:pt>
                <c:pt idx="1570">
                  <c:v>0.27292567567567566</c:v>
                </c:pt>
                <c:pt idx="1571">
                  <c:v>0.2731351351351351</c:v>
                </c:pt>
                <c:pt idx="1572">
                  <c:v>0.27336486486486483</c:v>
                </c:pt>
                <c:pt idx="1573">
                  <c:v>0.27347297297297296</c:v>
                </c:pt>
                <c:pt idx="1574">
                  <c:v>0.27367567567567563</c:v>
                </c:pt>
                <c:pt idx="1575">
                  <c:v>0.27387837837837836</c:v>
                </c:pt>
                <c:pt idx="1576">
                  <c:v>0.27399324324324326</c:v>
                </c:pt>
                <c:pt idx="1577">
                  <c:v>0.27422972972972975</c:v>
                </c:pt>
                <c:pt idx="1578">
                  <c:v>0.27433783783783783</c:v>
                </c:pt>
                <c:pt idx="1579">
                  <c:v>0.27454054054054056</c:v>
                </c:pt>
                <c:pt idx="1580">
                  <c:v>0.27473648648648646</c:v>
                </c:pt>
                <c:pt idx="1581">
                  <c:v>0.27483783783783783</c:v>
                </c:pt>
                <c:pt idx="1582">
                  <c:v>0.2750608108108108</c:v>
                </c:pt>
                <c:pt idx="1583">
                  <c:v>0.27529054054054053</c:v>
                </c:pt>
                <c:pt idx="1584">
                  <c:v>0.27539189189189189</c:v>
                </c:pt>
                <c:pt idx="1585">
                  <c:v>0.27560135135135133</c:v>
                </c:pt>
                <c:pt idx="1586">
                  <c:v>0.27581081081081077</c:v>
                </c:pt>
                <c:pt idx="1587">
                  <c:v>0.2759189189189189</c:v>
                </c:pt>
                <c:pt idx="1588">
                  <c:v>0.2761554054054054</c:v>
                </c:pt>
                <c:pt idx="1589">
                  <c:v>0.27637837837837836</c:v>
                </c:pt>
                <c:pt idx="1590">
                  <c:v>0.27647972972972973</c:v>
                </c:pt>
                <c:pt idx="1591">
                  <c:v>0.2766824324324324</c:v>
                </c:pt>
                <c:pt idx="1592">
                  <c:v>0.27677702702702706</c:v>
                </c:pt>
                <c:pt idx="1593">
                  <c:v>0.27698648648648649</c:v>
                </c:pt>
                <c:pt idx="1594">
                  <c:v>0.2772297297297297</c:v>
                </c:pt>
                <c:pt idx="1595">
                  <c:v>0.27735135135135136</c:v>
                </c:pt>
                <c:pt idx="1596">
                  <c:v>0.2775608108108108</c:v>
                </c:pt>
                <c:pt idx="1597">
                  <c:v>0.27776351351351353</c:v>
                </c:pt>
                <c:pt idx="1598">
                  <c:v>0.27785810810810813</c:v>
                </c:pt>
                <c:pt idx="1599">
                  <c:v>0.27805405405405403</c:v>
                </c:pt>
                <c:pt idx="1600">
                  <c:v>0.27827027027027029</c:v>
                </c:pt>
                <c:pt idx="1601">
                  <c:v>0.27839864864864866</c:v>
                </c:pt>
                <c:pt idx="1602">
                  <c:v>0.27862162162162157</c:v>
                </c:pt>
                <c:pt idx="1603">
                  <c:v>0.2788243243243243</c:v>
                </c:pt>
                <c:pt idx="1604">
                  <c:v>0.27891216216216219</c:v>
                </c:pt>
                <c:pt idx="1605">
                  <c:v>0.2791351351351351</c:v>
                </c:pt>
                <c:pt idx="1606">
                  <c:v>0.27925675675675676</c:v>
                </c:pt>
                <c:pt idx="1607">
                  <c:v>0.27947972972972973</c:v>
                </c:pt>
                <c:pt idx="1608">
                  <c:v>0.27968243243243246</c:v>
                </c:pt>
                <c:pt idx="1609">
                  <c:v>0.27977027027027024</c:v>
                </c:pt>
                <c:pt idx="1610">
                  <c:v>0.27997972972972973</c:v>
                </c:pt>
                <c:pt idx="1611">
                  <c:v>0.28022297297297299</c:v>
                </c:pt>
                <c:pt idx="1612">
                  <c:v>0.2803243243243243</c:v>
                </c:pt>
                <c:pt idx="1613">
                  <c:v>0.28052702702702698</c:v>
                </c:pt>
                <c:pt idx="1614">
                  <c:v>0.28072297297297294</c:v>
                </c:pt>
                <c:pt idx="1615">
                  <c:v>0.28083783783783778</c:v>
                </c:pt>
                <c:pt idx="1616">
                  <c:v>0.28106756756756751</c:v>
                </c:pt>
                <c:pt idx="1617">
                  <c:v>0.28130405405405401</c:v>
                </c:pt>
                <c:pt idx="1618">
                  <c:v>0.28139864864864861</c:v>
                </c:pt>
                <c:pt idx="1619">
                  <c:v>0.28159459459459457</c:v>
                </c:pt>
                <c:pt idx="1620">
                  <c:v>0.2817027027027027</c:v>
                </c:pt>
                <c:pt idx="1621">
                  <c:v>0.28193243243243243</c:v>
                </c:pt>
                <c:pt idx="1622">
                  <c:v>0.28214864864864864</c:v>
                </c:pt>
                <c:pt idx="1623">
                  <c:v>0.2823445945945946</c:v>
                </c:pt>
                <c:pt idx="1624">
                  <c:v>0.28244594594594596</c:v>
                </c:pt>
                <c:pt idx="1625">
                  <c:v>0.2826756756756757</c:v>
                </c:pt>
                <c:pt idx="1626">
                  <c:v>0.28279729729729725</c:v>
                </c:pt>
                <c:pt idx="1627">
                  <c:v>0.2830135135135135</c:v>
                </c:pt>
                <c:pt idx="1628">
                  <c:v>0.28320945945945941</c:v>
                </c:pt>
                <c:pt idx="1629">
                  <c:v>0.28330405405405401</c:v>
                </c:pt>
                <c:pt idx="1630">
                  <c:v>0.28352027027027027</c:v>
                </c:pt>
                <c:pt idx="1631">
                  <c:v>0.28373648648648647</c:v>
                </c:pt>
                <c:pt idx="1632">
                  <c:v>0.28384459459459455</c:v>
                </c:pt>
                <c:pt idx="1633">
                  <c:v>0.28405405405405404</c:v>
                </c:pt>
                <c:pt idx="1634">
                  <c:v>0.28416891891891893</c:v>
                </c:pt>
                <c:pt idx="1635">
                  <c:v>0.28441891891891885</c:v>
                </c:pt>
                <c:pt idx="1636">
                  <c:v>0.28462162162162158</c:v>
                </c:pt>
                <c:pt idx="1637">
                  <c:v>0.28470945945945947</c:v>
                </c:pt>
                <c:pt idx="1638">
                  <c:v>0.28490540540540538</c:v>
                </c:pt>
                <c:pt idx="1639">
                  <c:v>0.28512162162162163</c:v>
                </c:pt>
                <c:pt idx="1640">
                  <c:v>0.28524324324324318</c:v>
                </c:pt>
                <c:pt idx="1641">
                  <c:v>0.28545945945945944</c:v>
                </c:pt>
                <c:pt idx="1642">
                  <c:v>0.28566216216216217</c:v>
                </c:pt>
                <c:pt idx="1643">
                  <c:v>0.28576351351351353</c:v>
                </c:pt>
                <c:pt idx="1644">
                  <c:v>0.28597972972972974</c:v>
                </c:pt>
                <c:pt idx="1645">
                  <c:v>0.28619594594594588</c:v>
                </c:pt>
                <c:pt idx="1646">
                  <c:v>0.28630405405405407</c:v>
                </c:pt>
                <c:pt idx="1647">
                  <c:v>0.28649999999999998</c:v>
                </c:pt>
                <c:pt idx="1648">
                  <c:v>0.28658783783783787</c:v>
                </c:pt>
                <c:pt idx="1649">
                  <c:v>0.28679054054054054</c:v>
                </c:pt>
                <c:pt idx="1650">
                  <c:v>0.28699324324324321</c:v>
                </c:pt>
                <c:pt idx="1651">
                  <c:v>0.28710135135135134</c:v>
                </c:pt>
                <c:pt idx="1652">
                  <c:v>0.28731081081081083</c:v>
                </c:pt>
                <c:pt idx="1653">
                  <c:v>0.28754054054054057</c:v>
                </c:pt>
                <c:pt idx="1654">
                  <c:v>0.28764864864864864</c:v>
                </c:pt>
                <c:pt idx="1655">
                  <c:v>0.28786486486486484</c:v>
                </c:pt>
                <c:pt idx="1656">
                  <c:v>0.28806081081081081</c:v>
                </c:pt>
                <c:pt idx="1657">
                  <c:v>0.28816891891891888</c:v>
                </c:pt>
                <c:pt idx="1658">
                  <c:v>0.2883918918918919</c:v>
                </c:pt>
                <c:pt idx="1659">
                  <c:v>0.28860810810810811</c:v>
                </c:pt>
                <c:pt idx="1660">
                  <c:v>0.28870945945945942</c:v>
                </c:pt>
                <c:pt idx="1661">
                  <c:v>0.28891216216216214</c:v>
                </c:pt>
                <c:pt idx="1662">
                  <c:v>0.28902027027027027</c:v>
                </c:pt>
                <c:pt idx="1663">
                  <c:v>0.28925675675675672</c:v>
                </c:pt>
                <c:pt idx="1664">
                  <c:v>0.28947972972972974</c:v>
                </c:pt>
                <c:pt idx="1665">
                  <c:v>0.28958783783783781</c:v>
                </c:pt>
                <c:pt idx="1666">
                  <c:v>0.28978378378378378</c:v>
                </c:pt>
                <c:pt idx="1667">
                  <c:v>0.28998648648648651</c:v>
                </c:pt>
                <c:pt idx="1668">
                  <c:v>0.29010135135135134</c:v>
                </c:pt>
                <c:pt idx="1669">
                  <c:v>0.29032432432432431</c:v>
                </c:pt>
                <c:pt idx="1670">
                  <c:v>0.29054054054054052</c:v>
                </c:pt>
                <c:pt idx="1671">
                  <c:v>0.29064864864864859</c:v>
                </c:pt>
                <c:pt idx="1672">
                  <c:v>0.29085810810810814</c:v>
                </c:pt>
                <c:pt idx="1673">
                  <c:v>0.29106081081081076</c:v>
                </c:pt>
                <c:pt idx="1674">
                  <c:v>0.29116216216216212</c:v>
                </c:pt>
                <c:pt idx="1675">
                  <c:v>0.29137837837837838</c:v>
                </c:pt>
                <c:pt idx="1676">
                  <c:v>0.29149324324324322</c:v>
                </c:pt>
                <c:pt idx="1677">
                  <c:v>0.29170270270270265</c:v>
                </c:pt>
                <c:pt idx="1678">
                  <c:v>0.29191891891891891</c:v>
                </c:pt>
                <c:pt idx="1679">
                  <c:v>0.29202027027027028</c:v>
                </c:pt>
                <c:pt idx="1680">
                  <c:v>0.29224324324324319</c:v>
                </c:pt>
                <c:pt idx="1681">
                  <c:v>0.29245945945945945</c:v>
                </c:pt>
                <c:pt idx="1682">
                  <c:v>0.29256756756756758</c:v>
                </c:pt>
                <c:pt idx="1683">
                  <c:v>0.29276351351351354</c:v>
                </c:pt>
                <c:pt idx="1684">
                  <c:v>0.29299324324324322</c:v>
                </c:pt>
                <c:pt idx="1685">
                  <c:v>0.29310810810810811</c:v>
                </c:pt>
                <c:pt idx="1686">
                  <c:v>0.29333783783783784</c:v>
                </c:pt>
                <c:pt idx="1687">
                  <c:v>0.29354054054054052</c:v>
                </c:pt>
                <c:pt idx="1688">
                  <c:v>0.29364864864864865</c:v>
                </c:pt>
                <c:pt idx="1689">
                  <c:v>0.29384459459459461</c:v>
                </c:pt>
                <c:pt idx="1690">
                  <c:v>0.29394594594594592</c:v>
                </c:pt>
                <c:pt idx="1691">
                  <c:v>0.29418243243243242</c:v>
                </c:pt>
                <c:pt idx="1692">
                  <c:v>0.29439864864864862</c:v>
                </c:pt>
                <c:pt idx="1693">
                  <c:v>0.29449324324324327</c:v>
                </c:pt>
                <c:pt idx="1694">
                  <c:v>0.29468918918918918</c:v>
                </c:pt>
                <c:pt idx="1695">
                  <c:v>0.29491216216216215</c:v>
                </c:pt>
                <c:pt idx="1696">
                  <c:v>0.29504729729729728</c:v>
                </c:pt>
                <c:pt idx="1697">
                  <c:v>0.29527702702702702</c:v>
                </c:pt>
                <c:pt idx="1698">
                  <c:v>0.29547297297297298</c:v>
                </c:pt>
                <c:pt idx="1699">
                  <c:v>0.29556081081081081</c:v>
                </c:pt>
                <c:pt idx="1700">
                  <c:v>0.29576351351351349</c:v>
                </c:pt>
                <c:pt idx="1701">
                  <c:v>0.29599324324324322</c:v>
                </c:pt>
                <c:pt idx="1702">
                  <c:v>0.29611486486486488</c:v>
                </c:pt>
                <c:pt idx="1703">
                  <c:v>0.29631756756756761</c:v>
                </c:pt>
                <c:pt idx="1704">
                  <c:v>0.29641216216216215</c:v>
                </c:pt>
                <c:pt idx="1705">
                  <c:v>0.29662162162162159</c:v>
                </c:pt>
                <c:pt idx="1706">
                  <c:v>0.29685810810810814</c:v>
                </c:pt>
                <c:pt idx="1707">
                  <c:v>0.29697297297297298</c:v>
                </c:pt>
                <c:pt idx="1708">
                  <c:v>0.29716891891891895</c:v>
                </c:pt>
                <c:pt idx="1709">
                  <c:v>0.29737837837837838</c:v>
                </c:pt>
                <c:pt idx="1710">
                  <c:v>0.29748648648648646</c:v>
                </c:pt>
                <c:pt idx="1711">
                  <c:v>0.29770945945945948</c:v>
                </c:pt>
                <c:pt idx="1712">
                  <c:v>0.29791891891891892</c:v>
                </c:pt>
                <c:pt idx="1713">
                  <c:v>0.29802702702702699</c:v>
                </c:pt>
                <c:pt idx="1714">
                  <c:v>0.29823648648648649</c:v>
                </c:pt>
                <c:pt idx="1715">
                  <c:v>0.29845270270270263</c:v>
                </c:pt>
                <c:pt idx="1716">
                  <c:v>0.298554054054054</c:v>
                </c:pt>
                <c:pt idx="1717">
                  <c:v>0.29877027027027026</c:v>
                </c:pt>
                <c:pt idx="1718">
                  <c:v>0.29887837837837838</c:v>
                </c:pt>
                <c:pt idx="1719">
                  <c:v>0.29909459459459453</c:v>
                </c:pt>
                <c:pt idx="1720">
                  <c:v>0.29931756756756756</c:v>
                </c:pt>
                <c:pt idx="1721">
                  <c:v>0.29943243243243245</c:v>
                </c:pt>
                <c:pt idx="1722">
                  <c:v>0.29965540540540536</c:v>
                </c:pt>
                <c:pt idx="1723">
                  <c:v>0.29987162162162162</c:v>
                </c:pt>
                <c:pt idx="1724">
                  <c:v>0.29997297297297298</c:v>
                </c:pt>
                <c:pt idx="1725">
                  <c:v>0.30018243243243242</c:v>
                </c:pt>
                <c:pt idx="1726">
                  <c:v>0.30039864864864863</c:v>
                </c:pt>
                <c:pt idx="1727">
                  <c:v>0.30051351351351352</c:v>
                </c:pt>
                <c:pt idx="1728">
                  <c:v>0.30073648648648649</c:v>
                </c:pt>
                <c:pt idx="1729">
                  <c:v>0.30095270270270269</c:v>
                </c:pt>
                <c:pt idx="1730">
                  <c:v>0.301054054054054</c:v>
                </c:pt>
                <c:pt idx="1731">
                  <c:v>0.30127027027027026</c:v>
                </c:pt>
                <c:pt idx="1732">
                  <c:v>0.3013851351351351</c:v>
                </c:pt>
                <c:pt idx="1733">
                  <c:v>0.30160810810810812</c:v>
                </c:pt>
                <c:pt idx="1734">
                  <c:v>0.30183783783783785</c:v>
                </c:pt>
                <c:pt idx="1735">
                  <c:v>0.30194594594594593</c:v>
                </c:pt>
                <c:pt idx="1736">
                  <c:v>0.30215540540540536</c:v>
                </c:pt>
                <c:pt idx="1737">
                  <c:v>0.3023648648648648</c:v>
                </c:pt>
                <c:pt idx="1738">
                  <c:v>0.30249324324324323</c:v>
                </c:pt>
                <c:pt idx="1739">
                  <c:v>0.3027432432432432</c:v>
                </c:pt>
                <c:pt idx="1740">
                  <c:v>0.30296621621621622</c:v>
                </c:pt>
                <c:pt idx="1741">
                  <c:v>0.30306081081081077</c:v>
                </c:pt>
                <c:pt idx="1742">
                  <c:v>0.30325675675675673</c:v>
                </c:pt>
                <c:pt idx="1743">
                  <c:v>0.30345945945945946</c:v>
                </c:pt>
                <c:pt idx="1744">
                  <c:v>0.30356756756756753</c:v>
                </c:pt>
                <c:pt idx="1745">
                  <c:v>0.30377027027027026</c:v>
                </c:pt>
                <c:pt idx="1746">
                  <c:v>0.30386486486486486</c:v>
                </c:pt>
                <c:pt idx="1747">
                  <c:v>0.30410810810810807</c:v>
                </c:pt>
                <c:pt idx="1748">
                  <c:v>0.3043378378378378</c:v>
                </c:pt>
                <c:pt idx="1749">
                  <c:v>0.30443918918918916</c:v>
                </c:pt>
                <c:pt idx="1750">
                  <c:v>0.30464189189189189</c:v>
                </c:pt>
                <c:pt idx="1751">
                  <c:v>0.30484459459459462</c:v>
                </c:pt>
                <c:pt idx="1752">
                  <c:v>0.30494594594594593</c:v>
                </c:pt>
                <c:pt idx="1753">
                  <c:v>0.30514864864864866</c:v>
                </c:pt>
                <c:pt idx="1754">
                  <c:v>0.30537162162162157</c:v>
                </c:pt>
                <c:pt idx="1755">
                  <c:v>0.30549324324324323</c:v>
                </c:pt>
                <c:pt idx="1756">
                  <c:v>0.30572972972972973</c:v>
                </c:pt>
                <c:pt idx="1757">
                  <c:v>0.30593918918918916</c:v>
                </c:pt>
                <c:pt idx="1758">
                  <c:v>0.30604729729729724</c:v>
                </c:pt>
                <c:pt idx="1759">
                  <c:v>0.3062432432432432</c:v>
                </c:pt>
                <c:pt idx="1760">
                  <c:v>0.30633783783783786</c:v>
                </c:pt>
                <c:pt idx="1761">
                  <c:v>0.30654054054054053</c:v>
                </c:pt>
                <c:pt idx="1762">
                  <c:v>0.30675675675675673</c:v>
                </c:pt>
                <c:pt idx="1763">
                  <c:v>0.30687837837837839</c:v>
                </c:pt>
                <c:pt idx="1764">
                  <c:v>0.30708783783783783</c:v>
                </c:pt>
                <c:pt idx="1765">
                  <c:v>0.30730405405405403</c:v>
                </c:pt>
                <c:pt idx="1766">
                  <c:v>0.30741216216216211</c:v>
                </c:pt>
                <c:pt idx="1767">
                  <c:v>0.30762162162162165</c:v>
                </c:pt>
                <c:pt idx="1768">
                  <c:v>0.30781756756756756</c:v>
                </c:pt>
                <c:pt idx="1769">
                  <c:v>0.30793243243243246</c:v>
                </c:pt>
                <c:pt idx="1770">
                  <c:v>0.30816216216216219</c:v>
                </c:pt>
                <c:pt idx="1771">
                  <c:v>0.30837837837837839</c:v>
                </c:pt>
                <c:pt idx="1772">
                  <c:v>0.30847297297297299</c:v>
                </c:pt>
                <c:pt idx="1773">
                  <c:v>0.30867567567567561</c:v>
                </c:pt>
                <c:pt idx="1774">
                  <c:v>0.30877702702702697</c:v>
                </c:pt>
                <c:pt idx="1775">
                  <c:v>0.3089797297297297</c:v>
                </c:pt>
                <c:pt idx="1776">
                  <c:v>0.3091689189189189</c:v>
                </c:pt>
                <c:pt idx="1777">
                  <c:v>0.30927702702702703</c:v>
                </c:pt>
                <c:pt idx="1778">
                  <c:v>0.30948648648648647</c:v>
                </c:pt>
                <c:pt idx="1779">
                  <c:v>0.30970945945945949</c:v>
                </c:pt>
                <c:pt idx="1780">
                  <c:v>0.3098108108108108</c:v>
                </c:pt>
                <c:pt idx="1781">
                  <c:v>0.31001351351351347</c:v>
                </c:pt>
                <c:pt idx="1782">
                  <c:v>0.3102162162162162</c:v>
                </c:pt>
                <c:pt idx="1783">
                  <c:v>0.3103378378378378</c:v>
                </c:pt>
                <c:pt idx="1784">
                  <c:v>0.31058108108108101</c:v>
                </c:pt>
                <c:pt idx="1785">
                  <c:v>0.31078378378378374</c:v>
                </c:pt>
                <c:pt idx="1786">
                  <c:v>0.31087837837837834</c:v>
                </c:pt>
                <c:pt idx="1787">
                  <c:v>0.31106756756756754</c:v>
                </c:pt>
                <c:pt idx="1788">
                  <c:v>0.31118918918918914</c:v>
                </c:pt>
                <c:pt idx="1789">
                  <c:v>0.31143243243243246</c:v>
                </c:pt>
                <c:pt idx="1790">
                  <c:v>0.31164864864864866</c:v>
                </c:pt>
                <c:pt idx="1791">
                  <c:v>0.31174324324324326</c:v>
                </c:pt>
                <c:pt idx="1792">
                  <c:v>0.31193918918918917</c:v>
                </c:pt>
                <c:pt idx="1793">
                  <c:v>0.31216216216216214</c:v>
                </c:pt>
                <c:pt idx="1794">
                  <c:v>0.3122837837837838</c:v>
                </c:pt>
                <c:pt idx="1795">
                  <c:v>0.31249324324324323</c:v>
                </c:pt>
                <c:pt idx="1796">
                  <c:v>0.31269594594594596</c:v>
                </c:pt>
                <c:pt idx="1797">
                  <c:v>0.31279054054054051</c:v>
                </c:pt>
                <c:pt idx="1798">
                  <c:v>0.31303378378378377</c:v>
                </c:pt>
                <c:pt idx="1799">
                  <c:v>0.3132635135135135</c:v>
                </c:pt>
                <c:pt idx="1800">
                  <c:v>0.31336486486486487</c:v>
                </c:pt>
                <c:pt idx="1801">
                  <c:v>0.31356081081081077</c:v>
                </c:pt>
                <c:pt idx="1802">
                  <c:v>0.31366216216216214</c:v>
                </c:pt>
                <c:pt idx="1803">
                  <c:v>0.3138783783783784</c:v>
                </c:pt>
                <c:pt idx="1804">
                  <c:v>0.31410810810810808</c:v>
                </c:pt>
                <c:pt idx="1805">
                  <c:v>0.3142162162162162</c:v>
                </c:pt>
                <c:pt idx="1806">
                  <c:v>0.31441891891891893</c:v>
                </c:pt>
                <c:pt idx="1807">
                  <c:v>0.31462837837837837</c:v>
                </c:pt>
                <c:pt idx="1808">
                  <c:v>0.3147364864864865</c:v>
                </c:pt>
                <c:pt idx="1809">
                  <c:v>0.31494594594594594</c:v>
                </c:pt>
                <c:pt idx="1810">
                  <c:v>0.31516891891891891</c:v>
                </c:pt>
                <c:pt idx="1811">
                  <c:v>0.31527702702702703</c:v>
                </c:pt>
                <c:pt idx="1812">
                  <c:v>0.31549324324324324</c:v>
                </c:pt>
                <c:pt idx="1813">
                  <c:v>0.31569594594594591</c:v>
                </c:pt>
                <c:pt idx="1814">
                  <c:v>0.31580405405405404</c:v>
                </c:pt>
                <c:pt idx="1815">
                  <c:v>0.3160202702702703</c:v>
                </c:pt>
                <c:pt idx="1816">
                  <c:v>0.31612162162162161</c:v>
                </c:pt>
                <c:pt idx="1817">
                  <c:v>0.31635135135135134</c:v>
                </c:pt>
                <c:pt idx="1818">
                  <c:v>0.31656081081081083</c:v>
                </c:pt>
                <c:pt idx="1819">
                  <c:v>0.31666891891891891</c:v>
                </c:pt>
                <c:pt idx="1820">
                  <c:v>0.31686486486486487</c:v>
                </c:pt>
                <c:pt idx="1821">
                  <c:v>0.31709459459459455</c:v>
                </c:pt>
                <c:pt idx="1822">
                  <c:v>0.31720945945945944</c:v>
                </c:pt>
                <c:pt idx="1823">
                  <c:v>0.31743243243243247</c:v>
                </c:pt>
                <c:pt idx="1824">
                  <c:v>0.3176418918918919</c:v>
                </c:pt>
                <c:pt idx="1825">
                  <c:v>0.31773648648648645</c:v>
                </c:pt>
                <c:pt idx="1826">
                  <c:v>0.31794594594594588</c:v>
                </c:pt>
                <c:pt idx="1827">
                  <c:v>0.31816891891891891</c:v>
                </c:pt>
                <c:pt idx="1828">
                  <c:v>0.31829054054054051</c:v>
                </c:pt>
                <c:pt idx="1829">
                  <c:v>0.31848648648648642</c:v>
                </c:pt>
                <c:pt idx="1830">
                  <c:v>0.31858108108108107</c:v>
                </c:pt>
                <c:pt idx="1831">
                  <c:v>0.31880405405405404</c:v>
                </c:pt>
                <c:pt idx="1832">
                  <c:v>0.31903378378378378</c:v>
                </c:pt>
                <c:pt idx="1833">
                  <c:v>0.3191418918918919</c:v>
                </c:pt>
                <c:pt idx="1834">
                  <c:v>0.31933783783783787</c:v>
                </c:pt>
                <c:pt idx="1835">
                  <c:v>0.31954729729729731</c:v>
                </c:pt>
                <c:pt idx="1836">
                  <c:v>0.31965540540540538</c:v>
                </c:pt>
                <c:pt idx="1837">
                  <c:v>0.31988513513513511</c:v>
                </c:pt>
                <c:pt idx="1838">
                  <c:v>0.32008108108108102</c:v>
                </c:pt>
                <c:pt idx="1839">
                  <c:v>0.32018918918918921</c:v>
                </c:pt>
                <c:pt idx="1840">
                  <c:v>0.32041216216216212</c:v>
                </c:pt>
                <c:pt idx="1841">
                  <c:v>0.32064189189189185</c:v>
                </c:pt>
                <c:pt idx="1842">
                  <c:v>0.32074324324324321</c:v>
                </c:pt>
                <c:pt idx="1843">
                  <c:v>0.32092567567567565</c:v>
                </c:pt>
                <c:pt idx="1844">
                  <c:v>0.32102702702702701</c:v>
                </c:pt>
                <c:pt idx="1845">
                  <c:v>0.32124999999999998</c:v>
                </c:pt>
                <c:pt idx="1846">
                  <c:v>0.32147972972972971</c:v>
                </c:pt>
                <c:pt idx="1847">
                  <c:v>0.32158783783783784</c:v>
                </c:pt>
                <c:pt idx="1848">
                  <c:v>0.32178378378378381</c:v>
                </c:pt>
                <c:pt idx="1849">
                  <c:v>0.32200000000000001</c:v>
                </c:pt>
                <c:pt idx="1850">
                  <c:v>0.32212837837837838</c:v>
                </c:pt>
                <c:pt idx="1851">
                  <c:v>0.32235135135135135</c:v>
                </c:pt>
                <c:pt idx="1852">
                  <c:v>0.32254729729729725</c:v>
                </c:pt>
                <c:pt idx="1853">
                  <c:v>0.32264864864864862</c:v>
                </c:pt>
                <c:pt idx="1854">
                  <c:v>0.32287162162162164</c:v>
                </c:pt>
                <c:pt idx="1855">
                  <c:v>0.32310810810810808</c:v>
                </c:pt>
                <c:pt idx="1856">
                  <c:v>0.32320270270270268</c:v>
                </c:pt>
                <c:pt idx="1857">
                  <c:v>0.32339189189189188</c:v>
                </c:pt>
                <c:pt idx="1858">
                  <c:v>0.32349324324324324</c:v>
                </c:pt>
                <c:pt idx="1859">
                  <c:v>0.32371621621621621</c:v>
                </c:pt>
                <c:pt idx="1860">
                  <c:v>0.32395270270270271</c:v>
                </c:pt>
                <c:pt idx="1861">
                  <c:v>0.32406081081081078</c:v>
                </c:pt>
                <c:pt idx="1862">
                  <c:v>0.32424999999999998</c:v>
                </c:pt>
                <c:pt idx="1863">
                  <c:v>0.32444594594594595</c:v>
                </c:pt>
                <c:pt idx="1864">
                  <c:v>0.32456081081081078</c:v>
                </c:pt>
                <c:pt idx="1865">
                  <c:v>0.32479729729729728</c:v>
                </c:pt>
                <c:pt idx="1866">
                  <c:v>0.32500675675675678</c:v>
                </c:pt>
                <c:pt idx="1867">
                  <c:v>0.32509459459459455</c:v>
                </c:pt>
                <c:pt idx="1868">
                  <c:v>0.32529729729729728</c:v>
                </c:pt>
                <c:pt idx="1869">
                  <c:v>0.32552702702702702</c:v>
                </c:pt>
                <c:pt idx="1870">
                  <c:v>0.32564864864864868</c:v>
                </c:pt>
                <c:pt idx="1871">
                  <c:v>0.32587162162162159</c:v>
                </c:pt>
                <c:pt idx="1872">
                  <c:v>0.32596621621621619</c:v>
                </c:pt>
                <c:pt idx="1873">
                  <c:v>0.32616216216216215</c:v>
                </c:pt>
                <c:pt idx="1874">
                  <c:v>0.32638513513513512</c:v>
                </c:pt>
                <c:pt idx="1875">
                  <c:v>0.32650675675675672</c:v>
                </c:pt>
                <c:pt idx="1876">
                  <c:v>0.32672972972972975</c:v>
                </c:pt>
                <c:pt idx="1877">
                  <c:v>0.32692567567567565</c:v>
                </c:pt>
                <c:pt idx="1878">
                  <c:v>0.32703378378378373</c:v>
                </c:pt>
                <c:pt idx="1879">
                  <c:v>0.32725675675675675</c:v>
                </c:pt>
                <c:pt idx="1880">
                  <c:v>0.32748648648648648</c:v>
                </c:pt>
                <c:pt idx="1881">
                  <c:v>0.32758783783783785</c:v>
                </c:pt>
                <c:pt idx="1882">
                  <c:v>0.32778378378378381</c:v>
                </c:pt>
                <c:pt idx="1883">
                  <c:v>0.32797972972972972</c:v>
                </c:pt>
                <c:pt idx="1884">
                  <c:v>0.32810135135135132</c:v>
                </c:pt>
                <c:pt idx="1885">
                  <c:v>0.32833108108108106</c:v>
                </c:pt>
                <c:pt idx="1886">
                  <c:v>0.32843918918918918</c:v>
                </c:pt>
                <c:pt idx="1887">
                  <c:v>0.32864189189189186</c:v>
                </c:pt>
                <c:pt idx="1888">
                  <c:v>0.32883783783783777</c:v>
                </c:pt>
                <c:pt idx="1889">
                  <c:v>0.32894594594594595</c:v>
                </c:pt>
                <c:pt idx="1890">
                  <c:v>0.32918243243243245</c:v>
                </c:pt>
                <c:pt idx="1891">
                  <c:v>0.32941216216216218</c:v>
                </c:pt>
                <c:pt idx="1892">
                  <c:v>0.32951351351351349</c:v>
                </c:pt>
                <c:pt idx="1893">
                  <c:v>0.32970270270270269</c:v>
                </c:pt>
                <c:pt idx="1894">
                  <c:v>0.32990540540540542</c:v>
                </c:pt>
                <c:pt idx="1895">
                  <c:v>0.33002702702702702</c:v>
                </c:pt>
                <c:pt idx="1896">
                  <c:v>0.33027702702702699</c:v>
                </c:pt>
                <c:pt idx="1897">
                  <c:v>0.33048648648648649</c:v>
                </c:pt>
                <c:pt idx="1898">
                  <c:v>0.33058108108108103</c:v>
                </c:pt>
                <c:pt idx="1899">
                  <c:v>0.33077027027027028</c:v>
                </c:pt>
                <c:pt idx="1900">
                  <c:v>0.33089189189189189</c:v>
                </c:pt>
                <c:pt idx="1901">
                  <c:v>0.33112837837837833</c:v>
                </c:pt>
                <c:pt idx="1902">
                  <c:v>0.33134459459459459</c:v>
                </c:pt>
                <c:pt idx="1903">
                  <c:v>0.33144594594594595</c:v>
                </c:pt>
                <c:pt idx="1904">
                  <c:v>0.33162837837837839</c:v>
                </c:pt>
                <c:pt idx="1905">
                  <c:v>0.33185810810810812</c:v>
                </c:pt>
                <c:pt idx="1906">
                  <c:v>0.33197297297297296</c:v>
                </c:pt>
                <c:pt idx="1907">
                  <c:v>0.33219594594594593</c:v>
                </c:pt>
                <c:pt idx="1908">
                  <c:v>0.33239189189189189</c:v>
                </c:pt>
                <c:pt idx="1909">
                  <c:v>0.33250000000000002</c:v>
                </c:pt>
                <c:pt idx="1910">
                  <c:v>0.33272972972972975</c:v>
                </c:pt>
                <c:pt idx="1911">
                  <c:v>0.33295945945945948</c:v>
                </c:pt>
                <c:pt idx="1912">
                  <c:v>0.33306081081081079</c:v>
                </c:pt>
                <c:pt idx="1913">
                  <c:v>0.33324999999999999</c:v>
                </c:pt>
                <c:pt idx="1914">
                  <c:v>0.33335810810810806</c:v>
                </c:pt>
                <c:pt idx="1915">
                  <c:v>0.33359459459459456</c:v>
                </c:pt>
                <c:pt idx="1916">
                  <c:v>0.33381756756756759</c:v>
                </c:pt>
                <c:pt idx="1917">
                  <c:v>0.33391891891891889</c:v>
                </c:pt>
                <c:pt idx="1918">
                  <c:v>0.33410810810810809</c:v>
                </c:pt>
                <c:pt idx="1919">
                  <c:v>0.33432432432432435</c:v>
                </c:pt>
                <c:pt idx="1920">
                  <c:v>0.33445270270270272</c:v>
                </c:pt>
                <c:pt idx="1921">
                  <c:v>0.33467567567567563</c:v>
                </c:pt>
                <c:pt idx="1922">
                  <c:v>0.3348716216216216</c:v>
                </c:pt>
                <c:pt idx="1923">
                  <c:v>0.33495945945945943</c:v>
                </c:pt>
                <c:pt idx="1924">
                  <c:v>0.3351824324324324</c:v>
                </c:pt>
                <c:pt idx="1925">
                  <c:v>0.3354189189189189</c:v>
                </c:pt>
                <c:pt idx="1926">
                  <c:v>0.33554054054054056</c:v>
                </c:pt>
                <c:pt idx="1927">
                  <c:v>0.33573648648648646</c:v>
                </c:pt>
                <c:pt idx="1928">
                  <c:v>0.33583108108108106</c:v>
                </c:pt>
                <c:pt idx="1929">
                  <c:v>0.33604729729729726</c:v>
                </c:pt>
                <c:pt idx="1930">
                  <c:v>0.33627027027027023</c:v>
                </c:pt>
                <c:pt idx="1931">
                  <c:v>0.33637837837837836</c:v>
                </c:pt>
                <c:pt idx="1932">
                  <c:v>0.33658108108108103</c:v>
                </c:pt>
                <c:pt idx="1933">
                  <c:v>0.33679729729729729</c:v>
                </c:pt>
                <c:pt idx="1934">
                  <c:v>0.33691216216216213</c:v>
                </c:pt>
                <c:pt idx="1935">
                  <c:v>0.33712837837837833</c:v>
                </c:pt>
                <c:pt idx="1936">
                  <c:v>0.33733108108108106</c:v>
                </c:pt>
                <c:pt idx="1937">
                  <c:v>0.33742567567567566</c:v>
                </c:pt>
                <c:pt idx="1938">
                  <c:v>0.33764864864864863</c:v>
                </c:pt>
                <c:pt idx="1939">
                  <c:v>0.33787837837837836</c:v>
                </c:pt>
                <c:pt idx="1940">
                  <c:v>0.33798648648648649</c:v>
                </c:pt>
                <c:pt idx="1941">
                  <c:v>0.3381824324324324</c:v>
                </c:pt>
                <c:pt idx="1942">
                  <c:v>0.33828378378378376</c:v>
                </c:pt>
                <c:pt idx="1943">
                  <c:v>0.3385135135135135</c:v>
                </c:pt>
                <c:pt idx="1944">
                  <c:v>0.33874324324324323</c:v>
                </c:pt>
                <c:pt idx="1945">
                  <c:v>0.3388513513513513</c:v>
                </c:pt>
                <c:pt idx="1946">
                  <c:v>0.33904729729729727</c:v>
                </c:pt>
                <c:pt idx="1947">
                  <c:v>0.33925675675675676</c:v>
                </c:pt>
                <c:pt idx="1948">
                  <c:v>0.33936486486486483</c:v>
                </c:pt>
                <c:pt idx="1949">
                  <c:v>0.33959459459459457</c:v>
                </c:pt>
                <c:pt idx="1950">
                  <c:v>0.3397972972972973</c:v>
                </c:pt>
                <c:pt idx="1951">
                  <c:v>0.33990540540540537</c:v>
                </c:pt>
                <c:pt idx="1952">
                  <c:v>0.34011486486486481</c:v>
                </c:pt>
                <c:pt idx="1953">
                  <c:v>0.34034459459459454</c:v>
                </c:pt>
                <c:pt idx="1954">
                  <c:v>0.3404459459459459</c:v>
                </c:pt>
                <c:pt idx="1955">
                  <c:v>0.34064189189189187</c:v>
                </c:pt>
                <c:pt idx="1956">
                  <c:v>0.34075</c:v>
                </c:pt>
                <c:pt idx="1957">
                  <c:v>0.34097972972972973</c:v>
                </c:pt>
                <c:pt idx="1958">
                  <c:v>0.34121621621621617</c:v>
                </c:pt>
                <c:pt idx="1959">
                  <c:v>0.34133108108108107</c:v>
                </c:pt>
                <c:pt idx="1960">
                  <c:v>0.34152702702702697</c:v>
                </c:pt>
                <c:pt idx="1961">
                  <c:v>0.3417297297297297</c:v>
                </c:pt>
                <c:pt idx="1962">
                  <c:v>0.34183108108108107</c:v>
                </c:pt>
                <c:pt idx="1963">
                  <c:v>0.34205405405405404</c:v>
                </c:pt>
                <c:pt idx="1964">
                  <c:v>0.34227027027027024</c:v>
                </c:pt>
                <c:pt idx="1965">
                  <c:v>0.3423716216216216</c:v>
                </c:pt>
                <c:pt idx="1966">
                  <c:v>0.34258108108108104</c:v>
                </c:pt>
                <c:pt idx="1967">
                  <c:v>0.34280405405405406</c:v>
                </c:pt>
                <c:pt idx="1968">
                  <c:v>0.34290540540540543</c:v>
                </c:pt>
                <c:pt idx="1969">
                  <c:v>0.34312162162162158</c:v>
                </c:pt>
                <c:pt idx="1970">
                  <c:v>0.34322297297297294</c:v>
                </c:pt>
                <c:pt idx="1971">
                  <c:v>0.3434391891891892</c:v>
                </c:pt>
                <c:pt idx="1972">
                  <c:v>0.3436554054054054</c:v>
                </c:pt>
                <c:pt idx="1973">
                  <c:v>0.34375675675675677</c:v>
                </c:pt>
                <c:pt idx="1974">
                  <c:v>0.34395945945945944</c:v>
                </c:pt>
                <c:pt idx="1975">
                  <c:v>0.34418243243243241</c:v>
                </c:pt>
                <c:pt idx="1976">
                  <c:v>0.34430405405405401</c:v>
                </c:pt>
                <c:pt idx="1977">
                  <c:v>0.34452027027027027</c:v>
                </c:pt>
                <c:pt idx="1978">
                  <c:v>0.34470945945945947</c:v>
                </c:pt>
                <c:pt idx="1979">
                  <c:v>0.34480405405405407</c:v>
                </c:pt>
                <c:pt idx="1980">
                  <c:v>0.34503378378378374</c:v>
                </c:pt>
                <c:pt idx="1981">
                  <c:v>0.34526351351351348</c:v>
                </c:pt>
                <c:pt idx="1982">
                  <c:v>0.34536486486486484</c:v>
                </c:pt>
                <c:pt idx="1983">
                  <c:v>0.34555405405405404</c:v>
                </c:pt>
                <c:pt idx="1984">
                  <c:v>0.34564864864864864</c:v>
                </c:pt>
                <c:pt idx="1985">
                  <c:v>0.34588513513513514</c:v>
                </c:pt>
                <c:pt idx="1986">
                  <c:v>0.34612162162162163</c:v>
                </c:pt>
                <c:pt idx="1987">
                  <c:v>0.346222972972973</c:v>
                </c:pt>
                <c:pt idx="1988">
                  <c:v>0.34641891891891891</c:v>
                </c:pt>
                <c:pt idx="1989">
                  <c:v>0.34663513513513516</c:v>
                </c:pt>
                <c:pt idx="1990">
                  <c:v>0.34678378378378372</c:v>
                </c:pt>
                <c:pt idx="1991">
                  <c:v>0.34701351351351345</c:v>
                </c:pt>
                <c:pt idx="1992">
                  <c:v>0.34712162162162163</c:v>
                </c:pt>
                <c:pt idx="1993">
                  <c:v>0.34730405405405407</c:v>
                </c:pt>
                <c:pt idx="1994">
                  <c:v>0.34752027027027027</c:v>
                </c:pt>
                <c:pt idx="1995">
                  <c:v>0.34762837837837834</c:v>
                </c:pt>
                <c:pt idx="1996">
                  <c:v>0.34785135135135137</c:v>
                </c:pt>
                <c:pt idx="1997">
                  <c:v>0.34804729729729728</c:v>
                </c:pt>
                <c:pt idx="1998">
                  <c:v>0.34814864864864858</c:v>
                </c:pt>
                <c:pt idx="1999">
                  <c:v>0.34837837837837832</c:v>
                </c:pt>
                <c:pt idx="2000">
                  <c:v>0.34849324324324321</c:v>
                </c:pt>
                <c:pt idx="2001">
                  <c:v>0.348722972972973</c:v>
                </c:pt>
                <c:pt idx="2002">
                  <c:v>0.34891216216216214</c:v>
                </c:pt>
                <c:pt idx="2003">
                  <c:v>0.34901351351351351</c:v>
                </c:pt>
                <c:pt idx="2004">
                  <c:v>0.34923648648648647</c:v>
                </c:pt>
                <c:pt idx="2005">
                  <c:v>0.34945945945945944</c:v>
                </c:pt>
                <c:pt idx="2006">
                  <c:v>0.34956756756756757</c:v>
                </c:pt>
                <c:pt idx="2007">
                  <c:v>0.34976351351351348</c:v>
                </c:pt>
                <c:pt idx="2008">
                  <c:v>0.34999324324324321</c:v>
                </c:pt>
                <c:pt idx="2009">
                  <c:v>0.35010135135135134</c:v>
                </c:pt>
                <c:pt idx="2010">
                  <c:v>0.35031756756756754</c:v>
                </c:pt>
                <c:pt idx="2011">
                  <c:v>0.35051351351351351</c:v>
                </c:pt>
                <c:pt idx="2012">
                  <c:v>0.35062162162162158</c:v>
                </c:pt>
                <c:pt idx="2013">
                  <c:v>0.35085135135135131</c:v>
                </c:pt>
                <c:pt idx="2014">
                  <c:v>0.35096621621621621</c:v>
                </c:pt>
                <c:pt idx="2015">
                  <c:v>0.35118243243243241</c:v>
                </c:pt>
                <c:pt idx="2016">
                  <c:v>0.35137162162162161</c:v>
                </c:pt>
                <c:pt idx="2017">
                  <c:v>0.35147297297297297</c:v>
                </c:pt>
                <c:pt idx="2018">
                  <c:v>0.35170270270270265</c:v>
                </c:pt>
                <c:pt idx="2019">
                  <c:v>0.35193243243243238</c:v>
                </c:pt>
                <c:pt idx="2020">
                  <c:v>0.35202027027027027</c:v>
                </c:pt>
                <c:pt idx="2021">
                  <c:v>0.35221621621621618</c:v>
                </c:pt>
                <c:pt idx="2022">
                  <c:v>0.35243918918918915</c:v>
                </c:pt>
                <c:pt idx="2023">
                  <c:v>0.35256081081081081</c:v>
                </c:pt>
                <c:pt idx="2024">
                  <c:v>0.35279054054054054</c:v>
                </c:pt>
                <c:pt idx="2025">
                  <c:v>0.35298648648648645</c:v>
                </c:pt>
                <c:pt idx="2026">
                  <c:v>0.35308783783783781</c:v>
                </c:pt>
                <c:pt idx="2027">
                  <c:v>0.35330405405405407</c:v>
                </c:pt>
                <c:pt idx="2028">
                  <c:v>0.35341216216216215</c:v>
                </c:pt>
                <c:pt idx="2029">
                  <c:v>0.35364864864864864</c:v>
                </c:pt>
                <c:pt idx="2030">
                  <c:v>0.35384459459459461</c:v>
                </c:pt>
                <c:pt idx="2031">
                  <c:v>0.35394594594594597</c:v>
                </c:pt>
                <c:pt idx="2032">
                  <c:v>0.35416216216216218</c:v>
                </c:pt>
                <c:pt idx="2033">
                  <c:v>0.35439864864864862</c:v>
                </c:pt>
                <c:pt idx="2034">
                  <c:v>0.35449999999999998</c:v>
                </c:pt>
                <c:pt idx="2035">
                  <c:v>0.35469594594594595</c:v>
                </c:pt>
                <c:pt idx="2036">
                  <c:v>0.35489864864864867</c:v>
                </c:pt>
                <c:pt idx="2037">
                  <c:v>0.35502027027027022</c:v>
                </c:pt>
                <c:pt idx="2038">
                  <c:v>0.35524999999999995</c:v>
                </c:pt>
                <c:pt idx="2039">
                  <c:v>0.35545270270270268</c:v>
                </c:pt>
                <c:pt idx="2040">
                  <c:v>0.35554729729729728</c:v>
                </c:pt>
                <c:pt idx="2041">
                  <c:v>0.35575000000000001</c:v>
                </c:pt>
                <c:pt idx="2042">
                  <c:v>0.35587162162162156</c:v>
                </c:pt>
                <c:pt idx="2043">
                  <c:v>0.35610135135135129</c:v>
                </c:pt>
                <c:pt idx="2044">
                  <c:v>0.35631756756756755</c:v>
                </c:pt>
                <c:pt idx="2045">
                  <c:v>0.35641216216216215</c:v>
                </c:pt>
                <c:pt idx="2046">
                  <c:v>0.35661486486486482</c:v>
                </c:pt>
                <c:pt idx="2047">
                  <c:v>0.35682432432432426</c:v>
                </c:pt>
                <c:pt idx="2048">
                  <c:v>0.35693918918918921</c:v>
                </c:pt>
                <c:pt idx="2049">
                  <c:v>0.35715540540540536</c:v>
                </c:pt>
                <c:pt idx="2050">
                  <c:v>0.35738513513513509</c:v>
                </c:pt>
                <c:pt idx="2051">
                  <c:v>0.35749324324324322</c:v>
                </c:pt>
                <c:pt idx="2052">
                  <c:v>0.35770270270270266</c:v>
                </c:pt>
                <c:pt idx="2053">
                  <c:v>0.35789189189189191</c:v>
                </c:pt>
                <c:pt idx="2054">
                  <c:v>0.35799324324324322</c:v>
                </c:pt>
                <c:pt idx="2055">
                  <c:v>0.35822297297297295</c:v>
                </c:pt>
                <c:pt idx="2056">
                  <c:v>0.35834459459459456</c:v>
                </c:pt>
                <c:pt idx="2057">
                  <c:v>0.35856756756756752</c:v>
                </c:pt>
                <c:pt idx="2058">
                  <c:v>0.35877027027027025</c:v>
                </c:pt>
                <c:pt idx="2059">
                  <c:v>0.35886486486486485</c:v>
                </c:pt>
                <c:pt idx="2060">
                  <c:v>0.35908108108108105</c:v>
                </c:pt>
                <c:pt idx="2061">
                  <c:v>0.35931081081081079</c:v>
                </c:pt>
                <c:pt idx="2062">
                  <c:v>0.35942567567567563</c:v>
                </c:pt>
                <c:pt idx="2063">
                  <c:v>0.35964189189189189</c:v>
                </c:pt>
                <c:pt idx="2064">
                  <c:v>0.35983783783783779</c:v>
                </c:pt>
                <c:pt idx="2065">
                  <c:v>0.35993918918918916</c:v>
                </c:pt>
                <c:pt idx="2066">
                  <c:v>0.36016216216216212</c:v>
                </c:pt>
                <c:pt idx="2067">
                  <c:v>0.36038513513513515</c:v>
                </c:pt>
                <c:pt idx="2068">
                  <c:v>0.36049324324324322</c:v>
                </c:pt>
                <c:pt idx="2069">
                  <c:v>0.36068918918918913</c:v>
                </c:pt>
                <c:pt idx="2070">
                  <c:v>0.36079054054054049</c:v>
                </c:pt>
                <c:pt idx="2071">
                  <c:v>0.36102027027027023</c:v>
                </c:pt>
                <c:pt idx="2072">
                  <c:v>0.36124324324324325</c:v>
                </c:pt>
                <c:pt idx="2073">
                  <c:v>0.36135135135135132</c:v>
                </c:pt>
                <c:pt idx="2074">
                  <c:v>0.36154054054054047</c:v>
                </c:pt>
                <c:pt idx="2075">
                  <c:v>0.36175675675675673</c:v>
                </c:pt>
                <c:pt idx="2076">
                  <c:v>0.36187162162162156</c:v>
                </c:pt>
                <c:pt idx="2077">
                  <c:v>0.36210810810810812</c:v>
                </c:pt>
                <c:pt idx="2078">
                  <c:v>0.36231081081081079</c:v>
                </c:pt>
                <c:pt idx="2079">
                  <c:v>0.36240540540540539</c:v>
                </c:pt>
                <c:pt idx="2080">
                  <c:v>0.36260135135135135</c:v>
                </c:pt>
                <c:pt idx="2081">
                  <c:v>0.36282432432432427</c:v>
                </c:pt>
                <c:pt idx="2082">
                  <c:v>0.36294594594594592</c:v>
                </c:pt>
                <c:pt idx="2083">
                  <c:v>0.36318243243243242</c:v>
                </c:pt>
                <c:pt idx="2084">
                  <c:v>0.36328378378378373</c:v>
                </c:pt>
                <c:pt idx="2085">
                  <c:v>0.36347297297297299</c:v>
                </c:pt>
                <c:pt idx="2086">
                  <c:v>0.36368243243243242</c:v>
                </c:pt>
                <c:pt idx="2087">
                  <c:v>0.36380405405405403</c:v>
                </c:pt>
                <c:pt idx="2088">
                  <c:v>0.36403378378378376</c:v>
                </c:pt>
                <c:pt idx="2089">
                  <c:v>0.36423648648648643</c:v>
                </c:pt>
                <c:pt idx="2090">
                  <c:v>0.36432432432432432</c:v>
                </c:pt>
                <c:pt idx="2091">
                  <c:v>0.364527027027027</c:v>
                </c:pt>
                <c:pt idx="2092">
                  <c:v>0.36474999999999996</c:v>
                </c:pt>
                <c:pt idx="2093">
                  <c:v>0.36487162162162162</c:v>
                </c:pt>
                <c:pt idx="2094">
                  <c:v>0.36510135135135136</c:v>
                </c:pt>
                <c:pt idx="2095">
                  <c:v>0.36529729729729726</c:v>
                </c:pt>
                <c:pt idx="2096">
                  <c:v>0.36539189189189186</c:v>
                </c:pt>
                <c:pt idx="2097">
                  <c:v>0.36560810810810807</c:v>
                </c:pt>
                <c:pt idx="2098">
                  <c:v>0.36572297297297296</c:v>
                </c:pt>
                <c:pt idx="2099">
                  <c:v>0.36595270270270269</c:v>
                </c:pt>
                <c:pt idx="2100">
                  <c:v>0.36617567567567566</c:v>
                </c:pt>
                <c:pt idx="2101">
                  <c:v>0.36627027027027026</c:v>
                </c:pt>
                <c:pt idx="2102">
                  <c:v>0.3664797297297297</c:v>
                </c:pt>
                <c:pt idx="2103">
                  <c:v>0.36668918918918914</c:v>
                </c:pt>
                <c:pt idx="2104">
                  <c:v>0.36679729729729732</c:v>
                </c:pt>
                <c:pt idx="2105">
                  <c:v>0.36702702702702705</c:v>
                </c:pt>
                <c:pt idx="2106">
                  <c:v>0.3672432432432432</c:v>
                </c:pt>
                <c:pt idx="2107">
                  <c:v>0.36734459459459456</c:v>
                </c:pt>
                <c:pt idx="2108">
                  <c:v>0.36754054054054053</c:v>
                </c:pt>
                <c:pt idx="2109">
                  <c:v>0.3677635135135135</c:v>
                </c:pt>
                <c:pt idx="2110">
                  <c:v>0.36787162162162157</c:v>
                </c:pt>
                <c:pt idx="2111">
                  <c:v>0.3681013513513513</c:v>
                </c:pt>
                <c:pt idx="2112">
                  <c:v>0.36820270270270267</c:v>
                </c:pt>
                <c:pt idx="2113">
                  <c:v>0.36839864864864863</c:v>
                </c:pt>
                <c:pt idx="2114">
                  <c:v>0.36860810810810807</c:v>
                </c:pt>
                <c:pt idx="2115">
                  <c:v>0.36872297297297291</c:v>
                </c:pt>
                <c:pt idx="2116">
                  <c:v>0.36895270270270264</c:v>
                </c:pt>
                <c:pt idx="2117">
                  <c:v>0.36916216216216213</c:v>
                </c:pt>
                <c:pt idx="2118">
                  <c:v>0.3692635135135135</c:v>
                </c:pt>
                <c:pt idx="2119">
                  <c:v>0.36946621621621617</c:v>
                </c:pt>
                <c:pt idx="2120">
                  <c:v>0.3696959459459459</c:v>
                </c:pt>
                <c:pt idx="2121">
                  <c:v>0.3698108108108108</c:v>
                </c:pt>
                <c:pt idx="2122">
                  <c:v>0.37001351351351353</c:v>
                </c:pt>
                <c:pt idx="2123">
                  <c:v>0.37020270270270267</c:v>
                </c:pt>
                <c:pt idx="2124">
                  <c:v>0.3703108108108108</c:v>
                </c:pt>
                <c:pt idx="2125">
                  <c:v>0.37054054054054053</c:v>
                </c:pt>
                <c:pt idx="2126">
                  <c:v>0.37065540540540537</c:v>
                </c:pt>
                <c:pt idx="2127">
                  <c:v>0.37087837837837834</c:v>
                </c:pt>
                <c:pt idx="2128">
                  <c:v>0.37108783783783783</c:v>
                </c:pt>
                <c:pt idx="2129">
                  <c:v>0.37118243243243243</c:v>
                </c:pt>
                <c:pt idx="2130">
                  <c:v>0.3714054054054054</c:v>
                </c:pt>
                <c:pt idx="2131">
                  <c:v>0.3716418918918919</c:v>
                </c:pt>
                <c:pt idx="2132">
                  <c:v>0.37175675675675673</c:v>
                </c:pt>
                <c:pt idx="2133">
                  <c:v>0.3719527027027027</c:v>
                </c:pt>
                <c:pt idx="2134">
                  <c:v>0.37216216216216214</c:v>
                </c:pt>
                <c:pt idx="2135">
                  <c:v>0.37227702702702697</c:v>
                </c:pt>
                <c:pt idx="2136">
                  <c:v>0.37251351351351353</c:v>
                </c:pt>
                <c:pt idx="2137">
                  <c:v>0.37270945945945944</c:v>
                </c:pt>
                <c:pt idx="2138">
                  <c:v>0.3728108108108108</c:v>
                </c:pt>
                <c:pt idx="2139">
                  <c:v>0.37302027027027024</c:v>
                </c:pt>
                <c:pt idx="2140">
                  <c:v>0.3731418918918919</c:v>
                </c:pt>
                <c:pt idx="2141">
                  <c:v>0.37336486486486486</c:v>
                </c:pt>
                <c:pt idx="2142">
                  <c:v>0.37356081081081077</c:v>
                </c:pt>
                <c:pt idx="2143">
                  <c:v>0.37366216216216214</c:v>
                </c:pt>
                <c:pt idx="2144">
                  <c:v>0.3738851351351351</c:v>
                </c:pt>
                <c:pt idx="2145">
                  <c:v>0.3741216216216216</c:v>
                </c:pt>
                <c:pt idx="2146">
                  <c:v>0.37422297297297297</c:v>
                </c:pt>
                <c:pt idx="2147">
                  <c:v>0.37441891891891893</c:v>
                </c:pt>
                <c:pt idx="2148">
                  <c:v>0.37462162162162166</c:v>
                </c:pt>
                <c:pt idx="2149">
                  <c:v>0.37474324324324321</c:v>
                </c:pt>
                <c:pt idx="2150">
                  <c:v>0.37498648648648647</c:v>
                </c:pt>
                <c:pt idx="2151">
                  <c:v>0.37519594594594596</c:v>
                </c:pt>
                <c:pt idx="2152">
                  <c:v>0.37528378378378374</c:v>
                </c:pt>
                <c:pt idx="2153">
                  <c:v>0.375472972972973</c:v>
                </c:pt>
                <c:pt idx="2154">
                  <c:v>0.37558108108108107</c:v>
                </c:pt>
                <c:pt idx="2155">
                  <c:v>0.37581756756756757</c:v>
                </c:pt>
                <c:pt idx="2156">
                  <c:v>0.37603378378378377</c:v>
                </c:pt>
                <c:pt idx="2157">
                  <c:v>0.37613513513513508</c:v>
                </c:pt>
                <c:pt idx="2158">
                  <c:v>0.37633108108108104</c:v>
                </c:pt>
                <c:pt idx="2159">
                  <c:v>0.37656756756756754</c:v>
                </c:pt>
                <c:pt idx="2160">
                  <c:v>0.37668243243243243</c:v>
                </c:pt>
                <c:pt idx="2161">
                  <c:v>0.3769054054054054</c:v>
                </c:pt>
                <c:pt idx="2162">
                  <c:v>0.3770945945945946</c:v>
                </c:pt>
                <c:pt idx="2163">
                  <c:v>0.37719594594594591</c:v>
                </c:pt>
                <c:pt idx="2164">
                  <c:v>0.37741891891891888</c:v>
                </c:pt>
                <c:pt idx="2165">
                  <c:v>0.3776418918918919</c:v>
                </c:pt>
                <c:pt idx="2166">
                  <c:v>0.37772972972972968</c:v>
                </c:pt>
                <c:pt idx="2167">
                  <c:v>0.37794594594594594</c:v>
                </c:pt>
                <c:pt idx="2168">
                  <c:v>0.37806756756756754</c:v>
                </c:pt>
                <c:pt idx="2169">
                  <c:v>0.37829054054054051</c:v>
                </c:pt>
                <c:pt idx="2170">
                  <c:v>0.37848648648648647</c:v>
                </c:pt>
                <c:pt idx="2171">
                  <c:v>0.37857432432432431</c:v>
                </c:pt>
                <c:pt idx="2172">
                  <c:v>0.37879054054054051</c:v>
                </c:pt>
                <c:pt idx="2173">
                  <c:v>0.37902702702702701</c:v>
                </c:pt>
                <c:pt idx="2174">
                  <c:v>0.37914189189189185</c:v>
                </c:pt>
                <c:pt idx="2175">
                  <c:v>0.37934459459459458</c:v>
                </c:pt>
                <c:pt idx="2176">
                  <c:v>0.37953378378378377</c:v>
                </c:pt>
                <c:pt idx="2177">
                  <c:v>0.37964189189189185</c:v>
                </c:pt>
                <c:pt idx="2178">
                  <c:v>0.3798783783783784</c:v>
                </c:pt>
                <c:pt idx="2179">
                  <c:v>0.38009459459459455</c:v>
                </c:pt>
                <c:pt idx="2180">
                  <c:v>0.3801891891891892</c:v>
                </c:pt>
                <c:pt idx="2181">
                  <c:v>0.38037837837837835</c:v>
                </c:pt>
                <c:pt idx="2182">
                  <c:v>0.38047972972972971</c:v>
                </c:pt>
                <c:pt idx="2183">
                  <c:v>0.38071621621621621</c:v>
                </c:pt>
                <c:pt idx="2184">
                  <c:v>0.38093918918918918</c:v>
                </c:pt>
                <c:pt idx="2185">
                  <c:v>0.38104729729729725</c:v>
                </c:pt>
                <c:pt idx="2186">
                  <c:v>0.38127702702702704</c:v>
                </c:pt>
                <c:pt idx="2187">
                  <c:v>0.38147972972972971</c:v>
                </c:pt>
                <c:pt idx="2188">
                  <c:v>0.38157432432432431</c:v>
                </c:pt>
                <c:pt idx="2189">
                  <c:v>0.3817837837837838</c:v>
                </c:pt>
                <c:pt idx="2190">
                  <c:v>0.38200000000000001</c:v>
                </c:pt>
                <c:pt idx="2191">
                  <c:v>0.38210135135135131</c:v>
                </c:pt>
                <c:pt idx="2192">
                  <c:v>0.38233108108108105</c:v>
                </c:pt>
                <c:pt idx="2193">
                  <c:v>0.38255405405405407</c:v>
                </c:pt>
                <c:pt idx="2194">
                  <c:v>0.38266891891891891</c:v>
                </c:pt>
                <c:pt idx="2195">
                  <c:v>0.38285810810810805</c:v>
                </c:pt>
                <c:pt idx="2196">
                  <c:v>0.38295270270270271</c:v>
                </c:pt>
                <c:pt idx="2197">
                  <c:v>0.38316891891891885</c:v>
                </c:pt>
                <c:pt idx="2198">
                  <c:v>0.38339864864864859</c:v>
                </c:pt>
                <c:pt idx="2199">
                  <c:v>0.38351351351351348</c:v>
                </c:pt>
                <c:pt idx="2200">
                  <c:v>0.38373648648648645</c:v>
                </c:pt>
                <c:pt idx="2201">
                  <c:v>0.38395270270270271</c:v>
                </c:pt>
                <c:pt idx="2202">
                  <c:v>0.38404054054054049</c:v>
                </c:pt>
                <c:pt idx="2203">
                  <c:v>0.38423648648648645</c:v>
                </c:pt>
                <c:pt idx="2204">
                  <c:v>0.38445945945945947</c:v>
                </c:pt>
                <c:pt idx="2205">
                  <c:v>0.38457432432432431</c:v>
                </c:pt>
                <c:pt idx="2206">
                  <c:v>0.38479729729729728</c:v>
                </c:pt>
                <c:pt idx="2207">
                  <c:v>0.38501351351351348</c:v>
                </c:pt>
                <c:pt idx="2208">
                  <c:v>0.38511486486486485</c:v>
                </c:pt>
                <c:pt idx="2209">
                  <c:v>0.38533108108108105</c:v>
                </c:pt>
                <c:pt idx="2210">
                  <c:v>0.38544594594594594</c:v>
                </c:pt>
                <c:pt idx="2211">
                  <c:v>0.38565540540540538</c:v>
                </c:pt>
                <c:pt idx="2212">
                  <c:v>0.38587162162162159</c:v>
                </c:pt>
                <c:pt idx="2213">
                  <c:v>0.38597972972972971</c:v>
                </c:pt>
                <c:pt idx="2214">
                  <c:v>0.38620270270270268</c:v>
                </c:pt>
                <c:pt idx="2215">
                  <c:v>0.38641216216216212</c:v>
                </c:pt>
                <c:pt idx="2216">
                  <c:v>0.38650675675675672</c:v>
                </c:pt>
                <c:pt idx="2217">
                  <c:v>0.38671621621621621</c:v>
                </c:pt>
                <c:pt idx="2218">
                  <c:v>0.38693918918918918</c:v>
                </c:pt>
                <c:pt idx="2219">
                  <c:v>0.38706081081081084</c:v>
                </c:pt>
                <c:pt idx="2220">
                  <c:v>0.38726351351351346</c:v>
                </c:pt>
                <c:pt idx="2221">
                  <c:v>0.38745270270270271</c:v>
                </c:pt>
                <c:pt idx="2222">
                  <c:v>0.38755405405405408</c:v>
                </c:pt>
                <c:pt idx="2223">
                  <c:v>0.38777702702702699</c:v>
                </c:pt>
                <c:pt idx="2224">
                  <c:v>0.38789864864864865</c:v>
                </c:pt>
                <c:pt idx="2225">
                  <c:v>0.38812837837837838</c:v>
                </c:pt>
                <c:pt idx="2226">
                  <c:v>0.38833783783783782</c:v>
                </c:pt>
                <c:pt idx="2227">
                  <c:v>0.38843243243243242</c:v>
                </c:pt>
                <c:pt idx="2228">
                  <c:v>0.38863513513513515</c:v>
                </c:pt>
                <c:pt idx="2229">
                  <c:v>0.38885135135135135</c:v>
                </c:pt>
                <c:pt idx="2230">
                  <c:v>0.38897297297297295</c:v>
                </c:pt>
                <c:pt idx="2231">
                  <c:v>0.38919594594594598</c:v>
                </c:pt>
                <c:pt idx="2232">
                  <c:v>0.38941216216216212</c:v>
                </c:pt>
                <c:pt idx="2233">
                  <c:v>0.38950675675675678</c:v>
                </c:pt>
                <c:pt idx="2234">
                  <c:v>0.38972972972972969</c:v>
                </c:pt>
                <c:pt idx="2235">
                  <c:v>0.38993918918918913</c:v>
                </c:pt>
                <c:pt idx="2236">
                  <c:v>0.39004054054054049</c:v>
                </c:pt>
                <c:pt idx="2237">
                  <c:v>0.39024999999999993</c:v>
                </c:pt>
                <c:pt idx="2238">
                  <c:v>0.39036486486486488</c:v>
                </c:pt>
                <c:pt idx="2239">
                  <c:v>0.39058783783783785</c:v>
                </c:pt>
                <c:pt idx="2240">
                  <c:v>0.39081081081081076</c:v>
                </c:pt>
                <c:pt idx="2241">
                  <c:v>0.39090540540540542</c:v>
                </c:pt>
                <c:pt idx="2242">
                  <c:v>0.39109459459459456</c:v>
                </c:pt>
                <c:pt idx="2243">
                  <c:v>0.39129729729729729</c:v>
                </c:pt>
                <c:pt idx="2244">
                  <c:v>0.39141216216216218</c:v>
                </c:pt>
                <c:pt idx="2245">
                  <c:v>0.39163513513513509</c:v>
                </c:pt>
                <c:pt idx="2246">
                  <c:v>0.39185810810810812</c:v>
                </c:pt>
                <c:pt idx="2247">
                  <c:v>0.39196621621621619</c:v>
                </c:pt>
                <c:pt idx="2248">
                  <c:v>0.39218243243243239</c:v>
                </c:pt>
                <c:pt idx="2249">
                  <c:v>0.39239864864864865</c:v>
                </c:pt>
                <c:pt idx="2250">
                  <c:v>0.39250675675675673</c:v>
                </c:pt>
                <c:pt idx="2251">
                  <c:v>0.39272297297297293</c:v>
                </c:pt>
                <c:pt idx="2252">
                  <c:v>0.39282432432432429</c:v>
                </c:pt>
                <c:pt idx="2253">
                  <c:v>0.39303378378378379</c:v>
                </c:pt>
                <c:pt idx="2254">
                  <c:v>0.39324999999999999</c:v>
                </c:pt>
                <c:pt idx="2255">
                  <c:v>0.39336486486486483</c:v>
                </c:pt>
                <c:pt idx="2256">
                  <c:v>0.3935878378378378</c:v>
                </c:pt>
                <c:pt idx="2257">
                  <c:v>0.39379729729729729</c:v>
                </c:pt>
                <c:pt idx="2258">
                  <c:v>0.39389189189189189</c:v>
                </c:pt>
                <c:pt idx="2259">
                  <c:v>0.39410135135135133</c:v>
                </c:pt>
                <c:pt idx="2260">
                  <c:v>0.39431756756756753</c:v>
                </c:pt>
                <c:pt idx="2261">
                  <c:v>0.39443918918918919</c:v>
                </c:pt>
                <c:pt idx="2262">
                  <c:v>0.39465540540540539</c:v>
                </c:pt>
                <c:pt idx="2263">
                  <c:v>0.39486486486486488</c:v>
                </c:pt>
                <c:pt idx="2264">
                  <c:v>0.39495945945945943</c:v>
                </c:pt>
                <c:pt idx="2265">
                  <c:v>0.3951824324324324</c:v>
                </c:pt>
                <c:pt idx="2266">
                  <c:v>0.39528378378378376</c:v>
                </c:pt>
                <c:pt idx="2267">
                  <c:v>0.3954932432432432</c:v>
                </c:pt>
                <c:pt idx="2268">
                  <c:v>0.39570270270270269</c:v>
                </c:pt>
                <c:pt idx="2269">
                  <c:v>0.39581756756756759</c:v>
                </c:pt>
                <c:pt idx="2270">
                  <c:v>0.39602702702702702</c:v>
                </c:pt>
                <c:pt idx="2271">
                  <c:v>0.39623648648648646</c:v>
                </c:pt>
                <c:pt idx="2272">
                  <c:v>0.39633108108108106</c:v>
                </c:pt>
                <c:pt idx="2273">
                  <c:v>0.39654054054054055</c:v>
                </c:pt>
                <c:pt idx="2274">
                  <c:v>0.39674324324324323</c:v>
                </c:pt>
                <c:pt idx="2275">
                  <c:v>0.39685810810810807</c:v>
                </c:pt>
                <c:pt idx="2276">
                  <c:v>0.39706081081081079</c:v>
                </c:pt>
                <c:pt idx="2277">
                  <c:v>0.39726351351351352</c:v>
                </c:pt>
                <c:pt idx="2278">
                  <c:v>0.39735810810810807</c:v>
                </c:pt>
                <c:pt idx="2279">
                  <c:v>0.39756081081081079</c:v>
                </c:pt>
                <c:pt idx="2280">
                  <c:v>0.39766891891891892</c:v>
                </c:pt>
                <c:pt idx="2281">
                  <c:v>0.39787837837837836</c:v>
                </c:pt>
                <c:pt idx="2282">
                  <c:v>0.39808783783783785</c:v>
                </c:pt>
                <c:pt idx="2283">
                  <c:v>0.3981824324324324</c:v>
                </c:pt>
                <c:pt idx="2284">
                  <c:v>0.39838513513513507</c:v>
                </c:pt>
                <c:pt idx="2285">
                  <c:v>0.39859459459459462</c:v>
                </c:pt>
                <c:pt idx="2286">
                  <c:v>0.39870270270270269</c:v>
                </c:pt>
                <c:pt idx="2287">
                  <c:v>0.39890540540540542</c:v>
                </c:pt>
                <c:pt idx="2288">
                  <c:v>0.39910810810810804</c:v>
                </c:pt>
                <c:pt idx="2289">
                  <c:v>0.3992094594594594</c:v>
                </c:pt>
                <c:pt idx="2290">
                  <c:v>0.39943243243243243</c:v>
                </c:pt>
                <c:pt idx="2291">
                  <c:v>0.39964864864864863</c:v>
                </c:pt>
                <c:pt idx="2292">
                  <c:v>0.39974999999999994</c:v>
                </c:pt>
                <c:pt idx="2293">
                  <c:v>0.39995270270270267</c:v>
                </c:pt>
                <c:pt idx="2294">
                  <c:v>0.40007432432432433</c:v>
                </c:pt>
                <c:pt idx="2295">
                  <c:v>0.40031081081081077</c:v>
                </c:pt>
                <c:pt idx="2296">
                  <c:v>0.40052702702702703</c:v>
                </c:pt>
                <c:pt idx="2297">
                  <c:v>0.40062162162162157</c:v>
                </c:pt>
                <c:pt idx="2298">
                  <c:v>0.40081756756756753</c:v>
                </c:pt>
                <c:pt idx="2299">
                  <c:v>0.40102702702702703</c:v>
                </c:pt>
                <c:pt idx="2300">
                  <c:v>0.40114189189189187</c:v>
                </c:pt>
                <c:pt idx="2301">
                  <c:v>0.4013716216216216</c:v>
                </c:pt>
                <c:pt idx="2302">
                  <c:v>0.40159459459459457</c:v>
                </c:pt>
                <c:pt idx="2303">
                  <c:v>0.4017027027027027</c:v>
                </c:pt>
                <c:pt idx="2304">
                  <c:v>0.40192567567567566</c:v>
                </c:pt>
                <c:pt idx="2305">
                  <c:v>0.40214189189189187</c:v>
                </c:pt>
                <c:pt idx="2306">
                  <c:v>0.40225675675675676</c:v>
                </c:pt>
                <c:pt idx="2307">
                  <c:v>0.40247972972972967</c:v>
                </c:pt>
                <c:pt idx="2308">
                  <c:v>0.40258108108108104</c:v>
                </c:pt>
                <c:pt idx="2309">
                  <c:v>0.40280405405405406</c:v>
                </c:pt>
                <c:pt idx="2310">
                  <c:v>0.40302702702702703</c:v>
                </c:pt>
                <c:pt idx="2311">
                  <c:v>0.40314189189189187</c:v>
                </c:pt>
                <c:pt idx="2312">
                  <c:v>0.4033716216216216</c:v>
                </c:pt>
                <c:pt idx="2313">
                  <c:v>0.40360135135135133</c:v>
                </c:pt>
                <c:pt idx="2314">
                  <c:v>0.40370945945945941</c:v>
                </c:pt>
                <c:pt idx="2315">
                  <c:v>0.40393918918918914</c:v>
                </c:pt>
                <c:pt idx="2316">
                  <c:v>0.40417567567567564</c:v>
                </c:pt>
                <c:pt idx="2317">
                  <c:v>0.404277027027027</c:v>
                </c:pt>
                <c:pt idx="2318">
                  <c:v>0.40449999999999997</c:v>
                </c:pt>
                <c:pt idx="2319">
                  <c:v>0.4047297297297297</c:v>
                </c:pt>
                <c:pt idx="2320">
                  <c:v>0.40484459459459454</c:v>
                </c:pt>
                <c:pt idx="2321">
                  <c:v>0.4050337837837838</c:v>
                </c:pt>
                <c:pt idx="2322">
                  <c:v>0.40512837837837834</c:v>
                </c:pt>
                <c:pt idx="2323">
                  <c:v>0.4053445945945946</c:v>
                </c:pt>
                <c:pt idx="2324">
                  <c:v>0.40557432432432433</c:v>
                </c:pt>
                <c:pt idx="2325">
                  <c:v>0.40568918918918917</c:v>
                </c:pt>
                <c:pt idx="2326">
                  <c:v>0.40590540540540537</c:v>
                </c:pt>
                <c:pt idx="2327">
                  <c:v>0.40612162162162163</c:v>
                </c:pt>
                <c:pt idx="2328">
                  <c:v>0.406222972972973</c:v>
                </c:pt>
                <c:pt idx="2329">
                  <c:v>0.40644594594594591</c:v>
                </c:pt>
                <c:pt idx="2330">
                  <c:v>0.40664189189189187</c:v>
                </c:pt>
                <c:pt idx="2331">
                  <c:v>0.40674999999999994</c:v>
                </c:pt>
                <c:pt idx="2332">
                  <c:v>0.40695945945945944</c:v>
                </c:pt>
                <c:pt idx="2333">
                  <c:v>0.40718918918918917</c:v>
                </c:pt>
                <c:pt idx="2334">
                  <c:v>0.40729729729729724</c:v>
                </c:pt>
                <c:pt idx="2335">
                  <c:v>0.40750675675675674</c:v>
                </c:pt>
                <c:pt idx="2336">
                  <c:v>0.4076081081081081</c:v>
                </c:pt>
                <c:pt idx="2337">
                  <c:v>0.40781756756756754</c:v>
                </c:pt>
                <c:pt idx="2338">
                  <c:v>0.40804729729729733</c:v>
                </c:pt>
                <c:pt idx="2339">
                  <c:v>0.40816216216216211</c:v>
                </c:pt>
                <c:pt idx="2340">
                  <c:v>0.40836486486486484</c:v>
                </c:pt>
                <c:pt idx="2341">
                  <c:v>0.40856756756756757</c:v>
                </c:pt>
                <c:pt idx="2342">
                  <c:v>0.40866891891891893</c:v>
                </c:pt>
                <c:pt idx="2343">
                  <c:v>0.40889189189189185</c:v>
                </c:pt>
                <c:pt idx="2344">
                  <c:v>0.40911486486486487</c:v>
                </c:pt>
                <c:pt idx="2345">
                  <c:v>0.40923648648648647</c:v>
                </c:pt>
                <c:pt idx="2346">
                  <c:v>0.4094391891891892</c:v>
                </c:pt>
                <c:pt idx="2347">
                  <c:v>0.40963513513513511</c:v>
                </c:pt>
                <c:pt idx="2348">
                  <c:v>0.40972972972972971</c:v>
                </c:pt>
                <c:pt idx="2349">
                  <c:v>0.40994594594594591</c:v>
                </c:pt>
                <c:pt idx="2350">
                  <c:v>0.41006081081081081</c:v>
                </c:pt>
                <c:pt idx="2351">
                  <c:v>0.41029054054054054</c:v>
                </c:pt>
                <c:pt idx="2352">
                  <c:v>0.41052027027027027</c:v>
                </c:pt>
                <c:pt idx="2353">
                  <c:v>0.41062162162162164</c:v>
                </c:pt>
                <c:pt idx="2354">
                  <c:v>0.41081756756756754</c:v>
                </c:pt>
                <c:pt idx="2355">
                  <c:v>0.41102027027027027</c:v>
                </c:pt>
                <c:pt idx="2356">
                  <c:v>0.41113513513513517</c:v>
                </c:pt>
                <c:pt idx="2357">
                  <c:v>0.41135810810810808</c:v>
                </c:pt>
                <c:pt idx="2358">
                  <c:v>0.41158108108108105</c:v>
                </c:pt>
                <c:pt idx="2359">
                  <c:v>0.41168918918918918</c:v>
                </c:pt>
                <c:pt idx="2360">
                  <c:v>0.41189864864864861</c:v>
                </c:pt>
                <c:pt idx="2361">
                  <c:v>0.41210135135135134</c:v>
                </c:pt>
                <c:pt idx="2362">
                  <c:v>0.41220945945945942</c:v>
                </c:pt>
                <c:pt idx="2363">
                  <c:v>0.41243243243243244</c:v>
                </c:pt>
                <c:pt idx="2364">
                  <c:v>0.41254729729729728</c:v>
                </c:pt>
                <c:pt idx="2365">
                  <c:v>0.41275675675675672</c:v>
                </c:pt>
                <c:pt idx="2366">
                  <c:v>0.41294594594594591</c:v>
                </c:pt>
                <c:pt idx="2367">
                  <c:v>0.41305405405405404</c:v>
                </c:pt>
                <c:pt idx="2368">
                  <c:v>0.41327702702702701</c:v>
                </c:pt>
                <c:pt idx="2369">
                  <c:v>0.41351351351351351</c:v>
                </c:pt>
                <c:pt idx="2370">
                  <c:v>0.41362837837837835</c:v>
                </c:pt>
                <c:pt idx="2371">
                  <c:v>0.41382432432432431</c:v>
                </c:pt>
                <c:pt idx="2372">
                  <c:v>0.41402027027027027</c:v>
                </c:pt>
                <c:pt idx="2373">
                  <c:v>0.41411486486486482</c:v>
                </c:pt>
                <c:pt idx="2374">
                  <c:v>0.41433783783783784</c:v>
                </c:pt>
                <c:pt idx="2375">
                  <c:v>0.41456081081081081</c:v>
                </c:pt>
                <c:pt idx="2376">
                  <c:v>0.41466891891891894</c:v>
                </c:pt>
                <c:pt idx="2377">
                  <c:v>0.41489189189189185</c:v>
                </c:pt>
                <c:pt idx="2378">
                  <c:v>0.41498648648648645</c:v>
                </c:pt>
                <c:pt idx="2379">
                  <c:v>0.41520270270270265</c:v>
                </c:pt>
                <c:pt idx="2380">
                  <c:v>0.41541216216216215</c:v>
                </c:pt>
                <c:pt idx="2381">
                  <c:v>0.41552027027027028</c:v>
                </c:pt>
                <c:pt idx="2382">
                  <c:v>0.41573648648648648</c:v>
                </c:pt>
                <c:pt idx="2383">
                  <c:v>0.41594594594594592</c:v>
                </c:pt>
                <c:pt idx="2384">
                  <c:v>0.41604729729729728</c:v>
                </c:pt>
                <c:pt idx="2385">
                  <c:v>0.41625675675675672</c:v>
                </c:pt>
                <c:pt idx="2386">
                  <c:v>0.41647297297297298</c:v>
                </c:pt>
                <c:pt idx="2387">
                  <c:v>0.41658108108108105</c:v>
                </c:pt>
                <c:pt idx="2388">
                  <c:v>0.41679729729729725</c:v>
                </c:pt>
                <c:pt idx="2389">
                  <c:v>0.41701351351351351</c:v>
                </c:pt>
                <c:pt idx="2390">
                  <c:v>0.41711486486486488</c:v>
                </c:pt>
                <c:pt idx="2391">
                  <c:v>0.41732432432432431</c:v>
                </c:pt>
                <c:pt idx="2392">
                  <c:v>0.41743918918918915</c:v>
                </c:pt>
                <c:pt idx="2393">
                  <c:v>0.41764864864864859</c:v>
                </c:pt>
                <c:pt idx="2394">
                  <c:v>0.41785810810810814</c:v>
                </c:pt>
                <c:pt idx="2395">
                  <c:v>0.41797297297297292</c:v>
                </c:pt>
                <c:pt idx="2396">
                  <c:v>0.41818918918918913</c:v>
                </c:pt>
                <c:pt idx="2397">
                  <c:v>0.41839864864864867</c:v>
                </c:pt>
                <c:pt idx="2398">
                  <c:v>0.41849999999999998</c:v>
                </c:pt>
                <c:pt idx="2399">
                  <c:v>0.41871621621621619</c:v>
                </c:pt>
                <c:pt idx="2400">
                  <c:v>0.41893243243243239</c:v>
                </c:pt>
                <c:pt idx="2401">
                  <c:v>0.41904729729729728</c:v>
                </c:pt>
                <c:pt idx="2402">
                  <c:v>0.41927027027027025</c:v>
                </c:pt>
                <c:pt idx="2403">
                  <c:v>0.41949324324324322</c:v>
                </c:pt>
                <c:pt idx="2404">
                  <c:v>0.41959459459459458</c:v>
                </c:pt>
                <c:pt idx="2405">
                  <c:v>0.41981756756756755</c:v>
                </c:pt>
                <c:pt idx="2406">
                  <c:v>0.41993243243243239</c:v>
                </c:pt>
                <c:pt idx="2407">
                  <c:v>0.42014864864864865</c:v>
                </c:pt>
                <c:pt idx="2408">
                  <c:v>0.42035135135135132</c:v>
                </c:pt>
                <c:pt idx="2409">
                  <c:v>0.42045270270270269</c:v>
                </c:pt>
                <c:pt idx="2410">
                  <c:v>0.42066216216216212</c:v>
                </c:pt>
                <c:pt idx="2411">
                  <c:v>0.42087837837837838</c:v>
                </c:pt>
                <c:pt idx="2412">
                  <c:v>0.42099324324324322</c:v>
                </c:pt>
                <c:pt idx="2413">
                  <c:v>0.42120270270270266</c:v>
                </c:pt>
                <c:pt idx="2414">
                  <c:v>0.42141216216216215</c:v>
                </c:pt>
                <c:pt idx="2415">
                  <c:v>0.42152027027027028</c:v>
                </c:pt>
                <c:pt idx="2416">
                  <c:v>0.42172972972972972</c:v>
                </c:pt>
                <c:pt idx="2417">
                  <c:v>0.42193918918918916</c:v>
                </c:pt>
                <c:pt idx="2418">
                  <c:v>0.42204729729729729</c:v>
                </c:pt>
                <c:pt idx="2419">
                  <c:v>0.42225675675675672</c:v>
                </c:pt>
                <c:pt idx="2420">
                  <c:v>0.42235810810810809</c:v>
                </c:pt>
                <c:pt idx="2421">
                  <c:v>0.42257432432432429</c:v>
                </c:pt>
                <c:pt idx="2422">
                  <c:v>0.42278378378378378</c:v>
                </c:pt>
                <c:pt idx="2423">
                  <c:v>0.42287837837837838</c:v>
                </c:pt>
                <c:pt idx="2424">
                  <c:v>0.42309459459459459</c:v>
                </c:pt>
                <c:pt idx="2425">
                  <c:v>0.42330405405405402</c:v>
                </c:pt>
                <c:pt idx="2426">
                  <c:v>0.4234121621621621</c:v>
                </c:pt>
                <c:pt idx="2427">
                  <c:v>0.42362162162162159</c:v>
                </c:pt>
                <c:pt idx="2428">
                  <c:v>0.42382432432432426</c:v>
                </c:pt>
                <c:pt idx="2429">
                  <c:v>0.42392567567567563</c:v>
                </c:pt>
                <c:pt idx="2430">
                  <c:v>0.42413513513513507</c:v>
                </c:pt>
                <c:pt idx="2431">
                  <c:v>0.42434459459459462</c:v>
                </c:pt>
                <c:pt idx="2432">
                  <c:v>0.42445270270270269</c:v>
                </c:pt>
                <c:pt idx="2433">
                  <c:v>0.42466216216216213</c:v>
                </c:pt>
                <c:pt idx="2434">
                  <c:v>0.42475675675675678</c:v>
                </c:pt>
                <c:pt idx="2435">
                  <c:v>0.42497297297297298</c:v>
                </c:pt>
                <c:pt idx="2436">
                  <c:v>0.42517567567567566</c:v>
                </c:pt>
                <c:pt idx="2437">
                  <c:v>0.4252905405405405</c:v>
                </c:pt>
                <c:pt idx="2438">
                  <c:v>0.42549324324324322</c:v>
                </c:pt>
                <c:pt idx="2439">
                  <c:v>0.42570270270270266</c:v>
                </c:pt>
                <c:pt idx="2440">
                  <c:v>0.42580405405405403</c:v>
                </c:pt>
                <c:pt idx="2441">
                  <c:v>0.42601351351351346</c:v>
                </c:pt>
                <c:pt idx="2442">
                  <c:v>0.42621621621621619</c:v>
                </c:pt>
                <c:pt idx="2443">
                  <c:v>0.42632432432432427</c:v>
                </c:pt>
                <c:pt idx="2444">
                  <c:v>0.42652702702702699</c:v>
                </c:pt>
                <c:pt idx="2445">
                  <c:v>0.42672972972972972</c:v>
                </c:pt>
                <c:pt idx="2446">
                  <c:v>0.42683108108108103</c:v>
                </c:pt>
                <c:pt idx="2447">
                  <c:v>0.42706756756756753</c:v>
                </c:pt>
                <c:pt idx="2448">
                  <c:v>0.42718918918918919</c:v>
                </c:pt>
                <c:pt idx="2449">
                  <c:v>0.42739864864864863</c:v>
                </c:pt>
                <c:pt idx="2450">
                  <c:v>0.42759459459459459</c:v>
                </c:pt>
                <c:pt idx="2451">
                  <c:v>0.42770270270270266</c:v>
                </c:pt>
                <c:pt idx="2452">
                  <c:v>0.42792567567567569</c:v>
                </c:pt>
                <c:pt idx="2453">
                  <c:v>0.42817567567567566</c:v>
                </c:pt>
                <c:pt idx="2454">
                  <c:v>0.42827702702702697</c:v>
                </c:pt>
                <c:pt idx="2455">
                  <c:v>0.4284797297297297</c:v>
                </c:pt>
                <c:pt idx="2456">
                  <c:v>0.42867567567567566</c:v>
                </c:pt>
                <c:pt idx="2457">
                  <c:v>0.42877702702702702</c:v>
                </c:pt>
                <c:pt idx="2458">
                  <c:v>0.42899324324324323</c:v>
                </c:pt>
                <c:pt idx="2459">
                  <c:v>0.42922972972972967</c:v>
                </c:pt>
                <c:pt idx="2460">
                  <c:v>0.4293378378378378</c:v>
                </c:pt>
                <c:pt idx="2461">
                  <c:v>0.42953378378378376</c:v>
                </c:pt>
                <c:pt idx="2462">
                  <c:v>0.42964189189189184</c:v>
                </c:pt>
                <c:pt idx="2463">
                  <c:v>0.42984459459459456</c:v>
                </c:pt>
                <c:pt idx="2464">
                  <c:v>0.43008108108108106</c:v>
                </c:pt>
                <c:pt idx="2465">
                  <c:v>0.43018918918918914</c:v>
                </c:pt>
                <c:pt idx="2466">
                  <c:v>0.43040540540540539</c:v>
                </c:pt>
                <c:pt idx="2467">
                  <c:v>0.43060810810810812</c:v>
                </c:pt>
                <c:pt idx="2468">
                  <c:v>0.43070945945945943</c:v>
                </c:pt>
                <c:pt idx="2469">
                  <c:v>0.43091216216216216</c:v>
                </c:pt>
                <c:pt idx="2470">
                  <c:v>0.43112837837837836</c:v>
                </c:pt>
                <c:pt idx="2471">
                  <c:v>0.4312432432432432</c:v>
                </c:pt>
                <c:pt idx="2472">
                  <c:v>0.43147972972972976</c:v>
                </c:pt>
                <c:pt idx="2473">
                  <c:v>0.43168918918918919</c:v>
                </c:pt>
                <c:pt idx="2474">
                  <c:v>0.43179729729729727</c:v>
                </c:pt>
                <c:pt idx="2475">
                  <c:v>0.432</c:v>
                </c:pt>
                <c:pt idx="2476">
                  <c:v>0.43210135135135136</c:v>
                </c:pt>
                <c:pt idx="2477">
                  <c:v>0.4323108108108108</c:v>
                </c:pt>
                <c:pt idx="2478">
                  <c:v>0.432554054054054</c:v>
                </c:pt>
                <c:pt idx="2479">
                  <c:v>0.43265540540540537</c:v>
                </c:pt>
                <c:pt idx="2480">
                  <c:v>0.4328581081081081</c:v>
                </c:pt>
                <c:pt idx="2481">
                  <c:v>0.43306081081081077</c:v>
                </c:pt>
                <c:pt idx="2482">
                  <c:v>0.43316216216216213</c:v>
                </c:pt>
                <c:pt idx="2483">
                  <c:v>0.43337162162162157</c:v>
                </c:pt>
                <c:pt idx="2484">
                  <c:v>0.4335945945945946</c:v>
                </c:pt>
                <c:pt idx="2485">
                  <c:v>0.43370945945945943</c:v>
                </c:pt>
                <c:pt idx="2486">
                  <c:v>0.43392567567567569</c:v>
                </c:pt>
                <c:pt idx="2487">
                  <c:v>0.43412837837837831</c:v>
                </c:pt>
                <c:pt idx="2488">
                  <c:v>0.43422972972972967</c:v>
                </c:pt>
                <c:pt idx="2489">
                  <c:v>0.4344527027027027</c:v>
                </c:pt>
                <c:pt idx="2490">
                  <c:v>0.43456756756756759</c:v>
                </c:pt>
                <c:pt idx="2491">
                  <c:v>0.43479729729729727</c:v>
                </c:pt>
                <c:pt idx="2492">
                  <c:v>0.43499999999999994</c:v>
                </c:pt>
                <c:pt idx="2493">
                  <c:v>0.43510135135135131</c:v>
                </c:pt>
                <c:pt idx="2494">
                  <c:v>0.43529729729729727</c:v>
                </c:pt>
                <c:pt idx="2495">
                  <c:v>0.43553378378378377</c:v>
                </c:pt>
                <c:pt idx="2496">
                  <c:v>0.43564864864864866</c:v>
                </c:pt>
                <c:pt idx="2497">
                  <c:v>0.43587837837837834</c:v>
                </c:pt>
                <c:pt idx="2498">
                  <c:v>0.4360743243243243</c:v>
                </c:pt>
                <c:pt idx="2499">
                  <c:v>0.43617567567567567</c:v>
                </c:pt>
                <c:pt idx="2500">
                  <c:v>0.43637162162162163</c:v>
                </c:pt>
                <c:pt idx="2501">
                  <c:v>0.43660135135135136</c:v>
                </c:pt>
                <c:pt idx="2502">
                  <c:v>0.43670945945945944</c:v>
                </c:pt>
                <c:pt idx="2503">
                  <c:v>0.43692567567567564</c:v>
                </c:pt>
                <c:pt idx="2504">
                  <c:v>0.43701351351351353</c:v>
                </c:pt>
                <c:pt idx="2505">
                  <c:v>0.43722297297297297</c:v>
                </c:pt>
                <c:pt idx="2506">
                  <c:v>0.4374527027027027</c:v>
                </c:pt>
                <c:pt idx="2507">
                  <c:v>0.4375743243243243</c:v>
                </c:pt>
                <c:pt idx="2508">
                  <c:v>0.43778378378378374</c:v>
                </c:pt>
                <c:pt idx="2509">
                  <c:v>0.43797972972972971</c:v>
                </c:pt>
                <c:pt idx="2510">
                  <c:v>0.43808108108108107</c:v>
                </c:pt>
                <c:pt idx="2511">
                  <c:v>0.43829729729729727</c:v>
                </c:pt>
                <c:pt idx="2512">
                  <c:v>0.43852027027027024</c:v>
                </c:pt>
                <c:pt idx="2513">
                  <c:v>0.43863513513513508</c:v>
                </c:pt>
                <c:pt idx="2514">
                  <c:v>0.43884459459459457</c:v>
                </c:pt>
                <c:pt idx="2515">
                  <c:v>0.43906081081081078</c:v>
                </c:pt>
                <c:pt idx="2516">
                  <c:v>0.43916216216216214</c:v>
                </c:pt>
                <c:pt idx="2517">
                  <c:v>0.43937162162162158</c:v>
                </c:pt>
                <c:pt idx="2518">
                  <c:v>0.43947972972972971</c:v>
                </c:pt>
                <c:pt idx="2519">
                  <c:v>0.43970945945945944</c:v>
                </c:pt>
                <c:pt idx="2520">
                  <c:v>0.43991216216216211</c:v>
                </c:pt>
                <c:pt idx="2521">
                  <c:v>0.44001351351351348</c:v>
                </c:pt>
                <c:pt idx="2522">
                  <c:v>0.4402364864864865</c:v>
                </c:pt>
                <c:pt idx="2523">
                  <c:v>0.44047297297297294</c:v>
                </c:pt>
                <c:pt idx="2524">
                  <c:v>0.44058783783783778</c:v>
                </c:pt>
                <c:pt idx="2525">
                  <c:v>0.44080405405405404</c:v>
                </c:pt>
                <c:pt idx="2526">
                  <c:v>0.44099999999999995</c:v>
                </c:pt>
                <c:pt idx="2527">
                  <c:v>0.44109459459459455</c:v>
                </c:pt>
                <c:pt idx="2528">
                  <c:v>0.44131081081081075</c:v>
                </c:pt>
                <c:pt idx="2529">
                  <c:v>0.44155405405405407</c:v>
                </c:pt>
                <c:pt idx="2530">
                  <c:v>0.44166891891891891</c:v>
                </c:pt>
                <c:pt idx="2531">
                  <c:v>0.44189189189189187</c:v>
                </c:pt>
                <c:pt idx="2532">
                  <c:v>0.44199999999999995</c:v>
                </c:pt>
                <c:pt idx="2533">
                  <c:v>0.44220270270270268</c:v>
                </c:pt>
                <c:pt idx="2534">
                  <c:v>0.44241216216216211</c:v>
                </c:pt>
                <c:pt idx="2535">
                  <c:v>0.44251351351351348</c:v>
                </c:pt>
                <c:pt idx="2536">
                  <c:v>0.44272297297297292</c:v>
                </c:pt>
                <c:pt idx="2537">
                  <c:v>0.44293243243243241</c:v>
                </c:pt>
                <c:pt idx="2538">
                  <c:v>0.44304054054054054</c:v>
                </c:pt>
                <c:pt idx="2539">
                  <c:v>0.44325675675675674</c:v>
                </c:pt>
                <c:pt idx="2540">
                  <c:v>0.44346621621621618</c:v>
                </c:pt>
                <c:pt idx="2541">
                  <c:v>0.44356756756756754</c:v>
                </c:pt>
                <c:pt idx="2542">
                  <c:v>0.44377702702702698</c:v>
                </c:pt>
                <c:pt idx="2543">
                  <c:v>0.44398648648648642</c:v>
                </c:pt>
                <c:pt idx="2544">
                  <c:v>0.44408783783783778</c:v>
                </c:pt>
                <c:pt idx="2545">
                  <c:v>0.44430405405405404</c:v>
                </c:pt>
                <c:pt idx="2546">
                  <c:v>0.44441216216216217</c:v>
                </c:pt>
                <c:pt idx="2547">
                  <c:v>0.44463513513513508</c:v>
                </c:pt>
                <c:pt idx="2548">
                  <c:v>0.44483783783783781</c:v>
                </c:pt>
                <c:pt idx="2549">
                  <c:v>0.44494594594594594</c:v>
                </c:pt>
                <c:pt idx="2550">
                  <c:v>0.44516216216216214</c:v>
                </c:pt>
                <c:pt idx="2551">
                  <c:v>0.44539189189189188</c:v>
                </c:pt>
                <c:pt idx="2552">
                  <c:v>0.44549324324324324</c:v>
                </c:pt>
                <c:pt idx="2553">
                  <c:v>0.44570945945945944</c:v>
                </c:pt>
                <c:pt idx="2554">
                  <c:v>0.44591891891891888</c:v>
                </c:pt>
                <c:pt idx="2555">
                  <c:v>0.44601351351351348</c:v>
                </c:pt>
                <c:pt idx="2556">
                  <c:v>0.44624324324324322</c:v>
                </c:pt>
                <c:pt idx="2557">
                  <c:v>0.44647972972972971</c:v>
                </c:pt>
                <c:pt idx="2558">
                  <c:v>0.44660135135135132</c:v>
                </c:pt>
                <c:pt idx="2559">
                  <c:v>0.44680405405405405</c:v>
                </c:pt>
                <c:pt idx="2560">
                  <c:v>0.44690540540540541</c:v>
                </c:pt>
                <c:pt idx="2561">
                  <c:v>0.44710810810810814</c:v>
                </c:pt>
                <c:pt idx="2562">
                  <c:v>0.44731081081081076</c:v>
                </c:pt>
                <c:pt idx="2563">
                  <c:v>0.44741891891891894</c:v>
                </c:pt>
                <c:pt idx="2564">
                  <c:v>0.44763513513513509</c:v>
                </c:pt>
                <c:pt idx="2565">
                  <c:v>0.44785810810810811</c:v>
                </c:pt>
                <c:pt idx="2566">
                  <c:v>0.44796621621621618</c:v>
                </c:pt>
                <c:pt idx="2567">
                  <c:v>0.44818243243243239</c:v>
                </c:pt>
                <c:pt idx="2568">
                  <c:v>0.44839864864864865</c:v>
                </c:pt>
                <c:pt idx="2569">
                  <c:v>0.44850675675675672</c:v>
                </c:pt>
                <c:pt idx="2570">
                  <c:v>0.44872972972972974</c:v>
                </c:pt>
                <c:pt idx="2571">
                  <c:v>0.44894594594594595</c:v>
                </c:pt>
                <c:pt idx="2572">
                  <c:v>0.44905405405405402</c:v>
                </c:pt>
                <c:pt idx="2573">
                  <c:v>0.44927027027027028</c:v>
                </c:pt>
                <c:pt idx="2574">
                  <c:v>0.44938513513513512</c:v>
                </c:pt>
                <c:pt idx="2575">
                  <c:v>0.44960135135135132</c:v>
                </c:pt>
                <c:pt idx="2576">
                  <c:v>0.44981081081081076</c:v>
                </c:pt>
                <c:pt idx="2577">
                  <c:v>0.44991891891891894</c:v>
                </c:pt>
                <c:pt idx="2578">
                  <c:v>0.45012837837837838</c:v>
                </c:pt>
                <c:pt idx="2579">
                  <c:v>0.45035810810810811</c:v>
                </c:pt>
                <c:pt idx="2580">
                  <c:v>0.45045945945945948</c:v>
                </c:pt>
                <c:pt idx="2581">
                  <c:v>0.45066891891891891</c:v>
                </c:pt>
                <c:pt idx="2582">
                  <c:v>0.45087837837837835</c:v>
                </c:pt>
                <c:pt idx="2583">
                  <c:v>0.45098648648648648</c:v>
                </c:pt>
                <c:pt idx="2584">
                  <c:v>0.45118918918918915</c:v>
                </c:pt>
                <c:pt idx="2585">
                  <c:v>0.45139864864864859</c:v>
                </c:pt>
                <c:pt idx="2586">
                  <c:v>0.45149324324324325</c:v>
                </c:pt>
                <c:pt idx="2587">
                  <c:v>0.45169594594594592</c:v>
                </c:pt>
                <c:pt idx="2588">
                  <c:v>0.45180405405405405</c:v>
                </c:pt>
                <c:pt idx="2589">
                  <c:v>0.45201351351351349</c:v>
                </c:pt>
                <c:pt idx="2590">
                  <c:v>0.45226351351351352</c:v>
                </c:pt>
                <c:pt idx="2591">
                  <c:v>0.45237162162162159</c:v>
                </c:pt>
                <c:pt idx="2592">
                  <c:v>0.45258783783783779</c:v>
                </c:pt>
                <c:pt idx="2593">
                  <c:v>0.45279054054054052</c:v>
                </c:pt>
                <c:pt idx="2594">
                  <c:v>0.45289864864864859</c:v>
                </c:pt>
                <c:pt idx="2595">
                  <c:v>0.45310135135135132</c:v>
                </c:pt>
                <c:pt idx="2596">
                  <c:v>0.45330405405405405</c:v>
                </c:pt>
                <c:pt idx="2597">
                  <c:v>0.45339864864864865</c:v>
                </c:pt>
                <c:pt idx="2598">
                  <c:v>0.45362837837837838</c:v>
                </c:pt>
                <c:pt idx="2599">
                  <c:v>0.45385810810810812</c:v>
                </c:pt>
                <c:pt idx="2600">
                  <c:v>0.45397297297297295</c:v>
                </c:pt>
                <c:pt idx="2601">
                  <c:v>0.45417567567567563</c:v>
                </c:pt>
                <c:pt idx="2602">
                  <c:v>0.45427027027027028</c:v>
                </c:pt>
                <c:pt idx="2603">
                  <c:v>0.45447297297297296</c:v>
                </c:pt>
                <c:pt idx="2604">
                  <c:v>0.45470270270270263</c:v>
                </c:pt>
                <c:pt idx="2605">
                  <c:v>0.454804054054054</c:v>
                </c:pt>
                <c:pt idx="2606">
                  <c:v>0.45501351351351355</c:v>
                </c:pt>
                <c:pt idx="2607">
                  <c:v>0.45522972972972969</c:v>
                </c:pt>
                <c:pt idx="2608">
                  <c:v>0.45535810810810812</c:v>
                </c:pt>
                <c:pt idx="2609">
                  <c:v>0.45558108108108109</c:v>
                </c:pt>
                <c:pt idx="2610">
                  <c:v>0.45579054054054052</c:v>
                </c:pt>
                <c:pt idx="2611">
                  <c:v>0.45588513513513507</c:v>
                </c:pt>
                <c:pt idx="2612">
                  <c:v>0.45608108108108109</c:v>
                </c:pt>
                <c:pt idx="2613">
                  <c:v>0.45631756756756753</c:v>
                </c:pt>
                <c:pt idx="2614">
                  <c:v>0.45643243243243242</c:v>
                </c:pt>
                <c:pt idx="2615">
                  <c:v>0.45663513513513515</c:v>
                </c:pt>
                <c:pt idx="2616">
                  <c:v>0.45672972972972969</c:v>
                </c:pt>
                <c:pt idx="2617">
                  <c:v>0.45693243243243242</c:v>
                </c:pt>
                <c:pt idx="2618">
                  <c:v>0.45716216216216216</c:v>
                </c:pt>
                <c:pt idx="2619">
                  <c:v>0.45729054054054052</c:v>
                </c:pt>
                <c:pt idx="2620">
                  <c:v>0.45749999999999996</c:v>
                </c:pt>
                <c:pt idx="2621">
                  <c:v>0.45768918918918916</c:v>
                </c:pt>
                <c:pt idx="2622">
                  <c:v>0.45778378378378376</c:v>
                </c:pt>
                <c:pt idx="2623">
                  <c:v>0.45800675675675673</c:v>
                </c:pt>
                <c:pt idx="2624">
                  <c:v>0.45823648648648646</c:v>
                </c:pt>
                <c:pt idx="2625">
                  <c:v>0.4583513513513513</c:v>
                </c:pt>
                <c:pt idx="2626">
                  <c:v>0.45854054054054055</c:v>
                </c:pt>
                <c:pt idx="2627">
                  <c:v>0.45873648648648646</c:v>
                </c:pt>
                <c:pt idx="2628">
                  <c:v>0.45883108108108106</c:v>
                </c:pt>
                <c:pt idx="2629">
                  <c:v>0.45903378378378379</c:v>
                </c:pt>
                <c:pt idx="2630">
                  <c:v>0.45914189189189186</c:v>
                </c:pt>
                <c:pt idx="2631">
                  <c:v>0.45935135135135136</c:v>
                </c:pt>
                <c:pt idx="2632">
                  <c:v>0.45957432432432432</c:v>
                </c:pt>
                <c:pt idx="2633">
                  <c:v>0.45968918918918916</c:v>
                </c:pt>
                <c:pt idx="2634">
                  <c:v>0.4598986486486486</c:v>
                </c:pt>
                <c:pt idx="2635">
                  <c:v>0.46010810810810804</c:v>
                </c:pt>
                <c:pt idx="2636">
                  <c:v>0.4602094594594594</c:v>
                </c:pt>
                <c:pt idx="2637">
                  <c:v>0.46043243243243243</c:v>
                </c:pt>
                <c:pt idx="2638">
                  <c:v>0.46065540540540539</c:v>
                </c:pt>
                <c:pt idx="2639">
                  <c:v>0.46076351351351352</c:v>
                </c:pt>
                <c:pt idx="2640">
                  <c:v>0.46097297297297296</c:v>
                </c:pt>
                <c:pt idx="2641">
                  <c:v>0.46118918918918916</c:v>
                </c:pt>
                <c:pt idx="2642">
                  <c:v>0.46129054054054047</c:v>
                </c:pt>
                <c:pt idx="2643">
                  <c:v>0.46149999999999997</c:v>
                </c:pt>
                <c:pt idx="2644">
                  <c:v>0.4616081081081081</c:v>
                </c:pt>
                <c:pt idx="2645">
                  <c:v>0.46181756756756753</c:v>
                </c:pt>
                <c:pt idx="2646">
                  <c:v>0.46204729729729727</c:v>
                </c:pt>
                <c:pt idx="2647">
                  <c:v>0.46226351351351347</c:v>
                </c:pt>
                <c:pt idx="2648">
                  <c:v>0.4623716216216216</c:v>
                </c:pt>
                <c:pt idx="2649">
                  <c:v>0.46257432432432427</c:v>
                </c:pt>
                <c:pt idx="2650">
                  <c:v>0.46267567567567564</c:v>
                </c:pt>
                <c:pt idx="2651">
                  <c:v>0.46289189189189184</c:v>
                </c:pt>
                <c:pt idx="2652">
                  <c:v>0.46310135135135133</c:v>
                </c:pt>
                <c:pt idx="2653">
                  <c:v>0.46321621621621617</c:v>
                </c:pt>
                <c:pt idx="2654">
                  <c:v>0.46343243243243237</c:v>
                </c:pt>
                <c:pt idx="2655">
                  <c:v>0.46364189189189187</c:v>
                </c:pt>
                <c:pt idx="2656">
                  <c:v>0.46374324324324323</c:v>
                </c:pt>
                <c:pt idx="2657">
                  <c:v>0.46395945945945943</c:v>
                </c:pt>
                <c:pt idx="2658">
                  <c:v>0.46406756756756756</c:v>
                </c:pt>
                <c:pt idx="2659">
                  <c:v>0.46428378378378377</c:v>
                </c:pt>
                <c:pt idx="2660">
                  <c:v>0.46450675675675673</c:v>
                </c:pt>
                <c:pt idx="2661">
                  <c:v>0.4646081081081081</c:v>
                </c:pt>
                <c:pt idx="2662">
                  <c:v>0.46483108108108107</c:v>
                </c:pt>
                <c:pt idx="2663">
                  <c:v>0.46503378378378379</c:v>
                </c:pt>
                <c:pt idx="2664">
                  <c:v>0.46513513513513516</c:v>
                </c:pt>
                <c:pt idx="2665">
                  <c:v>0.46537837837837837</c:v>
                </c:pt>
                <c:pt idx="2666">
                  <c:v>0.46560135135135133</c:v>
                </c:pt>
                <c:pt idx="2667">
                  <c:v>0.46572297297297294</c:v>
                </c:pt>
                <c:pt idx="2668">
                  <c:v>0.46594594594594591</c:v>
                </c:pt>
                <c:pt idx="2669">
                  <c:v>0.46615540540540534</c:v>
                </c:pt>
                <c:pt idx="2670">
                  <c:v>0.46625</c:v>
                </c:pt>
                <c:pt idx="2671">
                  <c:v>0.46644594594594596</c:v>
                </c:pt>
                <c:pt idx="2672">
                  <c:v>0.46655405405405403</c:v>
                </c:pt>
                <c:pt idx="2673">
                  <c:v>0.46674999999999994</c:v>
                </c:pt>
                <c:pt idx="2674">
                  <c:v>0.4669662162162162</c:v>
                </c:pt>
                <c:pt idx="2675">
                  <c:v>0.46707432432432433</c:v>
                </c:pt>
                <c:pt idx="2676">
                  <c:v>0.46729054054054048</c:v>
                </c:pt>
                <c:pt idx="2677">
                  <c:v>0.46748648648648644</c:v>
                </c:pt>
                <c:pt idx="2678">
                  <c:v>0.46759459459459457</c:v>
                </c:pt>
                <c:pt idx="2679">
                  <c:v>0.46781756756756754</c:v>
                </c:pt>
                <c:pt idx="2680">
                  <c:v>0.46804729729729727</c:v>
                </c:pt>
                <c:pt idx="2681">
                  <c:v>0.46814864864864864</c:v>
                </c:pt>
                <c:pt idx="2682">
                  <c:v>0.46833783783783783</c:v>
                </c:pt>
                <c:pt idx="2683">
                  <c:v>0.4685608108108108</c:v>
                </c:pt>
                <c:pt idx="2684">
                  <c:v>0.46868918918918917</c:v>
                </c:pt>
                <c:pt idx="2685">
                  <c:v>0.46890540540540537</c:v>
                </c:pt>
                <c:pt idx="2686">
                  <c:v>0.46899999999999997</c:v>
                </c:pt>
                <c:pt idx="2687">
                  <c:v>0.46918243243243241</c:v>
                </c:pt>
                <c:pt idx="2688">
                  <c:v>0.46940540540540537</c:v>
                </c:pt>
                <c:pt idx="2689">
                  <c:v>0.46953378378378374</c:v>
                </c:pt>
                <c:pt idx="2690">
                  <c:v>0.46976351351351348</c:v>
                </c:pt>
                <c:pt idx="2691">
                  <c:v>0.4699662162162162</c:v>
                </c:pt>
                <c:pt idx="2692">
                  <c:v>0.47005405405405404</c:v>
                </c:pt>
                <c:pt idx="2693">
                  <c:v>0.47027027027027024</c:v>
                </c:pt>
                <c:pt idx="2694">
                  <c:v>0.47050675675675674</c:v>
                </c:pt>
                <c:pt idx="2695">
                  <c:v>0.47062162162162163</c:v>
                </c:pt>
                <c:pt idx="2696">
                  <c:v>0.47081081081081078</c:v>
                </c:pt>
                <c:pt idx="2697">
                  <c:v>0.4710135135135135</c:v>
                </c:pt>
                <c:pt idx="2698">
                  <c:v>0.47112162162162158</c:v>
                </c:pt>
                <c:pt idx="2699">
                  <c:v>0.47137162162162161</c:v>
                </c:pt>
                <c:pt idx="2700">
                  <c:v>0.47149324324324327</c:v>
                </c:pt>
                <c:pt idx="2701">
                  <c:v>0.47170945945945947</c:v>
                </c:pt>
                <c:pt idx="2702">
                  <c:v>0.47191891891891891</c:v>
                </c:pt>
                <c:pt idx="2703">
                  <c:v>0.47202702702702698</c:v>
                </c:pt>
                <c:pt idx="2704">
                  <c:v>0.47222297297297294</c:v>
                </c:pt>
                <c:pt idx="2705">
                  <c:v>0.47241216216216214</c:v>
                </c:pt>
                <c:pt idx="2706">
                  <c:v>0.47252027027027022</c:v>
                </c:pt>
                <c:pt idx="2707">
                  <c:v>0.47276351351351348</c:v>
                </c:pt>
                <c:pt idx="2708">
                  <c:v>0.4729864864864865</c:v>
                </c:pt>
                <c:pt idx="2709">
                  <c:v>0.47310810810810805</c:v>
                </c:pt>
                <c:pt idx="2710">
                  <c:v>0.47333783783783778</c:v>
                </c:pt>
                <c:pt idx="2711">
                  <c:v>0.47354054054054051</c:v>
                </c:pt>
                <c:pt idx="2712">
                  <c:v>0.47362837837837835</c:v>
                </c:pt>
                <c:pt idx="2713">
                  <c:v>0.47382432432432431</c:v>
                </c:pt>
                <c:pt idx="2714">
                  <c:v>0.47392567567567567</c:v>
                </c:pt>
                <c:pt idx="2715">
                  <c:v>0.47413513513513511</c:v>
                </c:pt>
                <c:pt idx="2716">
                  <c:v>0.47437162162162155</c:v>
                </c:pt>
                <c:pt idx="2717">
                  <c:v>0.47447972972972974</c:v>
                </c:pt>
                <c:pt idx="2718">
                  <c:v>0.47468918918918918</c:v>
                </c:pt>
                <c:pt idx="2719">
                  <c:v>0.47488513513513508</c:v>
                </c:pt>
                <c:pt idx="2720">
                  <c:v>0.47499324324324321</c:v>
                </c:pt>
                <c:pt idx="2721">
                  <c:v>0.47521621621621618</c:v>
                </c:pt>
                <c:pt idx="2722">
                  <c:v>0.47545945945945944</c:v>
                </c:pt>
                <c:pt idx="2723">
                  <c:v>0.47557432432432428</c:v>
                </c:pt>
                <c:pt idx="2724">
                  <c:v>0.47580405405405402</c:v>
                </c:pt>
                <c:pt idx="2725">
                  <c:v>0.47601351351351351</c:v>
                </c:pt>
                <c:pt idx="2726">
                  <c:v>0.47610810810810811</c:v>
                </c:pt>
                <c:pt idx="2727">
                  <c:v>0.47630405405405402</c:v>
                </c:pt>
                <c:pt idx="2728">
                  <c:v>0.47639864864864861</c:v>
                </c:pt>
                <c:pt idx="2729">
                  <c:v>0.47660810810810805</c:v>
                </c:pt>
                <c:pt idx="2730">
                  <c:v>0.47681756756756755</c:v>
                </c:pt>
                <c:pt idx="2731">
                  <c:v>0.47693243243243244</c:v>
                </c:pt>
                <c:pt idx="2732">
                  <c:v>0.47714189189189188</c:v>
                </c:pt>
                <c:pt idx="2733">
                  <c:v>0.47735810810810808</c:v>
                </c:pt>
                <c:pt idx="2734">
                  <c:v>0.47745945945945945</c:v>
                </c:pt>
                <c:pt idx="2735">
                  <c:v>0.47768243243243241</c:v>
                </c:pt>
                <c:pt idx="2736">
                  <c:v>0.47789864864864862</c:v>
                </c:pt>
                <c:pt idx="2737">
                  <c:v>0.47800675675675669</c:v>
                </c:pt>
                <c:pt idx="2738">
                  <c:v>0.47822297297297295</c:v>
                </c:pt>
                <c:pt idx="2739">
                  <c:v>0.47844594594594597</c:v>
                </c:pt>
                <c:pt idx="2740">
                  <c:v>0.47854729729729722</c:v>
                </c:pt>
                <c:pt idx="2741">
                  <c:v>0.47877702702702696</c:v>
                </c:pt>
                <c:pt idx="2742">
                  <c:v>0.47888513513513514</c:v>
                </c:pt>
                <c:pt idx="2743">
                  <c:v>0.47912837837837835</c:v>
                </c:pt>
                <c:pt idx="2744">
                  <c:v>0.47935135135135137</c:v>
                </c:pt>
                <c:pt idx="2745">
                  <c:v>0.47945945945945945</c:v>
                </c:pt>
                <c:pt idx="2746">
                  <c:v>0.47965540540540541</c:v>
                </c:pt>
                <c:pt idx="2747">
                  <c:v>0.47986486486486485</c:v>
                </c:pt>
                <c:pt idx="2748">
                  <c:v>0.47997297297297298</c:v>
                </c:pt>
                <c:pt idx="2749">
                  <c:v>0.48018243243243242</c:v>
                </c:pt>
                <c:pt idx="2750">
                  <c:v>0.48038513513513514</c:v>
                </c:pt>
                <c:pt idx="2751">
                  <c:v>0.48049999999999998</c:v>
                </c:pt>
                <c:pt idx="2752">
                  <c:v>0.48072972972972972</c:v>
                </c:pt>
                <c:pt idx="2753">
                  <c:v>0.48094594594594592</c:v>
                </c:pt>
                <c:pt idx="2754">
                  <c:v>0.48103378378378375</c:v>
                </c:pt>
                <c:pt idx="2755">
                  <c:v>0.48123648648648648</c:v>
                </c:pt>
                <c:pt idx="2756">
                  <c:v>0.48135135135135132</c:v>
                </c:pt>
                <c:pt idx="2757">
                  <c:v>0.48158783783783782</c:v>
                </c:pt>
                <c:pt idx="2758">
                  <c:v>0.48183108108108108</c:v>
                </c:pt>
                <c:pt idx="2759">
                  <c:v>0.48192567567567568</c:v>
                </c:pt>
                <c:pt idx="2760">
                  <c:v>0.48212162162162159</c:v>
                </c:pt>
                <c:pt idx="2761">
                  <c:v>0.48231756756756755</c:v>
                </c:pt>
                <c:pt idx="2762">
                  <c:v>0.48243243243243239</c:v>
                </c:pt>
                <c:pt idx="2763">
                  <c:v>0.48266891891891894</c:v>
                </c:pt>
                <c:pt idx="2764">
                  <c:v>0.48289864864864862</c:v>
                </c:pt>
                <c:pt idx="2765">
                  <c:v>0.48299999999999993</c:v>
                </c:pt>
                <c:pt idx="2766">
                  <c:v>0.48319594594594595</c:v>
                </c:pt>
                <c:pt idx="2767">
                  <c:v>0.48340540540540539</c:v>
                </c:pt>
                <c:pt idx="2768">
                  <c:v>0.48350675675675675</c:v>
                </c:pt>
                <c:pt idx="2769">
                  <c:v>0.48373648648648648</c:v>
                </c:pt>
                <c:pt idx="2770">
                  <c:v>0.48385810810810809</c:v>
                </c:pt>
                <c:pt idx="2771">
                  <c:v>0.48406756756756758</c:v>
                </c:pt>
                <c:pt idx="2772">
                  <c:v>0.48426351351351349</c:v>
                </c:pt>
                <c:pt idx="2773">
                  <c:v>0.48435810810810809</c:v>
                </c:pt>
                <c:pt idx="2774">
                  <c:v>0.48456081081081076</c:v>
                </c:pt>
                <c:pt idx="2775">
                  <c:v>0.48477702702702696</c:v>
                </c:pt>
                <c:pt idx="2776">
                  <c:v>0.48490540540540533</c:v>
                </c:pt>
                <c:pt idx="2777">
                  <c:v>0.48514189189189189</c:v>
                </c:pt>
                <c:pt idx="2778">
                  <c:v>0.48534459459459456</c:v>
                </c:pt>
                <c:pt idx="2779">
                  <c:v>0.48543243243243239</c:v>
                </c:pt>
                <c:pt idx="2780">
                  <c:v>0.48563513513513512</c:v>
                </c:pt>
                <c:pt idx="2781">
                  <c:v>0.48585810810810803</c:v>
                </c:pt>
                <c:pt idx="2782">
                  <c:v>0.48597972972972969</c:v>
                </c:pt>
                <c:pt idx="2783">
                  <c:v>0.48618243243243242</c:v>
                </c:pt>
                <c:pt idx="2784">
                  <c:v>0.48627702702702702</c:v>
                </c:pt>
                <c:pt idx="2785">
                  <c:v>0.48650675675675675</c:v>
                </c:pt>
                <c:pt idx="2786">
                  <c:v>0.48672972972972967</c:v>
                </c:pt>
                <c:pt idx="2787">
                  <c:v>0.48683783783783779</c:v>
                </c:pt>
                <c:pt idx="2788">
                  <c:v>0.48702027027027028</c:v>
                </c:pt>
                <c:pt idx="2789">
                  <c:v>0.48720945945945943</c:v>
                </c:pt>
                <c:pt idx="2790">
                  <c:v>0.48730405405405408</c:v>
                </c:pt>
                <c:pt idx="2791">
                  <c:v>0.48752702702702699</c:v>
                </c:pt>
                <c:pt idx="2792">
                  <c:v>0.48774324324324325</c:v>
                </c:pt>
                <c:pt idx="2793">
                  <c:v>0.48784459459459462</c:v>
                </c:pt>
                <c:pt idx="2794">
                  <c:v>0.48804729729729723</c:v>
                </c:pt>
                <c:pt idx="2795">
                  <c:v>0.48827702702702697</c:v>
                </c:pt>
                <c:pt idx="2796">
                  <c:v>0.48840540540540534</c:v>
                </c:pt>
                <c:pt idx="2797">
                  <c:v>0.48862162162162159</c:v>
                </c:pt>
                <c:pt idx="2798">
                  <c:v>0.4888175675675675</c:v>
                </c:pt>
                <c:pt idx="2799">
                  <c:v>0.48890540540540539</c:v>
                </c:pt>
                <c:pt idx="2800">
                  <c:v>0.48911486486486483</c:v>
                </c:pt>
                <c:pt idx="2801">
                  <c:v>0.48924999999999996</c:v>
                </c:pt>
                <c:pt idx="2802">
                  <c:v>0.48948648648648646</c:v>
                </c:pt>
                <c:pt idx="2803">
                  <c:v>0.48970945945945943</c:v>
                </c:pt>
                <c:pt idx="2804">
                  <c:v>0.48981756756756756</c:v>
                </c:pt>
                <c:pt idx="2805">
                  <c:v>0.49004729729729729</c:v>
                </c:pt>
                <c:pt idx="2806">
                  <c:v>0.49024999999999996</c:v>
                </c:pt>
                <c:pt idx="2807">
                  <c:v>0.49034459459459462</c:v>
                </c:pt>
              </c:numCache>
            </c:numRef>
          </c:xVal>
          <c:yVal>
            <c:numRef>
              <c:f>Sheet2!$D$1:$D$2808</c:f>
              <c:numCache>
                <c:formatCode>General</c:formatCode>
                <c:ptCount val="2808"/>
                <c:pt idx="0">
                  <c:v>1.3062066795323701</c:v>
                </c:pt>
                <c:pt idx="1">
                  <c:v>1.3062066795323701</c:v>
                </c:pt>
                <c:pt idx="2">
                  <c:v>1.3062066795323701</c:v>
                </c:pt>
                <c:pt idx="3">
                  <c:v>1.3062066795323701</c:v>
                </c:pt>
                <c:pt idx="4">
                  <c:v>1.3062066795323701</c:v>
                </c:pt>
                <c:pt idx="5">
                  <c:v>1.3062066795323701</c:v>
                </c:pt>
                <c:pt idx="6">
                  <c:v>1.3062066795323701</c:v>
                </c:pt>
                <c:pt idx="7">
                  <c:v>1.3062066795323701</c:v>
                </c:pt>
                <c:pt idx="8">
                  <c:v>1.3062066795323701</c:v>
                </c:pt>
                <c:pt idx="9">
                  <c:v>1.3062066795323701</c:v>
                </c:pt>
                <c:pt idx="10">
                  <c:v>1.3062066795323701</c:v>
                </c:pt>
                <c:pt idx="11">
                  <c:v>1.3062066795323701</c:v>
                </c:pt>
                <c:pt idx="12">
                  <c:v>1.3062066795323701</c:v>
                </c:pt>
                <c:pt idx="13">
                  <c:v>1.3062066795323701</c:v>
                </c:pt>
                <c:pt idx="14">
                  <c:v>1.3062066795323701</c:v>
                </c:pt>
                <c:pt idx="15">
                  <c:v>1.3062066795323701</c:v>
                </c:pt>
                <c:pt idx="16">
                  <c:v>1.3062066795323701</c:v>
                </c:pt>
                <c:pt idx="17">
                  <c:v>1.3062066795323701</c:v>
                </c:pt>
                <c:pt idx="18">
                  <c:v>1.3062066795323701</c:v>
                </c:pt>
                <c:pt idx="19">
                  <c:v>1.3062066795323701</c:v>
                </c:pt>
                <c:pt idx="20">
                  <c:v>1.3062066795323701</c:v>
                </c:pt>
                <c:pt idx="21">
                  <c:v>1.3062066795323701</c:v>
                </c:pt>
                <c:pt idx="22">
                  <c:v>1.3062066795323701</c:v>
                </c:pt>
                <c:pt idx="23">
                  <c:v>1.3062066795323701</c:v>
                </c:pt>
                <c:pt idx="24">
                  <c:v>1.3531286670495524</c:v>
                </c:pt>
                <c:pt idx="25">
                  <c:v>1.3531286670495524</c:v>
                </c:pt>
                <c:pt idx="26">
                  <c:v>1.3531286670495524</c:v>
                </c:pt>
                <c:pt idx="27">
                  <c:v>1.3531286670495524</c:v>
                </c:pt>
                <c:pt idx="28">
                  <c:v>1.4000506545667346</c:v>
                </c:pt>
                <c:pt idx="29">
                  <c:v>1.4457044802591281</c:v>
                </c:pt>
                <c:pt idx="30">
                  <c:v>1.4926264677763104</c:v>
                </c:pt>
                <c:pt idx="31">
                  <c:v>1.5395484552934926</c:v>
                </c:pt>
                <c:pt idx="32">
                  <c:v>1.6333924303278573</c:v>
                </c:pt>
                <c:pt idx="33">
                  <c:v>1.7728902310546153</c:v>
                </c:pt>
                <c:pt idx="34">
                  <c:v>1.8667342060889793</c:v>
                </c:pt>
                <c:pt idx="35">
                  <c:v>2.05315399433292</c:v>
                </c:pt>
                <c:pt idx="36">
                  <c:v>2.2395737825768598</c:v>
                </c:pt>
                <c:pt idx="37">
                  <c:v>2.379071583303618</c:v>
                </c:pt>
                <c:pt idx="38">
                  <c:v>2.6593353465819223</c:v>
                </c:pt>
                <c:pt idx="39">
                  <c:v>2.9852529355526207</c:v>
                </c:pt>
                <c:pt idx="40">
                  <c:v>3.1729408856213497</c:v>
                </c:pt>
                <c:pt idx="41">
                  <c:v>3.5457804621092306</c:v>
                </c:pt>
                <c:pt idx="42">
                  <c:v>3.9655420261142926</c:v>
                </c:pt>
                <c:pt idx="43">
                  <c:v>4.1519618143582324</c:v>
                </c:pt>
                <c:pt idx="44">
                  <c:v>4.6186453658804778</c:v>
                </c:pt>
                <c:pt idx="45">
                  <c:v>4.8519871416416009</c:v>
                </c:pt>
                <c:pt idx="46">
                  <c:v>5.3186706931638446</c:v>
                </c:pt>
                <c:pt idx="47">
                  <c:v>5.7853542446860899</c:v>
                </c:pt>
                <c:pt idx="48">
                  <c:v>6.0643498461396055</c:v>
                </c:pt>
                <c:pt idx="49">
                  <c:v>6.5779553851790338</c:v>
                </c:pt>
                <c:pt idx="50">
                  <c:v>7.1372147499108536</c:v>
                </c:pt>
                <c:pt idx="51">
                  <c:v>7.3705565256719767</c:v>
                </c:pt>
                <c:pt idx="52">
                  <c:v>7.8841620647114041</c:v>
                </c:pt>
                <c:pt idx="53">
                  <c:v>8.4446895912680127</c:v>
                </c:pt>
                <c:pt idx="54">
                  <c:v>8.7236851927215291</c:v>
                </c:pt>
                <c:pt idx="55">
                  <c:v>9.3767885324877138</c:v>
                </c:pt>
                <c:pt idx="56">
                  <c:v>9.7039742832832019</c:v>
                </c:pt>
                <c:pt idx="57">
                  <c:v>10.403999610566567</c:v>
                </c:pt>
                <c:pt idx="58">
                  <c:v>11.14967876354233</c:v>
                </c:pt>
                <c:pt idx="59">
                  <c:v>11.56944032754739</c:v>
                </c:pt>
                <c:pt idx="60">
                  <c:v>12.408963455557517</c:v>
                </c:pt>
                <c:pt idx="61">
                  <c:v>13.24975474539243</c:v>
                </c:pt>
                <c:pt idx="62">
                  <c:v>13.716438296914674</c:v>
                </c:pt>
                <c:pt idx="63">
                  <c:v>14.695459225651557</c:v>
                </c:pt>
                <c:pt idx="64">
                  <c:v>15.768324129422808</c:v>
                </c:pt>
                <c:pt idx="65">
                  <c:v>16.328851655979413</c:v>
                </c:pt>
                <c:pt idx="66">
                  <c:v>17.401716559750664</c:v>
                </c:pt>
                <c:pt idx="67">
                  <c:v>18.567157276731486</c:v>
                </c:pt>
                <c:pt idx="68">
                  <c:v>19.127684803288094</c:v>
                </c:pt>
                <c:pt idx="69">
                  <c:v>20.294393682093709</c:v>
                </c:pt>
                <c:pt idx="70">
                  <c:v>20.853653046825531</c:v>
                </c:pt>
                <c:pt idx="71">
                  <c:v>22.066015751323533</c:v>
                </c:pt>
                <c:pt idx="72">
                  <c:v>23.279646617646328</c:v>
                </c:pt>
                <c:pt idx="73">
                  <c:v>23.838905982378151</c:v>
                </c:pt>
                <c:pt idx="74">
                  <c:v>25.052536848700946</c:v>
                </c:pt>
                <c:pt idx="75">
                  <c:v>26.264899553198948</c:v>
                </c:pt>
                <c:pt idx="76">
                  <c:v>26.87234906727274</c:v>
                </c:pt>
                <c:pt idx="77">
                  <c:v>27.990867796736381</c:v>
                </c:pt>
                <c:pt idx="78">
                  <c:v>29.065000862332422</c:v>
                </c:pt>
                <c:pt idx="79">
                  <c:v>29.624260227064241</c:v>
                </c:pt>
                <c:pt idx="80">
                  <c:v>30.697125130835488</c:v>
                </c:pt>
                <c:pt idx="81">
                  <c:v>31.769990034606732</c:v>
                </c:pt>
                <c:pt idx="82">
                  <c:v>32.28359557364616</c:v>
                </c:pt>
                <c:pt idx="83">
                  <c:v>33.356460477417414</c:v>
                </c:pt>
                <c:pt idx="84">
                  <c:v>33.870066016456839</c:v>
                </c:pt>
                <c:pt idx="85">
                  <c:v>34.849086945193719</c:v>
                </c:pt>
                <c:pt idx="86">
                  <c:v>35.876298023272575</c:v>
                </c:pt>
                <c:pt idx="87">
                  <c:v>36.388635400487217</c:v>
                </c:pt>
                <c:pt idx="88">
                  <c:v>37.36892449104888</c:v>
                </c:pt>
                <c:pt idx="89">
                  <c:v>38.441789394820134</c:v>
                </c:pt>
                <c:pt idx="90">
                  <c:v>39.001048759551956</c:v>
                </c:pt>
                <c:pt idx="91">
                  <c:v>40.073913663323204</c:v>
                </c:pt>
                <c:pt idx="92">
                  <c:v>41.193700554611631</c:v>
                </c:pt>
                <c:pt idx="93">
                  <c:v>41.754228081168243</c:v>
                </c:pt>
                <c:pt idx="94">
                  <c:v>42.82709298493949</c:v>
                </c:pt>
                <c:pt idx="95">
                  <c:v>43.946879876227918</c:v>
                </c:pt>
                <c:pt idx="96">
                  <c:v>44.45921725344256</c:v>
                </c:pt>
                <c:pt idx="97">
                  <c:v>45.579004144730987</c:v>
                </c:pt>
                <c:pt idx="98">
                  <c:v>46.1395316712876</c:v>
                </c:pt>
                <c:pt idx="99">
                  <c:v>47.259318562576027</c:v>
                </c:pt>
                <c:pt idx="100">
                  <c:v>48.332183466347274</c:v>
                </c:pt>
                <c:pt idx="101">
                  <c:v>48.891442831079097</c:v>
                </c:pt>
                <c:pt idx="102">
                  <c:v>49.918653909157953</c:v>
                </c:pt>
                <c:pt idx="103">
                  <c:v>50.897674837894833</c:v>
                </c:pt>
                <c:pt idx="104">
                  <c:v>51.364358389417077</c:v>
                </c:pt>
                <c:pt idx="105">
                  <c:v>52.344647479978754</c:v>
                </c:pt>
                <c:pt idx="106">
                  <c:v>53.276746421198453</c:v>
                </c:pt>
                <c:pt idx="107">
                  <c:v>53.743429972720691</c:v>
                </c:pt>
                <c:pt idx="108">
                  <c:v>54.629875088248006</c:v>
                </c:pt>
                <c:pt idx="109">
                  <c:v>55.516320203775308</c:v>
                </c:pt>
                <c:pt idx="110">
                  <c:v>55.936081767780372</c:v>
                </c:pt>
                <c:pt idx="111">
                  <c:v>56.822526883307681</c:v>
                </c:pt>
                <c:pt idx="112">
                  <c:v>57.242288447312745</c:v>
                </c:pt>
                <c:pt idx="113">
                  <c:v>58.128733562840047</c:v>
                </c:pt>
                <c:pt idx="114">
                  <c:v>59.062100665884543</c:v>
                </c:pt>
                <c:pt idx="115">
                  <c:v>59.575706204923968</c:v>
                </c:pt>
                <c:pt idx="116">
                  <c:v>60.648571108695208</c:v>
                </c:pt>
                <c:pt idx="117">
                  <c:v>61.721436012466462</c:v>
                </c:pt>
                <c:pt idx="118">
                  <c:v>62.280695377198285</c:v>
                </c:pt>
                <c:pt idx="119">
                  <c:v>63.4474042560039</c:v>
                </c:pt>
                <c:pt idx="120">
                  <c:v>64.706688948019078</c:v>
                </c:pt>
                <c:pt idx="121">
                  <c:v>65.312870300268088</c:v>
                </c:pt>
                <c:pt idx="122">
                  <c:v>66.665998967317634</c:v>
                </c:pt>
                <c:pt idx="123">
                  <c:v>68.066049621884375</c:v>
                </c:pt>
                <c:pt idx="124">
                  <c:v>68.812996936684925</c:v>
                </c:pt>
                <c:pt idx="125">
                  <c:v>70.30562340446123</c:v>
                </c:pt>
                <c:pt idx="126">
                  <c:v>71.051302557436998</c:v>
                </c:pt>
                <c:pt idx="127">
                  <c:v>72.498275199520918</c:v>
                </c:pt>
                <c:pt idx="128">
                  <c:v>73.943979679780043</c:v>
                </c:pt>
                <c:pt idx="129">
                  <c:v>74.690926994580593</c:v>
                </c:pt>
                <c:pt idx="130">
                  <c:v>76.183553462356898</c:v>
                </c:pt>
                <c:pt idx="131">
                  <c:v>77.676179930133216</c:v>
                </c:pt>
                <c:pt idx="132">
                  <c:v>78.470049232450933</c:v>
                </c:pt>
                <c:pt idx="133">
                  <c:v>80.009597687744431</c:v>
                </c:pt>
                <c:pt idx="134">
                  <c:v>81.54914614303793</c:v>
                </c:pt>
                <c:pt idx="135">
                  <c:v>82.294825296013684</c:v>
                </c:pt>
                <c:pt idx="136">
                  <c:v>83.834373751307183</c:v>
                </c:pt>
                <c:pt idx="137">
                  <c:v>85.373922206600682</c:v>
                </c:pt>
                <c:pt idx="138">
                  <c:v>86.167791508918398</c:v>
                </c:pt>
                <c:pt idx="139">
                  <c:v>87.893759752455836</c:v>
                </c:pt>
                <c:pt idx="140">
                  <c:v>88.780204867983144</c:v>
                </c:pt>
                <c:pt idx="141">
                  <c:v>90.506173111520582</c:v>
                </c:pt>
                <c:pt idx="142">
                  <c:v>92.324717168267583</c:v>
                </c:pt>
                <c:pt idx="143">
                  <c:v>93.211162283794891</c:v>
                </c:pt>
                <c:pt idx="144">
                  <c:v>95.030974502366689</c:v>
                </c:pt>
                <c:pt idx="145">
                  <c:v>96.897708708455667</c:v>
                </c:pt>
                <c:pt idx="146">
                  <c:v>97.829807649675374</c:v>
                </c:pt>
                <c:pt idx="147">
                  <c:v>99.743463843281532</c:v>
                </c:pt>
                <c:pt idx="148">
                  <c:v>101.74969585009727</c:v>
                </c:pt>
                <c:pt idx="149">
                  <c:v>102.72871677883415</c:v>
                </c:pt>
                <c:pt idx="150">
                  <c:v>104.78187077316707</c:v>
                </c:pt>
                <c:pt idx="151">
                  <c:v>106.60041482991407</c:v>
                </c:pt>
                <c:pt idx="152">
                  <c:v>107.58070392047577</c:v>
                </c:pt>
                <c:pt idx="153">
                  <c:v>109.44616996473994</c:v>
                </c:pt>
                <c:pt idx="154">
                  <c:v>110.42645905530162</c:v>
                </c:pt>
                <c:pt idx="155">
                  <c:v>112.33884708708298</c:v>
                </c:pt>
                <c:pt idx="156">
                  <c:v>114.29815710638154</c:v>
                </c:pt>
                <c:pt idx="157">
                  <c:v>115.3253681844604</c:v>
                </c:pt>
                <c:pt idx="158">
                  <c:v>117.28467820375894</c:v>
                </c:pt>
                <c:pt idx="159">
                  <c:v>119.29091021057469</c:v>
                </c:pt>
                <c:pt idx="160">
                  <c:v>120.26993113931157</c:v>
                </c:pt>
                <c:pt idx="161">
                  <c:v>122.32308513364451</c:v>
                </c:pt>
                <c:pt idx="162">
                  <c:v>124.32931714046023</c:v>
                </c:pt>
                <c:pt idx="163">
                  <c:v>125.49475785744104</c:v>
                </c:pt>
                <c:pt idx="164">
                  <c:v>127.73433164001791</c:v>
                </c:pt>
                <c:pt idx="165">
                  <c:v>130.06774939762914</c:v>
                </c:pt>
                <c:pt idx="166">
                  <c:v>131.18626812709277</c:v>
                </c:pt>
                <c:pt idx="167">
                  <c:v>133.51968588470402</c:v>
                </c:pt>
                <c:pt idx="168">
                  <c:v>134.68639476350961</c:v>
                </c:pt>
                <c:pt idx="169">
                  <c:v>137.06546634681325</c:v>
                </c:pt>
                <c:pt idx="170">
                  <c:v>139.39761594259969</c:v>
                </c:pt>
                <c:pt idx="171">
                  <c:v>140.61124680892246</c:v>
                </c:pt>
                <c:pt idx="172">
                  <c:v>142.94339640470892</c:v>
                </c:pt>
                <c:pt idx="173">
                  <c:v>145.32246798801251</c:v>
                </c:pt>
                <c:pt idx="174">
                  <c:v>146.48917686681813</c:v>
                </c:pt>
                <c:pt idx="175">
                  <c:v>148.86824845012174</c:v>
                </c:pt>
                <c:pt idx="176">
                  <c:v>151.10782223269862</c:v>
                </c:pt>
                <c:pt idx="177">
                  <c:v>152.18068713646986</c:v>
                </c:pt>
                <c:pt idx="178">
                  <c:v>154.27949495649517</c:v>
                </c:pt>
                <c:pt idx="179">
                  <c:v>156.3795709383453</c:v>
                </c:pt>
                <c:pt idx="180">
                  <c:v>157.40551385459935</c:v>
                </c:pt>
                <c:pt idx="181">
                  <c:v>159.50432167462466</c:v>
                </c:pt>
                <c:pt idx="182">
                  <c:v>160.57845474022068</c:v>
                </c:pt>
                <c:pt idx="183">
                  <c:v>162.67726256024599</c:v>
                </c:pt>
                <c:pt idx="184">
                  <c:v>164.77607038027131</c:v>
                </c:pt>
                <c:pt idx="185">
                  <c:v>165.85020344586735</c:v>
                </c:pt>
                <c:pt idx="186">
                  <c:v>167.99593325340985</c:v>
                </c:pt>
                <c:pt idx="187">
                  <c:v>170.18858504846952</c:v>
                </c:pt>
                <c:pt idx="188">
                  <c:v>171.26144995224078</c:v>
                </c:pt>
                <c:pt idx="189">
                  <c:v>173.68744352306157</c:v>
                </c:pt>
                <c:pt idx="190">
                  <c:v>176.16035908139955</c:v>
                </c:pt>
                <c:pt idx="191">
                  <c:v>177.41964377341472</c:v>
                </c:pt>
                <c:pt idx="192">
                  <c:v>179.89255933175272</c:v>
                </c:pt>
                <c:pt idx="193">
                  <c:v>182.41112871578309</c:v>
                </c:pt>
                <c:pt idx="194">
                  <c:v>183.71733539531547</c:v>
                </c:pt>
                <c:pt idx="195">
                  <c:v>186.23717294117063</c:v>
                </c:pt>
                <c:pt idx="196">
                  <c:v>187.54337962070301</c:v>
                </c:pt>
                <c:pt idx="197">
                  <c:v>190.15579297976774</c:v>
                </c:pt>
                <c:pt idx="198">
                  <c:v>192.7682063388325</c:v>
                </c:pt>
                <c:pt idx="199">
                  <c:v>194.07441301836485</c:v>
                </c:pt>
                <c:pt idx="200">
                  <c:v>196.73374836494676</c:v>
                </c:pt>
                <c:pt idx="201">
                  <c:v>199.1128199482504</c:v>
                </c:pt>
                <c:pt idx="202">
                  <c:v>200.32645081457321</c:v>
                </c:pt>
                <c:pt idx="203">
                  <c:v>202.70552239787682</c:v>
                </c:pt>
                <c:pt idx="204">
                  <c:v>205.13151596869761</c:v>
                </c:pt>
                <c:pt idx="205">
                  <c:v>206.39080066071278</c:v>
                </c:pt>
                <c:pt idx="206">
                  <c:v>208.81679423153358</c:v>
                </c:pt>
                <c:pt idx="207">
                  <c:v>211.28970978987155</c:v>
                </c:pt>
                <c:pt idx="208">
                  <c:v>212.5020724943696</c:v>
                </c:pt>
                <c:pt idx="209">
                  <c:v>214.97498805270757</c:v>
                </c:pt>
                <c:pt idx="210">
                  <c:v>216.18735075720556</c:v>
                </c:pt>
                <c:pt idx="211">
                  <c:v>218.66026631554354</c:v>
                </c:pt>
                <c:pt idx="212">
                  <c:v>221.08625988636433</c:v>
                </c:pt>
                <c:pt idx="213">
                  <c:v>222.4863105409311</c:v>
                </c:pt>
                <c:pt idx="214">
                  <c:v>225.19129971320541</c:v>
                </c:pt>
                <c:pt idx="215">
                  <c:v>227.89755704730453</c:v>
                </c:pt>
                <c:pt idx="216">
                  <c:v>229.20376372683688</c:v>
                </c:pt>
                <c:pt idx="217">
                  <c:v>231.91002106093597</c:v>
                </c:pt>
                <c:pt idx="218">
                  <c:v>234.56935640751789</c:v>
                </c:pt>
                <c:pt idx="219">
                  <c:v>235.92121691274269</c:v>
                </c:pt>
                <c:pt idx="220">
                  <c:v>238.58055225932458</c:v>
                </c:pt>
                <c:pt idx="221">
                  <c:v>241.19296561838931</c:v>
                </c:pt>
                <c:pt idx="222">
                  <c:v>242.49917229792169</c:v>
                </c:pt>
                <c:pt idx="223">
                  <c:v>245.15850764450363</c:v>
                </c:pt>
                <c:pt idx="224">
                  <c:v>246.46471432403598</c:v>
                </c:pt>
                <c:pt idx="225">
                  <c:v>249.07712768310074</c:v>
                </c:pt>
                <c:pt idx="226">
                  <c:v>251.55004324143871</c:v>
                </c:pt>
                <c:pt idx="227">
                  <c:v>252.71675212024434</c:v>
                </c:pt>
                <c:pt idx="228">
                  <c:v>255.04890171603077</c:v>
                </c:pt>
                <c:pt idx="229">
                  <c:v>257.3353974861248</c:v>
                </c:pt>
                <c:pt idx="230">
                  <c:v>258.5021063649304</c:v>
                </c:pt>
                <c:pt idx="231">
                  <c:v>260.78733397319968</c:v>
                </c:pt>
                <c:pt idx="232">
                  <c:v>263.02690775577651</c:v>
                </c:pt>
                <c:pt idx="233">
                  <c:v>264.19361663458216</c:v>
                </c:pt>
                <c:pt idx="234">
                  <c:v>266.38626842964186</c:v>
                </c:pt>
                <c:pt idx="235">
                  <c:v>268.6245740503939</c:v>
                </c:pt>
                <c:pt idx="236">
                  <c:v>269.69870711598998</c:v>
                </c:pt>
                <c:pt idx="237">
                  <c:v>271.89135891104962</c:v>
                </c:pt>
                <c:pt idx="238">
                  <c:v>272.96422381482085</c:v>
                </c:pt>
                <c:pt idx="239">
                  <c:v>275.3432953981245</c:v>
                </c:pt>
                <c:pt idx="240">
                  <c:v>277.67544499391096</c:v>
                </c:pt>
                <c:pt idx="241">
                  <c:v>278.84215387271655</c:v>
                </c:pt>
                <c:pt idx="242">
                  <c:v>281.12738148098578</c:v>
                </c:pt>
                <c:pt idx="243">
                  <c:v>283.41387725107984</c:v>
                </c:pt>
                <c:pt idx="244">
                  <c:v>284.53366414236825</c:v>
                </c:pt>
                <c:pt idx="245">
                  <c:v>286.77323792494508</c:v>
                </c:pt>
                <c:pt idx="246">
                  <c:v>288.96588972000478</c:v>
                </c:pt>
                <c:pt idx="247">
                  <c:v>290.03875462377601</c:v>
                </c:pt>
                <c:pt idx="248">
                  <c:v>292.18448443131854</c:v>
                </c:pt>
                <c:pt idx="249">
                  <c:v>294.28456041316861</c:v>
                </c:pt>
                <c:pt idx="250">
                  <c:v>295.31050332942272</c:v>
                </c:pt>
                <c:pt idx="251">
                  <c:v>297.17596937368688</c:v>
                </c:pt>
                <c:pt idx="252">
                  <c:v>298.10933647673141</c:v>
                </c:pt>
                <c:pt idx="253">
                  <c:v>299.92914869530318</c:v>
                </c:pt>
                <c:pt idx="254">
                  <c:v>301.70203892635777</c:v>
                </c:pt>
                <c:pt idx="255">
                  <c:v>302.58848404188512</c:v>
                </c:pt>
                <c:pt idx="256">
                  <c:v>304.31445228542253</c:v>
                </c:pt>
                <c:pt idx="257">
                  <c:v>305.99349854144282</c:v>
                </c:pt>
                <c:pt idx="258">
                  <c:v>306.83302166945288</c:v>
                </c:pt>
                <c:pt idx="259">
                  <c:v>308.41949211226358</c:v>
                </c:pt>
                <c:pt idx="260">
                  <c:v>309.95904056755705</c:v>
                </c:pt>
                <c:pt idx="261">
                  <c:v>310.75290986987483</c:v>
                </c:pt>
                <c:pt idx="262">
                  <c:v>312.19861435013394</c:v>
                </c:pt>
                <c:pt idx="263">
                  <c:v>313.83200678046177</c:v>
                </c:pt>
                <c:pt idx="264">
                  <c:v>314.62460792095476</c:v>
                </c:pt>
                <c:pt idx="265">
                  <c:v>316.16415637624823</c:v>
                </c:pt>
                <c:pt idx="266">
                  <c:v>316.90983552922398</c:v>
                </c:pt>
                <c:pt idx="267">
                  <c:v>318.35680817130788</c:v>
                </c:pt>
                <c:pt idx="268">
                  <c:v>319.80251265156704</c:v>
                </c:pt>
                <c:pt idx="269">
                  <c:v>320.45561599133322</c:v>
                </c:pt>
                <c:pt idx="270">
                  <c:v>321.85566664589999</c:v>
                </c:pt>
                <c:pt idx="271">
                  <c:v>323.16187332543234</c:v>
                </c:pt>
                <c:pt idx="272">
                  <c:v>323.81497666519851</c:v>
                </c:pt>
                <c:pt idx="273">
                  <c:v>325.12118334473087</c:v>
                </c:pt>
                <c:pt idx="274">
                  <c:v>326.3348142110537</c:v>
                </c:pt>
                <c:pt idx="275">
                  <c:v>326.94099556330269</c:v>
                </c:pt>
                <c:pt idx="276">
                  <c:v>328.1064362802835</c:v>
                </c:pt>
                <c:pt idx="277">
                  <c:v>329.13364735836234</c:v>
                </c:pt>
                <c:pt idx="278">
                  <c:v>329.64598473557697</c:v>
                </c:pt>
                <c:pt idx="279">
                  <c:v>330.67319581365587</c:v>
                </c:pt>
                <c:pt idx="280">
                  <c:v>331.1398793651781</c:v>
                </c:pt>
                <c:pt idx="281">
                  <c:v>332.11890029391498</c:v>
                </c:pt>
                <c:pt idx="282">
                  <c:v>333.05226739695945</c:v>
                </c:pt>
                <c:pt idx="283">
                  <c:v>333.47202896096456</c:v>
                </c:pt>
                <c:pt idx="284">
                  <c:v>334.3584740764918</c:v>
                </c:pt>
                <c:pt idx="285">
                  <c:v>335.19799720450197</c:v>
                </c:pt>
                <c:pt idx="286">
                  <c:v>335.57083678098985</c:v>
                </c:pt>
                <c:pt idx="287">
                  <c:v>336.36470608330757</c:v>
                </c:pt>
                <c:pt idx="288">
                  <c:v>337.20422921131768</c:v>
                </c:pt>
                <c:pt idx="289">
                  <c:v>337.62399077532274</c:v>
                </c:pt>
                <c:pt idx="290">
                  <c:v>338.41786007764051</c:v>
                </c:pt>
                <c:pt idx="291">
                  <c:v>339.21046121813345</c:v>
                </c:pt>
                <c:pt idx="292">
                  <c:v>339.58330079462132</c:v>
                </c:pt>
                <c:pt idx="293">
                  <c:v>340.33024810942186</c:v>
                </c:pt>
                <c:pt idx="294">
                  <c:v>340.70308768590979</c:v>
                </c:pt>
                <c:pt idx="295">
                  <c:v>341.40311301319309</c:v>
                </c:pt>
                <c:pt idx="296">
                  <c:v>342.10313834047645</c:v>
                </c:pt>
                <c:pt idx="297">
                  <c:v>342.4290559294472</c:v>
                </c:pt>
                <c:pt idx="298">
                  <c:v>343.08215926921338</c:v>
                </c:pt>
                <c:pt idx="299">
                  <c:v>343.73526260897955</c:v>
                </c:pt>
                <c:pt idx="300">
                  <c:v>344.01552637225785</c:v>
                </c:pt>
                <c:pt idx="301">
                  <c:v>344.57478573698967</c:v>
                </c:pt>
                <c:pt idx="302">
                  <c:v>345.13531326354632</c:v>
                </c:pt>
                <c:pt idx="303">
                  <c:v>345.36865503930738</c:v>
                </c:pt>
                <c:pt idx="304">
                  <c:v>345.8822605783468</c:v>
                </c:pt>
                <c:pt idx="305">
                  <c:v>346.39459795556149</c:v>
                </c:pt>
                <c:pt idx="306">
                  <c:v>346.62793973132256</c:v>
                </c:pt>
                <c:pt idx="307">
                  <c:v>347.14154527036203</c:v>
                </c:pt>
                <c:pt idx="308">
                  <c:v>347.32796505860597</c:v>
                </c:pt>
                <c:pt idx="309">
                  <c:v>347.79464861012821</c:v>
                </c:pt>
                <c:pt idx="310">
                  <c:v>348.21441017413326</c:v>
                </c:pt>
                <c:pt idx="311">
                  <c:v>348.44775194989438</c:v>
                </c:pt>
                <c:pt idx="312">
                  <c:v>348.86751351389944</c:v>
                </c:pt>
                <c:pt idx="313">
                  <c:v>349.2872750779045</c:v>
                </c:pt>
                <c:pt idx="314">
                  <c:v>349.52061685366567</c:v>
                </c:pt>
                <c:pt idx="315">
                  <c:v>349.94037841767067</c:v>
                </c:pt>
                <c:pt idx="316">
                  <c:v>350.36013998167579</c:v>
                </c:pt>
                <c:pt idx="317">
                  <c:v>350.5934817574369</c:v>
                </c:pt>
                <c:pt idx="318">
                  <c:v>350.96632133392478</c:v>
                </c:pt>
                <c:pt idx="319">
                  <c:v>351.38608289792984</c:v>
                </c:pt>
                <c:pt idx="320">
                  <c:v>351.57377084799856</c:v>
                </c:pt>
                <c:pt idx="321">
                  <c:v>351.94661042448644</c:v>
                </c:pt>
                <c:pt idx="322">
                  <c:v>352.13303021273038</c:v>
                </c:pt>
                <c:pt idx="323">
                  <c:v>352.50586978921825</c:v>
                </c:pt>
                <c:pt idx="324">
                  <c:v>352.83305554001379</c:v>
                </c:pt>
                <c:pt idx="325">
                  <c:v>353.01947532825767</c:v>
                </c:pt>
                <c:pt idx="326">
                  <c:v>353.34666107905321</c:v>
                </c:pt>
                <c:pt idx="327">
                  <c:v>353.62565668050672</c:v>
                </c:pt>
                <c:pt idx="328">
                  <c:v>353.8120764687506</c:v>
                </c:pt>
                <c:pt idx="329">
                  <c:v>354.09234023202896</c:v>
                </c:pt>
                <c:pt idx="330">
                  <c:v>354.37260399530726</c:v>
                </c:pt>
                <c:pt idx="331">
                  <c:v>354.46517980851678</c:v>
                </c:pt>
                <c:pt idx="332">
                  <c:v>354.74544357179514</c:v>
                </c:pt>
                <c:pt idx="333">
                  <c:v>355.02570733507343</c:v>
                </c:pt>
                <c:pt idx="334">
                  <c:v>355.11828314828296</c:v>
                </c:pt>
                <c:pt idx="335">
                  <c:v>355.39854691156131</c:v>
                </c:pt>
                <c:pt idx="336">
                  <c:v>355.49239088659567</c:v>
                </c:pt>
                <c:pt idx="337">
                  <c:v>355.77138648804919</c:v>
                </c:pt>
                <c:pt idx="338">
                  <c:v>356.00472826381031</c:v>
                </c:pt>
                <c:pt idx="339">
                  <c:v>356.14549422636185</c:v>
                </c:pt>
                <c:pt idx="340">
                  <c:v>356.42448982781536</c:v>
                </c:pt>
                <c:pt idx="341">
                  <c:v>356.70475359109366</c:v>
                </c:pt>
                <c:pt idx="342">
                  <c:v>356.79859756612802</c:v>
                </c:pt>
                <c:pt idx="343">
                  <c:v>357.07886132940638</c:v>
                </c:pt>
                <c:pt idx="344">
                  <c:v>357.31093494334266</c:v>
                </c:pt>
                <c:pt idx="345">
                  <c:v>357.4517009058942</c:v>
                </c:pt>
                <c:pt idx="346">
                  <c:v>357.73196466917256</c:v>
                </c:pt>
                <c:pt idx="347">
                  <c:v>357.96403828310889</c:v>
                </c:pt>
                <c:pt idx="348">
                  <c:v>358.05788225814325</c:v>
                </c:pt>
                <c:pt idx="349">
                  <c:v>358.29122403390431</c:v>
                </c:pt>
                <c:pt idx="350">
                  <c:v>358.43072183463107</c:v>
                </c:pt>
                <c:pt idx="351">
                  <c:v>358.61840978469979</c:v>
                </c:pt>
                <c:pt idx="352">
                  <c:v>358.85048339863619</c:v>
                </c:pt>
                <c:pt idx="353">
                  <c:v>358.94432737367055</c:v>
                </c:pt>
                <c:pt idx="354">
                  <c:v>359.13074716191448</c:v>
                </c:pt>
                <c:pt idx="355">
                  <c:v>359.31716695015842</c:v>
                </c:pt>
                <c:pt idx="356">
                  <c:v>359.41101092519278</c:v>
                </c:pt>
                <c:pt idx="357">
                  <c:v>359.59743071343672</c:v>
                </c:pt>
                <c:pt idx="358">
                  <c:v>359.78385050168066</c:v>
                </c:pt>
                <c:pt idx="359">
                  <c:v>359.87769447671502</c:v>
                </c:pt>
                <c:pt idx="360">
                  <c:v>360.06411426495896</c:v>
                </c:pt>
                <c:pt idx="361">
                  <c:v>360.2505340532029</c:v>
                </c:pt>
                <c:pt idx="362">
                  <c:v>360.34437802823726</c:v>
                </c:pt>
                <c:pt idx="363">
                  <c:v>360.53079781648125</c:v>
                </c:pt>
                <c:pt idx="364">
                  <c:v>360.62337362969078</c:v>
                </c:pt>
                <c:pt idx="365">
                  <c:v>360.8110615797595</c:v>
                </c:pt>
                <c:pt idx="366">
                  <c:v>360.99748136800349</c:v>
                </c:pt>
                <c:pt idx="367">
                  <c:v>361.09005718121301</c:v>
                </c:pt>
                <c:pt idx="368">
                  <c:v>361.27647696945701</c:v>
                </c:pt>
                <c:pt idx="369">
                  <c:v>361.46416491952573</c:v>
                </c:pt>
                <c:pt idx="370">
                  <c:v>361.50981874521807</c:v>
                </c:pt>
                <c:pt idx="371">
                  <c:v>361.69623853346201</c:v>
                </c:pt>
                <c:pt idx="372">
                  <c:v>361.88392648353073</c:v>
                </c:pt>
                <c:pt idx="373">
                  <c:v>361.92958030922318</c:v>
                </c:pt>
                <c:pt idx="374">
                  <c:v>362.1172682592919</c:v>
                </c:pt>
                <c:pt idx="375">
                  <c:v>362.25676606001866</c:v>
                </c:pt>
                <c:pt idx="376">
                  <c:v>362.35061003505302</c:v>
                </c:pt>
                <c:pt idx="377">
                  <c:v>362.49010783577978</c:v>
                </c:pt>
                <c:pt idx="378">
                  <c:v>362.5370298232969</c:v>
                </c:pt>
                <c:pt idx="379">
                  <c:v>362.67652762402366</c:v>
                </c:pt>
                <c:pt idx="380">
                  <c:v>362.81602542475042</c:v>
                </c:pt>
                <c:pt idx="381">
                  <c:v>362.90986939978484</c:v>
                </c:pt>
                <c:pt idx="382">
                  <c:v>363.0493672005116</c:v>
                </c:pt>
                <c:pt idx="383">
                  <c:v>363.19013316306314</c:v>
                </c:pt>
                <c:pt idx="384">
                  <c:v>363.23578698875554</c:v>
                </c:pt>
                <c:pt idx="385">
                  <c:v>363.37655295130708</c:v>
                </c:pt>
                <c:pt idx="386">
                  <c:v>363.51605075203383</c:v>
                </c:pt>
                <c:pt idx="387">
                  <c:v>363.60989472706819</c:v>
                </c:pt>
                <c:pt idx="388">
                  <c:v>363.74939252779495</c:v>
                </c:pt>
                <c:pt idx="389">
                  <c:v>363.88889032852171</c:v>
                </c:pt>
                <c:pt idx="390">
                  <c:v>363.93581231603889</c:v>
                </c:pt>
                <c:pt idx="391">
                  <c:v>364.07657827859043</c:v>
                </c:pt>
                <c:pt idx="392">
                  <c:v>364.12223210428283</c:v>
                </c:pt>
                <c:pt idx="393">
                  <c:v>364.26299806683437</c:v>
                </c:pt>
                <c:pt idx="394">
                  <c:v>364.40249586756113</c:v>
                </c:pt>
                <c:pt idx="395">
                  <c:v>364.44941785507837</c:v>
                </c:pt>
                <c:pt idx="396">
                  <c:v>364.58891565580512</c:v>
                </c:pt>
                <c:pt idx="397">
                  <c:v>364.72968161835661</c:v>
                </c:pt>
                <c:pt idx="398">
                  <c:v>364.77533544404901</c:v>
                </c:pt>
                <c:pt idx="399">
                  <c:v>364.9161014066006</c:v>
                </c:pt>
                <c:pt idx="400">
                  <c:v>364.96302339411778</c:v>
                </c:pt>
                <c:pt idx="401">
                  <c:v>365.10252119484454</c:v>
                </c:pt>
                <c:pt idx="402">
                  <c:v>365.2420189955713</c:v>
                </c:pt>
                <c:pt idx="403">
                  <c:v>365.28894098308842</c:v>
                </c:pt>
                <c:pt idx="404">
                  <c:v>365.38278495812278</c:v>
                </c:pt>
                <c:pt idx="405">
                  <c:v>365.52228275884954</c:v>
                </c:pt>
                <c:pt idx="406">
                  <c:v>365.56920474636678</c:v>
                </c:pt>
                <c:pt idx="407">
                  <c:v>365.6617805595763</c:v>
                </c:pt>
                <c:pt idx="408">
                  <c:v>365.80254652212784</c:v>
                </c:pt>
                <c:pt idx="409">
                  <c:v>365.84946850964502</c:v>
                </c:pt>
                <c:pt idx="410">
                  <c:v>365.9420443228546</c:v>
                </c:pt>
                <c:pt idx="411">
                  <c:v>366.03588829788902</c:v>
                </c:pt>
                <c:pt idx="412">
                  <c:v>366.0828102854062</c:v>
                </c:pt>
                <c:pt idx="413">
                  <c:v>366.17538609861577</c:v>
                </c:pt>
                <c:pt idx="414">
                  <c:v>366.22230808613295</c:v>
                </c:pt>
                <c:pt idx="415">
                  <c:v>366.36180588685971</c:v>
                </c:pt>
                <c:pt idx="416">
                  <c:v>366.45564986189402</c:v>
                </c:pt>
                <c:pt idx="417">
                  <c:v>366.50257184941125</c:v>
                </c:pt>
                <c:pt idx="418">
                  <c:v>366.64206965013801</c:v>
                </c:pt>
                <c:pt idx="419">
                  <c:v>366.73591362517237</c:v>
                </c:pt>
                <c:pt idx="420">
                  <c:v>366.78156745086477</c:v>
                </c:pt>
                <c:pt idx="421">
                  <c:v>366.87541142589913</c:v>
                </c:pt>
                <c:pt idx="422">
                  <c:v>366.96798723910871</c:v>
                </c:pt>
                <c:pt idx="423">
                  <c:v>367.01490922662589</c:v>
                </c:pt>
                <c:pt idx="424">
                  <c:v>367.10875320166025</c:v>
                </c:pt>
                <c:pt idx="425">
                  <c:v>367.24825100238701</c:v>
                </c:pt>
                <c:pt idx="426">
                  <c:v>367.29517298990419</c:v>
                </c:pt>
                <c:pt idx="427">
                  <c:v>367.38901696493855</c:v>
                </c:pt>
                <c:pt idx="428">
                  <c:v>367.43467079063095</c:v>
                </c:pt>
                <c:pt idx="429">
                  <c:v>367.52851476566531</c:v>
                </c:pt>
                <c:pt idx="430">
                  <c:v>367.57543675318249</c:v>
                </c:pt>
                <c:pt idx="431">
                  <c:v>367.62235874069967</c:v>
                </c:pt>
                <c:pt idx="432">
                  <c:v>367.71493455390925</c:v>
                </c:pt>
                <c:pt idx="433">
                  <c:v>367.80877852894361</c:v>
                </c:pt>
                <c:pt idx="434">
                  <c:v>367.854432354636</c:v>
                </c:pt>
                <c:pt idx="435">
                  <c:v>367.94827632967036</c:v>
                </c:pt>
                <c:pt idx="436">
                  <c:v>368.04212030470472</c:v>
                </c:pt>
                <c:pt idx="437">
                  <c:v>368.08777413039712</c:v>
                </c:pt>
                <c:pt idx="438">
                  <c:v>368.18161810543148</c:v>
                </c:pt>
                <c:pt idx="439">
                  <c:v>368.27546208046584</c:v>
                </c:pt>
                <c:pt idx="440">
                  <c:v>368.32111590615824</c:v>
                </c:pt>
                <c:pt idx="441">
                  <c:v>368.4149598811926</c:v>
                </c:pt>
                <c:pt idx="442">
                  <c:v>368.46188186870978</c:v>
                </c:pt>
                <c:pt idx="443">
                  <c:v>368.55445768191936</c:v>
                </c:pt>
                <c:pt idx="444">
                  <c:v>368.64830165695372</c:v>
                </c:pt>
                <c:pt idx="445">
                  <c:v>368.6952236444709</c:v>
                </c:pt>
                <c:pt idx="446">
                  <c:v>368.7408774701633</c:v>
                </c:pt>
                <c:pt idx="447">
                  <c:v>368.83472144519766</c:v>
                </c:pt>
                <c:pt idx="448">
                  <c:v>368.8816434327149</c:v>
                </c:pt>
                <c:pt idx="449">
                  <c:v>368.97421924592442</c:v>
                </c:pt>
                <c:pt idx="450">
                  <c:v>369.06806322095878</c:v>
                </c:pt>
                <c:pt idx="451">
                  <c:v>369.11498520847596</c:v>
                </c:pt>
                <c:pt idx="452">
                  <c:v>369.16063903416841</c:v>
                </c:pt>
                <c:pt idx="453">
                  <c:v>369.25448300920272</c:v>
                </c:pt>
                <c:pt idx="454">
                  <c:v>369.3014049967199</c:v>
                </c:pt>
                <c:pt idx="455">
                  <c:v>369.34832698423713</c:v>
                </c:pt>
                <c:pt idx="456">
                  <c:v>369.39398080992947</c:v>
                </c:pt>
                <c:pt idx="457">
                  <c:v>369.48782478496389</c:v>
                </c:pt>
                <c:pt idx="458">
                  <c:v>369.53474677248107</c:v>
                </c:pt>
                <c:pt idx="459">
                  <c:v>369.58166875999819</c:v>
                </c:pt>
                <c:pt idx="460">
                  <c:v>369.67424457320783</c:v>
                </c:pt>
                <c:pt idx="461">
                  <c:v>369.72116656072495</c:v>
                </c:pt>
                <c:pt idx="462">
                  <c:v>369.76808854824213</c:v>
                </c:pt>
                <c:pt idx="463">
                  <c:v>369.81501053575937</c:v>
                </c:pt>
                <c:pt idx="464">
                  <c:v>369.90758634896889</c:v>
                </c:pt>
                <c:pt idx="465">
                  <c:v>369.95450833648613</c:v>
                </c:pt>
                <c:pt idx="466">
                  <c:v>370.00143032400331</c:v>
                </c:pt>
                <c:pt idx="467">
                  <c:v>370.09400613721289</c:v>
                </c:pt>
                <c:pt idx="468">
                  <c:v>370.14092812473007</c:v>
                </c:pt>
                <c:pt idx="469">
                  <c:v>370.18785011224725</c:v>
                </c:pt>
                <c:pt idx="470">
                  <c:v>370.23477209976437</c:v>
                </c:pt>
                <c:pt idx="471">
                  <c:v>370.32734791297401</c:v>
                </c:pt>
                <c:pt idx="472">
                  <c:v>370.42119188800837</c:v>
                </c:pt>
                <c:pt idx="473">
                  <c:v>370.42119188800837</c:v>
                </c:pt>
                <c:pt idx="474">
                  <c:v>370.51376770121789</c:v>
                </c:pt>
                <c:pt idx="475">
                  <c:v>370.6076116762523</c:v>
                </c:pt>
                <c:pt idx="476">
                  <c:v>370.65453366376948</c:v>
                </c:pt>
                <c:pt idx="477">
                  <c:v>370.70018748946188</c:v>
                </c:pt>
                <c:pt idx="478">
                  <c:v>370.79403146449624</c:v>
                </c:pt>
                <c:pt idx="479">
                  <c:v>370.84095345201342</c:v>
                </c:pt>
                <c:pt idx="480">
                  <c:v>370.8878754395306</c:v>
                </c:pt>
                <c:pt idx="481">
                  <c:v>370.98045125274018</c:v>
                </c:pt>
                <c:pt idx="482">
                  <c:v>371.02737324025736</c:v>
                </c:pt>
                <c:pt idx="483">
                  <c:v>371.07429522777454</c:v>
                </c:pt>
                <c:pt idx="484">
                  <c:v>371.12121721529172</c:v>
                </c:pt>
                <c:pt idx="485">
                  <c:v>371.2137930285013</c:v>
                </c:pt>
                <c:pt idx="486">
                  <c:v>371.26071501601848</c:v>
                </c:pt>
                <c:pt idx="487">
                  <c:v>371.30763700353566</c:v>
                </c:pt>
                <c:pt idx="488">
                  <c:v>371.35329082922806</c:v>
                </c:pt>
                <c:pt idx="489">
                  <c:v>371.44713480426242</c:v>
                </c:pt>
                <c:pt idx="490">
                  <c:v>371.4940567917796</c:v>
                </c:pt>
                <c:pt idx="491">
                  <c:v>371.54097877929678</c:v>
                </c:pt>
                <c:pt idx="492">
                  <c:v>371.63355459250636</c:v>
                </c:pt>
                <c:pt idx="493">
                  <c:v>371.68047658002354</c:v>
                </c:pt>
                <c:pt idx="494">
                  <c:v>371.72739856754072</c:v>
                </c:pt>
                <c:pt idx="495">
                  <c:v>371.8199743807503</c:v>
                </c:pt>
                <c:pt idx="496">
                  <c:v>371.86689636826748</c:v>
                </c:pt>
                <c:pt idx="497">
                  <c:v>371.91381835578466</c:v>
                </c:pt>
                <c:pt idx="498">
                  <c:v>371.96074034330184</c:v>
                </c:pt>
                <c:pt idx="499">
                  <c:v>372.05331615651141</c:v>
                </c:pt>
                <c:pt idx="500">
                  <c:v>372.10023814402859</c:v>
                </c:pt>
                <c:pt idx="501">
                  <c:v>372.14716013154577</c:v>
                </c:pt>
                <c:pt idx="502">
                  <c:v>372.19408211906295</c:v>
                </c:pt>
                <c:pt idx="503">
                  <c:v>372.28665793227253</c:v>
                </c:pt>
                <c:pt idx="504">
                  <c:v>372.33357991978971</c:v>
                </c:pt>
                <c:pt idx="505">
                  <c:v>372.38050190730689</c:v>
                </c:pt>
                <c:pt idx="506">
                  <c:v>372.47307772051647</c:v>
                </c:pt>
                <c:pt idx="507">
                  <c:v>372.47307772051647</c:v>
                </c:pt>
                <c:pt idx="508">
                  <c:v>372.56692169555083</c:v>
                </c:pt>
                <c:pt idx="509">
                  <c:v>372.61384368306801</c:v>
                </c:pt>
                <c:pt idx="510">
                  <c:v>372.66076567058525</c:v>
                </c:pt>
                <c:pt idx="511">
                  <c:v>372.75334148379477</c:v>
                </c:pt>
                <c:pt idx="512">
                  <c:v>372.75334148379477</c:v>
                </c:pt>
                <c:pt idx="513">
                  <c:v>372.84718545882913</c:v>
                </c:pt>
                <c:pt idx="514">
                  <c:v>372.89283928452153</c:v>
                </c:pt>
                <c:pt idx="515">
                  <c:v>372.93976127203877</c:v>
                </c:pt>
                <c:pt idx="516">
                  <c:v>373.03360524707307</c:v>
                </c:pt>
                <c:pt idx="517">
                  <c:v>373.08052723459025</c:v>
                </c:pt>
                <c:pt idx="518">
                  <c:v>373.12618106028265</c:v>
                </c:pt>
                <c:pt idx="519">
                  <c:v>373.22002503531701</c:v>
                </c:pt>
                <c:pt idx="520">
                  <c:v>373.26694702283424</c:v>
                </c:pt>
                <c:pt idx="521">
                  <c:v>373.31386901035143</c:v>
                </c:pt>
                <c:pt idx="522">
                  <c:v>373.406444823561</c:v>
                </c:pt>
                <c:pt idx="523">
                  <c:v>373.45336681107818</c:v>
                </c:pt>
                <c:pt idx="524">
                  <c:v>373.50028879859531</c:v>
                </c:pt>
                <c:pt idx="525">
                  <c:v>373.59286461180494</c:v>
                </c:pt>
                <c:pt idx="526">
                  <c:v>373.63978659932206</c:v>
                </c:pt>
                <c:pt idx="527">
                  <c:v>373.68670858683925</c:v>
                </c:pt>
                <c:pt idx="528">
                  <c:v>373.77928440004882</c:v>
                </c:pt>
                <c:pt idx="529">
                  <c:v>373.77928440004882</c:v>
                </c:pt>
                <c:pt idx="530">
                  <c:v>373.826206387566</c:v>
                </c:pt>
                <c:pt idx="531">
                  <c:v>373.92005036260042</c:v>
                </c:pt>
                <c:pt idx="532">
                  <c:v>373.92005036260042</c:v>
                </c:pt>
                <c:pt idx="533">
                  <c:v>374.01262617581</c:v>
                </c:pt>
                <c:pt idx="534">
                  <c:v>374.05954816332718</c:v>
                </c:pt>
                <c:pt idx="535">
                  <c:v>374.05954816332718</c:v>
                </c:pt>
                <c:pt idx="536">
                  <c:v>374.10647015084436</c:v>
                </c:pt>
                <c:pt idx="537">
                  <c:v>374.15339213836148</c:v>
                </c:pt>
                <c:pt idx="538">
                  <c:v>374.20031412587872</c:v>
                </c:pt>
                <c:pt idx="539">
                  <c:v>374.24596795157112</c:v>
                </c:pt>
                <c:pt idx="540">
                  <c:v>374.33981192660548</c:v>
                </c:pt>
                <c:pt idx="541">
                  <c:v>374.33981192660548</c:v>
                </c:pt>
                <c:pt idx="542">
                  <c:v>374.432387739815</c:v>
                </c:pt>
                <c:pt idx="543">
                  <c:v>374.432387739815</c:v>
                </c:pt>
                <c:pt idx="544">
                  <c:v>374.52623171484942</c:v>
                </c:pt>
                <c:pt idx="545">
                  <c:v>374.5731537023666</c:v>
                </c:pt>
                <c:pt idx="546">
                  <c:v>374.62007568988378</c:v>
                </c:pt>
                <c:pt idx="547">
                  <c:v>374.66572951557617</c:v>
                </c:pt>
                <c:pt idx="548">
                  <c:v>374.75957349061053</c:v>
                </c:pt>
                <c:pt idx="549">
                  <c:v>374.75957349061053</c:v>
                </c:pt>
                <c:pt idx="550">
                  <c:v>374.8534174656449</c:v>
                </c:pt>
                <c:pt idx="551">
                  <c:v>374.89907129133729</c:v>
                </c:pt>
                <c:pt idx="552">
                  <c:v>374.94599327885447</c:v>
                </c:pt>
                <c:pt idx="553">
                  <c:v>374.99291526637165</c:v>
                </c:pt>
                <c:pt idx="554">
                  <c:v>375.03983725388883</c:v>
                </c:pt>
                <c:pt idx="555">
                  <c:v>375.08675924140601</c:v>
                </c:pt>
                <c:pt idx="556">
                  <c:v>375.13241306709841</c:v>
                </c:pt>
                <c:pt idx="557">
                  <c:v>375.17933505461559</c:v>
                </c:pt>
                <c:pt idx="558">
                  <c:v>375.22625704213277</c:v>
                </c:pt>
                <c:pt idx="559">
                  <c:v>375.31883285534235</c:v>
                </c:pt>
                <c:pt idx="560">
                  <c:v>375.31883285534235</c:v>
                </c:pt>
                <c:pt idx="561">
                  <c:v>375.41267683037671</c:v>
                </c:pt>
                <c:pt idx="562">
                  <c:v>375.45959881789389</c:v>
                </c:pt>
                <c:pt idx="563">
                  <c:v>375.45959881789389</c:v>
                </c:pt>
                <c:pt idx="564">
                  <c:v>375.55217463110347</c:v>
                </c:pt>
                <c:pt idx="565">
                  <c:v>375.59909661862065</c:v>
                </c:pt>
                <c:pt idx="566">
                  <c:v>375.64601860613783</c:v>
                </c:pt>
                <c:pt idx="567">
                  <c:v>375.69294059365501</c:v>
                </c:pt>
                <c:pt idx="568">
                  <c:v>375.73986258117219</c:v>
                </c:pt>
                <c:pt idx="569">
                  <c:v>375.78551640686459</c:v>
                </c:pt>
                <c:pt idx="570">
                  <c:v>375.83243839438177</c:v>
                </c:pt>
                <c:pt idx="571">
                  <c:v>375.87936038189895</c:v>
                </c:pt>
                <c:pt idx="572">
                  <c:v>375.92628236941613</c:v>
                </c:pt>
                <c:pt idx="573">
                  <c:v>375.97193619510853</c:v>
                </c:pt>
                <c:pt idx="574">
                  <c:v>376.01885818262571</c:v>
                </c:pt>
                <c:pt idx="575">
                  <c:v>376.06578017014289</c:v>
                </c:pt>
                <c:pt idx="576">
                  <c:v>376.11270215766007</c:v>
                </c:pt>
                <c:pt idx="577">
                  <c:v>376.15962414517725</c:v>
                </c:pt>
                <c:pt idx="578">
                  <c:v>376.20527797086964</c:v>
                </c:pt>
                <c:pt idx="579">
                  <c:v>376.25219995838683</c:v>
                </c:pt>
                <c:pt idx="580">
                  <c:v>376.29912194590401</c:v>
                </c:pt>
                <c:pt idx="581">
                  <c:v>376.34604393342119</c:v>
                </c:pt>
                <c:pt idx="582">
                  <c:v>376.34604393342119</c:v>
                </c:pt>
                <c:pt idx="583">
                  <c:v>376.39296592093837</c:v>
                </c:pt>
                <c:pt idx="584">
                  <c:v>376.48554173414794</c:v>
                </c:pt>
                <c:pt idx="585">
                  <c:v>376.48554173414794</c:v>
                </c:pt>
                <c:pt idx="586">
                  <c:v>376.53246372166512</c:v>
                </c:pt>
                <c:pt idx="587">
                  <c:v>376.57938570918236</c:v>
                </c:pt>
                <c:pt idx="588">
                  <c:v>376.6250395348747</c:v>
                </c:pt>
                <c:pt idx="589">
                  <c:v>376.67196152239188</c:v>
                </c:pt>
                <c:pt idx="590">
                  <c:v>376.76580549742624</c:v>
                </c:pt>
                <c:pt idx="591">
                  <c:v>376.76580549742624</c:v>
                </c:pt>
                <c:pt idx="592">
                  <c:v>376.85838131063588</c:v>
                </c:pt>
                <c:pt idx="593">
                  <c:v>376.905303298153</c:v>
                </c:pt>
                <c:pt idx="594">
                  <c:v>376.95222528567018</c:v>
                </c:pt>
                <c:pt idx="595">
                  <c:v>376.99914727318736</c:v>
                </c:pt>
                <c:pt idx="596">
                  <c:v>377.0460692607046</c:v>
                </c:pt>
                <c:pt idx="597">
                  <c:v>377.09172308639694</c:v>
                </c:pt>
                <c:pt idx="598">
                  <c:v>377.13864507391412</c:v>
                </c:pt>
                <c:pt idx="599">
                  <c:v>377.23248904894854</c:v>
                </c:pt>
                <c:pt idx="600">
                  <c:v>377.23248904894854</c:v>
                </c:pt>
                <c:pt idx="601">
                  <c:v>377.32506486215811</c:v>
                </c:pt>
                <c:pt idx="602">
                  <c:v>377.32506486215811</c:v>
                </c:pt>
                <c:pt idx="603">
                  <c:v>377.41890883719242</c:v>
                </c:pt>
                <c:pt idx="604">
                  <c:v>377.4658308247096</c:v>
                </c:pt>
                <c:pt idx="605">
                  <c:v>377.4658308247096</c:v>
                </c:pt>
                <c:pt idx="606">
                  <c:v>377.55840663791918</c:v>
                </c:pt>
                <c:pt idx="607">
                  <c:v>377.60532862543636</c:v>
                </c:pt>
                <c:pt idx="608">
                  <c:v>377.65225061295359</c:v>
                </c:pt>
                <c:pt idx="609">
                  <c:v>377.69917260047077</c:v>
                </c:pt>
                <c:pt idx="610">
                  <c:v>377.69917260047077</c:v>
                </c:pt>
                <c:pt idx="611">
                  <c:v>377.79174841368035</c:v>
                </c:pt>
                <c:pt idx="612">
                  <c:v>377.83867040119753</c:v>
                </c:pt>
                <c:pt idx="613">
                  <c:v>377.83867040119753</c:v>
                </c:pt>
                <c:pt idx="614">
                  <c:v>377.93251437623184</c:v>
                </c:pt>
                <c:pt idx="615">
                  <c:v>377.97816820192429</c:v>
                </c:pt>
                <c:pt idx="616">
                  <c:v>377.97816820192429</c:v>
                </c:pt>
                <c:pt idx="617">
                  <c:v>378.07201217695859</c:v>
                </c:pt>
                <c:pt idx="618">
                  <c:v>378.11893416447583</c:v>
                </c:pt>
                <c:pt idx="619">
                  <c:v>378.11893416447583</c:v>
                </c:pt>
                <c:pt idx="620">
                  <c:v>378.21150997768535</c:v>
                </c:pt>
                <c:pt idx="621">
                  <c:v>378.25843196520259</c:v>
                </c:pt>
                <c:pt idx="622">
                  <c:v>378.30535395271977</c:v>
                </c:pt>
                <c:pt idx="623">
                  <c:v>378.35227594023695</c:v>
                </c:pt>
                <c:pt idx="624">
                  <c:v>378.39792976592935</c:v>
                </c:pt>
                <c:pt idx="625">
                  <c:v>378.44485175344653</c:v>
                </c:pt>
                <c:pt idx="626">
                  <c:v>378.49177374096371</c:v>
                </c:pt>
                <c:pt idx="627">
                  <c:v>378.53869572848089</c:v>
                </c:pt>
                <c:pt idx="628">
                  <c:v>378.58561771599807</c:v>
                </c:pt>
                <c:pt idx="629">
                  <c:v>378.67819352920765</c:v>
                </c:pt>
                <c:pt idx="630">
                  <c:v>378.67819352920765</c:v>
                </c:pt>
                <c:pt idx="631">
                  <c:v>378.77203750424201</c:v>
                </c:pt>
                <c:pt idx="632">
                  <c:v>378.81769132993441</c:v>
                </c:pt>
                <c:pt idx="633">
                  <c:v>378.86461331745153</c:v>
                </c:pt>
                <c:pt idx="634">
                  <c:v>378.91153530496877</c:v>
                </c:pt>
                <c:pt idx="635">
                  <c:v>378.95845729248595</c:v>
                </c:pt>
                <c:pt idx="636">
                  <c:v>379.00537928000313</c:v>
                </c:pt>
                <c:pt idx="637">
                  <c:v>379.05103310569552</c:v>
                </c:pt>
                <c:pt idx="638">
                  <c:v>379.05103310569552</c:v>
                </c:pt>
                <c:pt idx="639">
                  <c:v>379.0979550932127</c:v>
                </c:pt>
                <c:pt idx="640">
                  <c:v>379.14487708072988</c:v>
                </c:pt>
                <c:pt idx="641">
                  <c:v>379.19179906824706</c:v>
                </c:pt>
                <c:pt idx="642">
                  <c:v>379.23872105576424</c:v>
                </c:pt>
                <c:pt idx="643">
                  <c:v>379.28437488145664</c:v>
                </c:pt>
                <c:pt idx="644">
                  <c:v>379.33129686897382</c:v>
                </c:pt>
                <c:pt idx="645">
                  <c:v>379.378218856491</c:v>
                </c:pt>
                <c:pt idx="646">
                  <c:v>379.42514084400818</c:v>
                </c:pt>
                <c:pt idx="647">
                  <c:v>379.47206283152536</c:v>
                </c:pt>
                <c:pt idx="648">
                  <c:v>379.51771665721776</c:v>
                </c:pt>
                <c:pt idx="649">
                  <c:v>379.56463864473494</c:v>
                </c:pt>
                <c:pt idx="650">
                  <c:v>379.61156063225212</c:v>
                </c:pt>
                <c:pt idx="651">
                  <c:v>379.6584826197693</c:v>
                </c:pt>
                <c:pt idx="652">
                  <c:v>379.6584826197693</c:v>
                </c:pt>
                <c:pt idx="653">
                  <c:v>379.7041364454617</c:v>
                </c:pt>
                <c:pt idx="654">
                  <c:v>379.79798042049606</c:v>
                </c:pt>
                <c:pt idx="655">
                  <c:v>379.79798042049606</c:v>
                </c:pt>
                <c:pt idx="656">
                  <c:v>379.84490240801324</c:v>
                </c:pt>
                <c:pt idx="657">
                  <c:v>379.93747822122282</c:v>
                </c:pt>
                <c:pt idx="658">
                  <c:v>379.93747822122282</c:v>
                </c:pt>
                <c:pt idx="659">
                  <c:v>380.03132219625718</c:v>
                </c:pt>
                <c:pt idx="660">
                  <c:v>380.07824418377436</c:v>
                </c:pt>
                <c:pt idx="661">
                  <c:v>380.07824418377436</c:v>
                </c:pt>
                <c:pt idx="662">
                  <c:v>380.17081999698394</c:v>
                </c:pt>
                <c:pt idx="663">
                  <c:v>380.21774198450112</c:v>
                </c:pt>
                <c:pt idx="664">
                  <c:v>380.2646639720183</c:v>
                </c:pt>
                <c:pt idx="665">
                  <c:v>380.31158595953548</c:v>
                </c:pt>
                <c:pt idx="666">
                  <c:v>380.35723978522788</c:v>
                </c:pt>
                <c:pt idx="667">
                  <c:v>380.40416177274506</c:v>
                </c:pt>
                <c:pt idx="668">
                  <c:v>380.49800574777947</c:v>
                </c:pt>
                <c:pt idx="669">
                  <c:v>380.5449277352966</c:v>
                </c:pt>
                <c:pt idx="670">
                  <c:v>380.59058156098899</c:v>
                </c:pt>
                <c:pt idx="671">
                  <c:v>380.63750354850623</c:v>
                </c:pt>
                <c:pt idx="672">
                  <c:v>380.68442553602335</c:v>
                </c:pt>
                <c:pt idx="673">
                  <c:v>380.77826951105772</c:v>
                </c:pt>
                <c:pt idx="674">
                  <c:v>380.82392333675011</c:v>
                </c:pt>
                <c:pt idx="675">
                  <c:v>380.87084532426729</c:v>
                </c:pt>
                <c:pt idx="676">
                  <c:v>380.91776731178447</c:v>
                </c:pt>
                <c:pt idx="677">
                  <c:v>380.96468929930171</c:v>
                </c:pt>
                <c:pt idx="678">
                  <c:v>381.05726511251123</c:v>
                </c:pt>
                <c:pt idx="679">
                  <c:v>381.10418710002847</c:v>
                </c:pt>
                <c:pt idx="680">
                  <c:v>381.15110908754565</c:v>
                </c:pt>
                <c:pt idx="681">
                  <c:v>381.24368490075523</c:v>
                </c:pt>
                <c:pt idx="682">
                  <c:v>381.29060688827241</c:v>
                </c:pt>
                <c:pt idx="683">
                  <c:v>381.33752887578953</c:v>
                </c:pt>
                <c:pt idx="684">
                  <c:v>381.38445086330671</c:v>
                </c:pt>
                <c:pt idx="685">
                  <c:v>381.47702667651629</c:v>
                </c:pt>
                <c:pt idx="686">
                  <c:v>381.47702667651629</c:v>
                </c:pt>
                <c:pt idx="687">
                  <c:v>381.57087065155071</c:v>
                </c:pt>
                <c:pt idx="688">
                  <c:v>381.61779263906789</c:v>
                </c:pt>
                <c:pt idx="689">
                  <c:v>381.66471462658507</c:v>
                </c:pt>
                <c:pt idx="690">
                  <c:v>381.71036845227746</c:v>
                </c:pt>
                <c:pt idx="691">
                  <c:v>381.75729043979464</c:v>
                </c:pt>
                <c:pt idx="692">
                  <c:v>381.85113441482895</c:v>
                </c:pt>
                <c:pt idx="693">
                  <c:v>381.8967882405214</c:v>
                </c:pt>
                <c:pt idx="694">
                  <c:v>381.94371022803858</c:v>
                </c:pt>
                <c:pt idx="695">
                  <c:v>381.99063221555571</c:v>
                </c:pt>
                <c:pt idx="696">
                  <c:v>382.08447619059012</c:v>
                </c:pt>
                <c:pt idx="697">
                  <c:v>382.13013001628246</c:v>
                </c:pt>
                <c:pt idx="698">
                  <c:v>382.1770520037997</c:v>
                </c:pt>
                <c:pt idx="699">
                  <c:v>382.27089597883406</c:v>
                </c:pt>
                <c:pt idx="700">
                  <c:v>382.27089597883406</c:v>
                </c:pt>
                <c:pt idx="701">
                  <c:v>382.36347179204364</c:v>
                </c:pt>
                <c:pt idx="702">
                  <c:v>382.41039377956082</c:v>
                </c:pt>
                <c:pt idx="703">
                  <c:v>382.457315767078</c:v>
                </c:pt>
                <c:pt idx="704">
                  <c:v>382.50423775459512</c:v>
                </c:pt>
                <c:pt idx="705">
                  <c:v>382.55115974211236</c:v>
                </c:pt>
                <c:pt idx="706">
                  <c:v>382.64373555532188</c:v>
                </c:pt>
                <c:pt idx="707">
                  <c:v>382.69065754283912</c:v>
                </c:pt>
                <c:pt idx="708">
                  <c:v>382.7375795303563</c:v>
                </c:pt>
                <c:pt idx="709">
                  <c:v>382.78323335604864</c:v>
                </c:pt>
                <c:pt idx="710">
                  <c:v>382.87707733108306</c:v>
                </c:pt>
                <c:pt idx="711">
                  <c:v>382.87707733108306</c:v>
                </c:pt>
                <c:pt idx="712">
                  <c:v>382.97092130611742</c:v>
                </c:pt>
                <c:pt idx="713">
                  <c:v>383.01657513180982</c:v>
                </c:pt>
                <c:pt idx="714">
                  <c:v>383.063497119327</c:v>
                </c:pt>
                <c:pt idx="715">
                  <c:v>383.15734109436136</c:v>
                </c:pt>
                <c:pt idx="716">
                  <c:v>383.15734109436136</c:v>
                </c:pt>
                <c:pt idx="717">
                  <c:v>383.24991690757093</c:v>
                </c:pt>
                <c:pt idx="718">
                  <c:v>383.3437608826053</c:v>
                </c:pt>
                <c:pt idx="719">
                  <c:v>383.3437608826053</c:v>
                </c:pt>
                <c:pt idx="720">
                  <c:v>383.43633669581487</c:v>
                </c:pt>
                <c:pt idx="721">
                  <c:v>383.53018067084923</c:v>
                </c:pt>
                <c:pt idx="722">
                  <c:v>383.53018067084923</c:v>
                </c:pt>
                <c:pt idx="723">
                  <c:v>383.62402464588359</c:v>
                </c:pt>
                <c:pt idx="724">
                  <c:v>383.66967847157599</c:v>
                </c:pt>
                <c:pt idx="725">
                  <c:v>383.71660045909317</c:v>
                </c:pt>
                <c:pt idx="726">
                  <c:v>383.81044443412753</c:v>
                </c:pt>
                <c:pt idx="727">
                  <c:v>383.85736642164471</c:v>
                </c:pt>
                <c:pt idx="728">
                  <c:v>383.90302024733711</c:v>
                </c:pt>
                <c:pt idx="729">
                  <c:v>383.94994223485429</c:v>
                </c:pt>
                <c:pt idx="730">
                  <c:v>383.99686422237147</c:v>
                </c:pt>
                <c:pt idx="731">
                  <c:v>384.08944003558105</c:v>
                </c:pt>
                <c:pt idx="732">
                  <c:v>384.13636202309823</c:v>
                </c:pt>
                <c:pt idx="733">
                  <c:v>384.18328401061541</c:v>
                </c:pt>
                <c:pt idx="734">
                  <c:v>384.23020599813259</c:v>
                </c:pt>
                <c:pt idx="735">
                  <c:v>384.27712798564983</c:v>
                </c:pt>
                <c:pt idx="736">
                  <c:v>384.32278181134217</c:v>
                </c:pt>
                <c:pt idx="737">
                  <c:v>384.36970379885935</c:v>
                </c:pt>
                <c:pt idx="738">
                  <c:v>384.46354777389371</c:v>
                </c:pt>
                <c:pt idx="739">
                  <c:v>384.46354777389371</c:v>
                </c:pt>
                <c:pt idx="740">
                  <c:v>384.55612358710334</c:v>
                </c:pt>
                <c:pt idx="741">
                  <c:v>384.60304557462047</c:v>
                </c:pt>
                <c:pt idx="742">
                  <c:v>384.64996756213765</c:v>
                </c:pt>
                <c:pt idx="743">
                  <c:v>384.69688954965483</c:v>
                </c:pt>
                <c:pt idx="744">
                  <c:v>384.74381153717206</c:v>
                </c:pt>
                <c:pt idx="745">
                  <c:v>384.78946536286441</c:v>
                </c:pt>
                <c:pt idx="746">
                  <c:v>384.88330933789882</c:v>
                </c:pt>
                <c:pt idx="747">
                  <c:v>384.88330933789882</c:v>
                </c:pt>
                <c:pt idx="748">
                  <c:v>384.97588515110834</c:v>
                </c:pt>
                <c:pt idx="749">
                  <c:v>385.02280713862558</c:v>
                </c:pt>
                <c:pt idx="750">
                  <c:v>385.06972912614276</c:v>
                </c:pt>
                <c:pt idx="751">
                  <c:v>385.16357310117706</c:v>
                </c:pt>
                <c:pt idx="752">
                  <c:v>385.20922692686952</c:v>
                </c:pt>
                <c:pt idx="753">
                  <c:v>385.25614891438664</c:v>
                </c:pt>
                <c:pt idx="754">
                  <c:v>385.30307090190382</c:v>
                </c:pt>
                <c:pt idx="755">
                  <c:v>385.39691487693824</c:v>
                </c:pt>
                <c:pt idx="756">
                  <c:v>385.39691487693824</c:v>
                </c:pt>
                <c:pt idx="757">
                  <c:v>385.48949069014782</c:v>
                </c:pt>
                <c:pt idx="758">
                  <c:v>385.536412677665</c:v>
                </c:pt>
                <c:pt idx="759">
                  <c:v>385.58333466518218</c:v>
                </c:pt>
                <c:pt idx="760">
                  <c:v>385.62898849087458</c:v>
                </c:pt>
                <c:pt idx="761">
                  <c:v>385.67591047839176</c:v>
                </c:pt>
                <c:pt idx="762">
                  <c:v>385.76975445342606</c:v>
                </c:pt>
                <c:pt idx="763">
                  <c:v>385.81667644094324</c:v>
                </c:pt>
                <c:pt idx="764">
                  <c:v>385.86233026663569</c:v>
                </c:pt>
                <c:pt idx="765">
                  <c:v>385.90925225415282</c:v>
                </c:pt>
                <c:pt idx="766">
                  <c:v>386.00309622918724</c:v>
                </c:pt>
                <c:pt idx="767">
                  <c:v>386.05001821670442</c:v>
                </c:pt>
                <c:pt idx="768">
                  <c:v>386.09567204239676</c:v>
                </c:pt>
                <c:pt idx="769">
                  <c:v>386.18951601743117</c:v>
                </c:pt>
                <c:pt idx="770">
                  <c:v>386.23643800494835</c:v>
                </c:pt>
                <c:pt idx="771">
                  <c:v>386.28209183064075</c:v>
                </c:pt>
                <c:pt idx="772">
                  <c:v>386.32901381815793</c:v>
                </c:pt>
                <c:pt idx="773">
                  <c:v>386.42285779319224</c:v>
                </c:pt>
                <c:pt idx="774">
                  <c:v>386.46977978070947</c:v>
                </c:pt>
                <c:pt idx="775">
                  <c:v>386.51543360640187</c:v>
                </c:pt>
                <c:pt idx="776">
                  <c:v>386.56235559391899</c:v>
                </c:pt>
                <c:pt idx="777">
                  <c:v>386.65619956895341</c:v>
                </c:pt>
                <c:pt idx="778">
                  <c:v>386.70312155647059</c:v>
                </c:pt>
                <c:pt idx="779">
                  <c:v>386.74877538216299</c:v>
                </c:pt>
                <c:pt idx="780">
                  <c:v>386.79569736968017</c:v>
                </c:pt>
                <c:pt idx="781">
                  <c:v>386.84261935719735</c:v>
                </c:pt>
                <c:pt idx="782">
                  <c:v>386.93646333223171</c:v>
                </c:pt>
                <c:pt idx="783">
                  <c:v>386.98211715792411</c:v>
                </c:pt>
                <c:pt idx="784">
                  <c:v>387.02903914544129</c:v>
                </c:pt>
                <c:pt idx="785">
                  <c:v>387.07596113295847</c:v>
                </c:pt>
                <c:pt idx="786">
                  <c:v>387.12288312047565</c:v>
                </c:pt>
                <c:pt idx="787">
                  <c:v>387.16853694616805</c:v>
                </c:pt>
                <c:pt idx="788">
                  <c:v>387.26238092120241</c:v>
                </c:pt>
                <c:pt idx="789">
                  <c:v>387.30930290871959</c:v>
                </c:pt>
                <c:pt idx="790">
                  <c:v>387.40187872192917</c:v>
                </c:pt>
                <c:pt idx="791">
                  <c:v>387.44880070944635</c:v>
                </c:pt>
                <c:pt idx="792">
                  <c:v>387.49572269696353</c:v>
                </c:pt>
                <c:pt idx="793">
                  <c:v>387.58956667199789</c:v>
                </c:pt>
                <c:pt idx="794">
                  <c:v>387.68214248520746</c:v>
                </c:pt>
                <c:pt idx="795">
                  <c:v>387.72906447272464</c:v>
                </c:pt>
                <c:pt idx="796">
                  <c:v>387.82164028593422</c:v>
                </c:pt>
                <c:pt idx="797">
                  <c:v>387.91548426096858</c:v>
                </c:pt>
                <c:pt idx="798">
                  <c:v>387.96240624848576</c:v>
                </c:pt>
                <c:pt idx="799">
                  <c:v>388.05498206169534</c:v>
                </c:pt>
                <c:pt idx="800">
                  <c:v>388.10190404921252</c:v>
                </c:pt>
                <c:pt idx="801">
                  <c:v>388.1488260367297</c:v>
                </c:pt>
                <c:pt idx="802">
                  <c:v>388.24267001176406</c:v>
                </c:pt>
                <c:pt idx="803">
                  <c:v>388.28832383745646</c:v>
                </c:pt>
                <c:pt idx="804">
                  <c:v>388.3352458249737</c:v>
                </c:pt>
                <c:pt idx="805">
                  <c:v>388.429089800008</c:v>
                </c:pt>
                <c:pt idx="806">
                  <c:v>388.429089800008</c:v>
                </c:pt>
                <c:pt idx="807">
                  <c:v>388.52166561321758</c:v>
                </c:pt>
                <c:pt idx="808">
                  <c:v>388.61550958825194</c:v>
                </c:pt>
                <c:pt idx="809">
                  <c:v>388.61550958825194</c:v>
                </c:pt>
                <c:pt idx="810">
                  <c:v>388.70808540146152</c:v>
                </c:pt>
                <c:pt idx="811">
                  <c:v>388.7550073889787</c:v>
                </c:pt>
                <c:pt idx="812">
                  <c:v>388.80192937649593</c:v>
                </c:pt>
                <c:pt idx="813">
                  <c:v>388.89577335153024</c:v>
                </c:pt>
                <c:pt idx="814">
                  <c:v>388.94142717722269</c:v>
                </c:pt>
                <c:pt idx="815">
                  <c:v>388.98834916473987</c:v>
                </c:pt>
                <c:pt idx="816">
                  <c:v>389.08219313977418</c:v>
                </c:pt>
                <c:pt idx="817">
                  <c:v>389.12911512729141</c:v>
                </c:pt>
                <c:pt idx="818">
                  <c:v>389.17476895298375</c:v>
                </c:pt>
                <c:pt idx="819">
                  <c:v>389.26861292801811</c:v>
                </c:pt>
                <c:pt idx="820">
                  <c:v>389.31553491553535</c:v>
                </c:pt>
                <c:pt idx="821">
                  <c:v>389.40811072874487</c:v>
                </c:pt>
                <c:pt idx="822">
                  <c:v>389.45503271626211</c:v>
                </c:pt>
                <c:pt idx="823">
                  <c:v>389.50195470377929</c:v>
                </c:pt>
                <c:pt idx="824">
                  <c:v>389.59453051698887</c:v>
                </c:pt>
                <c:pt idx="825">
                  <c:v>389.68837449202317</c:v>
                </c:pt>
                <c:pt idx="826">
                  <c:v>389.73529647954035</c:v>
                </c:pt>
                <c:pt idx="827">
                  <c:v>389.78221846705759</c:v>
                </c:pt>
                <c:pt idx="828">
                  <c:v>389.82787229274993</c:v>
                </c:pt>
                <c:pt idx="829">
                  <c:v>389.92171626778435</c:v>
                </c:pt>
                <c:pt idx="830">
                  <c:v>389.96863825530153</c:v>
                </c:pt>
                <c:pt idx="831">
                  <c:v>390.01556024281871</c:v>
                </c:pt>
                <c:pt idx="832">
                  <c:v>390.10813605602829</c:v>
                </c:pt>
                <c:pt idx="833">
                  <c:v>390.20198003106259</c:v>
                </c:pt>
                <c:pt idx="834">
                  <c:v>390.20198003106259</c:v>
                </c:pt>
                <c:pt idx="835">
                  <c:v>390.29455584427222</c:v>
                </c:pt>
                <c:pt idx="836">
                  <c:v>390.38839981930658</c:v>
                </c:pt>
                <c:pt idx="837">
                  <c:v>390.43532180682377</c:v>
                </c:pt>
                <c:pt idx="838">
                  <c:v>390.52789762003334</c:v>
                </c:pt>
                <c:pt idx="839">
                  <c:v>390.57481960755052</c:v>
                </c:pt>
                <c:pt idx="840">
                  <c:v>390.6217415950677</c:v>
                </c:pt>
                <c:pt idx="841">
                  <c:v>390.71431740827728</c:v>
                </c:pt>
                <c:pt idx="842">
                  <c:v>390.76123939579446</c:v>
                </c:pt>
                <c:pt idx="843">
                  <c:v>390.85508337082882</c:v>
                </c:pt>
                <c:pt idx="844">
                  <c:v>390.9476591840384</c:v>
                </c:pt>
                <c:pt idx="845">
                  <c:v>390.99458117155558</c:v>
                </c:pt>
                <c:pt idx="846">
                  <c:v>391.08842514658994</c:v>
                </c:pt>
                <c:pt idx="847">
                  <c:v>391.18100095979952</c:v>
                </c:pt>
                <c:pt idx="848">
                  <c:v>391.18100095979952</c:v>
                </c:pt>
                <c:pt idx="849">
                  <c:v>391.27484493483388</c:v>
                </c:pt>
                <c:pt idx="850">
                  <c:v>391.36742074804346</c:v>
                </c:pt>
                <c:pt idx="851">
                  <c:v>391.41434273556064</c:v>
                </c:pt>
                <c:pt idx="852">
                  <c:v>391.508186710595</c:v>
                </c:pt>
                <c:pt idx="853">
                  <c:v>391.60076252380458</c:v>
                </c:pt>
                <c:pt idx="854">
                  <c:v>391.60076252380458</c:v>
                </c:pt>
                <c:pt idx="855">
                  <c:v>391.69460649883894</c:v>
                </c:pt>
                <c:pt idx="856">
                  <c:v>391.74152848635612</c:v>
                </c:pt>
                <c:pt idx="857">
                  <c:v>391.83410429956569</c:v>
                </c:pt>
                <c:pt idx="858">
                  <c:v>391.92794827460006</c:v>
                </c:pt>
                <c:pt idx="859">
                  <c:v>391.97487026211729</c:v>
                </c:pt>
                <c:pt idx="860">
                  <c:v>392.02052408780963</c:v>
                </c:pt>
                <c:pt idx="861">
                  <c:v>392.11436806284405</c:v>
                </c:pt>
                <c:pt idx="862">
                  <c:v>392.16129005036117</c:v>
                </c:pt>
                <c:pt idx="863">
                  <c:v>392.25386586357081</c:v>
                </c:pt>
                <c:pt idx="864">
                  <c:v>392.34770983860511</c:v>
                </c:pt>
                <c:pt idx="865">
                  <c:v>392.39463182612229</c:v>
                </c:pt>
                <c:pt idx="866">
                  <c:v>392.48720763933187</c:v>
                </c:pt>
                <c:pt idx="867">
                  <c:v>392.58105161436629</c:v>
                </c:pt>
                <c:pt idx="868">
                  <c:v>392.62797360188347</c:v>
                </c:pt>
                <c:pt idx="869">
                  <c:v>392.72054941509305</c:v>
                </c:pt>
                <c:pt idx="870">
                  <c:v>392.76747140261023</c:v>
                </c:pt>
                <c:pt idx="871">
                  <c:v>392.86131537764453</c:v>
                </c:pt>
                <c:pt idx="872">
                  <c:v>392.95389119085411</c:v>
                </c:pt>
                <c:pt idx="873">
                  <c:v>393.00081317837129</c:v>
                </c:pt>
                <c:pt idx="874">
                  <c:v>393.09338899158087</c:v>
                </c:pt>
                <c:pt idx="875">
                  <c:v>393.18723296661523</c:v>
                </c:pt>
                <c:pt idx="876">
                  <c:v>393.23415495413246</c:v>
                </c:pt>
                <c:pt idx="877">
                  <c:v>393.32673076734199</c:v>
                </c:pt>
                <c:pt idx="878">
                  <c:v>393.4205747423764</c:v>
                </c:pt>
                <c:pt idx="879">
                  <c:v>393.46749672989353</c:v>
                </c:pt>
                <c:pt idx="880">
                  <c:v>393.51441871741071</c:v>
                </c:pt>
                <c:pt idx="881">
                  <c:v>393.60699453062028</c:v>
                </c:pt>
                <c:pt idx="882">
                  <c:v>393.65391651813746</c:v>
                </c:pt>
                <c:pt idx="883">
                  <c:v>393.7008385056547</c:v>
                </c:pt>
                <c:pt idx="884">
                  <c:v>393.74649233134704</c:v>
                </c:pt>
                <c:pt idx="885">
                  <c:v>393.84033630638146</c:v>
                </c:pt>
                <c:pt idx="886">
                  <c:v>393.93418028141582</c:v>
                </c:pt>
                <c:pt idx="887">
                  <c:v>393.97983410710822</c:v>
                </c:pt>
                <c:pt idx="888">
                  <c:v>394.0267560946254</c:v>
                </c:pt>
                <c:pt idx="889">
                  <c:v>394.1206000696597</c:v>
                </c:pt>
                <c:pt idx="890">
                  <c:v>394.16752205717694</c:v>
                </c:pt>
                <c:pt idx="891">
                  <c:v>394.3070198579037</c:v>
                </c:pt>
                <c:pt idx="892">
                  <c:v>394.40086383293806</c:v>
                </c:pt>
                <c:pt idx="893">
                  <c:v>394.44651765863046</c:v>
                </c:pt>
                <c:pt idx="894">
                  <c:v>394.54036163366482</c:v>
                </c:pt>
                <c:pt idx="895">
                  <c:v>394.67985943439157</c:v>
                </c:pt>
                <c:pt idx="896">
                  <c:v>394.72678142190875</c:v>
                </c:pt>
                <c:pt idx="897">
                  <c:v>394.82062539694311</c:v>
                </c:pt>
                <c:pt idx="898">
                  <c:v>394.86627922263551</c:v>
                </c:pt>
                <c:pt idx="899">
                  <c:v>395.00704518518705</c:v>
                </c:pt>
                <c:pt idx="900">
                  <c:v>395.09962099839663</c:v>
                </c:pt>
                <c:pt idx="901">
                  <c:v>395.14654298591381</c:v>
                </c:pt>
                <c:pt idx="902">
                  <c:v>395.24038696094817</c:v>
                </c:pt>
                <c:pt idx="903">
                  <c:v>395.33296277415775</c:v>
                </c:pt>
                <c:pt idx="904">
                  <c:v>395.37988476167493</c:v>
                </c:pt>
                <c:pt idx="905">
                  <c:v>395.47372873670929</c:v>
                </c:pt>
                <c:pt idx="906">
                  <c:v>395.51938256240169</c:v>
                </c:pt>
                <c:pt idx="907">
                  <c:v>395.56630454991887</c:v>
                </c:pt>
                <c:pt idx="908">
                  <c:v>395.66014852495323</c:v>
                </c:pt>
                <c:pt idx="909">
                  <c:v>395.75272433816281</c:v>
                </c:pt>
                <c:pt idx="910">
                  <c:v>395.79964632567999</c:v>
                </c:pt>
                <c:pt idx="911">
                  <c:v>395.84656831319717</c:v>
                </c:pt>
                <c:pt idx="912">
                  <c:v>395.8934903007144</c:v>
                </c:pt>
                <c:pt idx="913">
                  <c:v>395.98606611392393</c:v>
                </c:pt>
                <c:pt idx="914">
                  <c:v>396.07991008895829</c:v>
                </c:pt>
                <c:pt idx="915">
                  <c:v>396.12683207647547</c:v>
                </c:pt>
                <c:pt idx="916">
                  <c:v>396.21940788968504</c:v>
                </c:pt>
                <c:pt idx="917">
                  <c:v>396.3132518647194</c:v>
                </c:pt>
                <c:pt idx="918">
                  <c:v>396.36017385223658</c:v>
                </c:pt>
                <c:pt idx="919">
                  <c:v>396.45274966544616</c:v>
                </c:pt>
                <c:pt idx="920">
                  <c:v>396.54659364048058</c:v>
                </c:pt>
                <c:pt idx="921">
                  <c:v>396.5935156279977</c:v>
                </c:pt>
                <c:pt idx="922">
                  <c:v>396.68609144120734</c:v>
                </c:pt>
                <c:pt idx="923">
                  <c:v>396.77993541624164</c:v>
                </c:pt>
                <c:pt idx="924">
                  <c:v>396.8255892419341</c:v>
                </c:pt>
                <c:pt idx="925">
                  <c:v>396.9194332169684</c:v>
                </c:pt>
                <c:pt idx="926">
                  <c:v>396.96635520448558</c:v>
                </c:pt>
                <c:pt idx="927">
                  <c:v>397.05893101769516</c:v>
                </c:pt>
                <c:pt idx="928">
                  <c:v>397.15277499272958</c:v>
                </c:pt>
                <c:pt idx="929">
                  <c:v>397.19969698024676</c:v>
                </c:pt>
                <c:pt idx="930">
                  <c:v>397.29227279345633</c:v>
                </c:pt>
                <c:pt idx="931">
                  <c:v>397.38611676849064</c:v>
                </c:pt>
                <c:pt idx="932">
                  <c:v>397.43303875600782</c:v>
                </c:pt>
                <c:pt idx="933">
                  <c:v>397.5256145692174</c:v>
                </c:pt>
                <c:pt idx="934">
                  <c:v>397.61945854425181</c:v>
                </c:pt>
                <c:pt idx="935">
                  <c:v>397.66638053176899</c:v>
                </c:pt>
                <c:pt idx="936">
                  <c:v>397.75895634497857</c:v>
                </c:pt>
                <c:pt idx="937">
                  <c:v>397.80587833249575</c:v>
                </c:pt>
                <c:pt idx="938">
                  <c:v>397.85280032001293</c:v>
                </c:pt>
                <c:pt idx="939">
                  <c:v>397.94537613322251</c:v>
                </c:pt>
                <c:pt idx="940">
                  <c:v>397.99229812073969</c:v>
                </c:pt>
                <c:pt idx="941">
                  <c:v>398.08614209577405</c:v>
                </c:pt>
                <c:pt idx="942">
                  <c:v>398.17871790898357</c:v>
                </c:pt>
                <c:pt idx="943">
                  <c:v>398.22563989650081</c:v>
                </c:pt>
                <c:pt idx="944">
                  <c:v>398.36513769722757</c:v>
                </c:pt>
                <c:pt idx="945">
                  <c:v>398.45898167226193</c:v>
                </c:pt>
                <c:pt idx="946">
                  <c:v>398.50590365977911</c:v>
                </c:pt>
                <c:pt idx="947">
                  <c:v>398.59847947298869</c:v>
                </c:pt>
                <c:pt idx="948">
                  <c:v>398.69232344802305</c:v>
                </c:pt>
                <c:pt idx="949">
                  <c:v>398.73924543554023</c:v>
                </c:pt>
                <c:pt idx="950">
                  <c:v>398.8318212487498</c:v>
                </c:pt>
                <c:pt idx="951">
                  <c:v>398.92566522378416</c:v>
                </c:pt>
                <c:pt idx="952">
                  <c:v>398.97258721130135</c:v>
                </c:pt>
                <c:pt idx="953">
                  <c:v>399.01824103699374</c:v>
                </c:pt>
                <c:pt idx="954">
                  <c:v>399.06516302451092</c:v>
                </c:pt>
                <c:pt idx="955">
                  <c:v>399.15900699954528</c:v>
                </c:pt>
                <c:pt idx="956">
                  <c:v>399.25158281275486</c:v>
                </c:pt>
                <c:pt idx="957">
                  <c:v>399.29850480027204</c:v>
                </c:pt>
                <c:pt idx="958">
                  <c:v>399.3923487753064</c:v>
                </c:pt>
                <c:pt idx="959">
                  <c:v>399.48492458851598</c:v>
                </c:pt>
                <c:pt idx="960">
                  <c:v>399.53184657603316</c:v>
                </c:pt>
                <c:pt idx="961">
                  <c:v>399.62569055106752</c:v>
                </c:pt>
                <c:pt idx="962">
                  <c:v>399.7182663642771</c:v>
                </c:pt>
                <c:pt idx="963">
                  <c:v>399.76518835179428</c:v>
                </c:pt>
                <c:pt idx="964">
                  <c:v>399.85903232682864</c:v>
                </c:pt>
                <c:pt idx="965">
                  <c:v>399.95160814003822</c:v>
                </c:pt>
                <c:pt idx="966">
                  <c:v>400.04545211507258</c:v>
                </c:pt>
                <c:pt idx="967">
                  <c:v>400.13802792828216</c:v>
                </c:pt>
                <c:pt idx="968">
                  <c:v>400.18494991579934</c:v>
                </c:pt>
                <c:pt idx="969">
                  <c:v>400.2787938908337</c:v>
                </c:pt>
                <c:pt idx="970">
                  <c:v>400.37136970404327</c:v>
                </c:pt>
                <c:pt idx="971">
                  <c:v>400.41829169156046</c:v>
                </c:pt>
                <c:pt idx="972">
                  <c:v>400.55778949228721</c:v>
                </c:pt>
                <c:pt idx="973">
                  <c:v>400.65163346732157</c:v>
                </c:pt>
                <c:pt idx="974">
                  <c:v>400.69855545483875</c:v>
                </c:pt>
                <c:pt idx="975">
                  <c:v>400.79113126804833</c:v>
                </c:pt>
                <c:pt idx="976">
                  <c:v>400.88497524308269</c:v>
                </c:pt>
                <c:pt idx="977">
                  <c:v>400.93189723059993</c:v>
                </c:pt>
                <c:pt idx="978">
                  <c:v>401.02447304380945</c:v>
                </c:pt>
                <c:pt idx="979">
                  <c:v>401.16523900636099</c:v>
                </c:pt>
                <c:pt idx="980">
                  <c:v>401.21089283205345</c:v>
                </c:pt>
                <c:pt idx="981">
                  <c:v>401.30473680708775</c:v>
                </c:pt>
                <c:pt idx="982">
                  <c:v>401.35165879460493</c:v>
                </c:pt>
                <c:pt idx="983">
                  <c:v>401.44423460781451</c:v>
                </c:pt>
                <c:pt idx="984">
                  <c:v>401.53807858284893</c:v>
                </c:pt>
                <c:pt idx="985">
                  <c:v>401.58500057036611</c:v>
                </c:pt>
                <c:pt idx="986">
                  <c:v>401.67757638357568</c:v>
                </c:pt>
                <c:pt idx="987">
                  <c:v>401.77142035861004</c:v>
                </c:pt>
                <c:pt idx="988">
                  <c:v>401.81834234612717</c:v>
                </c:pt>
                <c:pt idx="989">
                  <c:v>401.9109181593368</c:v>
                </c:pt>
                <c:pt idx="990">
                  <c:v>402.05168412188834</c:v>
                </c:pt>
                <c:pt idx="991">
                  <c:v>402.09733794758068</c:v>
                </c:pt>
                <c:pt idx="992">
                  <c:v>402.1911819226151</c:v>
                </c:pt>
                <c:pt idx="993">
                  <c:v>402.28502589764946</c:v>
                </c:pt>
                <c:pt idx="994">
                  <c:v>402.33067972334186</c:v>
                </c:pt>
                <c:pt idx="995">
                  <c:v>402.4714456858934</c:v>
                </c:pt>
                <c:pt idx="996">
                  <c:v>402.51836767341058</c:v>
                </c:pt>
                <c:pt idx="997">
                  <c:v>402.61094348662016</c:v>
                </c:pt>
                <c:pt idx="998">
                  <c:v>402.70478746165452</c:v>
                </c:pt>
                <c:pt idx="999">
                  <c:v>402.75044128734692</c:v>
                </c:pt>
                <c:pt idx="1000">
                  <c:v>402.89120724989846</c:v>
                </c:pt>
                <c:pt idx="1001">
                  <c:v>402.98378306310804</c:v>
                </c:pt>
                <c:pt idx="1002">
                  <c:v>403.03070505062522</c:v>
                </c:pt>
                <c:pt idx="1003">
                  <c:v>403.12454902565958</c:v>
                </c:pt>
                <c:pt idx="1004">
                  <c:v>403.21712483886915</c:v>
                </c:pt>
                <c:pt idx="1005">
                  <c:v>403.26404682638633</c:v>
                </c:pt>
                <c:pt idx="1006">
                  <c:v>403.35789080142069</c:v>
                </c:pt>
                <c:pt idx="1007">
                  <c:v>403.45046661463027</c:v>
                </c:pt>
                <c:pt idx="1008">
                  <c:v>403.49738860214745</c:v>
                </c:pt>
                <c:pt idx="1009">
                  <c:v>403.59123257718181</c:v>
                </c:pt>
                <c:pt idx="1010">
                  <c:v>403.63688640287421</c:v>
                </c:pt>
                <c:pt idx="1011">
                  <c:v>403.73073037790857</c:v>
                </c:pt>
                <c:pt idx="1012">
                  <c:v>403.82457435294293</c:v>
                </c:pt>
                <c:pt idx="1013">
                  <c:v>403.91715016615251</c:v>
                </c:pt>
                <c:pt idx="1014">
                  <c:v>404.01099414118687</c:v>
                </c:pt>
                <c:pt idx="1015">
                  <c:v>404.10356995439645</c:v>
                </c:pt>
                <c:pt idx="1016">
                  <c:v>404.19741392943081</c:v>
                </c:pt>
                <c:pt idx="1017">
                  <c:v>404.28998974264039</c:v>
                </c:pt>
                <c:pt idx="1018">
                  <c:v>404.43075570519193</c:v>
                </c:pt>
                <c:pt idx="1019">
                  <c:v>404.47767769270911</c:v>
                </c:pt>
                <c:pt idx="1020">
                  <c:v>404.57025350591869</c:v>
                </c:pt>
                <c:pt idx="1021">
                  <c:v>404.71101946847028</c:v>
                </c:pt>
                <c:pt idx="1022">
                  <c:v>404.75667329416262</c:v>
                </c:pt>
                <c:pt idx="1023">
                  <c:v>404.85051726919704</c:v>
                </c:pt>
                <c:pt idx="1024">
                  <c:v>404.89743925671422</c:v>
                </c:pt>
                <c:pt idx="1025">
                  <c:v>405.03693705744098</c:v>
                </c:pt>
                <c:pt idx="1026">
                  <c:v>405.13078103247528</c:v>
                </c:pt>
                <c:pt idx="1027">
                  <c:v>405.17643485816774</c:v>
                </c:pt>
                <c:pt idx="1028">
                  <c:v>405.27027883320204</c:v>
                </c:pt>
                <c:pt idx="1029">
                  <c:v>405.36412280823646</c:v>
                </c:pt>
                <c:pt idx="1030">
                  <c:v>405.4097766339288</c:v>
                </c:pt>
                <c:pt idx="1031">
                  <c:v>405.50362060896322</c:v>
                </c:pt>
                <c:pt idx="1032">
                  <c:v>405.59746458399752</c:v>
                </c:pt>
                <c:pt idx="1033">
                  <c:v>405.64311840968998</c:v>
                </c:pt>
                <c:pt idx="1034">
                  <c:v>405.73696238472428</c:v>
                </c:pt>
                <c:pt idx="1035">
                  <c:v>405.82953819793391</c:v>
                </c:pt>
                <c:pt idx="1036">
                  <c:v>405.87646018545104</c:v>
                </c:pt>
                <c:pt idx="1037">
                  <c:v>405.97030416048545</c:v>
                </c:pt>
                <c:pt idx="1038">
                  <c:v>406.01722614800264</c:v>
                </c:pt>
                <c:pt idx="1039">
                  <c:v>406.15672394872939</c:v>
                </c:pt>
                <c:pt idx="1040">
                  <c:v>406.25056792376375</c:v>
                </c:pt>
                <c:pt idx="1041">
                  <c:v>406.34314373697333</c:v>
                </c:pt>
                <c:pt idx="1042">
                  <c:v>406.43698771200769</c:v>
                </c:pt>
                <c:pt idx="1043">
                  <c:v>406.57648551273445</c:v>
                </c:pt>
                <c:pt idx="1044">
                  <c:v>406.62340750025163</c:v>
                </c:pt>
                <c:pt idx="1045">
                  <c:v>406.71598331346121</c:v>
                </c:pt>
                <c:pt idx="1046">
                  <c:v>406.85674927601275</c:v>
                </c:pt>
                <c:pt idx="1047">
                  <c:v>406.90367126352993</c:v>
                </c:pt>
                <c:pt idx="1048">
                  <c:v>407.04316906425669</c:v>
                </c:pt>
                <c:pt idx="1049">
                  <c:v>407.13701303929105</c:v>
                </c:pt>
                <c:pt idx="1050">
                  <c:v>407.22958885250063</c:v>
                </c:pt>
                <c:pt idx="1051">
                  <c:v>407.32343282753499</c:v>
                </c:pt>
                <c:pt idx="1052">
                  <c:v>407.36908665322738</c:v>
                </c:pt>
                <c:pt idx="1053">
                  <c:v>407.50985261577893</c:v>
                </c:pt>
                <c:pt idx="1054">
                  <c:v>407.6024284289885</c:v>
                </c:pt>
                <c:pt idx="1055">
                  <c:v>407.64935041650568</c:v>
                </c:pt>
                <c:pt idx="1056">
                  <c:v>407.74319439154004</c:v>
                </c:pt>
                <c:pt idx="1057">
                  <c:v>407.8826921922668</c:v>
                </c:pt>
                <c:pt idx="1058">
                  <c:v>407.92961417978398</c:v>
                </c:pt>
                <c:pt idx="1059">
                  <c:v>408.02218999299356</c:v>
                </c:pt>
                <c:pt idx="1060">
                  <c:v>408.11603396802792</c:v>
                </c:pt>
                <c:pt idx="1061">
                  <c:v>408.16295595554516</c:v>
                </c:pt>
                <c:pt idx="1062">
                  <c:v>408.25553176875468</c:v>
                </c:pt>
                <c:pt idx="1063">
                  <c:v>408.39629773130622</c:v>
                </c:pt>
                <c:pt idx="1064">
                  <c:v>408.4432197188234</c:v>
                </c:pt>
                <c:pt idx="1065">
                  <c:v>408.53579553203298</c:v>
                </c:pt>
                <c:pt idx="1066">
                  <c:v>408.58271751955016</c:v>
                </c:pt>
                <c:pt idx="1067">
                  <c:v>408.67529333275974</c:v>
                </c:pt>
                <c:pt idx="1068">
                  <c:v>408.81605929531133</c:v>
                </c:pt>
                <c:pt idx="1069">
                  <c:v>408.86298128282846</c:v>
                </c:pt>
                <c:pt idx="1070">
                  <c:v>408.95555709603809</c:v>
                </c:pt>
                <c:pt idx="1071">
                  <c:v>409.0494010710724</c:v>
                </c:pt>
                <c:pt idx="1072">
                  <c:v>409.09632305858963</c:v>
                </c:pt>
                <c:pt idx="1073">
                  <c:v>409.23582085931639</c:v>
                </c:pt>
                <c:pt idx="1074">
                  <c:v>409.32966483435075</c:v>
                </c:pt>
                <c:pt idx="1075">
                  <c:v>409.37531866004315</c:v>
                </c:pt>
                <c:pt idx="1076">
                  <c:v>409.46916263507751</c:v>
                </c:pt>
                <c:pt idx="1077">
                  <c:v>409.56173844828709</c:v>
                </c:pt>
                <c:pt idx="1078">
                  <c:v>409.60866043580427</c:v>
                </c:pt>
                <c:pt idx="1079">
                  <c:v>409.74942639835581</c:v>
                </c:pt>
                <c:pt idx="1080">
                  <c:v>409.79508022404815</c:v>
                </c:pt>
                <c:pt idx="1081">
                  <c:v>409.88892419908257</c:v>
                </c:pt>
                <c:pt idx="1082">
                  <c:v>409.98276817411693</c:v>
                </c:pt>
                <c:pt idx="1083">
                  <c:v>410.02842199980932</c:v>
                </c:pt>
                <c:pt idx="1084">
                  <c:v>410.12226597484369</c:v>
                </c:pt>
                <c:pt idx="1085">
                  <c:v>410.21484178805326</c:v>
                </c:pt>
                <c:pt idx="1086">
                  <c:v>410.26176377557044</c:v>
                </c:pt>
                <c:pt idx="1087">
                  <c:v>410.40252973812198</c:v>
                </c:pt>
                <c:pt idx="1088">
                  <c:v>410.49510555133156</c:v>
                </c:pt>
                <c:pt idx="1089">
                  <c:v>410.54202753884874</c:v>
                </c:pt>
                <c:pt idx="1090">
                  <c:v>410.6815253395755</c:v>
                </c:pt>
                <c:pt idx="1091">
                  <c:v>410.77536931460986</c:v>
                </c:pt>
                <c:pt idx="1092">
                  <c:v>410.82229130212704</c:v>
                </c:pt>
                <c:pt idx="1093">
                  <c:v>410.9617891028538</c:v>
                </c:pt>
                <c:pt idx="1094">
                  <c:v>411.00871109037098</c:v>
                </c:pt>
                <c:pt idx="1095">
                  <c:v>411.14820889109774</c:v>
                </c:pt>
                <c:pt idx="1096">
                  <c:v>411.2420528661321</c:v>
                </c:pt>
                <c:pt idx="1097">
                  <c:v>411.28897485364928</c:v>
                </c:pt>
                <c:pt idx="1098">
                  <c:v>411.42847265437604</c:v>
                </c:pt>
                <c:pt idx="1099">
                  <c:v>411.5223166294104</c:v>
                </c:pt>
                <c:pt idx="1100">
                  <c:v>411.61489244261998</c:v>
                </c:pt>
                <c:pt idx="1101">
                  <c:v>411.70873641765434</c:v>
                </c:pt>
                <c:pt idx="1102">
                  <c:v>411.80131223086391</c:v>
                </c:pt>
                <c:pt idx="1103">
                  <c:v>411.84823421838109</c:v>
                </c:pt>
                <c:pt idx="1104">
                  <c:v>411.94207819341551</c:v>
                </c:pt>
                <c:pt idx="1105">
                  <c:v>412.08157599414227</c:v>
                </c:pt>
                <c:pt idx="1106">
                  <c:v>412.12849798165939</c:v>
                </c:pt>
                <c:pt idx="1107">
                  <c:v>412.22107379486903</c:v>
                </c:pt>
                <c:pt idx="1108">
                  <c:v>412.26799578238615</c:v>
                </c:pt>
                <c:pt idx="1109">
                  <c:v>412.36183975742051</c:v>
                </c:pt>
                <c:pt idx="1110">
                  <c:v>412.50133755814727</c:v>
                </c:pt>
                <c:pt idx="1111">
                  <c:v>412.59518153318169</c:v>
                </c:pt>
                <c:pt idx="1112">
                  <c:v>412.64083535887403</c:v>
                </c:pt>
                <c:pt idx="1113">
                  <c:v>412.78160132142557</c:v>
                </c:pt>
                <c:pt idx="1114">
                  <c:v>412.82852330894275</c:v>
                </c:pt>
                <c:pt idx="1115">
                  <c:v>412.96802110966951</c:v>
                </c:pt>
                <c:pt idx="1116">
                  <c:v>413.10751891039627</c:v>
                </c:pt>
                <c:pt idx="1117">
                  <c:v>413.1544408979135</c:v>
                </c:pt>
                <c:pt idx="1118">
                  <c:v>413.24828487294786</c:v>
                </c:pt>
                <c:pt idx="1119">
                  <c:v>413.38778267367462</c:v>
                </c:pt>
                <c:pt idx="1120">
                  <c:v>413.43470466119174</c:v>
                </c:pt>
                <c:pt idx="1121">
                  <c:v>413.5742024619185</c:v>
                </c:pt>
                <c:pt idx="1122">
                  <c:v>413.62112444943568</c:v>
                </c:pt>
                <c:pt idx="1123">
                  <c:v>413.76062225016244</c:v>
                </c:pt>
                <c:pt idx="1124">
                  <c:v>413.85446622519686</c:v>
                </c:pt>
                <c:pt idx="1125">
                  <c:v>413.90138821271404</c:v>
                </c:pt>
                <c:pt idx="1126">
                  <c:v>414.0408860134408</c:v>
                </c:pt>
                <c:pt idx="1127">
                  <c:v>414.13472998847516</c:v>
                </c:pt>
                <c:pt idx="1128">
                  <c:v>414.18038381416756</c:v>
                </c:pt>
                <c:pt idx="1129">
                  <c:v>414.27422778920192</c:v>
                </c:pt>
                <c:pt idx="1130">
                  <c:v>414.41372558992867</c:v>
                </c:pt>
                <c:pt idx="1131">
                  <c:v>414.46064757744585</c:v>
                </c:pt>
                <c:pt idx="1132">
                  <c:v>414.55449155248021</c:v>
                </c:pt>
                <c:pt idx="1133">
                  <c:v>414.69398935320697</c:v>
                </c:pt>
                <c:pt idx="1134">
                  <c:v>414.74091134072415</c:v>
                </c:pt>
                <c:pt idx="1135">
                  <c:v>414.83348715393373</c:v>
                </c:pt>
                <c:pt idx="1136">
                  <c:v>414.88040914145091</c:v>
                </c:pt>
                <c:pt idx="1137">
                  <c:v>415.02117510400245</c:v>
                </c:pt>
                <c:pt idx="1138">
                  <c:v>415.11375091721203</c:v>
                </c:pt>
                <c:pt idx="1139">
                  <c:v>415.16067290472921</c:v>
                </c:pt>
                <c:pt idx="1140">
                  <c:v>415.30017070545597</c:v>
                </c:pt>
                <c:pt idx="1141">
                  <c:v>415.39401468049033</c:v>
                </c:pt>
                <c:pt idx="1142">
                  <c:v>415.48659049369991</c:v>
                </c:pt>
                <c:pt idx="1143">
                  <c:v>415.58043446873432</c:v>
                </c:pt>
                <c:pt idx="1144">
                  <c:v>415.71993226946108</c:v>
                </c:pt>
                <c:pt idx="1145">
                  <c:v>415.76685425697821</c:v>
                </c:pt>
                <c:pt idx="1146">
                  <c:v>415.86069823201262</c:v>
                </c:pt>
                <c:pt idx="1147">
                  <c:v>416.00019603273938</c:v>
                </c:pt>
                <c:pt idx="1148">
                  <c:v>416.04711802025651</c:v>
                </c:pt>
                <c:pt idx="1149">
                  <c:v>416.18661582098326</c:v>
                </c:pt>
                <c:pt idx="1150">
                  <c:v>416.2335378085005</c:v>
                </c:pt>
                <c:pt idx="1151">
                  <c:v>416.3273817835348</c:v>
                </c:pt>
                <c:pt idx="1152">
                  <c:v>416.41995759674438</c:v>
                </c:pt>
                <c:pt idx="1153">
                  <c:v>416.5138015717788</c:v>
                </c:pt>
                <c:pt idx="1154">
                  <c:v>416.60637738498832</c:v>
                </c:pt>
                <c:pt idx="1155">
                  <c:v>416.70022136002268</c:v>
                </c:pt>
                <c:pt idx="1156">
                  <c:v>416.74714334753992</c:v>
                </c:pt>
                <c:pt idx="1157">
                  <c:v>416.83971916074944</c:v>
                </c:pt>
                <c:pt idx="1158">
                  <c:v>416.98048512330098</c:v>
                </c:pt>
                <c:pt idx="1159">
                  <c:v>417.02613894899343</c:v>
                </c:pt>
                <c:pt idx="1160">
                  <c:v>417.11998292402774</c:v>
                </c:pt>
                <c:pt idx="1161">
                  <c:v>417.16690491154498</c:v>
                </c:pt>
                <c:pt idx="1162">
                  <c:v>417.2594807247545</c:v>
                </c:pt>
                <c:pt idx="1163">
                  <c:v>417.40024668730609</c:v>
                </c:pt>
                <c:pt idx="1164">
                  <c:v>417.44716867482327</c:v>
                </c:pt>
                <c:pt idx="1165">
                  <c:v>417.53974448803285</c:v>
                </c:pt>
                <c:pt idx="1166">
                  <c:v>417.67924228875961</c:v>
                </c:pt>
                <c:pt idx="1167">
                  <c:v>417.72616427627679</c:v>
                </c:pt>
                <c:pt idx="1168">
                  <c:v>417.86693023882827</c:v>
                </c:pt>
                <c:pt idx="1169">
                  <c:v>417.91258406452067</c:v>
                </c:pt>
                <c:pt idx="1170">
                  <c:v>418.00642803955503</c:v>
                </c:pt>
                <c:pt idx="1171">
                  <c:v>418.14592584028179</c:v>
                </c:pt>
                <c:pt idx="1172">
                  <c:v>418.19284782779903</c:v>
                </c:pt>
                <c:pt idx="1173">
                  <c:v>418.33361379035057</c:v>
                </c:pt>
                <c:pt idx="1174">
                  <c:v>418.47311159107733</c:v>
                </c:pt>
                <c:pt idx="1175">
                  <c:v>418.52003357859451</c:v>
                </c:pt>
                <c:pt idx="1176">
                  <c:v>418.65953137932127</c:v>
                </c:pt>
                <c:pt idx="1177">
                  <c:v>418.79902918004802</c:v>
                </c:pt>
                <c:pt idx="1178">
                  <c:v>418.84595116756526</c:v>
                </c:pt>
                <c:pt idx="1179">
                  <c:v>418.98671713011674</c:v>
                </c:pt>
                <c:pt idx="1180">
                  <c:v>419.07929294332627</c:v>
                </c:pt>
                <c:pt idx="1181">
                  <c:v>419.17313691836068</c:v>
                </c:pt>
                <c:pt idx="1182">
                  <c:v>419.26571273157026</c:v>
                </c:pt>
                <c:pt idx="1183">
                  <c:v>419.35955670660468</c:v>
                </c:pt>
                <c:pt idx="1184">
                  <c:v>419.4521325198142</c:v>
                </c:pt>
                <c:pt idx="1185">
                  <c:v>419.59289848236574</c:v>
                </c:pt>
                <c:pt idx="1186">
                  <c:v>419.63982046988298</c:v>
                </c:pt>
                <c:pt idx="1187">
                  <c:v>419.77931827060974</c:v>
                </c:pt>
                <c:pt idx="1188">
                  <c:v>419.91881607133649</c:v>
                </c:pt>
                <c:pt idx="1189">
                  <c:v>419.96573805885362</c:v>
                </c:pt>
                <c:pt idx="1190">
                  <c:v>420.05958203388798</c:v>
                </c:pt>
                <c:pt idx="1191">
                  <c:v>420.19907983461474</c:v>
                </c:pt>
                <c:pt idx="1192">
                  <c:v>420.29292380964915</c:v>
                </c:pt>
                <c:pt idx="1193">
                  <c:v>420.38549962285867</c:v>
                </c:pt>
                <c:pt idx="1194">
                  <c:v>420.52626558541027</c:v>
                </c:pt>
                <c:pt idx="1195">
                  <c:v>420.61884139861979</c:v>
                </c:pt>
                <c:pt idx="1196">
                  <c:v>420.71268537365415</c:v>
                </c:pt>
                <c:pt idx="1197">
                  <c:v>420.80526118686379</c:v>
                </c:pt>
                <c:pt idx="1198">
                  <c:v>420.89910516189809</c:v>
                </c:pt>
                <c:pt idx="1199">
                  <c:v>421.03860296262485</c:v>
                </c:pt>
                <c:pt idx="1200">
                  <c:v>421.13244693765921</c:v>
                </c:pt>
                <c:pt idx="1201">
                  <c:v>421.22502275086885</c:v>
                </c:pt>
                <c:pt idx="1202">
                  <c:v>421.36578871342039</c:v>
                </c:pt>
                <c:pt idx="1203">
                  <c:v>421.41144253911273</c:v>
                </c:pt>
                <c:pt idx="1204">
                  <c:v>421.55220850166427</c:v>
                </c:pt>
                <c:pt idx="1205">
                  <c:v>421.6447843148739</c:v>
                </c:pt>
                <c:pt idx="1206">
                  <c:v>421.73862828990826</c:v>
                </c:pt>
                <c:pt idx="1207">
                  <c:v>421.83247226494262</c:v>
                </c:pt>
                <c:pt idx="1208">
                  <c:v>421.97197006566938</c:v>
                </c:pt>
                <c:pt idx="1209">
                  <c:v>422.01889205318656</c:v>
                </c:pt>
                <c:pt idx="1210">
                  <c:v>422.11146786639614</c:v>
                </c:pt>
                <c:pt idx="1211">
                  <c:v>422.20531184143044</c:v>
                </c:pt>
                <c:pt idx="1212">
                  <c:v>422.29788765464008</c:v>
                </c:pt>
                <c:pt idx="1213">
                  <c:v>422.43865361719162</c:v>
                </c:pt>
                <c:pt idx="1214">
                  <c:v>422.48557560470886</c:v>
                </c:pt>
                <c:pt idx="1215">
                  <c:v>422.62507340543561</c:v>
                </c:pt>
                <c:pt idx="1216">
                  <c:v>422.76457120616237</c:v>
                </c:pt>
                <c:pt idx="1217">
                  <c:v>422.85841518119662</c:v>
                </c:pt>
                <c:pt idx="1218">
                  <c:v>422.99791298192338</c:v>
                </c:pt>
                <c:pt idx="1219">
                  <c:v>423.09175695695779</c:v>
                </c:pt>
                <c:pt idx="1220">
                  <c:v>423.18433277016737</c:v>
                </c:pt>
                <c:pt idx="1221">
                  <c:v>423.32509873271891</c:v>
                </c:pt>
                <c:pt idx="1222">
                  <c:v>423.46459653344567</c:v>
                </c:pt>
                <c:pt idx="1223">
                  <c:v>423.51151852096285</c:v>
                </c:pt>
                <c:pt idx="1224">
                  <c:v>423.65101632168961</c:v>
                </c:pt>
                <c:pt idx="1225">
                  <c:v>423.69793830920685</c:v>
                </c:pt>
                <c:pt idx="1226">
                  <c:v>423.83743610993361</c:v>
                </c:pt>
                <c:pt idx="1227">
                  <c:v>423.97820207248509</c:v>
                </c:pt>
                <c:pt idx="1228">
                  <c:v>424.02512406000227</c:v>
                </c:pt>
                <c:pt idx="1229">
                  <c:v>424.16462186072903</c:v>
                </c:pt>
                <c:pt idx="1230">
                  <c:v>424.25846583576339</c:v>
                </c:pt>
                <c:pt idx="1231">
                  <c:v>424.30411966145579</c:v>
                </c:pt>
                <c:pt idx="1232">
                  <c:v>424.39796363649015</c:v>
                </c:pt>
                <c:pt idx="1233">
                  <c:v>424.5374614372169</c:v>
                </c:pt>
                <c:pt idx="1234">
                  <c:v>424.58438342473414</c:v>
                </c:pt>
                <c:pt idx="1235">
                  <c:v>424.67822739976845</c:v>
                </c:pt>
                <c:pt idx="1236">
                  <c:v>424.8177252004952</c:v>
                </c:pt>
                <c:pt idx="1237">
                  <c:v>424.86464718801244</c:v>
                </c:pt>
                <c:pt idx="1238">
                  <c:v>424.95722300122196</c:v>
                </c:pt>
                <c:pt idx="1239">
                  <c:v>425.05106697625632</c:v>
                </c:pt>
                <c:pt idx="1240">
                  <c:v>425.14364278946596</c:v>
                </c:pt>
                <c:pt idx="1241">
                  <c:v>425.23748676450032</c:v>
                </c:pt>
                <c:pt idx="1242">
                  <c:v>425.33133073953462</c:v>
                </c:pt>
                <c:pt idx="1243">
                  <c:v>425.42390655274426</c:v>
                </c:pt>
                <c:pt idx="1244">
                  <c:v>425.56467251529574</c:v>
                </c:pt>
                <c:pt idx="1245">
                  <c:v>425.61032634098814</c:v>
                </c:pt>
                <c:pt idx="1246">
                  <c:v>425.75109230353974</c:v>
                </c:pt>
                <c:pt idx="1247">
                  <c:v>425.84366811674926</c:v>
                </c:pt>
                <c:pt idx="1248">
                  <c:v>425.93751209178367</c:v>
                </c:pt>
                <c:pt idx="1249">
                  <c:v>426.03008790499325</c:v>
                </c:pt>
                <c:pt idx="1250">
                  <c:v>426.17085386754479</c:v>
                </c:pt>
                <c:pt idx="1251">
                  <c:v>426.21777585506197</c:v>
                </c:pt>
                <c:pt idx="1252">
                  <c:v>426.35727365578873</c:v>
                </c:pt>
                <c:pt idx="1253">
                  <c:v>426.40419564330597</c:v>
                </c:pt>
                <c:pt idx="1254">
                  <c:v>426.49677145651549</c:v>
                </c:pt>
                <c:pt idx="1255">
                  <c:v>426.59061543154985</c:v>
                </c:pt>
                <c:pt idx="1256">
                  <c:v>426.68319124475948</c:v>
                </c:pt>
                <c:pt idx="1257">
                  <c:v>426.77703521979373</c:v>
                </c:pt>
                <c:pt idx="1258">
                  <c:v>426.87087919482815</c:v>
                </c:pt>
                <c:pt idx="1259">
                  <c:v>426.96345500803773</c:v>
                </c:pt>
                <c:pt idx="1260">
                  <c:v>427.05729898307214</c:v>
                </c:pt>
                <c:pt idx="1261">
                  <c:v>427.14987479628167</c:v>
                </c:pt>
                <c:pt idx="1262">
                  <c:v>427.1967967837989</c:v>
                </c:pt>
                <c:pt idx="1263">
                  <c:v>427.33756274635039</c:v>
                </c:pt>
                <c:pt idx="1264">
                  <c:v>427.43013855955991</c:v>
                </c:pt>
                <c:pt idx="1265">
                  <c:v>427.52398253459432</c:v>
                </c:pt>
                <c:pt idx="1266">
                  <c:v>427.6165583478039</c:v>
                </c:pt>
                <c:pt idx="1267">
                  <c:v>427.71040232283832</c:v>
                </c:pt>
                <c:pt idx="1268">
                  <c:v>427.80297813604784</c:v>
                </c:pt>
                <c:pt idx="1269">
                  <c:v>427.94374409859938</c:v>
                </c:pt>
                <c:pt idx="1270">
                  <c:v>428.03631991180896</c:v>
                </c:pt>
                <c:pt idx="1271">
                  <c:v>428.13016388684338</c:v>
                </c:pt>
                <c:pt idx="1272">
                  <c:v>428.26966168757014</c:v>
                </c:pt>
                <c:pt idx="1273">
                  <c:v>428.3635056626045</c:v>
                </c:pt>
                <c:pt idx="1274">
                  <c:v>428.50300346333125</c:v>
                </c:pt>
                <c:pt idx="1275">
                  <c:v>428.59684743836556</c:v>
                </c:pt>
                <c:pt idx="1276">
                  <c:v>428.68942325157514</c:v>
                </c:pt>
                <c:pt idx="1277">
                  <c:v>428.83018921412668</c:v>
                </c:pt>
                <c:pt idx="1278">
                  <c:v>428.92276502733631</c:v>
                </c:pt>
                <c:pt idx="1279">
                  <c:v>428.96968701485343</c:v>
                </c:pt>
                <c:pt idx="1280">
                  <c:v>429.10918481558019</c:v>
                </c:pt>
                <c:pt idx="1281">
                  <c:v>429.15610680309743</c:v>
                </c:pt>
                <c:pt idx="1282">
                  <c:v>429.24995077813173</c:v>
                </c:pt>
                <c:pt idx="1283">
                  <c:v>429.38944857885849</c:v>
                </c:pt>
                <c:pt idx="1284">
                  <c:v>429.43637056637573</c:v>
                </c:pt>
                <c:pt idx="1285">
                  <c:v>429.53021454141009</c:v>
                </c:pt>
                <c:pt idx="1286">
                  <c:v>429.66971234213685</c:v>
                </c:pt>
                <c:pt idx="1287">
                  <c:v>429.71663432965403</c:v>
                </c:pt>
                <c:pt idx="1288">
                  <c:v>429.80921014286361</c:v>
                </c:pt>
                <c:pt idx="1289">
                  <c:v>429.94997610541515</c:v>
                </c:pt>
                <c:pt idx="1290">
                  <c:v>429.99562993110754</c:v>
                </c:pt>
                <c:pt idx="1291">
                  <c:v>430.13639589365908</c:v>
                </c:pt>
                <c:pt idx="1292">
                  <c:v>430.27589369438584</c:v>
                </c:pt>
                <c:pt idx="1293">
                  <c:v>430.32281568190308</c:v>
                </c:pt>
                <c:pt idx="1294">
                  <c:v>430.46231348262984</c:v>
                </c:pt>
                <c:pt idx="1295">
                  <c:v>430.50923547014696</c:v>
                </c:pt>
                <c:pt idx="1296">
                  <c:v>430.64873327087372</c:v>
                </c:pt>
                <c:pt idx="1297">
                  <c:v>430.78949923342526</c:v>
                </c:pt>
                <c:pt idx="1298">
                  <c:v>430.8364212209425</c:v>
                </c:pt>
                <c:pt idx="1299">
                  <c:v>430.97591902166926</c:v>
                </c:pt>
                <c:pt idx="1300">
                  <c:v>431.11541682239601</c:v>
                </c:pt>
                <c:pt idx="1301">
                  <c:v>431.16233880991314</c:v>
                </c:pt>
                <c:pt idx="1302">
                  <c:v>431.3018366106399</c:v>
                </c:pt>
                <c:pt idx="1303">
                  <c:v>431.44260257319144</c:v>
                </c:pt>
                <c:pt idx="1304">
                  <c:v>431.48952456070867</c:v>
                </c:pt>
                <c:pt idx="1305">
                  <c:v>431.62902236143543</c:v>
                </c:pt>
                <c:pt idx="1306">
                  <c:v>431.72286633646974</c:v>
                </c:pt>
                <c:pt idx="1307">
                  <c:v>431.76852016216219</c:v>
                </c:pt>
                <c:pt idx="1308">
                  <c:v>431.90928612471373</c:v>
                </c:pt>
                <c:pt idx="1309">
                  <c:v>431.95493995040607</c:v>
                </c:pt>
                <c:pt idx="1310">
                  <c:v>432.09570591295761</c:v>
                </c:pt>
                <c:pt idx="1311">
                  <c:v>432.23520371368437</c:v>
                </c:pt>
                <c:pt idx="1312">
                  <c:v>432.28212570120161</c:v>
                </c:pt>
                <c:pt idx="1313">
                  <c:v>432.42162350192837</c:v>
                </c:pt>
                <c:pt idx="1314">
                  <c:v>432.56238946447991</c:v>
                </c:pt>
                <c:pt idx="1315">
                  <c:v>432.60804329017225</c:v>
                </c:pt>
                <c:pt idx="1316">
                  <c:v>432.74880925272379</c:v>
                </c:pt>
                <c:pt idx="1317">
                  <c:v>432.88830705345055</c:v>
                </c:pt>
                <c:pt idx="1318">
                  <c:v>432.98215102848496</c:v>
                </c:pt>
                <c:pt idx="1319">
                  <c:v>433.12164882921172</c:v>
                </c:pt>
                <c:pt idx="1320">
                  <c:v>433.21549280424608</c:v>
                </c:pt>
                <c:pt idx="1321">
                  <c:v>433.3080686174556</c:v>
                </c:pt>
                <c:pt idx="1322">
                  <c:v>433.40191259248996</c:v>
                </c:pt>
                <c:pt idx="1323">
                  <c:v>433.4944884056996</c:v>
                </c:pt>
                <c:pt idx="1324">
                  <c:v>433.58833238073396</c:v>
                </c:pt>
                <c:pt idx="1325">
                  <c:v>433.72783018146072</c:v>
                </c:pt>
                <c:pt idx="1326">
                  <c:v>433.7747521689779</c:v>
                </c:pt>
                <c:pt idx="1327">
                  <c:v>433.91551813152944</c:v>
                </c:pt>
                <c:pt idx="1328">
                  <c:v>434.00809394473902</c:v>
                </c:pt>
                <c:pt idx="1329">
                  <c:v>434.0550159322562</c:v>
                </c:pt>
                <c:pt idx="1330">
                  <c:v>434.19451373298295</c:v>
                </c:pt>
                <c:pt idx="1331">
                  <c:v>434.28835770801732</c:v>
                </c:pt>
                <c:pt idx="1332">
                  <c:v>434.33527969553444</c:v>
                </c:pt>
                <c:pt idx="1333">
                  <c:v>434.4747774962612</c:v>
                </c:pt>
                <c:pt idx="1334">
                  <c:v>434.56862147129561</c:v>
                </c:pt>
                <c:pt idx="1335">
                  <c:v>434.61427529698796</c:v>
                </c:pt>
                <c:pt idx="1336">
                  <c:v>434.75504125953961</c:v>
                </c:pt>
                <c:pt idx="1337">
                  <c:v>434.80196324705673</c:v>
                </c:pt>
                <c:pt idx="1338">
                  <c:v>434.89453906026637</c:v>
                </c:pt>
                <c:pt idx="1339">
                  <c:v>435.03403686099313</c:v>
                </c:pt>
                <c:pt idx="1340">
                  <c:v>435.08095884851025</c:v>
                </c:pt>
                <c:pt idx="1341">
                  <c:v>435.22172481106179</c:v>
                </c:pt>
                <c:pt idx="1342">
                  <c:v>435.36122261178855</c:v>
                </c:pt>
                <c:pt idx="1343">
                  <c:v>435.40814459930579</c:v>
                </c:pt>
                <c:pt idx="1344">
                  <c:v>435.54764240003254</c:v>
                </c:pt>
                <c:pt idx="1345">
                  <c:v>435.6871402007593</c:v>
                </c:pt>
                <c:pt idx="1346">
                  <c:v>435.73406218827643</c:v>
                </c:pt>
                <c:pt idx="1347">
                  <c:v>435.87482815082797</c:v>
                </c:pt>
                <c:pt idx="1348">
                  <c:v>436.01432595155472</c:v>
                </c:pt>
                <c:pt idx="1349">
                  <c:v>436.06124793907196</c:v>
                </c:pt>
                <c:pt idx="1350">
                  <c:v>436.20074573979872</c:v>
                </c:pt>
                <c:pt idx="1351">
                  <c:v>436.29458971483302</c:v>
                </c:pt>
                <c:pt idx="1352">
                  <c:v>436.43408751555978</c:v>
                </c:pt>
                <c:pt idx="1353">
                  <c:v>436.52793149059414</c:v>
                </c:pt>
                <c:pt idx="1354">
                  <c:v>436.62050730380378</c:v>
                </c:pt>
                <c:pt idx="1355">
                  <c:v>436.76127326635532</c:v>
                </c:pt>
                <c:pt idx="1356">
                  <c:v>436.8538490795649</c:v>
                </c:pt>
                <c:pt idx="1357">
                  <c:v>436.9476930545992</c:v>
                </c:pt>
                <c:pt idx="1358">
                  <c:v>437.08719085532596</c:v>
                </c:pt>
                <c:pt idx="1359">
                  <c:v>437.18103483036032</c:v>
                </c:pt>
                <c:pt idx="1360">
                  <c:v>437.27361064356995</c:v>
                </c:pt>
                <c:pt idx="1361">
                  <c:v>437.36745461860431</c:v>
                </c:pt>
                <c:pt idx="1362">
                  <c:v>437.50695241933107</c:v>
                </c:pt>
                <c:pt idx="1363">
                  <c:v>437.60079639436537</c:v>
                </c:pt>
                <c:pt idx="1364">
                  <c:v>437.69337220757501</c:v>
                </c:pt>
                <c:pt idx="1365">
                  <c:v>437.78721618260937</c:v>
                </c:pt>
                <c:pt idx="1366">
                  <c:v>437.92671398333613</c:v>
                </c:pt>
                <c:pt idx="1367">
                  <c:v>438.06747994588767</c:v>
                </c:pt>
                <c:pt idx="1368">
                  <c:v>438.11313377158001</c:v>
                </c:pt>
                <c:pt idx="1369">
                  <c:v>438.25389973413155</c:v>
                </c:pt>
                <c:pt idx="1370">
                  <c:v>438.39339753485831</c:v>
                </c:pt>
                <c:pt idx="1371">
                  <c:v>438.48724150989273</c:v>
                </c:pt>
                <c:pt idx="1372">
                  <c:v>438.62673931061948</c:v>
                </c:pt>
                <c:pt idx="1373">
                  <c:v>438.76623711134624</c:v>
                </c:pt>
                <c:pt idx="1374">
                  <c:v>438.81315909886348</c:v>
                </c:pt>
                <c:pt idx="1375">
                  <c:v>438.95392506141496</c:v>
                </c:pt>
                <c:pt idx="1376">
                  <c:v>439.09342286214172</c:v>
                </c:pt>
                <c:pt idx="1377">
                  <c:v>439.18726683717614</c:v>
                </c:pt>
                <c:pt idx="1378">
                  <c:v>439.3267646379029</c:v>
                </c:pt>
                <c:pt idx="1379">
                  <c:v>439.37368662542002</c:v>
                </c:pt>
                <c:pt idx="1380">
                  <c:v>439.51318442614678</c:v>
                </c:pt>
                <c:pt idx="1381">
                  <c:v>439.65268222687354</c:v>
                </c:pt>
                <c:pt idx="1382">
                  <c:v>439.69960421439072</c:v>
                </c:pt>
                <c:pt idx="1383">
                  <c:v>439.84037017694232</c:v>
                </c:pt>
                <c:pt idx="1384">
                  <c:v>439.93294599015184</c:v>
                </c:pt>
                <c:pt idx="1385">
                  <c:v>440.0267899651862</c:v>
                </c:pt>
                <c:pt idx="1386">
                  <c:v>440.11936577839583</c:v>
                </c:pt>
                <c:pt idx="1387">
                  <c:v>440.26013174094737</c:v>
                </c:pt>
                <c:pt idx="1388">
                  <c:v>440.30578556663971</c:v>
                </c:pt>
                <c:pt idx="1389">
                  <c:v>440.44655152919125</c:v>
                </c:pt>
                <c:pt idx="1390">
                  <c:v>440.58604932991801</c:v>
                </c:pt>
                <c:pt idx="1391">
                  <c:v>440.63297131743525</c:v>
                </c:pt>
                <c:pt idx="1392">
                  <c:v>440.77246911816201</c:v>
                </c:pt>
                <c:pt idx="1393">
                  <c:v>440.81939110567919</c:v>
                </c:pt>
                <c:pt idx="1394">
                  <c:v>440.95888890640595</c:v>
                </c:pt>
                <c:pt idx="1395">
                  <c:v>441.09965486895743</c:v>
                </c:pt>
                <c:pt idx="1396">
                  <c:v>441.19223068216706</c:v>
                </c:pt>
                <c:pt idx="1397">
                  <c:v>441.33299664471861</c:v>
                </c:pt>
                <c:pt idx="1398">
                  <c:v>441.47249444544536</c:v>
                </c:pt>
                <c:pt idx="1399">
                  <c:v>441.51941643296249</c:v>
                </c:pt>
                <c:pt idx="1400">
                  <c:v>441.65891423368925</c:v>
                </c:pt>
                <c:pt idx="1401">
                  <c:v>441.79968019624084</c:v>
                </c:pt>
                <c:pt idx="1402">
                  <c:v>441.89225600945036</c:v>
                </c:pt>
                <c:pt idx="1403">
                  <c:v>442.0330219720019</c:v>
                </c:pt>
                <c:pt idx="1404">
                  <c:v>442.12559778521154</c:v>
                </c:pt>
                <c:pt idx="1405">
                  <c:v>442.2194417602459</c:v>
                </c:pt>
                <c:pt idx="1406">
                  <c:v>442.31201757345542</c:v>
                </c:pt>
                <c:pt idx="1407">
                  <c:v>442.40586154848984</c:v>
                </c:pt>
                <c:pt idx="1408">
                  <c:v>442.49843736169942</c:v>
                </c:pt>
                <c:pt idx="1409">
                  <c:v>442.63920332425096</c:v>
                </c:pt>
                <c:pt idx="1410">
                  <c:v>442.68612531176808</c:v>
                </c:pt>
                <c:pt idx="1411">
                  <c:v>442.82562311249484</c:v>
                </c:pt>
                <c:pt idx="1412">
                  <c:v>442.9651209132216</c:v>
                </c:pt>
                <c:pt idx="1413">
                  <c:v>443.01204290073883</c:v>
                </c:pt>
                <c:pt idx="1414">
                  <c:v>443.15154070146559</c:v>
                </c:pt>
                <c:pt idx="1415">
                  <c:v>443.24538467650001</c:v>
                </c:pt>
                <c:pt idx="1416">
                  <c:v>443.33922865153431</c:v>
                </c:pt>
                <c:pt idx="1417">
                  <c:v>443.47872645226107</c:v>
                </c:pt>
                <c:pt idx="1418">
                  <c:v>443.61822425298783</c:v>
                </c:pt>
                <c:pt idx="1419">
                  <c:v>443.66514624050507</c:v>
                </c:pt>
                <c:pt idx="1420">
                  <c:v>443.80464404123182</c:v>
                </c:pt>
                <c:pt idx="1421">
                  <c:v>443.85156602874895</c:v>
                </c:pt>
                <c:pt idx="1422">
                  <c:v>443.99233199130049</c:v>
                </c:pt>
                <c:pt idx="1423">
                  <c:v>444.13182979202725</c:v>
                </c:pt>
                <c:pt idx="1424">
                  <c:v>444.17875177954448</c:v>
                </c:pt>
                <c:pt idx="1425">
                  <c:v>444.31824958027124</c:v>
                </c:pt>
                <c:pt idx="1426">
                  <c:v>444.4120935553056</c:v>
                </c:pt>
                <c:pt idx="1427">
                  <c:v>444.50466936851512</c:v>
                </c:pt>
                <c:pt idx="1428">
                  <c:v>444.59851334354948</c:v>
                </c:pt>
                <c:pt idx="1429">
                  <c:v>444.69108915675912</c:v>
                </c:pt>
                <c:pt idx="1430">
                  <c:v>444.78493313179342</c:v>
                </c:pt>
                <c:pt idx="1431">
                  <c:v>444.87877710682778</c:v>
                </c:pt>
                <c:pt idx="1432">
                  <c:v>445.01827490755454</c:v>
                </c:pt>
                <c:pt idx="1433">
                  <c:v>445.06519689507178</c:v>
                </c:pt>
                <c:pt idx="1434">
                  <c:v>445.20469469579854</c:v>
                </c:pt>
                <c:pt idx="1435">
                  <c:v>445.25161668331572</c:v>
                </c:pt>
                <c:pt idx="1436">
                  <c:v>445.39111448404248</c:v>
                </c:pt>
                <c:pt idx="1437">
                  <c:v>445.48495845907684</c:v>
                </c:pt>
                <c:pt idx="1438">
                  <c:v>445.57753427228636</c:v>
                </c:pt>
                <c:pt idx="1439">
                  <c:v>445.71830023483795</c:v>
                </c:pt>
                <c:pt idx="1440">
                  <c:v>445.85779803556471</c:v>
                </c:pt>
                <c:pt idx="1441">
                  <c:v>445.90472002308189</c:v>
                </c:pt>
                <c:pt idx="1442">
                  <c:v>446.04421782380865</c:v>
                </c:pt>
                <c:pt idx="1443">
                  <c:v>446.23063761205253</c:v>
                </c:pt>
                <c:pt idx="1444">
                  <c:v>446.27755959956977</c:v>
                </c:pt>
                <c:pt idx="1445">
                  <c:v>446.41832556212131</c:v>
                </c:pt>
                <c:pt idx="1446">
                  <c:v>446.55782336284807</c:v>
                </c:pt>
                <c:pt idx="1447">
                  <c:v>446.65166733788243</c:v>
                </c:pt>
                <c:pt idx="1448">
                  <c:v>446.79116513860919</c:v>
                </c:pt>
                <c:pt idx="1449">
                  <c:v>446.93066293933595</c:v>
                </c:pt>
                <c:pt idx="1450">
                  <c:v>447.02450691437036</c:v>
                </c:pt>
                <c:pt idx="1451">
                  <c:v>447.16400471509712</c:v>
                </c:pt>
                <c:pt idx="1452">
                  <c:v>447.21092670261424</c:v>
                </c:pt>
                <c:pt idx="1453">
                  <c:v>447.350424503341</c:v>
                </c:pt>
                <c:pt idx="1454">
                  <c:v>447.44426847837542</c:v>
                </c:pt>
                <c:pt idx="1455">
                  <c:v>447.53684429158494</c:v>
                </c:pt>
                <c:pt idx="1456">
                  <c:v>447.6306882666193</c:v>
                </c:pt>
                <c:pt idx="1457">
                  <c:v>447.77018606734606</c:v>
                </c:pt>
                <c:pt idx="1458">
                  <c:v>447.8171080548633</c:v>
                </c:pt>
                <c:pt idx="1459">
                  <c:v>447.95787401741484</c:v>
                </c:pt>
                <c:pt idx="1460">
                  <c:v>448.05044983062436</c:v>
                </c:pt>
                <c:pt idx="1461">
                  <c:v>448.0973718181416</c:v>
                </c:pt>
                <c:pt idx="1462">
                  <c:v>448.23686961886835</c:v>
                </c:pt>
                <c:pt idx="1463">
                  <c:v>448.33071359390271</c:v>
                </c:pt>
                <c:pt idx="1464">
                  <c:v>448.42328940711224</c:v>
                </c:pt>
                <c:pt idx="1465">
                  <c:v>448.5171333821466</c:v>
                </c:pt>
                <c:pt idx="1466">
                  <c:v>448.61097735718101</c:v>
                </c:pt>
                <c:pt idx="1467">
                  <c:v>448.75047515790777</c:v>
                </c:pt>
                <c:pt idx="1468">
                  <c:v>448.88997295863453</c:v>
                </c:pt>
                <c:pt idx="1469">
                  <c:v>448.93689494615165</c:v>
                </c:pt>
                <c:pt idx="1470">
                  <c:v>449.07639274687841</c:v>
                </c:pt>
                <c:pt idx="1471">
                  <c:v>449.21715870942995</c:v>
                </c:pt>
                <c:pt idx="1472">
                  <c:v>449.30973452263959</c:v>
                </c:pt>
                <c:pt idx="1473">
                  <c:v>449.45050048519107</c:v>
                </c:pt>
                <c:pt idx="1474">
                  <c:v>449.58999828591783</c:v>
                </c:pt>
                <c:pt idx="1475">
                  <c:v>449.63692027343507</c:v>
                </c:pt>
                <c:pt idx="1476">
                  <c:v>449.77641807416182</c:v>
                </c:pt>
                <c:pt idx="1477">
                  <c:v>449.91718403671337</c:v>
                </c:pt>
                <c:pt idx="1478">
                  <c:v>449.96283786240576</c:v>
                </c:pt>
                <c:pt idx="1479">
                  <c:v>450.1036038249573</c:v>
                </c:pt>
                <c:pt idx="1480">
                  <c:v>450.15052581247454</c:v>
                </c:pt>
                <c:pt idx="1481">
                  <c:v>450.2900236132013</c:v>
                </c:pt>
                <c:pt idx="1482">
                  <c:v>450.38386758823555</c:v>
                </c:pt>
                <c:pt idx="1483">
                  <c:v>450.47644340144518</c:v>
                </c:pt>
                <c:pt idx="1484">
                  <c:v>450.57028737647954</c:v>
                </c:pt>
                <c:pt idx="1485">
                  <c:v>450.7097851772063</c:v>
                </c:pt>
                <c:pt idx="1486">
                  <c:v>450.75670716472348</c:v>
                </c:pt>
                <c:pt idx="1487">
                  <c:v>450.89620496545024</c:v>
                </c:pt>
                <c:pt idx="1488">
                  <c:v>451.03697092800178</c:v>
                </c:pt>
                <c:pt idx="1489">
                  <c:v>451.08262475369423</c:v>
                </c:pt>
                <c:pt idx="1490">
                  <c:v>451.22339071624577</c:v>
                </c:pt>
                <c:pt idx="1491">
                  <c:v>451.36288851697253</c:v>
                </c:pt>
                <c:pt idx="1492">
                  <c:v>451.40981050448966</c:v>
                </c:pt>
                <c:pt idx="1493">
                  <c:v>451.54930830521641</c:v>
                </c:pt>
                <c:pt idx="1494">
                  <c:v>451.64315228025077</c:v>
                </c:pt>
                <c:pt idx="1495">
                  <c:v>451.78265008097753</c:v>
                </c:pt>
                <c:pt idx="1496">
                  <c:v>451.92341604352907</c:v>
                </c:pt>
                <c:pt idx="1497">
                  <c:v>451.96906986922147</c:v>
                </c:pt>
                <c:pt idx="1498">
                  <c:v>452.10983583177307</c:v>
                </c:pt>
                <c:pt idx="1499">
                  <c:v>452.24933363249983</c:v>
                </c:pt>
                <c:pt idx="1500">
                  <c:v>452.34317760753413</c:v>
                </c:pt>
                <c:pt idx="1501">
                  <c:v>452.48267540826089</c:v>
                </c:pt>
                <c:pt idx="1502">
                  <c:v>452.57651938329525</c:v>
                </c:pt>
                <c:pt idx="1503">
                  <c:v>452.66909519650488</c:v>
                </c:pt>
                <c:pt idx="1504">
                  <c:v>452.76293917153924</c:v>
                </c:pt>
                <c:pt idx="1505">
                  <c:v>452.902436972266</c:v>
                </c:pt>
                <c:pt idx="1506">
                  <c:v>452.94935895978318</c:v>
                </c:pt>
                <c:pt idx="1507">
                  <c:v>453.08885676050994</c:v>
                </c:pt>
                <c:pt idx="1508">
                  <c:v>453.13577874802706</c:v>
                </c:pt>
                <c:pt idx="1509">
                  <c:v>453.27527654875382</c:v>
                </c:pt>
                <c:pt idx="1510">
                  <c:v>453.36912052378818</c:v>
                </c:pt>
                <c:pt idx="1511">
                  <c:v>453.46169633699782</c:v>
                </c:pt>
                <c:pt idx="1512">
                  <c:v>453.60246229954936</c:v>
                </c:pt>
                <c:pt idx="1513">
                  <c:v>453.69503811275894</c:v>
                </c:pt>
                <c:pt idx="1514">
                  <c:v>453.78888208779324</c:v>
                </c:pt>
                <c:pt idx="1515">
                  <c:v>453.92837988852</c:v>
                </c:pt>
                <c:pt idx="1516">
                  <c:v>454.06914585107165</c:v>
                </c:pt>
                <c:pt idx="1517">
                  <c:v>454.16172166428117</c:v>
                </c:pt>
                <c:pt idx="1518">
                  <c:v>454.30248762683266</c:v>
                </c:pt>
                <c:pt idx="1519">
                  <c:v>454.44198542755942</c:v>
                </c:pt>
                <c:pt idx="1520">
                  <c:v>454.53582940259383</c:v>
                </c:pt>
                <c:pt idx="1521">
                  <c:v>454.67532720332059</c:v>
                </c:pt>
                <c:pt idx="1522">
                  <c:v>454.76917117835495</c:v>
                </c:pt>
                <c:pt idx="1523">
                  <c:v>454.90866897908171</c:v>
                </c:pt>
                <c:pt idx="1524">
                  <c:v>455.04816677980847</c:v>
                </c:pt>
                <c:pt idx="1525">
                  <c:v>455.14201075484283</c:v>
                </c:pt>
                <c:pt idx="1526">
                  <c:v>455.28150855556959</c:v>
                </c:pt>
                <c:pt idx="1527">
                  <c:v>455.42227451812113</c:v>
                </c:pt>
                <c:pt idx="1528">
                  <c:v>455.46792834381353</c:v>
                </c:pt>
                <c:pt idx="1529">
                  <c:v>455.60869430636507</c:v>
                </c:pt>
                <c:pt idx="1530">
                  <c:v>455.74819210709182</c:v>
                </c:pt>
                <c:pt idx="1531">
                  <c:v>455.79511409460906</c:v>
                </c:pt>
                <c:pt idx="1532">
                  <c:v>455.93461189533582</c:v>
                </c:pt>
                <c:pt idx="1533">
                  <c:v>456.02845587037018</c:v>
                </c:pt>
                <c:pt idx="1534">
                  <c:v>456.1210316835797</c:v>
                </c:pt>
                <c:pt idx="1535">
                  <c:v>456.21487565861406</c:v>
                </c:pt>
                <c:pt idx="1536">
                  <c:v>456.30871963364848</c:v>
                </c:pt>
                <c:pt idx="1537">
                  <c:v>456.401295446858</c:v>
                </c:pt>
                <c:pt idx="1538">
                  <c:v>456.54079324758476</c:v>
                </c:pt>
                <c:pt idx="1539">
                  <c:v>456.63463722261912</c:v>
                </c:pt>
                <c:pt idx="1540">
                  <c:v>456.77413502334588</c:v>
                </c:pt>
                <c:pt idx="1541">
                  <c:v>456.91490098589742</c:v>
                </c:pt>
                <c:pt idx="1542">
                  <c:v>456.96182297341466</c:v>
                </c:pt>
                <c:pt idx="1543">
                  <c:v>457.10132077414141</c:v>
                </c:pt>
                <c:pt idx="1544">
                  <c:v>457.2877405623853</c:v>
                </c:pt>
                <c:pt idx="1545">
                  <c:v>457.33466254990253</c:v>
                </c:pt>
                <c:pt idx="1546">
                  <c:v>457.47416035062929</c:v>
                </c:pt>
                <c:pt idx="1547">
                  <c:v>457.66058013887323</c:v>
                </c:pt>
                <c:pt idx="1548">
                  <c:v>457.70750212639035</c:v>
                </c:pt>
                <c:pt idx="1549">
                  <c:v>457.84826808894201</c:v>
                </c:pt>
                <c:pt idx="1550">
                  <c:v>457.94084390215153</c:v>
                </c:pt>
                <c:pt idx="1551">
                  <c:v>458.08034170287829</c:v>
                </c:pt>
                <c:pt idx="1552">
                  <c:v>458.22110766542977</c:v>
                </c:pt>
                <c:pt idx="1553">
                  <c:v>458.3136834786394</c:v>
                </c:pt>
                <c:pt idx="1554">
                  <c:v>458.45444944119095</c:v>
                </c:pt>
                <c:pt idx="1555">
                  <c:v>458.5939472419177</c:v>
                </c:pt>
                <c:pt idx="1556">
                  <c:v>458.68779121695206</c:v>
                </c:pt>
                <c:pt idx="1557">
                  <c:v>458.82728901767882</c:v>
                </c:pt>
                <c:pt idx="1558">
                  <c:v>458.96678681840558</c:v>
                </c:pt>
                <c:pt idx="1559">
                  <c:v>459.0137088059227</c:v>
                </c:pt>
                <c:pt idx="1560">
                  <c:v>459.15447476847436</c:v>
                </c:pt>
                <c:pt idx="1561">
                  <c:v>459.29397256920112</c:v>
                </c:pt>
                <c:pt idx="1562">
                  <c:v>459.34089455671824</c:v>
                </c:pt>
                <c:pt idx="1563">
                  <c:v>459.480392357445</c:v>
                </c:pt>
                <c:pt idx="1564">
                  <c:v>459.57423633247942</c:v>
                </c:pt>
                <c:pt idx="1565">
                  <c:v>459.71373413320617</c:v>
                </c:pt>
                <c:pt idx="1566">
                  <c:v>459.85323193393293</c:v>
                </c:pt>
                <c:pt idx="1567">
                  <c:v>459.90015392145006</c:v>
                </c:pt>
                <c:pt idx="1568">
                  <c:v>460.0409198840016</c:v>
                </c:pt>
                <c:pt idx="1569">
                  <c:v>460.18041768472835</c:v>
                </c:pt>
                <c:pt idx="1570">
                  <c:v>460.27299349793793</c:v>
                </c:pt>
                <c:pt idx="1571">
                  <c:v>460.36683747297235</c:v>
                </c:pt>
                <c:pt idx="1572">
                  <c:v>460.50633527369911</c:v>
                </c:pt>
                <c:pt idx="1573">
                  <c:v>460.60017924873347</c:v>
                </c:pt>
                <c:pt idx="1574">
                  <c:v>460.73967704946023</c:v>
                </c:pt>
                <c:pt idx="1575">
                  <c:v>460.83352102449453</c:v>
                </c:pt>
                <c:pt idx="1576">
                  <c:v>460.92609683770416</c:v>
                </c:pt>
                <c:pt idx="1577">
                  <c:v>461.01994081273853</c:v>
                </c:pt>
                <c:pt idx="1578">
                  <c:v>461.06686280025565</c:v>
                </c:pt>
                <c:pt idx="1579">
                  <c:v>461.20636060098241</c:v>
                </c:pt>
                <c:pt idx="1580">
                  <c:v>461.34712656353395</c:v>
                </c:pt>
                <c:pt idx="1581">
                  <c:v>461.3927803892264</c:v>
                </c:pt>
                <c:pt idx="1582">
                  <c:v>461.48662436426071</c:v>
                </c:pt>
                <c:pt idx="1583">
                  <c:v>461.62612216498746</c:v>
                </c:pt>
                <c:pt idx="1584">
                  <c:v>461.6730441525047</c:v>
                </c:pt>
                <c:pt idx="1585">
                  <c:v>461.81254195323146</c:v>
                </c:pt>
                <c:pt idx="1586">
                  <c:v>461.953307915783</c:v>
                </c:pt>
                <c:pt idx="1587">
                  <c:v>462.00022990330012</c:v>
                </c:pt>
                <c:pt idx="1588">
                  <c:v>462.13972770402688</c:v>
                </c:pt>
                <c:pt idx="1589">
                  <c:v>462.32614749227088</c:v>
                </c:pt>
                <c:pt idx="1590">
                  <c:v>462.37306947978806</c:v>
                </c:pt>
                <c:pt idx="1591">
                  <c:v>462.51256728051482</c:v>
                </c:pt>
                <c:pt idx="1592">
                  <c:v>462.60641125554918</c:v>
                </c:pt>
                <c:pt idx="1593">
                  <c:v>462.74590905627593</c:v>
                </c:pt>
                <c:pt idx="1594">
                  <c:v>462.88667501882748</c:v>
                </c:pt>
                <c:pt idx="1595">
                  <c:v>462.93232884451982</c:v>
                </c:pt>
                <c:pt idx="1596">
                  <c:v>463.12001679458859</c:v>
                </c:pt>
                <c:pt idx="1597">
                  <c:v>463.25951459531535</c:v>
                </c:pt>
                <c:pt idx="1598">
                  <c:v>463.30643658283253</c:v>
                </c:pt>
                <c:pt idx="1599">
                  <c:v>463.44593438355929</c:v>
                </c:pt>
                <c:pt idx="1600">
                  <c:v>463.58543218428605</c:v>
                </c:pt>
                <c:pt idx="1601">
                  <c:v>463.67927615932041</c:v>
                </c:pt>
                <c:pt idx="1602">
                  <c:v>463.81877396004717</c:v>
                </c:pt>
                <c:pt idx="1603">
                  <c:v>463.91261793508153</c:v>
                </c:pt>
                <c:pt idx="1604">
                  <c:v>464.00519374829116</c:v>
                </c:pt>
                <c:pt idx="1605">
                  <c:v>464.1459597108427</c:v>
                </c:pt>
                <c:pt idx="1606">
                  <c:v>464.19288169835983</c:v>
                </c:pt>
                <c:pt idx="1607">
                  <c:v>464.33237949908658</c:v>
                </c:pt>
                <c:pt idx="1608">
                  <c:v>464.47187729981334</c:v>
                </c:pt>
                <c:pt idx="1609">
                  <c:v>464.51879928733058</c:v>
                </c:pt>
                <c:pt idx="1610">
                  <c:v>464.65956524988212</c:v>
                </c:pt>
                <c:pt idx="1611">
                  <c:v>464.79906305060888</c:v>
                </c:pt>
                <c:pt idx="1612">
                  <c:v>464.845985038126</c:v>
                </c:pt>
                <c:pt idx="1613">
                  <c:v>464.98548283885276</c:v>
                </c:pt>
                <c:pt idx="1614">
                  <c:v>465.12498063957952</c:v>
                </c:pt>
                <c:pt idx="1615">
                  <c:v>465.21882461461394</c:v>
                </c:pt>
                <c:pt idx="1616">
                  <c:v>465.35832241534069</c:v>
                </c:pt>
                <c:pt idx="1617">
                  <c:v>465.49908837789218</c:v>
                </c:pt>
                <c:pt idx="1618">
                  <c:v>465.54474220358458</c:v>
                </c:pt>
                <c:pt idx="1619">
                  <c:v>465.68550816613617</c:v>
                </c:pt>
                <c:pt idx="1620">
                  <c:v>465.77808397934569</c:v>
                </c:pt>
                <c:pt idx="1621">
                  <c:v>465.91884994189724</c:v>
                </c:pt>
                <c:pt idx="1622">
                  <c:v>466.05834774262399</c:v>
                </c:pt>
                <c:pt idx="1623">
                  <c:v>466.19784554335075</c:v>
                </c:pt>
                <c:pt idx="1624">
                  <c:v>466.29168951838517</c:v>
                </c:pt>
                <c:pt idx="1625">
                  <c:v>466.43118731911193</c:v>
                </c:pt>
                <c:pt idx="1626">
                  <c:v>466.47810930662916</c:v>
                </c:pt>
                <c:pt idx="1627">
                  <c:v>466.61887526918065</c:v>
                </c:pt>
                <c:pt idx="1628">
                  <c:v>466.75837306990741</c:v>
                </c:pt>
                <c:pt idx="1629">
                  <c:v>466.80529505742459</c:v>
                </c:pt>
                <c:pt idx="1630">
                  <c:v>466.94479285815135</c:v>
                </c:pt>
                <c:pt idx="1631">
                  <c:v>467.0842906588781</c:v>
                </c:pt>
                <c:pt idx="1632">
                  <c:v>467.17813463391246</c:v>
                </c:pt>
                <c:pt idx="1633">
                  <c:v>467.31763243463922</c:v>
                </c:pt>
                <c:pt idx="1634">
                  <c:v>467.3645544221564</c:v>
                </c:pt>
                <c:pt idx="1635">
                  <c:v>467.505320384708</c:v>
                </c:pt>
                <c:pt idx="1636">
                  <c:v>467.64481818543476</c:v>
                </c:pt>
                <c:pt idx="1637">
                  <c:v>467.69174017295188</c:v>
                </c:pt>
                <c:pt idx="1638">
                  <c:v>467.87815996119582</c:v>
                </c:pt>
                <c:pt idx="1639">
                  <c:v>468.01765776192258</c:v>
                </c:pt>
                <c:pt idx="1640">
                  <c:v>468.06457974943982</c:v>
                </c:pt>
                <c:pt idx="1641">
                  <c:v>468.20407755016657</c:v>
                </c:pt>
                <c:pt idx="1642">
                  <c:v>468.34484351271811</c:v>
                </c:pt>
                <c:pt idx="1643">
                  <c:v>468.43741932592769</c:v>
                </c:pt>
                <c:pt idx="1644">
                  <c:v>468.57818528847923</c:v>
                </c:pt>
                <c:pt idx="1645">
                  <c:v>468.71768308920599</c:v>
                </c:pt>
                <c:pt idx="1646">
                  <c:v>468.76460507672311</c:v>
                </c:pt>
                <c:pt idx="1647">
                  <c:v>468.90410287744987</c:v>
                </c:pt>
                <c:pt idx="1648">
                  <c:v>468.99794685248429</c:v>
                </c:pt>
                <c:pt idx="1649">
                  <c:v>469.13744465321105</c:v>
                </c:pt>
                <c:pt idx="1650">
                  <c:v>469.27694245393781</c:v>
                </c:pt>
                <c:pt idx="1651">
                  <c:v>469.32386444145493</c:v>
                </c:pt>
                <c:pt idx="1652">
                  <c:v>469.46463040400653</c:v>
                </c:pt>
                <c:pt idx="1653">
                  <c:v>469.55720621721605</c:v>
                </c:pt>
                <c:pt idx="1654">
                  <c:v>469.65105019225047</c:v>
                </c:pt>
                <c:pt idx="1655">
                  <c:v>469.74362600546004</c:v>
                </c:pt>
                <c:pt idx="1656">
                  <c:v>469.88439196801158</c:v>
                </c:pt>
                <c:pt idx="1657">
                  <c:v>469.97696778122111</c:v>
                </c:pt>
                <c:pt idx="1658">
                  <c:v>470.11773374377276</c:v>
                </c:pt>
                <c:pt idx="1659">
                  <c:v>470.25723154449952</c:v>
                </c:pt>
                <c:pt idx="1660">
                  <c:v>470.30415353201664</c:v>
                </c:pt>
                <c:pt idx="1661">
                  <c:v>470.4436513327434</c:v>
                </c:pt>
                <c:pt idx="1662">
                  <c:v>470.53749530777776</c:v>
                </c:pt>
                <c:pt idx="1663">
                  <c:v>470.67699310850452</c:v>
                </c:pt>
                <c:pt idx="1664">
                  <c:v>470.81649090923128</c:v>
                </c:pt>
                <c:pt idx="1665">
                  <c:v>470.91033488426569</c:v>
                </c:pt>
                <c:pt idx="1666">
                  <c:v>471.04983268499245</c:v>
                </c:pt>
                <c:pt idx="1667">
                  <c:v>471.19059864754399</c:v>
                </c:pt>
                <c:pt idx="1668">
                  <c:v>471.28317446075351</c:v>
                </c:pt>
                <c:pt idx="1669">
                  <c:v>471.42394042330511</c:v>
                </c:pt>
                <c:pt idx="1670">
                  <c:v>471.56343822403187</c:v>
                </c:pt>
                <c:pt idx="1671">
                  <c:v>471.65728219906617</c:v>
                </c:pt>
                <c:pt idx="1672">
                  <c:v>471.79677999979293</c:v>
                </c:pt>
                <c:pt idx="1673">
                  <c:v>471.93627780051969</c:v>
                </c:pt>
                <c:pt idx="1674">
                  <c:v>472.03012177555405</c:v>
                </c:pt>
                <c:pt idx="1675">
                  <c:v>472.16961957628081</c:v>
                </c:pt>
                <c:pt idx="1676">
                  <c:v>472.21654156379805</c:v>
                </c:pt>
                <c:pt idx="1677">
                  <c:v>472.3560393645248</c:v>
                </c:pt>
                <c:pt idx="1678">
                  <c:v>472.49680532707634</c:v>
                </c:pt>
                <c:pt idx="1679">
                  <c:v>472.54372731459347</c:v>
                </c:pt>
                <c:pt idx="1680">
                  <c:v>472.68322511532023</c:v>
                </c:pt>
                <c:pt idx="1681">
                  <c:v>472.82272291604698</c:v>
                </c:pt>
                <c:pt idx="1682">
                  <c:v>472.86964490356422</c:v>
                </c:pt>
                <c:pt idx="1683">
                  <c:v>473.00914270429098</c:v>
                </c:pt>
                <c:pt idx="1684">
                  <c:v>473.14990866684252</c:v>
                </c:pt>
                <c:pt idx="1685">
                  <c:v>473.19683065435964</c:v>
                </c:pt>
                <c:pt idx="1686">
                  <c:v>473.3363284550864</c:v>
                </c:pt>
                <c:pt idx="1687">
                  <c:v>473.47582625581316</c:v>
                </c:pt>
                <c:pt idx="1688">
                  <c:v>473.56967023084758</c:v>
                </c:pt>
                <c:pt idx="1689">
                  <c:v>473.70916803157434</c:v>
                </c:pt>
                <c:pt idx="1690">
                  <c:v>473.8030120066087</c:v>
                </c:pt>
                <c:pt idx="1691">
                  <c:v>473.94250980733545</c:v>
                </c:pt>
                <c:pt idx="1692">
                  <c:v>474.12892959557939</c:v>
                </c:pt>
                <c:pt idx="1693">
                  <c:v>474.17585158309663</c:v>
                </c:pt>
                <c:pt idx="1694">
                  <c:v>474.36227137134051</c:v>
                </c:pt>
                <c:pt idx="1695">
                  <c:v>474.50303733389205</c:v>
                </c:pt>
                <c:pt idx="1696">
                  <c:v>474.59561314710163</c:v>
                </c:pt>
                <c:pt idx="1697">
                  <c:v>474.73637910965317</c:v>
                </c:pt>
                <c:pt idx="1698">
                  <c:v>474.87587691037993</c:v>
                </c:pt>
                <c:pt idx="1699">
                  <c:v>474.96972088541435</c:v>
                </c:pt>
                <c:pt idx="1700">
                  <c:v>475.10921868614111</c:v>
                </c:pt>
                <c:pt idx="1701">
                  <c:v>475.24871648686786</c:v>
                </c:pt>
                <c:pt idx="1702">
                  <c:v>475.34256046190222</c:v>
                </c:pt>
                <c:pt idx="1703">
                  <c:v>475.48205826262898</c:v>
                </c:pt>
                <c:pt idx="1704">
                  <c:v>475.52898025014611</c:v>
                </c:pt>
                <c:pt idx="1705">
                  <c:v>475.66847805087286</c:v>
                </c:pt>
                <c:pt idx="1706">
                  <c:v>475.8092440134244</c:v>
                </c:pt>
                <c:pt idx="1707">
                  <c:v>475.8548978391168</c:v>
                </c:pt>
                <c:pt idx="1708">
                  <c:v>475.9956638016684</c:v>
                </c:pt>
                <c:pt idx="1709">
                  <c:v>476.13516160239516</c:v>
                </c:pt>
                <c:pt idx="1710">
                  <c:v>476.22900557742946</c:v>
                </c:pt>
                <c:pt idx="1711">
                  <c:v>476.36850337815622</c:v>
                </c:pt>
                <c:pt idx="1712">
                  <c:v>476.50926934070782</c:v>
                </c:pt>
                <c:pt idx="1713">
                  <c:v>476.55492316640021</c:v>
                </c:pt>
                <c:pt idx="1714">
                  <c:v>476.7413429546441</c:v>
                </c:pt>
                <c:pt idx="1715">
                  <c:v>476.88210891719564</c:v>
                </c:pt>
                <c:pt idx="1716">
                  <c:v>476.97468473040527</c:v>
                </c:pt>
                <c:pt idx="1717">
                  <c:v>477.11545069295676</c:v>
                </c:pt>
                <c:pt idx="1718">
                  <c:v>477.20802650616639</c:v>
                </c:pt>
                <c:pt idx="1719">
                  <c:v>477.39444629441027</c:v>
                </c:pt>
                <c:pt idx="1720">
                  <c:v>477.53521225696181</c:v>
                </c:pt>
                <c:pt idx="1721">
                  <c:v>477.62778807017145</c:v>
                </c:pt>
                <c:pt idx="1722">
                  <c:v>477.76855403272299</c:v>
                </c:pt>
                <c:pt idx="1723">
                  <c:v>477.90805183344975</c:v>
                </c:pt>
                <c:pt idx="1724">
                  <c:v>478.00189580848411</c:v>
                </c:pt>
                <c:pt idx="1725">
                  <c:v>478.14139360921087</c:v>
                </c:pt>
                <c:pt idx="1726">
                  <c:v>478.28089140993762</c:v>
                </c:pt>
                <c:pt idx="1727">
                  <c:v>478.37473538497198</c:v>
                </c:pt>
                <c:pt idx="1728">
                  <c:v>478.51423318569874</c:v>
                </c:pt>
                <c:pt idx="1729">
                  <c:v>478.65499914825028</c:v>
                </c:pt>
                <c:pt idx="1730">
                  <c:v>478.74757496145992</c:v>
                </c:pt>
                <c:pt idx="1731">
                  <c:v>478.88834092401146</c:v>
                </c:pt>
                <c:pt idx="1732">
                  <c:v>478.9339947497038</c:v>
                </c:pt>
                <c:pt idx="1733">
                  <c:v>479.07476071225534</c:v>
                </c:pt>
                <c:pt idx="1734">
                  <c:v>479.2142585129821</c:v>
                </c:pt>
                <c:pt idx="1735">
                  <c:v>479.26118050049934</c:v>
                </c:pt>
                <c:pt idx="1736">
                  <c:v>479.40067830122609</c:v>
                </c:pt>
                <c:pt idx="1737">
                  <c:v>479.54144426377763</c:v>
                </c:pt>
                <c:pt idx="1738">
                  <c:v>479.63402007698716</c:v>
                </c:pt>
                <c:pt idx="1739">
                  <c:v>479.77478603953875</c:v>
                </c:pt>
                <c:pt idx="1740">
                  <c:v>479.91428384026551</c:v>
                </c:pt>
                <c:pt idx="1741">
                  <c:v>480.00812781529982</c:v>
                </c:pt>
                <c:pt idx="1742">
                  <c:v>480.14762561602657</c:v>
                </c:pt>
                <c:pt idx="1743">
                  <c:v>480.28712341675333</c:v>
                </c:pt>
                <c:pt idx="1744">
                  <c:v>480.38096739178769</c:v>
                </c:pt>
                <c:pt idx="1745">
                  <c:v>480.52046519251445</c:v>
                </c:pt>
                <c:pt idx="1746">
                  <c:v>480.61430916754887</c:v>
                </c:pt>
                <c:pt idx="1747">
                  <c:v>480.75380696827563</c:v>
                </c:pt>
                <c:pt idx="1748">
                  <c:v>480.89457293082711</c:v>
                </c:pt>
                <c:pt idx="1749">
                  <c:v>480.98714874403674</c:v>
                </c:pt>
                <c:pt idx="1750">
                  <c:v>481.1266465447635</c:v>
                </c:pt>
                <c:pt idx="1751">
                  <c:v>481.26741250731504</c:v>
                </c:pt>
                <c:pt idx="1752">
                  <c:v>481.31433449483217</c:v>
                </c:pt>
                <c:pt idx="1753">
                  <c:v>481.45383229555893</c:v>
                </c:pt>
                <c:pt idx="1754">
                  <c:v>481.59333009628568</c:v>
                </c:pt>
                <c:pt idx="1755">
                  <c:v>481.64025208380292</c:v>
                </c:pt>
                <c:pt idx="1756">
                  <c:v>481.78101804635446</c:v>
                </c:pt>
                <c:pt idx="1757">
                  <c:v>481.92051584708122</c:v>
                </c:pt>
                <c:pt idx="1758">
                  <c:v>481.96743783459834</c:v>
                </c:pt>
                <c:pt idx="1759">
                  <c:v>482.1069356353251</c:v>
                </c:pt>
                <c:pt idx="1760">
                  <c:v>482.15385762284234</c:v>
                </c:pt>
                <c:pt idx="1761">
                  <c:v>482.2933554235691</c:v>
                </c:pt>
                <c:pt idx="1762">
                  <c:v>482.43412138612064</c:v>
                </c:pt>
                <c:pt idx="1763">
                  <c:v>482.47977521181303</c:v>
                </c:pt>
                <c:pt idx="1764">
                  <c:v>482.62054117436452</c:v>
                </c:pt>
                <c:pt idx="1765">
                  <c:v>482.76003897509128</c:v>
                </c:pt>
                <c:pt idx="1766">
                  <c:v>482.85388295012569</c:v>
                </c:pt>
                <c:pt idx="1767">
                  <c:v>482.99338075085245</c:v>
                </c:pt>
                <c:pt idx="1768">
                  <c:v>483.13287855157921</c:v>
                </c:pt>
                <c:pt idx="1769">
                  <c:v>483.22672252661357</c:v>
                </c:pt>
                <c:pt idx="1770">
                  <c:v>483.36622032734033</c:v>
                </c:pt>
                <c:pt idx="1771">
                  <c:v>483.50698628989187</c:v>
                </c:pt>
                <c:pt idx="1772">
                  <c:v>483.5995621031015</c:v>
                </c:pt>
                <c:pt idx="1773">
                  <c:v>483.74032806565299</c:v>
                </c:pt>
                <c:pt idx="1774">
                  <c:v>483.83290387886262</c:v>
                </c:pt>
                <c:pt idx="1775">
                  <c:v>483.97366984141416</c:v>
                </c:pt>
                <c:pt idx="1776">
                  <c:v>484.11316764214092</c:v>
                </c:pt>
                <c:pt idx="1777">
                  <c:v>484.20574345535044</c:v>
                </c:pt>
                <c:pt idx="1778">
                  <c:v>484.34650941790204</c:v>
                </c:pt>
                <c:pt idx="1779">
                  <c:v>484.4860072186288</c:v>
                </c:pt>
                <c:pt idx="1780">
                  <c:v>484.53292920614598</c:v>
                </c:pt>
                <c:pt idx="1781">
                  <c:v>484.67242700687274</c:v>
                </c:pt>
                <c:pt idx="1782">
                  <c:v>484.81319296942422</c:v>
                </c:pt>
                <c:pt idx="1783">
                  <c:v>484.85884679511662</c:v>
                </c:pt>
                <c:pt idx="1784">
                  <c:v>484.99961275766822</c:v>
                </c:pt>
                <c:pt idx="1785">
                  <c:v>485.13911055839498</c:v>
                </c:pt>
                <c:pt idx="1786">
                  <c:v>485.18603254591216</c:v>
                </c:pt>
                <c:pt idx="1787">
                  <c:v>485.32553034663891</c:v>
                </c:pt>
                <c:pt idx="1788">
                  <c:v>485.41937432167327</c:v>
                </c:pt>
                <c:pt idx="1789">
                  <c:v>485.55887212240003</c:v>
                </c:pt>
                <c:pt idx="1790">
                  <c:v>485.69963808495157</c:v>
                </c:pt>
                <c:pt idx="1791">
                  <c:v>485.79221389816121</c:v>
                </c:pt>
                <c:pt idx="1792">
                  <c:v>485.93297986071269</c:v>
                </c:pt>
                <c:pt idx="1793">
                  <c:v>486.07247766143945</c:v>
                </c:pt>
                <c:pt idx="1794">
                  <c:v>486.16632163647387</c:v>
                </c:pt>
                <c:pt idx="1795">
                  <c:v>486.30581943720063</c:v>
                </c:pt>
                <c:pt idx="1796">
                  <c:v>486.49223922544451</c:v>
                </c:pt>
                <c:pt idx="1797">
                  <c:v>486.53916121296163</c:v>
                </c:pt>
                <c:pt idx="1798">
                  <c:v>486.72558100120563</c:v>
                </c:pt>
                <c:pt idx="1799">
                  <c:v>486.86507880193238</c:v>
                </c:pt>
                <c:pt idx="1800">
                  <c:v>486.9589227769668</c:v>
                </c:pt>
                <c:pt idx="1801">
                  <c:v>487.09842057769356</c:v>
                </c:pt>
                <c:pt idx="1802">
                  <c:v>487.19226455272786</c:v>
                </c:pt>
                <c:pt idx="1803">
                  <c:v>487.33176235345462</c:v>
                </c:pt>
                <c:pt idx="1804">
                  <c:v>487.47252831600622</c:v>
                </c:pt>
                <c:pt idx="1805">
                  <c:v>487.56510412921574</c:v>
                </c:pt>
                <c:pt idx="1806">
                  <c:v>487.70587009176728</c:v>
                </c:pt>
                <c:pt idx="1807">
                  <c:v>487.84536789249404</c:v>
                </c:pt>
                <c:pt idx="1808">
                  <c:v>487.93794370570362</c:v>
                </c:pt>
                <c:pt idx="1809">
                  <c:v>488.07870966825516</c:v>
                </c:pt>
                <c:pt idx="1810">
                  <c:v>488.21820746898192</c:v>
                </c:pt>
                <c:pt idx="1811">
                  <c:v>488.26512945649915</c:v>
                </c:pt>
                <c:pt idx="1812">
                  <c:v>488.40462725722591</c:v>
                </c:pt>
                <c:pt idx="1813">
                  <c:v>488.54539321977745</c:v>
                </c:pt>
                <c:pt idx="1814">
                  <c:v>488.63796903298697</c:v>
                </c:pt>
                <c:pt idx="1815">
                  <c:v>488.77873499553857</c:v>
                </c:pt>
                <c:pt idx="1816">
                  <c:v>488.87131080874809</c:v>
                </c:pt>
                <c:pt idx="1817">
                  <c:v>489.01207677129963</c:v>
                </c:pt>
                <c:pt idx="1818">
                  <c:v>489.15157457202639</c:v>
                </c:pt>
                <c:pt idx="1819">
                  <c:v>489.24541854706081</c:v>
                </c:pt>
                <c:pt idx="1820">
                  <c:v>489.38491634778757</c:v>
                </c:pt>
                <c:pt idx="1821">
                  <c:v>489.52441414851432</c:v>
                </c:pt>
                <c:pt idx="1822">
                  <c:v>489.61825812354869</c:v>
                </c:pt>
                <c:pt idx="1823">
                  <c:v>489.75775592427544</c:v>
                </c:pt>
                <c:pt idx="1824">
                  <c:v>489.94417571251932</c:v>
                </c:pt>
                <c:pt idx="1825">
                  <c:v>489.99109770003656</c:v>
                </c:pt>
                <c:pt idx="1826">
                  <c:v>490.13059550076332</c:v>
                </c:pt>
                <c:pt idx="1827">
                  <c:v>490.27136146331486</c:v>
                </c:pt>
                <c:pt idx="1828">
                  <c:v>490.31828345083198</c:v>
                </c:pt>
                <c:pt idx="1829">
                  <c:v>490.45778125155874</c:v>
                </c:pt>
                <c:pt idx="1830">
                  <c:v>490.55162522659316</c:v>
                </c:pt>
                <c:pt idx="1831">
                  <c:v>490.69112302731992</c:v>
                </c:pt>
                <c:pt idx="1832">
                  <c:v>490.83062082804668</c:v>
                </c:pt>
                <c:pt idx="1833">
                  <c:v>490.87754281556391</c:v>
                </c:pt>
                <c:pt idx="1834">
                  <c:v>491.01704061629067</c:v>
                </c:pt>
                <c:pt idx="1835">
                  <c:v>491.15780657884221</c:v>
                </c:pt>
                <c:pt idx="1836">
                  <c:v>491.25038239205173</c:v>
                </c:pt>
                <c:pt idx="1837">
                  <c:v>491.39114835460333</c:v>
                </c:pt>
                <c:pt idx="1838">
                  <c:v>491.53064615533009</c:v>
                </c:pt>
                <c:pt idx="1839">
                  <c:v>491.62449013036439</c:v>
                </c:pt>
                <c:pt idx="1840">
                  <c:v>491.76398793109115</c:v>
                </c:pt>
                <c:pt idx="1841">
                  <c:v>491.95040771933515</c:v>
                </c:pt>
                <c:pt idx="1842">
                  <c:v>491.99732970685227</c:v>
                </c:pt>
                <c:pt idx="1843">
                  <c:v>492.18374949509627</c:v>
                </c:pt>
                <c:pt idx="1844">
                  <c:v>492.23067148261345</c:v>
                </c:pt>
                <c:pt idx="1845">
                  <c:v>492.41709127085733</c:v>
                </c:pt>
                <c:pt idx="1846">
                  <c:v>492.55658907158409</c:v>
                </c:pt>
                <c:pt idx="1847">
                  <c:v>492.65043304661845</c:v>
                </c:pt>
                <c:pt idx="1848">
                  <c:v>492.7899308473452</c:v>
                </c:pt>
                <c:pt idx="1849">
                  <c:v>492.93069680989674</c:v>
                </c:pt>
                <c:pt idx="1850">
                  <c:v>493.02327262310638</c:v>
                </c:pt>
                <c:pt idx="1851">
                  <c:v>493.16403858565786</c:v>
                </c:pt>
                <c:pt idx="1852">
                  <c:v>493.30353638638462</c:v>
                </c:pt>
                <c:pt idx="1853">
                  <c:v>493.35045837390186</c:v>
                </c:pt>
                <c:pt idx="1854">
                  <c:v>493.48995617462862</c:v>
                </c:pt>
                <c:pt idx="1855">
                  <c:v>493.67637596287256</c:v>
                </c:pt>
                <c:pt idx="1856">
                  <c:v>493.72329795038968</c:v>
                </c:pt>
                <c:pt idx="1857">
                  <c:v>493.86279575111644</c:v>
                </c:pt>
                <c:pt idx="1858">
                  <c:v>493.95663972615085</c:v>
                </c:pt>
                <c:pt idx="1859">
                  <c:v>494.09613752687761</c:v>
                </c:pt>
                <c:pt idx="1860">
                  <c:v>494.28382547694633</c:v>
                </c:pt>
                <c:pt idx="1861">
                  <c:v>494.32947930263873</c:v>
                </c:pt>
                <c:pt idx="1862">
                  <c:v>494.51716725270751</c:v>
                </c:pt>
                <c:pt idx="1863">
                  <c:v>494.65666505343427</c:v>
                </c:pt>
                <c:pt idx="1864">
                  <c:v>494.74924086664379</c:v>
                </c:pt>
                <c:pt idx="1865">
                  <c:v>494.93692881671257</c:v>
                </c:pt>
                <c:pt idx="1866">
                  <c:v>495.07642661743932</c:v>
                </c:pt>
                <c:pt idx="1867">
                  <c:v>495.17027059247368</c:v>
                </c:pt>
                <c:pt idx="1868">
                  <c:v>495.30976839320044</c:v>
                </c:pt>
                <c:pt idx="1869">
                  <c:v>495.49618818144432</c:v>
                </c:pt>
                <c:pt idx="1870">
                  <c:v>495.59003215647874</c:v>
                </c:pt>
                <c:pt idx="1871">
                  <c:v>495.7295299572055</c:v>
                </c:pt>
                <c:pt idx="1872">
                  <c:v>495.82337393223986</c:v>
                </c:pt>
                <c:pt idx="1873">
                  <c:v>495.96287173296662</c:v>
                </c:pt>
                <c:pt idx="1874">
                  <c:v>496.14929152121056</c:v>
                </c:pt>
                <c:pt idx="1875">
                  <c:v>496.19621350872768</c:v>
                </c:pt>
                <c:pt idx="1876">
                  <c:v>496.33571130945444</c:v>
                </c:pt>
                <c:pt idx="1877">
                  <c:v>496.52213109769843</c:v>
                </c:pt>
                <c:pt idx="1878">
                  <c:v>496.56905308521556</c:v>
                </c:pt>
                <c:pt idx="1879">
                  <c:v>496.75547287345955</c:v>
                </c:pt>
                <c:pt idx="1880">
                  <c:v>496.89623883601109</c:v>
                </c:pt>
                <c:pt idx="1881">
                  <c:v>496.94189266170349</c:v>
                </c:pt>
                <c:pt idx="1882">
                  <c:v>497.12958061177221</c:v>
                </c:pt>
                <c:pt idx="1883">
                  <c:v>497.26907841249897</c:v>
                </c:pt>
                <c:pt idx="1884">
                  <c:v>497.36292238753327</c:v>
                </c:pt>
                <c:pt idx="1885">
                  <c:v>497.50242018826003</c:v>
                </c:pt>
                <c:pt idx="1886">
                  <c:v>497.59499600146967</c:v>
                </c:pt>
                <c:pt idx="1887">
                  <c:v>497.73576196402121</c:v>
                </c:pt>
                <c:pt idx="1888">
                  <c:v>497.9221817522652</c:v>
                </c:pt>
                <c:pt idx="1889">
                  <c:v>498.01602572729945</c:v>
                </c:pt>
                <c:pt idx="1890">
                  <c:v>498.20244551554345</c:v>
                </c:pt>
                <c:pt idx="1891">
                  <c:v>498.38886530378738</c:v>
                </c:pt>
                <c:pt idx="1892">
                  <c:v>498.48144111699696</c:v>
                </c:pt>
                <c:pt idx="1893">
                  <c:v>498.66912906706568</c:v>
                </c:pt>
                <c:pt idx="1894">
                  <c:v>498.80862686779244</c:v>
                </c:pt>
                <c:pt idx="1895">
                  <c:v>498.9024708428268</c:v>
                </c:pt>
                <c:pt idx="1896">
                  <c:v>499.0888906310708</c:v>
                </c:pt>
                <c:pt idx="1897">
                  <c:v>499.27531041931468</c:v>
                </c:pt>
                <c:pt idx="1898">
                  <c:v>499.36788623252431</c:v>
                </c:pt>
                <c:pt idx="1899">
                  <c:v>499.50865219507585</c:v>
                </c:pt>
                <c:pt idx="1900">
                  <c:v>499.60122800828537</c:v>
                </c:pt>
                <c:pt idx="1901">
                  <c:v>499.74199397083697</c:v>
                </c:pt>
                <c:pt idx="1902">
                  <c:v>499.88149177156373</c:v>
                </c:pt>
                <c:pt idx="1903">
                  <c:v>499.97533574659803</c:v>
                </c:pt>
                <c:pt idx="1904">
                  <c:v>500.11483354732479</c:v>
                </c:pt>
                <c:pt idx="1905">
                  <c:v>500.25433134805155</c:v>
                </c:pt>
                <c:pt idx="1906">
                  <c:v>500.30125333556879</c:v>
                </c:pt>
                <c:pt idx="1907">
                  <c:v>500.48767312381267</c:v>
                </c:pt>
                <c:pt idx="1908">
                  <c:v>500.62843908636421</c:v>
                </c:pt>
                <c:pt idx="1909">
                  <c:v>500.67409291205666</c:v>
                </c:pt>
                <c:pt idx="1910">
                  <c:v>500.81485887460821</c:v>
                </c:pt>
                <c:pt idx="1911">
                  <c:v>500.95435667533496</c:v>
                </c:pt>
                <c:pt idx="1912">
                  <c:v>501.04820065036932</c:v>
                </c:pt>
                <c:pt idx="1913">
                  <c:v>501.18769845109608</c:v>
                </c:pt>
                <c:pt idx="1914">
                  <c:v>501.28154242613039</c:v>
                </c:pt>
                <c:pt idx="1915">
                  <c:v>501.42104022685714</c:v>
                </c:pt>
                <c:pt idx="1916">
                  <c:v>501.60746001510114</c:v>
                </c:pt>
                <c:pt idx="1917">
                  <c:v>501.65438200261832</c:v>
                </c:pt>
                <c:pt idx="1918">
                  <c:v>501.84080179086232</c:v>
                </c:pt>
                <c:pt idx="1919">
                  <c:v>501.9815677534138</c:v>
                </c:pt>
                <c:pt idx="1920">
                  <c:v>502.07414356662332</c:v>
                </c:pt>
                <c:pt idx="1921">
                  <c:v>502.21364136735008</c:v>
                </c:pt>
                <c:pt idx="1922">
                  <c:v>502.35440732990173</c:v>
                </c:pt>
                <c:pt idx="1923">
                  <c:v>502.44698314311125</c:v>
                </c:pt>
                <c:pt idx="1924">
                  <c:v>502.58774910566279</c:v>
                </c:pt>
                <c:pt idx="1925">
                  <c:v>502.77416889390679</c:v>
                </c:pt>
                <c:pt idx="1926">
                  <c:v>502.82109088142391</c:v>
                </c:pt>
                <c:pt idx="1927">
                  <c:v>503.00751066966791</c:v>
                </c:pt>
                <c:pt idx="1928">
                  <c:v>503.05443265718503</c:v>
                </c:pt>
                <c:pt idx="1929">
                  <c:v>503.19393045791179</c:v>
                </c:pt>
                <c:pt idx="1930">
                  <c:v>503.38035024615573</c:v>
                </c:pt>
                <c:pt idx="1931">
                  <c:v>503.42727223367297</c:v>
                </c:pt>
                <c:pt idx="1932">
                  <c:v>503.56677003439972</c:v>
                </c:pt>
                <c:pt idx="1933">
                  <c:v>503.75318982264361</c:v>
                </c:pt>
                <c:pt idx="1934">
                  <c:v>503.80011181016084</c:v>
                </c:pt>
                <c:pt idx="1935">
                  <c:v>503.94087777271238</c:v>
                </c:pt>
                <c:pt idx="1936">
                  <c:v>504.08037557343914</c:v>
                </c:pt>
                <c:pt idx="1937">
                  <c:v>504.1742195484735</c:v>
                </c:pt>
                <c:pt idx="1938">
                  <c:v>504.36063933671744</c:v>
                </c:pt>
                <c:pt idx="1939">
                  <c:v>504.5001371374442</c:v>
                </c:pt>
                <c:pt idx="1940">
                  <c:v>504.59398111247856</c:v>
                </c:pt>
                <c:pt idx="1941">
                  <c:v>504.73347891320532</c:v>
                </c:pt>
                <c:pt idx="1942">
                  <c:v>504.82732288823968</c:v>
                </c:pt>
                <c:pt idx="1943">
                  <c:v>505.01374267648362</c:v>
                </c:pt>
                <c:pt idx="1944">
                  <c:v>505.15324047721037</c:v>
                </c:pt>
                <c:pt idx="1945">
                  <c:v>505.24708445224474</c:v>
                </c:pt>
                <c:pt idx="1946">
                  <c:v>505.43350424048867</c:v>
                </c:pt>
                <c:pt idx="1947">
                  <c:v>505.57300204121543</c:v>
                </c:pt>
                <c:pt idx="1948">
                  <c:v>505.66684601624979</c:v>
                </c:pt>
                <c:pt idx="1949">
                  <c:v>505.85326580449367</c:v>
                </c:pt>
                <c:pt idx="1950">
                  <c:v>505.99276360522043</c:v>
                </c:pt>
                <c:pt idx="1951">
                  <c:v>506.08660758025485</c:v>
                </c:pt>
                <c:pt idx="1952">
                  <c:v>506.22610538098161</c:v>
                </c:pt>
                <c:pt idx="1953">
                  <c:v>506.36687134353315</c:v>
                </c:pt>
                <c:pt idx="1954">
                  <c:v>506.45944715674273</c:v>
                </c:pt>
                <c:pt idx="1955">
                  <c:v>506.59894495746948</c:v>
                </c:pt>
                <c:pt idx="1956">
                  <c:v>506.6927889325039</c:v>
                </c:pt>
                <c:pt idx="1957">
                  <c:v>506.83228673323066</c:v>
                </c:pt>
                <c:pt idx="1958">
                  <c:v>507.01997468329932</c:v>
                </c:pt>
                <c:pt idx="1959">
                  <c:v>507.06562850899178</c:v>
                </c:pt>
                <c:pt idx="1960">
                  <c:v>507.25204829723566</c:v>
                </c:pt>
                <c:pt idx="1961">
                  <c:v>507.3928142597872</c:v>
                </c:pt>
                <c:pt idx="1962">
                  <c:v>507.48539007299684</c:v>
                </c:pt>
                <c:pt idx="1963">
                  <c:v>507.6730780230655</c:v>
                </c:pt>
                <c:pt idx="1964">
                  <c:v>507.81257582379226</c:v>
                </c:pt>
                <c:pt idx="1965">
                  <c:v>507.90641979882662</c:v>
                </c:pt>
                <c:pt idx="1966">
                  <c:v>508.09283958707061</c:v>
                </c:pt>
                <c:pt idx="1967">
                  <c:v>508.23233738779737</c:v>
                </c:pt>
                <c:pt idx="1968">
                  <c:v>508.32618136283168</c:v>
                </c:pt>
                <c:pt idx="1969">
                  <c:v>508.51260115107567</c:v>
                </c:pt>
                <c:pt idx="1970">
                  <c:v>508.60517696428519</c:v>
                </c:pt>
                <c:pt idx="1971">
                  <c:v>508.74594292683679</c:v>
                </c:pt>
                <c:pt idx="1972">
                  <c:v>508.93236271508073</c:v>
                </c:pt>
                <c:pt idx="1973">
                  <c:v>509.02493852829031</c:v>
                </c:pt>
                <c:pt idx="1974">
                  <c:v>509.16570449084185</c:v>
                </c:pt>
                <c:pt idx="1975">
                  <c:v>509.35212427908579</c:v>
                </c:pt>
                <c:pt idx="1976">
                  <c:v>509.39904626660302</c:v>
                </c:pt>
                <c:pt idx="1977">
                  <c:v>509.53854406732978</c:v>
                </c:pt>
                <c:pt idx="1978">
                  <c:v>509.67804186805654</c:v>
                </c:pt>
                <c:pt idx="1979">
                  <c:v>509.77188584309079</c:v>
                </c:pt>
                <c:pt idx="1980">
                  <c:v>509.91138364381754</c:v>
                </c:pt>
                <c:pt idx="1981">
                  <c:v>510.0521496063692</c:v>
                </c:pt>
                <c:pt idx="1982">
                  <c:v>510.14472541957872</c:v>
                </c:pt>
                <c:pt idx="1983">
                  <c:v>510.2854913821302</c:v>
                </c:pt>
                <c:pt idx="1984">
                  <c:v>510.33114520782271</c:v>
                </c:pt>
                <c:pt idx="1985">
                  <c:v>510.4719111703742</c:v>
                </c:pt>
                <c:pt idx="1986">
                  <c:v>510.61140897110096</c:v>
                </c:pt>
                <c:pt idx="1987">
                  <c:v>510.70525294613537</c:v>
                </c:pt>
                <c:pt idx="1988">
                  <c:v>510.89167273437926</c:v>
                </c:pt>
                <c:pt idx="1989">
                  <c:v>511.07809252262319</c:v>
                </c:pt>
                <c:pt idx="1990">
                  <c:v>511.12501451014043</c:v>
                </c:pt>
                <c:pt idx="1991">
                  <c:v>511.31143429838431</c:v>
                </c:pt>
                <c:pt idx="1992">
                  <c:v>511.40527827341867</c:v>
                </c:pt>
                <c:pt idx="1993">
                  <c:v>511.59169806166261</c:v>
                </c:pt>
                <c:pt idx="1994">
                  <c:v>511.77811784990661</c:v>
                </c:pt>
                <c:pt idx="1995">
                  <c:v>511.87069366311613</c:v>
                </c:pt>
                <c:pt idx="1996">
                  <c:v>512.05838161318491</c:v>
                </c:pt>
                <c:pt idx="1997">
                  <c:v>512.24480140142873</c:v>
                </c:pt>
                <c:pt idx="1998">
                  <c:v>512.33737721463842</c:v>
                </c:pt>
                <c:pt idx="1999">
                  <c:v>512.52379700288225</c:v>
                </c:pt>
                <c:pt idx="2000">
                  <c:v>512.61764097791672</c:v>
                </c:pt>
                <c:pt idx="2001">
                  <c:v>512.80406076616066</c:v>
                </c:pt>
                <c:pt idx="2002">
                  <c:v>512.9448267287122</c:v>
                </c:pt>
                <c:pt idx="2003">
                  <c:v>513.03740254192178</c:v>
                </c:pt>
                <c:pt idx="2004">
                  <c:v>513.17690034264854</c:v>
                </c:pt>
                <c:pt idx="2005">
                  <c:v>513.36458829271726</c:v>
                </c:pt>
                <c:pt idx="2006">
                  <c:v>513.41024211840966</c:v>
                </c:pt>
                <c:pt idx="2007">
                  <c:v>513.59793006847838</c:v>
                </c:pt>
                <c:pt idx="2008">
                  <c:v>513.73742786920513</c:v>
                </c:pt>
                <c:pt idx="2009">
                  <c:v>513.8312718442395</c:v>
                </c:pt>
                <c:pt idx="2010">
                  <c:v>513.97076964496625</c:v>
                </c:pt>
                <c:pt idx="2011">
                  <c:v>514.11026744569301</c:v>
                </c:pt>
                <c:pt idx="2012">
                  <c:v>514.20411142072737</c:v>
                </c:pt>
                <c:pt idx="2013">
                  <c:v>514.34360922145413</c:v>
                </c:pt>
                <c:pt idx="2014">
                  <c:v>514.43745319648849</c:v>
                </c:pt>
                <c:pt idx="2015">
                  <c:v>514.62387298473243</c:v>
                </c:pt>
                <c:pt idx="2016">
                  <c:v>514.76337078545919</c:v>
                </c:pt>
                <c:pt idx="2017">
                  <c:v>514.85721476049355</c:v>
                </c:pt>
                <c:pt idx="2018">
                  <c:v>515.04363454873749</c:v>
                </c:pt>
                <c:pt idx="2019">
                  <c:v>515.23005433698142</c:v>
                </c:pt>
                <c:pt idx="2020">
                  <c:v>515.32389831201579</c:v>
                </c:pt>
                <c:pt idx="2021">
                  <c:v>515.51031810025972</c:v>
                </c:pt>
                <c:pt idx="2022">
                  <c:v>515.69673788850366</c:v>
                </c:pt>
                <c:pt idx="2023">
                  <c:v>515.79058186353814</c:v>
                </c:pt>
                <c:pt idx="2024">
                  <c:v>515.97700165178196</c:v>
                </c:pt>
                <c:pt idx="2025">
                  <c:v>516.1634214400259</c:v>
                </c:pt>
                <c:pt idx="2026">
                  <c:v>516.25599725323548</c:v>
                </c:pt>
                <c:pt idx="2027">
                  <c:v>516.44368520330431</c:v>
                </c:pt>
                <c:pt idx="2028">
                  <c:v>516.53626101651378</c:v>
                </c:pt>
                <c:pt idx="2029">
                  <c:v>516.72268080475783</c:v>
                </c:pt>
                <c:pt idx="2030">
                  <c:v>516.91036875482644</c:v>
                </c:pt>
                <c:pt idx="2031">
                  <c:v>516.95602258051883</c:v>
                </c:pt>
                <c:pt idx="2032">
                  <c:v>517.14244236876289</c:v>
                </c:pt>
                <c:pt idx="2033">
                  <c:v>517.33013031883149</c:v>
                </c:pt>
                <c:pt idx="2034">
                  <c:v>517.375784144524</c:v>
                </c:pt>
                <c:pt idx="2035">
                  <c:v>517.56347209459261</c:v>
                </c:pt>
                <c:pt idx="2036">
                  <c:v>517.70296989531937</c:v>
                </c:pt>
                <c:pt idx="2037">
                  <c:v>517.79554570852906</c:v>
                </c:pt>
                <c:pt idx="2038">
                  <c:v>517.9363116710806</c:v>
                </c:pt>
                <c:pt idx="2039">
                  <c:v>518.12273145932443</c:v>
                </c:pt>
                <c:pt idx="2040">
                  <c:v>518.16965344684172</c:v>
                </c:pt>
                <c:pt idx="2041">
                  <c:v>518.35607323508555</c:v>
                </c:pt>
                <c:pt idx="2042">
                  <c:v>518.44864904829524</c:v>
                </c:pt>
                <c:pt idx="2043">
                  <c:v>518.63633699836384</c:v>
                </c:pt>
                <c:pt idx="2044">
                  <c:v>518.8227567866079</c:v>
                </c:pt>
                <c:pt idx="2045">
                  <c:v>518.86967877412496</c:v>
                </c:pt>
                <c:pt idx="2046">
                  <c:v>519.05609856236902</c:v>
                </c:pt>
                <c:pt idx="2047">
                  <c:v>519.24251835061295</c:v>
                </c:pt>
                <c:pt idx="2048">
                  <c:v>519.33509416382253</c:v>
                </c:pt>
                <c:pt idx="2049">
                  <c:v>519.52278211389125</c:v>
                </c:pt>
                <c:pt idx="2050">
                  <c:v>519.70920190213519</c:v>
                </c:pt>
                <c:pt idx="2051">
                  <c:v>519.80177771534477</c:v>
                </c:pt>
                <c:pt idx="2052">
                  <c:v>519.9425436778962</c:v>
                </c:pt>
                <c:pt idx="2053">
                  <c:v>520.12896346614025</c:v>
                </c:pt>
                <c:pt idx="2054">
                  <c:v>520.22153927934971</c:v>
                </c:pt>
                <c:pt idx="2055">
                  <c:v>520.36230524190137</c:v>
                </c:pt>
                <c:pt idx="2056">
                  <c:v>520.45488105511095</c:v>
                </c:pt>
                <c:pt idx="2057">
                  <c:v>520.59564701766249</c:v>
                </c:pt>
                <c:pt idx="2058">
                  <c:v>520.78206680590642</c:v>
                </c:pt>
                <c:pt idx="2059">
                  <c:v>520.874642619116</c:v>
                </c:pt>
                <c:pt idx="2060">
                  <c:v>521.01540858166754</c:v>
                </c:pt>
                <c:pt idx="2061">
                  <c:v>521.20182836991148</c:v>
                </c:pt>
                <c:pt idx="2062">
                  <c:v>521.29567234494584</c:v>
                </c:pt>
                <c:pt idx="2063">
                  <c:v>521.4351701456726</c:v>
                </c:pt>
                <c:pt idx="2064">
                  <c:v>521.62158993391654</c:v>
                </c:pt>
                <c:pt idx="2065">
                  <c:v>521.7154339089509</c:v>
                </c:pt>
                <c:pt idx="2066">
                  <c:v>521.90185369719484</c:v>
                </c:pt>
                <c:pt idx="2067">
                  <c:v>522.08827348543878</c:v>
                </c:pt>
                <c:pt idx="2068">
                  <c:v>522.18084929864835</c:v>
                </c:pt>
                <c:pt idx="2069">
                  <c:v>522.36853724871708</c:v>
                </c:pt>
                <c:pt idx="2070">
                  <c:v>522.46111306192665</c:v>
                </c:pt>
                <c:pt idx="2071">
                  <c:v>522.64753285017059</c:v>
                </c:pt>
                <c:pt idx="2072">
                  <c:v>522.83522080023931</c:v>
                </c:pt>
                <c:pt idx="2073">
                  <c:v>522.92779661344889</c:v>
                </c:pt>
                <c:pt idx="2074">
                  <c:v>523.11421640169283</c:v>
                </c:pt>
                <c:pt idx="2075">
                  <c:v>523.30063618993677</c:v>
                </c:pt>
                <c:pt idx="2076">
                  <c:v>523.34755817745395</c:v>
                </c:pt>
                <c:pt idx="2077">
                  <c:v>523.53397796569789</c:v>
                </c:pt>
                <c:pt idx="2078">
                  <c:v>523.72039775394182</c:v>
                </c:pt>
                <c:pt idx="2079">
                  <c:v>523.81424172897619</c:v>
                </c:pt>
                <c:pt idx="2080">
                  <c:v>523.95373952970294</c:v>
                </c:pt>
                <c:pt idx="2081">
                  <c:v>524.09450549225448</c:v>
                </c:pt>
                <c:pt idx="2082">
                  <c:v>524.18708130546406</c:v>
                </c:pt>
                <c:pt idx="2083">
                  <c:v>524.3278472680156</c:v>
                </c:pt>
                <c:pt idx="2084">
                  <c:v>524.42042308122529</c:v>
                </c:pt>
                <c:pt idx="2085">
                  <c:v>524.56118904377684</c:v>
                </c:pt>
                <c:pt idx="2086">
                  <c:v>524.74760883202066</c:v>
                </c:pt>
                <c:pt idx="2087">
                  <c:v>524.79453081953795</c:v>
                </c:pt>
                <c:pt idx="2088">
                  <c:v>524.98095060778178</c:v>
                </c:pt>
                <c:pt idx="2089">
                  <c:v>525.12044840850854</c:v>
                </c:pt>
                <c:pt idx="2090">
                  <c:v>525.21429238354301</c:v>
                </c:pt>
                <c:pt idx="2091">
                  <c:v>525.40071217178684</c:v>
                </c:pt>
                <c:pt idx="2092">
                  <c:v>525.58713196003089</c:v>
                </c:pt>
                <c:pt idx="2093">
                  <c:v>525.63405394754807</c:v>
                </c:pt>
                <c:pt idx="2094">
                  <c:v>525.82047373579189</c:v>
                </c:pt>
                <c:pt idx="2095">
                  <c:v>526.00689352403595</c:v>
                </c:pt>
                <c:pt idx="2096">
                  <c:v>526.10073749907031</c:v>
                </c:pt>
                <c:pt idx="2097">
                  <c:v>526.28715728731424</c:v>
                </c:pt>
                <c:pt idx="2098">
                  <c:v>526.37973310052382</c:v>
                </c:pt>
                <c:pt idx="2099">
                  <c:v>526.56742105059243</c:v>
                </c:pt>
                <c:pt idx="2100">
                  <c:v>526.75384083883648</c:v>
                </c:pt>
                <c:pt idx="2101">
                  <c:v>526.84641665204595</c:v>
                </c:pt>
                <c:pt idx="2102">
                  <c:v>527.03283644029</c:v>
                </c:pt>
                <c:pt idx="2103">
                  <c:v>527.17360240284154</c:v>
                </c:pt>
                <c:pt idx="2104">
                  <c:v>527.266178216051</c:v>
                </c:pt>
                <c:pt idx="2105">
                  <c:v>527.40694417860266</c:v>
                </c:pt>
                <c:pt idx="2106">
                  <c:v>527.5933639668466</c:v>
                </c:pt>
                <c:pt idx="2107">
                  <c:v>527.68593978005617</c:v>
                </c:pt>
                <c:pt idx="2108">
                  <c:v>527.82670574260771</c:v>
                </c:pt>
                <c:pt idx="2109">
                  <c:v>528.01312553085165</c:v>
                </c:pt>
                <c:pt idx="2110">
                  <c:v>528.06004751836883</c:v>
                </c:pt>
                <c:pt idx="2111">
                  <c:v>528.24646730661277</c:v>
                </c:pt>
                <c:pt idx="2112">
                  <c:v>528.33904311982235</c:v>
                </c:pt>
                <c:pt idx="2113">
                  <c:v>528.47980908237389</c:v>
                </c:pt>
                <c:pt idx="2114">
                  <c:v>528.66622887061783</c:v>
                </c:pt>
                <c:pt idx="2115">
                  <c:v>528.76007284565219</c:v>
                </c:pt>
                <c:pt idx="2116">
                  <c:v>528.94649263389613</c:v>
                </c:pt>
                <c:pt idx="2117">
                  <c:v>529.13291242214007</c:v>
                </c:pt>
                <c:pt idx="2118">
                  <c:v>529.22548823534964</c:v>
                </c:pt>
                <c:pt idx="2119">
                  <c:v>529.41317618541837</c:v>
                </c:pt>
                <c:pt idx="2120">
                  <c:v>529.5995959736623</c:v>
                </c:pt>
                <c:pt idx="2121">
                  <c:v>529.73909377438906</c:v>
                </c:pt>
                <c:pt idx="2122">
                  <c:v>529.925513562633</c:v>
                </c:pt>
                <c:pt idx="2123">
                  <c:v>530.11193335087694</c:v>
                </c:pt>
                <c:pt idx="2124">
                  <c:v>530.2057773259113</c:v>
                </c:pt>
                <c:pt idx="2125">
                  <c:v>530.39219711415524</c:v>
                </c:pt>
                <c:pt idx="2126">
                  <c:v>530.4860410891896</c:v>
                </c:pt>
                <c:pt idx="2127">
                  <c:v>530.67246087743354</c:v>
                </c:pt>
                <c:pt idx="2128">
                  <c:v>530.81195867816029</c:v>
                </c:pt>
                <c:pt idx="2129">
                  <c:v>530.90580265319466</c:v>
                </c:pt>
                <c:pt idx="2130">
                  <c:v>531.04530045392141</c:v>
                </c:pt>
                <c:pt idx="2131">
                  <c:v>531.23172024216535</c:v>
                </c:pt>
                <c:pt idx="2132">
                  <c:v>531.32556421719983</c:v>
                </c:pt>
                <c:pt idx="2133">
                  <c:v>531.46506201792658</c:v>
                </c:pt>
                <c:pt idx="2134">
                  <c:v>531.65148180617041</c:v>
                </c:pt>
                <c:pt idx="2135">
                  <c:v>531.69840379368759</c:v>
                </c:pt>
                <c:pt idx="2136">
                  <c:v>531.88482358193153</c:v>
                </c:pt>
                <c:pt idx="2137">
                  <c:v>532.07124337017547</c:v>
                </c:pt>
                <c:pt idx="2138">
                  <c:v>532.11816535769276</c:v>
                </c:pt>
                <c:pt idx="2139">
                  <c:v>532.30458514593658</c:v>
                </c:pt>
                <c:pt idx="2140">
                  <c:v>532.39842912097106</c:v>
                </c:pt>
                <c:pt idx="2141">
                  <c:v>532.58484890921488</c:v>
                </c:pt>
                <c:pt idx="2142">
                  <c:v>532.77126869745894</c:v>
                </c:pt>
                <c:pt idx="2143">
                  <c:v>532.86511267249318</c:v>
                </c:pt>
                <c:pt idx="2144">
                  <c:v>533.05153246073723</c:v>
                </c:pt>
                <c:pt idx="2145">
                  <c:v>533.23795224898106</c:v>
                </c:pt>
                <c:pt idx="2146">
                  <c:v>533.33179622401542</c:v>
                </c:pt>
                <c:pt idx="2147">
                  <c:v>533.56513799977665</c:v>
                </c:pt>
                <c:pt idx="2148">
                  <c:v>533.75155778802048</c:v>
                </c:pt>
                <c:pt idx="2149">
                  <c:v>533.84413360123017</c:v>
                </c:pt>
                <c:pt idx="2150">
                  <c:v>534.03182155129878</c:v>
                </c:pt>
                <c:pt idx="2151">
                  <c:v>534.21824133954283</c:v>
                </c:pt>
                <c:pt idx="2152">
                  <c:v>534.31081715275229</c:v>
                </c:pt>
                <c:pt idx="2153">
                  <c:v>534.45158311530395</c:v>
                </c:pt>
                <c:pt idx="2154">
                  <c:v>534.54415892851341</c:v>
                </c:pt>
                <c:pt idx="2155">
                  <c:v>534.73057871675746</c:v>
                </c:pt>
                <c:pt idx="2156">
                  <c:v>534.9169985050014</c:v>
                </c:pt>
                <c:pt idx="2157">
                  <c:v>534.96392049251847</c:v>
                </c:pt>
                <c:pt idx="2158">
                  <c:v>535.15034028076252</c:v>
                </c:pt>
                <c:pt idx="2159">
                  <c:v>535.29110624331406</c:v>
                </c:pt>
                <c:pt idx="2160">
                  <c:v>535.38368205652364</c:v>
                </c:pt>
                <c:pt idx="2161">
                  <c:v>535.57010184476758</c:v>
                </c:pt>
                <c:pt idx="2162">
                  <c:v>535.71086780731912</c:v>
                </c:pt>
                <c:pt idx="2163">
                  <c:v>535.8034436205287</c:v>
                </c:pt>
                <c:pt idx="2164">
                  <c:v>535.99113157059742</c:v>
                </c:pt>
                <c:pt idx="2165">
                  <c:v>536.17755135884136</c:v>
                </c:pt>
                <c:pt idx="2166">
                  <c:v>536.27012717205082</c:v>
                </c:pt>
                <c:pt idx="2167">
                  <c:v>536.45654696029487</c:v>
                </c:pt>
                <c:pt idx="2168">
                  <c:v>536.55039093532923</c:v>
                </c:pt>
                <c:pt idx="2169">
                  <c:v>536.73681072357317</c:v>
                </c:pt>
                <c:pt idx="2170">
                  <c:v>536.92323051181711</c:v>
                </c:pt>
                <c:pt idx="2171">
                  <c:v>537.01707448685147</c:v>
                </c:pt>
                <c:pt idx="2172">
                  <c:v>537.15657228757823</c:v>
                </c:pt>
                <c:pt idx="2173">
                  <c:v>537.34299207582217</c:v>
                </c:pt>
                <c:pt idx="2174">
                  <c:v>537.43683605085653</c:v>
                </c:pt>
                <c:pt idx="2175">
                  <c:v>537.62325583910047</c:v>
                </c:pt>
                <c:pt idx="2176">
                  <c:v>537.8096756273444</c:v>
                </c:pt>
                <c:pt idx="2177">
                  <c:v>537.90351960237876</c:v>
                </c:pt>
                <c:pt idx="2178">
                  <c:v>538.0899393906227</c:v>
                </c:pt>
                <c:pt idx="2179">
                  <c:v>538.22943719134946</c:v>
                </c:pt>
                <c:pt idx="2180">
                  <c:v>538.32328116638382</c:v>
                </c:pt>
                <c:pt idx="2181">
                  <c:v>538.50970095462776</c:v>
                </c:pt>
                <c:pt idx="2182">
                  <c:v>538.60354492966212</c:v>
                </c:pt>
                <c:pt idx="2183">
                  <c:v>538.74304273038888</c:v>
                </c:pt>
                <c:pt idx="2184">
                  <c:v>538.92946251863282</c:v>
                </c:pt>
                <c:pt idx="2185">
                  <c:v>539.02330649366729</c:v>
                </c:pt>
                <c:pt idx="2186">
                  <c:v>539.16280429439405</c:v>
                </c:pt>
                <c:pt idx="2187">
                  <c:v>539.34922408263787</c:v>
                </c:pt>
                <c:pt idx="2188">
                  <c:v>539.44306805767224</c:v>
                </c:pt>
                <c:pt idx="2189">
                  <c:v>539.62948784591617</c:v>
                </c:pt>
                <c:pt idx="2190">
                  <c:v>539.81590763416023</c:v>
                </c:pt>
                <c:pt idx="2191">
                  <c:v>539.95667359671165</c:v>
                </c:pt>
                <c:pt idx="2192">
                  <c:v>540.14309338495559</c:v>
                </c:pt>
                <c:pt idx="2193">
                  <c:v>540.37643516071671</c:v>
                </c:pt>
                <c:pt idx="2194">
                  <c:v>540.4690109739264</c:v>
                </c:pt>
                <c:pt idx="2195">
                  <c:v>540.70235274968741</c:v>
                </c:pt>
                <c:pt idx="2196">
                  <c:v>540.79619672472177</c:v>
                </c:pt>
                <c:pt idx="2197">
                  <c:v>541.02953850048289</c:v>
                </c:pt>
                <c:pt idx="2198">
                  <c:v>541.21595828872682</c:v>
                </c:pt>
                <c:pt idx="2199">
                  <c:v>541.35545608945358</c:v>
                </c:pt>
                <c:pt idx="2200">
                  <c:v>541.54187587769763</c:v>
                </c:pt>
                <c:pt idx="2201">
                  <c:v>541.77521765345875</c:v>
                </c:pt>
                <c:pt idx="2202">
                  <c:v>541.869061628493</c:v>
                </c:pt>
                <c:pt idx="2203">
                  <c:v>542.10240340425412</c:v>
                </c:pt>
                <c:pt idx="2204">
                  <c:v>542.28882319249817</c:v>
                </c:pt>
                <c:pt idx="2205">
                  <c:v>542.38139900570764</c:v>
                </c:pt>
                <c:pt idx="2206">
                  <c:v>542.56908695577647</c:v>
                </c:pt>
                <c:pt idx="2207">
                  <c:v>542.75550674402041</c:v>
                </c:pt>
                <c:pt idx="2208">
                  <c:v>542.84808255722999</c:v>
                </c:pt>
                <c:pt idx="2209">
                  <c:v>543.03450234547392</c:v>
                </c:pt>
                <c:pt idx="2210">
                  <c:v>543.12834632050829</c:v>
                </c:pt>
                <c:pt idx="2211">
                  <c:v>543.31476610875211</c:v>
                </c:pt>
                <c:pt idx="2212">
                  <c:v>543.50118589699616</c:v>
                </c:pt>
                <c:pt idx="2213">
                  <c:v>543.59502987203052</c:v>
                </c:pt>
                <c:pt idx="2214">
                  <c:v>543.78144966027446</c:v>
                </c:pt>
                <c:pt idx="2215">
                  <c:v>544.01479143603558</c:v>
                </c:pt>
                <c:pt idx="2216">
                  <c:v>544.10863541106994</c:v>
                </c:pt>
                <c:pt idx="2217">
                  <c:v>544.34197718683106</c:v>
                </c:pt>
                <c:pt idx="2218">
                  <c:v>544.5740508007674</c:v>
                </c:pt>
                <c:pt idx="2219">
                  <c:v>544.66789477580176</c:v>
                </c:pt>
                <c:pt idx="2220">
                  <c:v>544.85431456404569</c:v>
                </c:pt>
                <c:pt idx="2221">
                  <c:v>545.08765633980681</c:v>
                </c:pt>
                <c:pt idx="2222">
                  <c:v>545.18150031484117</c:v>
                </c:pt>
                <c:pt idx="2223">
                  <c:v>545.41484209060229</c:v>
                </c:pt>
                <c:pt idx="2224">
                  <c:v>545.50741790381187</c:v>
                </c:pt>
                <c:pt idx="2225">
                  <c:v>545.74075967957299</c:v>
                </c:pt>
                <c:pt idx="2226">
                  <c:v>545.92717946781693</c:v>
                </c:pt>
                <c:pt idx="2227">
                  <c:v>546.02102344285129</c:v>
                </c:pt>
                <c:pt idx="2228">
                  <c:v>546.20744323109523</c:v>
                </c:pt>
                <c:pt idx="2229">
                  <c:v>546.39386301933916</c:v>
                </c:pt>
                <c:pt idx="2230">
                  <c:v>546.48770699437353</c:v>
                </c:pt>
                <c:pt idx="2231">
                  <c:v>546.67412678261746</c:v>
                </c:pt>
                <c:pt idx="2232">
                  <c:v>546.86054657086152</c:v>
                </c:pt>
                <c:pt idx="2233">
                  <c:v>546.95439054589576</c:v>
                </c:pt>
                <c:pt idx="2234">
                  <c:v>547.1408103341397</c:v>
                </c:pt>
                <c:pt idx="2235">
                  <c:v>547.32723012238364</c:v>
                </c:pt>
                <c:pt idx="2236">
                  <c:v>547.421074097418</c:v>
                </c:pt>
                <c:pt idx="2237">
                  <c:v>547.60749388566194</c:v>
                </c:pt>
                <c:pt idx="2238">
                  <c:v>547.70006969887152</c:v>
                </c:pt>
                <c:pt idx="2239">
                  <c:v>547.88648948711545</c:v>
                </c:pt>
                <c:pt idx="2240">
                  <c:v>548.11983126287657</c:v>
                </c:pt>
                <c:pt idx="2241">
                  <c:v>548.21367523791093</c:v>
                </c:pt>
                <c:pt idx="2242">
                  <c:v>548.40009502615487</c:v>
                </c:pt>
                <c:pt idx="2243">
                  <c:v>548.63343680191599</c:v>
                </c:pt>
                <c:pt idx="2244">
                  <c:v>548.72728077695035</c:v>
                </c:pt>
                <c:pt idx="2245">
                  <c:v>548.91370056519429</c:v>
                </c:pt>
                <c:pt idx="2246">
                  <c:v>549.10012035343834</c:v>
                </c:pt>
                <c:pt idx="2247">
                  <c:v>549.19269616664781</c:v>
                </c:pt>
                <c:pt idx="2248">
                  <c:v>549.42603794240893</c:v>
                </c:pt>
                <c:pt idx="2249">
                  <c:v>549.61372589247776</c:v>
                </c:pt>
                <c:pt idx="2250">
                  <c:v>549.70630170568722</c:v>
                </c:pt>
                <c:pt idx="2251">
                  <c:v>549.89272149393128</c:v>
                </c:pt>
                <c:pt idx="2252">
                  <c:v>549.98656546896564</c:v>
                </c:pt>
                <c:pt idx="2253">
                  <c:v>550.17298525720958</c:v>
                </c:pt>
                <c:pt idx="2254">
                  <c:v>550.3594050454534</c:v>
                </c:pt>
                <c:pt idx="2255">
                  <c:v>550.40632703297069</c:v>
                </c:pt>
                <c:pt idx="2256">
                  <c:v>550.59274682121452</c:v>
                </c:pt>
                <c:pt idx="2257">
                  <c:v>550.77916660945857</c:v>
                </c:pt>
                <c:pt idx="2258">
                  <c:v>550.87301058449282</c:v>
                </c:pt>
                <c:pt idx="2259">
                  <c:v>551.01250838521958</c:v>
                </c:pt>
                <c:pt idx="2260">
                  <c:v>551.19892817346363</c:v>
                </c:pt>
                <c:pt idx="2261">
                  <c:v>551.29277214849799</c:v>
                </c:pt>
                <c:pt idx="2262">
                  <c:v>551.47919193674193</c:v>
                </c:pt>
                <c:pt idx="2263">
                  <c:v>551.66561172498575</c:v>
                </c:pt>
                <c:pt idx="2264">
                  <c:v>551.75945570002023</c:v>
                </c:pt>
                <c:pt idx="2265">
                  <c:v>551.99279747578134</c:v>
                </c:pt>
                <c:pt idx="2266">
                  <c:v>552.08537328899092</c:v>
                </c:pt>
                <c:pt idx="2267">
                  <c:v>552.31871506475204</c:v>
                </c:pt>
                <c:pt idx="2268">
                  <c:v>552.55205684051316</c:v>
                </c:pt>
                <c:pt idx="2269">
                  <c:v>552.64590081554752</c:v>
                </c:pt>
                <c:pt idx="2270">
                  <c:v>552.87924259130864</c:v>
                </c:pt>
                <c:pt idx="2271">
                  <c:v>553.06566237955258</c:v>
                </c:pt>
                <c:pt idx="2272">
                  <c:v>553.15823819276216</c:v>
                </c:pt>
                <c:pt idx="2273">
                  <c:v>553.39157996852327</c:v>
                </c:pt>
                <c:pt idx="2274">
                  <c:v>553.57799975676721</c:v>
                </c:pt>
                <c:pt idx="2275">
                  <c:v>553.67184373180157</c:v>
                </c:pt>
                <c:pt idx="2276">
                  <c:v>553.90518550756269</c:v>
                </c:pt>
                <c:pt idx="2277">
                  <c:v>554.09160529580663</c:v>
                </c:pt>
                <c:pt idx="2278">
                  <c:v>554.13852728332381</c:v>
                </c:pt>
                <c:pt idx="2279">
                  <c:v>554.32494707156775</c:v>
                </c:pt>
                <c:pt idx="2280">
                  <c:v>554.41879104660211</c:v>
                </c:pt>
                <c:pt idx="2281">
                  <c:v>554.60521083484605</c:v>
                </c:pt>
                <c:pt idx="2282">
                  <c:v>554.79163062308999</c:v>
                </c:pt>
                <c:pt idx="2283">
                  <c:v>554.88547459812435</c:v>
                </c:pt>
                <c:pt idx="2284">
                  <c:v>555.0718943863684</c:v>
                </c:pt>
                <c:pt idx="2285">
                  <c:v>555.25831417461222</c:v>
                </c:pt>
                <c:pt idx="2286">
                  <c:v>555.35088998782192</c:v>
                </c:pt>
                <c:pt idx="2287">
                  <c:v>555.53857793789052</c:v>
                </c:pt>
                <c:pt idx="2288">
                  <c:v>555.72499772613457</c:v>
                </c:pt>
                <c:pt idx="2289">
                  <c:v>555.81757353934404</c:v>
                </c:pt>
                <c:pt idx="2290">
                  <c:v>556.00399332758809</c:v>
                </c:pt>
                <c:pt idx="2291">
                  <c:v>556.1916812776567</c:v>
                </c:pt>
                <c:pt idx="2292">
                  <c:v>556.33117907838346</c:v>
                </c:pt>
                <c:pt idx="2293">
                  <c:v>556.51759886662751</c:v>
                </c:pt>
                <c:pt idx="2294">
                  <c:v>556.61144284166176</c:v>
                </c:pt>
                <c:pt idx="2295">
                  <c:v>556.79786262990581</c:v>
                </c:pt>
                <c:pt idx="2296">
                  <c:v>556.98428241814963</c:v>
                </c:pt>
                <c:pt idx="2297">
                  <c:v>557.07812639318399</c:v>
                </c:pt>
                <c:pt idx="2298">
                  <c:v>557.26454618142793</c:v>
                </c:pt>
                <c:pt idx="2299">
                  <c:v>557.49788795718905</c:v>
                </c:pt>
                <c:pt idx="2300">
                  <c:v>557.59046377039874</c:v>
                </c:pt>
                <c:pt idx="2301">
                  <c:v>557.77688355864257</c:v>
                </c:pt>
                <c:pt idx="2302">
                  <c:v>557.91764952119411</c:v>
                </c:pt>
                <c:pt idx="2303">
                  <c:v>558.0102253344038</c:v>
                </c:pt>
                <c:pt idx="2304">
                  <c:v>558.19664512264762</c:v>
                </c:pt>
                <c:pt idx="2305">
                  <c:v>558.38433307271646</c:v>
                </c:pt>
                <c:pt idx="2306">
                  <c:v>558.47690888592604</c:v>
                </c:pt>
                <c:pt idx="2307">
                  <c:v>558.66332867416997</c:v>
                </c:pt>
                <c:pt idx="2308">
                  <c:v>558.80409463672152</c:v>
                </c:pt>
                <c:pt idx="2309">
                  <c:v>558.99051442496545</c:v>
                </c:pt>
                <c:pt idx="2310">
                  <c:v>559.17693421320939</c:v>
                </c:pt>
                <c:pt idx="2311">
                  <c:v>559.27077818824375</c:v>
                </c:pt>
                <c:pt idx="2312">
                  <c:v>559.50285180217998</c:v>
                </c:pt>
                <c:pt idx="2313">
                  <c:v>559.69053975224881</c:v>
                </c:pt>
                <c:pt idx="2314">
                  <c:v>559.83003755297557</c:v>
                </c:pt>
                <c:pt idx="2315">
                  <c:v>560.06337932873669</c:v>
                </c:pt>
                <c:pt idx="2316">
                  <c:v>560.29672110449781</c:v>
                </c:pt>
                <c:pt idx="2317">
                  <c:v>560.38929691770738</c:v>
                </c:pt>
                <c:pt idx="2318">
                  <c:v>560.6226386934685</c:v>
                </c:pt>
                <c:pt idx="2319">
                  <c:v>560.85598046922962</c:v>
                </c:pt>
                <c:pt idx="2320">
                  <c:v>560.94982444426398</c:v>
                </c:pt>
                <c:pt idx="2321">
                  <c:v>561.1831662200251</c:v>
                </c:pt>
                <c:pt idx="2322">
                  <c:v>561.32266402075186</c:v>
                </c:pt>
                <c:pt idx="2323">
                  <c:v>561.5090838089958</c:v>
                </c:pt>
                <c:pt idx="2324">
                  <c:v>561.74242558475692</c:v>
                </c:pt>
                <c:pt idx="2325">
                  <c:v>561.88319154730846</c:v>
                </c:pt>
                <c:pt idx="2326">
                  <c:v>562.06961133555239</c:v>
                </c:pt>
                <c:pt idx="2327">
                  <c:v>562.25603112379633</c:v>
                </c:pt>
                <c:pt idx="2328">
                  <c:v>562.34987509883069</c:v>
                </c:pt>
                <c:pt idx="2329">
                  <c:v>562.58194871276703</c:v>
                </c:pt>
                <c:pt idx="2330">
                  <c:v>562.76963666283586</c:v>
                </c:pt>
                <c:pt idx="2331">
                  <c:v>562.86221247604533</c:v>
                </c:pt>
                <c:pt idx="2332">
                  <c:v>563.09555425180645</c:v>
                </c:pt>
                <c:pt idx="2333">
                  <c:v>563.28197404005039</c:v>
                </c:pt>
                <c:pt idx="2334">
                  <c:v>563.37581801508475</c:v>
                </c:pt>
                <c:pt idx="2335">
                  <c:v>563.5622378033288</c:v>
                </c:pt>
                <c:pt idx="2336">
                  <c:v>563.65608177836305</c:v>
                </c:pt>
                <c:pt idx="2337">
                  <c:v>563.88942355412416</c:v>
                </c:pt>
                <c:pt idx="2338">
                  <c:v>564.07584334236822</c:v>
                </c:pt>
                <c:pt idx="2339">
                  <c:v>564.16841915557768</c:v>
                </c:pt>
                <c:pt idx="2340">
                  <c:v>564.4017609313388</c:v>
                </c:pt>
                <c:pt idx="2341">
                  <c:v>564.58818071958274</c:v>
                </c:pt>
                <c:pt idx="2342">
                  <c:v>564.6820246946171</c:v>
                </c:pt>
                <c:pt idx="2343">
                  <c:v>564.91536647037822</c:v>
                </c:pt>
                <c:pt idx="2344">
                  <c:v>565.10178625862216</c:v>
                </c:pt>
                <c:pt idx="2345">
                  <c:v>565.19563023365652</c:v>
                </c:pt>
                <c:pt idx="2346">
                  <c:v>565.42770384759297</c:v>
                </c:pt>
                <c:pt idx="2347">
                  <c:v>565.61539179766157</c:v>
                </c:pt>
                <c:pt idx="2348">
                  <c:v>565.70796761087126</c:v>
                </c:pt>
                <c:pt idx="2349">
                  <c:v>565.94130938663238</c:v>
                </c:pt>
                <c:pt idx="2350">
                  <c:v>566.03515336166674</c:v>
                </c:pt>
                <c:pt idx="2351">
                  <c:v>566.22157314991068</c:v>
                </c:pt>
                <c:pt idx="2352">
                  <c:v>566.40799293815451</c:v>
                </c:pt>
                <c:pt idx="2353">
                  <c:v>566.50183691318898</c:v>
                </c:pt>
                <c:pt idx="2354">
                  <c:v>566.68825670143292</c:v>
                </c:pt>
                <c:pt idx="2355">
                  <c:v>566.87467648967686</c:v>
                </c:pt>
                <c:pt idx="2356">
                  <c:v>567.01417429040362</c:v>
                </c:pt>
                <c:pt idx="2357">
                  <c:v>567.20059407864744</c:v>
                </c:pt>
                <c:pt idx="2358">
                  <c:v>567.38828202871628</c:v>
                </c:pt>
                <c:pt idx="2359">
                  <c:v>567.48085784192585</c:v>
                </c:pt>
                <c:pt idx="2360">
                  <c:v>567.66727763016979</c:v>
                </c:pt>
                <c:pt idx="2361">
                  <c:v>567.85369741841362</c:v>
                </c:pt>
                <c:pt idx="2362">
                  <c:v>567.99446338096527</c:v>
                </c:pt>
                <c:pt idx="2363">
                  <c:v>568.18088316920921</c:v>
                </c:pt>
                <c:pt idx="2364">
                  <c:v>568.32038096993597</c:v>
                </c:pt>
                <c:pt idx="2365">
                  <c:v>568.55372274569709</c:v>
                </c:pt>
                <c:pt idx="2366">
                  <c:v>568.78706452145821</c:v>
                </c:pt>
                <c:pt idx="2367">
                  <c:v>568.88090849649257</c:v>
                </c:pt>
                <c:pt idx="2368">
                  <c:v>569.11425027225368</c:v>
                </c:pt>
                <c:pt idx="2369">
                  <c:v>569.3475920480148</c:v>
                </c:pt>
                <c:pt idx="2370">
                  <c:v>569.48708984874156</c:v>
                </c:pt>
                <c:pt idx="2371">
                  <c:v>569.72043162450268</c:v>
                </c:pt>
                <c:pt idx="2372">
                  <c:v>569.9537734002638</c:v>
                </c:pt>
                <c:pt idx="2373">
                  <c:v>570.04634921347338</c:v>
                </c:pt>
                <c:pt idx="2374">
                  <c:v>570.2796909892345</c:v>
                </c:pt>
                <c:pt idx="2375">
                  <c:v>570.51303276499561</c:v>
                </c:pt>
                <c:pt idx="2376">
                  <c:v>570.60687674003009</c:v>
                </c:pt>
                <c:pt idx="2377">
                  <c:v>570.84021851579109</c:v>
                </c:pt>
                <c:pt idx="2378">
                  <c:v>570.93279432900067</c:v>
                </c:pt>
                <c:pt idx="2379">
                  <c:v>571.16613610476179</c:v>
                </c:pt>
                <c:pt idx="2380">
                  <c:v>571.35382405483051</c:v>
                </c:pt>
                <c:pt idx="2381">
                  <c:v>571.44639986804009</c:v>
                </c:pt>
                <c:pt idx="2382">
                  <c:v>571.67974164380121</c:v>
                </c:pt>
                <c:pt idx="2383">
                  <c:v>571.86616143204515</c:v>
                </c:pt>
                <c:pt idx="2384">
                  <c:v>571.96000540707951</c:v>
                </c:pt>
                <c:pt idx="2385">
                  <c:v>572.19334718284074</c:v>
                </c:pt>
                <c:pt idx="2386">
                  <c:v>572.37976697108456</c:v>
                </c:pt>
                <c:pt idx="2387">
                  <c:v>572.47234278429426</c:v>
                </c:pt>
                <c:pt idx="2388">
                  <c:v>572.70568456005537</c:v>
                </c:pt>
                <c:pt idx="2389">
                  <c:v>572.93902633581638</c:v>
                </c:pt>
                <c:pt idx="2390">
                  <c:v>573.07979229836803</c:v>
                </c:pt>
                <c:pt idx="2391">
                  <c:v>573.31313407412904</c:v>
                </c:pt>
                <c:pt idx="2392">
                  <c:v>573.40570988733873</c:v>
                </c:pt>
                <c:pt idx="2393">
                  <c:v>573.63905166309985</c:v>
                </c:pt>
                <c:pt idx="2394">
                  <c:v>573.87239343886097</c:v>
                </c:pt>
                <c:pt idx="2395">
                  <c:v>574.01189123958773</c:v>
                </c:pt>
                <c:pt idx="2396">
                  <c:v>574.24523301534873</c:v>
                </c:pt>
                <c:pt idx="2397">
                  <c:v>574.47857479110985</c:v>
                </c:pt>
                <c:pt idx="2398">
                  <c:v>574.61934075366139</c:v>
                </c:pt>
                <c:pt idx="2399">
                  <c:v>574.85268252942262</c:v>
                </c:pt>
                <c:pt idx="2400">
                  <c:v>575.13167813087614</c:v>
                </c:pt>
                <c:pt idx="2401">
                  <c:v>575.2255221059105</c:v>
                </c:pt>
                <c:pt idx="2402">
                  <c:v>575.45886388167162</c:v>
                </c:pt>
                <c:pt idx="2403">
                  <c:v>575.69220565743274</c:v>
                </c:pt>
                <c:pt idx="2404">
                  <c:v>575.78478147064232</c:v>
                </c:pt>
                <c:pt idx="2405">
                  <c:v>575.97120125888625</c:v>
                </c:pt>
                <c:pt idx="2406">
                  <c:v>576.11196722143779</c:v>
                </c:pt>
                <c:pt idx="2407">
                  <c:v>576.29838700968173</c:v>
                </c:pt>
                <c:pt idx="2408">
                  <c:v>576.53172878544285</c:v>
                </c:pt>
                <c:pt idx="2409">
                  <c:v>576.62557276047721</c:v>
                </c:pt>
                <c:pt idx="2410">
                  <c:v>576.81199254872115</c:v>
                </c:pt>
                <c:pt idx="2411">
                  <c:v>577.04533432448227</c:v>
                </c:pt>
                <c:pt idx="2412">
                  <c:v>577.13791013769185</c:v>
                </c:pt>
                <c:pt idx="2413">
                  <c:v>577.37125191345297</c:v>
                </c:pt>
                <c:pt idx="2414">
                  <c:v>577.60459368921408</c:v>
                </c:pt>
                <c:pt idx="2415">
                  <c:v>577.69843766424844</c:v>
                </c:pt>
                <c:pt idx="2416">
                  <c:v>577.93177944000956</c:v>
                </c:pt>
                <c:pt idx="2417">
                  <c:v>578.1638530539459</c:v>
                </c:pt>
                <c:pt idx="2418">
                  <c:v>578.30461901649744</c:v>
                </c:pt>
                <c:pt idx="2419">
                  <c:v>578.53796079225856</c:v>
                </c:pt>
                <c:pt idx="2420">
                  <c:v>578.63053660546814</c:v>
                </c:pt>
                <c:pt idx="2421">
                  <c:v>578.86387838122926</c:v>
                </c:pt>
                <c:pt idx="2422">
                  <c:v>579.14414214450755</c:v>
                </c:pt>
                <c:pt idx="2423">
                  <c:v>579.23798611954192</c:v>
                </c:pt>
                <c:pt idx="2424">
                  <c:v>579.47132789530315</c:v>
                </c:pt>
                <c:pt idx="2425">
                  <c:v>579.70340150923937</c:v>
                </c:pt>
                <c:pt idx="2426">
                  <c:v>579.79724548427373</c:v>
                </c:pt>
                <c:pt idx="2427">
                  <c:v>580.03058726003496</c:v>
                </c:pt>
                <c:pt idx="2428">
                  <c:v>580.21700704827879</c:v>
                </c:pt>
                <c:pt idx="2429">
                  <c:v>580.31085102331315</c:v>
                </c:pt>
                <c:pt idx="2430">
                  <c:v>580.54419279907438</c:v>
                </c:pt>
                <c:pt idx="2431">
                  <c:v>580.73061258731821</c:v>
                </c:pt>
                <c:pt idx="2432">
                  <c:v>580.8231884005279</c:v>
                </c:pt>
                <c:pt idx="2433">
                  <c:v>581.0108763505965</c:v>
                </c:pt>
                <c:pt idx="2434">
                  <c:v>581.1034521638062</c:v>
                </c:pt>
                <c:pt idx="2435">
                  <c:v>581.33679393956731</c:v>
                </c:pt>
                <c:pt idx="2436">
                  <c:v>581.52321372781114</c:v>
                </c:pt>
                <c:pt idx="2437">
                  <c:v>581.61705770284561</c:v>
                </c:pt>
                <c:pt idx="2438">
                  <c:v>581.85039947860673</c:v>
                </c:pt>
                <c:pt idx="2439">
                  <c:v>582.03681926685056</c:v>
                </c:pt>
                <c:pt idx="2440">
                  <c:v>582.17631706757732</c:v>
                </c:pt>
                <c:pt idx="2441">
                  <c:v>582.40965884333855</c:v>
                </c:pt>
                <c:pt idx="2442">
                  <c:v>582.59607863158237</c:v>
                </c:pt>
                <c:pt idx="2443">
                  <c:v>582.73684459413403</c:v>
                </c:pt>
                <c:pt idx="2444">
                  <c:v>582.97018636989503</c:v>
                </c:pt>
                <c:pt idx="2445">
                  <c:v>583.15660615813908</c:v>
                </c:pt>
                <c:pt idx="2446">
                  <c:v>583.29610395886584</c:v>
                </c:pt>
                <c:pt idx="2447">
                  <c:v>583.52944573462696</c:v>
                </c:pt>
                <c:pt idx="2448">
                  <c:v>583.62328970966132</c:v>
                </c:pt>
                <c:pt idx="2449">
                  <c:v>583.85663148542244</c:v>
                </c:pt>
                <c:pt idx="2450">
                  <c:v>584.08997326118356</c:v>
                </c:pt>
                <c:pt idx="2451">
                  <c:v>584.22947106191032</c:v>
                </c:pt>
                <c:pt idx="2452">
                  <c:v>584.41589085015426</c:v>
                </c:pt>
                <c:pt idx="2453">
                  <c:v>584.64923262591537</c:v>
                </c:pt>
                <c:pt idx="2454">
                  <c:v>584.74307660094973</c:v>
                </c:pt>
                <c:pt idx="2455">
                  <c:v>584.92949638919367</c:v>
                </c:pt>
                <c:pt idx="2456">
                  <c:v>585.16283816495479</c:v>
                </c:pt>
                <c:pt idx="2457">
                  <c:v>585.25541397816437</c:v>
                </c:pt>
                <c:pt idx="2458">
                  <c:v>585.44183376640831</c:v>
                </c:pt>
                <c:pt idx="2459">
                  <c:v>585.67517554216943</c:v>
                </c:pt>
                <c:pt idx="2460">
                  <c:v>585.76901951720379</c:v>
                </c:pt>
                <c:pt idx="2461">
                  <c:v>585.95543930544773</c:v>
                </c:pt>
                <c:pt idx="2462">
                  <c:v>586.09493710617448</c:v>
                </c:pt>
                <c:pt idx="2463">
                  <c:v>586.28262505624321</c:v>
                </c:pt>
                <c:pt idx="2464">
                  <c:v>586.51469867017954</c:v>
                </c:pt>
                <c:pt idx="2465">
                  <c:v>586.6554646327312</c:v>
                </c:pt>
                <c:pt idx="2466">
                  <c:v>586.8888064084922</c:v>
                </c:pt>
                <c:pt idx="2467">
                  <c:v>587.12214818425332</c:v>
                </c:pt>
                <c:pt idx="2468">
                  <c:v>587.26164598498008</c:v>
                </c:pt>
                <c:pt idx="2469">
                  <c:v>587.4949877607412</c:v>
                </c:pt>
                <c:pt idx="2470">
                  <c:v>587.7752515240195</c:v>
                </c:pt>
                <c:pt idx="2471">
                  <c:v>587.86782733722919</c:v>
                </c:pt>
                <c:pt idx="2472">
                  <c:v>588.14809110050737</c:v>
                </c:pt>
                <c:pt idx="2473">
                  <c:v>588.3814328762686</c:v>
                </c:pt>
                <c:pt idx="2474">
                  <c:v>588.47527685130297</c:v>
                </c:pt>
                <c:pt idx="2475">
                  <c:v>588.70735046523919</c:v>
                </c:pt>
                <c:pt idx="2476">
                  <c:v>588.84811642779073</c:v>
                </c:pt>
                <c:pt idx="2477">
                  <c:v>589.03453621603478</c:v>
                </c:pt>
                <c:pt idx="2478">
                  <c:v>589.2678779917959</c:v>
                </c:pt>
                <c:pt idx="2479">
                  <c:v>589.36045380500536</c:v>
                </c:pt>
                <c:pt idx="2480">
                  <c:v>589.5937955807666</c:v>
                </c:pt>
                <c:pt idx="2481">
                  <c:v>589.82713735652771</c:v>
                </c:pt>
                <c:pt idx="2482">
                  <c:v>589.92098133156207</c:v>
                </c:pt>
                <c:pt idx="2483">
                  <c:v>590.15432310732308</c:v>
                </c:pt>
                <c:pt idx="2484">
                  <c:v>590.34074289556713</c:v>
                </c:pt>
                <c:pt idx="2485">
                  <c:v>590.48024069629389</c:v>
                </c:pt>
                <c:pt idx="2486">
                  <c:v>590.6679286463625</c:v>
                </c:pt>
                <c:pt idx="2487">
                  <c:v>590.90000226029895</c:v>
                </c:pt>
                <c:pt idx="2488">
                  <c:v>591.04076822285049</c:v>
                </c:pt>
                <c:pt idx="2489">
                  <c:v>591.27410999861161</c:v>
                </c:pt>
                <c:pt idx="2490">
                  <c:v>591.41360779933837</c:v>
                </c:pt>
                <c:pt idx="2491">
                  <c:v>591.64694957509948</c:v>
                </c:pt>
                <c:pt idx="2492">
                  <c:v>591.8802913508606</c:v>
                </c:pt>
                <c:pt idx="2493">
                  <c:v>592.01978915158736</c:v>
                </c:pt>
                <c:pt idx="2494">
                  <c:v>592.25313092734848</c:v>
                </c:pt>
                <c:pt idx="2495">
                  <c:v>592.4864727031096</c:v>
                </c:pt>
                <c:pt idx="2496">
                  <c:v>592.62723866566114</c:v>
                </c:pt>
                <c:pt idx="2497">
                  <c:v>592.86058044142226</c:v>
                </c:pt>
                <c:pt idx="2498">
                  <c:v>593.09265405535859</c:v>
                </c:pt>
                <c:pt idx="2499">
                  <c:v>593.23342001791013</c:v>
                </c:pt>
                <c:pt idx="2500">
                  <c:v>593.41983980615407</c:v>
                </c:pt>
                <c:pt idx="2501">
                  <c:v>593.65318158191519</c:v>
                </c:pt>
                <c:pt idx="2502">
                  <c:v>593.79267938264195</c:v>
                </c:pt>
                <c:pt idx="2503">
                  <c:v>593.97909917088589</c:v>
                </c:pt>
                <c:pt idx="2504">
                  <c:v>594.11986513343743</c:v>
                </c:pt>
                <c:pt idx="2505">
                  <c:v>594.35320690919866</c:v>
                </c:pt>
                <c:pt idx="2506">
                  <c:v>594.53962669744249</c:v>
                </c:pt>
                <c:pt idx="2507">
                  <c:v>594.67912449816924</c:v>
                </c:pt>
                <c:pt idx="2508">
                  <c:v>594.91246627393036</c:v>
                </c:pt>
                <c:pt idx="2509">
                  <c:v>595.0988860621743</c:v>
                </c:pt>
                <c:pt idx="2510">
                  <c:v>595.23965202472584</c:v>
                </c:pt>
                <c:pt idx="2511">
                  <c:v>595.47299380048696</c:v>
                </c:pt>
                <c:pt idx="2512">
                  <c:v>595.70633557624808</c:v>
                </c:pt>
                <c:pt idx="2513">
                  <c:v>595.84583337697484</c:v>
                </c:pt>
                <c:pt idx="2514">
                  <c:v>596.07917515273607</c:v>
                </c:pt>
                <c:pt idx="2515">
                  <c:v>596.31251692849719</c:v>
                </c:pt>
                <c:pt idx="2516">
                  <c:v>596.45201472922395</c:v>
                </c:pt>
                <c:pt idx="2517">
                  <c:v>596.68535650498495</c:v>
                </c:pt>
                <c:pt idx="2518">
                  <c:v>596.82485430571171</c:v>
                </c:pt>
                <c:pt idx="2519">
                  <c:v>597.05819608147283</c:v>
                </c:pt>
                <c:pt idx="2520">
                  <c:v>597.29153785723406</c:v>
                </c:pt>
                <c:pt idx="2521">
                  <c:v>597.43230381978549</c:v>
                </c:pt>
                <c:pt idx="2522">
                  <c:v>597.66564559554672</c:v>
                </c:pt>
                <c:pt idx="2523">
                  <c:v>597.94464119700024</c:v>
                </c:pt>
                <c:pt idx="2524">
                  <c:v>598.0384851720346</c:v>
                </c:pt>
                <c:pt idx="2525">
                  <c:v>598.3187489353129</c:v>
                </c:pt>
                <c:pt idx="2526">
                  <c:v>598.55209071107402</c:v>
                </c:pt>
                <c:pt idx="2527">
                  <c:v>598.64466652428348</c:v>
                </c:pt>
                <c:pt idx="2528">
                  <c:v>598.87800830004471</c:v>
                </c:pt>
                <c:pt idx="2529">
                  <c:v>599.11135007580583</c:v>
                </c:pt>
                <c:pt idx="2530">
                  <c:v>599.25084787653259</c:v>
                </c:pt>
                <c:pt idx="2531">
                  <c:v>599.48418965229371</c:v>
                </c:pt>
                <c:pt idx="2532">
                  <c:v>599.62495561484525</c:v>
                </c:pt>
                <c:pt idx="2533">
                  <c:v>599.85829739060637</c:v>
                </c:pt>
                <c:pt idx="2534">
                  <c:v>600.09163916636749</c:v>
                </c:pt>
                <c:pt idx="2535">
                  <c:v>600.23113696709424</c:v>
                </c:pt>
                <c:pt idx="2536">
                  <c:v>600.46447874285536</c:v>
                </c:pt>
                <c:pt idx="2537">
                  <c:v>600.74474250613366</c:v>
                </c:pt>
                <c:pt idx="2538">
                  <c:v>600.88424030686042</c:v>
                </c:pt>
                <c:pt idx="2539">
                  <c:v>601.11758208262154</c:v>
                </c:pt>
                <c:pt idx="2540">
                  <c:v>601.39784584589984</c:v>
                </c:pt>
                <c:pt idx="2541">
                  <c:v>601.5373436466266</c:v>
                </c:pt>
                <c:pt idx="2542">
                  <c:v>601.77068542238771</c:v>
                </c:pt>
                <c:pt idx="2543">
                  <c:v>602.05094918566613</c:v>
                </c:pt>
                <c:pt idx="2544">
                  <c:v>602.19044698639289</c:v>
                </c:pt>
                <c:pt idx="2545">
                  <c:v>602.42378876215389</c:v>
                </c:pt>
                <c:pt idx="2546">
                  <c:v>602.56328656288065</c:v>
                </c:pt>
                <c:pt idx="2547">
                  <c:v>602.84355032615906</c:v>
                </c:pt>
                <c:pt idx="2548">
                  <c:v>603.07689210192007</c:v>
                </c:pt>
                <c:pt idx="2549">
                  <c:v>603.21638990264682</c:v>
                </c:pt>
                <c:pt idx="2550">
                  <c:v>603.44973167840794</c:v>
                </c:pt>
                <c:pt idx="2551">
                  <c:v>603.68307345416906</c:v>
                </c:pt>
                <c:pt idx="2552">
                  <c:v>603.77691742920354</c:v>
                </c:pt>
                <c:pt idx="2553">
                  <c:v>604.01025920496465</c:v>
                </c:pt>
                <c:pt idx="2554">
                  <c:v>604.24360098072566</c:v>
                </c:pt>
                <c:pt idx="2555">
                  <c:v>604.33617679393524</c:v>
                </c:pt>
                <c:pt idx="2556">
                  <c:v>604.56951856969647</c:v>
                </c:pt>
                <c:pt idx="2557">
                  <c:v>604.80286034545759</c:v>
                </c:pt>
                <c:pt idx="2558">
                  <c:v>604.89670432049184</c:v>
                </c:pt>
                <c:pt idx="2559">
                  <c:v>605.13004609625295</c:v>
                </c:pt>
                <c:pt idx="2560">
                  <c:v>605.22262190946265</c:v>
                </c:pt>
                <c:pt idx="2561">
                  <c:v>605.45596368522376</c:v>
                </c:pt>
                <c:pt idx="2562">
                  <c:v>605.73622744850206</c:v>
                </c:pt>
                <c:pt idx="2563">
                  <c:v>605.87572524922882</c:v>
                </c:pt>
                <c:pt idx="2564">
                  <c:v>606.10906702498994</c:v>
                </c:pt>
                <c:pt idx="2565">
                  <c:v>606.38933078826824</c:v>
                </c:pt>
                <c:pt idx="2566">
                  <c:v>606.528828588995</c:v>
                </c:pt>
                <c:pt idx="2567">
                  <c:v>606.8090923522733</c:v>
                </c:pt>
                <c:pt idx="2568">
                  <c:v>607.0893561155516</c:v>
                </c:pt>
                <c:pt idx="2569">
                  <c:v>607.22885391627835</c:v>
                </c:pt>
                <c:pt idx="2570">
                  <c:v>607.46219569203947</c:v>
                </c:pt>
                <c:pt idx="2571">
                  <c:v>607.74245945531777</c:v>
                </c:pt>
                <c:pt idx="2572">
                  <c:v>607.88195725604453</c:v>
                </c:pt>
                <c:pt idx="2573">
                  <c:v>608.16222101932283</c:v>
                </c:pt>
                <c:pt idx="2574">
                  <c:v>608.30171882004959</c:v>
                </c:pt>
                <c:pt idx="2575">
                  <c:v>608.53506059581071</c:v>
                </c:pt>
                <c:pt idx="2576">
                  <c:v>608.76840237157182</c:v>
                </c:pt>
                <c:pt idx="2577">
                  <c:v>608.90790017229858</c:v>
                </c:pt>
                <c:pt idx="2578">
                  <c:v>609.1412419480597</c:v>
                </c:pt>
                <c:pt idx="2579">
                  <c:v>609.37458372382082</c:v>
                </c:pt>
                <c:pt idx="2580">
                  <c:v>609.51534968637236</c:v>
                </c:pt>
                <c:pt idx="2581">
                  <c:v>609.7017694746163</c:v>
                </c:pt>
                <c:pt idx="2582">
                  <c:v>609.93511125037742</c:v>
                </c:pt>
                <c:pt idx="2583">
                  <c:v>610.07460905110418</c:v>
                </c:pt>
                <c:pt idx="2584">
                  <c:v>610.30795082686529</c:v>
                </c:pt>
                <c:pt idx="2585">
                  <c:v>610.54129260262653</c:v>
                </c:pt>
                <c:pt idx="2586">
                  <c:v>610.63513657766077</c:v>
                </c:pt>
                <c:pt idx="2587">
                  <c:v>610.86847835342189</c:v>
                </c:pt>
                <c:pt idx="2588">
                  <c:v>611.00797615414865</c:v>
                </c:pt>
                <c:pt idx="2589">
                  <c:v>611.24131792990977</c:v>
                </c:pt>
                <c:pt idx="2590">
                  <c:v>611.52158169318807</c:v>
                </c:pt>
                <c:pt idx="2591">
                  <c:v>611.61415750639776</c:v>
                </c:pt>
                <c:pt idx="2592">
                  <c:v>611.89442126967595</c:v>
                </c:pt>
                <c:pt idx="2593">
                  <c:v>612.12776304543718</c:v>
                </c:pt>
                <c:pt idx="2594">
                  <c:v>612.26726084616394</c:v>
                </c:pt>
                <c:pt idx="2595">
                  <c:v>612.50060262192505</c:v>
                </c:pt>
                <c:pt idx="2596">
                  <c:v>612.73394439768606</c:v>
                </c:pt>
                <c:pt idx="2597">
                  <c:v>612.87344219841282</c:v>
                </c:pt>
                <c:pt idx="2598">
                  <c:v>613.10678397417394</c:v>
                </c:pt>
                <c:pt idx="2599">
                  <c:v>613.34012574993517</c:v>
                </c:pt>
                <c:pt idx="2600">
                  <c:v>613.4808917124866</c:v>
                </c:pt>
                <c:pt idx="2601">
                  <c:v>613.71423348824783</c:v>
                </c:pt>
                <c:pt idx="2602">
                  <c:v>613.80680930145741</c:v>
                </c:pt>
                <c:pt idx="2603">
                  <c:v>614.04015107721841</c:v>
                </c:pt>
                <c:pt idx="2604">
                  <c:v>614.27349285297964</c:v>
                </c:pt>
                <c:pt idx="2605">
                  <c:v>614.4129906537064</c:v>
                </c:pt>
                <c:pt idx="2606">
                  <c:v>614.64633242946752</c:v>
                </c:pt>
                <c:pt idx="2607">
                  <c:v>614.87967420522864</c:v>
                </c:pt>
                <c:pt idx="2608">
                  <c:v>615.02044016778018</c:v>
                </c:pt>
                <c:pt idx="2609">
                  <c:v>615.2537819435413</c:v>
                </c:pt>
                <c:pt idx="2610">
                  <c:v>615.48585555747763</c:v>
                </c:pt>
                <c:pt idx="2611">
                  <c:v>615.62662152002918</c:v>
                </c:pt>
                <c:pt idx="2612">
                  <c:v>615.90688528330747</c:v>
                </c:pt>
                <c:pt idx="2613">
                  <c:v>616.14022705906859</c:v>
                </c:pt>
                <c:pt idx="2614">
                  <c:v>616.27972485979535</c:v>
                </c:pt>
                <c:pt idx="2615">
                  <c:v>616.55998862307365</c:v>
                </c:pt>
                <c:pt idx="2616">
                  <c:v>616.69948642380041</c:v>
                </c:pt>
                <c:pt idx="2617">
                  <c:v>616.97975018707871</c:v>
                </c:pt>
                <c:pt idx="2618">
                  <c:v>617.21309196283983</c:v>
                </c:pt>
                <c:pt idx="2619">
                  <c:v>617.35258976356658</c:v>
                </c:pt>
                <c:pt idx="2620">
                  <c:v>617.63285352684488</c:v>
                </c:pt>
                <c:pt idx="2621">
                  <c:v>617.9118491282984</c:v>
                </c:pt>
                <c:pt idx="2622">
                  <c:v>618.05261509084994</c:v>
                </c:pt>
                <c:pt idx="2623">
                  <c:v>618.33287885412824</c:v>
                </c:pt>
                <c:pt idx="2624">
                  <c:v>618.61187445558176</c:v>
                </c:pt>
                <c:pt idx="2625">
                  <c:v>618.70571843061612</c:v>
                </c:pt>
                <c:pt idx="2626">
                  <c:v>618.98598219389442</c:v>
                </c:pt>
                <c:pt idx="2627">
                  <c:v>619.21805580783075</c:v>
                </c:pt>
                <c:pt idx="2628">
                  <c:v>619.35882177038229</c:v>
                </c:pt>
                <c:pt idx="2629">
                  <c:v>619.59216354614341</c:v>
                </c:pt>
                <c:pt idx="2630">
                  <c:v>619.73166134687017</c:v>
                </c:pt>
                <c:pt idx="2631">
                  <c:v>619.9650031226314</c:v>
                </c:pt>
                <c:pt idx="2632">
                  <c:v>620.19834489839252</c:v>
                </c:pt>
                <c:pt idx="2633">
                  <c:v>620.33784269911928</c:v>
                </c:pt>
                <c:pt idx="2634">
                  <c:v>620.57118447488028</c:v>
                </c:pt>
                <c:pt idx="2635">
                  <c:v>620.8514482381587</c:v>
                </c:pt>
                <c:pt idx="2636">
                  <c:v>620.94529221319294</c:v>
                </c:pt>
                <c:pt idx="2637">
                  <c:v>621.22428781464646</c:v>
                </c:pt>
                <c:pt idx="2638">
                  <c:v>621.50455157792487</c:v>
                </c:pt>
                <c:pt idx="2639">
                  <c:v>621.64404937865163</c:v>
                </c:pt>
                <c:pt idx="2640">
                  <c:v>621.87739115441263</c:v>
                </c:pt>
                <c:pt idx="2641">
                  <c:v>622.15765491769105</c:v>
                </c:pt>
                <c:pt idx="2642">
                  <c:v>622.29715271841781</c:v>
                </c:pt>
                <c:pt idx="2643">
                  <c:v>622.5774164816961</c:v>
                </c:pt>
                <c:pt idx="2644">
                  <c:v>622.71818244424765</c:v>
                </c:pt>
                <c:pt idx="2645">
                  <c:v>622.95025605818398</c:v>
                </c:pt>
                <c:pt idx="2646">
                  <c:v>623.23051982146228</c:v>
                </c:pt>
                <c:pt idx="2647">
                  <c:v>623.51078358474058</c:v>
                </c:pt>
                <c:pt idx="2648">
                  <c:v>623.65028138546734</c:v>
                </c:pt>
                <c:pt idx="2649">
                  <c:v>623.88362316122846</c:v>
                </c:pt>
                <c:pt idx="2650">
                  <c:v>624.02438912378</c:v>
                </c:pt>
                <c:pt idx="2651">
                  <c:v>624.25773089954112</c:v>
                </c:pt>
                <c:pt idx="2652">
                  <c:v>624.53672650099463</c:v>
                </c:pt>
                <c:pt idx="2653">
                  <c:v>624.63057047602899</c:v>
                </c:pt>
                <c:pt idx="2654">
                  <c:v>624.91083423930729</c:v>
                </c:pt>
                <c:pt idx="2655">
                  <c:v>625.14290785324363</c:v>
                </c:pt>
                <c:pt idx="2656">
                  <c:v>625.28367381579517</c:v>
                </c:pt>
                <c:pt idx="2657">
                  <c:v>625.51701559155629</c:v>
                </c:pt>
                <c:pt idx="2658">
                  <c:v>625.65651339228305</c:v>
                </c:pt>
                <c:pt idx="2659">
                  <c:v>625.88985516804416</c:v>
                </c:pt>
                <c:pt idx="2660">
                  <c:v>626.17011893132246</c:v>
                </c:pt>
                <c:pt idx="2661">
                  <c:v>626.26269474453204</c:v>
                </c:pt>
                <c:pt idx="2662">
                  <c:v>626.49603652029316</c:v>
                </c:pt>
                <c:pt idx="2663">
                  <c:v>626.77630028357146</c:v>
                </c:pt>
                <c:pt idx="2664">
                  <c:v>626.91579808429822</c:v>
                </c:pt>
                <c:pt idx="2665">
                  <c:v>627.19606184757652</c:v>
                </c:pt>
                <c:pt idx="2666">
                  <c:v>627.47632561085481</c:v>
                </c:pt>
                <c:pt idx="2667">
                  <c:v>627.61582341158157</c:v>
                </c:pt>
                <c:pt idx="2668">
                  <c:v>627.89608717485999</c:v>
                </c:pt>
                <c:pt idx="2669">
                  <c:v>628.12942895062099</c:v>
                </c:pt>
                <c:pt idx="2670">
                  <c:v>628.26892675134775</c:v>
                </c:pt>
                <c:pt idx="2671">
                  <c:v>628.54919051462616</c:v>
                </c:pt>
                <c:pt idx="2672">
                  <c:v>628.68868831535292</c:v>
                </c:pt>
                <c:pt idx="2673">
                  <c:v>628.96895207863122</c:v>
                </c:pt>
                <c:pt idx="2674">
                  <c:v>629.24921584190952</c:v>
                </c:pt>
                <c:pt idx="2675">
                  <c:v>629.3417916551191</c:v>
                </c:pt>
                <c:pt idx="2676">
                  <c:v>629.62205541839739</c:v>
                </c:pt>
                <c:pt idx="2677">
                  <c:v>629.85539719415851</c:v>
                </c:pt>
                <c:pt idx="2678">
                  <c:v>629.99489499488527</c:v>
                </c:pt>
                <c:pt idx="2679">
                  <c:v>630.22823677064628</c:v>
                </c:pt>
                <c:pt idx="2680">
                  <c:v>630.46157854640751</c:v>
                </c:pt>
                <c:pt idx="2681">
                  <c:v>630.60234450895894</c:v>
                </c:pt>
                <c:pt idx="2682">
                  <c:v>630.88134011041245</c:v>
                </c:pt>
                <c:pt idx="2683">
                  <c:v>631.11468188617368</c:v>
                </c:pt>
                <c:pt idx="2684">
                  <c:v>631.25544784872523</c:v>
                </c:pt>
                <c:pt idx="2685">
                  <c:v>631.48878962448634</c:v>
                </c:pt>
                <c:pt idx="2686">
                  <c:v>631.6282874252131</c:v>
                </c:pt>
                <c:pt idx="2687">
                  <c:v>631.9085511884914</c:v>
                </c:pt>
                <c:pt idx="2688">
                  <c:v>632.14189296425252</c:v>
                </c:pt>
                <c:pt idx="2689">
                  <c:v>632.28139076497928</c:v>
                </c:pt>
                <c:pt idx="2690">
                  <c:v>632.56165452825758</c:v>
                </c:pt>
                <c:pt idx="2691">
                  <c:v>632.84065012971109</c:v>
                </c:pt>
                <c:pt idx="2692">
                  <c:v>632.98141609226263</c:v>
                </c:pt>
                <c:pt idx="2693">
                  <c:v>633.26167985554093</c:v>
                </c:pt>
                <c:pt idx="2694">
                  <c:v>633.54067545699445</c:v>
                </c:pt>
                <c:pt idx="2695">
                  <c:v>633.68144141954599</c:v>
                </c:pt>
                <c:pt idx="2696">
                  <c:v>633.96043702099951</c:v>
                </c:pt>
                <c:pt idx="2697">
                  <c:v>634.24070078427781</c:v>
                </c:pt>
                <c:pt idx="2698">
                  <c:v>634.38019858500456</c:v>
                </c:pt>
                <c:pt idx="2699">
                  <c:v>634.66046234828286</c:v>
                </c:pt>
                <c:pt idx="2700">
                  <c:v>634.75430632331722</c:v>
                </c:pt>
                <c:pt idx="2701">
                  <c:v>635.03330192477074</c:v>
                </c:pt>
                <c:pt idx="2702">
                  <c:v>635.31356568804904</c:v>
                </c:pt>
                <c:pt idx="2703">
                  <c:v>635.45433165060069</c:v>
                </c:pt>
                <c:pt idx="2704">
                  <c:v>635.73332725205421</c:v>
                </c:pt>
                <c:pt idx="2705">
                  <c:v>636.01359101533251</c:v>
                </c:pt>
                <c:pt idx="2706">
                  <c:v>636.15308881605927</c:v>
                </c:pt>
                <c:pt idx="2707">
                  <c:v>636.43335257933757</c:v>
                </c:pt>
                <c:pt idx="2708">
                  <c:v>636.71361634261575</c:v>
                </c:pt>
                <c:pt idx="2709">
                  <c:v>636.80619215582544</c:v>
                </c:pt>
                <c:pt idx="2710">
                  <c:v>637.08645591910374</c:v>
                </c:pt>
                <c:pt idx="2711">
                  <c:v>637.41364166989922</c:v>
                </c:pt>
                <c:pt idx="2712">
                  <c:v>637.55313947062598</c:v>
                </c:pt>
                <c:pt idx="2713">
                  <c:v>637.83340323390428</c:v>
                </c:pt>
                <c:pt idx="2714">
                  <c:v>638.01982302214822</c:v>
                </c:pt>
                <c:pt idx="2715">
                  <c:v>638.3000867854264</c:v>
                </c:pt>
                <c:pt idx="2716">
                  <c:v>638.57908238687992</c:v>
                </c:pt>
                <c:pt idx="2717">
                  <c:v>638.76550217512397</c:v>
                </c:pt>
                <c:pt idx="2718">
                  <c:v>639.04576593840227</c:v>
                </c:pt>
                <c:pt idx="2719">
                  <c:v>639.37295168919775</c:v>
                </c:pt>
                <c:pt idx="2720">
                  <c:v>639.51244948992451</c:v>
                </c:pt>
                <c:pt idx="2721">
                  <c:v>639.79271325320281</c:v>
                </c:pt>
                <c:pt idx="2722">
                  <c:v>640.1186308421735</c:v>
                </c:pt>
                <c:pt idx="2723">
                  <c:v>640.25939680472504</c:v>
                </c:pt>
                <c:pt idx="2724">
                  <c:v>640.53839240617856</c:v>
                </c:pt>
                <c:pt idx="2725">
                  <c:v>640.81865616945686</c:v>
                </c:pt>
                <c:pt idx="2726">
                  <c:v>640.95815397018362</c:v>
                </c:pt>
                <c:pt idx="2727">
                  <c:v>641.19149574594474</c:v>
                </c:pt>
                <c:pt idx="2728">
                  <c:v>641.33226170849628</c:v>
                </c:pt>
                <c:pt idx="2729">
                  <c:v>641.61125730994979</c:v>
                </c:pt>
                <c:pt idx="2730">
                  <c:v>641.89152107322809</c:v>
                </c:pt>
                <c:pt idx="2731">
                  <c:v>641.98536504826257</c:v>
                </c:pt>
                <c:pt idx="2732">
                  <c:v>642.26562881154075</c:v>
                </c:pt>
                <c:pt idx="2733">
                  <c:v>642.54462441299427</c:v>
                </c:pt>
                <c:pt idx="2734">
                  <c:v>642.68539037554581</c:v>
                </c:pt>
                <c:pt idx="2735">
                  <c:v>642.91873215130704</c:v>
                </c:pt>
                <c:pt idx="2736">
                  <c:v>643.19772775276056</c:v>
                </c:pt>
                <c:pt idx="2737">
                  <c:v>643.38414754100438</c:v>
                </c:pt>
                <c:pt idx="2738">
                  <c:v>643.66441130428268</c:v>
                </c:pt>
                <c:pt idx="2739">
                  <c:v>643.99159705507816</c:v>
                </c:pt>
                <c:pt idx="2740">
                  <c:v>644.13109485580492</c:v>
                </c:pt>
                <c:pt idx="2741">
                  <c:v>644.45828060660051</c:v>
                </c:pt>
                <c:pt idx="2742">
                  <c:v>644.59777840732727</c:v>
                </c:pt>
                <c:pt idx="2743">
                  <c:v>644.87804217060557</c:v>
                </c:pt>
                <c:pt idx="2744">
                  <c:v>645.20395975957615</c:v>
                </c:pt>
                <c:pt idx="2745">
                  <c:v>645.34345756030291</c:v>
                </c:pt>
                <c:pt idx="2746">
                  <c:v>645.62372132358121</c:v>
                </c:pt>
                <c:pt idx="2747">
                  <c:v>645.90398508685962</c:v>
                </c:pt>
                <c:pt idx="2748">
                  <c:v>646.04348288758638</c:v>
                </c:pt>
                <c:pt idx="2749">
                  <c:v>646.27682466334738</c:v>
                </c:pt>
                <c:pt idx="2750">
                  <c:v>646.51016643910862</c:v>
                </c:pt>
                <c:pt idx="2751">
                  <c:v>646.65093240166016</c:v>
                </c:pt>
                <c:pt idx="2752">
                  <c:v>646.88300601559649</c:v>
                </c:pt>
                <c:pt idx="2753">
                  <c:v>647.16326977887479</c:v>
                </c:pt>
                <c:pt idx="2754">
                  <c:v>647.25711375390915</c:v>
                </c:pt>
                <c:pt idx="2755">
                  <c:v>647.53610935536267</c:v>
                </c:pt>
                <c:pt idx="2756">
                  <c:v>647.67687531791421</c:v>
                </c:pt>
                <c:pt idx="2757">
                  <c:v>647.91021709367533</c:v>
                </c:pt>
                <c:pt idx="2758">
                  <c:v>648.19048085695363</c:v>
                </c:pt>
                <c:pt idx="2759">
                  <c:v>648.32997865768039</c:v>
                </c:pt>
                <c:pt idx="2760">
                  <c:v>648.61024242095868</c:v>
                </c:pt>
                <c:pt idx="2761">
                  <c:v>648.8892380224122</c:v>
                </c:pt>
                <c:pt idx="2762">
                  <c:v>649.03000398496374</c:v>
                </c:pt>
                <c:pt idx="2763">
                  <c:v>649.30899958641726</c:v>
                </c:pt>
                <c:pt idx="2764">
                  <c:v>649.63618533721274</c:v>
                </c:pt>
                <c:pt idx="2765">
                  <c:v>649.7756831379395</c:v>
                </c:pt>
                <c:pt idx="2766">
                  <c:v>650.05594690121779</c:v>
                </c:pt>
                <c:pt idx="2767">
                  <c:v>650.38313265201327</c:v>
                </c:pt>
                <c:pt idx="2768">
                  <c:v>650.52263045274003</c:v>
                </c:pt>
                <c:pt idx="2769">
                  <c:v>650.80289421601833</c:v>
                </c:pt>
                <c:pt idx="2770">
                  <c:v>650.94239201674509</c:v>
                </c:pt>
                <c:pt idx="2771">
                  <c:v>651.26957776754068</c:v>
                </c:pt>
                <c:pt idx="2772">
                  <c:v>651.5485733689942</c:v>
                </c:pt>
                <c:pt idx="2773">
                  <c:v>651.68933933154563</c:v>
                </c:pt>
                <c:pt idx="2774">
                  <c:v>652.01525692051632</c:v>
                </c:pt>
                <c:pt idx="2775">
                  <c:v>652.24859869627744</c:v>
                </c:pt>
                <c:pt idx="2776">
                  <c:v>652.3880964970042</c:v>
                </c:pt>
                <c:pt idx="2777">
                  <c:v>652.6683602602825</c:v>
                </c:pt>
                <c:pt idx="2778">
                  <c:v>652.94862402356091</c:v>
                </c:pt>
                <c:pt idx="2779">
                  <c:v>653.08812182428767</c:v>
                </c:pt>
                <c:pt idx="2780">
                  <c:v>653.36838558756597</c:v>
                </c:pt>
                <c:pt idx="2781">
                  <c:v>653.64864935084427</c:v>
                </c:pt>
                <c:pt idx="2782">
                  <c:v>653.74122516405384</c:v>
                </c:pt>
                <c:pt idx="2783">
                  <c:v>654.02148892733214</c:v>
                </c:pt>
                <c:pt idx="2784">
                  <c:v>654.1609867280589</c:v>
                </c:pt>
                <c:pt idx="2785">
                  <c:v>654.4412504913372</c:v>
                </c:pt>
                <c:pt idx="2786">
                  <c:v>654.67459226709832</c:v>
                </c:pt>
                <c:pt idx="2787">
                  <c:v>654.81409006782508</c:v>
                </c:pt>
                <c:pt idx="2788">
                  <c:v>655.14127581862056</c:v>
                </c:pt>
                <c:pt idx="2789">
                  <c:v>655.42153958189886</c:v>
                </c:pt>
                <c:pt idx="2790">
                  <c:v>655.56103738262561</c:v>
                </c:pt>
                <c:pt idx="2791">
                  <c:v>655.88695497159631</c:v>
                </c:pt>
                <c:pt idx="2792">
                  <c:v>656.16721873487461</c:v>
                </c:pt>
                <c:pt idx="2793">
                  <c:v>656.30798469742615</c:v>
                </c:pt>
                <c:pt idx="2794">
                  <c:v>656.63390228639685</c:v>
                </c:pt>
                <c:pt idx="2795">
                  <c:v>656.96108803719233</c:v>
                </c:pt>
                <c:pt idx="2796">
                  <c:v>657.10058583791908</c:v>
                </c:pt>
                <c:pt idx="2797">
                  <c:v>657.42650342688978</c:v>
                </c:pt>
                <c:pt idx="2798">
                  <c:v>657.75368917768526</c:v>
                </c:pt>
                <c:pt idx="2799">
                  <c:v>657.89318697841202</c:v>
                </c:pt>
                <c:pt idx="2800">
                  <c:v>658.17345074169043</c:v>
                </c:pt>
                <c:pt idx="2801">
                  <c:v>658.31294854241719</c:v>
                </c:pt>
                <c:pt idx="2802">
                  <c:v>658.59321230569537</c:v>
                </c:pt>
                <c:pt idx="2803">
                  <c:v>658.82655408145661</c:v>
                </c:pt>
                <c:pt idx="2804">
                  <c:v>658.96605188218336</c:v>
                </c:pt>
                <c:pt idx="2805">
                  <c:v>659.24631564546166</c:v>
                </c:pt>
                <c:pt idx="2806">
                  <c:v>659.52657940873985</c:v>
                </c:pt>
                <c:pt idx="2807">
                  <c:v>659.66607720946661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F9F-406E-8705-4E8CA60F7C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9249359"/>
        <c:axId val="2119252687"/>
      </c:scatterChart>
      <c:valAx>
        <c:axId val="2119249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52687"/>
        <c:crosses val="autoZero"/>
        <c:crossBetween val="midCat"/>
      </c:valAx>
      <c:valAx>
        <c:axId val="211925268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49359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Brass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Sheet2!$C$1:$C$1767</c:f>
              <c:numCache>
                <c:formatCode>General</c:formatCode>
                <c:ptCount val="176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2.0366598778004072E-5</c:v>
                </c:pt>
                <c:pt idx="5">
                  <c:v>1.2219959266802444E-4</c:v>
                </c:pt>
                <c:pt idx="6">
                  <c:v>2.5797691785471827E-4</c:v>
                </c:pt>
                <c:pt idx="7">
                  <c:v>3.3265444670739985E-4</c:v>
                </c:pt>
                <c:pt idx="8">
                  <c:v>5.0916496945010179E-4</c:v>
                </c:pt>
                <c:pt idx="9">
                  <c:v>7.1961982348947725E-4</c:v>
                </c:pt>
                <c:pt idx="10">
                  <c:v>8.3503054989816699E-4</c:v>
                </c:pt>
                <c:pt idx="11">
                  <c:v>1.0590631364562116E-3</c:v>
                </c:pt>
                <c:pt idx="12">
                  <c:v>1.1608961303462321E-3</c:v>
                </c:pt>
                <c:pt idx="13">
                  <c:v>1.3713509843856074E-3</c:v>
                </c:pt>
                <c:pt idx="14">
                  <c:v>1.5885947046843177E-3</c:v>
                </c:pt>
                <c:pt idx="15">
                  <c:v>1.7040054310930074E-3</c:v>
                </c:pt>
                <c:pt idx="16">
                  <c:v>1.9144602851323828E-3</c:v>
                </c:pt>
                <c:pt idx="17">
                  <c:v>2.1181262729124233E-3</c:v>
                </c:pt>
                <c:pt idx="18">
                  <c:v>2.2131704005431091E-3</c:v>
                </c:pt>
                <c:pt idx="19">
                  <c:v>2.4372029871011541E-3</c:v>
                </c:pt>
                <c:pt idx="20">
                  <c:v>2.6476578411405295E-3</c:v>
                </c:pt>
                <c:pt idx="21">
                  <c:v>2.7494908350305497E-3</c:v>
                </c:pt>
                <c:pt idx="22">
                  <c:v>2.9531568228105902E-3</c:v>
                </c:pt>
                <c:pt idx="23">
                  <c:v>3.163611676849966E-3</c:v>
                </c:pt>
                <c:pt idx="24">
                  <c:v>3.279022403258656E-3</c:v>
                </c:pt>
                <c:pt idx="25">
                  <c:v>3.5030549898167006E-3</c:v>
                </c:pt>
                <c:pt idx="26">
                  <c:v>3.6048879837067209E-3</c:v>
                </c:pt>
                <c:pt idx="27">
                  <c:v>3.8221317040054311E-3</c:v>
                </c:pt>
                <c:pt idx="28">
                  <c:v>4.0325865580448069E-3</c:v>
                </c:pt>
                <c:pt idx="29">
                  <c:v>4.147997284453496E-3</c:v>
                </c:pt>
                <c:pt idx="30">
                  <c:v>4.3652410047522062E-3</c:v>
                </c:pt>
                <c:pt idx="31">
                  <c:v>4.5824847250509164E-3</c:v>
                </c:pt>
                <c:pt idx="32">
                  <c:v>4.6911065852002715E-3</c:v>
                </c:pt>
                <c:pt idx="33">
                  <c:v>4.9219280380176506E-3</c:v>
                </c:pt>
                <c:pt idx="34">
                  <c:v>5.1391717583163616E-3</c:v>
                </c:pt>
                <c:pt idx="35">
                  <c:v>5.2477936184657159E-3</c:v>
                </c:pt>
                <c:pt idx="36">
                  <c:v>5.4514596062457564E-3</c:v>
                </c:pt>
                <c:pt idx="37">
                  <c:v>5.6551255940257977E-3</c:v>
                </c:pt>
                <c:pt idx="38">
                  <c:v>5.756958587915818E-3</c:v>
                </c:pt>
                <c:pt idx="39">
                  <c:v>5.9674134419551933E-3</c:v>
                </c:pt>
                <c:pt idx="40">
                  <c:v>6.0828241683638833E-3</c:v>
                </c:pt>
                <c:pt idx="41">
                  <c:v>6.3000678886625926E-3</c:v>
                </c:pt>
                <c:pt idx="42">
                  <c:v>6.5241004752206386E-3</c:v>
                </c:pt>
                <c:pt idx="43">
                  <c:v>6.6327223353699928E-3</c:v>
                </c:pt>
                <c:pt idx="44">
                  <c:v>6.849966055668703E-3</c:v>
                </c:pt>
                <c:pt idx="45">
                  <c:v>7.0468431771894095E-3</c:v>
                </c:pt>
                <c:pt idx="46">
                  <c:v>7.1554650373387638E-3</c:v>
                </c:pt>
                <c:pt idx="47">
                  <c:v>7.36591989137814E-3</c:v>
                </c:pt>
                <c:pt idx="48">
                  <c:v>7.5831636116768493E-3</c:v>
                </c:pt>
                <c:pt idx="49">
                  <c:v>7.6849966055668696E-3</c:v>
                </c:pt>
                <c:pt idx="50">
                  <c:v>7.9090291921249146E-3</c:v>
                </c:pt>
                <c:pt idx="51">
                  <c:v>8.1330617786829606E-3</c:v>
                </c:pt>
                <c:pt idx="52">
                  <c:v>8.2552613713509845E-3</c:v>
                </c:pt>
                <c:pt idx="53">
                  <c:v>8.4657162253903608E-3</c:v>
                </c:pt>
                <c:pt idx="54">
                  <c:v>8.574338085539715E-3</c:v>
                </c:pt>
                <c:pt idx="55">
                  <c:v>8.7712152070604215E-3</c:v>
                </c:pt>
                <c:pt idx="56">
                  <c:v>8.981670061099796E-3</c:v>
                </c:pt>
                <c:pt idx="57">
                  <c:v>9.0835030549898162E-3</c:v>
                </c:pt>
                <c:pt idx="58">
                  <c:v>9.2939579090291907E-3</c:v>
                </c:pt>
                <c:pt idx="59">
                  <c:v>9.5044127630685687E-3</c:v>
                </c:pt>
                <c:pt idx="60">
                  <c:v>9.6198234894772569E-3</c:v>
                </c:pt>
                <c:pt idx="61">
                  <c:v>9.8302783435166331E-3</c:v>
                </c:pt>
                <c:pt idx="62">
                  <c:v>1.0040733197556008E-2</c:v>
                </c:pt>
                <c:pt idx="63">
                  <c:v>1.0135777325186692E-2</c:v>
                </c:pt>
                <c:pt idx="64">
                  <c:v>1.03326544467074E-2</c:v>
                </c:pt>
                <c:pt idx="65">
                  <c:v>1.0536320434487441E-2</c:v>
                </c:pt>
                <c:pt idx="66">
                  <c:v>1.0644942294636795E-2</c:v>
                </c:pt>
                <c:pt idx="67">
                  <c:v>1.085539714867617E-2</c:v>
                </c:pt>
                <c:pt idx="68">
                  <c:v>1.095723014256619E-2</c:v>
                </c:pt>
                <c:pt idx="69">
                  <c:v>1.1160896130346232E-2</c:v>
                </c:pt>
                <c:pt idx="70">
                  <c:v>1.1371350984385608E-2</c:v>
                </c:pt>
                <c:pt idx="71">
                  <c:v>1.1479972844534963E-2</c:v>
                </c:pt>
                <c:pt idx="72">
                  <c:v>1.1704005431093007E-2</c:v>
                </c:pt>
                <c:pt idx="73">
                  <c:v>1.1921249151391717E-2</c:v>
                </c:pt>
                <c:pt idx="74">
                  <c:v>1.2023082145281739E-2</c:v>
                </c:pt>
                <c:pt idx="75">
                  <c:v>1.2233536999321113E-2</c:v>
                </c:pt>
                <c:pt idx="76">
                  <c:v>1.2450780719619824E-2</c:v>
                </c:pt>
                <c:pt idx="77">
                  <c:v>1.2566191446028512E-2</c:v>
                </c:pt>
                <c:pt idx="78">
                  <c:v>1.2783435166327222E-2</c:v>
                </c:pt>
                <c:pt idx="79">
                  <c:v>1.2987101154107264E-2</c:v>
                </c:pt>
                <c:pt idx="80">
                  <c:v>1.3095723014256619E-2</c:v>
                </c:pt>
                <c:pt idx="81">
                  <c:v>1.3326544467073998E-2</c:v>
                </c:pt>
                <c:pt idx="82">
                  <c:v>1.3435166327223353E-2</c:v>
                </c:pt>
                <c:pt idx="83">
                  <c:v>1.3659198913781397E-2</c:v>
                </c:pt>
                <c:pt idx="84">
                  <c:v>1.3876442634080109E-2</c:v>
                </c:pt>
                <c:pt idx="85">
                  <c:v>1.3991853360488799E-2</c:v>
                </c:pt>
                <c:pt idx="86">
                  <c:v>1.4209097080787509E-2</c:v>
                </c:pt>
                <c:pt idx="87">
                  <c:v>1.4412763068567548E-2</c:v>
                </c:pt>
                <c:pt idx="88">
                  <c:v>1.4507807196198234E-2</c:v>
                </c:pt>
                <c:pt idx="89">
                  <c:v>1.4711473183978276E-2</c:v>
                </c:pt>
                <c:pt idx="90">
                  <c:v>1.4921928038017651E-2</c:v>
                </c:pt>
                <c:pt idx="91">
                  <c:v>1.5037338764426341E-2</c:v>
                </c:pt>
                <c:pt idx="92">
                  <c:v>1.5261371350984385E-2</c:v>
                </c:pt>
                <c:pt idx="93">
                  <c:v>1.5471826205023759E-2</c:v>
                </c:pt>
                <c:pt idx="94">
                  <c:v>1.557365919891378E-2</c:v>
                </c:pt>
                <c:pt idx="95">
                  <c:v>1.5784114052953158E-2</c:v>
                </c:pt>
                <c:pt idx="96">
                  <c:v>1.5885947046843176E-2</c:v>
                </c:pt>
                <c:pt idx="97">
                  <c:v>1.6109979633401224E-2</c:v>
                </c:pt>
                <c:pt idx="98">
                  <c:v>1.6320434487440597E-2</c:v>
                </c:pt>
                <c:pt idx="99">
                  <c:v>1.6422267481330619E-2</c:v>
                </c:pt>
                <c:pt idx="100">
                  <c:v>1.6646300067888663E-2</c:v>
                </c:pt>
                <c:pt idx="101">
                  <c:v>1.6863543788187371E-2</c:v>
                </c:pt>
                <c:pt idx="102">
                  <c:v>1.6972165648336729E-2</c:v>
                </c:pt>
                <c:pt idx="103">
                  <c:v>1.7175831636116769E-2</c:v>
                </c:pt>
                <c:pt idx="104">
                  <c:v>1.7406653088934149E-2</c:v>
                </c:pt>
                <c:pt idx="105">
                  <c:v>1.7528852681602172E-2</c:v>
                </c:pt>
                <c:pt idx="106">
                  <c:v>1.7732518669382212E-2</c:v>
                </c:pt>
                <c:pt idx="107">
                  <c:v>1.792939579090292E-2</c:v>
                </c:pt>
                <c:pt idx="108">
                  <c:v>1.8038017651052275E-2</c:v>
                </c:pt>
                <c:pt idx="109">
                  <c:v>1.8268839103869654E-2</c:v>
                </c:pt>
                <c:pt idx="110">
                  <c:v>1.8391038696537677E-2</c:v>
                </c:pt>
                <c:pt idx="111">
                  <c:v>1.8601493550577053E-2</c:v>
                </c:pt>
                <c:pt idx="112">
                  <c:v>1.8791581805838425E-2</c:v>
                </c:pt>
                <c:pt idx="113">
                  <c:v>1.8879837067209776E-2</c:v>
                </c:pt>
                <c:pt idx="114">
                  <c:v>1.9069925322471145E-2</c:v>
                </c:pt>
                <c:pt idx="115">
                  <c:v>1.9266802443991853E-2</c:v>
                </c:pt>
                <c:pt idx="116">
                  <c:v>1.9368635437881872E-2</c:v>
                </c:pt>
                <c:pt idx="117">
                  <c:v>1.9558723693143248E-2</c:v>
                </c:pt>
                <c:pt idx="118">
                  <c:v>1.976917854718262E-2</c:v>
                </c:pt>
                <c:pt idx="119">
                  <c:v>1.9871011541072642E-2</c:v>
                </c:pt>
                <c:pt idx="120">
                  <c:v>2.0095044127630683E-2</c:v>
                </c:pt>
                <c:pt idx="121">
                  <c:v>2.0305498981670059E-2</c:v>
                </c:pt>
                <c:pt idx="122">
                  <c:v>2.0414120841819417E-2</c:v>
                </c:pt>
                <c:pt idx="123">
                  <c:v>2.0617786829599458E-2</c:v>
                </c:pt>
                <c:pt idx="124">
                  <c:v>2.0726408689748812E-2</c:v>
                </c:pt>
                <c:pt idx="125">
                  <c:v>2.094365241004752E-2</c:v>
                </c:pt>
                <c:pt idx="126">
                  <c:v>2.1160896130346229E-2</c:v>
                </c:pt>
                <c:pt idx="127">
                  <c:v>2.1269517990495587E-2</c:v>
                </c:pt>
                <c:pt idx="128">
                  <c:v>2.1493550577053631E-2</c:v>
                </c:pt>
                <c:pt idx="129">
                  <c:v>2.1710794297352339E-2</c:v>
                </c:pt>
                <c:pt idx="130">
                  <c:v>2.1819416157501697E-2</c:v>
                </c:pt>
                <c:pt idx="131">
                  <c:v>2.2016293279022402E-2</c:v>
                </c:pt>
                <c:pt idx="132">
                  <c:v>2.2233536999321114E-2</c:v>
                </c:pt>
                <c:pt idx="133">
                  <c:v>2.2342158859470468E-2</c:v>
                </c:pt>
                <c:pt idx="134">
                  <c:v>2.2566191446028512E-2</c:v>
                </c:pt>
                <c:pt idx="135">
                  <c:v>2.2776646300067888E-2</c:v>
                </c:pt>
                <c:pt idx="136">
                  <c:v>2.2885268160217243E-2</c:v>
                </c:pt>
                <c:pt idx="137">
                  <c:v>2.3102511880515951E-2</c:v>
                </c:pt>
                <c:pt idx="138">
                  <c:v>2.3204344874405973E-2</c:v>
                </c:pt>
                <c:pt idx="139">
                  <c:v>2.3414799728445349E-2</c:v>
                </c:pt>
                <c:pt idx="140">
                  <c:v>2.361846571622539E-2</c:v>
                </c:pt>
                <c:pt idx="141">
                  <c:v>2.3842498302783434E-2</c:v>
                </c:pt>
                <c:pt idx="142">
                  <c:v>2.3964697895451456E-2</c:v>
                </c:pt>
                <c:pt idx="143">
                  <c:v>2.4181941615750172E-2</c:v>
                </c:pt>
                <c:pt idx="144">
                  <c:v>2.4276985743380854E-2</c:v>
                </c:pt>
                <c:pt idx="145">
                  <c:v>2.4473862864901559E-2</c:v>
                </c:pt>
                <c:pt idx="146">
                  <c:v>2.4697895451459607E-2</c:v>
                </c:pt>
                <c:pt idx="147">
                  <c:v>2.4820095044127629E-2</c:v>
                </c:pt>
                <c:pt idx="148">
                  <c:v>2.5030549898167009E-2</c:v>
                </c:pt>
                <c:pt idx="149">
                  <c:v>2.5220638153428378E-2</c:v>
                </c:pt>
                <c:pt idx="150">
                  <c:v>2.5315682281059064E-2</c:v>
                </c:pt>
                <c:pt idx="151">
                  <c:v>2.5532926001357772E-2</c:v>
                </c:pt>
                <c:pt idx="152">
                  <c:v>2.5655125594025798E-2</c:v>
                </c:pt>
                <c:pt idx="153">
                  <c:v>2.5872369314324507E-2</c:v>
                </c:pt>
                <c:pt idx="154">
                  <c:v>2.6089613034623215E-2</c:v>
                </c:pt>
                <c:pt idx="155">
                  <c:v>2.6191446028513237E-2</c:v>
                </c:pt>
                <c:pt idx="156">
                  <c:v>2.6429056347589949E-2</c:v>
                </c:pt>
                <c:pt idx="157">
                  <c:v>2.6639511201629329E-2</c:v>
                </c:pt>
                <c:pt idx="158">
                  <c:v>2.6741344195519344E-2</c:v>
                </c:pt>
                <c:pt idx="159">
                  <c:v>2.6958587915818059E-2</c:v>
                </c:pt>
                <c:pt idx="160">
                  <c:v>2.71826205023761E-2</c:v>
                </c:pt>
                <c:pt idx="161">
                  <c:v>2.7298031228784794E-2</c:v>
                </c:pt>
                <c:pt idx="162">
                  <c:v>2.7494908350305498E-2</c:v>
                </c:pt>
                <c:pt idx="163">
                  <c:v>2.7698574338085539E-2</c:v>
                </c:pt>
                <c:pt idx="164">
                  <c:v>2.7793618465716225E-2</c:v>
                </c:pt>
                <c:pt idx="165">
                  <c:v>2.8004073319755598E-2</c:v>
                </c:pt>
                <c:pt idx="166">
                  <c:v>2.8112695179904956E-2</c:v>
                </c:pt>
                <c:pt idx="167">
                  <c:v>2.8316361167684996E-2</c:v>
                </c:pt>
                <c:pt idx="168">
                  <c:v>2.8526816021724372E-2</c:v>
                </c:pt>
                <c:pt idx="169">
                  <c:v>2.8628649015614394E-2</c:v>
                </c:pt>
                <c:pt idx="170">
                  <c:v>2.8845892735913103E-2</c:v>
                </c:pt>
                <c:pt idx="171">
                  <c:v>2.9063136456211811E-2</c:v>
                </c:pt>
                <c:pt idx="172">
                  <c:v>2.9171758316361169E-2</c:v>
                </c:pt>
                <c:pt idx="173">
                  <c:v>2.9382213170400545E-2</c:v>
                </c:pt>
                <c:pt idx="174">
                  <c:v>2.9585879158180586E-2</c:v>
                </c:pt>
                <c:pt idx="175">
                  <c:v>2.9687712152070604E-2</c:v>
                </c:pt>
                <c:pt idx="176">
                  <c:v>2.9904955872369313E-2</c:v>
                </c:pt>
                <c:pt idx="177">
                  <c:v>3.0115410726408689E-2</c:v>
                </c:pt>
                <c:pt idx="178">
                  <c:v>3.0224032586558043E-2</c:v>
                </c:pt>
                <c:pt idx="179">
                  <c:v>3.0434487440597419E-2</c:v>
                </c:pt>
                <c:pt idx="180">
                  <c:v>3.0536320434487438E-2</c:v>
                </c:pt>
                <c:pt idx="181">
                  <c:v>3.075356415478615E-2</c:v>
                </c:pt>
                <c:pt idx="182">
                  <c:v>3.095723014256619E-2</c:v>
                </c:pt>
                <c:pt idx="183">
                  <c:v>3.1045485403937541E-2</c:v>
                </c:pt>
                <c:pt idx="184">
                  <c:v>3.1255940257976914E-2</c:v>
                </c:pt>
                <c:pt idx="185">
                  <c:v>3.1479972844534965E-2</c:v>
                </c:pt>
                <c:pt idx="186">
                  <c:v>3.1595383570943651E-2</c:v>
                </c:pt>
                <c:pt idx="187">
                  <c:v>3.1792260692464359E-2</c:v>
                </c:pt>
                <c:pt idx="188">
                  <c:v>3.2002715546503732E-2</c:v>
                </c:pt>
                <c:pt idx="189">
                  <c:v>3.2104548540393754E-2</c:v>
                </c:pt>
                <c:pt idx="190">
                  <c:v>3.234215885947047E-2</c:v>
                </c:pt>
                <c:pt idx="191">
                  <c:v>3.2552613713509843E-2</c:v>
                </c:pt>
                <c:pt idx="192">
                  <c:v>3.2654446707399865E-2</c:v>
                </c:pt>
                <c:pt idx="193">
                  <c:v>3.2858112695179902E-2</c:v>
                </c:pt>
                <c:pt idx="194">
                  <c:v>3.2966734555329259E-2</c:v>
                </c:pt>
                <c:pt idx="195">
                  <c:v>3.3197556008146639E-2</c:v>
                </c:pt>
                <c:pt idx="196">
                  <c:v>3.3408010862186012E-2</c:v>
                </c:pt>
                <c:pt idx="197">
                  <c:v>3.3509843856076034E-2</c:v>
                </c:pt>
                <c:pt idx="198">
                  <c:v>3.3706720977596742E-2</c:v>
                </c:pt>
                <c:pt idx="199">
                  <c:v>3.390359809911745E-2</c:v>
                </c:pt>
                <c:pt idx="200">
                  <c:v>3.3998642226748137E-2</c:v>
                </c:pt>
                <c:pt idx="201">
                  <c:v>3.4195519348268838E-2</c:v>
                </c:pt>
                <c:pt idx="202">
                  <c:v>3.4399185336048882E-2</c:v>
                </c:pt>
                <c:pt idx="203">
                  <c:v>3.4507807196198233E-2</c:v>
                </c:pt>
                <c:pt idx="204">
                  <c:v>3.4725050916496941E-2</c:v>
                </c:pt>
                <c:pt idx="205">
                  <c:v>3.4935505770536314E-2</c:v>
                </c:pt>
                <c:pt idx="206">
                  <c:v>3.5037338764426343E-2</c:v>
                </c:pt>
                <c:pt idx="207">
                  <c:v>3.524100475220638E-2</c:v>
                </c:pt>
                <c:pt idx="208">
                  <c:v>3.5349626612355738E-2</c:v>
                </c:pt>
                <c:pt idx="209">
                  <c:v>3.5580448065173118E-2</c:v>
                </c:pt>
                <c:pt idx="210">
                  <c:v>3.5797691785471826E-2</c:v>
                </c:pt>
                <c:pt idx="211">
                  <c:v>3.5906313645621184E-2</c:v>
                </c:pt>
                <c:pt idx="212">
                  <c:v>3.6109979633401221E-2</c:v>
                </c:pt>
                <c:pt idx="213">
                  <c:v>3.6334012219959265E-2</c:v>
                </c:pt>
                <c:pt idx="214">
                  <c:v>3.6442634080108623E-2</c:v>
                </c:pt>
                <c:pt idx="215">
                  <c:v>3.664630006788866E-2</c:v>
                </c:pt>
                <c:pt idx="216">
                  <c:v>3.6843177189409368E-2</c:v>
                </c:pt>
                <c:pt idx="217">
                  <c:v>3.6958587915818054E-2</c:v>
                </c:pt>
                <c:pt idx="218">
                  <c:v>3.7189409368635434E-2</c:v>
                </c:pt>
                <c:pt idx="219">
                  <c:v>3.7413441955193485E-2</c:v>
                </c:pt>
                <c:pt idx="220">
                  <c:v>3.7515274949083501E-2</c:v>
                </c:pt>
                <c:pt idx="221">
                  <c:v>3.7705363204344873E-2</c:v>
                </c:pt>
                <c:pt idx="222">
                  <c:v>3.7820773930753566E-2</c:v>
                </c:pt>
                <c:pt idx="223">
                  <c:v>3.8044806517311611E-2</c:v>
                </c:pt>
                <c:pt idx="224">
                  <c:v>3.8262050237610319E-2</c:v>
                </c:pt>
                <c:pt idx="225">
                  <c:v>3.8357094365240998E-2</c:v>
                </c:pt>
                <c:pt idx="226">
                  <c:v>3.8560760353021042E-2</c:v>
                </c:pt>
                <c:pt idx="227">
                  <c:v>3.8791581805838422E-2</c:v>
                </c:pt>
                <c:pt idx="228">
                  <c:v>3.8913781398506452E-2</c:v>
                </c:pt>
                <c:pt idx="229">
                  <c:v>3.9124236252545824E-2</c:v>
                </c:pt>
                <c:pt idx="230">
                  <c:v>3.9321113374066533E-2</c:v>
                </c:pt>
                <c:pt idx="231">
                  <c:v>3.9422946367956548E-2</c:v>
                </c:pt>
                <c:pt idx="232">
                  <c:v>3.9646978954514592E-2</c:v>
                </c:pt>
                <c:pt idx="233">
                  <c:v>3.9871011541072643E-2</c:v>
                </c:pt>
                <c:pt idx="234">
                  <c:v>3.9979633401221994E-2</c:v>
                </c:pt>
                <c:pt idx="235">
                  <c:v>4.0176510522742702E-2</c:v>
                </c:pt>
                <c:pt idx="236">
                  <c:v>4.0271554650373381E-2</c:v>
                </c:pt>
                <c:pt idx="237">
                  <c:v>4.0515953835709433E-2</c:v>
                </c:pt>
                <c:pt idx="238">
                  <c:v>4.0739986422267477E-2</c:v>
                </c:pt>
                <c:pt idx="239">
                  <c:v>4.083503054989817E-2</c:v>
                </c:pt>
                <c:pt idx="240">
                  <c:v>4.1031907671418878E-2</c:v>
                </c:pt>
                <c:pt idx="241">
                  <c:v>4.1249151391717587E-2</c:v>
                </c:pt>
                <c:pt idx="242">
                  <c:v>4.1371350984385609E-2</c:v>
                </c:pt>
                <c:pt idx="243">
                  <c:v>4.1595383570943653E-2</c:v>
                </c:pt>
                <c:pt idx="244">
                  <c:v>4.1805838424983026E-2</c:v>
                </c:pt>
                <c:pt idx="245">
                  <c:v>4.1907671418873041E-2</c:v>
                </c:pt>
                <c:pt idx="246">
                  <c:v>4.2124915139171763E-2</c:v>
                </c:pt>
                <c:pt idx="247">
                  <c:v>4.2348947725729801E-2</c:v>
                </c:pt>
                <c:pt idx="248">
                  <c:v>4.2450780719619823E-2</c:v>
                </c:pt>
                <c:pt idx="249">
                  <c:v>4.2647657841140524E-2</c:v>
                </c:pt>
                <c:pt idx="250">
                  <c:v>4.2742701968771217E-2</c:v>
                </c:pt>
                <c:pt idx="251">
                  <c:v>4.2966734555329261E-2</c:v>
                </c:pt>
                <c:pt idx="252">
                  <c:v>4.3197556008146634E-2</c:v>
                </c:pt>
                <c:pt idx="253">
                  <c:v>4.3312966734555328E-2</c:v>
                </c:pt>
                <c:pt idx="254">
                  <c:v>4.3530210454854036E-2</c:v>
                </c:pt>
                <c:pt idx="255">
                  <c:v>4.373387644263408E-2</c:v>
                </c:pt>
                <c:pt idx="256">
                  <c:v>4.3828920570264759E-2</c:v>
                </c:pt>
                <c:pt idx="257">
                  <c:v>4.4052953156822811E-2</c:v>
                </c:pt>
                <c:pt idx="258">
                  <c:v>4.4270196877121519E-2</c:v>
                </c:pt>
                <c:pt idx="259">
                  <c:v>4.4385607603530212E-2</c:v>
                </c:pt>
                <c:pt idx="260">
                  <c:v>4.4602851323828921E-2</c:v>
                </c:pt>
                <c:pt idx="261">
                  <c:v>4.4820095044127629E-2</c:v>
                </c:pt>
                <c:pt idx="262">
                  <c:v>4.4921928038017644E-2</c:v>
                </c:pt>
                <c:pt idx="263">
                  <c:v>4.513917175831636E-2</c:v>
                </c:pt>
                <c:pt idx="264">
                  <c:v>4.5241004752206382E-2</c:v>
                </c:pt>
                <c:pt idx="265">
                  <c:v>4.5451459606245755E-2</c:v>
                </c:pt>
                <c:pt idx="266">
                  <c:v>4.5668703326544463E-2</c:v>
                </c:pt>
                <c:pt idx="267">
                  <c:v>4.5784114052953157E-2</c:v>
                </c:pt>
                <c:pt idx="268">
                  <c:v>4.6001357773251865E-2</c:v>
                </c:pt>
                <c:pt idx="269">
                  <c:v>4.6225390359809909E-2</c:v>
                </c:pt>
                <c:pt idx="270">
                  <c:v>4.6334012219959267E-2</c:v>
                </c:pt>
                <c:pt idx="271">
                  <c:v>4.6537678207739304E-2</c:v>
                </c:pt>
                <c:pt idx="272">
                  <c:v>4.6741344195519348E-2</c:v>
                </c:pt>
                <c:pt idx="273">
                  <c:v>4.6849966055668706E-2</c:v>
                </c:pt>
                <c:pt idx="274">
                  <c:v>4.7067209775967414E-2</c:v>
                </c:pt>
                <c:pt idx="275">
                  <c:v>4.7298031228784794E-2</c:v>
                </c:pt>
                <c:pt idx="276">
                  <c:v>4.7399864222674816E-2</c:v>
                </c:pt>
                <c:pt idx="277">
                  <c:v>4.7603530210454853E-2</c:v>
                </c:pt>
                <c:pt idx="278">
                  <c:v>4.7712152070604204E-2</c:v>
                </c:pt>
                <c:pt idx="279">
                  <c:v>4.7936184657162248E-2</c:v>
                </c:pt>
                <c:pt idx="280">
                  <c:v>4.8160217243720299E-2</c:v>
                </c:pt>
                <c:pt idx="281">
                  <c:v>4.826883910386965E-2</c:v>
                </c:pt>
                <c:pt idx="282">
                  <c:v>4.8458927359131022E-2</c:v>
                </c:pt>
                <c:pt idx="283">
                  <c:v>4.8662593346911066E-2</c:v>
                </c:pt>
                <c:pt idx="284">
                  <c:v>4.8778004073319753E-2</c:v>
                </c:pt>
                <c:pt idx="285">
                  <c:v>4.8995247793618468E-2</c:v>
                </c:pt>
                <c:pt idx="286">
                  <c:v>4.9212491513917177E-2</c:v>
                </c:pt>
                <c:pt idx="287">
                  <c:v>4.9307535641547856E-2</c:v>
                </c:pt>
                <c:pt idx="288">
                  <c:v>4.9531568228105907E-2</c:v>
                </c:pt>
                <c:pt idx="289">
                  <c:v>4.9748811948404616E-2</c:v>
                </c:pt>
                <c:pt idx="290">
                  <c:v>4.9864222674813309E-2</c:v>
                </c:pt>
                <c:pt idx="291">
                  <c:v>5.0067888662593346E-2</c:v>
                </c:pt>
                <c:pt idx="292">
                  <c:v>5.0169721656483368E-2</c:v>
                </c:pt>
                <c:pt idx="293">
                  <c:v>5.0393754243041405E-2</c:v>
                </c:pt>
                <c:pt idx="294">
                  <c:v>5.0610997963340121E-2</c:v>
                </c:pt>
                <c:pt idx="295">
                  <c:v>5.0712830957230143E-2</c:v>
                </c:pt>
                <c:pt idx="296">
                  <c:v>5.0936863543788187E-2</c:v>
                </c:pt>
                <c:pt idx="297">
                  <c:v>5.1154107264086895E-2</c:v>
                </c:pt>
                <c:pt idx="298">
                  <c:v>5.1269517990495582E-2</c:v>
                </c:pt>
                <c:pt idx="299">
                  <c:v>5.148676171079429E-2</c:v>
                </c:pt>
                <c:pt idx="300">
                  <c:v>5.1690427698574334E-2</c:v>
                </c:pt>
                <c:pt idx="301">
                  <c:v>5.1792260692464356E-2</c:v>
                </c:pt>
                <c:pt idx="302">
                  <c:v>5.2002715546503736E-2</c:v>
                </c:pt>
                <c:pt idx="303">
                  <c:v>5.2219959266802445E-2</c:v>
                </c:pt>
                <c:pt idx="304">
                  <c:v>5.2335369993211131E-2</c:v>
                </c:pt>
                <c:pt idx="305">
                  <c:v>5.2552613713509846E-2</c:v>
                </c:pt>
                <c:pt idx="306">
                  <c:v>5.2654446707399861E-2</c:v>
                </c:pt>
                <c:pt idx="307">
                  <c:v>5.2864901561439234E-2</c:v>
                </c:pt>
                <c:pt idx="308">
                  <c:v>5.308214528173795E-2</c:v>
                </c:pt>
                <c:pt idx="309">
                  <c:v>5.31907671418873E-2</c:v>
                </c:pt>
                <c:pt idx="310">
                  <c:v>5.3394433129667344E-2</c:v>
                </c:pt>
                <c:pt idx="311">
                  <c:v>5.3604887983706717E-2</c:v>
                </c:pt>
                <c:pt idx="312">
                  <c:v>5.3706720977596739E-2</c:v>
                </c:pt>
                <c:pt idx="313">
                  <c:v>5.3923964697895448E-2</c:v>
                </c:pt>
                <c:pt idx="314">
                  <c:v>5.4134419551934827E-2</c:v>
                </c:pt>
                <c:pt idx="315">
                  <c:v>5.4243041412084185E-2</c:v>
                </c:pt>
                <c:pt idx="316">
                  <c:v>5.4453496266123558E-2</c:v>
                </c:pt>
                <c:pt idx="317">
                  <c:v>5.4657162253903602E-2</c:v>
                </c:pt>
                <c:pt idx="318">
                  <c:v>5.4765784114052952E-2</c:v>
                </c:pt>
                <c:pt idx="319">
                  <c:v>5.4955872369314325E-2</c:v>
                </c:pt>
                <c:pt idx="320">
                  <c:v>5.5050916496945004E-2</c:v>
                </c:pt>
                <c:pt idx="321">
                  <c:v>5.5247793618465713E-2</c:v>
                </c:pt>
                <c:pt idx="322">
                  <c:v>5.5451459606245757E-2</c:v>
                </c:pt>
                <c:pt idx="323">
                  <c:v>5.5553292600135779E-2</c:v>
                </c:pt>
                <c:pt idx="324">
                  <c:v>5.5763747454175151E-2</c:v>
                </c:pt>
                <c:pt idx="325">
                  <c:v>5.5994568906992531E-2</c:v>
                </c:pt>
                <c:pt idx="326">
                  <c:v>5.6103190767141889E-2</c:v>
                </c:pt>
                <c:pt idx="327">
                  <c:v>5.6320434487440597E-2</c:v>
                </c:pt>
                <c:pt idx="328">
                  <c:v>5.6517311608961306E-2</c:v>
                </c:pt>
                <c:pt idx="329">
                  <c:v>5.6619144602851321E-2</c:v>
                </c:pt>
                <c:pt idx="330">
                  <c:v>5.6856754921928036E-2</c:v>
                </c:pt>
                <c:pt idx="331">
                  <c:v>5.7101154107264081E-2</c:v>
                </c:pt>
                <c:pt idx="332">
                  <c:v>5.720298710115411E-2</c:v>
                </c:pt>
                <c:pt idx="333">
                  <c:v>5.7393075356415482E-2</c:v>
                </c:pt>
                <c:pt idx="334">
                  <c:v>5.7494908350305497E-2</c:v>
                </c:pt>
                <c:pt idx="335">
                  <c:v>5.7698574338085534E-2</c:v>
                </c:pt>
                <c:pt idx="336">
                  <c:v>5.7929395790902914E-2</c:v>
                </c:pt>
                <c:pt idx="337">
                  <c:v>5.8044806517311608E-2</c:v>
                </c:pt>
                <c:pt idx="338">
                  <c:v>5.825526137135098E-2</c:v>
                </c:pt>
                <c:pt idx="339">
                  <c:v>5.8458927359131024E-2</c:v>
                </c:pt>
                <c:pt idx="340">
                  <c:v>5.8560760353021046E-2</c:v>
                </c:pt>
                <c:pt idx="341">
                  <c:v>5.8784792939579091E-2</c:v>
                </c:pt>
                <c:pt idx="342">
                  <c:v>5.9029192124915142E-2</c:v>
                </c:pt>
                <c:pt idx="343">
                  <c:v>5.9151391717583157E-2</c:v>
                </c:pt>
                <c:pt idx="344">
                  <c:v>5.9361846571622537E-2</c:v>
                </c:pt>
                <c:pt idx="345">
                  <c:v>5.9565512559402574E-2</c:v>
                </c:pt>
                <c:pt idx="346">
                  <c:v>5.9660556687033267E-2</c:v>
                </c:pt>
                <c:pt idx="347">
                  <c:v>5.9864222674813304E-2</c:v>
                </c:pt>
                <c:pt idx="348">
                  <c:v>5.9972844534962655E-2</c:v>
                </c:pt>
                <c:pt idx="349">
                  <c:v>6.0196877121520706E-2</c:v>
                </c:pt>
                <c:pt idx="350">
                  <c:v>6.0434487440597415E-2</c:v>
                </c:pt>
                <c:pt idx="351">
                  <c:v>6.0536320434487444E-2</c:v>
                </c:pt>
                <c:pt idx="352">
                  <c:v>6.0733197556008145E-2</c:v>
                </c:pt>
                <c:pt idx="353">
                  <c:v>6.0930074677528846E-2</c:v>
                </c:pt>
                <c:pt idx="354">
                  <c:v>6.1038696537678204E-2</c:v>
                </c:pt>
                <c:pt idx="355">
                  <c:v>6.1269517990495584E-2</c:v>
                </c:pt>
                <c:pt idx="356">
                  <c:v>6.15071283095723E-2</c:v>
                </c:pt>
                <c:pt idx="357">
                  <c:v>6.1608961303462322E-2</c:v>
                </c:pt>
                <c:pt idx="358">
                  <c:v>6.1805838424983023E-2</c:v>
                </c:pt>
                <c:pt idx="359">
                  <c:v>6.2002715546503731E-2</c:v>
                </c:pt>
                <c:pt idx="360">
                  <c:v>6.2111337406653089E-2</c:v>
                </c:pt>
                <c:pt idx="361">
                  <c:v>6.2335369993211133E-2</c:v>
                </c:pt>
                <c:pt idx="362">
                  <c:v>6.2450780719619826E-2</c:v>
                </c:pt>
                <c:pt idx="363">
                  <c:v>6.2674813306177871E-2</c:v>
                </c:pt>
                <c:pt idx="364">
                  <c:v>6.2878479293957915E-2</c:v>
                </c:pt>
                <c:pt idx="365">
                  <c:v>6.2980312287847923E-2</c:v>
                </c:pt>
                <c:pt idx="366">
                  <c:v>6.3183978275627967E-2</c:v>
                </c:pt>
                <c:pt idx="367">
                  <c:v>6.3394433129667346E-2</c:v>
                </c:pt>
                <c:pt idx="368">
                  <c:v>6.3503054989816704E-2</c:v>
                </c:pt>
                <c:pt idx="369">
                  <c:v>6.3754243041412084E-2</c:v>
                </c:pt>
                <c:pt idx="370">
                  <c:v>6.3957909029192128E-2</c:v>
                </c:pt>
                <c:pt idx="371">
                  <c:v>6.4052953156822814E-2</c:v>
                </c:pt>
                <c:pt idx="372">
                  <c:v>6.4249830278343523E-2</c:v>
                </c:pt>
                <c:pt idx="373">
                  <c:v>6.4460285132382888E-2</c:v>
                </c:pt>
                <c:pt idx="374">
                  <c:v>6.4568906992532246E-2</c:v>
                </c:pt>
                <c:pt idx="375">
                  <c:v>6.4772572980312276E-2</c:v>
                </c:pt>
                <c:pt idx="376">
                  <c:v>6.4867617107942976E-2</c:v>
                </c:pt>
                <c:pt idx="377">
                  <c:v>6.507128309572302E-2</c:v>
                </c:pt>
                <c:pt idx="378">
                  <c:v>6.5281737949762386E-2</c:v>
                </c:pt>
                <c:pt idx="379">
                  <c:v>6.539714867617108E-2</c:v>
                </c:pt>
                <c:pt idx="380">
                  <c:v>6.5607603530210459E-2</c:v>
                </c:pt>
                <c:pt idx="381">
                  <c:v>6.5824847250509161E-2</c:v>
                </c:pt>
                <c:pt idx="382">
                  <c:v>6.5926680244399183E-2</c:v>
                </c:pt>
                <c:pt idx="383">
                  <c:v>6.6150712830957234E-2</c:v>
                </c:pt>
                <c:pt idx="384">
                  <c:v>6.63611676849966E-2</c:v>
                </c:pt>
                <c:pt idx="385">
                  <c:v>6.6476578411405293E-2</c:v>
                </c:pt>
                <c:pt idx="386">
                  <c:v>6.6680244399185337E-2</c:v>
                </c:pt>
                <c:pt idx="387">
                  <c:v>6.6897488119484053E-2</c:v>
                </c:pt>
                <c:pt idx="388">
                  <c:v>6.6992532247114725E-2</c:v>
                </c:pt>
                <c:pt idx="389">
                  <c:v>6.720977596741344E-2</c:v>
                </c:pt>
                <c:pt idx="390">
                  <c:v>6.7325186693822134E-2</c:v>
                </c:pt>
                <c:pt idx="391">
                  <c:v>6.75356415478615E-2</c:v>
                </c:pt>
                <c:pt idx="392">
                  <c:v>6.7746096401900879E-2</c:v>
                </c:pt>
                <c:pt idx="393">
                  <c:v>6.7847929395790901E-2</c:v>
                </c:pt>
                <c:pt idx="394">
                  <c:v>6.8065173116089603E-2</c:v>
                </c:pt>
                <c:pt idx="395">
                  <c:v>6.8282416836388318E-2</c:v>
                </c:pt>
                <c:pt idx="396">
                  <c:v>6.8391038696537676E-2</c:v>
                </c:pt>
                <c:pt idx="397">
                  <c:v>6.8615071283095713E-2</c:v>
                </c:pt>
                <c:pt idx="398">
                  <c:v>6.8825526137135093E-2</c:v>
                </c:pt>
                <c:pt idx="399">
                  <c:v>6.8934147997284451E-2</c:v>
                </c:pt>
                <c:pt idx="400">
                  <c:v>6.9137813985064495E-2</c:v>
                </c:pt>
                <c:pt idx="401">
                  <c:v>6.9361846571622546E-2</c:v>
                </c:pt>
                <c:pt idx="402">
                  <c:v>6.9470468431771903E-2</c:v>
                </c:pt>
                <c:pt idx="403">
                  <c:v>6.9687712152070605E-2</c:v>
                </c:pt>
                <c:pt idx="404">
                  <c:v>6.9796334012219963E-2</c:v>
                </c:pt>
                <c:pt idx="405">
                  <c:v>6.9999999999999993E-2</c:v>
                </c:pt>
                <c:pt idx="406">
                  <c:v>7.0224032586558044E-2</c:v>
                </c:pt>
                <c:pt idx="407">
                  <c:v>7.0332654446707402E-2</c:v>
                </c:pt>
                <c:pt idx="408">
                  <c:v>7.0556687033265439E-2</c:v>
                </c:pt>
                <c:pt idx="409">
                  <c:v>7.0753564154786147E-2</c:v>
                </c:pt>
                <c:pt idx="410">
                  <c:v>7.0862186014935505E-2</c:v>
                </c:pt>
                <c:pt idx="411">
                  <c:v>7.1079429735234206E-2</c:v>
                </c:pt>
                <c:pt idx="412">
                  <c:v>7.1303462321792258E-2</c:v>
                </c:pt>
                <c:pt idx="413">
                  <c:v>7.140529531568228E-2</c:v>
                </c:pt>
                <c:pt idx="414">
                  <c:v>7.1608961303462323E-2</c:v>
                </c:pt>
                <c:pt idx="415">
                  <c:v>7.1826205023761039E-2</c:v>
                </c:pt>
                <c:pt idx="416">
                  <c:v>7.1941615750169732E-2</c:v>
                </c:pt>
                <c:pt idx="417">
                  <c:v>7.215885947046842E-2</c:v>
                </c:pt>
                <c:pt idx="418">
                  <c:v>7.225390359809912E-2</c:v>
                </c:pt>
                <c:pt idx="419">
                  <c:v>7.2471147318397822E-2</c:v>
                </c:pt>
                <c:pt idx="420">
                  <c:v>7.2701968771215209E-2</c:v>
                </c:pt>
                <c:pt idx="421">
                  <c:v>7.2810590631364566E-2</c:v>
                </c:pt>
                <c:pt idx="422">
                  <c:v>7.3027834351663282E-2</c:v>
                </c:pt>
                <c:pt idx="423">
                  <c:v>7.3224711473183976E-2</c:v>
                </c:pt>
                <c:pt idx="424">
                  <c:v>7.3340122199592669E-2</c:v>
                </c:pt>
                <c:pt idx="425">
                  <c:v>7.3584521384928714E-2</c:v>
                </c:pt>
                <c:pt idx="426">
                  <c:v>7.3699932111337393E-2</c:v>
                </c:pt>
                <c:pt idx="427">
                  <c:v>7.3903598099117451E-2</c:v>
                </c:pt>
                <c:pt idx="428">
                  <c:v>7.4100475220638146E-2</c:v>
                </c:pt>
                <c:pt idx="429">
                  <c:v>7.4202308214528168E-2</c:v>
                </c:pt>
                <c:pt idx="430">
                  <c:v>7.4446707399864226E-2</c:v>
                </c:pt>
                <c:pt idx="431">
                  <c:v>7.4670739986422277E-2</c:v>
                </c:pt>
                <c:pt idx="432">
                  <c:v>7.4779361846571621E-2</c:v>
                </c:pt>
                <c:pt idx="433">
                  <c:v>7.4976238968092329E-2</c:v>
                </c:pt>
                <c:pt idx="434">
                  <c:v>7.5186693822131695E-2</c:v>
                </c:pt>
                <c:pt idx="435">
                  <c:v>7.5288526816021717E-2</c:v>
                </c:pt>
                <c:pt idx="436">
                  <c:v>7.5512559402579768E-2</c:v>
                </c:pt>
                <c:pt idx="437">
                  <c:v>7.5716225390359798E-2</c:v>
                </c:pt>
                <c:pt idx="438">
                  <c:v>7.5818058384249834E-2</c:v>
                </c:pt>
                <c:pt idx="439">
                  <c:v>7.6048879837067207E-2</c:v>
                </c:pt>
                <c:pt idx="440">
                  <c:v>7.6164290563475887E-2</c:v>
                </c:pt>
                <c:pt idx="441">
                  <c:v>7.6388323150033938E-2</c:v>
                </c:pt>
                <c:pt idx="442">
                  <c:v>7.6591989137813996E-2</c:v>
                </c:pt>
                <c:pt idx="443">
                  <c:v>7.6693822131704004E-2</c:v>
                </c:pt>
                <c:pt idx="444">
                  <c:v>7.6897488119484048E-2</c:v>
                </c:pt>
                <c:pt idx="445">
                  <c:v>7.7121520706042085E-2</c:v>
                </c:pt>
                <c:pt idx="446">
                  <c:v>7.7223353699932107E-2</c:v>
                </c:pt>
                <c:pt idx="447">
                  <c:v>7.7427019687712151E-2</c:v>
                </c:pt>
                <c:pt idx="448">
                  <c:v>7.7657841140529524E-2</c:v>
                </c:pt>
                <c:pt idx="449">
                  <c:v>7.7786829599456889E-2</c:v>
                </c:pt>
                <c:pt idx="450">
                  <c:v>7.801086218601494E-2</c:v>
                </c:pt>
                <c:pt idx="451">
                  <c:v>7.8207739307535634E-2</c:v>
                </c:pt>
                <c:pt idx="452">
                  <c:v>7.8295994568906985E-2</c:v>
                </c:pt>
                <c:pt idx="453">
                  <c:v>7.8506449422946378E-2</c:v>
                </c:pt>
                <c:pt idx="454">
                  <c:v>7.862864901561438E-2</c:v>
                </c:pt>
                <c:pt idx="455">
                  <c:v>7.8852681602172431E-2</c:v>
                </c:pt>
                <c:pt idx="456">
                  <c:v>7.9049558723693153E-2</c:v>
                </c:pt>
                <c:pt idx="457">
                  <c:v>7.9158180583842497E-2</c:v>
                </c:pt>
                <c:pt idx="458">
                  <c:v>7.938900203665987E-2</c:v>
                </c:pt>
                <c:pt idx="459">
                  <c:v>7.9626612355736592E-2</c:v>
                </c:pt>
                <c:pt idx="460">
                  <c:v>7.9728445349626614E-2</c:v>
                </c:pt>
                <c:pt idx="461">
                  <c:v>7.9911744738628651E-2</c:v>
                </c:pt>
                <c:pt idx="462">
                  <c:v>8.0115410726408681E-2</c:v>
                </c:pt>
                <c:pt idx="463">
                  <c:v>8.0230821452817375E-2</c:v>
                </c:pt>
                <c:pt idx="464">
                  <c:v>8.0475220638153433E-2</c:v>
                </c:pt>
                <c:pt idx="465">
                  <c:v>8.0692464358452148E-2</c:v>
                </c:pt>
                <c:pt idx="466">
                  <c:v>8.0787508486082821E-2</c:v>
                </c:pt>
                <c:pt idx="467">
                  <c:v>8.0991174473862865E-2</c:v>
                </c:pt>
                <c:pt idx="468">
                  <c:v>8.1099796334012222E-2</c:v>
                </c:pt>
                <c:pt idx="469">
                  <c:v>8.1317040054310924E-2</c:v>
                </c:pt>
                <c:pt idx="470">
                  <c:v>8.1534283774609639E-2</c:v>
                </c:pt>
                <c:pt idx="471">
                  <c:v>8.1636116768499647E-2</c:v>
                </c:pt>
                <c:pt idx="472">
                  <c:v>8.1853360488798363E-2</c:v>
                </c:pt>
                <c:pt idx="473">
                  <c:v>8.2070604209097078E-2</c:v>
                </c:pt>
                <c:pt idx="474">
                  <c:v>8.2186014935505758E-2</c:v>
                </c:pt>
                <c:pt idx="475">
                  <c:v>8.2403258655804473E-2</c:v>
                </c:pt>
                <c:pt idx="476">
                  <c:v>8.2613713509843867E-2</c:v>
                </c:pt>
                <c:pt idx="477">
                  <c:v>8.2715546503733875E-2</c:v>
                </c:pt>
                <c:pt idx="478">
                  <c:v>8.293279022403259E-2</c:v>
                </c:pt>
                <c:pt idx="479">
                  <c:v>8.3143245078071956E-2</c:v>
                </c:pt>
                <c:pt idx="480">
                  <c:v>8.3251866938221314E-2</c:v>
                </c:pt>
                <c:pt idx="481">
                  <c:v>8.3475899524779365E-2</c:v>
                </c:pt>
                <c:pt idx="482">
                  <c:v>8.3598099117447394E-2</c:v>
                </c:pt>
                <c:pt idx="483">
                  <c:v>8.380855397148676E-2</c:v>
                </c:pt>
                <c:pt idx="484">
                  <c:v>8.4012219959266804E-2</c:v>
                </c:pt>
                <c:pt idx="485">
                  <c:v>8.4114052953156826E-2</c:v>
                </c:pt>
                <c:pt idx="486">
                  <c:v>8.4324507807196192E-2</c:v>
                </c:pt>
                <c:pt idx="487">
                  <c:v>8.4548540393754243E-2</c:v>
                </c:pt>
                <c:pt idx="488">
                  <c:v>8.4657162253903601E-2</c:v>
                </c:pt>
                <c:pt idx="489">
                  <c:v>8.4860828241683631E-2</c:v>
                </c:pt>
                <c:pt idx="490">
                  <c:v>8.5091649694501018E-2</c:v>
                </c:pt>
                <c:pt idx="491">
                  <c:v>8.5200271554650361E-2</c:v>
                </c:pt>
                <c:pt idx="492">
                  <c:v>8.5417515274949077E-2</c:v>
                </c:pt>
                <c:pt idx="493">
                  <c:v>8.5614392396469799E-2</c:v>
                </c:pt>
                <c:pt idx="494">
                  <c:v>8.5716225390359807E-2</c:v>
                </c:pt>
                <c:pt idx="495">
                  <c:v>8.5947046843177194E-2</c:v>
                </c:pt>
                <c:pt idx="496">
                  <c:v>8.6062457569585873E-2</c:v>
                </c:pt>
                <c:pt idx="497">
                  <c:v>8.6286490156143911E-2</c:v>
                </c:pt>
                <c:pt idx="498">
                  <c:v>8.6490156143923969E-2</c:v>
                </c:pt>
                <c:pt idx="499">
                  <c:v>8.6598778004073326E-2</c:v>
                </c:pt>
                <c:pt idx="500">
                  <c:v>8.6809232858112692E-2</c:v>
                </c:pt>
                <c:pt idx="501">
                  <c:v>8.7019687712152072E-2</c:v>
                </c:pt>
                <c:pt idx="502">
                  <c:v>8.7114731839782744E-2</c:v>
                </c:pt>
                <c:pt idx="503">
                  <c:v>8.733197556008146E-2</c:v>
                </c:pt>
                <c:pt idx="504">
                  <c:v>8.7549219280380175E-2</c:v>
                </c:pt>
                <c:pt idx="505">
                  <c:v>8.7657841140529519E-2</c:v>
                </c:pt>
                <c:pt idx="506">
                  <c:v>8.7875084860828234E-2</c:v>
                </c:pt>
                <c:pt idx="507">
                  <c:v>8.8112695179904957E-2</c:v>
                </c:pt>
                <c:pt idx="508">
                  <c:v>8.8221317040054315E-2</c:v>
                </c:pt>
                <c:pt idx="509">
                  <c:v>8.8438560760353016E-2</c:v>
                </c:pt>
                <c:pt idx="510">
                  <c:v>8.8547182620502374E-2</c:v>
                </c:pt>
                <c:pt idx="511">
                  <c:v>8.8750848608282404E-2</c:v>
                </c:pt>
                <c:pt idx="512">
                  <c:v>8.8954514596062462E-2</c:v>
                </c:pt>
                <c:pt idx="513">
                  <c:v>8.9069925322471155E-2</c:v>
                </c:pt>
                <c:pt idx="514">
                  <c:v>8.9293957909029179E-2</c:v>
                </c:pt>
                <c:pt idx="515">
                  <c:v>8.9504412763068572E-2</c:v>
                </c:pt>
                <c:pt idx="516">
                  <c:v>8.9599456890699258E-2</c:v>
                </c:pt>
                <c:pt idx="517">
                  <c:v>8.9809911744738624E-2</c:v>
                </c:pt>
                <c:pt idx="518">
                  <c:v>9.0047522063815347E-2</c:v>
                </c:pt>
                <c:pt idx="519">
                  <c:v>9.016293279022404E-2</c:v>
                </c:pt>
                <c:pt idx="520">
                  <c:v>9.036659877800407E-2</c:v>
                </c:pt>
                <c:pt idx="521">
                  <c:v>9.0563475899524779E-2</c:v>
                </c:pt>
                <c:pt idx="522">
                  <c:v>9.0665308893414787E-2</c:v>
                </c:pt>
                <c:pt idx="523">
                  <c:v>9.0902919212491509E-2</c:v>
                </c:pt>
                <c:pt idx="524">
                  <c:v>9.1025118805159538E-2</c:v>
                </c:pt>
                <c:pt idx="525">
                  <c:v>9.1235573659198918E-2</c:v>
                </c:pt>
                <c:pt idx="526">
                  <c:v>9.1425661914460277E-2</c:v>
                </c:pt>
                <c:pt idx="527">
                  <c:v>9.1520706042090977E-2</c:v>
                </c:pt>
                <c:pt idx="528">
                  <c:v>9.1751527494908336E-2</c:v>
                </c:pt>
                <c:pt idx="529">
                  <c:v>9.1968771215207065E-2</c:v>
                </c:pt>
                <c:pt idx="530">
                  <c:v>9.2077393075356423E-2</c:v>
                </c:pt>
                <c:pt idx="531">
                  <c:v>9.2267481330617782E-2</c:v>
                </c:pt>
                <c:pt idx="532">
                  <c:v>9.2491513917175833E-2</c:v>
                </c:pt>
                <c:pt idx="533">
                  <c:v>9.2606924643584526E-2</c:v>
                </c:pt>
                <c:pt idx="534">
                  <c:v>9.2837746096401899E-2</c:v>
                </c:pt>
                <c:pt idx="535">
                  <c:v>9.3034623217922607E-2</c:v>
                </c:pt>
                <c:pt idx="536">
                  <c:v>9.3136456211812615E-2</c:v>
                </c:pt>
                <c:pt idx="537">
                  <c:v>9.3360488798370667E-2</c:v>
                </c:pt>
                <c:pt idx="538">
                  <c:v>9.3482688391038696E-2</c:v>
                </c:pt>
                <c:pt idx="539">
                  <c:v>9.3699932111337411E-2</c:v>
                </c:pt>
                <c:pt idx="540">
                  <c:v>9.3896809232858106E-2</c:v>
                </c:pt>
                <c:pt idx="541">
                  <c:v>9.3991853360488806E-2</c:v>
                </c:pt>
                <c:pt idx="542">
                  <c:v>9.4222674813306165E-2</c:v>
                </c:pt>
                <c:pt idx="543">
                  <c:v>9.4453496266123552E-2</c:v>
                </c:pt>
                <c:pt idx="544">
                  <c:v>9.4562118126272909E-2</c:v>
                </c:pt>
                <c:pt idx="545">
                  <c:v>9.4752206381534282E-2</c:v>
                </c:pt>
                <c:pt idx="546">
                  <c:v>9.4969450101832997E-2</c:v>
                </c:pt>
                <c:pt idx="547">
                  <c:v>9.5078071961982355E-2</c:v>
                </c:pt>
                <c:pt idx="548">
                  <c:v>9.5308893414799714E-2</c:v>
                </c:pt>
                <c:pt idx="549">
                  <c:v>9.5512559402579772E-2</c:v>
                </c:pt>
                <c:pt idx="550">
                  <c:v>9.5614392396469794E-2</c:v>
                </c:pt>
                <c:pt idx="551">
                  <c:v>9.582484725050916E-2</c:v>
                </c:pt>
                <c:pt idx="552">
                  <c:v>9.5940257976917853E-2</c:v>
                </c:pt>
                <c:pt idx="553">
                  <c:v>9.617107942973524E-2</c:v>
                </c:pt>
                <c:pt idx="554">
                  <c:v>9.637474541751527E-2</c:v>
                </c:pt>
                <c:pt idx="555">
                  <c:v>9.6476578411405292E-2</c:v>
                </c:pt>
                <c:pt idx="556">
                  <c:v>9.6693822131703994E-2</c:v>
                </c:pt>
                <c:pt idx="557">
                  <c:v>9.6931432450780716E-2</c:v>
                </c:pt>
                <c:pt idx="558">
                  <c:v>9.7033265444670738E-2</c:v>
                </c:pt>
                <c:pt idx="559">
                  <c:v>9.7223353699932097E-2</c:v>
                </c:pt>
                <c:pt idx="560">
                  <c:v>9.743380855397149E-2</c:v>
                </c:pt>
                <c:pt idx="561">
                  <c:v>9.7556008146639506E-2</c:v>
                </c:pt>
                <c:pt idx="562">
                  <c:v>9.7786829599456879E-2</c:v>
                </c:pt>
                <c:pt idx="563">
                  <c:v>9.7990495587236937E-2</c:v>
                </c:pt>
                <c:pt idx="564">
                  <c:v>9.8092328581126959E-2</c:v>
                </c:pt>
                <c:pt idx="565">
                  <c:v>9.8302783435166324E-2</c:v>
                </c:pt>
                <c:pt idx="566">
                  <c:v>9.8411405295315682E-2</c:v>
                </c:pt>
                <c:pt idx="567">
                  <c:v>9.8642226748133069E-2</c:v>
                </c:pt>
                <c:pt idx="568">
                  <c:v>9.8852681602172435E-2</c:v>
                </c:pt>
                <c:pt idx="569">
                  <c:v>9.8947725729803121E-2</c:v>
                </c:pt>
                <c:pt idx="570">
                  <c:v>9.9164969450101836E-2</c:v>
                </c:pt>
                <c:pt idx="571">
                  <c:v>9.9395790902919209E-2</c:v>
                </c:pt>
                <c:pt idx="572">
                  <c:v>9.9504412763068567E-2</c:v>
                </c:pt>
                <c:pt idx="573">
                  <c:v>9.9701289884589261E-2</c:v>
                </c:pt>
                <c:pt idx="574">
                  <c:v>9.9918533604887977E-2</c:v>
                </c:pt>
                <c:pt idx="575">
                  <c:v>0.10004073319755601</c:v>
                </c:pt>
                <c:pt idx="576">
                  <c:v>0.10026476578411406</c:v>
                </c:pt>
                <c:pt idx="577">
                  <c:v>0.10046164290563475</c:v>
                </c:pt>
                <c:pt idx="578">
                  <c:v>0.10054989816700612</c:v>
                </c:pt>
                <c:pt idx="579">
                  <c:v>0.10076714188730482</c:v>
                </c:pt>
                <c:pt idx="580">
                  <c:v>0.10088934147997285</c:v>
                </c:pt>
                <c:pt idx="581">
                  <c:v>0.10112016293279022</c:v>
                </c:pt>
                <c:pt idx="582">
                  <c:v>0.10132382892057026</c:v>
                </c:pt>
                <c:pt idx="583">
                  <c:v>0.10141887304820095</c:v>
                </c:pt>
                <c:pt idx="584">
                  <c:v>0.10163611676849967</c:v>
                </c:pt>
                <c:pt idx="585">
                  <c:v>0.10187372708757637</c:v>
                </c:pt>
                <c:pt idx="586">
                  <c:v>0.10198913781398505</c:v>
                </c:pt>
                <c:pt idx="587">
                  <c:v>0.10217922606924644</c:v>
                </c:pt>
                <c:pt idx="588">
                  <c:v>0.10238289205702647</c:v>
                </c:pt>
                <c:pt idx="589">
                  <c:v>0.1025050916496945</c:v>
                </c:pt>
                <c:pt idx="590">
                  <c:v>0.10273591310251189</c:v>
                </c:pt>
                <c:pt idx="591">
                  <c:v>0.10294636795655125</c:v>
                </c:pt>
                <c:pt idx="592">
                  <c:v>0.10304141208418194</c:v>
                </c:pt>
                <c:pt idx="593">
                  <c:v>0.10324507807196197</c:v>
                </c:pt>
                <c:pt idx="594">
                  <c:v>0.10336727766463</c:v>
                </c:pt>
                <c:pt idx="595">
                  <c:v>0.10359131025118805</c:v>
                </c:pt>
                <c:pt idx="596">
                  <c:v>0.10379497623896808</c:v>
                </c:pt>
                <c:pt idx="597">
                  <c:v>0.10388323150033944</c:v>
                </c:pt>
                <c:pt idx="598">
                  <c:v>0.10408689748811947</c:v>
                </c:pt>
                <c:pt idx="599">
                  <c:v>0.10431093007467752</c:v>
                </c:pt>
                <c:pt idx="600">
                  <c:v>0.10443312966734555</c:v>
                </c:pt>
                <c:pt idx="601">
                  <c:v>0.1046571622539036</c:v>
                </c:pt>
                <c:pt idx="602">
                  <c:v>0.10487440597420231</c:v>
                </c:pt>
                <c:pt idx="603">
                  <c:v>0.10497623896809233</c:v>
                </c:pt>
                <c:pt idx="604">
                  <c:v>0.10519348268839104</c:v>
                </c:pt>
                <c:pt idx="605">
                  <c:v>0.10541072640868974</c:v>
                </c:pt>
                <c:pt idx="606">
                  <c:v>0.1055193482688391</c:v>
                </c:pt>
                <c:pt idx="607">
                  <c:v>0.10573659198913782</c:v>
                </c:pt>
                <c:pt idx="608">
                  <c:v>0.10584521384928716</c:v>
                </c:pt>
                <c:pt idx="609">
                  <c:v>0.10605566870332654</c:v>
                </c:pt>
                <c:pt idx="610">
                  <c:v>0.10625254582484725</c:v>
                </c:pt>
                <c:pt idx="611">
                  <c:v>0.10636116768499661</c:v>
                </c:pt>
                <c:pt idx="612">
                  <c:v>0.10657841140529532</c:v>
                </c:pt>
                <c:pt idx="613">
                  <c:v>0.10679565512559402</c:v>
                </c:pt>
                <c:pt idx="614">
                  <c:v>0.1069110658520027</c:v>
                </c:pt>
                <c:pt idx="615">
                  <c:v>0.10712830957230143</c:v>
                </c:pt>
                <c:pt idx="616">
                  <c:v>0.10734555329260013</c:v>
                </c:pt>
                <c:pt idx="617">
                  <c:v>0.10745417515274949</c:v>
                </c:pt>
                <c:pt idx="618">
                  <c:v>0.10767820773930754</c:v>
                </c:pt>
                <c:pt idx="619">
                  <c:v>0.1078682959945689</c:v>
                </c:pt>
                <c:pt idx="620">
                  <c:v>0.10796334012219959</c:v>
                </c:pt>
                <c:pt idx="621">
                  <c:v>0.1081602172437203</c:v>
                </c:pt>
                <c:pt idx="622">
                  <c:v>0.10826205023761032</c:v>
                </c:pt>
                <c:pt idx="623">
                  <c:v>0.10847929395790903</c:v>
                </c:pt>
                <c:pt idx="624">
                  <c:v>0.1086897488119484</c:v>
                </c:pt>
                <c:pt idx="625">
                  <c:v>0.10879837067209776</c:v>
                </c:pt>
                <c:pt idx="626">
                  <c:v>0.10900882552613712</c:v>
                </c:pt>
                <c:pt idx="627">
                  <c:v>0.10922606924643584</c:v>
                </c:pt>
                <c:pt idx="628">
                  <c:v>0.1093346911065852</c:v>
                </c:pt>
                <c:pt idx="629">
                  <c:v>0.10953835709436523</c:v>
                </c:pt>
                <c:pt idx="630">
                  <c:v>0.10973523421588595</c:v>
                </c:pt>
                <c:pt idx="631">
                  <c:v>0.10984385607603531</c:v>
                </c:pt>
                <c:pt idx="632">
                  <c:v>0.11005431093007467</c:v>
                </c:pt>
                <c:pt idx="633">
                  <c:v>0.11025797691785472</c:v>
                </c:pt>
                <c:pt idx="634">
                  <c:v>0.11035980991174472</c:v>
                </c:pt>
                <c:pt idx="635">
                  <c:v>0.11057026476578412</c:v>
                </c:pt>
                <c:pt idx="636">
                  <c:v>0.11068567549219281</c:v>
                </c:pt>
                <c:pt idx="637">
                  <c:v>0.11090291921249151</c:v>
                </c:pt>
                <c:pt idx="638">
                  <c:v>0.11110658520027156</c:v>
                </c:pt>
                <c:pt idx="639">
                  <c:v>0.11120841819416157</c:v>
                </c:pt>
                <c:pt idx="640">
                  <c:v>0.11141887304820094</c:v>
                </c:pt>
                <c:pt idx="641">
                  <c:v>0.11162932790224032</c:v>
                </c:pt>
                <c:pt idx="642">
                  <c:v>0.11173794976238967</c:v>
                </c:pt>
                <c:pt idx="643">
                  <c:v>0.11194840461642905</c:v>
                </c:pt>
                <c:pt idx="644">
                  <c:v>0.11216564833672775</c:v>
                </c:pt>
                <c:pt idx="645">
                  <c:v>0.11228105906313644</c:v>
                </c:pt>
                <c:pt idx="646">
                  <c:v>0.11249830278343516</c:v>
                </c:pt>
                <c:pt idx="647">
                  <c:v>0.1127019687712152</c:v>
                </c:pt>
                <c:pt idx="648">
                  <c:v>0.11280380176510522</c:v>
                </c:pt>
                <c:pt idx="649">
                  <c:v>0.1130142566191446</c:v>
                </c:pt>
                <c:pt idx="650">
                  <c:v>0.1131296673455533</c:v>
                </c:pt>
                <c:pt idx="651">
                  <c:v>0.113346911065852</c:v>
                </c:pt>
                <c:pt idx="652">
                  <c:v>0.11357094365241005</c:v>
                </c:pt>
                <c:pt idx="653">
                  <c:v>0.11378818737270875</c:v>
                </c:pt>
                <c:pt idx="654">
                  <c:v>0.11389002036659877</c:v>
                </c:pt>
                <c:pt idx="655">
                  <c:v>0.11410726408689749</c:v>
                </c:pt>
                <c:pt idx="656">
                  <c:v>0.11422267481330618</c:v>
                </c:pt>
                <c:pt idx="657">
                  <c:v>0.11443312966734555</c:v>
                </c:pt>
                <c:pt idx="658">
                  <c:v>0.11463679565512559</c:v>
                </c:pt>
                <c:pt idx="659">
                  <c:v>0.1147386286490156</c:v>
                </c:pt>
                <c:pt idx="660">
                  <c:v>0.11496266123557365</c:v>
                </c:pt>
                <c:pt idx="661">
                  <c:v>0.11517990495587237</c:v>
                </c:pt>
                <c:pt idx="662">
                  <c:v>0.11529531568228105</c:v>
                </c:pt>
                <c:pt idx="663">
                  <c:v>0.11550577053632043</c:v>
                </c:pt>
                <c:pt idx="664">
                  <c:v>0.11560760353021046</c:v>
                </c:pt>
                <c:pt idx="665">
                  <c:v>0.11583163611676849</c:v>
                </c:pt>
                <c:pt idx="666">
                  <c:v>0.11604209097080788</c:v>
                </c:pt>
                <c:pt idx="667">
                  <c:v>0.1161439239646979</c:v>
                </c:pt>
                <c:pt idx="668">
                  <c:v>0.1163611676849966</c:v>
                </c:pt>
                <c:pt idx="669">
                  <c:v>0.11659198913781399</c:v>
                </c:pt>
                <c:pt idx="670">
                  <c:v>0.11670739986422268</c:v>
                </c:pt>
                <c:pt idx="671">
                  <c:v>0.11693143245078071</c:v>
                </c:pt>
                <c:pt idx="672">
                  <c:v>0.11714867617107942</c:v>
                </c:pt>
                <c:pt idx="673">
                  <c:v>0.11725050916496946</c:v>
                </c:pt>
                <c:pt idx="674">
                  <c:v>0.11747454175152748</c:v>
                </c:pt>
                <c:pt idx="675">
                  <c:v>0.11770536320434487</c:v>
                </c:pt>
                <c:pt idx="676">
                  <c:v>0.11782077393075356</c:v>
                </c:pt>
                <c:pt idx="677">
                  <c:v>0.11805838424983028</c:v>
                </c:pt>
                <c:pt idx="678">
                  <c:v>0.11817379497623896</c:v>
                </c:pt>
                <c:pt idx="679">
                  <c:v>0.11840461642905634</c:v>
                </c:pt>
                <c:pt idx="680">
                  <c:v>0.11863543788187372</c:v>
                </c:pt>
                <c:pt idx="681">
                  <c:v>0.11875763747454175</c:v>
                </c:pt>
                <c:pt idx="682">
                  <c:v>0.11898167006109979</c:v>
                </c:pt>
                <c:pt idx="683">
                  <c:v>0.11918533604887983</c:v>
                </c:pt>
                <c:pt idx="684">
                  <c:v>0.11928716904276986</c:v>
                </c:pt>
                <c:pt idx="685">
                  <c:v>0.11950441276306856</c:v>
                </c:pt>
                <c:pt idx="686">
                  <c:v>0.11974202308214528</c:v>
                </c:pt>
                <c:pt idx="687">
                  <c:v>0.11985064494229464</c:v>
                </c:pt>
                <c:pt idx="688">
                  <c:v>0.12004073319755601</c:v>
                </c:pt>
                <c:pt idx="689">
                  <c:v>0.12024439918533605</c:v>
                </c:pt>
                <c:pt idx="690">
                  <c:v>0.12034623217922606</c:v>
                </c:pt>
                <c:pt idx="691">
                  <c:v>0.12057705363204345</c:v>
                </c:pt>
                <c:pt idx="692">
                  <c:v>0.1207060420909708</c:v>
                </c:pt>
                <c:pt idx="693">
                  <c:v>0.12091649694501018</c:v>
                </c:pt>
                <c:pt idx="694">
                  <c:v>0.12110658520027155</c:v>
                </c:pt>
                <c:pt idx="695">
                  <c:v>0.12121520706042091</c:v>
                </c:pt>
                <c:pt idx="696">
                  <c:v>0.12144602851323828</c:v>
                </c:pt>
                <c:pt idx="697">
                  <c:v>0.12167006109979633</c:v>
                </c:pt>
                <c:pt idx="698">
                  <c:v>0.12177868295994569</c:v>
                </c:pt>
                <c:pt idx="699">
                  <c:v>0.12196877121520705</c:v>
                </c:pt>
                <c:pt idx="700">
                  <c:v>0.12217922606924644</c:v>
                </c:pt>
                <c:pt idx="701">
                  <c:v>0.12229463679565511</c:v>
                </c:pt>
                <c:pt idx="702">
                  <c:v>0.12253224711473183</c:v>
                </c:pt>
                <c:pt idx="703">
                  <c:v>0.12273591310251188</c:v>
                </c:pt>
                <c:pt idx="704">
                  <c:v>0.12283095723014256</c:v>
                </c:pt>
                <c:pt idx="705">
                  <c:v>0.12303462321792261</c:v>
                </c:pt>
                <c:pt idx="706">
                  <c:v>0.1231500339443313</c:v>
                </c:pt>
                <c:pt idx="707">
                  <c:v>0.12338085539714867</c:v>
                </c:pt>
                <c:pt idx="708">
                  <c:v>0.12360488798370671</c:v>
                </c:pt>
                <c:pt idx="709">
                  <c:v>0.12371350984385607</c:v>
                </c:pt>
                <c:pt idx="710">
                  <c:v>0.12392396469789545</c:v>
                </c:pt>
                <c:pt idx="711">
                  <c:v>0.12412084181941616</c:v>
                </c:pt>
                <c:pt idx="712">
                  <c:v>0.12423625254582485</c:v>
                </c:pt>
                <c:pt idx="713">
                  <c:v>0.12446028513238289</c:v>
                </c:pt>
                <c:pt idx="714">
                  <c:v>0.12467073998642227</c:v>
                </c:pt>
                <c:pt idx="715">
                  <c:v>0.12477257298031229</c:v>
                </c:pt>
                <c:pt idx="716">
                  <c:v>0.12498981670061099</c:v>
                </c:pt>
                <c:pt idx="717">
                  <c:v>0.1252070604209097</c:v>
                </c:pt>
                <c:pt idx="718">
                  <c:v>0.12532926001357772</c:v>
                </c:pt>
                <c:pt idx="719">
                  <c:v>0.12552613713509844</c:v>
                </c:pt>
                <c:pt idx="720">
                  <c:v>0.12562118126272911</c:v>
                </c:pt>
                <c:pt idx="721">
                  <c:v>0.12583842498302783</c:v>
                </c:pt>
                <c:pt idx="722">
                  <c:v>0.12605566870332655</c:v>
                </c:pt>
                <c:pt idx="723">
                  <c:v>0.12616429056347589</c:v>
                </c:pt>
                <c:pt idx="724">
                  <c:v>0.12638832315003393</c:v>
                </c:pt>
                <c:pt idx="725">
                  <c:v>0.12660556687033264</c:v>
                </c:pt>
                <c:pt idx="726">
                  <c:v>0.12672097759674134</c:v>
                </c:pt>
                <c:pt idx="727">
                  <c:v>0.1269314324507807</c:v>
                </c:pt>
                <c:pt idx="728">
                  <c:v>0.12714867617107942</c:v>
                </c:pt>
                <c:pt idx="729">
                  <c:v>0.12725050916496944</c:v>
                </c:pt>
                <c:pt idx="730">
                  <c:v>0.1274609640190088</c:v>
                </c:pt>
                <c:pt idx="731">
                  <c:v>0.1276714188730482</c:v>
                </c:pt>
                <c:pt idx="732">
                  <c:v>0.12778004073319757</c:v>
                </c:pt>
                <c:pt idx="733">
                  <c:v>0.12798370672097759</c:v>
                </c:pt>
                <c:pt idx="734">
                  <c:v>0.12807875084860829</c:v>
                </c:pt>
                <c:pt idx="735">
                  <c:v>0.1282824168363883</c:v>
                </c:pt>
                <c:pt idx="736">
                  <c:v>0.1284928716904277</c:v>
                </c:pt>
                <c:pt idx="737">
                  <c:v>0.12860149355057707</c:v>
                </c:pt>
                <c:pt idx="738">
                  <c:v>0.12881194840461643</c:v>
                </c:pt>
                <c:pt idx="739">
                  <c:v>0.1290224032586558</c:v>
                </c:pt>
                <c:pt idx="740">
                  <c:v>0.12911744738628647</c:v>
                </c:pt>
                <c:pt idx="741">
                  <c:v>0.12932790224032586</c:v>
                </c:pt>
                <c:pt idx="742">
                  <c:v>0.12953156822810591</c:v>
                </c:pt>
                <c:pt idx="743">
                  <c:v>0.12964019008825525</c:v>
                </c:pt>
                <c:pt idx="744">
                  <c:v>0.12985064494229465</c:v>
                </c:pt>
                <c:pt idx="745">
                  <c:v>0.13005431093007466</c:v>
                </c:pt>
                <c:pt idx="746">
                  <c:v>0.13015614392396468</c:v>
                </c:pt>
                <c:pt idx="747">
                  <c:v>0.13035980991174473</c:v>
                </c:pt>
                <c:pt idx="748">
                  <c:v>0.1304684317718941</c:v>
                </c:pt>
                <c:pt idx="749">
                  <c:v>0.13068567549219282</c:v>
                </c:pt>
                <c:pt idx="750">
                  <c:v>0.13088934147997283</c:v>
                </c:pt>
                <c:pt idx="751">
                  <c:v>0.1309979633401222</c:v>
                </c:pt>
                <c:pt idx="752">
                  <c:v>0.13120841819416157</c:v>
                </c:pt>
                <c:pt idx="753">
                  <c:v>0.13142566191446028</c:v>
                </c:pt>
                <c:pt idx="754">
                  <c:v>0.13153428377460963</c:v>
                </c:pt>
                <c:pt idx="755">
                  <c:v>0.13175152749490834</c:v>
                </c:pt>
                <c:pt idx="756">
                  <c:v>0.13196198234894771</c:v>
                </c:pt>
                <c:pt idx="757">
                  <c:v>0.13207060420909708</c:v>
                </c:pt>
                <c:pt idx="758">
                  <c:v>0.1322878479293958</c:v>
                </c:pt>
                <c:pt idx="759">
                  <c:v>0.13249830278343516</c:v>
                </c:pt>
                <c:pt idx="760">
                  <c:v>0.13260013577732518</c:v>
                </c:pt>
                <c:pt idx="761">
                  <c:v>0.13281059063136455</c:v>
                </c:pt>
                <c:pt idx="762">
                  <c:v>0.13292600135777324</c:v>
                </c:pt>
                <c:pt idx="763">
                  <c:v>0.13315682281059063</c:v>
                </c:pt>
                <c:pt idx="764">
                  <c:v>0.13337406653088932</c:v>
                </c:pt>
                <c:pt idx="765">
                  <c:v>0.13347589952477937</c:v>
                </c:pt>
                <c:pt idx="766">
                  <c:v>0.13368635437881873</c:v>
                </c:pt>
                <c:pt idx="767">
                  <c:v>0.1338968092328581</c:v>
                </c:pt>
                <c:pt idx="768">
                  <c:v>0.13401221995926679</c:v>
                </c:pt>
                <c:pt idx="769">
                  <c:v>0.13422267481330619</c:v>
                </c:pt>
                <c:pt idx="770">
                  <c:v>0.13443991853360487</c:v>
                </c:pt>
                <c:pt idx="771">
                  <c:v>0.13453496266123557</c:v>
                </c:pt>
                <c:pt idx="772">
                  <c:v>0.13475220638153429</c:v>
                </c:pt>
                <c:pt idx="773">
                  <c:v>0.13495587236931433</c:v>
                </c:pt>
                <c:pt idx="774">
                  <c:v>0.135071283095723</c:v>
                </c:pt>
                <c:pt idx="775">
                  <c:v>0.13529531568228104</c:v>
                </c:pt>
                <c:pt idx="776">
                  <c:v>0.13539035980991174</c:v>
                </c:pt>
                <c:pt idx="777">
                  <c:v>0.1356143923964698</c:v>
                </c:pt>
                <c:pt idx="778">
                  <c:v>0.13583163611676849</c:v>
                </c:pt>
                <c:pt idx="779">
                  <c:v>0.13594025797691786</c:v>
                </c:pt>
                <c:pt idx="780">
                  <c:v>0.13614392396469788</c:v>
                </c:pt>
                <c:pt idx="781">
                  <c:v>0.13637474541751526</c:v>
                </c:pt>
                <c:pt idx="782">
                  <c:v>0.13651052274270198</c:v>
                </c:pt>
                <c:pt idx="783">
                  <c:v>0.13673455532926002</c:v>
                </c:pt>
                <c:pt idx="784">
                  <c:v>0.13693822131704006</c:v>
                </c:pt>
                <c:pt idx="785">
                  <c:v>0.13704005431093008</c:v>
                </c:pt>
                <c:pt idx="786">
                  <c:v>0.1372437202987101</c:v>
                </c:pt>
                <c:pt idx="787">
                  <c:v>0.13745417515274949</c:v>
                </c:pt>
                <c:pt idx="788">
                  <c:v>0.13756279701289884</c:v>
                </c:pt>
                <c:pt idx="789">
                  <c:v>0.13776646300067888</c:v>
                </c:pt>
                <c:pt idx="790">
                  <c:v>0.13786150712830955</c:v>
                </c:pt>
                <c:pt idx="791">
                  <c:v>0.13809232858112694</c:v>
                </c:pt>
                <c:pt idx="792">
                  <c:v>0.138336727766463</c:v>
                </c:pt>
                <c:pt idx="793">
                  <c:v>0.13845892735913101</c:v>
                </c:pt>
                <c:pt idx="794">
                  <c:v>0.13866259334691106</c:v>
                </c:pt>
                <c:pt idx="795">
                  <c:v>0.13885947046843175</c:v>
                </c:pt>
                <c:pt idx="796">
                  <c:v>0.13895451459606248</c:v>
                </c:pt>
                <c:pt idx="797">
                  <c:v>0.13914460285132382</c:v>
                </c:pt>
                <c:pt idx="798">
                  <c:v>0.13934147997284455</c:v>
                </c:pt>
                <c:pt idx="799">
                  <c:v>0.13944331296673454</c:v>
                </c:pt>
                <c:pt idx="800">
                  <c:v>0.13964697895451458</c:v>
                </c:pt>
                <c:pt idx="801">
                  <c:v>0.13985064494229463</c:v>
                </c:pt>
                <c:pt idx="802">
                  <c:v>0.13996605566870332</c:v>
                </c:pt>
                <c:pt idx="803">
                  <c:v>0.14017651052274269</c:v>
                </c:pt>
                <c:pt idx="804">
                  <c:v>0.14028513238289203</c:v>
                </c:pt>
                <c:pt idx="805">
                  <c:v>0.14050237610319075</c:v>
                </c:pt>
                <c:pt idx="806">
                  <c:v>0.14071961982348946</c:v>
                </c:pt>
                <c:pt idx="807">
                  <c:v>0.14082824168363881</c:v>
                </c:pt>
                <c:pt idx="808">
                  <c:v>0.1410386965376782</c:v>
                </c:pt>
                <c:pt idx="809">
                  <c:v>0.14125594025797694</c:v>
                </c:pt>
                <c:pt idx="810">
                  <c:v>0.14136456211812626</c:v>
                </c:pt>
                <c:pt idx="811">
                  <c:v>0.14159538357094364</c:v>
                </c:pt>
                <c:pt idx="812">
                  <c:v>0.14180583842498301</c:v>
                </c:pt>
                <c:pt idx="813">
                  <c:v>0.14191446028513235</c:v>
                </c:pt>
                <c:pt idx="814">
                  <c:v>0.1421113374066531</c:v>
                </c:pt>
                <c:pt idx="815">
                  <c:v>0.14232179226069247</c:v>
                </c:pt>
                <c:pt idx="816">
                  <c:v>0.14242362525458249</c:v>
                </c:pt>
                <c:pt idx="817">
                  <c:v>0.14264086897488121</c:v>
                </c:pt>
                <c:pt idx="818">
                  <c:v>0.14275627970128987</c:v>
                </c:pt>
                <c:pt idx="819">
                  <c:v>0.14296673455532927</c:v>
                </c:pt>
                <c:pt idx="820">
                  <c:v>0.14319755600814665</c:v>
                </c:pt>
                <c:pt idx="821">
                  <c:v>0.14329938900203665</c:v>
                </c:pt>
                <c:pt idx="822">
                  <c:v>0.14350984385607604</c:v>
                </c:pt>
                <c:pt idx="823">
                  <c:v>0.14371350984385606</c:v>
                </c:pt>
                <c:pt idx="824">
                  <c:v>0.1438357094365241</c:v>
                </c:pt>
                <c:pt idx="825">
                  <c:v>0.14405974202308214</c:v>
                </c:pt>
                <c:pt idx="826">
                  <c:v>0.14426340801086218</c:v>
                </c:pt>
                <c:pt idx="827">
                  <c:v>0.14435845213849285</c:v>
                </c:pt>
                <c:pt idx="828">
                  <c:v>0.14458248472505092</c:v>
                </c:pt>
                <c:pt idx="829">
                  <c:v>0.14482009504412763</c:v>
                </c:pt>
                <c:pt idx="830">
                  <c:v>0.14492192803801765</c:v>
                </c:pt>
                <c:pt idx="831">
                  <c:v>0.14511880515953834</c:v>
                </c:pt>
                <c:pt idx="832">
                  <c:v>0.14522063815342837</c:v>
                </c:pt>
                <c:pt idx="833">
                  <c:v>0.1454446707399864</c:v>
                </c:pt>
                <c:pt idx="834">
                  <c:v>0.14568228105906314</c:v>
                </c:pt>
                <c:pt idx="835">
                  <c:v>0.14579090291921248</c:v>
                </c:pt>
                <c:pt idx="836">
                  <c:v>0.14598778004073318</c:v>
                </c:pt>
                <c:pt idx="837">
                  <c:v>0.14619144602851322</c:v>
                </c:pt>
                <c:pt idx="838">
                  <c:v>0.14630006788866257</c:v>
                </c:pt>
                <c:pt idx="839">
                  <c:v>0.1465376782077393</c:v>
                </c:pt>
                <c:pt idx="840">
                  <c:v>0.14675492192803802</c:v>
                </c:pt>
                <c:pt idx="841">
                  <c:v>0.14684996605566869</c:v>
                </c:pt>
                <c:pt idx="842">
                  <c:v>0.14705363204344876</c:v>
                </c:pt>
                <c:pt idx="843">
                  <c:v>0.14727766463000677</c:v>
                </c:pt>
                <c:pt idx="844">
                  <c:v>0.14739986422267479</c:v>
                </c:pt>
                <c:pt idx="845">
                  <c:v>0.1476171079429735</c:v>
                </c:pt>
                <c:pt idx="846">
                  <c:v>0.14771894093686352</c:v>
                </c:pt>
                <c:pt idx="847">
                  <c:v>0.14792939579090289</c:v>
                </c:pt>
                <c:pt idx="848">
                  <c:v>0.14813985064494231</c:v>
                </c:pt>
                <c:pt idx="849">
                  <c:v>0.148255261371351</c:v>
                </c:pt>
                <c:pt idx="850">
                  <c:v>0.14845892735913102</c:v>
                </c:pt>
                <c:pt idx="851">
                  <c:v>0.14868295994568909</c:v>
                </c:pt>
                <c:pt idx="852">
                  <c:v>0.14879158180583843</c:v>
                </c:pt>
                <c:pt idx="853">
                  <c:v>0.14902919212491511</c:v>
                </c:pt>
                <c:pt idx="854">
                  <c:v>0.14924643584521383</c:v>
                </c:pt>
                <c:pt idx="855">
                  <c:v>0.14935505770536323</c:v>
                </c:pt>
                <c:pt idx="856">
                  <c:v>0.14957230142566189</c:v>
                </c:pt>
                <c:pt idx="857">
                  <c:v>0.14978275627970131</c:v>
                </c:pt>
                <c:pt idx="858">
                  <c:v>0.14989137813985065</c:v>
                </c:pt>
                <c:pt idx="859">
                  <c:v>0.15009504412763069</c:v>
                </c:pt>
                <c:pt idx="860">
                  <c:v>0.15019687712152072</c:v>
                </c:pt>
                <c:pt idx="861">
                  <c:v>0.15042090970807875</c:v>
                </c:pt>
                <c:pt idx="862">
                  <c:v>0.15063815342837747</c:v>
                </c:pt>
                <c:pt idx="863">
                  <c:v>0.15075356415478616</c:v>
                </c:pt>
                <c:pt idx="864">
                  <c:v>0.15096401900882553</c:v>
                </c:pt>
                <c:pt idx="865">
                  <c:v>0.15118126272912424</c:v>
                </c:pt>
                <c:pt idx="866">
                  <c:v>0.15128309572301427</c:v>
                </c:pt>
                <c:pt idx="867">
                  <c:v>0.15148676171079428</c:v>
                </c:pt>
                <c:pt idx="868">
                  <c:v>0.15169042769857433</c:v>
                </c:pt>
                <c:pt idx="869">
                  <c:v>0.15180583842498302</c:v>
                </c:pt>
                <c:pt idx="870">
                  <c:v>0.15202308214528173</c:v>
                </c:pt>
                <c:pt idx="871">
                  <c:v>0.15224711473183977</c:v>
                </c:pt>
                <c:pt idx="872">
                  <c:v>0.15234894772572979</c:v>
                </c:pt>
                <c:pt idx="873">
                  <c:v>0.15256619144602851</c:v>
                </c:pt>
                <c:pt idx="874">
                  <c:v>0.15267481330617785</c:v>
                </c:pt>
                <c:pt idx="875">
                  <c:v>0.15289205702647657</c:v>
                </c:pt>
                <c:pt idx="876">
                  <c:v>0.15310930074677528</c:v>
                </c:pt>
                <c:pt idx="877">
                  <c:v>0.15321113374066531</c:v>
                </c:pt>
                <c:pt idx="878">
                  <c:v>0.15343516632722334</c:v>
                </c:pt>
                <c:pt idx="879">
                  <c:v>0.15365241004752206</c:v>
                </c:pt>
                <c:pt idx="880">
                  <c:v>0.15376782077393075</c:v>
                </c:pt>
                <c:pt idx="881">
                  <c:v>0.15399185336048879</c:v>
                </c:pt>
                <c:pt idx="882">
                  <c:v>0.15421588594704683</c:v>
                </c:pt>
                <c:pt idx="883">
                  <c:v>0.15434487440597419</c:v>
                </c:pt>
                <c:pt idx="884">
                  <c:v>0.15458927359131025</c:v>
                </c:pt>
                <c:pt idx="885">
                  <c:v>0.15479972844534962</c:v>
                </c:pt>
                <c:pt idx="886">
                  <c:v>0.15489477257298032</c:v>
                </c:pt>
                <c:pt idx="887">
                  <c:v>0.15509164969450101</c:v>
                </c:pt>
                <c:pt idx="888">
                  <c:v>0.15520027155465035</c:v>
                </c:pt>
                <c:pt idx="889">
                  <c:v>0.15543109300746774</c:v>
                </c:pt>
                <c:pt idx="890">
                  <c:v>0.15565512559402581</c:v>
                </c:pt>
                <c:pt idx="891">
                  <c:v>0.15575016972165648</c:v>
                </c:pt>
                <c:pt idx="892">
                  <c:v>0.15594704684317717</c:v>
                </c:pt>
                <c:pt idx="893">
                  <c:v>0.15617107942973521</c:v>
                </c:pt>
                <c:pt idx="894">
                  <c:v>0.15630006788866257</c:v>
                </c:pt>
                <c:pt idx="895">
                  <c:v>0.15653088934147996</c:v>
                </c:pt>
                <c:pt idx="896">
                  <c:v>0.15673455532926001</c:v>
                </c:pt>
                <c:pt idx="897">
                  <c:v>0.15682281059063136</c:v>
                </c:pt>
                <c:pt idx="898">
                  <c:v>0.15701968771215205</c:v>
                </c:pt>
                <c:pt idx="899">
                  <c:v>0.15725050916496944</c:v>
                </c:pt>
                <c:pt idx="900">
                  <c:v>0.1573794976238968</c:v>
                </c:pt>
                <c:pt idx="901">
                  <c:v>0.15760353021045484</c:v>
                </c:pt>
                <c:pt idx="902">
                  <c:v>0.15769857433808554</c:v>
                </c:pt>
                <c:pt idx="903">
                  <c:v>0.15790902919212491</c:v>
                </c:pt>
                <c:pt idx="904">
                  <c:v>0.15810590631364563</c:v>
                </c:pt>
                <c:pt idx="905">
                  <c:v>0.15820773930753565</c:v>
                </c:pt>
                <c:pt idx="906">
                  <c:v>0.15844534962661233</c:v>
                </c:pt>
                <c:pt idx="907">
                  <c:v>0.1586693822131704</c:v>
                </c:pt>
                <c:pt idx="908">
                  <c:v>0.15877121520706039</c:v>
                </c:pt>
                <c:pt idx="909">
                  <c:v>0.15896130346232179</c:v>
                </c:pt>
                <c:pt idx="910">
                  <c:v>0.15917175831636116</c:v>
                </c:pt>
                <c:pt idx="911">
                  <c:v>0.15927359131025118</c:v>
                </c:pt>
                <c:pt idx="912">
                  <c:v>0.15949762389680924</c:v>
                </c:pt>
                <c:pt idx="913">
                  <c:v>0.15972165648336728</c:v>
                </c:pt>
                <c:pt idx="914">
                  <c:v>0.15983027834351662</c:v>
                </c:pt>
                <c:pt idx="915">
                  <c:v>0.16003394433129667</c:v>
                </c:pt>
                <c:pt idx="916">
                  <c:v>0.16014256619144604</c:v>
                </c:pt>
                <c:pt idx="917">
                  <c:v>0.1603733876442634</c:v>
                </c:pt>
                <c:pt idx="918">
                  <c:v>0.16058384249830279</c:v>
                </c:pt>
                <c:pt idx="919">
                  <c:v>0.16068567549219279</c:v>
                </c:pt>
                <c:pt idx="920">
                  <c:v>0.16088934147997283</c:v>
                </c:pt>
                <c:pt idx="921">
                  <c:v>0.1611133740665309</c:v>
                </c:pt>
                <c:pt idx="922">
                  <c:v>0.16122199592668024</c:v>
                </c:pt>
                <c:pt idx="923">
                  <c:v>0.16145281737949763</c:v>
                </c:pt>
                <c:pt idx="924">
                  <c:v>0.16164969450101832</c:v>
                </c:pt>
                <c:pt idx="925">
                  <c:v>0.16175152749490834</c:v>
                </c:pt>
                <c:pt idx="926">
                  <c:v>0.16195519348268839</c:v>
                </c:pt>
                <c:pt idx="927">
                  <c:v>0.1621588594704684</c:v>
                </c:pt>
                <c:pt idx="928">
                  <c:v>0.16225390359809913</c:v>
                </c:pt>
                <c:pt idx="929">
                  <c:v>0.16245078071961983</c:v>
                </c:pt>
                <c:pt idx="930">
                  <c:v>0.16255940257976917</c:v>
                </c:pt>
                <c:pt idx="931">
                  <c:v>0.16276985743380856</c:v>
                </c:pt>
                <c:pt idx="932">
                  <c:v>0.1629938900203666</c:v>
                </c:pt>
                <c:pt idx="933">
                  <c:v>0.16310930074677529</c:v>
                </c:pt>
                <c:pt idx="934">
                  <c:v>0.16331975560081466</c:v>
                </c:pt>
                <c:pt idx="935">
                  <c:v>0.1635234215885947</c:v>
                </c:pt>
                <c:pt idx="936">
                  <c:v>0.16363204344874405</c:v>
                </c:pt>
                <c:pt idx="937">
                  <c:v>0.16386965376782078</c:v>
                </c:pt>
                <c:pt idx="938">
                  <c:v>0.16408010862186015</c:v>
                </c:pt>
                <c:pt idx="939">
                  <c:v>0.16418194161575017</c:v>
                </c:pt>
                <c:pt idx="940">
                  <c:v>0.16438560760353021</c:v>
                </c:pt>
                <c:pt idx="941">
                  <c:v>0.16460964019008825</c:v>
                </c:pt>
                <c:pt idx="942">
                  <c:v>0.1647182620502376</c:v>
                </c:pt>
                <c:pt idx="943">
                  <c:v>0.16492871690427696</c:v>
                </c:pt>
                <c:pt idx="944">
                  <c:v>0.16502376103190766</c:v>
                </c:pt>
                <c:pt idx="945">
                  <c:v>0.16523421588594703</c:v>
                </c:pt>
                <c:pt idx="946">
                  <c:v>0.16547861507128309</c:v>
                </c:pt>
                <c:pt idx="947">
                  <c:v>0.16558723693143243</c:v>
                </c:pt>
                <c:pt idx="948">
                  <c:v>0.16579769178547182</c:v>
                </c:pt>
                <c:pt idx="949">
                  <c:v>0.16598778004073317</c:v>
                </c:pt>
                <c:pt idx="950">
                  <c:v>0.16609640190088257</c:v>
                </c:pt>
                <c:pt idx="951">
                  <c:v>0.16633401221995925</c:v>
                </c:pt>
                <c:pt idx="952">
                  <c:v>0.16655125594025796</c:v>
                </c:pt>
                <c:pt idx="953">
                  <c:v>0.16663951120162934</c:v>
                </c:pt>
                <c:pt idx="954">
                  <c:v>0.16683638832315004</c:v>
                </c:pt>
                <c:pt idx="955">
                  <c:v>0.16706042090970807</c:v>
                </c:pt>
                <c:pt idx="956">
                  <c:v>0.16719619823489479</c:v>
                </c:pt>
                <c:pt idx="957">
                  <c:v>0.1674202308214528</c:v>
                </c:pt>
                <c:pt idx="958">
                  <c:v>0.1675152749490835</c:v>
                </c:pt>
                <c:pt idx="959">
                  <c:v>0.16771215207060422</c:v>
                </c:pt>
                <c:pt idx="960">
                  <c:v>0.16793618465716226</c:v>
                </c:pt>
                <c:pt idx="961">
                  <c:v>0.16805159538357095</c:v>
                </c:pt>
                <c:pt idx="962">
                  <c:v>0.16826883910386967</c:v>
                </c:pt>
                <c:pt idx="963">
                  <c:v>0.16846571622539036</c:v>
                </c:pt>
                <c:pt idx="964">
                  <c:v>0.16858112695179905</c:v>
                </c:pt>
                <c:pt idx="965">
                  <c:v>0.16882552613713511</c:v>
                </c:pt>
                <c:pt idx="966">
                  <c:v>0.16903598099117448</c:v>
                </c:pt>
                <c:pt idx="967">
                  <c:v>0.16912423625254583</c:v>
                </c:pt>
                <c:pt idx="968">
                  <c:v>0.16930753564154785</c:v>
                </c:pt>
                <c:pt idx="969">
                  <c:v>0.16953835709436524</c:v>
                </c:pt>
                <c:pt idx="970">
                  <c:v>0.1696673455532926</c:v>
                </c:pt>
                <c:pt idx="971">
                  <c:v>0.16989137813985064</c:v>
                </c:pt>
                <c:pt idx="972">
                  <c:v>0.16998642226748131</c:v>
                </c:pt>
                <c:pt idx="973">
                  <c:v>0.17018329938900204</c:v>
                </c:pt>
                <c:pt idx="974">
                  <c:v>0.17042090970807874</c:v>
                </c:pt>
                <c:pt idx="975">
                  <c:v>0.17054310930074679</c:v>
                </c:pt>
                <c:pt idx="976">
                  <c:v>0.17075356415478615</c:v>
                </c:pt>
                <c:pt idx="977">
                  <c:v>0.1709436524100475</c:v>
                </c:pt>
                <c:pt idx="978">
                  <c:v>0.17103190767141885</c:v>
                </c:pt>
                <c:pt idx="979">
                  <c:v>0.17126272912423623</c:v>
                </c:pt>
                <c:pt idx="980">
                  <c:v>0.17150712830957229</c:v>
                </c:pt>
                <c:pt idx="981">
                  <c:v>0.17162253903598099</c:v>
                </c:pt>
                <c:pt idx="982">
                  <c:v>0.17182620502376103</c:v>
                </c:pt>
                <c:pt idx="983">
                  <c:v>0.17202308214528172</c:v>
                </c:pt>
                <c:pt idx="984">
                  <c:v>0.17212491513917175</c:v>
                </c:pt>
                <c:pt idx="985">
                  <c:v>0.17234894772572978</c:v>
                </c:pt>
                <c:pt idx="986">
                  <c:v>0.17245078071961981</c:v>
                </c:pt>
                <c:pt idx="987">
                  <c:v>0.1726612355736592</c:v>
                </c:pt>
                <c:pt idx="988">
                  <c:v>0.17289205702647656</c:v>
                </c:pt>
                <c:pt idx="989">
                  <c:v>0.1730142566191446</c:v>
                </c:pt>
                <c:pt idx="990">
                  <c:v>0.17321113374066532</c:v>
                </c:pt>
                <c:pt idx="991">
                  <c:v>0.17340801086218602</c:v>
                </c:pt>
                <c:pt idx="992">
                  <c:v>0.17351663272233536</c:v>
                </c:pt>
                <c:pt idx="993">
                  <c:v>0.17376103190767139</c:v>
                </c:pt>
                <c:pt idx="994">
                  <c:v>0.17397148676171081</c:v>
                </c:pt>
                <c:pt idx="995">
                  <c:v>0.17407331975560081</c:v>
                </c:pt>
                <c:pt idx="996">
                  <c:v>0.17426340801086218</c:v>
                </c:pt>
                <c:pt idx="997">
                  <c:v>0.17449422946367957</c:v>
                </c:pt>
                <c:pt idx="998">
                  <c:v>0.17460285132382891</c:v>
                </c:pt>
                <c:pt idx="999">
                  <c:v>0.17481330617786831</c:v>
                </c:pt>
                <c:pt idx="1000">
                  <c:v>0.1749151391717583</c:v>
                </c:pt>
                <c:pt idx="1001">
                  <c:v>0.17511201629327902</c:v>
                </c:pt>
                <c:pt idx="1002">
                  <c:v>0.17533604887983706</c:v>
                </c:pt>
                <c:pt idx="1003">
                  <c:v>0.17545145960624575</c:v>
                </c:pt>
                <c:pt idx="1004">
                  <c:v>0.17568228105906314</c:v>
                </c:pt>
                <c:pt idx="1005">
                  <c:v>0.17588594704684318</c:v>
                </c:pt>
                <c:pt idx="1006">
                  <c:v>0.17599456890699253</c:v>
                </c:pt>
                <c:pt idx="1007">
                  <c:v>0.17621860149355056</c:v>
                </c:pt>
                <c:pt idx="1008">
                  <c:v>0.17644942294636795</c:v>
                </c:pt>
                <c:pt idx="1009">
                  <c:v>0.17654446707399862</c:v>
                </c:pt>
                <c:pt idx="1010">
                  <c:v>0.17673455532926</c:v>
                </c:pt>
                <c:pt idx="1011">
                  <c:v>0.17696537678207738</c:v>
                </c:pt>
                <c:pt idx="1012">
                  <c:v>0.17707399864222673</c:v>
                </c:pt>
                <c:pt idx="1013">
                  <c:v>0.17730482009504411</c:v>
                </c:pt>
                <c:pt idx="1014">
                  <c:v>0.17742023082145281</c:v>
                </c:pt>
                <c:pt idx="1015">
                  <c:v>0.17761031907671418</c:v>
                </c:pt>
                <c:pt idx="1016">
                  <c:v>0.17782077393075355</c:v>
                </c:pt>
                <c:pt idx="1017">
                  <c:v>0.17792260692464357</c:v>
                </c:pt>
                <c:pt idx="1018">
                  <c:v>0.17815342837746095</c:v>
                </c:pt>
                <c:pt idx="1019">
                  <c:v>0.17837067209775967</c:v>
                </c:pt>
                <c:pt idx="1020">
                  <c:v>0.17847250509164966</c:v>
                </c:pt>
                <c:pt idx="1021">
                  <c:v>0.17868295994568908</c:v>
                </c:pt>
                <c:pt idx="1022">
                  <c:v>0.17891378139850644</c:v>
                </c:pt>
                <c:pt idx="1023">
                  <c:v>0.17902919212491514</c:v>
                </c:pt>
                <c:pt idx="1024">
                  <c:v>0.17923285811269515</c:v>
                </c:pt>
                <c:pt idx="1025">
                  <c:v>0.17942294636795655</c:v>
                </c:pt>
                <c:pt idx="1026">
                  <c:v>0.17952477936184658</c:v>
                </c:pt>
                <c:pt idx="1027">
                  <c:v>0.17974881194840461</c:v>
                </c:pt>
                <c:pt idx="1028">
                  <c:v>0.17985743380855398</c:v>
                </c:pt>
                <c:pt idx="1029">
                  <c:v>0.18008825526137134</c:v>
                </c:pt>
                <c:pt idx="1030">
                  <c:v>0.18030549898167006</c:v>
                </c:pt>
                <c:pt idx="1031">
                  <c:v>0.18040054310930076</c:v>
                </c:pt>
                <c:pt idx="1032">
                  <c:v>0.18059742023082145</c:v>
                </c:pt>
                <c:pt idx="1033">
                  <c:v>0.18081466395112017</c:v>
                </c:pt>
                <c:pt idx="1034">
                  <c:v>0.18092328581126951</c:v>
                </c:pt>
                <c:pt idx="1035">
                  <c:v>0.18116089613034622</c:v>
                </c:pt>
                <c:pt idx="1036">
                  <c:v>0.18137135098438562</c:v>
                </c:pt>
                <c:pt idx="1037">
                  <c:v>0.18147997284453496</c:v>
                </c:pt>
                <c:pt idx="1038">
                  <c:v>0.18169042769857432</c:v>
                </c:pt>
                <c:pt idx="1039">
                  <c:v>0.18192124915139171</c:v>
                </c:pt>
                <c:pt idx="1040">
                  <c:v>0.18204344874405975</c:v>
                </c:pt>
                <c:pt idx="1041">
                  <c:v>0.18224032586558045</c:v>
                </c:pt>
                <c:pt idx="1042">
                  <c:v>0.18233536999321112</c:v>
                </c:pt>
                <c:pt idx="1043">
                  <c:v>0.18254582484725049</c:v>
                </c:pt>
                <c:pt idx="1044">
                  <c:v>0.18278343516632722</c:v>
                </c:pt>
                <c:pt idx="1045">
                  <c:v>0.18289884589273592</c:v>
                </c:pt>
                <c:pt idx="1046">
                  <c:v>0.18310251188051593</c:v>
                </c:pt>
                <c:pt idx="1047">
                  <c:v>0.18330617786829598</c:v>
                </c:pt>
                <c:pt idx="1048">
                  <c:v>0.18341479972844535</c:v>
                </c:pt>
                <c:pt idx="1049">
                  <c:v>0.18365241004752206</c:v>
                </c:pt>
                <c:pt idx="1050">
                  <c:v>0.18386965376782077</c:v>
                </c:pt>
                <c:pt idx="1051">
                  <c:v>0.1839714867617108</c:v>
                </c:pt>
                <c:pt idx="1052">
                  <c:v>0.18415478615071285</c:v>
                </c:pt>
                <c:pt idx="1053">
                  <c:v>0.18437881873727086</c:v>
                </c:pt>
                <c:pt idx="1054">
                  <c:v>0.1844874405974202</c:v>
                </c:pt>
                <c:pt idx="1055">
                  <c:v>0.18472505091649694</c:v>
                </c:pt>
                <c:pt idx="1056">
                  <c:v>0.18483367277664628</c:v>
                </c:pt>
                <c:pt idx="1057">
                  <c:v>0.18503733876442632</c:v>
                </c:pt>
                <c:pt idx="1058">
                  <c:v>0.18526137135098436</c:v>
                </c:pt>
                <c:pt idx="1059">
                  <c:v>0.18536999321113373</c:v>
                </c:pt>
                <c:pt idx="1060">
                  <c:v>0.18558044806517313</c:v>
                </c:pt>
                <c:pt idx="1061">
                  <c:v>0.18578411405295317</c:v>
                </c:pt>
                <c:pt idx="1062">
                  <c:v>0.18589952477936186</c:v>
                </c:pt>
                <c:pt idx="1063">
                  <c:v>0.18613713509843854</c:v>
                </c:pt>
                <c:pt idx="1064">
                  <c:v>0.18634758995247791</c:v>
                </c:pt>
                <c:pt idx="1065">
                  <c:v>0.18644942294636796</c:v>
                </c:pt>
                <c:pt idx="1066">
                  <c:v>0.18664630006788865</c:v>
                </c:pt>
                <c:pt idx="1067">
                  <c:v>0.18687712152070604</c:v>
                </c:pt>
                <c:pt idx="1068">
                  <c:v>0.18698574338085541</c:v>
                </c:pt>
                <c:pt idx="1069">
                  <c:v>0.1872029871011541</c:v>
                </c:pt>
                <c:pt idx="1070">
                  <c:v>0.18730482009504412</c:v>
                </c:pt>
                <c:pt idx="1071">
                  <c:v>0.18750848608282417</c:v>
                </c:pt>
                <c:pt idx="1072">
                  <c:v>0.18774609640190087</c:v>
                </c:pt>
                <c:pt idx="1073">
                  <c:v>0.18785471826205025</c:v>
                </c:pt>
                <c:pt idx="1074">
                  <c:v>0.18807875084860828</c:v>
                </c:pt>
                <c:pt idx="1075">
                  <c:v>0.18826205023761031</c:v>
                </c:pt>
                <c:pt idx="1076">
                  <c:v>0.18837067209775968</c:v>
                </c:pt>
                <c:pt idx="1077">
                  <c:v>0.18859470468431772</c:v>
                </c:pt>
                <c:pt idx="1078">
                  <c:v>0.18883231500339442</c:v>
                </c:pt>
                <c:pt idx="1079">
                  <c:v>0.18892735913102512</c:v>
                </c:pt>
                <c:pt idx="1080">
                  <c:v>0.18911744738628647</c:v>
                </c:pt>
                <c:pt idx="1081">
                  <c:v>0.18933469110658518</c:v>
                </c:pt>
                <c:pt idx="1082">
                  <c:v>0.18945689069925323</c:v>
                </c:pt>
                <c:pt idx="1083">
                  <c:v>0.18968771215207059</c:v>
                </c:pt>
                <c:pt idx="1084">
                  <c:v>0.18978275627970129</c:v>
                </c:pt>
                <c:pt idx="1085">
                  <c:v>0.18997963340122198</c:v>
                </c:pt>
                <c:pt idx="1086">
                  <c:v>0.19020366598778002</c:v>
                </c:pt>
                <c:pt idx="1087">
                  <c:v>0.19032586558044806</c:v>
                </c:pt>
                <c:pt idx="1088">
                  <c:v>0.19055668703326545</c:v>
                </c:pt>
                <c:pt idx="1089">
                  <c:v>0.19075356415478614</c:v>
                </c:pt>
                <c:pt idx="1090">
                  <c:v>0.19084860828241682</c:v>
                </c:pt>
                <c:pt idx="1091">
                  <c:v>0.1910794297352342</c:v>
                </c:pt>
                <c:pt idx="1092">
                  <c:v>0.19132382892057026</c:v>
                </c:pt>
                <c:pt idx="1093">
                  <c:v>0.19142566191446028</c:v>
                </c:pt>
                <c:pt idx="1094">
                  <c:v>0.19162253903598098</c:v>
                </c:pt>
                <c:pt idx="1095">
                  <c:v>0.19181262729124238</c:v>
                </c:pt>
                <c:pt idx="1096">
                  <c:v>0.19192803801765107</c:v>
                </c:pt>
                <c:pt idx="1097">
                  <c:v>0.1921588594704684</c:v>
                </c:pt>
                <c:pt idx="1098">
                  <c:v>0.19226748133061777</c:v>
                </c:pt>
                <c:pt idx="1099">
                  <c:v>0.1924643584521385</c:v>
                </c:pt>
                <c:pt idx="1100">
                  <c:v>0.19268160217243721</c:v>
                </c:pt>
                <c:pt idx="1101">
                  <c:v>0.19280380176510523</c:v>
                </c:pt>
                <c:pt idx="1102">
                  <c:v>0.19302104548540394</c:v>
                </c:pt>
                <c:pt idx="1103">
                  <c:v>0.19321792260692464</c:v>
                </c:pt>
                <c:pt idx="1104">
                  <c:v>0.19331296673455534</c:v>
                </c:pt>
                <c:pt idx="1105">
                  <c:v>0.19355736591989139</c:v>
                </c:pt>
                <c:pt idx="1106">
                  <c:v>0.19377460964019008</c:v>
                </c:pt>
                <c:pt idx="1107">
                  <c:v>0.19388323150033945</c:v>
                </c:pt>
                <c:pt idx="1108">
                  <c:v>0.1940733197556008</c:v>
                </c:pt>
                <c:pt idx="1109">
                  <c:v>0.19429735234215886</c:v>
                </c:pt>
                <c:pt idx="1110">
                  <c:v>0.19440597420230821</c:v>
                </c:pt>
                <c:pt idx="1111">
                  <c:v>0.19462321792260692</c:v>
                </c:pt>
                <c:pt idx="1112">
                  <c:v>0.19472505091649694</c:v>
                </c:pt>
                <c:pt idx="1113">
                  <c:v>0.19493550577053631</c:v>
                </c:pt>
                <c:pt idx="1114">
                  <c:v>0.19517311608961302</c:v>
                </c:pt>
                <c:pt idx="1115">
                  <c:v>0.19528173794976239</c:v>
                </c:pt>
                <c:pt idx="1116">
                  <c:v>0.19551255940257978</c:v>
                </c:pt>
                <c:pt idx="1117">
                  <c:v>0.19568906992532245</c:v>
                </c:pt>
                <c:pt idx="1118">
                  <c:v>0.19578411405295315</c:v>
                </c:pt>
                <c:pt idx="1119">
                  <c:v>0.19600814663951119</c:v>
                </c:pt>
                <c:pt idx="1120">
                  <c:v>0.19623896809232858</c:v>
                </c:pt>
                <c:pt idx="1121">
                  <c:v>0.19634758995247792</c:v>
                </c:pt>
                <c:pt idx="1122">
                  <c:v>0.19653767820773929</c:v>
                </c:pt>
                <c:pt idx="1123">
                  <c:v>0.19676171079429733</c:v>
                </c:pt>
                <c:pt idx="1124">
                  <c:v>0.19687712152070602</c:v>
                </c:pt>
                <c:pt idx="1125">
                  <c:v>0.19710794297352341</c:v>
                </c:pt>
                <c:pt idx="1126">
                  <c:v>0.19721656483367275</c:v>
                </c:pt>
                <c:pt idx="1127">
                  <c:v>0.19740665308893413</c:v>
                </c:pt>
                <c:pt idx="1128">
                  <c:v>0.19762389680923284</c:v>
                </c:pt>
                <c:pt idx="1129">
                  <c:v>0.19773251866938218</c:v>
                </c:pt>
                <c:pt idx="1130">
                  <c:v>0.19796334012219957</c:v>
                </c:pt>
                <c:pt idx="1131">
                  <c:v>0.19816021724372029</c:v>
                </c:pt>
                <c:pt idx="1132">
                  <c:v>0.19826205023761032</c:v>
                </c:pt>
                <c:pt idx="1133">
                  <c:v>0.19847929395790903</c:v>
                </c:pt>
                <c:pt idx="1134">
                  <c:v>0.19871690427698571</c:v>
                </c:pt>
                <c:pt idx="1135">
                  <c:v>0.19881873727087576</c:v>
                </c:pt>
                <c:pt idx="1136">
                  <c:v>0.19900203665987778</c:v>
                </c:pt>
                <c:pt idx="1137">
                  <c:v>0.19919891378139851</c:v>
                </c:pt>
                <c:pt idx="1138">
                  <c:v>0.1993143245078072</c:v>
                </c:pt>
                <c:pt idx="1139">
                  <c:v>0.19953835709436524</c:v>
                </c:pt>
                <c:pt idx="1140">
                  <c:v>0.19964697895451458</c:v>
                </c:pt>
                <c:pt idx="1141">
                  <c:v>0.19987780040733197</c:v>
                </c:pt>
                <c:pt idx="1142">
                  <c:v>0.2001154107264087</c:v>
                </c:pt>
                <c:pt idx="1143">
                  <c:v>0.20021045485403938</c:v>
                </c:pt>
                <c:pt idx="1144">
                  <c:v>0.20041412084181942</c:v>
                </c:pt>
                <c:pt idx="1145">
                  <c:v>0.20062457569585879</c:v>
                </c:pt>
                <c:pt idx="1146">
                  <c:v>0.2007467752885268</c:v>
                </c:pt>
                <c:pt idx="1147">
                  <c:v>0.20097759674134419</c:v>
                </c:pt>
                <c:pt idx="1148">
                  <c:v>0.2011948404616429</c:v>
                </c:pt>
                <c:pt idx="1149">
                  <c:v>0.20128988458927358</c:v>
                </c:pt>
                <c:pt idx="1150">
                  <c:v>0.2014731839782756</c:v>
                </c:pt>
                <c:pt idx="1151">
                  <c:v>0.20168363883231499</c:v>
                </c:pt>
                <c:pt idx="1152">
                  <c:v>0.20180583842498301</c:v>
                </c:pt>
                <c:pt idx="1153">
                  <c:v>0.20202987101154107</c:v>
                </c:pt>
                <c:pt idx="1154">
                  <c:v>0.20213849287169042</c:v>
                </c:pt>
                <c:pt idx="1155">
                  <c:v>0.20235573659198913</c:v>
                </c:pt>
                <c:pt idx="1156">
                  <c:v>0.20257976917854717</c:v>
                </c:pt>
                <c:pt idx="1157">
                  <c:v>0.20269517990495586</c:v>
                </c:pt>
                <c:pt idx="1158">
                  <c:v>0.20289205702647656</c:v>
                </c:pt>
                <c:pt idx="1159">
                  <c:v>0.20308893414799728</c:v>
                </c:pt>
                <c:pt idx="1160">
                  <c:v>0.2031907671418873</c:v>
                </c:pt>
                <c:pt idx="1161">
                  <c:v>0.20341479972844537</c:v>
                </c:pt>
                <c:pt idx="1162">
                  <c:v>0.2036388323150034</c:v>
                </c:pt>
                <c:pt idx="1163">
                  <c:v>0.20375424304141207</c:v>
                </c:pt>
                <c:pt idx="1164">
                  <c:v>0.20397148676171081</c:v>
                </c:pt>
                <c:pt idx="1165">
                  <c:v>0.20419551934826882</c:v>
                </c:pt>
                <c:pt idx="1166">
                  <c:v>0.20429735234215887</c:v>
                </c:pt>
                <c:pt idx="1167">
                  <c:v>0.20451459606245759</c:v>
                </c:pt>
                <c:pt idx="1168">
                  <c:v>0.20461642905634758</c:v>
                </c:pt>
                <c:pt idx="1169">
                  <c:v>0.20482009504412763</c:v>
                </c:pt>
                <c:pt idx="1170">
                  <c:v>0.20504412763068569</c:v>
                </c:pt>
                <c:pt idx="1171">
                  <c:v>0.20515953835709436</c:v>
                </c:pt>
                <c:pt idx="1172">
                  <c:v>0.20537678207739307</c:v>
                </c:pt>
                <c:pt idx="1173">
                  <c:v>0.20560081466395114</c:v>
                </c:pt>
                <c:pt idx="1174">
                  <c:v>0.20570264765784113</c:v>
                </c:pt>
                <c:pt idx="1175">
                  <c:v>0.20591310251188052</c:v>
                </c:pt>
                <c:pt idx="1176">
                  <c:v>0.20611676849966054</c:v>
                </c:pt>
                <c:pt idx="1177">
                  <c:v>0.20623217922606923</c:v>
                </c:pt>
                <c:pt idx="1178">
                  <c:v>0.20644942294636795</c:v>
                </c:pt>
                <c:pt idx="1179">
                  <c:v>0.20666666666666667</c:v>
                </c:pt>
                <c:pt idx="1180">
                  <c:v>0.20676849966055669</c:v>
                </c:pt>
                <c:pt idx="1181">
                  <c:v>0.2069857433808554</c:v>
                </c:pt>
                <c:pt idx="1182">
                  <c:v>0.2071011541072641</c:v>
                </c:pt>
                <c:pt idx="1183">
                  <c:v>0.20731839782756278</c:v>
                </c:pt>
                <c:pt idx="1184">
                  <c:v>0.2075356415478615</c:v>
                </c:pt>
                <c:pt idx="1185">
                  <c:v>0.20763747454175152</c:v>
                </c:pt>
                <c:pt idx="1186">
                  <c:v>0.20785471826205024</c:v>
                </c:pt>
                <c:pt idx="1187">
                  <c:v>0.20805159538357093</c:v>
                </c:pt>
                <c:pt idx="1188">
                  <c:v>0.20817379497623895</c:v>
                </c:pt>
                <c:pt idx="1189">
                  <c:v>0.20839782756279701</c:v>
                </c:pt>
                <c:pt idx="1190">
                  <c:v>0.20861507128309573</c:v>
                </c:pt>
                <c:pt idx="1191">
                  <c:v>0.20870332654446705</c:v>
                </c:pt>
                <c:pt idx="1192">
                  <c:v>0.20889341479972845</c:v>
                </c:pt>
                <c:pt idx="1193">
                  <c:v>0.20911744738628646</c:v>
                </c:pt>
                <c:pt idx="1194">
                  <c:v>0.2092396469789545</c:v>
                </c:pt>
                <c:pt idx="1195">
                  <c:v>0.20946367956551254</c:v>
                </c:pt>
                <c:pt idx="1196">
                  <c:v>0.20956551255940256</c:v>
                </c:pt>
                <c:pt idx="1197">
                  <c:v>0.20979633401221995</c:v>
                </c:pt>
                <c:pt idx="1198">
                  <c:v>0.21001357773251866</c:v>
                </c:pt>
                <c:pt idx="1199">
                  <c:v>0.21010183299389004</c:v>
                </c:pt>
                <c:pt idx="1200">
                  <c:v>0.21028513238289206</c:v>
                </c:pt>
                <c:pt idx="1201">
                  <c:v>0.21049558723693143</c:v>
                </c:pt>
                <c:pt idx="1202">
                  <c:v>0.21061099796334012</c:v>
                </c:pt>
                <c:pt idx="1203">
                  <c:v>0.21082145281737949</c:v>
                </c:pt>
                <c:pt idx="1204">
                  <c:v>0.21103869653767821</c:v>
                </c:pt>
                <c:pt idx="1205">
                  <c:v>0.21114052953156823</c:v>
                </c:pt>
                <c:pt idx="1206">
                  <c:v>0.21135098438560759</c:v>
                </c:pt>
                <c:pt idx="1207">
                  <c:v>0.21155465037338764</c:v>
                </c:pt>
                <c:pt idx="1208">
                  <c:v>0.21167006109979633</c:v>
                </c:pt>
                <c:pt idx="1209">
                  <c:v>0.2118805159538357</c:v>
                </c:pt>
                <c:pt idx="1210">
                  <c:v>0.21198234894772572</c:v>
                </c:pt>
                <c:pt idx="1211">
                  <c:v>0.21219280380176508</c:v>
                </c:pt>
                <c:pt idx="1212">
                  <c:v>0.21240325865580445</c:v>
                </c:pt>
                <c:pt idx="1213">
                  <c:v>0.21251866938221314</c:v>
                </c:pt>
                <c:pt idx="1214">
                  <c:v>0.21272912423625256</c:v>
                </c:pt>
                <c:pt idx="1215">
                  <c:v>0.21293957909029193</c:v>
                </c:pt>
                <c:pt idx="1216">
                  <c:v>0.2130346232179226</c:v>
                </c:pt>
                <c:pt idx="1217">
                  <c:v>0.21324507807196197</c:v>
                </c:pt>
                <c:pt idx="1218">
                  <c:v>0.21345553292600136</c:v>
                </c:pt>
                <c:pt idx="1219">
                  <c:v>0.21356415478615071</c:v>
                </c:pt>
                <c:pt idx="1220">
                  <c:v>0.21377460964019007</c:v>
                </c:pt>
                <c:pt idx="1221">
                  <c:v>0.21397827562797012</c:v>
                </c:pt>
                <c:pt idx="1222">
                  <c:v>0.21408010862186014</c:v>
                </c:pt>
                <c:pt idx="1223">
                  <c:v>0.21428377460964018</c:v>
                </c:pt>
                <c:pt idx="1224">
                  <c:v>0.2143856076035302</c:v>
                </c:pt>
                <c:pt idx="1225">
                  <c:v>0.21458248472505093</c:v>
                </c:pt>
                <c:pt idx="1226">
                  <c:v>0.21479293957909029</c:v>
                </c:pt>
                <c:pt idx="1227">
                  <c:v>0.21491513917175833</c:v>
                </c:pt>
                <c:pt idx="1228">
                  <c:v>0.21515274949083502</c:v>
                </c:pt>
                <c:pt idx="1229">
                  <c:v>0.21536320434487438</c:v>
                </c:pt>
                <c:pt idx="1230">
                  <c:v>0.21545145960624576</c:v>
                </c:pt>
                <c:pt idx="1231">
                  <c:v>0.2156551255940258</c:v>
                </c:pt>
                <c:pt idx="1232">
                  <c:v>0.21588594704684319</c:v>
                </c:pt>
                <c:pt idx="1233">
                  <c:v>0.21600135777325188</c:v>
                </c:pt>
                <c:pt idx="1234">
                  <c:v>0.21621181262729125</c:v>
                </c:pt>
                <c:pt idx="1235">
                  <c:v>0.21640868974881194</c:v>
                </c:pt>
                <c:pt idx="1236">
                  <c:v>0.21651052274270197</c:v>
                </c:pt>
                <c:pt idx="1237">
                  <c:v>0.21673455532926</c:v>
                </c:pt>
                <c:pt idx="1238">
                  <c:v>0.21685675492192805</c:v>
                </c:pt>
                <c:pt idx="1239">
                  <c:v>0.21707399864222673</c:v>
                </c:pt>
                <c:pt idx="1240">
                  <c:v>0.21727087576374746</c:v>
                </c:pt>
                <c:pt idx="1241">
                  <c:v>0.21737270875763748</c:v>
                </c:pt>
                <c:pt idx="1242">
                  <c:v>0.21760353021045484</c:v>
                </c:pt>
                <c:pt idx="1243">
                  <c:v>0.21781398506449423</c:v>
                </c:pt>
                <c:pt idx="1244">
                  <c:v>0.21791581805838425</c:v>
                </c:pt>
                <c:pt idx="1245">
                  <c:v>0.21811948404616427</c:v>
                </c:pt>
                <c:pt idx="1246">
                  <c:v>0.21833672776646298</c:v>
                </c:pt>
                <c:pt idx="1247">
                  <c:v>0.21844534962661233</c:v>
                </c:pt>
                <c:pt idx="1248">
                  <c:v>0.21868974881194839</c:v>
                </c:pt>
                <c:pt idx="1249">
                  <c:v>0.2189069925322471</c:v>
                </c:pt>
                <c:pt idx="1250">
                  <c:v>0.21901561439239647</c:v>
                </c:pt>
                <c:pt idx="1251">
                  <c:v>0.21920570264765782</c:v>
                </c:pt>
                <c:pt idx="1252">
                  <c:v>0.21930074677528852</c:v>
                </c:pt>
                <c:pt idx="1253">
                  <c:v>0.21954514596062458</c:v>
                </c:pt>
                <c:pt idx="1254">
                  <c:v>0.21977596741344194</c:v>
                </c:pt>
                <c:pt idx="1255">
                  <c:v>0.21987780040733196</c:v>
                </c:pt>
                <c:pt idx="1256">
                  <c:v>0.220081466395112</c:v>
                </c:pt>
                <c:pt idx="1257">
                  <c:v>0.22028513238289205</c:v>
                </c:pt>
                <c:pt idx="1258">
                  <c:v>0.22040733197556006</c:v>
                </c:pt>
                <c:pt idx="1259">
                  <c:v>0.22066530889341479</c:v>
                </c:pt>
                <c:pt idx="1260">
                  <c:v>0.2209029192124915</c:v>
                </c:pt>
                <c:pt idx="1261">
                  <c:v>0.22100475220638152</c:v>
                </c:pt>
                <c:pt idx="1262">
                  <c:v>0.22121520706042092</c:v>
                </c:pt>
                <c:pt idx="1263">
                  <c:v>0.22131704005431091</c:v>
                </c:pt>
                <c:pt idx="1264">
                  <c:v>0.22152070604209095</c:v>
                </c:pt>
                <c:pt idx="1265">
                  <c:v>0.22173116089613032</c:v>
                </c:pt>
                <c:pt idx="1266">
                  <c:v>0.22182620502376102</c:v>
                </c:pt>
                <c:pt idx="1267">
                  <c:v>0.22203665987780039</c:v>
                </c:pt>
                <c:pt idx="1268">
                  <c:v>0.2222539035980991</c:v>
                </c:pt>
                <c:pt idx="1269">
                  <c:v>0.22236931432450779</c:v>
                </c:pt>
                <c:pt idx="1270">
                  <c:v>0.22258655804480651</c:v>
                </c:pt>
                <c:pt idx="1271">
                  <c:v>0.2227970128988459</c:v>
                </c:pt>
                <c:pt idx="1272">
                  <c:v>0.22289205702647658</c:v>
                </c:pt>
                <c:pt idx="1273">
                  <c:v>0.22310251188051597</c:v>
                </c:pt>
                <c:pt idx="1274">
                  <c:v>0.22331975560081466</c:v>
                </c:pt>
                <c:pt idx="1275">
                  <c:v>0.22342837746096403</c:v>
                </c:pt>
                <c:pt idx="1276">
                  <c:v>0.22364562118126272</c:v>
                </c:pt>
                <c:pt idx="1277">
                  <c:v>0.22374745417515274</c:v>
                </c:pt>
                <c:pt idx="1278">
                  <c:v>0.22396469789545145</c:v>
                </c:pt>
                <c:pt idx="1279">
                  <c:v>0.22418194161575017</c:v>
                </c:pt>
                <c:pt idx="1280">
                  <c:v>0.22429056347589951</c:v>
                </c:pt>
                <c:pt idx="1281">
                  <c:v>0.22450780719619823</c:v>
                </c:pt>
                <c:pt idx="1282">
                  <c:v>0.22471826205023759</c:v>
                </c:pt>
                <c:pt idx="1283">
                  <c:v>0.22482009504412762</c:v>
                </c:pt>
                <c:pt idx="1284">
                  <c:v>0.22503733876442633</c:v>
                </c:pt>
                <c:pt idx="1285">
                  <c:v>0.22526137135098437</c:v>
                </c:pt>
                <c:pt idx="1286">
                  <c:v>0.22536999321113374</c:v>
                </c:pt>
                <c:pt idx="1287">
                  <c:v>0.22558723693143246</c:v>
                </c:pt>
                <c:pt idx="1288">
                  <c:v>0.22579769178547182</c:v>
                </c:pt>
                <c:pt idx="1289">
                  <c:v>0.22589952477936184</c:v>
                </c:pt>
                <c:pt idx="1290">
                  <c:v>0.22610319076714186</c:v>
                </c:pt>
                <c:pt idx="1291">
                  <c:v>0.22621181262729123</c:v>
                </c:pt>
                <c:pt idx="1292">
                  <c:v>0.22643584521384927</c:v>
                </c:pt>
                <c:pt idx="1293">
                  <c:v>0.22666666666666666</c:v>
                </c:pt>
                <c:pt idx="1294">
                  <c:v>0.226775288526816</c:v>
                </c:pt>
                <c:pt idx="1295">
                  <c:v>0.22699253224711471</c:v>
                </c:pt>
                <c:pt idx="1296">
                  <c:v>0.22720298710115408</c:v>
                </c:pt>
                <c:pt idx="1297">
                  <c:v>0.2273048200950441</c:v>
                </c:pt>
                <c:pt idx="1298">
                  <c:v>0.22752206381534282</c:v>
                </c:pt>
                <c:pt idx="1299">
                  <c:v>0.22772572980312286</c:v>
                </c:pt>
                <c:pt idx="1300">
                  <c:v>0.22784114052953156</c:v>
                </c:pt>
                <c:pt idx="1301">
                  <c:v>0.22804480651731163</c:v>
                </c:pt>
                <c:pt idx="1302">
                  <c:v>0.22827562797012896</c:v>
                </c:pt>
                <c:pt idx="1303">
                  <c:v>0.22838424983027833</c:v>
                </c:pt>
                <c:pt idx="1304">
                  <c:v>0.2285879158180584</c:v>
                </c:pt>
                <c:pt idx="1305">
                  <c:v>0.22869653767820775</c:v>
                </c:pt>
                <c:pt idx="1306">
                  <c:v>0.22890020366598779</c:v>
                </c:pt>
                <c:pt idx="1307">
                  <c:v>0.2291378139850645</c:v>
                </c:pt>
                <c:pt idx="1308">
                  <c:v>0.22924643584521384</c:v>
                </c:pt>
                <c:pt idx="1309">
                  <c:v>0.22946367956551256</c:v>
                </c:pt>
                <c:pt idx="1310">
                  <c:v>0.22967413441955195</c:v>
                </c:pt>
                <c:pt idx="1311">
                  <c:v>0.22978275627970129</c:v>
                </c:pt>
                <c:pt idx="1312">
                  <c:v>0.22999321113374066</c:v>
                </c:pt>
                <c:pt idx="1313">
                  <c:v>0.23019008825526135</c:v>
                </c:pt>
                <c:pt idx="1314">
                  <c:v>0.23029192124915138</c:v>
                </c:pt>
                <c:pt idx="1315">
                  <c:v>0.23052953156822811</c:v>
                </c:pt>
                <c:pt idx="1316">
                  <c:v>0.23075356415478615</c:v>
                </c:pt>
                <c:pt idx="1317">
                  <c:v>0.23086897488119484</c:v>
                </c:pt>
                <c:pt idx="1318">
                  <c:v>0.23107264086897489</c:v>
                </c:pt>
                <c:pt idx="1319">
                  <c:v>0.23116768499660556</c:v>
                </c:pt>
                <c:pt idx="1320">
                  <c:v>0.23137813985064493</c:v>
                </c:pt>
                <c:pt idx="1321">
                  <c:v>0.23160896130346231</c:v>
                </c:pt>
                <c:pt idx="1322">
                  <c:v>0.23171758316361166</c:v>
                </c:pt>
                <c:pt idx="1323">
                  <c:v>0.23193482688391037</c:v>
                </c:pt>
                <c:pt idx="1324">
                  <c:v>0.23213170400543107</c:v>
                </c:pt>
                <c:pt idx="1325">
                  <c:v>0.23224032586558044</c:v>
                </c:pt>
                <c:pt idx="1326">
                  <c:v>0.23247114731839782</c:v>
                </c:pt>
                <c:pt idx="1327">
                  <c:v>0.23270875763747453</c:v>
                </c:pt>
                <c:pt idx="1328">
                  <c:v>0.23280380176510521</c:v>
                </c:pt>
                <c:pt idx="1329">
                  <c:v>0.23300067888662593</c:v>
                </c:pt>
                <c:pt idx="1330">
                  <c:v>0.23319755600814662</c:v>
                </c:pt>
                <c:pt idx="1331">
                  <c:v>0.23330617786829597</c:v>
                </c:pt>
                <c:pt idx="1332">
                  <c:v>0.23353699932111335</c:v>
                </c:pt>
                <c:pt idx="1333">
                  <c:v>0.23363204344874403</c:v>
                </c:pt>
                <c:pt idx="1334">
                  <c:v>0.2338357094365241</c:v>
                </c:pt>
                <c:pt idx="1335">
                  <c:v>0.23405295315682281</c:v>
                </c:pt>
                <c:pt idx="1336">
                  <c:v>0.23417515274949083</c:v>
                </c:pt>
                <c:pt idx="1337">
                  <c:v>0.23440597420230819</c:v>
                </c:pt>
                <c:pt idx="1338">
                  <c:v>0.23460285132382894</c:v>
                </c:pt>
                <c:pt idx="1339">
                  <c:v>0.23469110658520026</c:v>
                </c:pt>
                <c:pt idx="1340">
                  <c:v>0.23488798370672098</c:v>
                </c:pt>
                <c:pt idx="1341">
                  <c:v>0.235091649694501</c:v>
                </c:pt>
                <c:pt idx="1342">
                  <c:v>0.23520027155465037</c:v>
                </c:pt>
                <c:pt idx="1343">
                  <c:v>0.23541072640868974</c:v>
                </c:pt>
                <c:pt idx="1344">
                  <c:v>0.23564154786150712</c:v>
                </c:pt>
                <c:pt idx="1345">
                  <c:v>0.23574338085539714</c:v>
                </c:pt>
                <c:pt idx="1346">
                  <c:v>0.23594704684317716</c:v>
                </c:pt>
                <c:pt idx="1347">
                  <c:v>0.23605566870332653</c:v>
                </c:pt>
                <c:pt idx="1348">
                  <c:v>0.23627291242362525</c:v>
                </c:pt>
                <c:pt idx="1349">
                  <c:v>0.23651731160896131</c:v>
                </c:pt>
                <c:pt idx="1350">
                  <c:v>0.23663951120162932</c:v>
                </c:pt>
                <c:pt idx="1351">
                  <c:v>0.23688391038696538</c:v>
                </c:pt>
                <c:pt idx="1352">
                  <c:v>0.23710115410726409</c:v>
                </c:pt>
                <c:pt idx="1353">
                  <c:v>0.23719619823489477</c:v>
                </c:pt>
                <c:pt idx="1354">
                  <c:v>0.23738628649015614</c:v>
                </c:pt>
                <c:pt idx="1355">
                  <c:v>0.23759674134419551</c:v>
                </c:pt>
                <c:pt idx="1356">
                  <c:v>0.2377121520706042</c:v>
                </c:pt>
                <c:pt idx="1357">
                  <c:v>0.23797012898845893</c:v>
                </c:pt>
                <c:pt idx="1358">
                  <c:v>0.23820773930753564</c:v>
                </c:pt>
                <c:pt idx="1359">
                  <c:v>0.23830278343516634</c:v>
                </c:pt>
                <c:pt idx="1360">
                  <c:v>0.23849966055668703</c:v>
                </c:pt>
                <c:pt idx="1361">
                  <c:v>0.2385947046843177</c:v>
                </c:pt>
                <c:pt idx="1362">
                  <c:v>0.23880515953835707</c:v>
                </c:pt>
                <c:pt idx="1363">
                  <c:v>0.23904276985743381</c:v>
                </c:pt>
                <c:pt idx="1364">
                  <c:v>0.23915139171758315</c:v>
                </c:pt>
                <c:pt idx="1365">
                  <c:v>0.23934826883910384</c:v>
                </c:pt>
                <c:pt idx="1366">
                  <c:v>0.23953156822810592</c:v>
                </c:pt>
                <c:pt idx="1367">
                  <c:v>0.23964019008825527</c:v>
                </c:pt>
                <c:pt idx="1368">
                  <c:v>0.23985064494229463</c:v>
                </c:pt>
                <c:pt idx="1369">
                  <c:v>0.24005431093007468</c:v>
                </c:pt>
                <c:pt idx="1370">
                  <c:v>0.2401561439239647</c:v>
                </c:pt>
                <c:pt idx="1371">
                  <c:v>0.24035980991174474</c:v>
                </c:pt>
                <c:pt idx="1372">
                  <c:v>0.24057026476578411</c:v>
                </c:pt>
                <c:pt idx="1373">
                  <c:v>0.24069925322471147</c:v>
                </c:pt>
                <c:pt idx="1374">
                  <c:v>0.24091649694501019</c:v>
                </c:pt>
                <c:pt idx="1375">
                  <c:v>0.24112695179904955</c:v>
                </c:pt>
                <c:pt idx="1376">
                  <c:v>0.24122199592668023</c:v>
                </c:pt>
                <c:pt idx="1377">
                  <c:v>0.24143923964697894</c:v>
                </c:pt>
                <c:pt idx="1378">
                  <c:v>0.24155465037338764</c:v>
                </c:pt>
                <c:pt idx="1379">
                  <c:v>0.24178547182620502</c:v>
                </c:pt>
                <c:pt idx="1380">
                  <c:v>0.24200271554650374</c:v>
                </c:pt>
                <c:pt idx="1381">
                  <c:v>0.24211133740665308</c:v>
                </c:pt>
                <c:pt idx="1382">
                  <c:v>0.24231500339443313</c:v>
                </c:pt>
                <c:pt idx="1383">
                  <c:v>0.24251188051595382</c:v>
                </c:pt>
                <c:pt idx="1384">
                  <c:v>0.24260692464358452</c:v>
                </c:pt>
                <c:pt idx="1385">
                  <c:v>0.24284453496266123</c:v>
                </c:pt>
                <c:pt idx="1386">
                  <c:v>0.24308893414799729</c:v>
                </c:pt>
                <c:pt idx="1387">
                  <c:v>0.24320434487440595</c:v>
                </c:pt>
                <c:pt idx="1388">
                  <c:v>0.24342837746096402</c:v>
                </c:pt>
                <c:pt idx="1389">
                  <c:v>0.24363204344874403</c:v>
                </c:pt>
                <c:pt idx="1390">
                  <c:v>0.24372029871011539</c:v>
                </c:pt>
                <c:pt idx="1391">
                  <c:v>0.24391717583163613</c:v>
                </c:pt>
                <c:pt idx="1392">
                  <c:v>0.24401900882552613</c:v>
                </c:pt>
                <c:pt idx="1393">
                  <c:v>0.24422946367956552</c:v>
                </c:pt>
                <c:pt idx="1394">
                  <c:v>0.24447386286490158</c:v>
                </c:pt>
                <c:pt idx="1395">
                  <c:v>0.24458927359131022</c:v>
                </c:pt>
                <c:pt idx="1396">
                  <c:v>0.24482009504412761</c:v>
                </c:pt>
                <c:pt idx="1397">
                  <c:v>0.245030549898167</c:v>
                </c:pt>
                <c:pt idx="1398">
                  <c:v>0.24513238289205699</c:v>
                </c:pt>
                <c:pt idx="1399">
                  <c:v>0.24531568228105907</c:v>
                </c:pt>
                <c:pt idx="1400">
                  <c:v>0.24552613713509844</c:v>
                </c:pt>
                <c:pt idx="1401">
                  <c:v>0.24563475899524778</c:v>
                </c:pt>
                <c:pt idx="1402">
                  <c:v>0.24586558044806517</c:v>
                </c:pt>
                <c:pt idx="1403">
                  <c:v>0.24606924643584521</c:v>
                </c:pt>
                <c:pt idx="1404">
                  <c:v>0.24617107942973523</c:v>
                </c:pt>
                <c:pt idx="1405">
                  <c:v>0.2463815342837746</c:v>
                </c:pt>
                <c:pt idx="1406">
                  <c:v>0.24648336727766462</c:v>
                </c:pt>
                <c:pt idx="1407">
                  <c:v>0.24671418873048201</c:v>
                </c:pt>
                <c:pt idx="1408">
                  <c:v>0.24691785471826205</c:v>
                </c:pt>
                <c:pt idx="1409">
                  <c:v>0.24701968771215205</c:v>
                </c:pt>
                <c:pt idx="1410">
                  <c:v>0.24723014256619144</c:v>
                </c:pt>
                <c:pt idx="1411">
                  <c:v>0.24746775288526815</c:v>
                </c:pt>
                <c:pt idx="1412">
                  <c:v>0.24757637474541749</c:v>
                </c:pt>
                <c:pt idx="1413">
                  <c:v>0.24778004073319754</c:v>
                </c:pt>
                <c:pt idx="1414">
                  <c:v>0.24797691785471823</c:v>
                </c:pt>
                <c:pt idx="1415">
                  <c:v>0.2480855397148676</c:v>
                </c:pt>
                <c:pt idx="1416">
                  <c:v>0.24832315003394431</c:v>
                </c:pt>
                <c:pt idx="1417">
                  <c:v>0.24854718262050235</c:v>
                </c:pt>
                <c:pt idx="1418">
                  <c:v>0.2486354378818737</c:v>
                </c:pt>
                <c:pt idx="1419">
                  <c:v>0.24883910386965377</c:v>
                </c:pt>
                <c:pt idx="1420">
                  <c:v>0.24896130346232176</c:v>
                </c:pt>
                <c:pt idx="1421">
                  <c:v>0.24919212491513915</c:v>
                </c:pt>
                <c:pt idx="1422">
                  <c:v>0.2493890020366599</c:v>
                </c:pt>
                <c:pt idx="1423">
                  <c:v>0.24949083503054989</c:v>
                </c:pt>
                <c:pt idx="1424">
                  <c:v>0.24970807875084861</c:v>
                </c:pt>
                <c:pt idx="1425">
                  <c:v>0.24993890020366599</c:v>
                </c:pt>
                <c:pt idx="1426">
                  <c:v>0.25004752206381531</c:v>
                </c:pt>
                <c:pt idx="1427">
                  <c:v>0.25024439918533603</c:v>
                </c:pt>
                <c:pt idx="1428">
                  <c:v>0.2504548540393754</c:v>
                </c:pt>
                <c:pt idx="1429">
                  <c:v>0.25057026476578409</c:v>
                </c:pt>
                <c:pt idx="1430">
                  <c:v>0.2508078750848608</c:v>
                </c:pt>
                <c:pt idx="1431">
                  <c:v>0.25101154107264084</c:v>
                </c:pt>
                <c:pt idx="1432">
                  <c:v>0.25109979633401219</c:v>
                </c:pt>
                <c:pt idx="1433">
                  <c:v>0.25129667345553292</c:v>
                </c:pt>
                <c:pt idx="1434">
                  <c:v>0.25141208418194161</c:v>
                </c:pt>
                <c:pt idx="1435">
                  <c:v>0.25164969450101832</c:v>
                </c:pt>
                <c:pt idx="1436">
                  <c:v>0.25187372708757638</c:v>
                </c:pt>
                <c:pt idx="1437">
                  <c:v>0.25196198234894773</c:v>
                </c:pt>
                <c:pt idx="1438">
                  <c:v>0.25216564833672778</c:v>
                </c:pt>
                <c:pt idx="1439">
                  <c:v>0.25238968092328579</c:v>
                </c:pt>
                <c:pt idx="1440">
                  <c:v>0.25251188051595386</c:v>
                </c:pt>
                <c:pt idx="1441">
                  <c:v>0.25272912423625254</c:v>
                </c:pt>
                <c:pt idx="1442">
                  <c:v>0.25292600135777327</c:v>
                </c:pt>
                <c:pt idx="1443">
                  <c:v>0.25302783435166326</c:v>
                </c:pt>
                <c:pt idx="1444">
                  <c:v>0.25325186693822133</c:v>
                </c:pt>
                <c:pt idx="1445">
                  <c:v>0.25348268839103871</c:v>
                </c:pt>
                <c:pt idx="1446">
                  <c:v>0.25359131025118803</c:v>
                </c:pt>
                <c:pt idx="1447">
                  <c:v>0.25378139850644943</c:v>
                </c:pt>
                <c:pt idx="1448">
                  <c:v>0.25388323150033942</c:v>
                </c:pt>
                <c:pt idx="1449">
                  <c:v>0.25411405295315681</c:v>
                </c:pt>
                <c:pt idx="1450">
                  <c:v>0.2543448744059742</c:v>
                </c:pt>
                <c:pt idx="1451">
                  <c:v>0.25445349626612357</c:v>
                </c:pt>
                <c:pt idx="1452">
                  <c:v>0.25464358452138491</c:v>
                </c:pt>
                <c:pt idx="1453">
                  <c:v>0.25485403937542428</c:v>
                </c:pt>
                <c:pt idx="1454">
                  <c:v>0.25496266123557365</c:v>
                </c:pt>
                <c:pt idx="1455">
                  <c:v>0.25519348268839104</c:v>
                </c:pt>
                <c:pt idx="1456">
                  <c:v>0.2554039375424304</c:v>
                </c:pt>
                <c:pt idx="1457">
                  <c:v>0.2555057705363204</c:v>
                </c:pt>
                <c:pt idx="1458">
                  <c:v>0.25572301425661914</c:v>
                </c:pt>
                <c:pt idx="1459">
                  <c:v>0.25595383570943653</c:v>
                </c:pt>
                <c:pt idx="1460">
                  <c:v>0.25606245756958584</c:v>
                </c:pt>
                <c:pt idx="1461">
                  <c:v>0.25627291242362527</c:v>
                </c:pt>
                <c:pt idx="1462">
                  <c:v>0.25637474541751526</c:v>
                </c:pt>
                <c:pt idx="1463">
                  <c:v>0.2565784114052953</c:v>
                </c:pt>
                <c:pt idx="1464">
                  <c:v>0.25681602172437201</c:v>
                </c:pt>
                <c:pt idx="1465">
                  <c:v>0.25693143245078071</c:v>
                </c:pt>
                <c:pt idx="1466">
                  <c:v>0.25713509843856075</c:v>
                </c:pt>
                <c:pt idx="1467">
                  <c:v>0.25733876442634079</c:v>
                </c:pt>
                <c:pt idx="1468">
                  <c:v>0.25744059742023084</c:v>
                </c:pt>
                <c:pt idx="1469">
                  <c:v>0.2576782077393075</c:v>
                </c:pt>
                <c:pt idx="1470">
                  <c:v>0.25790224032586556</c:v>
                </c:pt>
                <c:pt idx="1471">
                  <c:v>0.25800407331975556</c:v>
                </c:pt>
                <c:pt idx="1472">
                  <c:v>0.25819416157501696</c:v>
                </c:pt>
                <c:pt idx="1473">
                  <c:v>0.25841819416157502</c:v>
                </c:pt>
                <c:pt idx="1474">
                  <c:v>0.25853360488798366</c:v>
                </c:pt>
                <c:pt idx="1475">
                  <c:v>0.25875763747454172</c:v>
                </c:pt>
                <c:pt idx="1476">
                  <c:v>0.2588662593346911</c:v>
                </c:pt>
                <c:pt idx="1477">
                  <c:v>0.2590563475899525</c:v>
                </c:pt>
                <c:pt idx="1478">
                  <c:v>0.25928716904276988</c:v>
                </c:pt>
                <c:pt idx="1479">
                  <c:v>0.25940257976917858</c:v>
                </c:pt>
                <c:pt idx="1480">
                  <c:v>0.25963340122199591</c:v>
                </c:pt>
                <c:pt idx="1481">
                  <c:v>0.25982348947725731</c:v>
                </c:pt>
                <c:pt idx="1482">
                  <c:v>0.25991853360488798</c:v>
                </c:pt>
                <c:pt idx="1483">
                  <c:v>0.26012898845892735</c:v>
                </c:pt>
                <c:pt idx="1484">
                  <c:v>0.26036659877800405</c:v>
                </c:pt>
                <c:pt idx="1485">
                  <c:v>0.26048200950441275</c:v>
                </c:pt>
                <c:pt idx="1486">
                  <c:v>0.26069925322471149</c:v>
                </c:pt>
                <c:pt idx="1487">
                  <c:v>0.26089613034623216</c:v>
                </c:pt>
                <c:pt idx="1488">
                  <c:v>0.26100475220638153</c:v>
                </c:pt>
                <c:pt idx="1489">
                  <c:v>0.26124915139171756</c:v>
                </c:pt>
                <c:pt idx="1490">
                  <c:v>0.26136456211812625</c:v>
                </c:pt>
                <c:pt idx="1491">
                  <c:v>0.26159538357094364</c:v>
                </c:pt>
                <c:pt idx="1492">
                  <c:v>0.26182620502376103</c:v>
                </c:pt>
                <c:pt idx="1493">
                  <c:v>0.26192803801765108</c:v>
                </c:pt>
                <c:pt idx="1494">
                  <c:v>0.26213849287169044</c:v>
                </c:pt>
                <c:pt idx="1495">
                  <c:v>0.26236931432450777</c:v>
                </c:pt>
                <c:pt idx="1496">
                  <c:v>0.26249151391717579</c:v>
                </c:pt>
                <c:pt idx="1497">
                  <c:v>0.26269517990495583</c:v>
                </c:pt>
                <c:pt idx="1498">
                  <c:v>0.26287847929395791</c:v>
                </c:pt>
                <c:pt idx="1499">
                  <c:v>0.26297352342158858</c:v>
                </c:pt>
                <c:pt idx="1500">
                  <c:v>0.26317040054310931</c:v>
                </c:pt>
                <c:pt idx="1501">
                  <c:v>0.26337406653088935</c:v>
                </c:pt>
                <c:pt idx="1502">
                  <c:v>0.26348268839103867</c:v>
                </c:pt>
                <c:pt idx="1503">
                  <c:v>0.26372708757637475</c:v>
                </c:pt>
                <c:pt idx="1504">
                  <c:v>0.26383570943652407</c:v>
                </c:pt>
                <c:pt idx="1505">
                  <c:v>0.26403937542430411</c:v>
                </c:pt>
                <c:pt idx="1506">
                  <c:v>0.26422946367956551</c:v>
                </c:pt>
                <c:pt idx="1507">
                  <c:v>0.26433129667345556</c:v>
                </c:pt>
                <c:pt idx="1508">
                  <c:v>0.26456890699253222</c:v>
                </c:pt>
                <c:pt idx="1509">
                  <c:v>0.2648133061778683</c:v>
                </c:pt>
                <c:pt idx="1510">
                  <c:v>0.26490835030549897</c:v>
                </c:pt>
                <c:pt idx="1511">
                  <c:v>0.26510522742701964</c:v>
                </c:pt>
                <c:pt idx="1512">
                  <c:v>0.26530889341479974</c:v>
                </c:pt>
                <c:pt idx="1513">
                  <c:v>0.26542430414120843</c:v>
                </c:pt>
                <c:pt idx="1514">
                  <c:v>0.26565512559402576</c:v>
                </c:pt>
                <c:pt idx="1515">
                  <c:v>0.26587236931432451</c:v>
                </c:pt>
                <c:pt idx="1516">
                  <c:v>0.26596741344195518</c:v>
                </c:pt>
                <c:pt idx="1517">
                  <c:v>0.26617107942973522</c:v>
                </c:pt>
                <c:pt idx="1518">
                  <c:v>0.26627291242362527</c:v>
                </c:pt>
                <c:pt idx="1519">
                  <c:v>0.26651052274270198</c:v>
                </c:pt>
                <c:pt idx="1520">
                  <c:v>0.26673455532925999</c:v>
                </c:pt>
                <c:pt idx="1521">
                  <c:v>0.26684317718940936</c:v>
                </c:pt>
                <c:pt idx="1522">
                  <c:v>0.26702647657841139</c:v>
                </c:pt>
                <c:pt idx="1523">
                  <c:v>0.26725050916496945</c:v>
                </c:pt>
                <c:pt idx="1524">
                  <c:v>0.26736591989137815</c:v>
                </c:pt>
                <c:pt idx="1525">
                  <c:v>0.26760353021045485</c:v>
                </c:pt>
                <c:pt idx="1526">
                  <c:v>0.2678071961982349</c:v>
                </c:pt>
                <c:pt idx="1527">
                  <c:v>0.26790224032586557</c:v>
                </c:pt>
                <c:pt idx="1528">
                  <c:v>0.26810590631364561</c:v>
                </c:pt>
                <c:pt idx="1529">
                  <c:v>0.26834351663272232</c:v>
                </c:pt>
                <c:pt idx="1530">
                  <c:v>0.26845892735913102</c:v>
                </c:pt>
                <c:pt idx="1531">
                  <c:v>0.2686897488119484</c:v>
                </c:pt>
                <c:pt idx="1532">
                  <c:v>0.2688051595383571</c:v>
                </c:pt>
                <c:pt idx="1533">
                  <c:v>0.26903598099117448</c:v>
                </c:pt>
                <c:pt idx="1534">
                  <c:v>0.26925322471147317</c:v>
                </c:pt>
                <c:pt idx="1535">
                  <c:v>0.26934147997284452</c:v>
                </c:pt>
                <c:pt idx="1536">
                  <c:v>0.26953835709436524</c:v>
                </c:pt>
                <c:pt idx="1537">
                  <c:v>0.26972165648336727</c:v>
                </c:pt>
                <c:pt idx="1538">
                  <c:v>0.26982348947725726</c:v>
                </c:pt>
                <c:pt idx="1539">
                  <c:v>0.27004752206381533</c:v>
                </c:pt>
                <c:pt idx="1540">
                  <c:v>0.27029192124915136</c:v>
                </c:pt>
                <c:pt idx="1541">
                  <c:v>0.27039375424304141</c:v>
                </c:pt>
                <c:pt idx="1542">
                  <c:v>0.27059063136456207</c:v>
                </c:pt>
                <c:pt idx="1543">
                  <c:v>0.27078750848608285</c:v>
                </c:pt>
                <c:pt idx="1544">
                  <c:v>0.27089613034623217</c:v>
                </c:pt>
                <c:pt idx="1545">
                  <c:v>0.2711405295315682</c:v>
                </c:pt>
                <c:pt idx="1546">
                  <c:v>0.27126272912423621</c:v>
                </c:pt>
                <c:pt idx="1547">
                  <c:v>0.27145960624575693</c:v>
                </c:pt>
                <c:pt idx="1548">
                  <c:v>0.27165648336727766</c:v>
                </c:pt>
                <c:pt idx="1549">
                  <c:v>0.27189409368635437</c:v>
                </c:pt>
                <c:pt idx="1550">
                  <c:v>0.27200950441276306</c:v>
                </c:pt>
                <c:pt idx="1551">
                  <c:v>0.27221317040054305</c:v>
                </c:pt>
                <c:pt idx="1552">
                  <c:v>0.27230821452817378</c:v>
                </c:pt>
                <c:pt idx="1553">
                  <c:v>0.27249830278343512</c:v>
                </c:pt>
                <c:pt idx="1554">
                  <c:v>0.27272912423625251</c:v>
                </c:pt>
                <c:pt idx="1555">
                  <c:v>0.27285132382892058</c:v>
                </c:pt>
                <c:pt idx="1556">
                  <c:v>0.27307535641547864</c:v>
                </c:pt>
                <c:pt idx="1557">
                  <c:v>0.27326544467073999</c:v>
                </c:pt>
                <c:pt idx="1558">
                  <c:v>0.2733740665308893</c:v>
                </c:pt>
                <c:pt idx="1559">
                  <c:v>0.27359131025118805</c:v>
                </c:pt>
                <c:pt idx="1560">
                  <c:v>0.27370672097759674</c:v>
                </c:pt>
                <c:pt idx="1561">
                  <c:v>0.27393075356415481</c:v>
                </c:pt>
                <c:pt idx="1562">
                  <c:v>0.27412763068567547</c:v>
                </c:pt>
                <c:pt idx="1563">
                  <c:v>0.27424304141208417</c:v>
                </c:pt>
                <c:pt idx="1564">
                  <c:v>0.27448065173116087</c:v>
                </c:pt>
                <c:pt idx="1565">
                  <c:v>0.27469110658520024</c:v>
                </c:pt>
                <c:pt idx="1566">
                  <c:v>0.27477936184657165</c:v>
                </c:pt>
                <c:pt idx="1567">
                  <c:v>0.27498302783435169</c:v>
                </c:pt>
                <c:pt idx="1568">
                  <c:v>0.2752070604209097</c:v>
                </c:pt>
                <c:pt idx="1569">
                  <c:v>0.27531568228105902</c:v>
                </c:pt>
                <c:pt idx="1570">
                  <c:v>0.27553971486761708</c:v>
                </c:pt>
                <c:pt idx="1571">
                  <c:v>0.27572980312287843</c:v>
                </c:pt>
                <c:pt idx="1572">
                  <c:v>0.27583842498302785</c:v>
                </c:pt>
                <c:pt idx="1573">
                  <c:v>0.27605566870332654</c:v>
                </c:pt>
                <c:pt idx="1574">
                  <c:v>0.27616429056347586</c:v>
                </c:pt>
                <c:pt idx="1575">
                  <c:v>0.27639511201629324</c:v>
                </c:pt>
                <c:pt idx="1576">
                  <c:v>0.27660556687033261</c:v>
                </c:pt>
                <c:pt idx="1577">
                  <c:v>0.27672097759674136</c:v>
                </c:pt>
                <c:pt idx="1578">
                  <c:v>0.27694501018329937</c:v>
                </c:pt>
                <c:pt idx="1579">
                  <c:v>0.27715546503733873</c:v>
                </c:pt>
                <c:pt idx="1580">
                  <c:v>0.27725050916496941</c:v>
                </c:pt>
                <c:pt idx="1581">
                  <c:v>0.2774541751527495</c:v>
                </c:pt>
                <c:pt idx="1582">
                  <c:v>0.27767820773930757</c:v>
                </c:pt>
                <c:pt idx="1583">
                  <c:v>0.27780040733197553</c:v>
                </c:pt>
                <c:pt idx="1584">
                  <c:v>0.27801086218601495</c:v>
                </c:pt>
                <c:pt idx="1585">
                  <c:v>0.2782009504412763</c:v>
                </c:pt>
                <c:pt idx="1586">
                  <c:v>0.27829599456890702</c:v>
                </c:pt>
                <c:pt idx="1587">
                  <c:v>0.27851323828920571</c:v>
                </c:pt>
                <c:pt idx="1588">
                  <c:v>0.27863543788187373</c:v>
                </c:pt>
                <c:pt idx="1589">
                  <c:v>0.27885947046843174</c:v>
                </c:pt>
                <c:pt idx="1590">
                  <c:v>0.27907671418873048</c:v>
                </c:pt>
                <c:pt idx="1591">
                  <c:v>0.27918533604887985</c:v>
                </c:pt>
                <c:pt idx="1592">
                  <c:v>0.27940257976917854</c:v>
                </c:pt>
                <c:pt idx="1593">
                  <c:v>0.27963340122199593</c:v>
                </c:pt>
                <c:pt idx="1594">
                  <c:v>0.2797284453496266</c:v>
                </c:pt>
                <c:pt idx="1595">
                  <c:v>0.27991853360488794</c:v>
                </c:pt>
                <c:pt idx="1596">
                  <c:v>0.28013577732518669</c:v>
                </c:pt>
                <c:pt idx="1597">
                  <c:v>0.2802579769178547</c:v>
                </c:pt>
                <c:pt idx="1598">
                  <c:v>0.28048879837067209</c:v>
                </c:pt>
                <c:pt idx="1599">
                  <c:v>0.28070604209097083</c:v>
                </c:pt>
                <c:pt idx="1600">
                  <c:v>0.28079429735234213</c:v>
                </c:pt>
                <c:pt idx="1601">
                  <c:v>0.28098438560760347</c:v>
                </c:pt>
                <c:pt idx="1602">
                  <c:v>0.28109979633401222</c:v>
                </c:pt>
                <c:pt idx="1603">
                  <c:v>0.28132382892057028</c:v>
                </c:pt>
                <c:pt idx="1604">
                  <c:v>0.28154786150712829</c:v>
                </c:pt>
                <c:pt idx="1605">
                  <c:v>0.28164969450101829</c:v>
                </c:pt>
                <c:pt idx="1606">
                  <c:v>0.28187372708757635</c:v>
                </c:pt>
                <c:pt idx="1607">
                  <c:v>0.28209097080787504</c:v>
                </c:pt>
                <c:pt idx="1608">
                  <c:v>0.28220638153428379</c:v>
                </c:pt>
                <c:pt idx="1609">
                  <c:v>0.28242362525458248</c:v>
                </c:pt>
                <c:pt idx="1610">
                  <c:v>0.28263408010862184</c:v>
                </c:pt>
                <c:pt idx="1611">
                  <c:v>0.28274270196877116</c:v>
                </c:pt>
                <c:pt idx="1612">
                  <c:v>0.28295315682281058</c:v>
                </c:pt>
                <c:pt idx="1613">
                  <c:v>0.28316361167685</c:v>
                </c:pt>
                <c:pt idx="1614">
                  <c:v>0.28327223353699932</c:v>
                </c:pt>
                <c:pt idx="1615">
                  <c:v>0.28349626612355738</c:v>
                </c:pt>
                <c:pt idx="1616">
                  <c:v>0.28359809911744732</c:v>
                </c:pt>
                <c:pt idx="1617">
                  <c:v>0.28381534283774612</c:v>
                </c:pt>
                <c:pt idx="1618">
                  <c:v>0.28403258655804481</c:v>
                </c:pt>
                <c:pt idx="1619">
                  <c:v>0.28414120841819412</c:v>
                </c:pt>
                <c:pt idx="1620">
                  <c:v>0.28435166327223355</c:v>
                </c:pt>
                <c:pt idx="1621">
                  <c:v>0.28456890699253223</c:v>
                </c:pt>
                <c:pt idx="1622">
                  <c:v>0.28468431771894093</c:v>
                </c:pt>
                <c:pt idx="1623">
                  <c:v>0.28490156143923967</c:v>
                </c:pt>
                <c:pt idx="1624">
                  <c:v>0.28511201629327904</c:v>
                </c:pt>
                <c:pt idx="1625">
                  <c:v>0.28520706042090971</c:v>
                </c:pt>
                <c:pt idx="1626">
                  <c:v>0.28541751527494907</c:v>
                </c:pt>
                <c:pt idx="1627">
                  <c:v>0.28562797012898844</c:v>
                </c:pt>
                <c:pt idx="1628">
                  <c:v>0.28573659198913781</c:v>
                </c:pt>
                <c:pt idx="1629">
                  <c:v>0.28595383570943655</c:v>
                </c:pt>
                <c:pt idx="1630">
                  <c:v>0.28605566870332649</c:v>
                </c:pt>
                <c:pt idx="1631">
                  <c:v>0.28627291242362524</c:v>
                </c:pt>
                <c:pt idx="1632">
                  <c:v>0.28649015614392392</c:v>
                </c:pt>
                <c:pt idx="1633">
                  <c:v>0.2865987780040733</c:v>
                </c:pt>
                <c:pt idx="1634">
                  <c:v>0.28680923285811272</c:v>
                </c:pt>
                <c:pt idx="1635">
                  <c:v>0.28701968771215208</c:v>
                </c:pt>
                <c:pt idx="1636">
                  <c:v>0.2871147318397827</c:v>
                </c:pt>
                <c:pt idx="1637">
                  <c:v>0.28732518669382218</c:v>
                </c:pt>
                <c:pt idx="1638">
                  <c:v>0.28753564154786154</c:v>
                </c:pt>
                <c:pt idx="1639">
                  <c:v>0.28765105227427018</c:v>
                </c:pt>
                <c:pt idx="1640">
                  <c:v>0.28786150712830955</c:v>
                </c:pt>
                <c:pt idx="1641">
                  <c:v>0.28806517311608959</c:v>
                </c:pt>
                <c:pt idx="1642">
                  <c:v>0.28816021724372032</c:v>
                </c:pt>
                <c:pt idx="1643">
                  <c:v>0.28835709436524098</c:v>
                </c:pt>
                <c:pt idx="1644">
                  <c:v>0.28846571622539036</c:v>
                </c:pt>
                <c:pt idx="1645">
                  <c:v>0.28866259334691102</c:v>
                </c:pt>
                <c:pt idx="1646">
                  <c:v>0.28886625933469107</c:v>
                </c:pt>
                <c:pt idx="1647">
                  <c:v>0.28897488119484044</c:v>
                </c:pt>
                <c:pt idx="1648">
                  <c:v>0.28917854718262048</c:v>
                </c:pt>
                <c:pt idx="1649">
                  <c:v>0.28938900203665985</c:v>
                </c:pt>
                <c:pt idx="1650">
                  <c:v>0.2894908350305499</c:v>
                </c:pt>
                <c:pt idx="1651">
                  <c:v>0.28968771215207062</c:v>
                </c:pt>
                <c:pt idx="1652">
                  <c:v>0.28989137813985066</c:v>
                </c:pt>
                <c:pt idx="1653">
                  <c:v>0.28999321113374066</c:v>
                </c:pt>
                <c:pt idx="1654">
                  <c:v>0.29021724372029867</c:v>
                </c:pt>
                <c:pt idx="1655">
                  <c:v>0.29045485403937543</c:v>
                </c:pt>
                <c:pt idx="1656">
                  <c:v>0.2905634758995248</c:v>
                </c:pt>
                <c:pt idx="1657">
                  <c:v>0.29077393075356417</c:v>
                </c:pt>
                <c:pt idx="1658">
                  <c:v>0.29087576374745416</c:v>
                </c:pt>
                <c:pt idx="1659">
                  <c:v>0.29107264086897483</c:v>
                </c:pt>
                <c:pt idx="1660">
                  <c:v>0.29128988458927357</c:v>
                </c:pt>
                <c:pt idx="1661">
                  <c:v>0.29139850644942294</c:v>
                </c:pt>
                <c:pt idx="1662">
                  <c:v>0.29160217243720299</c:v>
                </c:pt>
                <c:pt idx="1663">
                  <c:v>0.29182620502376105</c:v>
                </c:pt>
                <c:pt idx="1664">
                  <c:v>0.29196877121520703</c:v>
                </c:pt>
                <c:pt idx="1665">
                  <c:v>0.29220638153428374</c:v>
                </c:pt>
                <c:pt idx="1666">
                  <c:v>0.29240325865580447</c:v>
                </c:pt>
                <c:pt idx="1667">
                  <c:v>0.29250509164969452</c:v>
                </c:pt>
                <c:pt idx="1668">
                  <c:v>0.29270196877121518</c:v>
                </c:pt>
                <c:pt idx="1669">
                  <c:v>0.2928988458927359</c:v>
                </c:pt>
                <c:pt idx="1670">
                  <c:v>0.29300746775288528</c:v>
                </c:pt>
                <c:pt idx="1671">
                  <c:v>0.29323150033944334</c:v>
                </c:pt>
                <c:pt idx="1672">
                  <c:v>0.29334691106585198</c:v>
                </c:pt>
                <c:pt idx="1673">
                  <c:v>0.29358452138492869</c:v>
                </c:pt>
                <c:pt idx="1674">
                  <c:v>0.29379497623896811</c:v>
                </c:pt>
                <c:pt idx="1675">
                  <c:v>0.29389680923285816</c:v>
                </c:pt>
                <c:pt idx="1676">
                  <c:v>0.29410047522063809</c:v>
                </c:pt>
                <c:pt idx="1677">
                  <c:v>0.29430414120841819</c:v>
                </c:pt>
                <c:pt idx="1678">
                  <c:v>0.29441955193482688</c:v>
                </c:pt>
                <c:pt idx="1679">
                  <c:v>0.29463679565512557</c:v>
                </c:pt>
                <c:pt idx="1680">
                  <c:v>0.29486761710794296</c:v>
                </c:pt>
                <c:pt idx="1681">
                  <c:v>0.29497623896809233</c:v>
                </c:pt>
                <c:pt idx="1682">
                  <c:v>0.2952002715546504</c:v>
                </c:pt>
                <c:pt idx="1683">
                  <c:v>0.29541751527494903</c:v>
                </c:pt>
                <c:pt idx="1684">
                  <c:v>0.29553292600135778</c:v>
                </c:pt>
                <c:pt idx="1685">
                  <c:v>0.29575016972165646</c:v>
                </c:pt>
                <c:pt idx="1686">
                  <c:v>0.29585200271554651</c:v>
                </c:pt>
                <c:pt idx="1687">
                  <c:v>0.29607603530210458</c:v>
                </c:pt>
                <c:pt idx="1688">
                  <c:v>0.29629327902240327</c:v>
                </c:pt>
                <c:pt idx="1689">
                  <c:v>0.29640868974881196</c:v>
                </c:pt>
                <c:pt idx="1690">
                  <c:v>0.29663272233536997</c:v>
                </c:pt>
                <c:pt idx="1691">
                  <c:v>0.29686354378818736</c:v>
                </c:pt>
                <c:pt idx="1692">
                  <c:v>0.29696537678207735</c:v>
                </c:pt>
                <c:pt idx="1693">
                  <c:v>0.29719619823489474</c:v>
                </c:pt>
                <c:pt idx="1694">
                  <c:v>0.29742701968771212</c:v>
                </c:pt>
                <c:pt idx="1695">
                  <c:v>0.29754921928038019</c:v>
                </c:pt>
                <c:pt idx="1696">
                  <c:v>0.29778004073319758</c:v>
                </c:pt>
                <c:pt idx="1697">
                  <c:v>0.29801765105227429</c:v>
                </c:pt>
                <c:pt idx="1698">
                  <c:v>0.29812627291242361</c:v>
                </c:pt>
                <c:pt idx="1699">
                  <c:v>0.29835709436524099</c:v>
                </c:pt>
                <c:pt idx="1700">
                  <c:v>0.29846571622539037</c:v>
                </c:pt>
                <c:pt idx="1701">
                  <c:v>0.29865580448065177</c:v>
                </c:pt>
                <c:pt idx="1702">
                  <c:v>0.29886625933469113</c:v>
                </c:pt>
                <c:pt idx="1703">
                  <c:v>0.29898167006109977</c:v>
                </c:pt>
                <c:pt idx="1704">
                  <c:v>0.29921928038017648</c:v>
                </c:pt>
                <c:pt idx="1705">
                  <c:v>0.29942973523421584</c:v>
                </c:pt>
                <c:pt idx="1706">
                  <c:v>0.29951799049558725</c:v>
                </c:pt>
                <c:pt idx="1707">
                  <c:v>0.29971486761710792</c:v>
                </c:pt>
                <c:pt idx="1708">
                  <c:v>0.29993890020366598</c:v>
                </c:pt>
                <c:pt idx="1709">
                  <c:v>0.300061099796334</c:v>
                </c:pt>
                <c:pt idx="1710">
                  <c:v>0.30029871011541071</c:v>
                </c:pt>
                <c:pt idx="1711">
                  <c:v>0.30050237610319075</c:v>
                </c:pt>
                <c:pt idx="1712">
                  <c:v>0.3005906313645621</c:v>
                </c:pt>
                <c:pt idx="1713">
                  <c:v>0.30080108621860147</c:v>
                </c:pt>
                <c:pt idx="1714">
                  <c:v>0.30091649694501016</c:v>
                </c:pt>
                <c:pt idx="1715">
                  <c:v>0.30114731839782755</c:v>
                </c:pt>
                <c:pt idx="1716">
                  <c:v>0.30137813985064493</c:v>
                </c:pt>
                <c:pt idx="1717">
                  <c:v>0.30147318397827561</c:v>
                </c:pt>
                <c:pt idx="1718">
                  <c:v>0.30167006109979633</c:v>
                </c:pt>
                <c:pt idx="1719">
                  <c:v>0.30188730482009501</c:v>
                </c:pt>
                <c:pt idx="1720">
                  <c:v>0.30200271554650371</c:v>
                </c:pt>
                <c:pt idx="1721">
                  <c:v>0.3022335369993211</c:v>
                </c:pt>
                <c:pt idx="1722">
                  <c:v>0.30244399185336046</c:v>
                </c:pt>
                <c:pt idx="1723">
                  <c:v>0.30253903598099119</c:v>
                </c:pt>
                <c:pt idx="1724">
                  <c:v>0.30273591310251186</c:v>
                </c:pt>
                <c:pt idx="1725">
                  <c:v>0.30297352342158856</c:v>
                </c:pt>
                <c:pt idx="1726">
                  <c:v>0.30309572301425658</c:v>
                </c:pt>
                <c:pt idx="1727">
                  <c:v>0.30331975560081464</c:v>
                </c:pt>
                <c:pt idx="1728">
                  <c:v>0.303408010862186</c:v>
                </c:pt>
                <c:pt idx="1729">
                  <c:v>0.30360488798370672</c:v>
                </c:pt>
                <c:pt idx="1730">
                  <c:v>0.30382892057026473</c:v>
                </c:pt>
                <c:pt idx="1731">
                  <c:v>0.30393754243041415</c:v>
                </c:pt>
                <c:pt idx="1732">
                  <c:v>0.30416836388323154</c:v>
                </c:pt>
                <c:pt idx="1733">
                  <c:v>0.30437881873727091</c:v>
                </c:pt>
                <c:pt idx="1734">
                  <c:v>0.3044806517311609</c:v>
                </c:pt>
                <c:pt idx="1735">
                  <c:v>0.30468431771894094</c:v>
                </c:pt>
                <c:pt idx="1736">
                  <c:v>0.30490835030549895</c:v>
                </c:pt>
                <c:pt idx="1737">
                  <c:v>0.30501697216564833</c:v>
                </c:pt>
                <c:pt idx="1738">
                  <c:v>0.30524100475220639</c:v>
                </c:pt>
                <c:pt idx="1739">
                  <c:v>0.30542430414120841</c:v>
                </c:pt>
                <c:pt idx="1740">
                  <c:v>0.30553292600135773</c:v>
                </c:pt>
                <c:pt idx="1741">
                  <c:v>0.30575016972165647</c:v>
                </c:pt>
                <c:pt idx="1742">
                  <c:v>0.30585879158180584</c:v>
                </c:pt>
                <c:pt idx="1743">
                  <c:v>0.30608282416836391</c:v>
                </c:pt>
                <c:pt idx="1744">
                  <c:v>0.30631364562118124</c:v>
                </c:pt>
                <c:pt idx="1745">
                  <c:v>0.30642905634758993</c:v>
                </c:pt>
                <c:pt idx="1746">
                  <c:v>0.3066395112016293</c:v>
                </c:pt>
                <c:pt idx="1747">
                  <c:v>0.30684317718940934</c:v>
                </c:pt>
                <c:pt idx="1748">
                  <c:v>0.30694501018329939</c:v>
                </c:pt>
                <c:pt idx="1749">
                  <c:v>0.30716225390359808</c:v>
                </c:pt>
                <c:pt idx="1750">
                  <c:v>0.30738628649015615</c:v>
                </c:pt>
                <c:pt idx="1751">
                  <c:v>0.30750169721656478</c:v>
                </c:pt>
                <c:pt idx="1752">
                  <c:v>0.30771215207060421</c:v>
                </c:pt>
                <c:pt idx="1753">
                  <c:v>0.30792260692464357</c:v>
                </c:pt>
                <c:pt idx="1754">
                  <c:v>0.30803801765105226</c:v>
                </c:pt>
                <c:pt idx="1755">
                  <c:v>0.30826205023761033</c:v>
                </c:pt>
                <c:pt idx="1756">
                  <c:v>0.30837067209775965</c:v>
                </c:pt>
                <c:pt idx="1757">
                  <c:v>0.30856076035302099</c:v>
                </c:pt>
                <c:pt idx="1758">
                  <c:v>0.30875763747454177</c:v>
                </c:pt>
                <c:pt idx="1759">
                  <c:v>0.30887304820095041</c:v>
                </c:pt>
                <c:pt idx="1760">
                  <c:v>0.30911065852002717</c:v>
                </c:pt>
                <c:pt idx="1761">
                  <c:v>0.30934826883910388</c:v>
                </c:pt>
                <c:pt idx="1762">
                  <c:v>0.3094433129667345</c:v>
                </c:pt>
                <c:pt idx="1763">
                  <c:v>0.30964019008825527</c:v>
                </c:pt>
                <c:pt idx="1764">
                  <c:v>0.30985064494229464</c:v>
                </c:pt>
                <c:pt idx="1765">
                  <c:v>0.30997963340122198</c:v>
                </c:pt>
                <c:pt idx="1766">
                  <c:v>0.31021724372029869</c:v>
                </c:pt>
              </c:numCache>
            </c:numRef>
          </c:xVal>
          <c:yVal>
            <c:numRef>
              <c:f>Sheet2!$D$1:$D$1767</c:f>
              <c:numCache>
                <c:formatCode>General</c:formatCode>
                <c:ptCount val="1767"/>
                <c:pt idx="0">
                  <c:v>1.5928226704636885</c:v>
                </c:pt>
                <c:pt idx="1">
                  <c:v>1.5928226704636885</c:v>
                </c:pt>
                <c:pt idx="2">
                  <c:v>1.5928226704636885</c:v>
                </c:pt>
                <c:pt idx="3">
                  <c:v>1.5928226704636885</c:v>
                </c:pt>
                <c:pt idx="4">
                  <c:v>1.5928226704636885</c:v>
                </c:pt>
                <c:pt idx="5">
                  <c:v>1.5928226704636885</c:v>
                </c:pt>
                <c:pt idx="6">
                  <c:v>1.5928226704636885</c:v>
                </c:pt>
                <c:pt idx="7">
                  <c:v>1.5928226704636885</c:v>
                </c:pt>
                <c:pt idx="8">
                  <c:v>1.5928226704636885</c:v>
                </c:pt>
                <c:pt idx="9">
                  <c:v>1.5928226704636885</c:v>
                </c:pt>
                <c:pt idx="10">
                  <c:v>1.5928226704636885</c:v>
                </c:pt>
                <c:pt idx="11">
                  <c:v>1.5928226704636885</c:v>
                </c:pt>
                <c:pt idx="12">
                  <c:v>1.5928226704636885</c:v>
                </c:pt>
                <c:pt idx="13">
                  <c:v>1.5928226704636885</c:v>
                </c:pt>
                <c:pt idx="14">
                  <c:v>1.5928226704636885</c:v>
                </c:pt>
                <c:pt idx="15">
                  <c:v>1.5928226704636885</c:v>
                </c:pt>
                <c:pt idx="16">
                  <c:v>1.5928226704636885</c:v>
                </c:pt>
                <c:pt idx="17">
                  <c:v>1.5928226704636885</c:v>
                </c:pt>
                <c:pt idx="18">
                  <c:v>1.5928226704636885</c:v>
                </c:pt>
                <c:pt idx="19">
                  <c:v>1.5928226704636885</c:v>
                </c:pt>
                <c:pt idx="20">
                  <c:v>1.6399325336188897</c:v>
                </c:pt>
                <c:pt idx="21">
                  <c:v>1.6399325336188897</c:v>
                </c:pt>
                <c:pt idx="22">
                  <c:v>1.6399325336188897</c:v>
                </c:pt>
                <c:pt idx="23">
                  <c:v>1.6857691572293554</c:v>
                </c:pt>
                <c:pt idx="24">
                  <c:v>1.7328790203845563</c:v>
                </c:pt>
                <c:pt idx="25">
                  <c:v>1.7799888835397575</c:v>
                </c:pt>
                <c:pt idx="26">
                  <c:v>1.7799888835397575</c:v>
                </c:pt>
                <c:pt idx="27">
                  <c:v>1.8742086098501594</c:v>
                </c:pt>
                <c:pt idx="28">
                  <c:v>1.9671550966158264</c:v>
                </c:pt>
                <c:pt idx="29">
                  <c:v>2.0613748229262283</c:v>
                </c:pt>
                <c:pt idx="30">
                  <c:v>2.2014311728470966</c:v>
                </c:pt>
                <c:pt idx="31">
                  <c:v>2.3885973859231653</c:v>
                </c:pt>
                <c:pt idx="32">
                  <c:v>2.4828171122335672</c:v>
                </c:pt>
                <c:pt idx="33">
                  <c:v>2.7170931884648373</c:v>
                </c:pt>
                <c:pt idx="34">
                  <c:v>3.0443157514617738</c:v>
                </c:pt>
                <c:pt idx="35">
                  <c:v>3.1856453409273771</c:v>
                </c:pt>
                <c:pt idx="36">
                  <c:v>3.4657580407691126</c:v>
                </c:pt>
                <c:pt idx="37">
                  <c:v>3.8413637064659856</c:v>
                </c:pt>
                <c:pt idx="38">
                  <c:v>3.9814200563868534</c:v>
                </c:pt>
                <c:pt idx="39">
                  <c:v>4.4028623456941931</c:v>
                </c:pt>
                <c:pt idx="40">
                  <c:v>4.6371384219254628</c:v>
                </c:pt>
                <c:pt idx="41">
                  <c:v>5.1056905743880021</c:v>
                </c:pt>
                <c:pt idx="42">
                  <c:v>5.6200793504610074</c:v>
                </c:pt>
                <c:pt idx="43">
                  <c:v>5.9014652898474793</c:v>
                </c:pt>
                <c:pt idx="44">
                  <c:v>6.4642371686204205</c:v>
                </c:pt>
                <c:pt idx="45">
                  <c:v>7.0728456710038285</c:v>
                </c:pt>
                <c:pt idx="46">
                  <c:v>7.4000682340007664</c:v>
                </c:pt>
                <c:pt idx="47">
                  <c:v>8.055786599539374</c:v>
                </c:pt>
                <c:pt idx="48">
                  <c:v>8.758614828233183</c:v>
                </c:pt>
                <c:pt idx="49">
                  <c:v>9.1342204939300569</c:v>
                </c:pt>
                <c:pt idx="50">
                  <c:v>9.8828853462343336</c:v>
                </c:pt>
                <c:pt idx="51">
                  <c:v>10.679933301238544</c:v>
                </c:pt>
                <c:pt idx="52">
                  <c:v>11.054265727390684</c:v>
                </c:pt>
                <c:pt idx="53">
                  <c:v>11.85004044285016</c:v>
                </c:pt>
                <c:pt idx="54">
                  <c:v>12.271482732157498</c:v>
                </c:pt>
                <c:pt idx="55">
                  <c:v>13.114367310772176</c:v>
                </c:pt>
                <c:pt idx="56">
                  <c:v>13.958525128931587</c:v>
                </c:pt>
                <c:pt idx="57">
                  <c:v>14.379967418238929</c:v>
                </c:pt>
                <c:pt idx="58">
                  <c:v>15.222851996853604</c:v>
                </c:pt>
                <c:pt idx="59">
                  <c:v>16.065736575468282</c:v>
                </c:pt>
                <c:pt idx="60">
                  <c:v>16.440069001620422</c:v>
                </c:pt>
                <c:pt idx="61">
                  <c:v>17.284226819779832</c:v>
                </c:pt>
                <c:pt idx="62">
                  <c:v>18.080001535239312</c:v>
                </c:pt>
                <c:pt idx="63">
                  <c:v>18.501443824546648</c:v>
                </c:pt>
                <c:pt idx="64">
                  <c:v>19.297218540006124</c:v>
                </c:pt>
                <c:pt idx="65">
                  <c:v>20.141376358165541</c:v>
                </c:pt>
                <c:pt idx="66">
                  <c:v>20.562818647472877</c:v>
                </c:pt>
                <c:pt idx="67">
                  <c:v>21.452813089242756</c:v>
                </c:pt>
                <c:pt idx="68">
                  <c:v>21.874255378550096</c:v>
                </c:pt>
                <c:pt idx="69">
                  <c:v>22.717139957164772</c:v>
                </c:pt>
                <c:pt idx="70">
                  <c:v>23.607134398934651</c:v>
                </c:pt>
                <c:pt idx="71">
                  <c:v>24.028576688241991</c:v>
                </c:pt>
                <c:pt idx="72">
                  <c:v>25.012790856322273</c:v>
                </c:pt>
                <c:pt idx="73">
                  <c:v>25.995731784857817</c:v>
                </c:pt>
                <c:pt idx="74">
                  <c:v>26.511393800475556</c:v>
                </c:pt>
                <c:pt idx="75">
                  <c:v>27.494334729011104</c:v>
                </c:pt>
                <c:pt idx="76">
                  <c:v>28.478548897091382</c:v>
                </c:pt>
                <c:pt idx="77">
                  <c:v>28.992937673164388</c:v>
                </c:pt>
                <c:pt idx="78">
                  <c:v>29.97715184124467</c:v>
                </c:pt>
                <c:pt idx="79">
                  <c:v>30.961366009324948</c:v>
                </c:pt>
                <c:pt idx="80">
                  <c:v>31.475754785397957</c:v>
                </c:pt>
                <c:pt idx="81">
                  <c:v>32.459968953478239</c:v>
                </c:pt>
                <c:pt idx="82">
                  <c:v>32.928521105940774</c:v>
                </c:pt>
                <c:pt idx="83">
                  <c:v>33.911462034476322</c:v>
                </c:pt>
                <c:pt idx="84">
                  <c:v>34.895676202556601</c:v>
                </c:pt>
                <c:pt idx="85">
                  <c:v>35.317118491863944</c:v>
                </c:pt>
                <c:pt idx="86">
                  <c:v>36.207112933633816</c:v>
                </c:pt>
                <c:pt idx="87">
                  <c:v>37.049997512248503</c:v>
                </c:pt>
                <c:pt idx="88">
                  <c:v>37.518549664711038</c:v>
                </c:pt>
                <c:pt idx="89">
                  <c:v>38.361434243325718</c:v>
                </c:pt>
                <c:pt idx="90">
                  <c:v>39.251428685095597</c:v>
                </c:pt>
                <c:pt idx="91">
                  <c:v>39.672870974402933</c:v>
                </c:pt>
                <c:pt idx="92">
                  <c:v>40.515755553017613</c:v>
                </c:pt>
                <c:pt idx="93">
                  <c:v>41.405749994787492</c:v>
                </c:pt>
                <c:pt idx="94">
                  <c:v>41.874302147250035</c:v>
                </c:pt>
                <c:pt idx="95">
                  <c:v>42.764296589019906</c:v>
                </c:pt>
                <c:pt idx="96">
                  <c:v>43.18573887832725</c:v>
                </c:pt>
                <c:pt idx="97">
                  <c:v>44.169953046407528</c:v>
                </c:pt>
                <c:pt idx="98">
                  <c:v>45.152893974943076</c:v>
                </c:pt>
                <c:pt idx="99">
                  <c:v>45.668555990560819</c:v>
                </c:pt>
                <c:pt idx="100">
                  <c:v>46.65149691909636</c:v>
                </c:pt>
                <c:pt idx="101">
                  <c:v>47.682820950331845</c:v>
                </c:pt>
                <c:pt idx="102">
                  <c:v>48.151373102794388</c:v>
                </c:pt>
                <c:pt idx="103">
                  <c:v>49.134314031329929</c:v>
                </c:pt>
                <c:pt idx="104">
                  <c:v>50.118528199410214</c:v>
                </c:pt>
                <c:pt idx="105">
                  <c:v>50.585807112328013</c:v>
                </c:pt>
                <c:pt idx="106">
                  <c:v>51.522911417253091</c:v>
                </c:pt>
                <c:pt idx="107">
                  <c:v>52.41290585902297</c:v>
                </c:pt>
                <c:pt idx="108">
                  <c:v>52.881458011485513</c:v>
                </c:pt>
                <c:pt idx="109">
                  <c:v>53.724342590100193</c:v>
                </c:pt>
                <c:pt idx="110">
                  <c:v>54.099948255797059</c:v>
                </c:pt>
                <c:pt idx="111">
                  <c:v>54.895722971256539</c:v>
                </c:pt>
                <c:pt idx="112">
                  <c:v>55.691497686716012</c:v>
                </c:pt>
                <c:pt idx="113">
                  <c:v>56.067103352412886</c:v>
                </c:pt>
                <c:pt idx="114">
                  <c:v>56.862878067872366</c:v>
                </c:pt>
                <c:pt idx="115">
                  <c:v>57.705762646487038</c:v>
                </c:pt>
                <c:pt idx="116">
                  <c:v>58.174314798949581</c:v>
                </c:pt>
                <c:pt idx="117">
                  <c:v>59.06430924071946</c:v>
                </c:pt>
                <c:pt idx="118">
                  <c:v>60.048523408799738</c:v>
                </c:pt>
                <c:pt idx="119">
                  <c:v>60.562912184872751</c:v>
                </c:pt>
                <c:pt idx="120">
                  <c:v>61.687182702873891</c:v>
                </c:pt>
                <c:pt idx="121">
                  <c:v>62.905672947185451</c:v>
                </c:pt>
                <c:pt idx="122">
                  <c:v>63.514281449568848</c:v>
                </c:pt>
                <c:pt idx="123">
                  <c:v>64.918664667411733</c:v>
                </c:pt>
                <c:pt idx="124">
                  <c:v>65.621492896105551</c:v>
                </c:pt>
                <c:pt idx="125">
                  <c:v>67.120095840258841</c:v>
                </c:pt>
                <c:pt idx="126">
                  <c:v>68.665808647567317</c:v>
                </c:pt>
                <c:pt idx="127">
                  <c:v>69.462856602571534</c:v>
                </c:pt>
                <c:pt idx="128">
                  <c:v>71.055679273035224</c:v>
                </c:pt>
                <c:pt idx="129">
                  <c:v>72.741448430264583</c:v>
                </c:pt>
                <c:pt idx="130">
                  <c:v>73.584333008879256</c:v>
                </c:pt>
                <c:pt idx="131">
                  <c:v>75.317212029263814</c:v>
                </c:pt>
                <c:pt idx="132">
                  <c:v>77.097200912803572</c:v>
                </c:pt>
                <c:pt idx="133">
                  <c:v>77.987195354573458</c:v>
                </c:pt>
                <c:pt idx="134">
                  <c:v>79.814294101268416</c:v>
                </c:pt>
                <c:pt idx="135">
                  <c:v>81.452953395342561</c:v>
                </c:pt>
                <c:pt idx="136">
                  <c:v>82.297111213501978</c:v>
                </c:pt>
                <c:pt idx="137">
                  <c:v>83.935770507576137</c:v>
                </c:pt>
                <c:pt idx="138">
                  <c:v>84.77865508619081</c:v>
                </c:pt>
                <c:pt idx="139">
                  <c:v>86.465697482964899</c:v>
                </c:pt>
                <c:pt idx="140">
                  <c:v>88.151466640194243</c:v>
                </c:pt>
                <c:pt idx="141">
                  <c:v>89.837235797423617</c:v>
                </c:pt>
                <c:pt idx="142">
                  <c:v>90.727230239193489</c:v>
                </c:pt>
                <c:pt idx="143">
                  <c:v>92.414272635967578</c:v>
                </c:pt>
                <c:pt idx="144">
                  <c:v>93.25715721458225</c:v>
                </c:pt>
                <c:pt idx="145">
                  <c:v>94.990036234966809</c:v>
                </c:pt>
                <c:pt idx="146">
                  <c:v>96.722915255351367</c:v>
                </c:pt>
                <c:pt idx="147">
                  <c:v>97.660019560276439</c:v>
                </c:pt>
                <c:pt idx="148">
                  <c:v>99.627174656892265</c:v>
                </c:pt>
                <c:pt idx="149">
                  <c:v>101.59432975350809</c:v>
                </c:pt>
                <c:pt idx="150">
                  <c:v>102.57854392158838</c:v>
                </c:pt>
                <c:pt idx="151">
                  <c:v>104.63864550496986</c:v>
                </c:pt>
                <c:pt idx="152">
                  <c:v>105.66996953620534</c:v>
                </c:pt>
                <c:pt idx="153">
                  <c:v>107.77718098274204</c:v>
                </c:pt>
                <c:pt idx="154">
                  <c:v>109.93150229243395</c:v>
                </c:pt>
                <c:pt idx="155">
                  <c:v>111.0086629472799</c:v>
                </c:pt>
                <c:pt idx="156">
                  <c:v>113.210094120127</c:v>
                </c:pt>
                <c:pt idx="157">
                  <c:v>115.50574501928448</c:v>
                </c:pt>
                <c:pt idx="158">
                  <c:v>116.63001553728564</c:v>
                </c:pt>
                <c:pt idx="159">
                  <c:v>118.87855657328794</c:v>
                </c:pt>
                <c:pt idx="160">
                  <c:v>120.98576801982463</c:v>
                </c:pt>
                <c:pt idx="161">
                  <c:v>122.01581881151537</c:v>
                </c:pt>
                <c:pt idx="162">
                  <c:v>124.171413360752</c:v>
                </c:pt>
                <c:pt idx="163">
                  <c:v>126.37284453359909</c:v>
                </c:pt>
                <c:pt idx="164">
                  <c:v>127.45000518844505</c:v>
                </c:pt>
                <c:pt idx="165">
                  <c:v>129.65143636129213</c:v>
                </c:pt>
                <c:pt idx="166">
                  <c:v>130.72859701613808</c:v>
                </c:pt>
                <c:pt idx="167">
                  <c:v>132.97713805214039</c:v>
                </c:pt>
                <c:pt idx="168">
                  <c:v>135.17856922498748</c:v>
                </c:pt>
                <c:pt idx="169">
                  <c:v>136.30283974298865</c:v>
                </c:pt>
                <c:pt idx="170">
                  <c:v>138.5501075394462</c:v>
                </c:pt>
                <c:pt idx="171">
                  <c:v>140.93997816491409</c:v>
                </c:pt>
                <c:pt idx="172">
                  <c:v>142.20430503283612</c:v>
                </c:pt>
                <c:pt idx="173">
                  <c:v>144.73295876868013</c:v>
                </c:pt>
                <c:pt idx="174">
                  <c:v>147.30999560722412</c:v>
                </c:pt>
                <c:pt idx="175">
                  <c:v>148.57432247514615</c:v>
                </c:pt>
                <c:pt idx="176">
                  <c:v>151.15008607414535</c:v>
                </c:pt>
                <c:pt idx="177">
                  <c:v>153.72712291268934</c:v>
                </c:pt>
                <c:pt idx="178">
                  <c:v>155.03855964376658</c:v>
                </c:pt>
                <c:pt idx="179">
                  <c:v>157.61432324276578</c:v>
                </c:pt>
                <c:pt idx="180">
                  <c:v>158.8786501106878</c:v>
                </c:pt>
                <c:pt idx="181">
                  <c:v>161.40857708607658</c:v>
                </c:pt>
                <c:pt idx="182">
                  <c:v>163.93723082192062</c:v>
                </c:pt>
                <c:pt idx="183">
                  <c:v>165.15572106623216</c:v>
                </c:pt>
                <c:pt idx="184">
                  <c:v>167.63726493892099</c:v>
                </c:pt>
                <c:pt idx="185">
                  <c:v>169.88580597492327</c:v>
                </c:pt>
                <c:pt idx="186">
                  <c:v>170.96296662976923</c:v>
                </c:pt>
                <c:pt idx="187">
                  <c:v>173.11856117900587</c:v>
                </c:pt>
                <c:pt idx="188">
                  <c:v>175.31999235185296</c:v>
                </c:pt>
                <c:pt idx="189">
                  <c:v>176.39715300669891</c:v>
                </c:pt>
                <c:pt idx="190">
                  <c:v>178.5514743163908</c:v>
                </c:pt>
                <c:pt idx="191">
                  <c:v>180.7057956260827</c:v>
                </c:pt>
                <c:pt idx="192">
                  <c:v>181.78295628092866</c:v>
                </c:pt>
                <c:pt idx="193">
                  <c:v>183.93855083016527</c:v>
                </c:pt>
                <c:pt idx="194">
                  <c:v>185.01571148501122</c:v>
                </c:pt>
                <c:pt idx="195">
                  <c:v>187.21714265785832</c:v>
                </c:pt>
                <c:pt idx="196">
                  <c:v>189.4644104543159</c:v>
                </c:pt>
                <c:pt idx="197">
                  <c:v>190.73001056178262</c:v>
                </c:pt>
                <c:pt idx="198">
                  <c:v>193.21155443447145</c:v>
                </c:pt>
                <c:pt idx="199">
                  <c:v>195.74148140986023</c:v>
                </c:pt>
                <c:pt idx="200">
                  <c:v>197.00580827778225</c:v>
                </c:pt>
                <c:pt idx="201">
                  <c:v>199.58284511632624</c:v>
                </c:pt>
                <c:pt idx="202">
                  <c:v>202.20571857848066</c:v>
                </c:pt>
                <c:pt idx="203">
                  <c:v>203.51715530955789</c:v>
                </c:pt>
                <c:pt idx="204">
                  <c:v>206.14002877171231</c:v>
                </c:pt>
                <c:pt idx="205">
                  <c:v>208.81001209702197</c:v>
                </c:pt>
                <c:pt idx="206">
                  <c:v>210.12144882809918</c:v>
                </c:pt>
                <c:pt idx="207">
                  <c:v>212.83726877701926</c:v>
                </c:pt>
                <c:pt idx="208">
                  <c:v>214.19581537125171</c:v>
                </c:pt>
                <c:pt idx="209">
                  <c:v>216.77285220979564</c:v>
                </c:pt>
                <c:pt idx="210">
                  <c:v>219.2543960824845</c:v>
                </c:pt>
                <c:pt idx="211">
                  <c:v>220.47288632679604</c:v>
                </c:pt>
                <c:pt idx="212">
                  <c:v>222.95443019948485</c:v>
                </c:pt>
                <c:pt idx="213">
                  <c:v>225.43724731171844</c:v>
                </c:pt>
                <c:pt idx="214">
                  <c:v>226.70284741918519</c:v>
                </c:pt>
                <c:pt idx="215">
                  <c:v>229.18439129187399</c:v>
                </c:pt>
                <c:pt idx="216">
                  <c:v>231.66720840410755</c:v>
                </c:pt>
                <c:pt idx="217">
                  <c:v>232.88442540887442</c:v>
                </c:pt>
                <c:pt idx="218">
                  <c:v>235.36724252110798</c:v>
                </c:pt>
                <c:pt idx="219">
                  <c:v>237.80294977018633</c:v>
                </c:pt>
                <c:pt idx="220">
                  <c:v>239.0214400144979</c:v>
                </c:pt>
                <c:pt idx="221">
                  <c:v>241.59720361349713</c:v>
                </c:pt>
                <c:pt idx="222">
                  <c:v>242.95575020772955</c:v>
                </c:pt>
                <c:pt idx="223">
                  <c:v>245.67157015664964</c:v>
                </c:pt>
                <c:pt idx="224">
                  <c:v>248.38866334511448</c:v>
                </c:pt>
                <c:pt idx="225">
                  <c:v>249.74720993934687</c:v>
                </c:pt>
                <c:pt idx="226">
                  <c:v>252.46430312781172</c:v>
                </c:pt>
                <c:pt idx="227">
                  <c:v>255.22723293988705</c:v>
                </c:pt>
                <c:pt idx="228">
                  <c:v>256.58577953411947</c:v>
                </c:pt>
                <c:pt idx="229">
                  <c:v>259.30287272258425</c:v>
                </c:pt>
                <c:pt idx="230">
                  <c:v>262.01869267150443</c:v>
                </c:pt>
                <c:pt idx="231">
                  <c:v>263.37723926573682</c:v>
                </c:pt>
                <c:pt idx="232">
                  <c:v>266.04722259104642</c:v>
                </c:pt>
                <c:pt idx="233">
                  <c:v>268.62298619004565</c:v>
                </c:pt>
                <c:pt idx="234">
                  <c:v>269.84147643435722</c:v>
                </c:pt>
                <c:pt idx="235">
                  <c:v>272.27718368343557</c:v>
                </c:pt>
                <c:pt idx="236">
                  <c:v>273.4944006882024</c:v>
                </c:pt>
                <c:pt idx="237">
                  <c:v>275.88299807412557</c:v>
                </c:pt>
                <c:pt idx="238">
                  <c:v>278.27286869959346</c:v>
                </c:pt>
                <c:pt idx="239">
                  <c:v>279.44297584120511</c:v>
                </c:pt>
                <c:pt idx="240">
                  <c:v>281.78573660351782</c:v>
                </c:pt>
                <c:pt idx="241">
                  <c:v>284.12722412628574</c:v>
                </c:pt>
                <c:pt idx="242">
                  <c:v>285.29860450744212</c:v>
                </c:pt>
                <c:pt idx="243">
                  <c:v>287.54587230389967</c:v>
                </c:pt>
                <c:pt idx="244">
                  <c:v>289.84152320305714</c:v>
                </c:pt>
                <c:pt idx="245">
                  <c:v>290.96579372105833</c:v>
                </c:pt>
                <c:pt idx="246">
                  <c:v>293.44861083329192</c:v>
                </c:pt>
                <c:pt idx="247">
                  <c:v>295.88431808237027</c:v>
                </c:pt>
                <c:pt idx="248">
                  <c:v>297.10153508713705</c:v>
                </c:pt>
                <c:pt idx="249">
                  <c:v>299.49013247306027</c:v>
                </c:pt>
                <c:pt idx="250">
                  <c:v>300.70862271737178</c:v>
                </c:pt>
                <c:pt idx="251">
                  <c:v>303.05011024013976</c:v>
                </c:pt>
                <c:pt idx="252">
                  <c:v>305.34576113929722</c:v>
                </c:pt>
                <c:pt idx="253">
                  <c:v>306.51586828090888</c:v>
                </c:pt>
                <c:pt idx="254">
                  <c:v>308.76440931691116</c:v>
                </c:pt>
                <c:pt idx="255">
                  <c:v>310.96584048975825</c:v>
                </c:pt>
                <c:pt idx="256">
                  <c:v>312.09011100775939</c:v>
                </c:pt>
                <c:pt idx="257">
                  <c:v>314.2444323174513</c:v>
                </c:pt>
                <c:pt idx="258">
                  <c:v>316.3529170035327</c:v>
                </c:pt>
                <c:pt idx="259">
                  <c:v>317.29002130845782</c:v>
                </c:pt>
                <c:pt idx="260">
                  <c:v>319.16295667876324</c:v>
                </c:pt>
                <c:pt idx="261">
                  <c:v>320.99005542545819</c:v>
                </c:pt>
                <c:pt idx="262">
                  <c:v>321.88004986722808</c:v>
                </c:pt>
                <c:pt idx="263">
                  <c:v>323.66003875076785</c:v>
                </c:pt>
                <c:pt idx="264">
                  <c:v>324.55003319253768</c:v>
                </c:pt>
                <c:pt idx="265">
                  <c:v>326.23580234976708</c:v>
                </c:pt>
                <c:pt idx="266">
                  <c:v>327.87446164384124</c:v>
                </c:pt>
                <c:pt idx="267">
                  <c:v>328.71861946200062</c:v>
                </c:pt>
                <c:pt idx="268">
                  <c:v>330.31016889291959</c:v>
                </c:pt>
                <c:pt idx="269">
                  <c:v>331.85588170022811</c:v>
                </c:pt>
                <c:pt idx="270">
                  <c:v>332.6529296552323</c:v>
                </c:pt>
                <c:pt idx="271">
                  <c:v>334.24575232569595</c:v>
                </c:pt>
                <c:pt idx="272">
                  <c:v>335.88441161977011</c:v>
                </c:pt>
                <c:pt idx="273">
                  <c:v>336.68145957477435</c:v>
                </c:pt>
                <c:pt idx="274">
                  <c:v>338.27300900569332</c:v>
                </c:pt>
                <c:pt idx="275">
                  <c:v>339.81872181300179</c:v>
                </c:pt>
                <c:pt idx="276">
                  <c:v>340.56865990485079</c:v>
                </c:pt>
                <c:pt idx="277">
                  <c:v>342.06726284900407</c:v>
                </c:pt>
                <c:pt idx="278">
                  <c:v>342.81720094085307</c:v>
                </c:pt>
                <c:pt idx="279">
                  <c:v>344.26869402185116</c:v>
                </c:pt>
                <c:pt idx="280">
                  <c:v>345.6743504792388</c:v>
                </c:pt>
                <c:pt idx="281">
                  <c:v>346.37717870793261</c:v>
                </c:pt>
                <c:pt idx="282">
                  <c:v>347.73445206262028</c:v>
                </c:pt>
                <c:pt idx="283">
                  <c:v>349.00005217008703</c:v>
                </c:pt>
                <c:pt idx="284">
                  <c:v>349.60866067247042</c:v>
                </c:pt>
                <c:pt idx="285">
                  <c:v>350.7800410536268</c:v>
                </c:pt>
                <c:pt idx="286">
                  <c:v>351.9501481952384</c:v>
                </c:pt>
                <c:pt idx="287">
                  <c:v>352.51292007401133</c:v>
                </c:pt>
                <c:pt idx="288">
                  <c:v>353.59008072885729</c:v>
                </c:pt>
                <c:pt idx="289">
                  <c:v>354.71435124685843</c:v>
                </c:pt>
                <c:pt idx="290">
                  <c:v>355.22874002293145</c:v>
                </c:pt>
                <c:pt idx="291">
                  <c:v>356.30717391732213</c:v>
                </c:pt>
                <c:pt idx="292">
                  <c:v>356.82156269339515</c:v>
                </c:pt>
                <c:pt idx="293">
                  <c:v>357.85161348508586</c:v>
                </c:pt>
                <c:pt idx="294">
                  <c:v>358.88293751632136</c:v>
                </c:pt>
                <c:pt idx="295">
                  <c:v>359.39732629239438</c:v>
                </c:pt>
                <c:pt idx="296">
                  <c:v>360.52159681039552</c:v>
                </c:pt>
                <c:pt idx="297">
                  <c:v>361.60003070478621</c:v>
                </c:pt>
                <c:pt idx="298">
                  <c:v>362.11441948085923</c:v>
                </c:pt>
                <c:pt idx="299">
                  <c:v>363.19158013570518</c:v>
                </c:pt>
                <c:pt idx="300">
                  <c:v>364.26874079055108</c:v>
                </c:pt>
                <c:pt idx="301">
                  <c:v>364.78440280616883</c:v>
                </c:pt>
                <c:pt idx="302">
                  <c:v>365.8144535978596</c:v>
                </c:pt>
                <c:pt idx="303">
                  <c:v>366.8457776290951</c:v>
                </c:pt>
                <c:pt idx="304">
                  <c:v>367.36016640516812</c:v>
                </c:pt>
                <c:pt idx="305">
                  <c:v>368.34438057324837</c:v>
                </c:pt>
                <c:pt idx="306">
                  <c:v>368.86004258886612</c:v>
                </c:pt>
                <c:pt idx="307">
                  <c:v>369.84298351740165</c:v>
                </c:pt>
                <c:pt idx="308">
                  <c:v>370.78008782232672</c:v>
                </c:pt>
                <c:pt idx="309">
                  <c:v>371.24863997478923</c:v>
                </c:pt>
                <c:pt idx="310">
                  <c:v>372.09152455340393</c:v>
                </c:pt>
                <c:pt idx="311">
                  <c:v>372.98151899517381</c:v>
                </c:pt>
                <c:pt idx="312">
                  <c:v>373.40296128448114</c:v>
                </c:pt>
                <c:pt idx="313">
                  <c:v>374.24584586309584</c:v>
                </c:pt>
                <c:pt idx="314">
                  <c:v>375.08873044171054</c:v>
                </c:pt>
                <c:pt idx="315">
                  <c:v>375.46433610740741</c:v>
                </c:pt>
                <c:pt idx="316">
                  <c:v>376.30722068602205</c:v>
                </c:pt>
                <c:pt idx="317">
                  <c:v>377.10299540148151</c:v>
                </c:pt>
                <c:pt idx="318">
                  <c:v>377.52443769078889</c:v>
                </c:pt>
                <c:pt idx="319">
                  <c:v>378.27437578263789</c:v>
                </c:pt>
                <c:pt idx="320">
                  <c:v>378.69581807194521</c:v>
                </c:pt>
                <c:pt idx="321">
                  <c:v>379.49159278740473</c:v>
                </c:pt>
                <c:pt idx="322">
                  <c:v>380.38158722917456</c:v>
                </c:pt>
                <c:pt idx="323">
                  <c:v>380.80302951848194</c:v>
                </c:pt>
                <c:pt idx="324">
                  <c:v>381.60007747348612</c:v>
                </c:pt>
                <c:pt idx="325">
                  <c:v>382.44296205210082</c:v>
                </c:pt>
                <c:pt idx="326">
                  <c:v>382.86440434140815</c:v>
                </c:pt>
                <c:pt idx="327">
                  <c:v>383.66017905686761</c:v>
                </c:pt>
                <c:pt idx="328">
                  <c:v>384.45722701187185</c:v>
                </c:pt>
                <c:pt idx="329">
                  <c:v>384.87866930117917</c:v>
                </c:pt>
                <c:pt idx="330">
                  <c:v>385.67444401663863</c:v>
                </c:pt>
                <c:pt idx="331">
                  <c:v>386.42438210848769</c:v>
                </c:pt>
                <c:pt idx="332">
                  <c:v>386.84582439779501</c:v>
                </c:pt>
                <c:pt idx="333">
                  <c:v>387.54865262648883</c:v>
                </c:pt>
                <c:pt idx="334">
                  <c:v>387.92298505264097</c:v>
                </c:pt>
                <c:pt idx="335">
                  <c:v>388.5787034181796</c:v>
                </c:pt>
                <c:pt idx="336">
                  <c:v>389.28153164687336</c:v>
                </c:pt>
                <c:pt idx="337">
                  <c:v>389.60875420987031</c:v>
                </c:pt>
                <c:pt idx="338">
                  <c:v>390.31158243856413</c:v>
                </c:pt>
                <c:pt idx="339">
                  <c:v>390.96730080410271</c:v>
                </c:pt>
                <c:pt idx="340">
                  <c:v>391.29579660664439</c:v>
                </c:pt>
                <c:pt idx="341">
                  <c:v>391.95151497218302</c:v>
                </c:pt>
                <c:pt idx="342">
                  <c:v>392.65434320087684</c:v>
                </c:pt>
                <c:pt idx="343">
                  <c:v>392.98156576387379</c:v>
                </c:pt>
                <c:pt idx="344">
                  <c:v>393.63728412941236</c:v>
                </c:pt>
                <c:pt idx="345">
                  <c:v>394.34011235810618</c:v>
                </c:pt>
                <c:pt idx="346">
                  <c:v>394.66733492110308</c:v>
                </c:pt>
                <c:pt idx="347">
                  <c:v>395.41727301295214</c:v>
                </c:pt>
                <c:pt idx="348">
                  <c:v>395.74576881549376</c:v>
                </c:pt>
                <c:pt idx="349">
                  <c:v>396.49443366779803</c:v>
                </c:pt>
                <c:pt idx="350">
                  <c:v>397.19726189649185</c:v>
                </c:pt>
                <c:pt idx="351">
                  <c:v>397.52575769903353</c:v>
                </c:pt>
                <c:pt idx="352">
                  <c:v>398.22731268818262</c:v>
                </c:pt>
                <c:pt idx="353">
                  <c:v>398.93014091687644</c:v>
                </c:pt>
                <c:pt idx="354">
                  <c:v>399.30447334302858</c:v>
                </c:pt>
                <c:pt idx="355">
                  <c:v>399.96019170856715</c:v>
                </c:pt>
                <c:pt idx="356">
                  <c:v>400.66301993726097</c:v>
                </c:pt>
                <c:pt idx="357">
                  <c:v>400.99151573980265</c:v>
                </c:pt>
                <c:pt idx="358">
                  <c:v>401.69434396849647</c:v>
                </c:pt>
                <c:pt idx="359">
                  <c:v>402.30295247087986</c:v>
                </c:pt>
                <c:pt idx="360">
                  <c:v>402.58433841026635</c:v>
                </c:pt>
                <c:pt idx="361">
                  <c:v>403.19294691264975</c:v>
                </c:pt>
                <c:pt idx="362">
                  <c:v>403.5201694756467</c:v>
                </c:pt>
                <c:pt idx="363">
                  <c:v>404.08294135441963</c:v>
                </c:pt>
                <c:pt idx="364">
                  <c:v>404.69154985680308</c:v>
                </c:pt>
                <c:pt idx="365">
                  <c:v>404.97293579618952</c:v>
                </c:pt>
                <c:pt idx="366">
                  <c:v>405.53443443541772</c:v>
                </c:pt>
                <c:pt idx="367">
                  <c:v>406.09720631419066</c:v>
                </c:pt>
                <c:pt idx="368">
                  <c:v>406.37731901403237</c:v>
                </c:pt>
                <c:pt idx="369">
                  <c:v>406.94009089280536</c:v>
                </c:pt>
                <c:pt idx="370">
                  <c:v>407.50158953203351</c:v>
                </c:pt>
                <c:pt idx="371">
                  <c:v>407.83008533457524</c:v>
                </c:pt>
                <c:pt idx="372">
                  <c:v>408.43869383695863</c:v>
                </c:pt>
                <c:pt idx="373">
                  <c:v>409.04730233934202</c:v>
                </c:pt>
                <c:pt idx="374">
                  <c:v>409.32868827872846</c:v>
                </c:pt>
                <c:pt idx="375">
                  <c:v>409.93729678111191</c:v>
                </c:pt>
                <c:pt idx="376">
                  <c:v>410.21868272049841</c:v>
                </c:pt>
                <c:pt idx="377">
                  <c:v>410.8272912228818</c:v>
                </c:pt>
                <c:pt idx="378">
                  <c:v>411.43589972526519</c:v>
                </c:pt>
                <c:pt idx="379">
                  <c:v>411.71728566465168</c:v>
                </c:pt>
                <c:pt idx="380">
                  <c:v>412.28005754342462</c:v>
                </c:pt>
                <c:pt idx="381">
                  <c:v>412.88866604580801</c:v>
                </c:pt>
                <c:pt idx="382">
                  <c:v>413.1700519851945</c:v>
                </c:pt>
                <c:pt idx="383">
                  <c:v>413.73155062442271</c:v>
                </c:pt>
                <c:pt idx="384">
                  <c:v>414.24721264004046</c:v>
                </c:pt>
                <c:pt idx="385">
                  <c:v>414.48148871627171</c:v>
                </c:pt>
                <c:pt idx="386">
                  <c:v>414.99587749234473</c:v>
                </c:pt>
                <c:pt idx="387">
                  <c:v>415.51153950796248</c:v>
                </c:pt>
                <c:pt idx="388">
                  <c:v>415.79292544734892</c:v>
                </c:pt>
                <c:pt idx="389">
                  <c:v>416.30731422342194</c:v>
                </c:pt>
                <c:pt idx="390">
                  <c:v>416.54159029965319</c:v>
                </c:pt>
                <c:pt idx="391">
                  <c:v>417.05725231527094</c:v>
                </c:pt>
                <c:pt idx="392">
                  <c:v>417.52580446773351</c:v>
                </c:pt>
                <c:pt idx="393">
                  <c:v>417.80591716757522</c:v>
                </c:pt>
                <c:pt idx="394">
                  <c:v>418.27446932003772</c:v>
                </c:pt>
                <c:pt idx="395">
                  <c:v>418.83724119881072</c:v>
                </c:pt>
                <c:pt idx="396">
                  <c:v>419.07151727504203</c:v>
                </c:pt>
                <c:pt idx="397">
                  <c:v>419.63301591427017</c:v>
                </c:pt>
                <c:pt idx="398">
                  <c:v>420.19578779304311</c:v>
                </c:pt>
                <c:pt idx="399">
                  <c:v>420.47590049288482</c:v>
                </c:pt>
                <c:pt idx="400">
                  <c:v>421.03867237165781</c:v>
                </c:pt>
                <c:pt idx="401">
                  <c:v>421.55433438727556</c:v>
                </c:pt>
                <c:pt idx="402">
                  <c:v>421.83444708711733</c:v>
                </c:pt>
                <c:pt idx="403">
                  <c:v>422.3972189658902</c:v>
                </c:pt>
                <c:pt idx="404">
                  <c:v>422.67733166573197</c:v>
                </c:pt>
                <c:pt idx="405">
                  <c:v>423.19299368134972</c:v>
                </c:pt>
                <c:pt idx="406">
                  <c:v>423.7557655601226</c:v>
                </c:pt>
                <c:pt idx="407">
                  <c:v>424.03587825996436</c:v>
                </c:pt>
                <c:pt idx="408">
                  <c:v>424.55154027558206</c:v>
                </c:pt>
                <c:pt idx="409">
                  <c:v>425.02009242804468</c:v>
                </c:pt>
                <c:pt idx="410">
                  <c:v>425.30020512788639</c:v>
                </c:pt>
                <c:pt idx="411">
                  <c:v>425.76875728034895</c:v>
                </c:pt>
                <c:pt idx="412">
                  <c:v>426.23730943281146</c:v>
                </c:pt>
                <c:pt idx="413">
                  <c:v>426.47158550904271</c:v>
                </c:pt>
                <c:pt idx="414">
                  <c:v>426.94013766150533</c:v>
                </c:pt>
                <c:pt idx="415">
                  <c:v>427.40868981396778</c:v>
                </c:pt>
                <c:pt idx="416">
                  <c:v>427.64296589019909</c:v>
                </c:pt>
                <c:pt idx="417">
                  <c:v>428.11151804266166</c:v>
                </c:pt>
                <c:pt idx="418">
                  <c:v>428.34579411889285</c:v>
                </c:pt>
                <c:pt idx="419">
                  <c:v>428.81434627135542</c:v>
                </c:pt>
                <c:pt idx="420">
                  <c:v>429.2816251842732</c:v>
                </c:pt>
                <c:pt idx="421">
                  <c:v>429.56301112365975</c:v>
                </c:pt>
                <c:pt idx="422">
                  <c:v>430.0786731392775</c:v>
                </c:pt>
                <c:pt idx="423">
                  <c:v>430.5930619153504</c:v>
                </c:pt>
                <c:pt idx="424">
                  <c:v>430.82733799158171</c:v>
                </c:pt>
                <c:pt idx="425">
                  <c:v>431.34300000719946</c:v>
                </c:pt>
                <c:pt idx="426">
                  <c:v>431.57727608343072</c:v>
                </c:pt>
                <c:pt idx="427">
                  <c:v>432.09293809904847</c:v>
                </c:pt>
                <c:pt idx="428">
                  <c:v>432.60732687512149</c:v>
                </c:pt>
                <c:pt idx="429">
                  <c:v>432.8416029513528</c:v>
                </c:pt>
                <c:pt idx="430">
                  <c:v>433.35726496697055</c:v>
                </c:pt>
                <c:pt idx="431">
                  <c:v>433.8729269825883</c:v>
                </c:pt>
                <c:pt idx="432">
                  <c:v>434.10720305881949</c:v>
                </c:pt>
                <c:pt idx="433">
                  <c:v>434.62159183489251</c:v>
                </c:pt>
                <c:pt idx="434">
                  <c:v>435.13725385051026</c:v>
                </c:pt>
                <c:pt idx="435">
                  <c:v>435.37152992674152</c:v>
                </c:pt>
                <c:pt idx="436">
                  <c:v>435.79297221604884</c:v>
                </c:pt>
                <c:pt idx="437">
                  <c:v>436.2615243685114</c:v>
                </c:pt>
                <c:pt idx="438">
                  <c:v>436.49580044474271</c:v>
                </c:pt>
                <c:pt idx="439">
                  <c:v>436.91724273405003</c:v>
                </c:pt>
                <c:pt idx="440">
                  <c:v>437.15151881028135</c:v>
                </c:pt>
                <c:pt idx="441">
                  <c:v>437.57296109958867</c:v>
                </c:pt>
                <c:pt idx="442">
                  <c:v>437.99440338889599</c:v>
                </c:pt>
                <c:pt idx="443">
                  <c:v>438.22867946512724</c:v>
                </c:pt>
                <c:pt idx="444">
                  <c:v>438.60301189127938</c:v>
                </c:pt>
                <c:pt idx="445">
                  <c:v>439.0244541805867</c:v>
                </c:pt>
                <c:pt idx="446">
                  <c:v>439.25873025681801</c:v>
                </c:pt>
                <c:pt idx="447">
                  <c:v>439.63306268297009</c:v>
                </c:pt>
                <c:pt idx="448">
                  <c:v>440.10161483543266</c:v>
                </c:pt>
                <c:pt idx="449">
                  <c:v>440.33589091166397</c:v>
                </c:pt>
                <c:pt idx="450">
                  <c:v>440.80444306412642</c:v>
                </c:pt>
                <c:pt idx="451">
                  <c:v>441.27299521658898</c:v>
                </c:pt>
                <c:pt idx="452">
                  <c:v>441.50727129282029</c:v>
                </c:pt>
                <c:pt idx="453">
                  <c:v>441.9758234452828</c:v>
                </c:pt>
                <c:pt idx="454">
                  <c:v>442.21009952151405</c:v>
                </c:pt>
                <c:pt idx="455">
                  <c:v>442.67865167397662</c:v>
                </c:pt>
                <c:pt idx="456">
                  <c:v>443.14720382643912</c:v>
                </c:pt>
                <c:pt idx="457">
                  <c:v>443.3802066631257</c:v>
                </c:pt>
                <c:pt idx="458">
                  <c:v>443.84875881558827</c:v>
                </c:pt>
                <c:pt idx="459">
                  <c:v>444.36442083120602</c:v>
                </c:pt>
                <c:pt idx="460">
                  <c:v>444.55158704428203</c:v>
                </c:pt>
                <c:pt idx="461">
                  <c:v>444.97302933358935</c:v>
                </c:pt>
                <c:pt idx="462">
                  <c:v>445.44158148605197</c:v>
                </c:pt>
                <c:pt idx="463">
                  <c:v>445.62874769912798</c:v>
                </c:pt>
                <c:pt idx="464">
                  <c:v>446.05018998843531</c:v>
                </c:pt>
                <c:pt idx="465">
                  <c:v>446.47163227774269</c:v>
                </c:pt>
                <c:pt idx="466">
                  <c:v>446.70590835397388</c:v>
                </c:pt>
                <c:pt idx="467">
                  <c:v>447.12735064328132</c:v>
                </c:pt>
                <c:pt idx="468">
                  <c:v>447.31579009590206</c:v>
                </c:pt>
                <c:pt idx="469">
                  <c:v>447.73723238520938</c:v>
                </c:pt>
                <c:pt idx="470">
                  <c:v>448.15867467451682</c:v>
                </c:pt>
                <c:pt idx="471">
                  <c:v>448.39295075074801</c:v>
                </c:pt>
                <c:pt idx="472">
                  <c:v>448.81439304005539</c:v>
                </c:pt>
                <c:pt idx="473">
                  <c:v>449.2829451925179</c:v>
                </c:pt>
                <c:pt idx="474">
                  <c:v>449.51722126874921</c:v>
                </c:pt>
                <c:pt idx="475">
                  <c:v>449.98577342121177</c:v>
                </c:pt>
                <c:pt idx="476">
                  <c:v>450.45305233412955</c:v>
                </c:pt>
                <c:pt idx="477">
                  <c:v>450.68732841036081</c:v>
                </c:pt>
                <c:pt idx="478">
                  <c:v>451.15588056282331</c:v>
                </c:pt>
                <c:pt idx="479">
                  <c:v>451.62443271528588</c:v>
                </c:pt>
                <c:pt idx="480">
                  <c:v>451.85870879151719</c:v>
                </c:pt>
                <c:pt idx="481">
                  <c:v>452.32726094397964</c:v>
                </c:pt>
                <c:pt idx="482">
                  <c:v>452.56153702021095</c:v>
                </c:pt>
                <c:pt idx="483">
                  <c:v>453.03008917267351</c:v>
                </c:pt>
                <c:pt idx="484">
                  <c:v>453.45153146198084</c:v>
                </c:pt>
                <c:pt idx="485">
                  <c:v>453.68580753821215</c:v>
                </c:pt>
                <c:pt idx="486">
                  <c:v>454.10724982751947</c:v>
                </c:pt>
                <c:pt idx="487">
                  <c:v>454.52869211682679</c:v>
                </c:pt>
                <c:pt idx="488">
                  <c:v>454.71585832990291</c:v>
                </c:pt>
                <c:pt idx="489">
                  <c:v>455.13730061921024</c:v>
                </c:pt>
                <c:pt idx="490">
                  <c:v>455.55874290851756</c:v>
                </c:pt>
                <c:pt idx="491">
                  <c:v>455.74590912159357</c:v>
                </c:pt>
                <c:pt idx="492">
                  <c:v>456.16735141090095</c:v>
                </c:pt>
                <c:pt idx="493">
                  <c:v>456.590066939753</c:v>
                </c:pt>
                <c:pt idx="494">
                  <c:v>456.77723315282907</c:v>
                </c:pt>
                <c:pt idx="495">
                  <c:v>457.19867544213645</c:v>
                </c:pt>
                <c:pt idx="496">
                  <c:v>457.43295151836764</c:v>
                </c:pt>
                <c:pt idx="497">
                  <c:v>457.80728394451978</c:v>
                </c:pt>
                <c:pt idx="498">
                  <c:v>458.2758360969824</c:v>
                </c:pt>
                <c:pt idx="499">
                  <c:v>458.51011217321366</c:v>
                </c:pt>
                <c:pt idx="500">
                  <c:v>458.97866432567616</c:v>
                </c:pt>
                <c:pt idx="501">
                  <c:v>459.44721647813873</c:v>
                </c:pt>
                <c:pt idx="502">
                  <c:v>459.68149255437004</c:v>
                </c:pt>
                <c:pt idx="503">
                  <c:v>460.14877146728782</c:v>
                </c:pt>
                <c:pt idx="504">
                  <c:v>460.61732361975038</c:v>
                </c:pt>
                <c:pt idx="505">
                  <c:v>460.85159969598158</c:v>
                </c:pt>
                <c:pt idx="506">
                  <c:v>461.27304198528896</c:v>
                </c:pt>
                <c:pt idx="507">
                  <c:v>461.74159413775146</c:v>
                </c:pt>
                <c:pt idx="508">
                  <c:v>461.97587021398277</c:v>
                </c:pt>
                <c:pt idx="509">
                  <c:v>462.44442236644534</c:v>
                </c:pt>
                <c:pt idx="510">
                  <c:v>462.63158857952135</c:v>
                </c:pt>
                <c:pt idx="511">
                  <c:v>463.05303086882867</c:v>
                </c:pt>
                <c:pt idx="512">
                  <c:v>463.47447315813599</c:v>
                </c:pt>
                <c:pt idx="513">
                  <c:v>463.66163937121212</c:v>
                </c:pt>
                <c:pt idx="514">
                  <c:v>464.08435490006417</c:v>
                </c:pt>
                <c:pt idx="515">
                  <c:v>464.50579718937149</c:v>
                </c:pt>
                <c:pt idx="516">
                  <c:v>464.69296340244762</c:v>
                </c:pt>
                <c:pt idx="517">
                  <c:v>465.06729582859975</c:v>
                </c:pt>
                <c:pt idx="518">
                  <c:v>465.48873811790708</c:v>
                </c:pt>
                <c:pt idx="519">
                  <c:v>465.67590433098309</c:v>
                </c:pt>
                <c:pt idx="520">
                  <c:v>466.09734662029041</c:v>
                </c:pt>
                <c:pt idx="521">
                  <c:v>466.47295228598733</c:v>
                </c:pt>
                <c:pt idx="522">
                  <c:v>466.70722836221859</c:v>
                </c:pt>
                <c:pt idx="523">
                  <c:v>467.17578051468115</c:v>
                </c:pt>
                <c:pt idx="524">
                  <c:v>467.36294672775722</c:v>
                </c:pt>
                <c:pt idx="525">
                  <c:v>467.83149888021978</c:v>
                </c:pt>
                <c:pt idx="526">
                  <c:v>468.29877779313756</c:v>
                </c:pt>
                <c:pt idx="527">
                  <c:v>468.48721724575842</c:v>
                </c:pt>
                <c:pt idx="528">
                  <c:v>468.95449615867614</c:v>
                </c:pt>
                <c:pt idx="529">
                  <c:v>469.3772116875283</c:v>
                </c:pt>
                <c:pt idx="530">
                  <c:v>469.61021452421477</c:v>
                </c:pt>
                <c:pt idx="531">
                  <c:v>470.03293005306688</c:v>
                </c:pt>
                <c:pt idx="532">
                  <c:v>470.50020896598465</c:v>
                </c:pt>
                <c:pt idx="533">
                  <c:v>470.68864841860551</c:v>
                </c:pt>
                <c:pt idx="534">
                  <c:v>471.11009070791283</c:v>
                </c:pt>
                <c:pt idx="535">
                  <c:v>471.53153299722015</c:v>
                </c:pt>
                <c:pt idx="536">
                  <c:v>471.71869921029617</c:v>
                </c:pt>
                <c:pt idx="537">
                  <c:v>472.09303163644836</c:v>
                </c:pt>
                <c:pt idx="538">
                  <c:v>472.28019784952448</c:v>
                </c:pt>
                <c:pt idx="539">
                  <c:v>472.65580351522135</c:v>
                </c:pt>
                <c:pt idx="540">
                  <c:v>473.07724580452867</c:v>
                </c:pt>
                <c:pt idx="541">
                  <c:v>473.26441201760468</c:v>
                </c:pt>
                <c:pt idx="542">
                  <c:v>473.63874444375682</c:v>
                </c:pt>
                <c:pt idx="543">
                  <c:v>474.01435010945369</c:v>
                </c:pt>
                <c:pt idx="544">
                  <c:v>474.20151632252976</c:v>
                </c:pt>
                <c:pt idx="545">
                  <c:v>474.57584874868189</c:v>
                </c:pt>
                <c:pt idx="546">
                  <c:v>474.99729103798921</c:v>
                </c:pt>
                <c:pt idx="547">
                  <c:v>475.23156711422052</c:v>
                </c:pt>
                <c:pt idx="548">
                  <c:v>475.65300940352785</c:v>
                </c:pt>
                <c:pt idx="549">
                  <c:v>476.07445169283523</c:v>
                </c:pt>
                <c:pt idx="550">
                  <c:v>476.30872776906642</c:v>
                </c:pt>
                <c:pt idx="551">
                  <c:v>476.73017005837386</c:v>
                </c:pt>
                <c:pt idx="552">
                  <c:v>476.91733627144987</c:v>
                </c:pt>
                <c:pt idx="553">
                  <c:v>477.38588842391243</c:v>
                </c:pt>
                <c:pt idx="554">
                  <c:v>477.80733071321976</c:v>
                </c:pt>
                <c:pt idx="555">
                  <c:v>477.99449692629582</c:v>
                </c:pt>
                <c:pt idx="556">
                  <c:v>478.46304907875839</c:v>
                </c:pt>
                <c:pt idx="557">
                  <c:v>478.88449136806571</c:v>
                </c:pt>
                <c:pt idx="558">
                  <c:v>479.07293082068657</c:v>
                </c:pt>
                <c:pt idx="559">
                  <c:v>479.49437310999389</c:v>
                </c:pt>
                <c:pt idx="560">
                  <c:v>479.86870553614602</c:v>
                </c:pt>
                <c:pt idx="561">
                  <c:v>480.05587174922204</c:v>
                </c:pt>
                <c:pt idx="562">
                  <c:v>480.43020417537423</c:v>
                </c:pt>
                <c:pt idx="563">
                  <c:v>480.8058098410711</c:v>
                </c:pt>
                <c:pt idx="564">
                  <c:v>480.99297605414711</c:v>
                </c:pt>
                <c:pt idx="565">
                  <c:v>481.3673084802993</c:v>
                </c:pt>
                <c:pt idx="566">
                  <c:v>481.55447469337531</c:v>
                </c:pt>
                <c:pt idx="567">
                  <c:v>481.93008035907218</c:v>
                </c:pt>
                <c:pt idx="568">
                  <c:v>482.30441278522432</c:v>
                </c:pt>
                <c:pt idx="569">
                  <c:v>482.49157899830044</c:v>
                </c:pt>
                <c:pt idx="570">
                  <c:v>482.86591142445252</c:v>
                </c:pt>
                <c:pt idx="571">
                  <c:v>483.24151709014939</c:v>
                </c:pt>
                <c:pt idx="572">
                  <c:v>483.4757931663807</c:v>
                </c:pt>
                <c:pt idx="573">
                  <c:v>483.89723545568802</c:v>
                </c:pt>
                <c:pt idx="574">
                  <c:v>484.3186777449954</c:v>
                </c:pt>
                <c:pt idx="575">
                  <c:v>484.50584395807147</c:v>
                </c:pt>
                <c:pt idx="576">
                  <c:v>484.92728624737879</c:v>
                </c:pt>
                <c:pt idx="577">
                  <c:v>485.39583839984135</c:v>
                </c:pt>
                <c:pt idx="578">
                  <c:v>485.58300461291736</c:v>
                </c:pt>
                <c:pt idx="579">
                  <c:v>486.00444690222469</c:v>
                </c:pt>
                <c:pt idx="580">
                  <c:v>486.238722978456</c:v>
                </c:pt>
                <c:pt idx="581">
                  <c:v>486.66016526776332</c:v>
                </c:pt>
                <c:pt idx="582">
                  <c:v>487.0816075570707</c:v>
                </c:pt>
                <c:pt idx="583">
                  <c:v>487.31588363330189</c:v>
                </c:pt>
                <c:pt idx="584">
                  <c:v>487.69021605945409</c:v>
                </c:pt>
                <c:pt idx="585">
                  <c:v>488.06582172515095</c:v>
                </c:pt>
                <c:pt idx="586">
                  <c:v>488.30009780138226</c:v>
                </c:pt>
                <c:pt idx="587">
                  <c:v>488.6744302275344</c:v>
                </c:pt>
                <c:pt idx="588">
                  <c:v>489.04876265368654</c:v>
                </c:pt>
                <c:pt idx="589">
                  <c:v>489.23592886676261</c:v>
                </c:pt>
                <c:pt idx="590">
                  <c:v>489.61153453245947</c:v>
                </c:pt>
                <c:pt idx="591">
                  <c:v>489.98586695861161</c:v>
                </c:pt>
                <c:pt idx="592">
                  <c:v>490.17303317168762</c:v>
                </c:pt>
                <c:pt idx="593">
                  <c:v>490.54736559783981</c:v>
                </c:pt>
                <c:pt idx="594">
                  <c:v>490.73580505046067</c:v>
                </c:pt>
                <c:pt idx="595">
                  <c:v>491.11013747661269</c:v>
                </c:pt>
                <c:pt idx="596">
                  <c:v>491.53157976592013</c:v>
                </c:pt>
                <c:pt idx="597">
                  <c:v>491.71874597899614</c:v>
                </c:pt>
                <c:pt idx="598">
                  <c:v>492.14018826830346</c:v>
                </c:pt>
                <c:pt idx="599">
                  <c:v>492.56163055761078</c:v>
                </c:pt>
                <c:pt idx="600">
                  <c:v>492.79590663384209</c:v>
                </c:pt>
                <c:pt idx="601">
                  <c:v>493.17151229953896</c:v>
                </c:pt>
                <c:pt idx="602">
                  <c:v>493.59295458884628</c:v>
                </c:pt>
                <c:pt idx="603">
                  <c:v>493.82723066507754</c:v>
                </c:pt>
                <c:pt idx="604">
                  <c:v>494.24867295438486</c:v>
                </c:pt>
                <c:pt idx="605">
                  <c:v>494.62300538053705</c:v>
                </c:pt>
                <c:pt idx="606">
                  <c:v>494.85728145676831</c:v>
                </c:pt>
                <c:pt idx="607">
                  <c:v>495.27872374607563</c:v>
                </c:pt>
                <c:pt idx="608">
                  <c:v>495.46588995915175</c:v>
                </c:pt>
                <c:pt idx="609">
                  <c:v>495.88733224845907</c:v>
                </c:pt>
                <c:pt idx="610">
                  <c:v>496.26293791415594</c:v>
                </c:pt>
                <c:pt idx="611">
                  <c:v>496.45010412723201</c:v>
                </c:pt>
                <c:pt idx="612">
                  <c:v>496.77732669022896</c:v>
                </c:pt>
                <c:pt idx="613">
                  <c:v>497.15293235592588</c:v>
                </c:pt>
                <c:pt idx="614">
                  <c:v>497.3400985690019</c:v>
                </c:pt>
                <c:pt idx="615">
                  <c:v>497.71443099515403</c:v>
                </c:pt>
                <c:pt idx="616">
                  <c:v>498.08876342130623</c:v>
                </c:pt>
                <c:pt idx="617">
                  <c:v>498.27592963438224</c:v>
                </c:pt>
                <c:pt idx="618">
                  <c:v>498.6515353000791</c:v>
                </c:pt>
                <c:pt idx="619">
                  <c:v>499.02586772623124</c:v>
                </c:pt>
                <c:pt idx="620">
                  <c:v>499.21303393930731</c:v>
                </c:pt>
                <c:pt idx="621">
                  <c:v>499.58736636545945</c:v>
                </c:pt>
                <c:pt idx="622">
                  <c:v>499.7758058180803</c:v>
                </c:pt>
                <c:pt idx="623">
                  <c:v>500.19724810738762</c:v>
                </c:pt>
                <c:pt idx="624">
                  <c:v>500.61869039669494</c:v>
                </c:pt>
                <c:pt idx="625">
                  <c:v>500.80585660977096</c:v>
                </c:pt>
                <c:pt idx="626">
                  <c:v>501.22729889907839</c:v>
                </c:pt>
                <c:pt idx="627">
                  <c:v>501.64874118838571</c:v>
                </c:pt>
                <c:pt idx="628">
                  <c:v>501.83590740146172</c:v>
                </c:pt>
                <c:pt idx="629">
                  <c:v>502.25734969076905</c:v>
                </c:pt>
                <c:pt idx="630">
                  <c:v>502.67879198007648</c:v>
                </c:pt>
                <c:pt idx="631">
                  <c:v>502.86723143269722</c:v>
                </c:pt>
                <c:pt idx="632">
                  <c:v>503.28867372200455</c:v>
                </c:pt>
                <c:pt idx="633">
                  <c:v>503.66300614815668</c:v>
                </c:pt>
                <c:pt idx="634">
                  <c:v>503.85017236123281</c:v>
                </c:pt>
                <c:pt idx="635">
                  <c:v>504.22450478738489</c:v>
                </c:pt>
                <c:pt idx="636">
                  <c:v>504.41294424000574</c:v>
                </c:pt>
                <c:pt idx="637">
                  <c:v>504.78727666615788</c:v>
                </c:pt>
                <c:pt idx="638">
                  <c:v>505.11449922915477</c:v>
                </c:pt>
                <c:pt idx="639">
                  <c:v>505.30293868177563</c:v>
                </c:pt>
                <c:pt idx="640">
                  <c:v>505.67727110792777</c:v>
                </c:pt>
                <c:pt idx="641">
                  <c:v>506.00449367092466</c:v>
                </c:pt>
                <c:pt idx="642">
                  <c:v>506.19293312354552</c:v>
                </c:pt>
                <c:pt idx="643">
                  <c:v>506.56726554969759</c:v>
                </c:pt>
                <c:pt idx="644">
                  <c:v>506.94159797584973</c:v>
                </c:pt>
                <c:pt idx="645">
                  <c:v>507.12876418892586</c:v>
                </c:pt>
                <c:pt idx="646">
                  <c:v>507.50436985462272</c:v>
                </c:pt>
                <c:pt idx="647">
                  <c:v>507.92581214393005</c:v>
                </c:pt>
                <c:pt idx="648">
                  <c:v>508.11297835700611</c:v>
                </c:pt>
                <c:pt idx="649">
                  <c:v>508.53442064631338</c:v>
                </c:pt>
                <c:pt idx="650">
                  <c:v>508.76869672254469</c:v>
                </c:pt>
                <c:pt idx="651">
                  <c:v>509.14302914869683</c:v>
                </c:pt>
                <c:pt idx="652">
                  <c:v>509.56447143800415</c:v>
                </c:pt>
                <c:pt idx="653">
                  <c:v>509.98591372731147</c:v>
                </c:pt>
                <c:pt idx="654">
                  <c:v>510.17307994038759</c:v>
                </c:pt>
                <c:pt idx="655">
                  <c:v>510.59579546923965</c:v>
                </c:pt>
                <c:pt idx="656">
                  <c:v>510.82879830592623</c:v>
                </c:pt>
                <c:pt idx="657">
                  <c:v>511.20440397162309</c:v>
                </c:pt>
                <c:pt idx="658">
                  <c:v>511.62584626093042</c:v>
                </c:pt>
                <c:pt idx="659">
                  <c:v>511.86012233716173</c:v>
                </c:pt>
                <c:pt idx="660">
                  <c:v>512.23445476331392</c:v>
                </c:pt>
                <c:pt idx="661">
                  <c:v>512.60878718946594</c:v>
                </c:pt>
                <c:pt idx="662">
                  <c:v>512.7972266420868</c:v>
                </c:pt>
                <c:pt idx="663">
                  <c:v>513.17155906823893</c:v>
                </c:pt>
                <c:pt idx="664">
                  <c:v>513.35872528131495</c:v>
                </c:pt>
                <c:pt idx="665">
                  <c:v>513.73305770746708</c:v>
                </c:pt>
                <c:pt idx="666">
                  <c:v>514.10866337316395</c:v>
                </c:pt>
                <c:pt idx="667">
                  <c:v>514.29582958624007</c:v>
                </c:pt>
                <c:pt idx="668">
                  <c:v>514.67016201239221</c:v>
                </c:pt>
                <c:pt idx="669">
                  <c:v>515.09160430169948</c:v>
                </c:pt>
                <c:pt idx="670">
                  <c:v>515.2787705147756</c:v>
                </c:pt>
                <c:pt idx="671">
                  <c:v>515.65437618047247</c:v>
                </c:pt>
                <c:pt idx="672">
                  <c:v>516.07581846977985</c:v>
                </c:pt>
                <c:pt idx="673">
                  <c:v>516.3100945460111</c:v>
                </c:pt>
                <c:pt idx="674">
                  <c:v>516.73153683531837</c:v>
                </c:pt>
                <c:pt idx="675">
                  <c:v>517.15297912462574</c:v>
                </c:pt>
                <c:pt idx="676">
                  <c:v>517.34014533770187</c:v>
                </c:pt>
                <c:pt idx="677">
                  <c:v>517.76158762700913</c:v>
                </c:pt>
                <c:pt idx="678">
                  <c:v>517.94875384008526</c:v>
                </c:pt>
                <c:pt idx="679">
                  <c:v>518.37019612939253</c:v>
                </c:pt>
                <c:pt idx="680">
                  <c:v>518.7916384186999</c:v>
                </c:pt>
                <c:pt idx="681">
                  <c:v>519.02591449493116</c:v>
                </c:pt>
                <c:pt idx="682">
                  <c:v>519.44735678423854</c:v>
                </c:pt>
                <c:pt idx="683">
                  <c:v>519.86879907354592</c:v>
                </c:pt>
                <c:pt idx="684">
                  <c:v>520.05723852616666</c:v>
                </c:pt>
                <c:pt idx="685">
                  <c:v>520.43157095231879</c:v>
                </c:pt>
                <c:pt idx="686">
                  <c:v>520.80590337847093</c:v>
                </c:pt>
                <c:pt idx="687">
                  <c:v>520.99306959154694</c:v>
                </c:pt>
                <c:pt idx="688">
                  <c:v>521.36867525724381</c:v>
                </c:pt>
                <c:pt idx="689">
                  <c:v>521.7901175465513</c:v>
                </c:pt>
                <c:pt idx="690">
                  <c:v>521.97728375962731</c:v>
                </c:pt>
                <c:pt idx="691">
                  <c:v>522.35161618577945</c:v>
                </c:pt>
                <c:pt idx="692">
                  <c:v>522.53878239885546</c:v>
                </c:pt>
                <c:pt idx="693">
                  <c:v>522.91438806455233</c:v>
                </c:pt>
                <c:pt idx="694">
                  <c:v>523.33583035385971</c:v>
                </c:pt>
                <c:pt idx="695">
                  <c:v>523.52299656693583</c:v>
                </c:pt>
                <c:pt idx="696">
                  <c:v>523.89732899308797</c:v>
                </c:pt>
                <c:pt idx="697">
                  <c:v>524.31877128239523</c:v>
                </c:pt>
                <c:pt idx="698">
                  <c:v>524.5530473586266</c:v>
                </c:pt>
                <c:pt idx="699">
                  <c:v>524.97448964793386</c:v>
                </c:pt>
                <c:pt idx="700">
                  <c:v>525.39593193724124</c:v>
                </c:pt>
                <c:pt idx="701">
                  <c:v>525.5843713898621</c:v>
                </c:pt>
                <c:pt idx="702">
                  <c:v>525.95870381601412</c:v>
                </c:pt>
                <c:pt idx="703">
                  <c:v>526.3801461053215</c:v>
                </c:pt>
                <c:pt idx="704">
                  <c:v>526.56731231839751</c:v>
                </c:pt>
                <c:pt idx="705">
                  <c:v>526.98875460770489</c:v>
                </c:pt>
                <c:pt idx="706">
                  <c:v>527.17592082078102</c:v>
                </c:pt>
                <c:pt idx="707">
                  <c:v>527.59736311008828</c:v>
                </c:pt>
                <c:pt idx="708">
                  <c:v>528.01880539939566</c:v>
                </c:pt>
                <c:pt idx="709">
                  <c:v>528.20724485201652</c:v>
                </c:pt>
                <c:pt idx="710">
                  <c:v>528.58157727816854</c:v>
                </c:pt>
                <c:pt idx="711">
                  <c:v>528.95590970432067</c:v>
                </c:pt>
                <c:pt idx="712">
                  <c:v>529.1430759173968</c:v>
                </c:pt>
                <c:pt idx="713">
                  <c:v>529.51868158309367</c:v>
                </c:pt>
                <c:pt idx="714">
                  <c:v>529.8930140092458</c:v>
                </c:pt>
                <c:pt idx="715">
                  <c:v>530.08018022232193</c:v>
                </c:pt>
                <c:pt idx="716">
                  <c:v>530.45451264847406</c:v>
                </c:pt>
                <c:pt idx="717">
                  <c:v>530.83011831417093</c:v>
                </c:pt>
                <c:pt idx="718">
                  <c:v>531.01728452724694</c:v>
                </c:pt>
                <c:pt idx="719">
                  <c:v>531.39161695339908</c:v>
                </c:pt>
                <c:pt idx="720">
                  <c:v>531.57878316647509</c:v>
                </c:pt>
                <c:pt idx="721">
                  <c:v>531.95438883217196</c:v>
                </c:pt>
                <c:pt idx="722">
                  <c:v>532.32872125832421</c:v>
                </c:pt>
                <c:pt idx="723">
                  <c:v>532.56299733455546</c:v>
                </c:pt>
                <c:pt idx="724">
                  <c:v>532.98443962386273</c:v>
                </c:pt>
                <c:pt idx="725">
                  <c:v>533.35877205001498</c:v>
                </c:pt>
                <c:pt idx="726">
                  <c:v>533.59304812624623</c:v>
                </c:pt>
                <c:pt idx="727">
                  <c:v>533.9686537919431</c:v>
                </c:pt>
                <c:pt idx="728">
                  <c:v>534.39009608125036</c:v>
                </c:pt>
                <c:pt idx="729">
                  <c:v>534.57726229432649</c:v>
                </c:pt>
                <c:pt idx="730">
                  <c:v>534.99870458363375</c:v>
                </c:pt>
                <c:pt idx="731">
                  <c:v>535.37303700978589</c:v>
                </c:pt>
                <c:pt idx="732">
                  <c:v>535.60731308601726</c:v>
                </c:pt>
                <c:pt idx="733">
                  <c:v>535.98164551216939</c:v>
                </c:pt>
                <c:pt idx="734">
                  <c:v>536.17008496479014</c:v>
                </c:pt>
                <c:pt idx="735">
                  <c:v>536.54441739094227</c:v>
                </c:pt>
                <c:pt idx="736">
                  <c:v>536.91874981709441</c:v>
                </c:pt>
                <c:pt idx="737">
                  <c:v>537.10591603017042</c:v>
                </c:pt>
                <c:pt idx="738">
                  <c:v>537.48152169586729</c:v>
                </c:pt>
                <c:pt idx="739">
                  <c:v>537.85585412201954</c:v>
                </c:pt>
                <c:pt idx="740">
                  <c:v>538.04302033509566</c:v>
                </c:pt>
                <c:pt idx="741">
                  <c:v>538.37151613763717</c:v>
                </c:pt>
                <c:pt idx="742">
                  <c:v>538.74584856378942</c:v>
                </c:pt>
                <c:pt idx="743">
                  <c:v>538.93301477686543</c:v>
                </c:pt>
                <c:pt idx="744">
                  <c:v>539.30734720301757</c:v>
                </c:pt>
                <c:pt idx="745">
                  <c:v>539.68295286871444</c:v>
                </c:pt>
                <c:pt idx="746">
                  <c:v>539.87011908179056</c:v>
                </c:pt>
                <c:pt idx="747">
                  <c:v>540.29156137109794</c:v>
                </c:pt>
                <c:pt idx="748">
                  <c:v>540.47872758417395</c:v>
                </c:pt>
                <c:pt idx="749">
                  <c:v>540.90016987348122</c:v>
                </c:pt>
                <c:pt idx="750">
                  <c:v>541.27450229963335</c:v>
                </c:pt>
                <c:pt idx="751">
                  <c:v>541.46294175225421</c:v>
                </c:pt>
                <c:pt idx="752">
                  <c:v>541.88438404156159</c:v>
                </c:pt>
                <c:pt idx="753">
                  <c:v>542.25871646771373</c:v>
                </c:pt>
                <c:pt idx="754">
                  <c:v>542.44588268078974</c:v>
                </c:pt>
                <c:pt idx="755">
                  <c:v>542.86732497009712</c:v>
                </c:pt>
                <c:pt idx="756">
                  <c:v>543.24165739624925</c:v>
                </c:pt>
                <c:pt idx="757">
                  <c:v>543.43009684887011</c:v>
                </c:pt>
                <c:pt idx="758">
                  <c:v>543.85153913817737</c:v>
                </c:pt>
                <c:pt idx="759">
                  <c:v>544.22587156432951</c:v>
                </c:pt>
                <c:pt idx="760">
                  <c:v>544.41303777740552</c:v>
                </c:pt>
                <c:pt idx="761">
                  <c:v>544.78737020355777</c:v>
                </c:pt>
                <c:pt idx="762">
                  <c:v>544.92869979302327</c:v>
                </c:pt>
                <c:pt idx="763">
                  <c:v>545.30303221917552</c:v>
                </c:pt>
                <c:pt idx="764">
                  <c:v>545.67736464532766</c:v>
                </c:pt>
                <c:pt idx="765">
                  <c:v>545.8658040979484</c:v>
                </c:pt>
                <c:pt idx="766">
                  <c:v>546.24013652410054</c:v>
                </c:pt>
                <c:pt idx="767">
                  <c:v>546.61446895025267</c:v>
                </c:pt>
                <c:pt idx="768">
                  <c:v>546.75452530017355</c:v>
                </c:pt>
                <c:pt idx="769">
                  <c:v>547.13013096587042</c:v>
                </c:pt>
                <c:pt idx="770">
                  <c:v>547.50446339202256</c:v>
                </c:pt>
                <c:pt idx="771">
                  <c:v>547.69162960509857</c:v>
                </c:pt>
                <c:pt idx="772">
                  <c:v>548.11307189440595</c:v>
                </c:pt>
                <c:pt idx="773">
                  <c:v>548.48867756010281</c:v>
                </c:pt>
                <c:pt idx="774">
                  <c:v>548.72295363633407</c:v>
                </c:pt>
                <c:pt idx="775">
                  <c:v>549.09728606248621</c:v>
                </c:pt>
                <c:pt idx="776">
                  <c:v>549.33156213871757</c:v>
                </c:pt>
                <c:pt idx="777">
                  <c:v>549.70589456486971</c:v>
                </c:pt>
                <c:pt idx="778">
                  <c:v>550.12733685417697</c:v>
                </c:pt>
                <c:pt idx="779">
                  <c:v>550.36161293040834</c:v>
                </c:pt>
                <c:pt idx="780">
                  <c:v>550.73594535656036</c:v>
                </c:pt>
                <c:pt idx="781">
                  <c:v>551.15866088541247</c:v>
                </c:pt>
                <c:pt idx="782">
                  <c:v>551.34582709848848</c:v>
                </c:pt>
                <c:pt idx="783">
                  <c:v>551.76726938779586</c:v>
                </c:pt>
                <c:pt idx="784">
                  <c:v>552.141601813948</c:v>
                </c:pt>
                <c:pt idx="785">
                  <c:v>552.32876802702413</c:v>
                </c:pt>
                <c:pt idx="786">
                  <c:v>552.65726382956575</c:v>
                </c:pt>
                <c:pt idx="787">
                  <c:v>553.03159625571789</c:v>
                </c:pt>
                <c:pt idx="788">
                  <c:v>553.2187624687939</c:v>
                </c:pt>
                <c:pt idx="789">
                  <c:v>553.59309489494615</c:v>
                </c:pt>
                <c:pt idx="790">
                  <c:v>553.73442448441165</c:v>
                </c:pt>
                <c:pt idx="791">
                  <c:v>554.10875691056378</c:v>
                </c:pt>
                <c:pt idx="792">
                  <c:v>554.48308933671603</c:v>
                </c:pt>
                <c:pt idx="793">
                  <c:v>554.67152878933689</c:v>
                </c:pt>
                <c:pt idx="794">
                  <c:v>554.99875135233378</c:v>
                </c:pt>
                <c:pt idx="795">
                  <c:v>555.37308377848592</c:v>
                </c:pt>
                <c:pt idx="796">
                  <c:v>555.56152323110666</c:v>
                </c:pt>
                <c:pt idx="797">
                  <c:v>555.98296552041404</c:v>
                </c:pt>
                <c:pt idx="798">
                  <c:v>556.40440780972142</c:v>
                </c:pt>
                <c:pt idx="799">
                  <c:v>556.59157402279743</c:v>
                </c:pt>
                <c:pt idx="800">
                  <c:v>557.0130163121047</c:v>
                </c:pt>
                <c:pt idx="801">
                  <c:v>557.43445860141219</c:v>
                </c:pt>
                <c:pt idx="802">
                  <c:v>557.6216248144882</c:v>
                </c:pt>
                <c:pt idx="803">
                  <c:v>558.04306710379547</c:v>
                </c:pt>
                <c:pt idx="804">
                  <c:v>558.23023331687159</c:v>
                </c:pt>
                <c:pt idx="805">
                  <c:v>558.6529488457237</c:v>
                </c:pt>
                <c:pt idx="806">
                  <c:v>559.02728127187584</c:v>
                </c:pt>
                <c:pt idx="807">
                  <c:v>559.26155734810709</c:v>
                </c:pt>
                <c:pt idx="808">
                  <c:v>559.63588977425911</c:v>
                </c:pt>
                <c:pt idx="809">
                  <c:v>560.01022220041136</c:v>
                </c:pt>
                <c:pt idx="810">
                  <c:v>560.19738841348749</c:v>
                </c:pt>
                <c:pt idx="811">
                  <c:v>560.57299407918435</c:v>
                </c:pt>
                <c:pt idx="812">
                  <c:v>560.94732650533638</c:v>
                </c:pt>
                <c:pt idx="813">
                  <c:v>561.08738285525726</c:v>
                </c:pt>
                <c:pt idx="814">
                  <c:v>561.46298852095413</c:v>
                </c:pt>
                <c:pt idx="815">
                  <c:v>561.83732094710626</c:v>
                </c:pt>
                <c:pt idx="816">
                  <c:v>562.02448716018239</c:v>
                </c:pt>
                <c:pt idx="817">
                  <c:v>562.35298296272401</c:v>
                </c:pt>
                <c:pt idx="818">
                  <c:v>562.54014917580014</c:v>
                </c:pt>
                <c:pt idx="819">
                  <c:v>562.91448160195216</c:v>
                </c:pt>
                <c:pt idx="820">
                  <c:v>563.28881402810441</c:v>
                </c:pt>
                <c:pt idx="821">
                  <c:v>563.47725348072515</c:v>
                </c:pt>
                <c:pt idx="822">
                  <c:v>563.8515859068774</c:v>
                </c:pt>
                <c:pt idx="823">
                  <c:v>564.27302819618467</c:v>
                </c:pt>
                <c:pt idx="824">
                  <c:v>564.50730427241592</c:v>
                </c:pt>
                <c:pt idx="825">
                  <c:v>564.9287465617233</c:v>
                </c:pt>
                <c:pt idx="826">
                  <c:v>565.35018885103057</c:v>
                </c:pt>
                <c:pt idx="827">
                  <c:v>565.53735506410669</c:v>
                </c:pt>
                <c:pt idx="828">
                  <c:v>565.95879735341407</c:v>
                </c:pt>
                <c:pt idx="829">
                  <c:v>566.38023964272134</c:v>
                </c:pt>
                <c:pt idx="830">
                  <c:v>566.56867909534208</c:v>
                </c:pt>
                <c:pt idx="831">
                  <c:v>566.99012138464957</c:v>
                </c:pt>
                <c:pt idx="832">
                  <c:v>567.22439746088071</c:v>
                </c:pt>
                <c:pt idx="833">
                  <c:v>567.59872988703285</c:v>
                </c:pt>
                <c:pt idx="834">
                  <c:v>567.9730623131851</c:v>
                </c:pt>
                <c:pt idx="835">
                  <c:v>568.1143919026506</c:v>
                </c:pt>
                <c:pt idx="836">
                  <c:v>568.48872432880273</c:v>
                </c:pt>
                <c:pt idx="837">
                  <c:v>568.86305675495498</c:v>
                </c:pt>
                <c:pt idx="838">
                  <c:v>569.05022296803099</c:v>
                </c:pt>
                <c:pt idx="839">
                  <c:v>569.42582863372786</c:v>
                </c:pt>
                <c:pt idx="840">
                  <c:v>569.80016105988</c:v>
                </c:pt>
                <c:pt idx="841">
                  <c:v>569.98732727295601</c:v>
                </c:pt>
                <c:pt idx="842">
                  <c:v>570.36165969910815</c:v>
                </c:pt>
                <c:pt idx="843">
                  <c:v>570.73726536480501</c:v>
                </c:pt>
                <c:pt idx="844">
                  <c:v>570.92443157788114</c:v>
                </c:pt>
                <c:pt idx="845">
                  <c:v>571.34587386718852</c:v>
                </c:pt>
                <c:pt idx="846">
                  <c:v>571.58014994341977</c:v>
                </c:pt>
                <c:pt idx="847">
                  <c:v>571.95448236957191</c:v>
                </c:pt>
                <c:pt idx="848">
                  <c:v>572.37592465887928</c:v>
                </c:pt>
                <c:pt idx="849">
                  <c:v>572.61020073511042</c:v>
                </c:pt>
                <c:pt idx="850">
                  <c:v>573.03164302441792</c:v>
                </c:pt>
                <c:pt idx="851">
                  <c:v>573.40724869011478</c:v>
                </c:pt>
                <c:pt idx="852">
                  <c:v>573.64152476634592</c:v>
                </c:pt>
                <c:pt idx="853">
                  <c:v>574.06296705565342</c:v>
                </c:pt>
                <c:pt idx="854">
                  <c:v>574.48440934496068</c:v>
                </c:pt>
                <c:pt idx="855">
                  <c:v>574.67157555803669</c:v>
                </c:pt>
                <c:pt idx="856">
                  <c:v>575.09301784734407</c:v>
                </c:pt>
                <c:pt idx="857">
                  <c:v>575.51446013665145</c:v>
                </c:pt>
                <c:pt idx="858">
                  <c:v>575.70162634972746</c:v>
                </c:pt>
                <c:pt idx="859">
                  <c:v>576.0301221522692</c:v>
                </c:pt>
                <c:pt idx="860">
                  <c:v>576.21728836534521</c:v>
                </c:pt>
                <c:pt idx="861">
                  <c:v>576.59162079149735</c:v>
                </c:pt>
                <c:pt idx="862">
                  <c:v>576.96595321764948</c:v>
                </c:pt>
                <c:pt idx="863">
                  <c:v>577.15439267027023</c:v>
                </c:pt>
                <c:pt idx="864">
                  <c:v>577.52872509642248</c:v>
                </c:pt>
                <c:pt idx="865">
                  <c:v>577.90305752257461</c:v>
                </c:pt>
                <c:pt idx="866">
                  <c:v>578.09022373565062</c:v>
                </c:pt>
                <c:pt idx="867">
                  <c:v>578.46582940134749</c:v>
                </c:pt>
                <c:pt idx="868">
                  <c:v>578.84016182749963</c:v>
                </c:pt>
                <c:pt idx="869">
                  <c:v>579.02732804057564</c:v>
                </c:pt>
                <c:pt idx="870">
                  <c:v>579.44877032988313</c:v>
                </c:pt>
                <c:pt idx="871">
                  <c:v>579.8702126191904</c:v>
                </c:pt>
                <c:pt idx="872">
                  <c:v>580.05737883226641</c:v>
                </c:pt>
                <c:pt idx="873">
                  <c:v>580.47882112157379</c:v>
                </c:pt>
                <c:pt idx="874">
                  <c:v>580.66726057419464</c:v>
                </c:pt>
                <c:pt idx="875">
                  <c:v>581.08870286350191</c:v>
                </c:pt>
                <c:pt idx="876">
                  <c:v>581.51014515280929</c:v>
                </c:pt>
                <c:pt idx="877">
                  <c:v>581.69731136588541</c:v>
                </c:pt>
                <c:pt idx="878">
                  <c:v>582.11875365519268</c:v>
                </c:pt>
                <c:pt idx="879">
                  <c:v>582.49308608134481</c:v>
                </c:pt>
                <c:pt idx="880">
                  <c:v>582.72736215757618</c:v>
                </c:pt>
                <c:pt idx="881">
                  <c:v>583.10296782327305</c:v>
                </c:pt>
                <c:pt idx="882">
                  <c:v>583.47730024942507</c:v>
                </c:pt>
                <c:pt idx="883">
                  <c:v>583.6644664625012</c:v>
                </c:pt>
                <c:pt idx="884">
                  <c:v>584.03879888865333</c:v>
                </c:pt>
                <c:pt idx="885">
                  <c:v>584.36729469119496</c:v>
                </c:pt>
                <c:pt idx="886">
                  <c:v>584.55446090427108</c:v>
                </c:pt>
                <c:pt idx="887">
                  <c:v>584.92879333042322</c:v>
                </c:pt>
                <c:pt idx="888">
                  <c:v>585.11595954349934</c:v>
                </c:pt>
                <c:pt idx="889">
                  <c:v>585.49156520919621</c:v>
                </c:pt>
                <c:pt idx="890">
                  <c:v>585.86589763534835</c:v>
                </c:pt>
                <c:pt idx="891">
                  <c:v>586.05306384842436</c:v>
                </c:pt>
                <c:pt idx="892">
                  <c:v>586.47450613773162</c:v>
                </c:pt>
                <c:pt idx="893">
                  <c:v>586.85011180342849</c:v>
                </c:pt>
                <c:pt idx="894">
                  <c:v>587.03727801650462</c:v>
                </c:pt>
                <c:pt idx="895">
                  <c:v>587.45872030581199</c:v>
                </c:pt>
                <c:pt idx="896">
                  <c:v>587.88016259511926</c:v>
                </c:pt>
                <c:pt idx="897">
                  <c:v>588.06732880819538</c:v>
                </c:pt>
                <c:pt idx="898">
                  <c:v>588.48877109750276</c:v>
                </c:pt>
                <c:pt idx="899">
                  <c:v>588.91021338681003</c:v>
                </c:pt>
                <c:pt idx="900">
                  <c:v>589.1444894630414</c:v>
                </c:pt>
                <c:pt idx="901">
                  <c:v>589.56593175234866</c:v>
                </c:pt>
                <c:pt idx="902">
                  <c:v>589.75309796542467</c:v>
                </c:pt>
                <c:pt idx="903">
                  <c:v>590.17454025473205</c:v>
                </c:pt>
                <c:pt idx="904">
                  <c:v>590.55014592042892</c:v>
                </c:pt>
                <c:pt idx="905">
                  <c:v>590.78442199666017</c:v>
                </c:pt>
                <c:pt idx="906">
                  <c:v>591.15875442281231</c:v>
                </c:pt>
                <c:pt idx="907">
                  <c:v>591.58019671211969</c:v>
                </c:pt>
                <c:pt idx="908">
                  <c:v>591.76736292519581</c:v>
                </c:pt>
                <c:pt idx="909">
                  <c:v>592.09585872773744</c:v>
                </c:pt>
                <c:pt idx="910">
                  <c:v>592.47019115388957</c:v>
                </c:pt>
                <c:pt idx="911">
                  <c:v>592.65735736696558</c:v>
                </c:pt>
                <c:pt idx="912">
                  <c:v>593.03296303266245</c:v>
                </c:pt>
                <c:pt idx="913">
                  <c:v>593.36018559565946</c:v>
                </c:pt>
                <c:pt idx="914">
                  <c:v>593.54735180873547</c:v>
                </c:pt>
                <c:pt idx="915">
                  <c:v>593.92295747443234</c:v>
                </c:pt>
                <c:pt idx="916">
                  <c:v>594.11012368750846</c:v>
                </c:pt>
                <c:pt idx="917">
                  <c:v>594.4844561136606</c:v>
                </c:pt>
                <c:pt idx="918">
                  <c:v>594.85878853981274</c:v>
                </c:pt>
                <c:pt idx="919">
                  <c:v>595.04595475288886</c:v>
                </c:pt>
                <c:pt idx="920">
                  <c:v>595.42156041858573</c:v>
                </c:pt>
                <c:pt idx="921">
                  <c:v>595.84300270789299</c:v>
                </c:pt>
                <c:pt idx="922">
                  <c:v>596.03016892096912</c:v>
                </c:pt>
                <c:pt idx="923">
                  <c:v>596.45161121027638</c:v>
                </c:pt>
                <c:pt idx="924">
                  <c:v>596.87305349958376</c:v>
                </c:pt>
                <c:pt idx="925">
                  <c:v>597.06021971265989</c:v>
                </c:pt>
                <c:pt idx="926">
                  <c:v>597.48166200196715</c:v>
                </c:pt>
                <c:pt idx="927">
                  <c:v>597.85726766766402</c:v>
                </c:pt>
                <c:pt idx="928">
                  <c:v>598.09154374389527</c:v>
                </c:pt>
                <c:pt idx="929">
                  <c:v>598.51298603320265</c:v>
                </c:pt>
                <c:pt idx="930">
                  <c:v>598.70015224627878</c:v>
                </c:pt>
                <c:pt idx="931">
                  <c:v>599.12159453558604</c:v>
                </c:pt>
                <c:pt idx="932">
                  <c:v>599.49592696173829</c:v>
                </c:pt>
                <c:pt idx="933">
                  <c:v>599.6830931748143</c:v>
                </c:pt>
                <c:pt idx="934">
                  <c:v>600.05869884051117</c:v>
                </c:pt>
                <c:pt idx="935">
                  <c:v>600.43303126666331</c:v>
                </c:pt>
                <c:pt idx="936">
                  <c:v>600.62019747973932</c:v>
                </c:pt>
                <c:pt idx="937">
                  <c:v>600.99452990589145</c:v>
                </c:pt>
                <c:pt idx="938">
                  <c:v>601.37013557158832</c:v>
                </c:pt>
                <c:pt idx="939">
                  <c:v>601.55730178466445</c:v>
                </c:pt>
                <c:pt idx="940">
                  <c:v>601.93163421081658</c:v>
                </c:pt>
                <c:pt idx="941">
                  <c:v>602.30596663696872</c:v>
                </c:pt>
                <c:pt idx="942">
                  <c:v>602.44729622643433</c:v>
                </c:pt>
                <c:pt idx="943">
                  <c:v>602.82162865258647</c:v>
                </c:pt>
                <c:pt idx="944">
                  <c:v>603.00879486566248</c:v>
                </c:pt>
                <c:pt idx="945">
                  <c:v>603.43023715496986</c:v>
                </c:pt>
                <c:pt idx="946">
                  <c:v>603.80584282066673</c:v>
                </c:pt>
                <c:pt idx="947">
                  <c:v>604.04011889689798</c:v>
                </c:pt>
                <c:pt idx="948">
                  <c:v>604.41445132305012</c:v>
                </c:pt>
                <c:pt idx="949">
                  <c:v>604.83589361235738</c:v>
                </c:pt>
                <c:pt idx="950">
                  <c:v>605.07016968858875</c:v>
                </c:pt>
                <c:pt idx="951">
                  <c:v>605.49161197789601</c:v>
                </c:pt>
                <c:pt idx="952">
                  <c:v>605.91305426720351</c:v>
                </c:pt>
                <c:pt idx="953">
                  <c:v>606.10022048027952</c:v>
                </c:pt>
                <c:pt idx="954">
                  <c:v>606.56877263274203</c:v>
                </c:pt>
                <c:pt idx="955">
                  <c:v>606.9902149220494</c:v>
                </c:pt>
                <c:pt idx="956">
                  <c:v>607.17738113512542</c:v>
                </c:pt>
                <c:pt idx="957">
                  <c:v>607.59882342443279</c:v>
                </c:pt>
                <c:pt idx="958">
                  <c:v>607.78726287705354</c:v>
                </c:pt>
                <c:pt idx="959">
                  <c:v>608.16159530320579</c:v>
                </c:pt>
                <c:pt idx="960">
                  <c:v>608.53592772935792</c:v>
                </c:pt>
                <c:pt idx="961">
                  <c:v>608.72309394243393</c:v>
                </c:pt>
                <c:pt idx="962">
                  <c:v>609.0986996081308</c:v>
                </c:pt>
                <c:pt idx="963">
                  <c:v>609.47303203428294</c:v>
                </c:pt>
                <c:pt idx="964">
                  <c:v>609.66019824735895</c:v>
                </c:pt>
                <c:pt idx="965">
                  <c:v>609.98869404990069</c:v>
                </c:pt>
                <c:pt idx="966">
                  <c:v>610.36302647605282</c:v>
                </c:pt>
                <c:pt idx="967">
                  <c:v>610.55019268912883</c:v>
                </c:pt>
                <c:pt idx="968">
                  <c:v>610.92452511528109</c:v>
                </c:pt>
                <c:pt idx="969">
                  <c:v>611.34596740458835</c:v>
                </c:pt>
                <c:pt idx="970">
                  <c:v>611.53440685720921</c:v>
                </c:pt>
                <c:pt idx="971">
                  <c:v>611.95584914651647</c:v>
                </c:pt>
                <c:pt idx="972">
                  <c:v>612.1430153595926</c:v>
                </c:pt>
                <c:pt idx="973">
                  <c:v>612.56445764889986</c:v>
                </c:pt>
                <c:pt idx="974">
                  <c:v>612.98589993820724</c:v>
                </c:pt>
                <c:pt idx="975">
                  <c:v>613.17306615128336</c:v>
                </c:pt>
                <c:pt idx="976">
                  <c:v>613.59450844059063</c:v>
                </c:pt>
                <c:pt idx="977">
                  <c:v>614.01595072989801</c:v>
                </c:pt>
                <c:pt idx="978">
                  <c:v>614.25022680612926</c:v>
                </c:pt>
                <c:pt idx="979">
                  <c:v>614.67166909543653</c:v>
                </c:pt>
                <c:pt idx="980">
                  <c:v>615.09311138474402</c:v>
                </c:pt>
                <c:pt idx="981">
                  <c:v>615.32738746097516</c:v>
                </c:pt>
                <c:pt idx="982">
                  <c:v>615.74882975028254</c:v>
                </c:pt>
                <c:pt idx="983">
                  <c:v>616.12443541597941</c:v>
                </c:pt>
                <c:pt idx="984">
                  <c:v>616.31160162905553</c:v>
                </c:pt>
                <c:pt idx="985">
                  <c:v>616.7330439183628</c:v>
                </c:pt>
                <c:pt idx="986">
                  <c:v>616.92021013143892</c:v>
                </c:pt>
                <c:pt idx="987">
                  <c:v>617.29454255759106</c:v>
                </c:pt>
                <c:pt idx="988">
                  <c:v>617.67014822328792</c:v>
                </c:pt>
                <c:pt idx="989">
                  <c:v>617.90442429951918</c:v>
                </c:pt>
                <c:pt idx="990">
                  <c:v>618.27875672567131</c:v>
                </c:pt>
                <c:pt idx="991">
                  <c:v>618.65308915182345</c:v>
                </c:pt>
                <c:pt idx="992">
                  <c:v>618.84025536489946</c:v>
                </c:pt>
                <c:pt idx="993">
                  <c:v>619.21586103059633</c:v>
                </c:pt>
                <c:pt idx="994">
                  <c:v>619.63730331990371</c:v>
                </c:pt>
                <c:pt idx="995">
                  <c:v>619.87157939613496</c:v>
                </c:pt>
                <c:pt idx="996">
                  <c:v>620.29302168544234</c:v>
                </c:pt>
                <c:pt idx="997">
                  <c:v>620.71446397474972</c:v>
                </c:pt>
                <c:pt idx="998">
                  <c:v>620.90163018782573</c:v>
                </c:pt>
                <c:pt idx="999">
                  <c:v>621.32307247713311</c:v>
                </c:pt>
                <c:pt idx="1000">
                  <c:v>621.55734855336436</c:v>
                </c:pt>
                <c:pt idx="1001">
                  <c:v>621.97879084267163</c:v>
                </c:pt>
                <c:pt idx="1002">
                  <c:v>622.40023313197901</c:v>
                </c:pt>
                <c:pt idx="1003">
                  <c:v>622.58739934505513</c:v>
                </c:pt>
                <c:pt idx="1004">
                  <c:v>623.05595149751764</c:v>
                </c:pt>
                <c:pt idx="1005">
                  <c:v>623.47739378682502</c:v>
                </c:pt>
                <c:pt idx="1006">
                  <c:v>623.66583323944576</c:v>
                </c:pt>
                <c:pt idx="1007">
                  <c:v>624.08727552875314</c:v>
                </c:pt>
                <c:pt idx="1008">
                  <c:v>624.46160795490528</c:v>
                </c:pt>
                <c:pt idx="1009">
                  <c:v>624.6487741679814</c:v>
                </c:pt>
                <c:pt idx="1010">
                  <c:v>625.07021645728867</c:v>
                </c:pt>
                <c:pt idx="1011">
                  <c:v>625.4445488834408</c:v>
                </c:pt>
                <c:pt idx="1012">
                  <c:v>625.63298833606166</c:v>
                </c:pt>
                <c:pt idx="1013">
                  <c:v>626.00732076221379</c:v>
                </c:pt>
                <c:pt idx="1014">
                  <c:v>626.24159683844505</c:v>
                </c:pt>
                <c:pt idx="1015">
                  <c:v>626.61592926459718</c:v>
                </c:pt>
                <c:pt idx="1016">
                  <c:v>626.99026169074932</c:v>
                </c:pt>
                <c:pt idx="1017">
                  <c:v>627.22453776698057</c:v>
                </c:pt>
                <c:pt idx="1018">
                  <c:v>627.60014343267744</c:v>
                </c:pt>
                <c:pt idx="1019">
                  <c:v>628.02158572198471</c:v>
                </c:pt>
                <c:pt idx="1020">
                  <c:v>628.25586179821607</c:v>
                </c:pt>
                <c:pt idx="1021">
                  <c:v>628.67730408752334</c:v>
                </c:pt>
                <c:pt idx="1022">
                  <c:v>629.09874637683072</c:v>
                </c:pt>
                <c:pt idx="1023">
                  <c:v>629.33302245306197</c:v>
                </c:pt>
                <c:pt idx="1024">
                  <c:v>629.75446474236935</c:v>
                </c:pt>
                <c:pt idx="1025">
                  <c:v>630.17590703167673</c:v>
                </c:pt>
                <c:pt idx="1026">
                  <c:v>630.41018310790798</c:v>
                </c:pt>
                <c:pt idx="1027">
                  <c:v>630.83162539721536</c:v>
                </c:pt>
                <c:pt idx="1028">
                  <c:v>631.01879161029137</c:v>
                </c:pt>
                <c:pt idx="1029">
                  <c:v>631.44023389959864</c:v>
                </c:pt>
                <c:pt idx="1030">
                  <c:v>631.86167618890602</c:v>
                </c:pt>
                <c:pt idx="1031">
                  <c:v>632.05011564152687</c:v>
                </c:pt>
                <c:pt idx="1032">
                  <c:v>632.47155793083414</c:v>
                </c:pt>
                <c:pt idx="1033">
                  <c:v>632.84589035698627</c:v>
                </c:pt>
                <c:pt idx="1034">
                  <c:v>633.0330565700624</c:v>
                </c:pt>
                <c:pt idx="1035">
                  <c:v>633.40738899621454</c:v>
                </c:pt>
                <c:pt idx="1036">
                  <c:v>633.7829946619114</c:v>
                </c:pt>
                <c:pt idx="1037">
                  <c:v>633.97016087498753</c:v>
                </c:pt>
                <c:pt idx="1038">
                  <c:v>634.34449330113966</c:v>
                </c:pt>
                <c:pt idx="1039">
                  <c:v>634.71882572729169</c:v>
                </c:pt>
                <c:pt idx="1040">
                  <c:v>634.90726517991254</c:v>
                </c:pt>
                <c:pt idx="1041">
                  <c:v>635.28159760606468</c:v>
                </c:pt>
                <c:pt idx="1042">
                  <c:v>635.46876381914069</c:v>
                </c:pt>
                <c:pt idx="1043">
                  <c:v>635.84309624529294</c:v>
                </c:pt>
                <c:pt idx="1044">
                  <c:v>636.21870191098981</c:v>
                </c:pt>
                <c:pt idx="1045">
                  <c:v>636.45297798722106</c:v>
                </c:pt>
                <c:pt idx="1046">
                  <c:v>636.87442027652833</c:v>
                </c:pt>
                <c:pt idx="1047">
                  <c:v>637.29586256583571</c:v>
                </c:pt>
                <c:pt idx="1048">
                  <c:v>637.48302877891183</c:v>
                </c:pt>
                <c:pt idx="1049">
                  <c:v>637.9044710682191</c:v>
                </c:pt>
                <c:pt idx="1050">
                  <c:v>638.32591335752647</c:v>
                </c:pt>
                <c:pt idx="1051">
                  <c:v>638.56018943375773</c:v>
                </c:pt>
                <c:pt idx="1052">
                  <c:v>638.98163172306511</c:v>
                </c:pt>
                <c:pt idx="1053">
                  <c:v>639.40307401237237</c:v>
                </c:pt>
                <c:pt idx="1054">
                  <c:v>639.63735008860363</c:v>
                </c:pt>
                <c:pt idx="1055">
                  <c:v>640.058792377911</c:v>
                </c:pt>
                <c:pt idx="1056">
                  <c:v>640.24595859098713</c:v>
                </c:pt>
                <c:pt idx="1057">
                  <c:v>640.66740088029439</c:v>
                </c:pt>
                <c:pt idx="1058">
                  <c:v>641.04300654599126</c:v>
                </c:pt>
                <c:pt idx="1059">
                  <c:v>641.23017275906739</c:v>
                </c:pt>
                <c:pt idx="1060">
                  <c:v>641.60450518521952</c:v>
                </c:pt>
                <c:pt idx="1061">
                  <c:v>641.97883761137166</c:v>
                </c:pt>
                <c:pt idx="1062">
                  <c:v>642.1672770639924</c:v>
                </c:pt>
                <c:pt idx="1063">
                  <c:v>642.54160949014454</c:v>
                </c:pt>
                <c:pt idx="1064">
                  <c:v>642.96305177945192</c:v>
                </c:pt>
                <c:pt idx="1065">
                  <c:v>643.15021799252804</c:v>
                </c:pt>
                <c:pt idx="1066">
                  <c:v>643.52455041868018</c:v>
                </c:pt>
                <c:pt idx="1067">
                  <c:v>643.90015608437704</c:v>
                </c:pt>
                <c:pt idx="1068">
                  <c:v>644.08732229745306</c:v>
                </c:pt>
                <c:pt idx="1069">
                  <c:v>644.50876458676044</c:v>
                </c:pt>
                <c:pt idx="1070">
                  <c:v>644.74304066299169</c:v>
                </c:pt>
                <c:pt idx="1071">
                  <c:v>645.16448295229895</c:v>
                </c:pt>
                <c:pt idx="1072">
                  <c:v>645.58592524160633</c:v>
                </c:pt>
                <c:pt idx="1073">
                  <c:v>645.82020131783759</c:v>
                </c:pt>
                <c:pt idx="1074">
                  <c:v>646.24164360714497</c:v>
                </c:pt>
                <c:pt idx="1075">
                  <c:v>646.66308589645234</c:v>
                </c:pt>
                <c:pt idx="1076">
                  <c:v>646.89736197268348</c:v>
                </c:pt>
                <c:pt idx="1077">
                  <c:v>647.31880426199098</c:v>
                </c:pt>
                <c:pt idx="1078">
                  <c:v>647.74024655129824</c:v>
                </c:pt>
                <c:pt idx="1079">
                  <c:v>647.92741276437425</c:v>
                </c:pt>
                <c:pt idx="1080">
                  <c:v>648.39596491683687</c:v>
                </c:pt>
                <c:pt idx="1081">
                  <c:v>648.81740720614425</c:v>
                </c:pt>
                <c:pt idx="1082">
                  <c:v>649.00584665876499</c:v>
                </c:pt>
                <c:pt idx="1083">
                  <c:v>649.38017908491713</c:v>
                </c:pt>
                <c:pt idx="1084">
                  <c:v>649.56734529799326</c:v>
                </c:pt>
                <c:pt idx="1085">
                  <c:v>649.94167772414539</c:v>
                </c:pt>
                <c:pt idx="1086">
                  <c:v>650.36312001345266</c:v>
                </c:pt>
                <c:pt idx="1087">
                  <c:v>650.5515594660734</c:v>
                </c:pt>
                <c:pt idx="1088">
                  <c:v>650.92589189222565</c:v>
                </c:pt>
                <c:pt idx="1089">
                  <c:v>651.30022431837779</c:v>
                </c:pt>
                <c:pt idx="1090">
                  <c:v>651.4873905314538</c:v>
                </c:pt>
                <c:pt idx="1091">
                  <c:v>651.86299619715066</c:v>
                </c:pt>
                <c:pt idx="1092">
                  <c:v>652.2373286233028</c:v>
                </c:pt>
                <c:pt idx="1093">
                  <c:v>652.47160469953417</c:v>
                </c:pt>
                <c:pt idx="1094">
                  <c:v>652.84593712568631</c:v>
                </c:pt>
                <c:pt idx="1095">
                  <c:v>653.26737941499357</c:v>
                </c:pt>
                <c:pt idx="1096">
                  <c:v>653.50165549122482</c:v>
                </c:pt>
                <c:pt idx="1097">
                  <c:v>653.9230977805322</c:v>
                </c:pt>
                <c:pt idx="1098">
                  <c:v>654.11026399360821</c:v>
                </c:pt>
                <c:pt idx="1099">
                  <c:v>654.53297952246032</c:v>
                </c:pt>
                <c:pt idx="1100">
                  <c:v>654.9544218117677</c:v>
                </c:pt>
                <c:pt idx="1101">
                  <c:v>655.18869788799896</c:v>
                </c:pt>
                <c:pt idx="1102">
                  <c:v>655.61014017730633</c:v>
                </c:pt>
                <c:pt idx="1103">
                  <c:v>656.0315824666136</c:v>
                </c:pt>
                <c:pt idx="1104">
                  <c:v>656.26585854284485</c:v>
                </c:pt>
                <c:pt idx="1105">
                  <c:v>656.68730083215223</c:v>
                </c:pt>
                <c:pt idx="1106">
                  <c:v>657.1087431214595</c:v>
                </c:pt>
                <c:pt idx="1107">
                  <c:v>657.29590933453562</c:v>
                </c:pt>
                <c:pt idx="1108">
                  <c:v>657.67024176068787</c:v>
                </c:pt>
                <c:pt idx="1109">
                  <c:v>658.04584742638474</c:v>
                </c:pt>
                <c:pt idx="1110">
                  <c:v>658.28012350261588</c:v>
                </c:pt>
                <c:pt idx="1111">
                  <c:v>658.65445592876802</c:v>
                </c:pt>
                <c:pt idx="1112">
                  <c:v>658.84162214184414</c:v>
                </c:pt>
                <c:pt idx="1113">
                  <c:v>659.21595456799628</c:v>
                </c:pt>
                <c:pt idx="1114">
                  <c:v>659.59156023369314</c:v>
                </c:pt>
                <c:pt idx="1115">
                  <c:v>659.77872644676927</c:v>
                </c:pt>
                <c:pt idx="1116">
                  <c:v>660.15305887292141</c:v>
                </c:pt>
                <c:pt idx="1117">
                  <c:v>660.52739129907343</c:v>
                </c:pt>
                <c:pt idx="1118">
                  <c:v>660.71455751214955</c:v>
                </c:pt>
                <c:pt idx="1119">
                  <c:v>661.13727304100166</c:v>
                </c:pt>
                <c:pt idx="1120">
                  <c:v>661.55871533030893</c:v>
                </c:pt>
                <c:pt idx="1121">
                  <c:v>661.79299140654018</c:v>
                </c:pt>
                <c:pt idx="1122">
                  <c:v>662.21443369584756</c:v>
                </c:pt>
                <c:pt idx="1123">
                  <c:v>662.63587598515494</c:v>
                </c:pt>
                <c:pt idx="1124">
                  <c:v>662.87015206138619</c:v>
                </c:pt>
                <c:pt idx="1125">
                  <c:v>663.29159435069357</c:v>
                </c:pt>
                <c:pt idx="1126">
                  <c:v>663.47876056376958</c:v>
                </c:pt>
                <c:pt idx="1127">
                  <c:v>663.9473127162322</c:v>
                </c:pt>
                <c:pt idx="1128">
                  <c:v>664.36875500553947</c:v>
                </c:pt>
                <c:pt idx="1129">
                  <c:v>664.55592121861548</c:v>
                </c:pt>
                <c:pt idx="1130">
                  <c:v>664.97736350792286</c:v>
                </c:pt>
                <c:pt idx="1131">
                  <c:v>665.39880579723024</c:v>
                </c:pt>
                <c:pt idx="1132">
                  <c:v>665.63308187346149</c:v>
                </c:pt>
                <c:pt idx="1133">
                  <c:v>666.00741429961363</c:v>
                </c:pt>
                <c:pt idx="1134">
                  <c:v>666.3830199653105</c:v>
                </c:pt>
                <c:pt idx="1135">
                  <c:v>666.57018617838662</c:v>
                </c:pt>
                <c:pt idx="1136">
                  <c:v>666.94451860453864</c:v>
                </c:pt>
                <c:pt idx="1137">
                  <c:v>667.32012427023551</c:v>
                </c:pt>
                <c:pt idx="1138">
                  <c:v>667.50729048331164</c:v>
                </c:pt>
                <c:pt idx="1139">
                  <c:v>667.88162290946377</c:v>
                </c:pt>
                <c:pt idx="1140">
                  <c:v>668.0687891225399</c:v>
                </c:pt>
                <c:pt idx="1141">
                  <c:v>668.44312154869203</c:v>
                </c:pt>
                <c:pt idx="1142">
                  <c:v>668.8187272143889</c:v>
                </c:pt>
                <c:pt idx="1143">
                  <c:v>669.00589342746491</c:v>
                </c:pt>
                <c:pt idx="1144">
                  <c:v>669.42733571677229</c:v>
                </c:pt>
                <c:pt idx="1145">
                  <c:v>669.8958878692348</c:v>
                </c:pt>
                <c:pt idx="1146">
                  <c:v>670.08305408231081</c:v>
                </c:pt>
                <c:pt idx="1147">
                  <c:v>670.55160623477343</c:v>
                </c:pt>
                <c:pt idx="1148">
                  <c:v>670.9730485240807</c:v>
                </c:pt>
                <c:pt idx="1149">
                  <c:v>671.20732460031206</c:v>
                </c:pt>
                <c:pt idx="1150">
                  <c:v>671.62876688961933</c:v>
                </c:pt>
                <c:pt idx="1151">
                  <c:v>672.09731904208195</c:v>
                </c:pt>
                <c:pt idx="1152">
                  <c:v>672.28448525515796</c:v>
                </c:pt>
                <c:pt idx="1153">
                  <c:v>672.75303740762058</c:v>
                </c:pt>
                <c:pt idx="1154">
                  <c:v>672.98731348385184</c:v>
                </c:pt>
                <c:pt idx="1155">
                  <c:v>673.4087557731591</c:v>
                </c:pt>
                <c:pt idx="1156">
                  <c:v>673.83019806246648</c:v>
                </c:pt>
                <c:pt idx="1157">
                  <c:v>674.01736427554249</c:v>
                </c:pt>
                <c:pt idx="1158">
                  <c:v>674.43880656484987</c:v>
                </c:pt>
                <c:pt idx="1159">
                  <c:v>674.81441223054674</c:v>
                </c:pt>
                <c:pt idx="1160">
                  <c:v>675.04741506723326</c:v>
                </c:pt>
                <c:pt idx="1161">
                  <c:v>675.42302073293013</c:v>
                </c:pt>
                <c:pt idx="1162">
                  <c:v>675.84446302223751</c:v>
                </c:pt>
                <c:pt idx="1163">
                  <c:v>676.03162923531363</c:v>
                </c:pt>
                <c:pt idx="1164">
                  <c:v>676.4530715246209</c:v>
                </c:pt>
                <c:pt idx="1165">
                  <c:v>676.82740395077303</c:v>
                </c:pt>
                <c:pt idx="1166">
                  <c:v>677.0616800270044</c:v>
                </c:pt>
                <c:pt idx="1167">
                  <c:v>677.43728569270127</c:v>
                </c:pt>
                <c:pt idx="1168">
                  <c:v>677.67156176893241</c:v>
                </c:pt>
                <c:pt idx="1169">
                  <c:v>678.09300405823979</c:v>
                </c:pt>
                <c:pt idx="1170">
                  <c:v>678.56155621070229</c:v>
                </c:pt>
                <c:pt idx="1171">
                  <c:v>678.74872242377842</c:v>
                </c:pt>
                <c:pt idx="1172">
                  <c:v>679.21727457624092</c:v>
                </c:pt>
                <c:pt idx="1173">
                  <c:v>679.68455348915882</c:v>
                </c:pt>
                <c:pt idx="1174">
                  <c:v>679.87299294177956</c:v>
                </c:pt>
                <c:pt idx="1175">
                  <c:v>680.34027185469745</c:v>
                </c:pt>
                <c:pt idx="1176">
                  <c:v>680.80882400715984</c:v>
                </c:pt>
                <c:pt idx="1177">
                  <c:v>680.99599022023597</c:v>
                </c:pt>
                <c:pt idx="1178">
                  <c:v>681.46454237269847</c:v>
                </c:pt>
                <c:pt idx="1179">
                  <c:v>681.9330945251611</c:v>
                </c:pt>
                <c:pt idx="1180">
                  <c:v>682.16737060139235</c:v>
                </c:pt>
                <c:pt idx="1181">
                  <c:v>682.58881289069961</c:v>
                </c:pt>
                <c:pt idx="1182">
                  <c:v>682.82308896693098</c:v>
                </c:pt>
                <c:pt idx="1183">
                  <c:v>683.24453125623825</c:v>
                </c:pt>
                <c:pt idx="1184">
                  <c:v>683.62013692193511</c:v>
                </c:pt>
                <c:pt idx="1185">
                  <c:v>683.85441299816648</c:v>
                </c:pt>
                <c:pt idx="1186">
                  <c:v>684.27585528747375</c:v>
                </c:pt>
                <c:pt idx="1187">
                  <c:v>684.65018771362588</c:v>
                </c:pt>
                <c:pt idx="1188">
                  <c:v>684.88446378985714</c:v>
                </c:pt>
                <c:pt idx="1189">
                  <c:v>685.25879621600927</c:v>
                </c:pt>
                <c:pt idx="1190">
                  <c:v>685.68023850531654</c:v>
                </c:pt>
                <c:pt idx="1191">
                  <c:v>685.86740471839266</c:v>
                </c:pt>
                <c:pt idx="1192">
                  <c:v>686.28884700770004</c:v>
                </c:pt>
                <c:pt idx="1193">
                  <c:v>686.71156253655204</c:v>
                </c:pt>
                <c:pt idx="1194">
                  <c:v>686.89872874962816</c:v>
                </c:pt>
                <c:pt idx="1195">
                  <c:v>687.36728090209067</c:v>
                </c:pt>
                <c:pt idx="1196">
                  <c:v>687.60028373877731</c:v>
                </c:pt>
                <c:pt idx="1197">
                  <c:v>688.0229992676293</c:v>
                </c:pt>
                <c:pt idx="1198">
                  <c:v>688.49027818054719</c:v>
                </c:pt>
                <c:pt idx="1199">
                  <c:v>688.67871763316793</c:v>
                </c:pt>
                <c:pt idx="1200">
                  <c:v>689.10015992247531</c:v>
                </c:pt>
                <c:pt idx="1201">
                  <c:v>689.56871207493782</c:v>
                </c:pt>
                <c:pt idx="1202">
                  <c:v>689.75587828801395</c:v>
                </c:pt>
                <c:pt idx="1203">
                  <c:v>690.22443044047645</c:v>
                </c:pt>
                <c:pt idx="1204">
                  <c:v>690.64587272978372</c:v>
                </c:pt>
                <c:pt idx="1205">
                  <c:v>690.88014880601497</c:v>
                </c:pt>
                <c:pt idx="1206">
                  <c:v>691.25448123216722</c:v>
                </c:pt>
                <c:pt idx="1207">
                  <c:v>691.67592352147449</c:v>
                </c:pt>
                <c:pt idx="1208">
                  <c:v>691.86308973455061</c:v>
                </c:pt>
                <c:pt idx="1209">
                  <c:v>692.23742216070264</c:v>
                </c:pt>
                <c:pt idx="1210">
                  <c:v>692.471698236934</c:v>
                </c:pt>
                <c:pt idx="1211">
                  <c:v>692.84730390263087</c:v>
                </c:pt>
                <c:pt idx="1212">
                  <c:v>693.26874619193813</c:v>
                </c:pt>
                <c:pt idx="1213">
                  <c:v>693.45591240501426</c:v>
                </c:pt>
                <c:pt idx="1214">
                  <c:v>693.8302448311664</c:v>
                </c:pt>
                <c:pt idx="1215">
                  <c:v>694.25168712047378</c:v>
                </c:pt>
                <c:pt idx="1216">
                  <c:v>694.43885333354979</c:v>
                </c:pt>
                <c:pt idx="1217">
                  <c:v>694.81445899924665</c:v>
                </c:pt>
                <c:pt idx="1218">
                  <c:v>695.23590128855403</c:v>
                </c:pt>
                <c:pt idx="1219">
                  <c:v>695.47017736478529</c:v>
                </c:pt>
                <c:pt idx="1220">
                  <c:v>695.89161965409255</c:v>
                </c:pt>
                <c:pt idx="1221">
                  <c:v>696.31306194340004</c:v>
                </c:pt>
                <c:pt idx="1222">
                  <c:v>696.54733801963118</c:v>
                </c:pt>
                <c:pt idx="1223">
                  <c:v>696.96878030893856</c:v>
                </c:pt>
                <c:pt idx="1224">
                  <c:v>697.15594652201469</c:v>
                </c:pt>
                <c:pt idx="1225">
                  <c:v>697.62449867447719</c:v>
                </c:pt>
                <c:pt idx="1226">
                  <c:v>698.04594096378457</c:v>
                </c:pt>
                <c:pt idx="1227">
                  <c:v>698.23310717686059</c:v>
                </c:pt>
                <c:pt idx="1228">
                  <c:v>698.70165932932321</c:v>
                </c:pt>
                <c:pt idx="1229">
                  <c:v>699.12310161863047</c:v>
                </c:pt>
                <c:pt idx="1230">
                  <c:v>699.35737769486173</c:v>
                </c:pt>
                <c:pt idx="1231">
                  <c:v>699.7788199841691</c:v>
                </c:pt>
                <c:pt idx="1232">
                  <c:v>700.20026227347637</c:v>
                </c:pt>
                <c:pt idx="1233">
                  <c:v>700.38742848655249</c:v>
                </c:pt>
                <c:pt idx="1234">
                  <c:v>700.76303415224936</c:v>
                </c:pt>
                <c:pt idx="1235">
                  <c:v>701.18447644155674</c:v>
                </c:pt>
                <c:pt idx="1236">
                  <c:v>701.37164265463275</c:v>
                </c:pt>
                <c:pt idx="1237">
                  <c:v>701.74597508078489</c:v>
                </c:pt>
                <c:pt idx="1238">
                  <c:v>701.9331412938609</c:v>
                </c:pt>
                <c:pt idx="1239">
                  <c:v>702.30874695955777</c:v>
                </c:pt>
                <c:pt idx="1240">
                  <c:v>702.68307938571002</c:v>
                </c:pt>
                <c:pt idx="1241">
                  <c:v>702.87024559878614</c:v>
                </c:pt>
                <c:pt idx="1242">
                  <c:v>703.24585126448301</c:v>
                </c:pt>
                <c:pt idx="1243">
                  <c:v>703.66729355379027</c:v>
                </c:pt>
                <c:pt idx="1244">
                  <c:v>703.85445976686628</c:v>
                </c:pt>
                <c:pt idx="1245">
                  <c:v>704.27590205617366</c:v>
                </c:pt>
                <c:pt idx="1246">
                  <c:v>704.74445420863617</c:v>
                </c:pt>
                <c:pt idx="1247">
                  <c:v>704.9316204217123</c:v>
                </c:pt>
                <c:pt idx="1248">
                  <c:v>705.4001725741748</c:v>
                </c:pt>
                <c:pt idx="1249">
                  <c:v>705.82161486348218</c:v>
                </c:pt>
                <c:pt idx="1250">
                  <c:v>706.05589093971344</c:v>
                </c:pt>
                <c:pt idx="1251">
                  <c:v>706.52444309217606</c:v>
                </c:pt>
                <c:pt idx="1252">
                  <c:v>706.71160930525207</c:v>
                </c:pt>
                <c:pt idx="1253">
                  <c:v>707.18016145771458</c:v>
                </c:pt>
                <c:pt idx="1254">
                  <c:v>707.64871361017708</c:v>
                </c:pt>
                <c:pt idx="1255">
                  <c:v>707.83587982325321</c:v>
                </c:pt>
                <c:pt idx="1256">
                  <c:v>708.25732211256059</c:v>
                </c:pt>
                <c:pt idx="1257">
                  <c:v>708.67876440186785</c:v>
                </c:pt>
                <c:pt idx="1258">
                  <c:v>708.86593061494386</c:v>
                </c:pt>
                <c:pt idx="1259">
                  <c:v>709.28737290425136</c:v>
                </c:pt>
                <c:pt idx="1260">
                  <c:v>709.66170533040338</c:v>
                </c:pt>
                <c:pt idx="1261">
                  <c:v>709.85014478302423</c:v>
                </c:pt>
                <c:pt idx="1262">
                  <c:v>710.2715870723315</c:v>
                </c:pt>
                <c:pt idx="1263">
                  <c:v>710.45875328540762</c:v>
                </c:pt>
                <c:pt idx="1264">
                  <c:v>710.83308571155976</c:v>
                </c:pt>
                <c:pt idx="1265">
                  <c:v>711.25452800086714</c:v>
                </c:pt>
                <c:pt idx="1266">
                  <c:v>711.44169421394315</c:v>
                </c:pt>
                <c:pt idx="1267">
                  <c:v>711.81729987964002</c:v>
                </c:pt>
                <c:pt idx="1268">
                  <c:v>712.2387421689474</c:v>
                </c:pt>
                <c:pt idx="1269">
                  <c:v>712.47301824517865</c:v>
                </c:pt>
                <c:pt idx="1270">
                  <c:v>712.94157039764127</c:v>
                </c:pt>
                <c:pt idx="1271">
                  <c:v>713.36301268694854</c:v>
                </c:pt>
                <c:pt idx="1272">
                  <c:v>713.59728876317979</c:v>
                </c:pt>
                <c:pt idx="1273">
                  <c:v>714.06456767609757</c:v>
                </c:pt>
                <c:pt idx="1274">
                  <c:v>714.48728320494968</c:v>
                </c:pt>
                <c:pt idx="1275">
                  <c:v>714.7202860416362</c:v>
                </c:pt>
                <c:pt idx="1276">
                  <c:v>715.18883819409882</c:v>
                </c:pt>
                <c:pt idx="1277">
                  <c:v>715.37600440717483</c:v>
                </c:pt>
                <c:pt idx="1278">
                  <c:v>715.84455655963745</c:v>
                </c:pt>
                <c:pt idx="1279">
                  <c:v>716.26599884894472</c:v>
                </c:pt>
                <c:pt idx="1280">
                  <c:v>716.50027492517597</c:v>
                </c:pt>
                <c:pt idx="1281">
                  <c:v>716.96882707763848</c:v>
                </c:pt>
                <c:pt idx="1282">
                  <c:v>717.34443274333535</c:v>
                </c:pt>
                <c:pt idx="1283">
                  <c:v>717.53159895641147</c:v>
                </c:pt>
                <c:pt idx="1284">
                  <c:v>717.90593138256361</c:v>
                </c:pt>
                <c:pt idx="1285">
                  <c:v>718.32737367187099</c:v>
                </c:pt>
                <c:pt idx="1286">
                  <c:v>718.514539884947</c:v>
                </c:pt>
                <c:pt idx="1287">
                  <c:v>718.89014555064387</c:v>
                </c:pt>
                <c:pt idx="1288">
                  <c:v>719.264477976796</c:v>
                </c:pt>
                <c:pt idx="1289">
                  <c:v>719.45164418987201</c:v>
                </c:pt>
                <c:pt idx="1290">
                  <c:v>719.87308647917939</c:v>
                </c:pt>
                <c:pt idx="1291">
                  <c:v>720.06025269225552</c:v>
                </c:pt>
                <c:pt idx="1292">
                  <c:v>720.48169498156278</c:v>
                </c:pt>
                <c:pt idx="1293">
                  <c:v>720.90313727087016</c:v>
                </c:pt>
                <c:pt idx="1294">
                  <c:v>721.09157672349102</c:v>
                </c:pt>
                <c:pt idx="1295">
                  <c:v>721.55885563640879</c:v>
                </c:pt>
                <c:pt idx="1296">
                  <c:v>722.0274077888713</c:v>
                </c:pt>
                <c:pt idx="1297">
                  <c:v>722.26168386510267</c:v>
                </c:pt>
                <c:pt idx="1298">
                  <c:v>722.73023601756506</c:v>
                </c:pt>
                <c:pt idx="1299">
                  <c:v>723.15167830687244</c:v>
                </c:pt>
                <c:pt idx="1300">
                  <c:v>723.38595438310369</c:v>
                </c:pt>
                <c:pt idx="1301">
                  <c:v>723.85450653556632</c:v>
                </c:pt>
                <c:pt idx="1302">
                  <c:v>724.27594882487358</c:v>
                </c:pt>
                <c:pt idx="1303">
                  <c:v>724.51022490110495</c:v>
                </c:pt>
                <c:pt idx="1304">
                  <c:v>724.97877705356734</c:v>
                </c:pt>
                <c:pt idx="1305">
                  <c:v>725.16594326664347</c:v>
                </c:pt>
                <c:pt idx="1306">
                  <c:v>725.63449541910597</c:v>
                </c:pt>
                <c:pt idx="1307">
                  <c:v>726.00882784525811</c:v>
                </c:pt>
                <c:pt idx="1308">
                  <c:v>726.24310392148948</c:v>
                </c:pt>
                <c:pt idx="1309">
                  <c:v>726.61743634764161</c:v>
                </c:pt>
                <c:pt idx="1310">
                  <c:v>727.04015187649361</c:v>
                </c:pt>
                <c:pt idx="1311">
                  <c:v>727.22731808956974</c:v>
                </c:pt>
                <c:pt idx="1312">
                  <c:v>727.60165051572187</c:v>
                </c:pt>
                <c:pt idx="1313">
                  <c:v>728.02309280502925</c:v>
                </c:pt>
                <c:pt idx="1314">
                  <c:v>728.25736888126039</c:v>
                </c:pt>
                <c:pt idx="1315">
                  <c:v>728.63170130741264</c:v>
                </c:pt>
                <c:pt idx="1316">
                  <c:v>729.05314359671991</c:v>
                </c:pt>
                <c:pt idx="1317">
                  <c:v>729.28741967295116</c:v>
                </c:pt>
                <c:pt idx="1318">
                  <c:v>729.70886196225854</c:v>
                </c:pt>
                <c:pt idx="1319">
                  <c:v>729.89730141487939</c:v>
                </c:pt>
                <c:pt idx="1320">
                  <c:v>730.36458032779717</c:v>
                </c:pt>
                <c:pt idx="1321">
                  <c:v>730.83313248025968</c:v>
                </c:pt>
                <c:pt idx="1322">
                  <c:v>731.06740855649105</c:v>
                </c:pt>
                <c:pt idx="1323">
                  <c:v>731.53596070895344</c:v>
                </c:pt>
                <c:pt idx="1324">
                  <c:v>731.95740299826093</c:v>
                </c:pt>
                <c:pt idx="1325">
                  <c:v>732.19167907449207</c:v>
                </c:pt>
                <c:pt idx="1326">
                  <c:v>732.66023122695469</c:v>
                </c:pt>
                <c:pt idx="1327">
                  <c:v>733.1287833794172</c:v>
                </c:pt>
                <c:pt idx="1328">
                  <c:v>733.31594959249333</c:v>
                </c:pt>
                <c:pt idx="1329">
                  <c:v>733.78450174495583</c:v>
                </c:pt>
                <c:pt idx="1330">
                  <c:v>734.25305389741834</c:v>
                </c:pt>
                <c:pt idx="1331">
                  <c:v>734.48732997364959</c:v>
                </c:pt>
                <c:pt idx="1332">
                  <c:v>734.86166239980173</c:v>
                </c:pt>
                <c:pt idx="1333">
                  <c:v>735.0959384760331</c:v>
                </c:pt>
                <c:pt idx="1334">
                  <c:v>735.47027090218512</c:v>
                </c:pt>
                <c:pt idx="1335">
                  <c:v>735.8917131914925</c:v>
                </c:pt>
                <c:pt idx="1336">
                  <c:v>736.12598926772375</c:v>
                </c:pt>
                <c:pt idx="1337">
                  <c:v>736.50159493342062</c:v>
                </c:pt>
                <c:pt idx="1338">
                  <c:v>736.923037222728</c:v>
                </c:pt>
                <c:pt idx="1339">
                  <c:v>737.15731329895925</c:v>
                </c:pt>
                <c:pt idx="1340">
                  <c:v>737.57875558826663</c:v>
                </c:pt>
                <c:pt idx="1341">
                  <c:v>738.0001978775739</c:v>
                </c:pt>
                <c:pt idx="1342">
                  <c:v>738.18736409065002</c:v>
                </c:pt>
                <c:pt idx="1343">
                  <c:v>738.60880637995729</c:v>
                </c:pt>
                <c:pt idx="1344">
                  <c:v>739.07735853241991</c:v>
                </c:pt>
                <c:pt idx="1345">
                  <c:v>739.31163460865116</c:v>
                </c:pt>
                <c:pt idx="1346">
                  <c:v>739.78018676111367</c:v>
                </c:pt>
                <c:pt idx="1347">
                  <c:v>740.01446283734492</c:v>
                </c:pt>
                <c:pt idx="1348">
                  <c:v>740.48301498980754</c:v>
                </c:pt>
                <c:pt idx="1349">
                  <c:v>740.95029390272532</c:v>
                </c:pt>
                <c:pt idx="1350">
                  <c:v>741.18456997895657</c:v>
                </c:pt>
                <c:pt idx="1351">
                  <c:v>741.6531221314192</c:v>
                </c:pt>
                <c:pt idx="1352">
                  <c:v>742.12167428388159</c:v>
                </c:pt>
                <c:pt idx="1353">
                  <c:v>742.35595036011296</c:v>
                </c:pt>
                <c:pt idx="1354">
                  <c:v>742.82450251257546</c:v>
                </c:pt>
                <c:pt idx="1355">
                  <c:v>743.29305466503797</c:v>
                </c:pt>
                <c:pt idx="1356">
                  <c:v>743.52733074126922</c:v>
                </c:pt>
                <c:pt idx="1357">
                  <c:v>743.99588289373185</c:v>
                </c:pt>
                <c:pt idx="1358">
                  <c:v>744.41732518303922</c:v>
                </c:pt>
                <c:pt idx="1359">
                  <c:v>744.60449139611524</c:v>
                </c:pt>
                <c:pt idx="1360">
                  <c:v>745.0259336854225</c:v>
                </c:pt>
                <c:pt idx="1361">
                  <c:v>745.26020976165375</c:v>
                </c:pt>
                <c:pt idx="1362">
                  <c:v>745.68165205096113</c:v>
                </c:pt>
                <c:pt idx="1363">
                  <c:v>746.10309434026851</c:v>
                </c:pt>
                <c:pt idx="1364">
                  <c:v>746.29026055334452</c:v>
                </c:pt>
                <c:pt idx="1365">
                  <c:v>746.7117028426519</c:v>
                </c:pt>
                <c:pt idx="1366">
                  <c:v>747.18025499511452</c:v>
                </c:pt>
                <c:pt idx="1367">
                  <c:v>747.36742120819054</c:v>
                </c:pt>
                <c:pt idx="1368">
                  <c:v>747.7888634974978</c:v>
                </c:pt>
                <c:pt idx="1369">
                  <c:v>748.25741564996042</c:v>
                </c:pt>
                <c:pt idx="1370">
                  <c:v>748.49169172619168</c:v>
                </c:pt>
                <c:pt idx="1371">
                  <c:v>748.96024387865418</c:v>
                </c:pt>
                <c:pt idx="1372">
                  <c:v>749.4287960311168</c:v>
                </c:pt>
                <c:pt idx="1373">
                  <c:v>749.66307210734806</c:v>
                </c:pt>
                <c:pt idx="1374">
                  <c:v>750.08451439665532</c:v>
                </c:pt>
                <c:pt idx="1375">
                  <c:v>750.55306654911794</c:v>
                </c:pt>
                <c:pt idx="1376">
                  <c:v>750.74023276219395</c:v>
                </c:pt>
                <c:pt idx="1377">
                  <c:v>751.20878491465658</c:v>
                </c:pt>
                <c:pt idx="1378">
                  <c:v>751.39595112773259</c:v>
                </c:pt>
                <c:pt idx="1379">
                  <c:v>751.81739341703985</c:v>
                </c:pt>
                <c:pt idx="1380">
                  <c:v>752.28594556950247</c:v>
                </c:pt>
                <c:pt idx="1381">
                  <c:v>752.47311178257848</c:v>
                </c:pt>
                <c:pt idx="1382">
                  <c:v>752.89455407188586</c:v>
                </c:pt>
                <c:pt idx="1383">
                  <c:v>753.27015973758273</c:v>
                </c:pt>
                <c:pt idx="1384">
                  <c:v>753.45732595065886</c:v>
                </c:pt>
                <c:pt idx="1385">
                  <c:v>753.87876823996612</c:v>
                </c:pt>
                <c:pt idx="1386">
                  <c:v>754.25310066611826</c:v>
                </c:pt>
                <c:pt idx="1387">
                  <c:v>754.44026687919438</c:v>
                </c:pt>
                <c:pt idx="1388">
                  <c:v>754.86170916850165</c:v>
                </c:pt>
                <c:pt idx="1389">
                  <c:v>755.28315145780903</c:v>
                </c:pt>
                <c:pt idx="1390">
                  <c:v>755.51742753404028</c:v>
                </c:pt>
                <c:pt idx="1391">
                  <c:v>755.93886982334766</c:v>
                </c:pt>
                <c:pt idx="1392">
                  <c:v>756.1273092759684</c:v>
                </c:pt>
                <c:pt idx="1393">
                  <c:v>756.54875156527578</c:v>
                </c:pt>
                <c:pt idx="1394">
                  <c:v>757.0631403413488</c:v>
                </c:pt>
                <c:pt idx="1395">
                  <c:v>757.29741641758005</c:v>
                </c:pt>
                <c:pt idx="1396">
                  <c:v>757.76596857004267</c:v>
                </c:pt>
                <c:pt idx="1397">
                  <c:v>758.23452072250507</c:v>
                </c:pt>
                <c:pt idx="1398">
                  <c:v>758.46879679873643</c:v>
                </c:pt>
                <c:pt idx="1399">
                  <c:v>758.93734895119894</c:v>
                </c:pt>
                <c:pt idx="1400">
                  <c:v>759.40590110366145</c:v>
                </c:pt>
                <c:pt idx="1401">
                  <c:v>759.6401771798927</c:v>
                </c:pt>
                <c:pt idx="1402">
                  <c:v>760.10872933235532</c:v>
                </c:pt>
                <c:pt idx="1403">
                  <c:v>760.5760082452731</c:v>
                </c:pt>
                <c:pt idx="1404">
                  <c:v>760.81028432150435</c:v>
                </c:pt>
                <c:pt idx="1405">
                  <c:v>761.27883647396686</c:v>
                </c:pt>
                <c:pt idx="1406">
                  <c:v>761.46600268704299</c:v>
                </c:pt>
                <c:pt idx="1407">
                  <c:v>761.88744497635037</c:v>
                </c:pt>
                <c:pt idx="1408">
                  <c:v>762.31016050520236</c:v>
                </c:pt>
                <c:pt idx="1409">
                  <c:v>762.49732671827849</c:v>
                </c:pt>
                <c:pt idx="1410">
                  <c:v>762.91876900758575</c:v>
                </c:pt>
                <c:pt idx="1411">
                  <c:v>763.293101433738</c:v>
                </c:pt>
                <c:pt idx="1412">
                  <c:v>763.52737750996926</c:v>
                </c:pt>
                <c:pt idx="1413">
                  <c:v>763.90170993612128</c:v>
                </c:pt>
                <c:pt idx="1414">
                  <c:v>764.32315222542877</c:v>
                </c:pt>
                <c:pt idx="1415">
                  <c:v>764.51159167804951</c:v>
                </c:pt>
                <c:pt idx="1416">
                  <c:v>764.93303396735678</c:v>
                </c:pt>
                <c:pt idx="1417">
                  <c:v>765.30736639350891</c:v>
                </c:pt>
                <c:pt idx="1418">
                  <c:v>765.54164246974028</c:v>
                </c:pt>
                <c:pt idx="1419">
                  <c:v>766.01019462220279</c:v>
                </c:pt>
                <c:pt idx="1420">
                  <c:v>766.1973608352788</c:v>
                </c:pt>
                <c:pt idx="1421">
                  <c:v>766.66591298774142</c:v>
                </c:pt>
                <c:pt idx="1422">
                  <c:v>767.13446514020393</c:v>
                </c:pt>
                <c:pt idx="1423">
                  <c:v>767.36874121643518</c:v>
                </c:pt>
                <c:pt idx="1424">
                  <c:v>767.83602012935296</c:v>
                </c:pt>
                <c:pt idx="1425">
                  <c:v>768.30457228181558</c:v>
                </c:pt>
                <c:pt idx="1426">
                  <c:v>768.53884835804683</c:v>
                </c:pt>
                <c:pt idx="1427">
                  <c:v>769.00740051050934</c:v>
                </c:pt>
                <c:pt idx="1428">
                  <c:v>769.42884279981672</c:v>
                </c:pt>
                <c:pt idx="1429">
                  <c:v>769.66311887604797</c:v>
                </c:pt>
                <c:pt idx="1430">
                  <c:v>770.13167102851048</c:v>
                </c:pt>
                <c:pt idx="1431">
                  <c:v>770.6002231809731</c:v>
                </c:pt>
                <c:pt idx="1432">
                  <c:v>770.78738939404911</c:v>
                </c:pt>
                <c:pt idx="1433">
                  <c:v>771.20883168335638</c:v>
                </c:pt>
                <c:pt idx="1434">
                  <c:v>771.44310775958775</c:v>
                </c:pt>
                <c:pt idx="1435">
                  <c:v>771.86455004889501</c:v>
                </c:pt>
                <c:pt idx="1436">
                  <c:v>772.24015571459188</c:v>
                </c:pt>
                <c:pt idx="1437">
                  <c:v>772.47315855127852</c:v>
                </c:pt>
                <c:pt idx="1438">
                  <c:v>772.84876421697538</c:v>
                </c:pt>
                <c:pt idx="1439">
                  <c:v>773.27020650628265</c:v>
                </c:pt>
                <c:pt idx="1440">
                  <c:v>773.45737271935866</c:v>
                </c:pt>
                <c:pt idx="1441">
                  <c:v>773.87881500866615</c:v>
                </c:pt>
                <c:pt idx="1442">
                  <c:v>774.30025729797342</c:v>
                </c:pt>
                <c:pt idx="1443">
                  <c:v>774.48742351104943</c:v>
                </c:pt>
                <c:pt idx="1444">
                  <c:v>774.95597566351205</c:v>
                </c:pt>
                <c:pt idx="1445">
                  <c:v>775.42452781597456</c:v>
                </c:pt>
                <c:pt idx="1446">
                  <c:v>775.65880389220581</c:v>
                </c:pt>
                <c:pt idx="1447">
                  <c:v>776.08024618151319</c:v>
                </c:pt>
                <c:pt idx="1448">
                  <c:v>776.31452225774444</c:v>
                </c:pt>
                <c:pt idx="1449">
                  <c:v>776.78307441020695</c:v>
                </c:pt>
                <c:pt idx="1450">
                  <c:v>777.25162656266946</c:v>
                </c:pt>
                <c:pt idx="1451">
                  <c:v>777.48590263890082</c:v>
                </c:pt>
                <c:pt idx="1452">
                  <c:v>777.95445479136333</c:v>
                </c:pt>
                <c:pt idx="1453">
                  <c:v>778.42173370428111</c:v>
                </c:pt>
                <c:pt idx="1454">
                  <c:v>778.65600978051236</c:v>
                </c:pt>
                <c:pt idx="1455">
                  <c:v>779.12456193297498</c:v>
                </c:pt>
                <c:pt idx="1456">
                  <c:v>779.54600422228236</c:v>
                </c:pt>
                <c:pt idx="1457">
                  <c:v>779.78028029851362</c:v>
                </c:pt>
                <c:pt idx="1458">
                  <c:v>780.20172258782088</c:v>
                </c:pt>
                <c:pt idx="1459">
                  <c:v>780.62316487712826</c:v>
                </c:pt>
                <c:pt idx="1460">
                  <c:v>780.81160432974912</c:v>
                </c:pt>
                <c:pt idx="1461">
                  <c:v>781.23304661905638</c:v>
                </c:pt>
                <c:pt idx="1462">
                  <c:v>781.46732269528763</c:v>
                </c:pt>
                <c:pt idx="1463">
                  <c:v>781.88876498459501</c:v>
                </c:pt>
                <c:pt idx="1464">
                  <c:v>782.26309741074715</c:v>
                </c:pt>
                <c:pt idx="1465">
                  <c:v>782.4973734869784</c:v>
                </c:pt>
                <c:pt idx="1466">
                  <c:v>782.91881577628578</c:v>
                </c:pt>
                <c:pt idx="1467">
                  <c:v>783.29314820243781</c:v>
                </c:pt>
                <c:pt idx="1468">
                  <c:v>783.52742427866917</c:v>
                </c:pt>
                <c:pt idx="1469">
                  <c:v>783.99597643113168</c:v>
                </c:pt>
                <c:pt idx="1470">
                  <c:v>784.46452858359419</c:v>
                </c:pt>
                <c:pt idx="1471">
                  <c:v>784.69880465982544</c:v>
                </c:pt>
                <c:pt idx="1472">
                  <c:v>785.12024694913282</c:v>
                </c:pt>
                <c:pt idx="1473">
                  <c:v>785.58879910159533</c:v>
                </c:pt>
                <c:pt idx="1474">
                  <c:v>785.82307517782669</c:v>
                </c:pt>
                <c:pt idx="1475">
                  <c:v>786.29162733028909</c:v>
                </c:pt>
                <c:pt idx="1476">
                  <c:v>786.52590340652046</c:v>
                </c:pt>
                <c:pt idx="1477">
                  <c:v>786.99445555898296</c:v>
                </c:pt>
                <c:pt idx="1478">
                  <c:v>787.46173447190074</c:v>
                </c:pt>
                <c:pt idx="1479">
                  <c:v>787.69601054813211</c:v>
                </c:pt>
                <c:pt idx="1480">
                  <c:v>788.11745283743937</c:v>
                </c:pt>
                <c:pt idx="1481">
                  <c:v>788.54016836629148</c:v>
                </c:pt>
                <c:pt idx="1482">
                  <c:v>788.77444444252274</c:v>
                </c:pt>
                <c:pt idx="1483">
                  <c:v>789.19588673183011</c:v>
                </c:pt>
                <c:pt idx="1484">
                  <c:v>789.61732902113749</c:v>
                </c:pt>
                <c:pt idx="1485">
                  <c:v>789.85160509736875</c:v>
                </c:pt>
                <c:pt idx="1486">
                  <c:v>790.27304738667601</c:v>
                </c:pt>
                <c:pt idx="1487">
                  <c:v>790.69448967598339</c:v>
                </c:pt>
                <c:pt idx="1488">
                  <c:v>790.92876575221464</c:v>
                </c:pt>
                <c:pt idx="1489">
                  <c:v>791.35020804152202</c:v>
                </c:pt>
                <c:pt idx="1490">
                  <c:v>791.53737425459803</c:v>
                </c:pt>
                <c:pt idx="1491">
                  <c:v>791.95881654390541</c:v>
                </c:pt>
                <c:pt idx="1492">
                  <c:v>792.42736869636792</c:v>
                </c:pt>
                <c:pt idx="1493">
                  <c:v>792.66164477259917</c:v>
                </c:pt>
                <c:pt idx="1494">
                  <c:v>793.1301969250618</c:v>
                </c:pt>
                <c:pt idx="1495">
                  <c:v>793.5987490775243</c:v>
                </c:pt>
                <c:pt idx="1496">
                  <c:v>793.83302515375556</c:v>
                </c:pt>
                <c:pt idx="1497">
                  <c:v>794.30030406667333</c:v>
                </c:pt>
                <c:pt idx="1498">
                  <c:v>794.76885621913584</c:v>
                </c:pt>
                <c:pt idx="1499">
                  <c:v>795.00313229536721</c:v>
                </c:pt>
                <c:pt idx="1500">
                  <c:v>795.47168444782972</c:v>
                </c:pt>
                <c:pt idx="1501">
                  <c:v>795.94023660029222</c:v>
                </c:pt>
                <c:pt idx="1502">
                  <c:v>796.17451267652348</c:v>
                </c:pt>
                <c:pt idx="1503">
                  <c:v>796.69017469214123</c:v>
                </c:pt>
                <c:pt idx="1504">
                  <c:v>796.92445076837259</c:v>
                </c:pt>
                <c:pt idx="1505">
                  <c:v>797.39172968129037</c:v>
                </c:pt>
                <c:pt idx="1506">
                  <c:v>797.81317197059764</c:v>
                </c:pt>
                <c:pt idx="1507">
                  <c:v>798.04744804682889</c:v>
                </c:pt>
                <c:pt idx="1508">
                  <c:v>798.470163575681</c:v>
                </c:pt>
                <c:pt idx="1509">
                  <c:v>798.93744248859889</c:v>
                </c:pt>
                <c:pt idx="1510">
                  <c:v>799.12588194121963</c:v>
                </c:pt>
                <c:pt idx="1511">
                  <c:v>799.59316085413741</c:v>
                </c:pt>
                <c:pt idx="1512">
                  <c:v>800.01460314344479</c:v>
                </c:pt>
                <c:pt idx="1513">
                  <c:v>800.20304259606564</c:v>
                </c:pt>
                <c:pt idx="1514">
                  <c:v>800.62448488537291</c:v>
                </c:pt>
                <c:pt idx="1515">
                  <c:v>801.04592717468029</c:v>
                </c:pt>
                <c:pt idx="1516">
                  <c:v>801.2330933877563</c:v>
                </c:pt>
                <c:pt idx="1517">
                  <c:v>801.65453567706368</c:v>
                </c:pt>
                <c:pt idx="1518">
                  <c:v>801.88881175329493</c:v>
                </c:pt>
                <c:pt idx="1519">
                  <c:v>802.35736390575744</c:v>
                </c:pt>
                <c:pt idx="1520">
                  <c:v>802.82591605822006</c:v>
                </c:pt>
                <c:pt idx="1521">
                  <c:v>803.0601921344512</c:v>
                </c:pt>
                <c:pt idx="1522">
                  <c:v>803.52874428691382</c:v>
                </c:pt>
                <c:pt idx="1523">
                  <c:v>803.9960231998316</c:v>
                </c:pt>
                <c:pt idx="1524">
                  <c:v>804.23029927606285</c:v>
                </c:pt>
                <c:pt idx="1525">
                  <c:v>804.7459612916806</c:v>
                </c:pt>
                <c:pt idx="1526">
                  <c:v>805.21451344414322</c:v>
                </c:pt>
                <c:pt idx="1527">
                  <c:v>805.44878952037448</c:v>
                </c:pt>
                <c:pt idx="1528">
                  <c:v>805.96445153599223</c:v>
                </c:pt>
                <c:pt idx="1529">
                  <c:v>806.43173044891</c:v>
                </c:pt>
                <c:pt idx="1530">
                  <c:v>806.66600652514126</c:v>
                </c:pt>
                <c:pt idx="1531">
                  <c:v>807.08744881444863</c:v>
                </c:pt>
                <c:pt idx="1532">
                  <c:v>807.32172489067989</c:v>
                </c:pt>
                <c:pt idx="1533">
                  <c:v>807.74316717998715</c:v>
                </c:pt>
                <c:pt idx="1534">
                  <c:v>808.16588270883926</c:v>
                </c:pt>
                <c:pt idx="1535">
                  <c:v>808.35304892191539</c:v>
                </c:pt>
                <c:pt idx="1536">
                  <c:v>808.77449121122265</c:v>
                </c:pt>
                <c:pt idx="1537">
                  <c:v>809.19593350053003</c:v>
                </c:pt>
                <c:pt idx="1538">
                  <c:v>809.38309971360616</c:v>
                </c:pt>
                <c:pt idx="1539">
                  <c:v>809.80454200291342</c:v>
                </c:pt>
                <c:pt idx="1540">
                  <c:v>810.2259842922208</c:v>
                </c:pt>
                <c:pt idx="1541">
                  <c:v>810.41315050529681</c:v>
                </c:pt>
                <c:pt idx="1542">
                  <c:v>810.88170265775943</c:v>
                </c:pt>
                <c:pt idx="1543">
                  <c:v>811.35025481022194</c:v>
                </c:pt>
                <c:pt idx="1544">
                  <c:v>811.58453088645319</c:v>
                </c:pt>
                <c:pt idx="1545">
                  <c:v>812.0530830389157</c:v>
                </c:pt>
                <c:pt idx="1546">
                  <c:v>812.28735911514707</c:v>
                </c:pt>
                <c:pt idx="1547">
                  <c:v>812.75591126760946</c:v>
                </c:pt>
                <c:pt idx="1548">
                  <c:v>813.22446342007208</c:v>
                </c:pt>
                <c:pt idx="1549">
                  <c:v>813.64590570937935</c:v>
                </c:pt>
                <c:pt idx="1550">
                  <c:v>813.88018178561072</c:v>
                </c:pt>
                <c:pt idx="1551">
                  <c:v>814.34746069852849</c:v>
                </c:pt>
                <c:pt idx="1552">
                  <c:v>814.58173677475975</c:v>
                </c:pt>
                <c:pt idx="1553">
                  <c:v>815.00317906406701</c:v>
                </c:pt>
                <c:pt idx="1554">
                  <c:v>815.47173121652963</c:v>
                </c:pt>
                <c:pt idx="1555">
                  <c:v>815.70600729276089</c:v>
                </c:pt>
                <c:pt idx="1556">
                  <c:v>816.08161295845775</c:v>
                </c:pt>
                <c:pt idx="1557">
                  <c:v>816.50305524776513</c:v>
                </c:pt>
                <c:pt idx="1558">
                  <c:v>816.69022146084114</c:v>
                </c:pt>
                <c:pt idx="1559">
                  <c:v>817.11166375014852</c:v>
                </c:pt>
                <c:pt idx="1560">
                  <c:v>817.34593982637978</c:v>
                </c:pt>
                <c:pt idx="1561">
                  <c:v>817.76738211568716</c:v>
                </c:pt>
                <c:pt idx="1562">
                  <c:v>818.18882440499453</c:v>
                </c:pt>
                <c:pt idx="1563">
                  <c:v>818.37599061807055</c:v>
                </c:pt>
                <c:pt idx="1564">
                  <c:v>818.84454277053305</c:v>
                </c:pt>
                <c:pt idx="1565">
                  <c:v>819.26598505984043</c:v>
                </c:pt>
                <c:pt idx="1566">
                  <c:v>819.50026113607169</c:v>
                </c:pt>
                <c:pt idx="1567">
                  <c:v>819.92170342537906</c:v>
                </c:pt>
                <c:pt idx="1568">
                  <c:v>820.39025557784157</c:v>
                </c:pt>
                <c:pt idx="1569">
                  <c:v>820.62453165407283</c:v>
                </c:pt>
                <c:pt idx="1570">
                  <c:v>821.09308380653533</c:v>
                </c:pt>
                <c:pt idx="1571">
                  <c:v>821.56163595899795</c:v>
                </c:pt>
                <c:pt idx="1572">
                  <c:v>821.79591203522921</c:v>
                </c:pt>
                <c:pt idx="1573">
                  <c:v>822.26446418769171</c:v>
                </c:pt>
                <c:pt idx="1574">
                  <c:v>822.49746702437835</c:v>
                </c:pt>
                <c:pt idx="1575">
                  <c:v>822.92018255323035</c:v>
                </c:pt>
                <c:pt idx="1576">
                  <c:v>823.38746146614812</c:v>
                </c:pt>
                <c:pt idx="1577">
                  <c:v>823.62173754237938</c:v>
                </c:pt>
                <c:pt idx="1578">
                  <c:v>824.090289694842</c:v>
                </c:pt>
                <c:pt idx="1579">
                  <c:v>824.51173198414926</c:v>
                </c:pt>
                <c:pt idx="1580">
                  <c:v>824.74600806038063</c:v>
                </c:pt>
                <c:pt idx="1581">
                  <c:v>825.1216137260775</c:v>
                </c:pt>
                <c:pt idx="1582">
                  <c:v>825.54305601538476</c:v>
                </c:pt>
                <c:pt idx="1583">
                  <c:v>825.77733209161602</c:v>
                </c:pt>
                <c:pt idx="1584">
                  <c:v>826.15166451776827</c:v>
                </c:pt>
                <c:pt idx="1585">
                  <c:v>826.57310680707553</c:v>
                </c:pt>
                <c:pt idx="1586">
                  <c:v>826.80738288330679</c:v>
                </c:pt>
                <c:pt idx="1587">
                  <c:v>827.18171530945892</c:v>
                </c:pt>
                <c:pt idx="1588">
                  <c:v>827.41599138569018</c:v>
                </c:pt>
                <c:pt idx="1589">
                  <c:v>827.83743367499756</c:v>
                </c:pt>
                <c:pt idx="1590">
                  <c:v>828.21303934069442</c:v>
                </c:pt>
                <c:pt idx="1591">
                  <c:v>828.44731541692568</c:v>
                </c:pt>
                <c:pt idx="1592">
                  <c:v>828.86875770623294</c:v>
                </c:pt>
                <c:pt idx="1593">
                  <c:v>829.33603661915083</c:v>
                </c:pt>
                <c:pt idx="1594">
                  <c:v>829.52447607177157</c:v>
                </c:pt>
                <c:pt idx="1595">
                  <c:v>829.99175498468946</c:v>
                </c:pt>
                <c:pt idx="1596">
                  <c:v>830.46030713715197</c:v>
                </c:pt>
                <c:pt idx="1597">
                  <c:v>830.64874658977283</c:v>
                </c:pt>
                <c:pt idx="1598">
                  <c:v>831.11602550269049</c:v>
                </c:pt>
                <c:pt idx="1599">
                  <c:v>831.53746779199798</c:v>
                </c:pt>
                <c:pt idx="1600">
                  <c:v>831.77174386822912</c:v>
                </c:pt>
                <c:pt idx="1601">
                  <c:v>832.19445939708123</c:v>
                </c:pt>
                <c:pt idx="1602">
                  <c:v>832.42746223376776</c:v>
                </c:pt>
                <c:pt idx="1603">
                  <c:v>832.85017776261986</c:v>
                </c:pt>
                <c:pt idx="1604">
                  <c:v>833.27162005192724</c:v>
                </c:pt>
                <c:pt idx="1605">
                  <c:v>833.5058961281585</c:v>
                </c:pt>
                <c:pt idx="1606">
                  <c:v>833.88022855431063</c:v>
                </c:pt>
                <c:pt idx="1607">
                  <c:v>834.30167084361801</c:v>
                </c:pt>
                <c:pt idx="1608">
                  <c:v>834.48883705669414</c:v>
                </c:pt>
                <c:pt idx="1609">
                  <c:v>834.86316948284616</c:v>
                </c:pt>
                <c:pt idx="1610">
                  <c:v>835.28461177215354</c:v>
                </c:pt>
                <c:pt idx="1611">
                  <c:v>835.47305122477428</c:v>
                </c:pt>
                <c:pt idx="1612">
                  <c:v>835.84738365092653</c:v>
                </c:pt>
                <c:pt idx="1613">
                  <c:v>836.22171607707855</c:v>
                </c:pt>
                <c:pt idx="1614">
                  <c:v>836.40888229015457</c:v>
                </c:pt>
                <c:pt idx="1615">
                  <c:v>836.78448795585143</c:v>
                </c:pt>
                <c:pt idx="1616">
                  <c:v>836.97165416892767</c:v>
                </c:pt>
                <c:pt idx="1617">
                  <c:v>837.34598659507969</c:v>
                </c:pt>
                <c:pt idx="1618">
                  <c:v>837.72031902123183</c:v>
                </c:pt>
                <c:pt idx="1619">
                  <c:v>837.9545950974632</c:v>
                </c:pt>
                <c:pt idx="1620">
                  <c:v>838.33020076316006</c:v>
                </c:pt>
                <c:pt idx="1621">
                  <c:v>838.75164305246733</c:v>
                </c:pt>
                <c:pt idx="1622">
                  <c:v>838.93880926554345</c:v>
                </c:pt>
                <c:pt idx="1623">
                  <c:v>839.36025155485072</c:v>
                </c:pt>
                <c:pt idx="1624">
                  <c:v>839.7816938441581</c:v>
                </c:pt>
                <c:pt idx="1625">
                  <c:v>839.96886005723422</c:v>
                </c:pt>
                <c:pt idx="1626">
                  <c:v>840.3903023465416</c:v>
                </c:pt>
                <c:pt idx="1627">
                  <c:v>840.81174463584887</c:v>
                </c:pt>
                <c:pt idx="1628">
                  <c:v>841.00018408846961</c:v>
                </c:pt>
                <c:pt idx="1629">
                  <c:v>841.4216263777771</c:v>
                </c:pt>
                <c:pt idx="1630">
                  <c:v>841.60879259085311</c:v>
                </c:pt>
                <c:pt idx="1631">
                  <c:v>841.93601515385001</c:v>
                </c:pt>
                <c:pt idx="1632">
                  <c:v>842.31162081954687</c:v>
                </c:pt>
                <c:pt idx="1633">
                  <c:v>842.45167716946776</c:v>
                </c:pt>
                <c:pt idx="1634">
                  <c:v>842.77889973246465</c:v>
                </c:pt>
                <c:pt idx="1635">
                  <c:v>843.15450539816152</c:v>
                </c:pt>
                <c:pt idx="1636">
                  <c:v>843.2945617480824</c:v>
                </c:pt>
                <c:pt idx="1637">
                  <c:v>843.62305755062414</c:v>
                </c:pt>
                <c:pt idx="1638">
                  <c:v>843.95028011362103</c:v>
                </c:pt>
                <c:pt idx="1639">
                  <c:v>844.09160970308665</c:v>
                </c:pt>
                <c:pt idx="1640">
                  <c:v>844.41883226608354</c:v>
                </c:pt>
                <c:pt idx="1641">
                  <c:v>844.74732806862528</c:v>
                </c:pt>
                <c:pt idx="1642">
                  <c:v>844.93449428170129</c:v>
                </c:pt>
                <c:pt idx="1643">
                  <c:v>845.30882670785331</c:v>
                </c:pt>
                <c:pt idx="1644">
                  <c:v>845.49599292092955</c:v>
                </c:pt>
                <c:pt idx="1645">
                  <c:v>845.87032534708169</c:v>
                </c:pt>
                <c:pt idx="1646">
                  <c:v>846.24593101277856</c:v>
                </c:pt>
                <c:pt idx="1647">
                  <c:v>846.38598736269944</c:v>
                </c:pt>
                <c:pt idx="1648">
                  <c:v>846.76031978885146</c:v>
                </c:pt>
                <c:pt idx="1649">
                  <c:v>847.13592545454833</c:v>
                </c:pt>
                <c:pt idx="1650">
                  <c:v>847.32309166762457</c:v>
                </c:pt>
                <c:pt idx="1651">
                  <c:v>847.65031423062146</c:v>
                </c:pt>
                <c:pt idx="1652">
                  <c:v>848.02591989631833</c:v>
                </c:pt>
                <c:pt idx="1653">
                  <c:v>848.21308610939434</c:v>
                </c:pt>
                <c:pt idx="1654">
                  <c:v>848.54030867239123</c:v>
                </c:pt>
                <c:pt idx="1655">
                  <c:v>848.86880447493297</c:v>
                </c:pt>
                <c:pt idx="1656">
                  <c:v>849.05597068800898</c:v>
                </c:pt>
                <c:pt idx="1657">
                  <c:v>849.33735662739548</c:v>
                </c:pt>
                <c:pt idx="1658">
                  <c:v>849.5245228404716</c:v>
                </c:pt>
                <c:pt idx="1659">
                  <c:v>849.8059087798581</c:v>
                </c:pt>
                <c:pt idx="1660">
                  <c:v>850.08602147969987</c:v>
                </c:pt>
                <c:pt idx="1661">
                  <c:v>850.27318769277588</c:v>
                </c:pt>
                <c:pt idx="1662">
                  <c:v>850.55457363216226</c:v>
                </c:pt>
                <c:pt idx="1663">
                  <c:v>850.83595957154876</c:v>
                </c:pt>
                <c:pt idx="1664">
                  <c:v>851.02312578462477</c:v>
                </c:pt>
                <c:pt idx="1665">
                  <c:v>851.30451172401138</c:v>
                </c:pt>
                <c:pt idx="1666">
                  <c:v>851.58589766339776</c:v>
                </c:pt>
                <c:pt idx="1667">
                  <c:v>851.72595401331864</c:v>
                </c:pt>
                <c:pt idx="1668">
                  <c:v>852.05317657631565</c:v>
                </c:pt>
                <c:pt idx="1669">
                  <c:v>852.38167237885716</c:v>
                </c:pt>
                <c:pt idx="1670">
                  <c:v>852.52172872877804</c:v>
                </c:pt>
                <c:pt idx="1671">
                  <c:v>852.85022453131978</c:v>
                </c:pt>
                <c:pt idx="1672">
                  <c:v>852.99028088124066</c:v>
                </c:pt>
                <c:pt idx="1673">
                  <c:v>853.27166682062716</c:v>
                </c:pt>
                <c:pt idx="1674">
                  <c:v>853.55305276001354</c:v>
                </c:pt>
                <c:pt idx="1675">
                  <c:v>853.69310910993443</c:v>
                </c:pt>
                <c:pt idx="1676">
                  <c:v>853.97449504932092</c:v>
                </c:pt>
                <c:pt idx="1677">
                  <c:v>854.20877112555218</c:v>
                </c:pt>
                <c:pt idx="1678">
                  <c:v>854.34882747547306</c:v>
                </c:pt>
                <c:pt idx="1679">
                  <c:v>854.58310355170443</c:v>
                </c:pt>
                <c:pt idx="1680">
                  <c:v>854.77026976478044</c:v>
                </c:pt>
                <c:pt idx="1681">
                  <c:v>854.86448949109081</c:v>
                </c:pt>
                <c:pt idx="1682">
                  <c:v>855.05165570416693</c:v>
                </c:pt>
                <c:pt idx="1683">
                  <c:v>855.23882191724306</c:v>
                </c:pt>
                <c:pt idx="1684">
                  <c:v>855.33304164355332</c:v>
                </c:pt>
                <c:pt idx="1685">
                  <c:v>855.52020785662933</c:v>
                </c:pt>
                <c:pt idx="1686">
                  <c:v>855.61315434339508</c:v>
                </c:pt>
                <c:pt idx="1687">
                  <c:v>855.80032055647109</c:v>
                </c:pt>
                <c:pt idx="1688">
                  <c:v>855.94165014593682</c:v>
                </c:pt>
                <c:pt idx="1689">
                  <c:v>856.03459663270246</c:v>
                </c:pt>
                <c:pt idx="1690">
                  <c:v>856.17592622216796</c:v>
                </c:pt>
                <c:pt idx="1691">
                  <c:v>856.3630924352442</c:v>
                </c:pt>
                <c:pt idx="1692">
                  <c:v>856.45603892200972</c:v>
                </c:pt>
                <c:pt idx="1693">
                  <c:v>856.59736851147545</c:v>
                </c:pt>
                <c:pt idx="1694">
                  <c:v>856.78453472455146</c:v>
                </c:pt>
                <c:pt idx="1695">
                  <c:v>856.83164458770659</c:v>
                </c:pt>
                <c:pt idx="1696">
                  <c:v>857.01881080078283</c:v>
                </c:pt>
                <c:pt idx="1697">
                  <c:v>857.15886715070371</c:v>
                </c:pt>
                <c:pt idx="1698">
                  <c:v>857.20597701385884</c:v>
                </c:pt>
                <c:pt idx="1699">
                  <c:v>857.30019674016921</c:v>
                </c:pt>
                <c:pt idx="1700">
                  <c:v>857.39314322693485</c:v>
                </c:pt>
                <c:pt idx="1701">
                  <c:v>857.48736295324522</c:v>
                </c:pt>
                <c:pt idx="1702">
                  <c:v>857.58030944001086</c:v>
                </c:pt>
                <c:pt idx="1703">
                  <c:v>857.58030944001086</c:v>
                </c:pt>
                <c:pt idx="1704">
                  <c:v>857.67452916632146</c:v>
                </c:pt>
                <c:pt idx="1705">
                  <c:v>857.72163902947659</c:v>
                </c:pt>
                <c:pt idx="1706">
                  <c:v>857.72163902947659</c:v>
                </c:pt>
                <c:pt idx="1707">
                  <c:v>857.76747565308699</c:v>
                </c:pt>
                <c:pt idx="1708">
                  <c:v>857.76747565308699</c:v>
                </c:pt>
                <c:pt idx="1709">
                  <c:v>857.76747565308699</c:v>
                </c:pt>
                <c:pt idx="1710">
                  <c:v>857.76747565308699</c:v>
                </c:pt>
                <c:pt idx="1711">
                  <c:v>857.76747565308699</c:v>
                </c:pt>
                <c:pt idx="1712">
                  <c:v>857.76747565308699</c:v>
                </c:pt>
                <c:pt idx="1713">
                  <c:v>857.72163902947659</c:v>
                </c:pt>
                <c:pt idx="1714">
                  <c:v>857.72163902947659</c:v>
                </c:pt>
                <c:pt idx="1715">
                  <c:v>857.67452916632146</c:v>
                </c:pt>
                <c:pt idx="1716">
                  <c:v>857.62741930316611</c:v>
                </c:pt>
                <c:pt idx="1717">
                  <c:v>857.62741930316611</c:v>
                </c:pt>
                <c:pt idx="1718">
                  <c:v>857.53447281640058</c:v>
                </c:pt>
                <c:pt idx="1719">
                  <c:v>857.48736295324522</c:v>
                </c:pt>
                <c:pt idx="1720">
                  <c:v>857.48736295324522</c:v>
                </c:pt>
                <c:pt idx="1721">
                  <c:v>857.39314322693485</c:v>
                </c:pt>
                <c:pt idx="1722">
                  <c:v>857.34603336377972</c:v>
                </c:pt>
                <c:pt idx="1723">
                  <c:v>857.34603336377972</c:v>
                </c:pt>
                <c:pt idx="1724">
                  <c:v>857.30019674016921</c:v>
                </c:pt>
                <c:pt idx="1725">
                  <c:v>857.25308687701397</c:v>
                </c:pt>
                <c:pt idx="1726">
                  <c:v>857.20597701385884</c:v>
                </c:pt>
                <c:pt idx="1727">
                  <c:v>857.15886715070371</c:v>
                </c:pt>
                <c:pt idx="1728">
                  <c:v>857.11175728754836</c:v>
                </c:pt>
                <c:pt idx="1729">
                  <c:v>857.06592066393796</c:v>
                </c:pt>
                <c:pt idx="1730">
                  <c:v>856.97170093762747</c:v>
                </c:pt>
                <c:pt idx="1731">
                  <c:v>856.92459107447235</c:v>
                </c:pt>
                <c:pt idx="1732">
                  <c:v>856.83164458770659</c:v>
                </c:pt>
                <c:pt idx="1733">
                  <c:v>856.73742486139622</c:v>
                </c:pt>
                <c:pt idx="1734">
                  <c:v>856.64447837463058</c:v>
                </c:pt>
                <c:pt idx="1735">
                  <c:v>856.50314878516508</c:v>
                </c:pt>
                <c:pt idx="1736">
                  <c:v>856.31598257208884</c:v>
                </c:pt>
                <c:pt idx="1737">
                  <c:v>856.22303608532332</c:v>
                </c:pt>
                <c:pt idx="1738">
                  <c:v>855.98876000909195</c:v>
                </c:pt>
                <c:pt idx="1739">
                  <c:v>855.75448393286081</c:v>
                </c:pt>
                <c:pt idx="1740">
                  <c:v>855.61315434339508</c:v>
                </c:pt>
                <c:pt idx="1741">
                  <c:v>855.33304164355332</c:v>
                </c:pt>
                <c:pt idx="1742">
                  <c:v>855.14460219093246</c:v>
                </c:pt>
                <c:pt idx="1743">
                  <c:v>854.77026976478044</c:v>
                </c:pt>
                <c:pt idx="1744">
                  <c:v>854.39593733862841</c:v>
                </c:pt>
                <c:pt idx="1745">
                  <c:v>854.16166126239705</c:v>
                </c:pt>
                <c:pt idx="1746">
                  <c:v>853.74021897308978</c:v>
                </c:pt>
                <c:pt idx="1747">
                  <c:v>853.27166682062716</c:v>
                </c:pt>
                <c:pt idx="1748">
                  <c:v>853.03739074439579</c:v>
                </c:pt>
                <c:pt idx="1749">
                  <c:v>852.52172872877804</c:v>
                </c:pt>
                <c:pt idx="1750">
                  <c:v>852.00733995270514</c:v>
                </c:pt>
                <c:pt idx="1751">
                  <c:v>851.72595401331864</c:v>
                </c:pt>
                <c:pt idx="1752">
                  <c:v>851.16318213454565</c:v>
                </c:pt>
                <c:pt idx="1753">
                  <c:v>850.64879335847274</c:v>
                </c:pt>
                <c:pt idx="1754">
                  <c:v>850.32029755593101</c:v>
                </c:pt>
                <c:pt idx="1755">
                  <c:v>849.8059087798581</c:v>
                </c:pt>
                <c:pt idx="1756">
                  <c:v>849.5245228404716</c:v>
                </c:pt>
                <c:pt idx="1757">
                  <c:v>848.96175096169861</c:v>
                </c:pt>
                <c:pt idx="1758">
                  <c:v>848.40025232247035</c:v>
                </c:pt>
                <c:pt idx="1759">
                  <c:v>848.07175651992873</c:v>
                </c:pt>
                <c:pt idx="1760">
                  <c:v>847.41603815439009</c:v>
                </c:pt>
                <c:pt idx="1761">
                  <c:v>846.71448316524106</c:v>
                </c:pt>
                <c:pt idx="1762">
                  <c:v>846.3388774995442</c:v>
                </c:pt>
                <c:pt idx="1763">
                  <c:v>845.54310278408479</c:v>
                </c:pt>
                <c:pt idx="1764">
                  <c:v>844.60599847915955</c:v>
                </c:pt>
                <c:pt idx="1765">
                  <c:v>844.13744632669705</c:v>
                </c:pt>
                <c:pt idx="1766">
                  <c:v>843.06028567185115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0F-493F-94FD-0278F3E44C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5384047"/>
        <c:axId val="625384463"/>
      </c:scatterChart>
      <c:valAx>
        <c:axId val="6253840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84463"/>
        <c:crosses val="autoZero"/>
        <c:crossBetween val="midCat"/>
      </c:valAx>
      <c:valAx>
        <c:axId val="62538446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84047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Al10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Sheet2!$C$1:$C$1883</c:f>
              <c:numCache>
                <c:formatCode>General</c:formatCode>
                <c:ptCount val="188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1.9762845849802375E-5</c:v>
                </c:pt>
                <c:pt idx="4">
                  <c:v>6.916996047430831E-5</c:v>
                </c:pt>
                <c:pt idx="5">
                  <c:v>2.1739130434782612E-4</c:v>
                </c:pt>
                <c:pt idx="6">
                  <c:v>4.2490118577075104E-4</c:v>
                </c:pt>
                <c:pt idx="7">
                  <c:v>5.3359683794466407E-4</c:v>
                </c:pt>
                <c:pt idx="8">
                  <c:v>7.9051383399209496E-4</c:v>
                </c:pt>
                <c:pt idx="9">
                  <c:v>9.3873517786561265E-4</c:v>
                </c:pt>
                <c:pt idx="10">
                  <c:v>1.2154150197628459E-3</c:v>
                </c:pt>
                <c:pt idx="11">
                  <c:v>1.5513833992094861E-3</c:v>
                </c:pt>
                <c:pt idx="12">
                  <c:v>1.7094861660079052E-3</c:v>
                </c:pt>
                <c:pt idx="13">
                  <c:v>2.0256916996047435E-3</c:v>
                </c:pt>
                <c:pt idx="14">
                  <c:v>2.3221343873517787E-3</c:v>
                </c:pt>
                <c:pt idx="15">
                  <c:v>2.4703557312252969E-3</c:v>
                </c:pt>
                <c:pt idx="16">
                  <c:v>2.8063241106719371E-3</c:v>
                </c:pt>
                <c:pt idx="17">
                  <c:v>3.1422924901185773E-3</c:v>
                </c:pt>
                <c:pt idx="18">
                  <c:v>3.2806324110671941E-3</c:v>
                </c:pt>
                <c:pt idx="19">
                  <c:v>3.5770750988142297E-3</c:v>
                </c:pt>
                <c:pt idx="20">
                  <c:v>3.8833992094861663E-3</c:v>
                </c:pt>
                <c:pt idx="21">
                  <c:v>4.0316205533596841E-3</c:v>
                </c:pt>
                <c:pt idx="22">
                  <c:v>4.3478260869565218E-3</c:v>
                </c:pt>
                <c:pt idx="23">
                  <c:v>4.5158102766798417E-3</c:v>
                </c:pt>
                <c:pt idx="24">
                  <c:v>4.8221343873517796E-3</c:v>
                </c:pt>
                <c:pt idx="25">
                  <c:v>5.1778656126482223E-3</c:v>
                </c:pt>
                <c:pt idx="26">
                  <c:v>5.3359683794466407E-3</c:v>
                </c:pt>
                <c:pt idx="27">
                  <c:v>5.6422924901185769E-3</c:v>
                </c:pt>
                <c:pt idx="28">
                  <c:v>5.9288537549407119E-3</c:v>
                </c:pt>
                <c:pt idx="29">
                  <c:v>6.0869565217391312E-3</c:v>
                </c:pt>
                <c:pt idx="30">
                  <c:v>6.3932806324110674E-3</c:v>
                </c:pt>
                <c:pt idx="31">
                  <c:v>6.709486166007906E-3</c:v>
                </c:pt>
                <c:pt idx="32">
                  <c:v>6.8577075098814238E-3</c:v>
                </c:pt>
                <c:pt idx="33">
                  <c:v>7.16403162055336E-3</c:v>
                </c:pt>
                <c:pt idx="34">
                  <c:v>7.4999999999999997E-3</c:v>
                </c:pt>
                <c:pt idx="35">
                  <c:v>7.6679841897233213E-3</c:v>
                </c:pt>
                <c:pt idx="36">
                  <c:v>7.9743083003952567E-3</c:v>
                </c:pt>
                <c:pt idx="37">
                  <c:v>8.1126482213438756E-3</c:v>
                </c:pt>
                <c:pt idx="38">
                  <c:v>8.3992094861660097E-3</c:v>
                </c:pt>
                <c:pt idx="39">
                  <c:v>8.725296442687748E-3</c:v>
                </c:pt>
                <c:pt idx="40">
                  <c:v>8.8932806324110679E-3</c:v>
                </c:pt>
                <c:pt idx="41">
                  <c:v>9.2193675889328062E-3</c:v>
                </c:pt>
                <c:pt idx="42">
                  <c:v>9.5256916996047433E-3</c:v>
                </c:pt>
                <c:pt idx="43">
                  <c:v>9.7035573122529646E-3</c:v>
                </c:pt>
                <c:pt idx="44">
                  <c:v>1.0019762845849803E-2</c:v>
                </c:pt>
                <c:pt idx="45">
                  <c:v>1.0316205533596839E-2</c:v>
                </c:pt>
                <c:pt idx="46">
                  <c:v>1.0454545454545456E-2</c:v>
                </c:pt>
                <c:pt idx="47">
                  <c:v>1.0760869565217391E-2</c:v>
                </c:pt>
                <c:pt idx="48">
                  <c:v>1.090909090909091E-2</c:v>
                </c:pt>
                <c:pt idx="49">
                  <c:v>1.1225296442687748E-2</c:v>
                </c:pt>
                <c:pt idx="50">
                  <c:v>1.1501976284584981E-2</c:v>
                </c:pt>
                <c:pt idx="51">
                  <c:v>1.1640316205533598E-2</c:v>
                </c:pt>
                <c:pt idx="52">
                  <c:v>1.1946640316205534E-2</c:v>
                </c:pt>
                <c:pt idx="53">
                  <c:v>1.2252964426877471E-2</c:v>
                </c:pt>
                <c:pt idx="54">
                  <c:v>1.239130434782609E-2</c:v>
                </c:pt>
                <c:pt idx="55">
                  <c:v>1.2687747035573122E-2</c:v>
                </c:pt>
                <c:pt idx="56">
                  <c:v>1.2994071146245061E-2</c:v>
                </c:pt>
                <c:pt idx="57">
                  <c:v>1.3132411067193676E-2</c:v>
                </c:pt>
                <c:pt idx="58">
                  <c:v>1.3468379446640318E-2</c:v>
                </c:pt>
                <c:pt idx="59">
                  <c:v>1.3646245059288539E-2</c:v>
                </c:pt>
                <c:pt idx="60">
                  <c:v>1.3952569169960474E-2</c:v>
                </c:pt>
                <c:pt idx="61">
                  <c:v>1.423913043478261E-2</c:v>
                </c:pt>
                <c:pt idx="62">
                  <c:v>1.4387351778656129E-2</c:v>
                </c:pt>
                <c:pt idx="63">
                  <c:v>1.4713438735177867E-2</c:v>
                </c:pt>
                <c:pt idx="64">
                  <c:v>1.5039525691699605E-2</c:v>
                </c:pt>
                <c:pt idx="65">
                  <c:v>1.5197628458498024E-2</c:v>
                </c:pt>
                <c:pt idx="66">
                  <c:v>1.5513833992094862E-2</c:v>
                </c:pt>
                <c:pt idx="67">
                  <c:v>1.5820158102766799E-2</c:v>
                </c:pt>
                <c:pt idx="68">
                  <c:v>1.5968379446640316E-2</c:v>
                </c:pt>
                <c:pt idx="69">
                  <c:v>1.6264822134387354E-2</c:v>
                </c:pt>
                <c:pt idx="70">
                  <c:v>1.659090909090909E-2</c:v>
                </c:pt>
                <c:pt idx="71">
                  <c:v>1.6768774703557313E-2</c:v>
                </c:pt>
                <c:pt idx="72">
                  <c:v>1.709486166007905E-2</c:v>
                </c:pt>
                <c:pt idx="73">
                  <c:v>1.724308300395257E-2</c:v>
                </c:pt>
                <c:pt idx="74">
                  <c:v>1.7529644268774704E-2</c:v>
                </c:pt>
                <c:pt idx="75">
                  <c:v>1.7845849802371545E-2</c:v>
                </c:pt>
                <c:pt idx="76">
                  <c:v>1.8023715415019764E-2</c:v>
                </c:pt>
                <c:pt idx="77">
                  <c:v>1.8349802371541504E-2</c:v>
                </c:pt>
                <c:pt idx="78">
                  <c:v>1.8636363636363638E-2</c:v>
                </c:pt>
                <c:pt idx="79">
                  <c:v>1.8774703557312256E-2</c:v>
                </c:pt>
                <c:pt idx="80">
                  <c:v>1.9081027667984189E-2</c:v>
                </c:pt>
                <c:pt idx="81">
                  <c:v>1.9426877470355732E-2</c:v>
                </c:pt>
                <c:pt idx="82">
                  <c:v>1.9594861660079052E-2</c:v>
                </c:pt>
                <c:pt idx="83">
                  <c:v>1.9901185770750989E-2</c:v>
                </c:pt>
                <c:pt idx="84">
                  <c:v>2.0187747035573127E-2</c:v>
                </c:pt>
                <c:pt idx="85">
                  <c:v>2.032608695652174E-2</c:v>
                </c:pt>
                <c:pt idx="86">
                  <c:v>2.065217391304348E-2</c:v>
                </c:pt>
                <c:pt idx="87">
                  <c:v>2.08201581027668E-2</c:v>
                </c:pt>
                <c:pt idx="88">
                  <c:v>2.1136363636363637E-2</c:v>
                </c:pt>
                <c:pt idx="89">
                  <c:v>2.1422924901185771E-2</c:v>
                </c:pt>
                <c:pt idx="90">
                  <c:v>2.1581027667984191E-2</c:v>
                </c:pt>
                <c:pt idx="91">
                  <c:v>2.1926877470355731E-2</c:v>
                </c:pt>
                <c:pt idx="92">
                  <c:v>2.2233201581027671E-2</c:v>
                </c:pt>
                <c:pt idx="93">
                  <c:v>2.2371541501976285E-2</c:v>
                </c:pt>
                <c:pt idx="94">
                  <c:v>2.2667984189723323E-2</c:v>
                </c:pt>
                <c:pt idx="95">
                  <c:v>2.2994071146245059E-2</c:v>
                </c:pt>
                <c:pt idx="96">
                  <c:v>2.3171936758893282E-2</c:v>
                </c:pt>
                <c:pt idx="97">
                  <c:v>2.3478260869565219E-2</c:v>
                </c:pt>
                <c:pt idx="98">
                  <c:v>2.3774703557312257E-2</c:v>
                </c:pt>
                <c:pt idx="99">
                  <c:v>2.3922924901185773E-2</c:v>
                </c:pt>
                <c:pt idx="100">
                  <c:v>2.4249011857707514E-2</c:v>
                </c:pt>
                <c:pt idx="101">
                  <c:v>2.4426877470355733E-2</c:v>
                </c:pt>
                <c:pt idx="102">
                  <c:v>2.4733201581027674E-2</c:v>
                </c:pt>
                <c:pt idx="103">
                  <c:v>2.5019762845849801E-2</c:v>
                </c:pt>
                <c:pt idx="104">
                  <c:v>2.5158102766798422E-2</c:v>
                </c:pt>
                <c:pt idx="105">
                  <c:v>2.5464426877470355E-2</c:v>
                </c:pt>
                <c:pt idx="106">
                  <c:v>2.5780632411067199E-2</c:v>
                </c:pt>
                <c:pt idx="107">
                  <c:v>2.5948616600790515E-2</c:v>
                </c:pt>
                <c:pt idx="108">
                  <c:v>2.6274703557312259E-2</c:v>
                </c:pt>
                <c:pt idx="109">
                  <c:v>2.6600790513833995E-2</c:v>
                </c:pt>
                <c:pt idx="110">
                  <c:v>2.6749011857707512E-2</c:v>
                </c:pt>
                <c:pt idx="111">
                  <c:v>2.7065217391304349E-2</c:v>
                </c:pt>
                <c:pt idx="112">
                  <c:v>2.737154150197629E-2</c:v>
                </c:pt>
                <c:pt idx="113">
                  <c:v>2.7529644268774706E-2</c:v>
                </c:pt>
                <c:pt idx="114">
                  <c:v>2.7845849802371543E-2</c:v>
                </c:pt>
                <c:pt idx="115">
                  <c:v>2.799407114624506E-2</c:v>
                </c:pt>
                <c:pt idx="116">
                  <c:v>2.8300395256916997E-2</c:v>
                </c:pt>
                <c:pt idx="117">
                  <c:v>2.8616600790513837E-2</c:v>
                </c:pt>
                <c:pt idx="118">
                  <c:v>2.8784584980237157E-2</c:v>
                </c:pt>
                <c:pt idx="119">
                  <c:v>2.9110671936758894E-2</c:v>
                </c:pt>
                <c:pt idx="120">
                  <c:v>2.9416996047430834E-2</c:v>
                </c:pt>
                <c:pt idx="121">
                  <c:v>2.9555335968379448E-2</c:v>
                </c:pt>
                <c:pt idx="122">
                  <c:v>2.9851778656126482E-2</c:v>
                </c:pt>
                <c:pt idx="123">
                  <c:v>3.0148221343873519E-2</c:v>
                </c:pt>
                <c:pt idx="124">
                  <c:v>3.0316205533596843E-2</c:v>
                </c:pt>
                <c:pt idx="125">
                  <c:v>3.0622529644268776E-2</c:v>
                </c:pt>
                <c:pt idx="126">
                  <c:v>3.0918972332015814E-2</c:v>
                </c:pt>
                <c:pt idx="127">
                  <c:v>3.1057312252964431E-2</c:v>
                </c:pt>
                <c:pt idx="128">
                  <c:v>3.1353754940711465E-2</c:v>
                </c:pt>
                <c:pt idx="129">
                  <c:v>3.1511857707509888E-2</c:v>
                </c:pt>
                <c:pt idx="130">
                  <c:v>3.1798418972332015E-2</c:v>
                </c:pt>
                <c:pt idx="131">
                  <c:v>3.207509881422925E-2</c:v>
                </c:pt>
                <c:pt idx="132">
                  <c:v>3.2233201581027666E-2</c:v>
                </c:pt>
                <c:pt idx="133">
                  <c:v>3.2549407114624514E-2</c:v>
                </c:pt>
                <c:pt idx="134">
                  <c:v>3.2875494071146247E-2</c:v>
                </c:pt>
                <c:pt idx="135">
                  <c:v>3.3033596837944663E-2</c:v>
                </c:pt>
                <c:pt idx="136">
                  <c:v>3.3320158102766798E-2</c:v>
                </c:pt>
                <c:pt idx="137">
                  <c:v>3.3626482213438738E-2</c:v>
                </c:pt>
                <c:pt idx="138">
                  <c:v>3.3794466403162061E-2</c:v>
                </c:pt>
                <c:pt idx="139">
                  <c:v>3.4130434782608694E-2</c:v>
                </c:pt>
                <c:pt idx="140">
                  <c:v>3.4436758893280635E-2</c:v>
                </c:pt>
                <c:pt idx="141">
                  <c:v>3.4565217391304352E-2</c:v>
                </c:pt>
                <c:pt idx="142">
                  <c:v>3.4871541501976286E-2</c:v>
                </c:pt>
                <c:pt idx="143">
                  <c:v>3.5059288537549409E-2</c:v>
                </c:pt>
                <c:pt idx="144">
                  <c:v>3.5395256916996055E-2</c:v>
                </c:pt>
                <c:pt idx="145">
                  <c:v>3.5701581027667989E-2</c:v>
                </c:pt>
                <c:pt idx="146">
                  <c:v>3.5839920948616606E-2</c:v>
                </c:pt>
                <c:pt idx="147">
                  <c:v>3.6126482213438733E-2</c:v>
                </c:pt>
                <c:pt idx="148">
                  <c:v>3.6442687747035581E-2</c:v>
                </c:pt>
                <c:pt idx="149">
                  <c:v>3.6620553359683797E-2</c:v>
                </c:pt>
                <c:pt idx="150">
                  <c:v>3.6946640316205537E-2</c:v>
                </c:pt>
                <c:pt idx="151">
                  <c:v>3.7233201581027671E-2</c:v>
                </c:pt>
                <c:pt idx="152">
                  <c:v>3.7371541501976288E-2</c:v>
                </c:pt>
                <c:pt idx="153">
                  <c:v>3.7697628458498028E-2</c:v>
                </c:pt>
                <c:pt idx="154">
                  <c:v>3.8033596837944668E-2</c:v>
                </c:pt>
                <c:pt idx="155">
                  <c:v>3.8181818181818185E-2</c:v>
                </c:pt>
                <c:pt idx="156">
                  <c:v>3.8458498023715419E-2</c:v>
                </c:pt>
                <c:pt idx="157">
                  <c:v>3.8586956521739137E-2</c:v>
                </c:pt>
                <c:pt idx="158">
                  <c:v>3.8873517786561271E-2</c:v>
                </c:pt>
                <c:pt idx="159">
                  <c:v>3.9160079051383398E-2</c:v>
                </c:pt>
                <c:pt idx="160">
                  <c:v>3.9318181818181822E-2</c:v>
                </c:pt>
                <c:pt idx="161">
                  <c:v>3.9624505928853762E-2</c:v>
                </c:pt>
                <c:pt idx="162">
                  <c:v>3.9930830039525696E-2</c:v>
                </c:pt>
                <c:pt idx="163">
                  <c:v>4.0079051383399213E-2</c:v>
                </c:pt>
                <c:pt idx="164">
                  <c:v>4.0375494071146253E-2</c:v>
                </c:pt>
                <c:pt idx="165">
                  <c:v>4.0671936758893287E-2</c:v>
                </c:pt>
                <c:pt idx="166">
                  <c:v>4.0839920948616604E-2</c:v>
                </c:pt>
                <c:pt idx="167">
                  <c:v>4.1185770750988143E-2</c:v>
                </c:pt>
                <c:pt idx="168">
                  <c:v>4.1501976284584984E-2</c:v>
                </c:pt>
                <c:pt idx="169">
                  <c:v>4.16600790513834E-2</c:v>
                </c:pt>
                <c:pt idx="170">
                  <c:v>4.1946640316205534E-2</c:v>
                </c:pt>
                <c:pt idx="171">
                  <c:v>4.2094861660079051E-2</c:v>
                </c:pt>
                <c:pt idx="172">
                  <c:v>4.2420948616600798E-2</c:v>
                </c:pt>
                <c:pt idx="173">
                  <c:v>4.2737154150197632E-2</c:v>
                </c:pt>
                <c:pt idx="174">
                  <c:v>4.2885375494071148E-2</c:v>
                </c:pt>
                <c:pt idx="175">
                  <c:v>4.3191699604743082E-2</c:v>
                </c:pt>
                <c:pt idx="176">
                  <c:v>4.3527667984189729E-2</c:v>
                </c:pt>
                <c:pt idx="177">
                  <c:v>4.3685770750988145E-2</c:v>
                </c:pt>
                <c:pt idx="178">
                  <c:v>4.4001976284584979E-2</c:v>
                </c:pt>
                <c:pt idx="179">
                  <c:v>4.427865612648222E-2</c:v>
                </c:pt>
                <c:pt idx="180">
                  <c:v>4.4436758893280637E-2</c:v>
                </c:pt>
                <c:pt idx="181">
                  <c:v>4.4772727272727277E-2</c:v>
                </c:pt>
                <c:pt idx="182">
                  <c:v>4.4930830039525693E-2</c:v>
                </c:pt>
                <c:pt idx="183">
                  <c:v>4.5247035573122533E-2</c:v>
                </c:pt>
                <c:pt idx="184">
                  <c:v>4.5533596837944668E-2</c:v>
                </c:pt>
                <c:pt idx="185">
                  <c:v>4.5691699604743084E-2</c:v>
                </c:pt>
                <c:pt idx="186">
                  <c:v>4.6027667984189724E-2</c:v>
                </c:pt>
                <c:pt idx="187">
                  <c:v>4.6363636363636371E-2</c:v>
                </c:pt>
                <c:pt idx="188">
                  <c:v>4.6501976284584988E-2</c:v>
                </c:pt>
                <c:pt idx="189">
                  <c:v>4.6778656126482215E-2</c:v>
                </c:pt>
                <c:pt idx="190">
                  <c:v>4.7084980237154149E-2</c:v>
                </c:pt>
                <c:pt idx="191">
                  <c:v>4.7252964426877472E-2</c:v>
                </c:pt>
                <c:pt idx="192">
                  <c:v>4.7588932806324112E-2</c:v>
                </c:pt>
                <c:pt idx="193">
                  <c:v>4.7895256916996053E-2</c:v>
                </c:pt>
                <c:pt idx="194">
                  <c:v>4.804347826086957E-2</c:v>
                </c:pt>
                <c:pt idx="195">
                  <c:v>4.8379446640316209E-2</c:v>
                </c:pt>
                <c:pt idx="196">
                  <c:v>4.8547430830039533E-2</c:v>
                </c:pt>
                <c:pt idx="197">
                  <c:v>4.883399209486166E-2</c:v>
                </c:pt>
                <c:pt idx="198">
                  <c:v>4.9120553359683794E-2</c:v>
                </c:pt>
                <c:pt idx="199">
                  <c:v>4.9258893280632418E-2</c:v>
                </c:pt>
                <c:pt idx="200">
                  <c:v>4.9584980237154158E-2</c:v>
                </c:pt>
                <c:pt idx="201">
                  <c:v>4.9920948616600791E-2</c:v>
                </c:pt>
                <c:pt idx="202">
                  <c:v>5.0088932806324114E-2</c:v>
                </c:pt>
                <c:pt idx="203">
                  <c:v>5.0415019762845854E-2</c:v>
                </c:pt>
                <c:pt idx="204">
                  <c:v>5.0711462450592888E-2</c:v>
                </c:pt>
                <c:pt idx="205">
                  <c:v>5.0849802371541498E-2</c:v>
                </c:pt>
                <c:pt idx="206">
                  <c:v>5.1156126482213446E-2</c:v>
                </c:pt>
                <c:pt idx="207">
                  <c:v>5.1472332015810286E-2</c:v>
                </c:pt>
                <c:pt idx="208">
                  <c:v>5.1640316205533596E-2</c:v>
                </c:pt>
                <c:pt idx="209">
                  <c:v>5.1966403162055343E-2</c:v>
                </c:pt>
                <c:pt idx="210">
                  <c:v>5.2124505928853759E-2</c:v>
                </c:pt>
                <c:pt idx="211">
                  <c:v>5.2440711462450593E-2</c:v>
                </c:pt>
                <c:pt idx="212">
                  <c:v>5.2737154150197627E-2</c:v>
                </c:pt>
                <c:pt idx="213">
                  <c:v>5.288537549407115E-2</c:v>
                </c:pt>
                <c:pt idx="214">
                  <c:v>5.3201581027667991E-2</c:v>
                </c:pt>
                <c:pt idx="215">
                  <c:v>5.3527667984189724E-2</c:v>
                </c:pt>
                <c:pt idx="216">
                  <c:v>5.3695652173913047E-2</c:v>
                </c:pt>
                <c:pt idx="217">
                  <c:v>5.4001976284584981E-2</c:v>
                </c:pt>
                <c:pt idx="218">
                  <c:v>5.4328063241106721E-2</c:v>
                </c:pt>
                <c:pt idx="219">
                  <c:v>5.4476284584980245E-2</c:v>
                </c:pt>
                <c:pt idx="220">
                  <c:v>5.4772727272727278E-2</c:v>
                </c:pt>
                <c:pt idx="221">
                  <c:v>5.5049407114624513E-2</c:v>
                </c:pt>
                <c:pt idx="222">
                  <c:v>5.520750988142293E-2</c:v>
                </c:pt>
                <c:pt idx="223">
                  <c:v>5.5523715415019763E-2</c:v>
                </c:pt>
                <c:pt idx="224">
                  <c:v>5.5671936758893287E-2</c:v>
                </c:pt>
                <c:pt idx="225">
                  <c:v>5.597826086956522E-2</c:v>
                </c:pt>
                <c:pt idx="226">
                  <c:v>5.6284584980237161E-2</c:v>
                </c:pt>
                <c:pt idx="227">
                  <c:v>5.6442687747035585E-2</c:v>
                </c:pt>
                <c:pt idx="228">
                  <c:v>5.6758893280632418E-2</c:v>
                </c:pt>
                <c:pt idx="229">
                  <c:v>5.7065217391304351E-2</c:v>
                </c:pt>
                <c:pt idx="230">
                  <c:v>5.7213438735177868E-2</c:v>
                </c:pt>
                <c:pt idx="231">
                  <c:v>5.7509881422924902E-2</c:v>
                </c:pt>
                <c:pt idx="232">
                  <c:v>5.7806324110671936E-2</c:v>
                </c:pt>
                <c:pt idx="233">
                  <c:v>5.796442687747036E-2</c:v>
                </c:pt>
                <c:pt idx="234">
                  <c:v>5.8260869565217401E-2</c:v>
                </c:pt>
                <c:pt idx="235">
                  <c:v>5.8567193675889334E-2</c:v>
                </c:pt>
                <c:pt idx="236">
                  <c:v>5.8705533596837944E-2</c:v>
                </c:pt>
                <c:pt idx="237">
                  <c:v>5.9021739130434792E-2</c:v>
                </c:pt>
                <c:pt idx="238">
                  <c:v>5.9179841897233208E-2</c:v>
                </c:pt>
                <c:pt idx="239">
                  <c:v>5.9496047430830042E-2</c:v>
                </c:pt>
                <c:pt idx="240">
                  <c:v>5.9792490118577075E-2</c:v>
                </c:pt>
                <c:pt idx="241">
                  <c:v>5.9960474308300399E-2</c:v>
                </c:pt>
                <c:pt idx="242">
                  <c:v>6.0266798418972339E-2</c:v>
                </c:pt>
                <c:pt idx="243">
                  <c:v>6.0563241106719373E-2</c:v>
                </c:pt>
                <c:pt idx="244">
                  <c:v>6.0711462450592883E-2</c:v>
                </c:pt>
                <c:pt idx="245">
                  <c:v>6.1017786561264831E-2</c:v>
                </c:pt>
                <c:pt idx="246">
                  <c:v>6.135375494071147E-2</c:v>
                </c:pt>
                <c:pt idx="247">
                  <c:v>6.1531620553359694E-2</c:v>
                </c:pt>
                <c:pt idx="248">
                  <c:v>6.1857707509881427E-2</c:v>
                </c:pt>
                <c:pt idx="249">
                  <c:v>6.215415019762846E-2</c:v>
                </c:pt>
                <c:pt idx="250">
                  <c:v>6.2302371541501977E-2</c:v>
                </c:pt>
                <c:pt idx="251">
                  <c:v>6.2618577075098825E-2</c:v>
                </c:pt>
                <c:pt idx="252">
                  <c:v>6.2786561264822141E-2</c:v>
                </c:pt>
                <c:pt idx="253">
                  <c:v>6.3092885375494068E-2</c:v>
                </c:pt>
                <c:pt idx="254">
                  <c:v>6.3399209486166008E-2</c:v>
                </c:pt>
                <c:pt idx="255">
                  <c:v>6.3547430830039525E-2</c:v>
                </c:pt>
                <c:pt idx="256">
                  <c:v>6.3863636363636372E-2</c:v>
                </c:pt>
                <c:pt idx="257">
                  <c:v>6.4160079051383406E-2</c:v>
                </c:pt>
                <c:pt idx="258">
                  <c:v>6.4328063241106723E-2</c:v>
                </c:pt>
                <c:pt idx="259">
                  <c:v>6.4614624505928864E-2</c:v>
                </c:pt>
                <c:pt idx="260">
                  <c:v>6.4930830039525697E-2</c:v>
                </c:pt>
                <c:pt idx="261">
                  <c:v>6.510869565217392E-2</c:v>
                </c:pt>
                <c:pt idx="262">
                  <c:v>6.5464426877470352E-2</c:v>
                </c:pt>
                <c:pt idx="263">
                  <c:v>6.5770750988142293E-2</c:v>
                </c:pt>
                <c:pt idx="264">
                  <c:v>6.5928853754940717E-2</c:v>
                </c:pt>
                <c:pt idx="265">
                  <c:v>6.6235177865612657E-2</c:v>
                </c:pt>
                <c:pt idx="266">
                  <c:v>6.638339920948616E-2</c:v>
                </c:pt>
                <c:pt idx="267">
                  <c:v>6.6669960474308301E-2</c:v>
                </c:pt>
                <c:pt idx="268">
                  <c:v>6.6976284584980242E-2</c:v>
                </c:pt>
                <c:pt idx="269">
                  <c:v>6.7144268774703558E-2</c:v>
                </c:pt>
                <c:pt idx="270">
                  <c:v>6.7500000000000004E-2</c:v>
                </c:pt>
                <c:pt idx="271">
                  <c:v>6.7816205533596852E-2</c:v>
                </c:pt>
                <c:pt idx="272">
                  <c:v>6.7974308300395261E-2</c:v>
                </c:pt>
                <c:pt idx="273">
                  <c:v>6.8250988142292496E-2</c:v>
                </c:pt>
                <c:pt idx="274">
                  <c:v>6.854743083003953E-2</c:v>
                </c:pt>
                <c:pt idx="275">
                  <c:v>6.8685770750988154E-2</c:v>
                </c:pt>
                <c:pt idx="276">
                  <c:v>6.8992094861660094E-2</c:v>
                </c:pt>
                <c:pt idx="277">
                  <c:v>6.9357707509881419E-2</c:v>
                </c:pt>
                <c:pt idx="278">
                  <c:v>6.9545454545454549E-2</c:v>
                </c:pt>
                <c:pt idx="279">
                  <c:v>6.9871541501976289E-2</c:v>
                </c:pt>
                <c:pt idx="280">
                  <c:v>7.0009881422924913E-2</c:v>
                </c:pt>
                <c:pt idx="281">
                  <c:v>7.0296442687747041E-2</c:v>
                </c:pt>
                <c:pt idx="282">
                  <c:v>7.0583003952569182E-2</c:v>
                </c:pt>
                <c:pt idx="283">
                  <c:v>7.0731225296442699E-2</c:v>
                </c:pt>
                <c:pt idx="284">
                  <c:v>7.1047430830039532E-2</c:v>
                </c:pt>
                <c:pt idx="285">
                  <c:v>7.1383399209486179E-2</c:v>
                </c:pt>
                <c:pt idx="286">
                  <c:v>7.1531620553359682E-2</c:v>
                </c:pt>
                <c:pt idx="287">
                  <c:v>7.1818181818181823E-2</c:v>
                </c:pt>
                <c:pt idx="288">
                  <c:v>7.2134387351778656E-2</c:v>
                </c:pt>
                <c:pt idx="289">
                  <c:v>7.2322134387351786E-2</c:v>
                </c:pt>
                <c:pt idx="290">
                  <c:v>7.2667984189723325E-2</c:v>
                </c:pt>
                <c:pt idx="291">
                  <c:v>7.2964426877470359E-2</c:v>
                </c:pt>
                <c:pt idx="292">
                  <c:v>7.3112648221343876E-2</c:v>
                </c:pt>
                <c:pt idx="293">
                  <c:v>7.338932806324111E-2</c:v>
                </c:pt>
                <c:pt idx="294">
                  <c:v>7.3537549407114627E-2</c:v>
                </c:pt>
                <c:pt idx="295">
                  <c:v>7.3893280632411074E-2</c:v>
                </c:pt>
                <c:pt idx="296">
                  <c:v>7.4249011857707506E-2</c:v>
                </c:pt>
                <c:pt idx="297">
                  <c:v>7.440711462450593E-2</c:v>
                </c:pt>
                <c:pt idx="298">
                  <c:v>7.471343873517787E-2</c:v>
                </c:pt>
                <c:pt idx="299">
                  <c:v>7.4990118577075104E-2</c:v>
                </c:pt>
                <c:pt idx="300">
                  <c:v>7.5128458498023715E-2</c:v>
                </c:pt>
                <c:pt idx="301">
                  <c:v>7.5415019762845856E-2</c:v>
                </c:pt>
                <c:pt idx="302">
                  <c:v>7.5750988142292489E-2</c:v>
                </c:pt>
                <c:pt idx="303">
                  <c:v>7.5938735177865618E-2</c:v>
                </c:pt>
                <c:pt idx="304">
                  <c:v>7.6274703557312265E-2</c:v>
                </c:pt>
                <c:pt idx="305">
                  <c:v>7.6571146245059299E-2</c:v>
                </c:pt>
                <c:pt idx="306">
                  <c:v>7.6699604743083016E-2</c:v>
                </c:pt>
                <c:pt idx="307">
                  <c:v>7.6986166007905144E-2</c:v>
                </c:pt>
                <c:pt idx="308">
                  <c:v>7.7154150197628474E-2</c:v>
                </c:pt>
                <c:pt idx="309">
                  <c:v>7.7499999999999999E-2</c:v>
                </c:pt>
                <c:pt idx="310">
                  <c:v>7.7816205533596847E-2</c:v>
                </c:pt>
                <c:pt idx="311">
                  <c:v>7.7954545454545471E-2</c:v>
                </c:pt>
                <c:pt idx="312">
                  <c:v>7.8241106719367584E-2</c:v>
                </c:pt>
                <c:pt idx="313">
                  <c:v>7.8557312252964431E-2</c:v>
                </c:pt>
                <c:pt idx="314">
                  <c:v>7.8735177865612654E-2</c:v>
                </c:pt>
                <c:pt idx="315">
                  <c:v>7.9051383399209502E-2</c:v>
                </c:pt>
                <c:pt idx="316">
                  <c:v>7.9357707509881428E-2</c:v>
                </c:pt>
                <c:pt idx="317">
                  <c:v>7.9505928853754945E-2</c:v>
                </c:pt>
                <c:pt idx="318">
                  <c:v>7.9822134387351779E-2</c:v>
                </c:pt>
                <c:pt idx="319">
                  <c:v>8.0177865612648225E-2</c:v>
                </c:pt>
                <c:pt idx="320">
                  <c:v>8.0326086956521742E-2</c:v>
                </c:pt>
                <c:pt idx="321">
                  <c:v>8.0642292490118589E-2</c:v>
                </c:pt>
                <c:pt idx="322">
                  <c:v>8.0810276679841905E-2</c:v>
                </c:pt>
                <c:pt idx="323">
                  <c:v>8.1096837944664033E-2</c:v>
                </c:pt>
                <c:pt idx="324">
                  <c:v>8.1403162055335973E-2</c:v>
                </c:pt>
                <c:pt idx="325">
                  <c:v>8.1541501976284597E-2</c:v>
                </c:pt>
                <c:pt idx="326">
                  <c:v>8.1847826086956538E-2</c:v>
                </c:pt>
                <c:pt idx="327">
                  <c:v>8.2154150197628464E-2</c:v>
                </c:pt>
                <c:pt idx="328">
                  <c:v>8.2322134387351781E-2</c:v>
                </c:pt>
                <c:pt idx="329">
                  <c:v>8.2648221343873521E-2</c:v>
                </c:pt>
                <c:pt idx="330">
                  <c:v>8.2954545454545461E-2</c:v>
                </c:pt>
                <c:pt idx="331">
                  <c:v>8.3102766798418978E-2</c:v>
                </c:pt>
                <c:pt idx="332">
                  <c:v>8.3409090909090905E-2</c:v>
                </c:pt>
                <c:pt idx="333">
                  <c:v>8.3725296442687752E-2</c:v>
                </c:pt>
                <c:pt idx="334">
                  <c:v>8.3883399209486176E-2</c:v>
                </c:pt>
                <c:pt idx="335">
                  <c:v>8.417984189723321E-2</c:v>
                </c:pt>
                <c:pt idx="336">
                  <c:v>8.4328063241106727E-2</c:v>
                </c:pt>
                <c:pt idx="337">
                  <c:v>8.4683794466403173E-2</c:v>
                </c:pt>
                <c:pt idx="338">
                  <c:v>8.5029644268774712E-2</c:v>
                </c:pt>
                <c:pt idx="339">
                  <c:v>8.5197628458498029E-2</c:v>
                </c:pt>
                <c:pt idx="340">
                  <c:v>8.5494071146245063E-2</c:v>
                </c:pt>
                <c:pt idx="341">
                  <c:v>8.5790513833992096E-2</c:v>
                </c:pt>
                <c:pt idx="342">
                  <c:v>8.5938735177865627E-2</c:v>
                </c:pt>
                <c:pt idx="343">
                  <c:v>8.6235177865612661E-2</c:v>
                </c:pt>
                <c:pt idx="344">
                  <c:v>8.6581027667984201E-2</c:v>
                </c:pt>
                <c:pt idx="345">
                  <c:v>8.6749011857707517E-2</c:v>
                </c:pt>
                <c:pt idx="346">
                  <c:v>8.708498023715415E-2</c:v>
                </c:pt>
                <c:pt idx="347">
                  <c:v>8.7381422924901184E-2</c:v>
                </c:pt>
                <c:pt idx="348">
                  <c:v>8.7539525691699607E-2</c:v>
                </c:pt>
                <c:pt idx="349">
                  <c:v>8.7826086956521748E-2</c:v>
                </c:pt>
                <c:pt idx="350">
                  <c:v>8.7964426877470359E-2</c:v>
                </c:pt>
                <c:pt idx="351">
                  <c:v>8.8270750988142299E-2</c:v>
                </c:pt>
                <c:pt idx="352">
                  <c:v>8.8586956521739132E-2</c:v>
                </c:pt>
                <c:pt idx="353">
                  <c:v>8.8745059288537556E-2</c:v>
                </c:pt>
                <c:pt idx="354">
                  <c:v>8.9051383399209497E-2</c:v>
                </c:pt>
                <c:pt idx="355">
                  <c:v>8.9397233201581036E-2</c:v>
                </c:pt>
                <c:pt idx="356">
                  <c:v>8.9565217391304353E-2</c:v>
                </c:pt>
                <c:pt idx="357">
                  <c:v>8.9891304347826093E-2</c:v>
                </c:pt>
                <c:pt idx="358">
                  <c:v>9.017786561264822E-2</c:v>
                </c:pt>
                <c:pt idx="359">
                  <c:v>9.0326086956521751E-2</c:v>
                </c:pt>
                <c:pt idx="360">
                  <c:v>9.0622529644268784E-2</c:v>
                </c:pt>
                <c:pt idx="361">
                  <c:v>9.0958498023715417E-2</c:v>
                </c:pt>
                <c:pt idx="362">
                  <c:v>9.1106719367588948E-2</c:v>
                </c:pt>
                <c:pt idx="363">
                  <c:v>9.1403162055335982E-2</c:v>
                </c:pt>
                <c:pt idx="364">
                  <c:v>9.1551383399209499E-2</c:v>
                </c:pt>
                <c:pt idx="365">
                  <c:v>9.1877470355731225E-2</c:v>
                </c:pt>
                <c:pt idx="366">
                  <c:v>9.2203557312252979E-2</c:v>
                </c:pt>
                <c:pt idx="367">
                  <c:v>9.2351778656126482E-2</c:v>
                </c:pt>
                <c:pt idx="368">
                  <c:v>9.2638339920948623E-2</c:v>
                </c:pt>
                <c:pt idx="369">
                  <c:v>9.2924901185770764E-2</c:v>
                </c:pt>
                <c:pt idx="370">
                  <c:v>9.3063241106719374E-2</c:v>
                </c:pt>
                <c:pt idx="371">
                  <c:v>9.3359683794466408E-2</c:v>
                </c:pt>
                <c:pt idx="372">
                  <c:v>9.3656126482213442E-2</c:v>
                </c:pt>
                <c:pt idx="373">
                  <c:v>9.3814229249011866E-2</c:v>
                </c:pt>
                <c:pt idx="374">
                  <c:v>9.4130434782608699E-2</c:v>
                </c:pt>
                <c:pt idx="375">
                  <c:v>9.443675889328064E-2</c:v>
                </c:pt>
                <c:pt idx="376">
                  <c:v>9.4584980237154156E-2</c:v>
                </c:pt>
                <c:pt idx="377">
                  <c:v>9.4881422924901204E-2</c:v>
                </c:pt>
                <c:pt idx="378">
                  <c:v>9.5059288537549413E-2</c:v>
                </c:pt>
                <c:pt idx="379">
                  <c:v>9.539525691699606E-2</c:v>
                </c:pt>
                <c:pt idx="380">
                  <c:v>9.5711462450592893E-2</c:v>
                </c:pt>
                <c:pt idx="381">
                  <c:v>9.5849802371541504E-2</c:v>
                </c:pt>
                <c:pt idx="382">
                  <c:v>9.6146245059288538E-2</c:v>
                </c:pt>
                <c:pt idx="383">
                  <c:v>9.6452569169960478E-2</c:v>
                </c:pt>
                <c:pt idx="384">
                  <c:v>9.6620553359683808E-2</c:v>
                </c:pt>
                <c:pt idx="385">
                  <c:v>9.6926877470355735E-2</c:v>
                </c:pt>
                <c:pt idx="386">
                  <c:v>9.7233201581027676E-2</c:v>
                </c:pt>
                <c:pt idx="387">
                  <c:v>9.7391304347826099E-2</c:v>
                </c:pt>
                <c:pt idx="388">
                  <c:v>9.7707509881422933E-2</c:v>
                </c:pt>
                <c:pt idx="389">
                  <c:v>9.8013833992094873E-2</c:v>
                </c:pt>
                <c:pt idx="390">
                  <c:v>9.818181818181819E-2</c:v>
                </c:pt>
                <c:pt idx="391">
                  <c:v>9.848814229249013E-2</c:v>
                </c:pt>
                <c:pt idx="392">
                  <c:v>9.864624505928854E-2</c:v>
                </c:pt>
                <c:pt idx="393">
                  <c:v>9.8992094861660093E-2</c:v>
                </c:pt>
                <c:pt idx="394">
                  <c:v>9.9288537549407113E-2</c:v>
                </c:pt>
                <c:pt idx="395">
                  <c:v>9.9416996047430831E-2</c:v>
                </c:pt>
                <c:pt idx="396">
                  <c:v>9.9733201581027678E-2</c:v>
                </c:pt>
                <c:pt idx="397">
                  <c:v>0.10008893280632411</c:v>
                </c:pt>
                <c:pt idx="398">
                  <c:v>0.10025691699604743</c:v>
                </c:pt>
                <c:pt idx="399">
                  <c:v>0.10055335968379447</c:v>
                </c:pt>
                <c:pt idx="400">
                  <c:v>0.1008399209486166</c:v>
                </c:pt>
                <c:pt idx="401">
                  <c:v>0.10097826086956523</c:v>
                </c:pt>
                <c:pt idx="402">
                  <c:v>0.10132411067193678</c:v>
                </c:pt>
                <c:pt idx="403">
                  <c:v>0.1016600790513834</c:v>
                </c:pt>
                <c:pt idx="404">
                  <c:v>0.10181818181818182</c:v>
                </c:pt>
                <c:pt idx="405">
                  <c:v>0.10211462450592887</c:v>
                </c:pt>
                <c:pt idx="406">
                  <c:v>0.10225296442687747</c:v>
                </c:pt>
                <c:pt idx="407">
                  <c:v>0.10254940711462451</c:v>
                </c:pt>
                <c:pt idx="408">
                  <c:v>0.10287549407114624</c:v>
                </c:pt>
                <c:pt idx="409">
                  <c:v>0.10305335968379446</c:v>
                </c:pt>
                <c:pt idx="410">
                  <c:v>0.10335968379446642</c:v>
                </c:pt>
                <c:pt idx="411">
                  <c:v>0.10365612648221344</c:v>
                </c:pt>
                <c:pt idx="412">
                  <c:v>0.10380434782608697</c:v>
                </c:pt>
                <c:pt idx="413">
                  <c:v>0.10413043478260871</c:v>
                </c:pt>
                <c:pt idx="414">
                  <c:v>0.10445652173913043</c:v>
                </c:pt>
                <c:pt idx="415">
                  <c:v>0.10461462450592886</c:v>
                </c:pt>
                <c:pt idx="416">
                  <c:v>0.10492094861660081</c:v>
                </c:pt>
                <c:pt idx="417">
                  <c:v>0.10521739130434783</c:v>
                </c:pt>
                <c:pt idx="418">
                  <c:v>0.10536561264822135</c:v>
                </c:pt>
                <c:pt idx="419">
                  <c:v>0.1057114624505929</c:v>
                </c:pt>
                <c:pt idx="420">
                  <c:v>0.10589920948616603</c:v>
                </c:pt>
                <c:pt idx="421">
                  <c:v>0.10622529644268774</c:v>
                </c:pt>
                <c:pt idx="422">
                  <c:v>0.10652173913043479</c:v>
                </c:pt>
                <c:pt idx="423">
                  <c:v>0.1066798418972332</c:v>
                </c:pt>
                <c:pt idx="424">
                  <c:v>0.10696640316205534</c:v>
                </c:pt>
                <c:pt idx="425">
                  <c:v>0.10728260869565219</c:v>
                </c:pt>
                <c:pt idx="426">
                  <c:v>0.1074209486166008</c:v>
                </c:pt>
                <c:pt idx="427">
                  <c:v>0.10772727272727274</c:v>
                </c:pt>
                <c:pt idx="428">
                  <c:v>0.10805335968379447</c:v>
                </c:pt>
                <c:pt idx="429">
                  <c:v>0.10823122529644269</c:v>
                </c:pt>
                <c:pt idx="430">
                  <c:v>0.10854743083003954</c:v>
                </c:pt>
                <c:pt idx="431">
                  <c:v>0.10884387351778656</c:v>
                </c:pt>
                <c:pt idx="432">
                  <c:v>0.10898221343873518</c:v>
                </c:pt>
                <c:pt idx="433">
                  <c:v>0.10928853754940714</c:v>
                </c:pt>
                <c:pt idx="434">
                  <c:v>0.10946640316205533</c:v>
                </c:pt>
                <c:pt idx="435">
                  <c:v>0.10978260869565218</c:v>
                </c:pt>
                <c:pt idx="436">
                  <c:v>0.11006916996047431</c:v>
                </c:pt>
                <c:pt idx="437">
                  <c:v>0.11020750988142293</c:v>
                </c:pt>
                <c:pt idx="438">
                  <c:v>0.11053359683794467</c:v>
                </c:pt>
                <c:pt idx="439">
                  <c:v>0.11088932806324113</c:v>
                </c:pt>
                <c:pt idx="440">
                  <c:v>0.11105731225296442</c:v>
                </c:pt>
                <c:pt idx="441">
                  <c:v>0.11135375494071147</c:v>
                </c:pt>
                <c:pt idx="442">
                  <c:v>0.1116304347826087</c:v>
                </c:pt>
                <c:pt idx="443">
                  <c:v>0.11177865612648222</c:v>
                </c:pt>
                <c:pt idx="444">
                  <c:v>0.11213438735177866</c:v>
                </c:pt>
                <c:pt idx="445">
                  <c:v>0.11246047430830039</c:v>
                </c:pt>
                <c:pt idx="446">
                  <c:v>0.11260869565217392</c:v>
                </c:pt>
                <c:pt idx="447">
                  <c:v>0.11289525691699606</c:v>
                </c:pt>
                <c:pt idx="448">
                  <c:v>0.11304347826086956</c:v>
                </c:pt>
                <c:pt idx="449">
                  <c:v>0.11339920948616601</c:v>
                </c:pt>
                <c:pt idx="450">
                  <c:v>0.11371541501976286</c:v>
                </c:pt>
                <c:pt idx="451">
                  <c:v>0.11385375494071145</c:v>
                </c:pt>
                <c:pt idx="452">
                  <c:v>0.11414031620553361</c:v>
                </c:pt>
                <c:pt idx="453">
                  <c:v>0.11446640316205535</c:v>
                </c:pt>
                <c:pt idx="454">
                  <c:v>0.11465415019762848</c:v>
                </c:pt>
                <c:pt idx="455">
                  <c:v>0.11498023715415021</c:v>
                </c:pt>
                <c:pt idx="456">
                  <c:v>0.11526679841897235</c:v>
                </c:pt>
                <c:pt idx="457">
                  <c:v>0.11540513833992096</c:v>
                </c:pt>
                <c:pt idx="458">
                  <c:v>0.1157114624505929</c:v>
                </c:pt>
                <c:pt idx="459">
                  <c:v>0.11603754940711462</c:v>
                </c:pt>
                <c:pt idx="460">
                  <c:v>0.11621541501976285</c:v>
                </c:pt>
                <c:pt idx="461">
                  <c:v>0.11651185770750989</c:v>
                </c:pt>
                <c:pt idx="462">
                  <c:v>0.1166403162055336</c:v>
                </c:pt>
                <c:pt idx="463">
                  <c:v>0.11694664031620554</c:v>
                </c:pt>
                <c:pt idx="464">
                  <c:v>0.11728260869565219</c:v>
                </c:pt>
                <c:pt idx="465">
                  <c:v>0.11746047430830041</c:v>
                </c:pt>
                <c:pt idx="466">
                  <c:v>0.11775691699604744</c:v>
                </c:pt>
                <c:pt idx="467">
                  <c:v>0.11804347826086958</c:v>
                </c:pt>
                <c:pt idx="468">
                  <c:v>0.11819169960474309</c:v>
                </c:pt>
                <c:pt idx="469">
                  <c:v>0.11851778656126484</c:v>
                </c:pt>
                <c:pt idx="470">
                  <c:v>0.11885375494071149</c:v>
                </c:pt>
                <c:pt idx="471">
                  <c:v>0.11901185770750988</c:v>
                </c:pt>
                <c:pt idx="472">
                  <c:v>0.11930830039525693</c:v>
                </c:pt>
                <c:pt idx="473">
                  <c:v>0.11963438735177867</c:v>
                </c:pt>
                <c:pt idx="474">
                  <c:v>0.11978260869565217</c:v>
                </c:pt>
                <c:pt idx="475">
                  <c:v>0.12009881422924902</c:v>
                </c:pt>
                <c:pt idx="476">
                  <c:v>0.12024703557312255</c:v>
                </c:pt>
                <c:pt idx="477">
                  <c:v>0.12055335968379448</c:v>
                </c:pt>
                <c:pt idx="478">
                  <c:v>0.12087944664031622</c:v>
                </c:pt>
                <c:pt idx="479">
                  <c:v>0.12104743083003955</c:v>
                </c:pt>
                <c:pt idx="480">
                  <c:v>0.12134387351778657</c:v>
                </c:pt>
                <c:pt idx="481">
                  <c:v>0.12165019762845851</c:v>
                </c:pt>
                <c:pt idx="482">
                  <c:v>0.12180830039525692</c:v>
                </c:pt>
                <c:pt idx="483">
                  <c:v>0.12214426877470357</c:v>
                </c:pt>
                <c:pt idx="484">
                  <c:v>0.12245059288537551</c:v>
                </c:pt>
                <c:pt idx="485">
                  <c:v>0.12259881422924901</c:v>
                </c:pt>
                <c:pt idx="486">
                  <c:v>0.12289525691699606</c:v>
                </c:pt>
                <c:pt idx="487">
                  <c:v>0.1232312252964427</c:v>
                </c:pt>
                <c:pt idx="488">
                  <c:v>0.12338932806324111</c:v>
                </c:pt>
                <c:pt idx="489">
                  <c:v>0.12369565217391305</c:v>
                </c:pt>
                <c:pt idx="490">
                  <c:v>0.12385375494071148</c:v>
                </c:pt>
                <c:pt idx="491">
                  <c:v>0.1241600790513834</c:v>
                </c:pt>
                <c:pt idx="492">
                  <c:v>0.12450592885375496</c:v>
                </c:pt>
                <c:pt idx="493">
                  <c:v>0.12465415019762847</c:v>
                </c:pt>
                <c:pt idx="494">
                  <c:v>0.12495059288537549</c:v>
                </c:pt>
                <c:pt idx="495">
                  <c:v>0.12524703557312256</c:v>
                </c:pt>
                <c:pt idx="496">
                  <c:v>0.12542490118577077</c:v>
                </c:pt>
                <c:pt idx="497">
                  <c:v>0.1257608695652174</c:v>
                </c:pt>
                <c:pt idx="498">
                  <c:v>0.12607707509881425</c:v>
                </c:pt>
                <c:pt idx="499">
                  <c:v>0.12621541501976286</c:v>
                </c:pt>
                <c:pt idx="500">
                  <c:v>0.12651185770750989</c:v>
                </c:pt>
                <c:pt idx="501">
                  <c:v>0.12685770750988143</c:v>
                </c:pt>
                <c:pt idx="502">
                  <c:v>0.12700592885375497</c:v>
                </c:pt>
                <c:pt idx="503">
                  <c:v>0.12730237154150198</c:v>
                </c:pt>
                <c:pt idx="504">
                  <c:v>0.12747035573122531</c:v>
                </c:pt>
                <c:pt idx="505">
                  <c:v>0.12780632411067197</c:v>
                </c:pt>
                <c:pt idx="506">
                  <c:v>0.12812252964426879</c:v>
                </c:pt>
                <c:pt idx="507">
                  <c:v>0.1282608695652174</c:v>
                </c:pt>
                <c:pt idx="508">
                  <c:v>0.12855731225296443</c:v>
                </c:pt>
                <c:pt idx="509">
                  <c:v>0.12888339920948619</c:v>
                </c:pt>
                <c:pt idx="510">
                  <c:v>0.1290612648221344</c:v>
                </c:pt>
                <c:pt idx="511">
                  <c:v>0.12937747035573122</c:v>
                </c:pt>
                <c:pt idx="512">
                  <c:v>0.12965415019762846</c:v>
                </c:pt>
                <c:pt idx="513">
                  <c:v>0.12979249011857708</c:v>
                </c:pt>
                <c:pt idx="514">
                  <c:v>0.13012845849802371</c:v>
                </c:pt>
                <c:pt idx="515">
                  <c:v>0.13048418972332018</c:v>
                </c:pt>
                <c:pt idx="516">
                  <c:v>0.13065217391304348</c:v>
                </c:pt>
                <c:pt idx="517">
                  <c:v>0.13094861660079052</c:v>
                </c:pt>
                <c:pt idx="518">
                  <c:v>0.13108695652173913</c:v>
                </c:pt>
                <c:pt idx="519">
                  <c:v>0.13138339920948616</c:v>
                </c:pt>
                <c:pt idx="520">
                  <c:v>0.13169960474308301</c:v>
                </c:pt>
                <c:pt idx="521">
                  <c:v>0.13186758893280634</c:v>
                </c:pt>
                <c:pt idx="522">
                  <c:v>0.13216403162055337</c:v>
                </c:pt>
                <c:pt idx="523">
                  <c:v>0.13247035573122531</c:v>
                </c:pt>
                <c:pt idx="524">
                  <c:v>0.13263833992094864</c:v>
                </c:pt>
                <c:pt idx="525">
                  <c:v>0.13298418972332018</c:v>
                </c:pt>
                <c:pt idx="526">
                  <c:v>0.133300395256917</c:v>
                </c:pt>
                <c:pt idx="527">
                  <c:v>0.13343873517786561</c:v>
                </c:pt>
                <c:pt idx="528">
                  <c:v>0.13373517786561265</c:v>
                </c:pt>
                <c:pt idx="529">
                  <c:v>0.13391304347826088</c:v>
                </c:pt>
                <c:pt idx="530">
                  <c:v>0.13424901185770752</c:v>
                </c:pt>
                <c:pt idx="531">
                  <c:v>0.13454545454545455</c:v>
                </c:pt>
                <c:pt idx="532">
                  <c:v>0.13467391304347828</c:v>
                </c:pt>
                <c:pt idx="533">
                  <c:v>0.13500000000000001</c:v>
                </c:pt>
                <c:pt idx="534">
                  <c:v>0.13533596837944664</c:v>
                </c:pt>
                <c:pt idx="535">
                  <c:v>0.13549407114624507</c:v>
                </c:pt>
                <c:pt idx="536">
                  <c:v>0.13577075098814231</c:v>
                </c:pt>
                <c:pt idx="537">
                  <c:v>0.13607707509881423</c:v>
                </c:pt>
                <c:pt idx="538">
                  <c:v>0.13624505928853756</c:v>
                </c:pt>
                <c:pt idx="539">
                  <c:v>0.136600790513834</c:v>
                </c:pt>
                <c:pt idx="540">
                  <c:v>0.13690711462450594</c:v>
                </c:pt>
                <c:pt idx="541">
                  <c:v>0.13706521739130437</c:v>
                </c:pt>
                <c:pt idx="542">
                  <c:v>0.13735177865612649</c:v>
                </c:pt>
                <c:pt idx="543">
                  <c:v>0.13750000000000001</c:v>
                </c:pt>
                <c:pt idx="544">
                  <c:v>0.13783596837944664</c:v>
                </c:pt>
                <c:pt idx="545">
                  <c:v>0.13814229249011858</c:v>
                </c:pt>
                <c:pt idx="546">
                  <c:v>0.1382905138339921</c:v>
                </c:pt>
                <c:pt idx="547">
                  <c:v>0.13859683794466404</c:v>
                </c:pt>
                <c:pt idx="548">
                  <c:v>0.13894268774703558</c:v>
                </c:pt>
                <c:pt idx="549">
                  <c:v>0.1390909090909091</c:v>
                </c:pt>
                <c:pt idx="550">
                  <c:v>0.13939723320158104</c:v>
                </c:pt>
                <c:pt idx="551">
                  <c:v>0.13969367588932807</c:v>
                </c:pt>
                <c:pt idx="552">
                  <c:v>0.13987154150197628</c:v>
                </c:pt>
                <c:pt idx="553">
                  <c:v>0.14018774703557313</c:v>
                </c:pt>
                <c:pt idx="554">
                  <c:v>0.14047430830039526</c:v>
                </c:pt>
                <c:pt idx="555">
                  <c:v>0.14061264822134389</c:v>
                </c:pt>
                <c:pt idx="556">
                  <c:v>0.14095849802371543</c:v>
                </c:pt>
                <c:pt idx="557">
                  <c:v>0.14112648221343874</c:v>
                </c:pt>
                <c:pt idx="558">
                  <c:v>0.14145256916996049</c:v>
                </c:pt>
                <c:pt idx="559">
                  <c:v>0.14173913043478262</c:v>
                </c:pt>
                <c:pt idx="560">
                  <c:v>0.14189723320158104</c:v>
                </c:pt>
                <c:pt idx="561">
                  <c:v>0.14222332015810277</c:v>
                </c:pt>
                <c:pt idx="562">
                  <c:v>0.14254940711462452</c:v>
                </c:pt>
                <c:pt idx="563">
                  <c:v>0.14269762845849804</c:v>
                </c:pt>
                <c:pt idx="564">
                  <c:v>0.14297430830039529</c:v>
                </c:pt>
                <c:pt idx="565">
                  <c:v>0.1432806324110672</c:v>
                </c:pt>
                <c:pt idx="566">
                  <c:v>0.14345849802371544</c:v>
                </c:pt>
                <c:pt idx="567">
                  <c:v>0.14379446640316207</c:v>
                </c:pt>
                <c:pt idx="568">
                  <c:v>0.1440810276679842</c:v>
                </c:pt>
                <c:pt idx="569">
                  <c:v>0.14421936758893281</c:v>
                </c:pt>
                <c:pt idx="570">
                  <c:v>0.14452569169960475</c:v>
                </c:pt>
                <c:pt idx="571">
                  <c:v>0.14470355731225296</c:v>
                </c:pt>
                <c:pt idx="572">
                  <c:v>0.14503952569169962</c:v>
                </c:pt>
                <c:pt idx="573">
                  <c:v>0.14532608695652174</c:v>
                </c:pt>
                <c:pt idx="574">
                  <c:v>0.14547430830039526</c:v>
                </c:pt>
                <c:pt idx="575">
                  <c:v>0.14580039525691701</c:v>
                </c:pt>
                <c:pt idx="576">
                  <c:v>0.14612648221343874</c:v>
                </c:pt>
                <c:pt idx="577">
                  <c:v>0.14628458498023716</c:v>
                </c:pt>
                <c:pt idx="578">
                  <c:v>0.14656126482213441</c:v>
                </c:pt>
                <c:pt idx="579">
                  <c:v>0.14687747035573123</c:v>
                </c:pt>
                <c:pt idx="580">
                  <c:v>0.14703557312252966</c:v>
                </c:pt>
                <c:pt idx="581">
                  <c:v>0.14737154150197629</c:v>
                </c:pt>
                <c:pt idx="582">
                  <c:v>0.14765810276679842</c:v>
                </c:pt>
                <c:pt idx="583">
                  <c:v>0.14781620553359684</c:v>
                </c:pt>
                <c:pt idx="584">
                  <c:v>0.14814229249011859</c:v>
                </c:pt>
                <c:pt idx="585">
                  <c:v>0.14830039525691699</c:v>
                </c:pt>
                <c:pt idx="586">
                  <c:v>0.14863636363636365</c:v>
                </c:pt>
                <c:pt idx="587">
                  <c:v>0.1489229249011858</c:v>
                </c:pt>
                <c:pt idx="588">
                  <c:v>0.14907114624505929</c:v>
                </c:pt>
                <c:pt idx="589">
                  <c:v>0.14938735177865614</c:v>
                </c:pt>
                <c:pt idx="590">
                  <c:v>0.14973320158102768</c:v>
                </c:pt>
                <c:pt idx="591">
                  <c:v>0.14989130434782608</c:v>
                </c:pt>
                <c:pt idx="592">
                  <c:v>0.15018774703557314</c:v>
                </c:pt>
                <c:pt idx="593">
                  <c:v>0.15047430830039527</c:v>
                </c:pt>
                <c:pt idx="594">
                  <c:v>0.15063241106719369</c:v>
                </c:pt>
                <c:pt idx="595">
                  <c:v>0.15096837944664032</c:v>
                </c:pt>
                <c:pt idx="596">
                  <c:v>0.15129446640316205</c:v>
                </c:pt>
                <c:pt idx="597">
                  <c:v>0.15143280632411069</c:v>
                </c:pt>
                <c:pt idx="598">
                  <c:v>0.15174901185770753</c:v>
                </c:pt>
                <c:pt idx="599">
                  <c:v>0.15190711462450596</c:v>
                </c:pt>
                <c:pt idx="600">
                  <c:v>0.15224308300395259</c:v>
                </c:pt>
                <c:pt idx="601">
                  <c:v>0.15253952569169962</c:v>
                </c:pt>
                <c:pt idx="602">
                  <c:v>0.15268774703557311</c:v>
                </c:pt>
                <c:pt idx="603">
                  <c:v>0.15298418972332017</c:v>
                </c:pt>
                <c:pt idx="604">
                  <c:v>0.15332015810276681</c:v>
                </c:pt>
                <c:pt idx="605">
                  <c:v>0.15347826086956523</c:v>
                </c:pt>
                <c:pt idx="606">
                  <c:v>0.15379446640316208</c:v>
                </c:pt>
                <c:pt idx="607">
                  <c:v>0.15408102766798421</c:v>
                </c:pt>
                <c:pt idx="608">
                  <c:v>0.15424901185770751</c:v>
                </c:pt>
                <c:pt idx="609">
                  <c:v>0.15457509881422926</c:v>
                </c:pt>
                <c:pt idx="610">
                  <c:v>0.15490118577075102</c:v>
                </c:pt>
                <c:pt idx="611">
                  <c:v>0.1550494071146245</c:v>
                </c:pt>
                <c:pt idx="612">
                  <c:v>0.15533596837944666</c:v>
                </c:pt>
                <c:pt idx="613">
                  <c:v>0.15549407114624508</c:v>
                </c:pt>
                <c:pt idx="614">
                  <c:v>0.15582015810276681</c:v>
                </c:pt>
                <c:pt idx="615">
                  <c:v>0.15614624505928856</c:v>
                </c:pt>
                <c:pt idx="616">
                  <c:v>0.15629446640316208</c:v>
                </c:pt>
                <c:pt idx="617">
                  <c:v>0.15658102766798421</c:v>
                </c:pt>
                <c:pt idx="618">
                  <c:v>0.15688735177865612</c:v>
                </c:pt>
                <c:pt idx="619">
                  <c:v>0.15705533596837945</c:v>
                </c:pt>
                <c:pt idx="620">
                  <c:v>0.15739130434782611</c:v>
                </c:pt>
                <c:pt idx="621">
                  <c:v>0.15770750988142296</c:v>
                </c:pt>
                <c:pt idx="622">
                  <c:v>0.15784584980237154</c:v>
                </c:pt>
                <c:pt idx="623">
                  <c:v>0.15812252964426879</c:v>
                </c:pt>
                <c:pt idx="624">
                  <c:v>0.15843873517786561</c:v>
                </c:pt>
                <c:pt idx="625">
                  <c:v>0.15861660079051385</c:v>
                </c:pt>
                <c:pt idx="626">
                  <c:v>0.15895256916996048</c:v>
                </c:pt>
                <c:pt idx="627">
                  <c:v>0.15912055335968381</c:v>
                </c:pt>
                <c:pt idx="628">
                  <c:v>0.15941699604743084</c:v>
                </c:pt>
                <c:pt idx="629">
                  <c:v>0.15972332015810278</c:v>
                </c:pt>
                <c:pt idx="630">
                  <c:v>0.15988142292490121</c:v>
                </c:pt>
                <c:pt idx="631">
                  <c:v>0.16020750988142293</c:v>
                </c:pt>
                <c:pt idx="632">
                  <c:v>0.16051383399209487</c:v>
                </c:pt>
                <c:pt idx="633">
                  <c:v>0.16066205533596839</c:v>
                </c:pt>
                <c:pt idx="634">
                  <c:v>0.16095849802371542</c:v>
                </c:pt>
                <c:pt idx="635">
                  <c:v>0.16128458498023718</c:v>
                </c:pt>
                <c:pt idx="636">
                  <c:v>0.16144268774703557</c:v>
                </c:pt>
                <c:pt idx="637">
                  <c:v>0.16175889328063242</c:v>
                </c:pt>
                <c:pt idx="638">
                  <c:v>0.16207509881422927</c:v>
                </c:pt>
                <c:pt idx="639">
                  <c:v>0.16224308300395257</c:v>
                </c:pt>
                <c:pt idx="640">
                  <c:v>0.16255928853754942</c:v>
                </c:pt>
                <c:pt idx="641">
                  <c:v>0.16270750988142293</c:v>
                </c:pt>
                <c:pt idx="642">
                  <c:v>0.16300395256916997</c:v>
                </c:pt>
                <c:pt idx="643">
                  <c:v>0.16331027667984191</c:v>
                </c:pt>
                <c:pt idx="644">
                  <c:v>0.16347826086956524</c:v>
                </c:pt>
                <c:pt idx="645">
                  <c:v>0.16380434782608697</c:v>
                </c:pt>
                <c:pt idx="646">
                  <c:v>0.16412055335968381</c:v>
                </c:pt>
                <c:pt idx="647">
                  <c:v>0.16426877470355733</c:v>
                </c:pt>
                <c:pt idx="648">
                  <c:v>0.16457509881422927</c:v>
                </c:pt>
                <c:pt idx="649">
                  <c:v>0.16489130434782612</c:v>
                </c:pt>
                <c:pt idx="650">
                  <c:v>0.16505928853754942</c:v>
                </c:pt>
                <c:pt idx="651">
                  <c:v>0.16537549407114627</c:v>
                </c:pt>
                <c:pt idx="652">
                  <c:v>0.1656719367588933</c:v>
                </c:pt>
                <c:pt idx="653">
                  <c:v>0.1658300395256917</c:v>
                </c:pt>
                <c:pt idx="654">
                  <c:v>0.16614624505928854</c:v>
                </c:pt>
                <c:pt idx="655">
                  <c:v>0.16630434782608697</c:v>
                </c:pt>
                <c:pt idx="656">
                  <c:v>0.16662055335968379</c:v>
                </c:pt>
                <c:pt idx="657">
                  <c:v>0.16693675889328063</c:v>
                </c:pt>
                <c:pt idx="658">
                  <c:v>0.16709486166007906</c:v>
                </c:pt>
                <c:pt idx="659">
                  <c:v>0.16741106719367591</c:v>
                </c:pt>
                <c:pt idx="660">
                  <c:v>0.16772727272727275</c:v>
                </c:pt>
                <c:pt idx="661">
                  <c:v>0.16787549407114627</c:v>
                </c:pt>
                <c:pt idx="662">
                  <c:v>0.1681719367588933</c:v>
                </c:pt>
                <c:pt idx="663">
                  <c:v>0.16847826086956524</c:v>
                </c:pt>
                <c:pt idx="664">
                  <c:v>0.16865612648221345</c:v>
                </c:pt>
                <c:pt idx="665">
                  <c:v>0.16897233201581027</c:v>
                </c:pt>
                <c:pt idx="666">
                  <c:v>0.16928853754940712</c:v>
                </c:pt>
                <c:pt idx="667">
                  <c:v>0.16943675889328064</c:v>
                </c:pt>
                <c:pt idx="668">
                  <c:v>0.16975296442687748</c:v>
                </c:pt>
                <c:pt idx="669">
                  <c:v>0.16991106719367591</c:v>
                </c:pt>
                <c:pt idx="670">
                  <c:v>0.17021739130434782</c:v>
                </c:pt>
                <c:pt idx="671">
                  <c:v>0.17052371541501979</c:v>
                </c:pt>
                <c:pt idx="672">
                  <c:v>0.1706620553359684</c:v>
                </c:pt>
                <c:pt idx="673">
                  <c:v>0.17098814229249013</c:v>
                </c:pt>
                <c:pt idx="674">
                  <c:v>0.17130434782608697</c:v>
                </c:pt>
                <c:pt idx="675">
                  <c:v>0.1714723320158103</c:v>
                </c:pt>
                <c:pt idx="676">
                  <c:v>0.17177865612648222</c:v>
                </c:pt>
                <c:pt idx="677">
                  <c:v>0.17209486166007906</c:v>
                </c:pt>
                <c:pt idx="678">
                  <c:v>0.17225296442687749</c:v>
                </c:pt>
                <c:pt idx="679">
                  <c:v>0.17256916996047431</c:v>
                </c:pt>
                <c:pt idx="680">
                  <c:v>0.17286561264822137</c:v>
                </c:pt>
                <c:pt idx="681">
                  <c:v>0.17300395256916998</c:v>
                </c:pt>
                <c:pt idx="682">
                  <c:v>0.17331027667984192</c:v>
                </c:pt>
                <c:pt idx="683">
                  <c:v>0.17346837944664034</c:v>
                </c:pt>
                <c:pt idx="684">
                  <c:v>0.17377470355731225</c:v>
                </c:pt>
                <c:pt idx="685">
                  <c:v>0.1740909090909091</c:v>
                </c:pt>
                <c:pt idx="686">
                  <c:v>0.17422924901185774</c:v>
                </c:pt>
                <c:pt idx="687">
                  <c:v>0.17452569169960475</c:v>
                </c:pt>
                <c:pt idx="688">
                  <c:v>0.17482213438735181</c:v>
                </c:pt>
                <c:pt idx="689">
                  <c:v>0.1749802371541502</c:v>
                </c:pt>
                <c:pt idx="690">
                  <c:v>0.17527667984189724</c:v>
                </c:pt>
                <c:pt idx="691">
                  <c:v>0.17557312252964427</c:v>
                </c:pt>
                <c:pt idx="692">
                  <c:v>0.17572134387351779</c:v>
                </c:pt>
                <c:pt idx="693">
                  <c:v>0.17603754940711464</c:v>
                </c:pt>
                <c:pt idx="694">
                  <c:v>0.17635375494071148</c:v>
                </c:pt>
                <c:pt idx="695">
                  <c:v>0.17652173913043478</c:v>
                </c:pt>
                <c:pt idx="696">
                  <c:v>0.17681818181818185</c:v>
                </c:pt>
                <c:pt idx="697">
                  <c:v>0.17696640316205534</c:v>
                </c:pt>
                <c:pt idx="698">
                  <c:v>0.1772727272727273</c:v>
                </c:pt>
                <c:pt idx="699">
                  <c:v>0.17756916996047431</c:v>
                </c:pt>
                <c:pt idx="700">
                  <c:v>0.17772727272727273</c:v>
                </c:pt>
                <c:pt idx="701">
                  <c:v>0.17804347826086958</c:v>
                </c:pt>
                <c:pt idx="702">
                  <c:v>0.1783596837944664</c:v>
                </c:pt>
                <c:pt idx="703">
                  <c:v>0.17851778656126482</c:v>
                </c:pt>
                <c:pt idx="704">
                  <c:v>0.17882411067193679</c:v>
                </c:pt>
                <c:pt idx="705">
                  <c:v>0.17915019762845852</c:v>
                </c:pt>
                <c:pt idx="706">
                  <c:v>0.17929841897233204</c:v>
                </c:pt>
                <c:pt idx="707">
                  <c:v>0.17960474308300398</c:v>
                </c:pt>
                <c:pt idx="708">
                  <c:v>0.1799209486166008</c:v>
                </c:pt>
                <c:pt idx="709">
                  <c:v>0.18008893280632413</c:v>
                </c:pt>
                <c:pt idx="710">
                  <c:v>0.18041501976284588</c:v>
                </c:pt>
                <c:pt idx="711">
                  <c:v>0.18057312252964428</c:v>
                </c:pt>
                <c:pt idx="712">
                  <c:v>0.18089920948616603</c:v>
                </c:pt>
                <c:pt idx="713">
                  <c:v>0.18121541501976288</c:v>
                </c:pt>
                <c:pt idx="714">
                  <c:v>0.18137351778656127</c:v>
                </c:pt>
                <c:pt idx="715">
                  <c:v>0.18168972332015812</c:v>
                </c:pt>
                <c:pt idx="716">
                  <c:v>0.18200592885375497</c:v>
                </c:pt>
                <c:pt idx="717">
                  <c:v>0.18215415019762846</c:v>
                </c:pt>
                <c:pt idx="718">
                  <c:v>0.18249011857707512</c:v>
                </c:pt>
                <c:pt idx="719">
                  <c:v>0.18280632411067196</c:v>
                </c:pt>
                <c:pt idx="720">
                  <c:v>0.18298418972332017</c:v>
                </c:pt>
                <c:pt idx="721">
                  <c:v>0.18330039525691702</c:v>
                </c:pt>
                <c:pt idx="722">
                  <c:v>0.18362648221343875</c:v>
                </c:pt>
                <c:pt idx="723">
                  <c:v>0.18378458498023717</c:v>
                </c:pt>
                <c:pt idx="724">
                  <c:v>0.1841106719367589</c:v>
                </c:pt>
                <c:pt idx="725">
                  <c:v>0.18428853754940713</c:v>
                </c:pt>
                <c:pt idx="726">
                  <c:v>0.18462450592885377</c:v>
                </c:pt>
                <c:pt idx="727">
                  <c:v>0.1849604743083004</c:v>
                </c:pt>
                <c:pt idx="728">
                  <c:v>0.18509881422924904</c:v>
                </c:pt>
                <c:pt idx="729">
                  <c:v>0.18541501976284588</c:v>
                </c:pt>
                <c:pt idx="730">
                  <c:v>0.18575098814229249</c:v>
                </c:pt>
                <c:pt idx="731">
                  <c:v>0.18589920948616601</c:v>
                </c:pt>
                <c:pt idx="732">
                  <c:v>0.18617588932806325</c:v>
                </c:pt>
                <c:pt idx="733">
                  <c:v>0.18648221343873519</c:v>
                </c:pt>
                <c:pt idx="734">
                  <c:v>0.18665019762845853</c:v>
                </c:pt>
                <c:pt idx="735">
                  <c:v>0.18698616600790516</c:v>
                </c:pt>
                <c:pt idx="736">
                  <c:v>0.18730237154150198</c:v>
                </c:pt>
                <c:pt idx="737">
                  <c:v>0.18745059288537552</c:v>
                </c:pt>
                <c:pt idx="738">
                  <c:v>0.18777667984189725</c:v>
                </c:pt>
                <c:pt idx="739">
                  <c:v>0.18794466403162055</c:v>
                </c:pt>
                <c:pt idx="740">
                  <c:v>0.18825098814229252</c:v>
                </c:pt>
                <c:pt idx="741">
                  <c:v>0.18855731225296443</c:v>
                </c:pt>
                <c:pt idx="742">
                  <c:v>0.18871541501976286</c:v>
                </c:pt>
                <c:pt idx="743">
                  <c:v>0.18904150197628461</c:v>
                </c:pt>
                <c:pt idx="744">
                  <c:v>0.18931818181818183</c:v>
                </c:pt>
                <c:pt idx="745">
                  <c:v>0.18947628458498025</c:v>
                </c:pt>
                <c:pt idx="746">
                  <c:v>0.18977272727272729</c:v>
                </c:pt>
                <c:pt idx="747">
                  <c:v>0.19009881422924901</c:v>
                </c:pt>
                <c:pt idx="748">
                  <c:v>0.19025691699604744</c:v>
                </c:pt>
                <c:pt idx="749">
                  <c:v>0.19058300395256919</c:v>
                </c:pt>
                <c:pt idx="750">
                  <c:v>0.19090909090909092</c:v>
                </c:pt>
                <c:pt idx="751">
                  <c:v>0.19107707509881425</c:v>
                </c:pt>
                <c:pt idx="752">
                  <c:v>0.19136363636363637</c:v>
                </c:pt>
                <c:pt idx="753">
                  <c:v>0.19150197628458498</c:v>
                </c:pt>
                <c:pt idx="754">
                  <c:v>0.19180830039525693</c:v>
                </c:pt>
                <c:pt idx="755">
                  <c:v>0.19215415019762849</c:v>
                </c:pt>
                <c:pt idx="756">
                  <c:v>0.1923221343873518</c:v>
                </c:pt>
                <c:pt idx="757">
                  <c:v>0.19264822134387352</c:v>
                </c:pt>
                <c:pt idx="758">
                  <c:v>0.19293478260869565</c:v>
                </c:pt>
                <c:pt idx="759">
                  <c:v>0.19308300395256919</c:v>
                </c:pt>
                <c:pt idx="760">
                  <c:v>0.19339920948616604</c:v>
                </c:pt>
                <c:pt idx="761">
                  <c:v>0.19374505928853758</c:v>
                </c:pt>
                <c:pt idx="762">
                  <c:v>0.19389328063241107</c:v>
                </c:pt>
                <c:pt idx="763">
                  <c:v>0.19418972332015813</c:v>
                </c:pt>
                <c:pt idx="764">
                  <c:v>0.19446640316205535</c:v>
                </c:pt>
                <c:pt idx="765">
                  <c:v>0.19462450592885377</c:v>
                </c:pt>
                <c:pt idx="766">
                  <c:v>0.19496047430830041</c:v>
                </c:pt>
                <c:pt idx="767">
                  <c:v>0.19511857707509883</c:v>
                </c:pt>
                <c:pt idx="768">
                  <c:v>0.19544466403162056</c:v>
                </c:pt>
                <c:pt idx="769">
                  <c:v>0.1957608695652174</c:v>
                </c:pt>
                <c:pt idx="770">
                  <c:v>0.19590909090909092</c:v>
                </c:pt>
                <c:pt idx="771">
                  <c:v>0.19621541501976286</c:v>
                </c:pt>
                <c:pt idx="772">
                  <c:v>0.19653162055335968</c:v>
                </c:pt>
                <c:pt idx="773">
                  <c:v>0.1966798418972332</c:v>
                </c:pt>
                <c:pt idx="774">
                  <c:v>0.19699604743083005</c:v>
                </c:pt>
                <c:pt idx="775">
                  <c:v>0.19730237154150199</c:v>
                </c:pt>
                <c:pt idx="776">
                  <c:v>0.19747035573122532</c:v>
                </c:pt>
                <c:pt idx="777">
                  <c:v>0.19778656126482214</c:v>
                </c:pt>
                <c:pt idx="778">
                  <c:v>0.1980928853754941</c:v>
                </c:pt>
                <c:pt idx="779">
                  <c:v>0.19824110671936762</c:v>
                </c:pt>
                <c:pt idx="780">
                  <c:v>0.19855731225296444</c:v>
                </c:pt>
                <c:pt idx="781">
                  <c:v>0.19872529644268774</c:v>
                </c:pt>
                <c:pt idx="782">
                  <c:v>0.19903162055335971</c:v>
                </c:pt>
                <c:pt idx="783">
                  <c:v>0.19933794466403165</c:v>
                </c:pt>
                <c:pt idx="784">
                  <c:v>0.19949604743083005</c:v>
                </c:pt>
                <c:pt idx="785">
                  <c:v>0.1998122529644269</c:v>
                </c:pt>
                <c:pt idx="786">
                  <c:v>0.20013833992094862</c:v>
                </c:pt>
                <c:pt idx="787">
                  <c:v>0.20027667984189726</c:v>
                </c:pt>
                <c:pt idx="788">
                  <c:v>0.20059288537549408</c:v>
                </c:pt>
                <c:pt idx="789">
                  <c:v>0.20089920948616605</c:v>
                </c:pt>
                <c:pt idx="790">
                  <c:v>0.20105731225296444</c:v>
                </c:pt>
                <c:pt idx="791">
                  <c:v>0.20137351778656129</c:v>
                </c:pt>
                <c:pt idx="792">
                  <c:v>0.2016798418972332</c:v>
                </c:pt>
                <c:pt idx="793">
                  <c:v>0.20182806324110672</c:v>
                </c:pt>
                <c:pt idx="794">
                  <c:v>0.20213438735177866</c:v>
                </c:pt>
                <c:pt idx="795">
                  <c:v>0.20229249011857711</c:v>
                </c:pt>
                <c:pt idx="796">
                  <c:v>0.2026086956521739</c:v>
                </c:pt>
                <c:pt idx="797">
                  <c:v>0.20290513833992097</c:v>
                </c:pt>
                <c:pt idx="798">
                  <c:v>0.2030434782608696</c:v>
                </c:pt>
                <c:pt idx="799">
                  <c:v>0.20334980237154152</c:v>
                </c:pt>
                <c:pt idx="800">
                  <c:v>0.20365612648221346</c:v>
                </c:pt>
                <c:pt idx="801">
                  <c:v>0.20380434782608697</c:v>
                </c:pt>
                <c:pt idx="802">
                  <c:v>0.20411067193675889</c:v>
                </c:pt>
                <c:pt idx="803">
                  <c:v>0.20440711462450595</c:v>
                </c:pt>
                <c:pt idx="804">
                  <c:v>0.20455533596837946</c:v>
                </c:pt>
                <c:pt idx="805">
                  <c:v>0.20485177865612653</c:v>
                </c:pt>
                <c:pt idx="806">
                  <c:v>0.2051482213438735</c:v>
                </c:pt>
                <c:pt idx="807">
                  <c:v>0.20530632411067196</c:v>
                </c:pt>
                <c:pt idx="808">
                  <c:v>0.20560276679841902</c:v>
                </c:pt>
                <c:pt idx="809">
                  <c:v>0.20575098814229248</c:v>
                </c:pt>
                <c:pt idx="810">
                  <c:v>0.20606719367588933</c:v>
                </c:pt>
                <c:pt idx="811">
                  <c:v>0.20637351778656127</c:v>
                </c:pt>
                <c:pt idx="812">
                  <c:v>0.2065118577075099</c:v>
                </c:pt>
                <c:pt idx="813">
                  <c:v>0.20682806324110675</c:v>
                </c:pt>
                <c:pt idx="814">
                  <c:v>0.20719367588932808</c:v>
                </c:pt>
                <c:pt idx="815">
                  <c:v>0.20737154150197629</c:v>
                </c:pt>
                <c:pt idx="816">
                  <c:v>0.20766798418972332</c:v>
                </c:pt>
                <c:pt idx="817">
                  <c:v>0.20795454545454545</c:v>
                </c:pt>
                <c:pt idx="818">
                  <c:v>0.20809288537549409</c:v>
                </c:pt>
                <c:pt idx="819">
                  <c:v>0.20839920948616603</c:v>
                </c:pt>
                <c:pt idx="820">
                  <c:v>0.20870553359683794</c:v>
                </c:pt>
                <c:pt idx="821">
                  <c:v>0.20886363636363639</c:v>
                </c:pt>
                <c:pt idx="822">
                  <c:v>0.20918972332015812</c:v>
                </c:pt>
                <c:pt idx="823">
                  <c:v>0.20935770750988145</c:v>
                </c:pt>
                <c:pt idx="824">
                  <c:v>0.20971343873517789</c:v>
                </c:pt>
                <c:pt idx="825">
                  <c:v>0.21001976284584981</c:v>
                </c:pt>
                <c:pt idx="826">
                  <c:v>0.21016798418972335</c:v>
                </c:pt>
                <c:pt idx="827">
                  <c:v>0.21046442687747038</c:v>
                </c:pt>
                <c:pt idx="828">
                  <c:v>0.21076086956521739</c:v>
                </c:pt>
                <c:pt idx="829">
                  <c:v>0.21090909090909091</c:v>
                </c:pt>
                <c:pt idx="830">
                  <c:v>0.21120553359683797</c:v>
                </c:pt>
                <c:pt idx="831">
                  <c:v>0.21153162055335969</c:v>
                </c:pt>
                <c:pt idx="832">
                  <c:v>0.21171936758893281</c:v>
                </c:pt>
                <c:pt idx="833">
                  <c:v>0.21208498023715416</c:v>
                </c:pt>
                <c:pt idx="834">
                  <c:v>0.2123913043478261</c:v>
                </c:pt>
                <c:pt idx="835">
                  <c:v>0.21252964426877471</c:v>
                </c:pt>
                <c:pt idx="836">
                  <c:v>0.21282608695652175</c:v>
                </c:pt>
                <c:pt idx="837">
                  <c:v>0.2129841897233202</c:v>
                </c:pt>
                <c:pt idx="838">
                  <c:v>0.21328063241106721</c:v>
                </c:pt>
                <c:pt idx="839">
                  <c:v>0.21357707509881424</c:v>
                </c:pt>
                <c:pt idx="840">
                  <c:v>0.21372529644268776</c:v>
                </c:pt>
                <c:pt idx="841">
                  <c:v>0.2140415019762846</c:v>
                </c:pt>
                <c:pt idx="842">
                  <c:v>0.21439723320158105</c:v>
                </c:pt>
                <c:pt idx="843">
                  <c:v>0.21454545454545454</c:v>
                </c:pt>
                <c:pt idx="844">
                  <c:v>0.21485177865612651</c:v>
                </c:pt>
                <c:pt idx="845">
                  <c:v>0.2151284584980237</c:v>
                </c:pt>
                <c:pt idx="846">
                  <c:v>0.21528656126482215</c:v>
                </c:pt>
                <c:pt idx="847">
                  <c:v>0.21562252964426881</c:v>
                </c:pt>
                <c:pt idx="848">
                  <c:v>0.21594861660079054</c:v>
                </c:pt>
                <c:pt idx="849">
                  <c:v>0.21609683794466406</c:v>
                </c:pt>
                <c:pt idx="850">
                  <c:v>0.21638339920948618</c:v>
                </c:pt>
                <c:pt idx="851">
                  <c:v>0.21654150197628458</c:v>
                </c:pt>
                <c:pt idx="852">
                  <c:v>0.21686758893280636</c:v>
                </c:pt>
                <c:pt idx="853">
                  <c:v>0.21721343873517787</c:v>
                </c:pt>
                <c:pt idx="854">
                  <c:v>0.21735177865612651</c:v>
                </c:pt>
                <c:pt idx="855">
                  <c:v>0.21764822134387352</c:v>
                </c:pt>
                <c:pt idx="856">
                  <c:v>0.21794466403162058</c:v>
                </c:pt>
                <c:pt idx="857">
                  <c:v>0.21812252964426876</c:v>
                </c:pt>
                <c:pt idx="858">
                  <c:v>0.21846837944664035</c:v>
                </c:pt>
                <c:pt idx="859">
                  <c:v>0.21876482213438739</c:v>
                </c:pt>
                <c:pt idx="860">
                  <c:v>0.218903162055336</c:v>
                </c:pt>
                <c:pt idx="861">
                  <c:v>0.21919960474308303</c:v>
                </c:pt>
                <c:pt idx="862">
                  <c:v>0.21950592885375497</c:v>
                </c:pt>
                <c:pt idx="863">
                  <c:v>0.21967391304347827</c:v>
                </c:pt>
                <c:pt idx="864">
                  <c:v>0.21997035573122534</c:v>
                </c:pt>
                <c:pt idx="865">
                  <c:v>0.22010869565217395</c:v>
                </c:pt>
                <c:pt idx="866">
                  <c:v>0.22040513833992098</c:v>
                </c:pt>
                <c:pt idx="867">
                  <c:v>0.22071146245059289</c:v>
                </c:pt>
                <c:pt idx="868">
                  <c:v>0.2208498023715415</c:v>
                </c:pt>
                <c:pt idx="869">
                  <c:v>0.22115612648221347</c:v>
                </c:pt>
                <c:pt idx="870">
                  <c:v>0.22146245059288541</c:v>
                </c:pt>
                <c:pt idx="871">
                  <c:v>0.22163043478260872</c:v>
                </c:pt>
                <c:pt idx="872">
                  <c:v>0.22193675889328066</c:v>
                </c:pt>
                <c:pt idx="873">
                  <c:v>0.22223320158102769</c:v>
                </c:pt>
                <c:pt idx="874">
                  <c:v>0.22238142292490121</c:v>
                </c:pt>
                <c:pt idx="875">
                  <c:v>0.22271739130434781</c:v>
                </c:pt>
                <c:pt idx="876">
                  <c:v>0.22304347826086959</c:v>
                </c:pt>
                <c:pt idx="877">
                  <c:v>0.22321146245059292</c:v>
                </c:pt>
                <c:pt idx="878">
                  <c:v>0.22350790513833993</c:v>
                </c:pt>
                <c:pt idx="879">
                  <c:v>0.22364624505928857</c:v>
                </c:pt>
                <c:pt idx="880">
                  <c:v>0.22396245059288541</c:v>
                </c:pt>
                <c:pt idx="881">
                  <c:v>0.22427865612648221</c:v>
                </c:pt>
                <c:pt idx="882">
                  <c:v>0.22444664031620554</c:v>
                </c:pt>
                <c:pt idx="883">
                  <c:v>0.22474308300395257</c:v>
                </c:pt>
                <c:pt idx="884">
                  <c:v>0.22505928853754942</c:v>
                </c:pt>
                <c:pt idx="885">
                  <c:v>0.22521739130434784</c:v>
                </c:pt>
                <c:pt idx="886">
                  <c:v>0.22555335968379447</c:v>
                </c:pt>
                <c:pt idx="887">
                  <c:v>0.22585968379446641</c:v>
                </c:pt>
                <c:pt idx="888">
                  <c:v>0.22600790513833993</c:v>
                </c:pt>
                <c:pt idx="889">
                  <c:v>0.22630434782608697</c:v>
                </c:pt>
                <c:pt idx="890">
                  <c:v>0.22664031620553363</c:v>
                </c:pt>
                <c:pt idx="891">
                  <c:v>0.22681818181818184</c:v>
                </c:pt>
                <c:pt idx="892">
                  <c:v>0.2271245059288538</c:v>
                </c:pt>
                <c:pt idx="893">
                  <c:v>0.22726284584980239</c:v>
                </c:pt>
                <c:pt idx="894">
                  <c:v>0.22755928853754945</c:v>
                </c:pt>
                <c:pt idx="895">
                  <c:v>0.22788537549407117</c:v>
                </c:pt>
                <c:pt idx="896">
                  <c:v>0.22805335968379448</c:v>
                </c:pt>
                <c:pt idx="897">
                  <c:v>0.22836956521739132</c:v>
                </c:pt>
                <c:pt idx="898">
                  <c:v>0.22867588932806326</c:v>
                </c:pt>
                <c:pt idx="899">
                  <c:v>0.22882411067193678</c:v>
                </c:pt>
                <c:pt idx="900">
                  <c:v>0.22912055335968384</c:v>
                </c:pt>
                <c:pt idx="901">
                  <c:v>0.22944664031620557</c:v>
                </c:pt>
                <c:pt idx="902">
                  <c:v>0.22961462450592887</c:v>
                </c:pt>
                <c:pt idx="903">
                  <c:v>0.2299407114624506</c:v>
                </c:pt>
                <c:pt idx="904">
                  <c:v>0.23025691699604744</c:v>
                </c:pt>
                <c:pt idx="905">
                  <c:v>0.23040513833992099</c:v>
                </c:pt>
                <c:pt idx="906">
                  <c:v>0.2307114624505929</c:v>
                </c:pt>
                <c:pt idx="907">
                  <c:v>0.2308695652173913</c:v>
                </c:pt>
                <c:pt idx="908">
                  <c:v>0.23117588932806327</c:v>
                </c:pt>
                <c:pt idx="909">
                  <c:v>0.23149209486166009</c:v>
                </c:pt>
                <c:pt idx="910">
                  <c:v>0.2316403162055336</c:v>
                </c:pt>
                <c:pt idx="911">
                  <c:v>0.23195652173913045</c:v>
                </c:pt>
                <c:pt idx="912">
                  <c:v>0.23228260869565218</c:v>
                </c:pt>
                <c:pt idx="913">
                  <c:v>0.23245059288537551</c:v>
                </c:pt>
                <c:pt idx="914">
                  <c:v>0.23276679841897235</c:v>
                </c:pt>
                <c:pt idx="915">
                  <c:v>0.23307312252964427</c:v>
                </c:pt>
                <c:pt idx="916">
                  <c:v>0.23322134387351778</c:v>
                </c:pt>
                <c:pt idx="917">
                  <c:v>0.23354743083003957</c:v>
                </c:pt>
                <c:pt idx="918">
                  <c:v>0.23387351778656129</c:v>
                </c:pt>
                <c:pt idx="919">
                  <c:v>0.23402173913043481</c:v>
                </c:pt>
                <c:pt idx="920">
                  <c:v>0.23433794466403166</c:v>
                </c:pt>
                <c:pt idx="921">
                  <c:v>0.23451581027667986</c:v>
                </c:pt>
                <c:pt idx="922">
                  <c:v>0.23483201581027671</c:v>
                </c:pt>
                <c:pt idx="923">
                  <c:v>0.23514822134387356</c:v>
                </c:pt>
                <c:pt idx="924">
                  <c:v>0.23530632411067195</c:v>
                </c:pt>
                <c:pt idx="925">
                  <c:v>0.23565217391304347</c:v>
                </c:pt>
                <c:pt idx="926">
                  <c:v>0.23601778656126485</c:v>
                </c:pt>
                <c:pt idx="927">
                  <c:v>0.23619565217391306</c:v>
                </c:pt>
                <c:pt idx="928">
                  <c:v>0.2365118577075099</c:v>
                </c:pt>
                <c:pt idx="929">
                  <c:v>0.23680830039525694</c:v>
                </c:pt>
                <c:pt idx="930">
                  <c:v>0.23695652173913045</c:v>
                </c:pt>
                <c:pt idx="931">
                  <c:v>0.2372628458498024</c:v>
                </c:pt>
                <c:pt idx="932">
                  <c:v>0.23757905138339924</c:v>
                </c:pt>
                <c:pt idx="933">
                  <c:v>0.23773715415019764</c:v>
                </c:pt>
                <c:pt idx="934">
                  <c:v>0.23804347826086955</c:v>
                </c:pt>
                <c:pt idx="935">
                  <c:v>0.23818181818181822</c:v>
                </c:pt>
                <c:pt idx="936">
                  <c:v>0.23849802371541506</c:v>
                </c:pt>
                <c:pt idx="937">
                  <c:v>0.23879446640316207</c:v>
                </c:pt>
                <c:pt idx="938">
                  <c:v>0.23895256916996049</c:v>
                </c:pt>
                <c:pt idx="939">
                  <c:v>0.23925889328063243</c:v>
                </c:pt>
                <c:pt idx="940">
                  <c:v>0.23956521739130435</c:v>
                </c:pt>
                <c:pt idx="941">
                  <c:v>0.23974308300395261</c:v>
                </c:pt>
                <c:pt idx="942">
                  <c:v>0.2400592885375494</c:v>
                </c:pt>
                <c:pt idx="943">
                  <c:v>0.24036561264822137</c:v>
                </c:pt>
                <c:pt idx="944">
                  <c:v>0.24051383399209489</c:v>
                </c:pt>
                <c:pt idx="945">
                  <c:v>0.24082015810276683</c:v>
                </c:pt>
                <c:pt idx="946">
                  <c:v>0.24113636363636368</c:v>
                </c:pt>
                <c:pt idx="947">
                  <c:v>0.24129446640316207</c:v>
                </c:pt>
                <c:pt idx="948">
                  <c:v>0.2416205533596838</c:v>
                </c:pt>
                <c:pt idx="949">
                  <c:v>0.24176877470355732</c:v>
                </c:pt>
                <c:pt idx="950">
                  <c:v>0.24208498023715416</c:v>
                </c:pt>
                <c:pt idx="951">
                  <c:v>0.24238142292490122</c:v>
                </c:pt>
                <c:pt idx="952">
                  <c:v>0.24254940711462453</c:v>
                </c:pt>
                <c:pt idx="953">
                  <c:v>0.24288537549407119</c:v>
                </c:pt>
                <c:pt idx="954">
                  <c:v>0.24321146245059291</c:v>
                </c:pt>
                <c:pt idx="955">
                  <c:v>0.24336956521739131</c:v>
                </c:pt>
                <c:pt idx="956">
                  <c:v>0.24367588932806328</c:v>
                </c:pt>
                <c:pt idx="957">
                  <c:v>0.24397233201581028</c:v>
                </c:pt>
                <c:pt idx="958">
                  <c:v>0.24413043478260874</c:v>
                </c:pt>
                <c:pt idx="959">
                  <c:v>0.24443675889328065</c:v>
                </c:pt>
                <c:pt idx="960">
                  <c:v>0.24474308300395259</c:v>
                </c:pt>
                <c:pt idx="961">
                  <c:v>0.24488142292490123</c:v>
                </c:pt>
                <c:pt idx="962">
                  <c:v>0.24520750988142295</c:v>
                </c:pt>
                <c:pt idx="963">
                  <c:v>0.24538537549407116</c:v>
                </c:pt>
                <c:pt idx="964">
                  <c:v>0.24569169960474313</c:v>
                </c:pt>
                <c:pt idx="965">
                  <c:v>0.24598814229249011</c:v>
                </c:pt>
                <c:pt idx="966">
                  <c:v>0.24612648221343877</c:v>
                </c:pt>
                <c:pt idx="967">
                  <c:v>0.24647233201581029</c:v>
                </c:pt>
                <c:pt idx="968">
                  <c:v>0.24684782608695655</c:v>
                </c:pt>
                <c:pt idx="969">
                  <c:v>0.24700592885375494</c:v>
                </c:pt>
                <c:pt idx="970">
                  <c:v>0.24730237154150198</c:v>
                </c:pt>
                <c:pt idx="971">
                  <c:v>0.24756916996047432</c:v>
                </c:pt>
                <c:pt idx="972">
                  <c:v>0.24771739130434783</c:v>
                </c:pt>
                <c:pt idx="973">
                  <c:v>0.24804347826086962</c:v>
                </c:pt>
                <c:pt idx="974">
                  <c:v>0.24837944664031622</c:v>
                </c:pt>
                <c:pt idx="975">
                  <c:v>0.24852766798418974</c:v>
                </c:pt>
                <c:pt idx="976">
                  <c:v>0.24880434782608699</c:v>
                </c:pt>
                <c:pt idx="977">
                  <c:v>0.24894268774703557</c:v>
                </c:pt>
                <c:pt idx="978">
                  <c:v>0.24923913043478263</c:v>
                </c:pt>
                <c:pt idx="979">
                  <c:v>0.24953557312252966</c:v>
                </c:pt>
                <c:pt idx="980">
                  <c:v>0.24967391304347827</c:v>
                </c:pt>
                <c:pt idx="981">
                  <c:v>0.24997035573122534</c:v>
                </c:pt>
                <c:pt idx="982">
                  <c:v>0.25027667984189722</c:v>
                </c:pt>
                <c:pt idx="983">
                  <c:v>0.25043478260869567</c:v>
                </c:pt>
                <c:pt idx="984">
                  <c:v>0.25075098814229252</c:v>
                </c:pt>
                <c:pt idx="985">
                  <c:v>0.25106719367588937</c:v>
                </c:pt>
                <c:pt idx="986">
                  <c:v>0.25121541501976286</c:v>
                </c:pt>
                <c:pt idx="987">
                  <c:v>0.2515316205533597</c:v>
                </c:pt>
                <c:pt idx="988">
                  <c:v>0.25183794466403164</c:v>
                </c:pt>
                <c:pt idx="989">
                  <c:v>0.25200592885375495</c:v>
                </c:pt>
                <c:pt idx="990">
                  <c:v>0.25232213438735179</c:v>
                </c:pt>
                <c:pt idx="991">
                  <c:v>0.25247035573122534</c:v>
                </c:pt>
                <c:pt idx="992">
                  <c:v>0.25279644268774704</c:v>
                </c:pt>
                <c:pt idx="993">
                  <c:v>0.25311264822134388</c:v>
                </c:pt>
                <c:pt idx="994">
                  <c:v>0.25326086956521743</c:v>
                </c:pt>
                <c:pt idx="995">
                  <c:v>0.25356719367588937</c:v>
                </c:pt>
                <c:pt idx="996">
                  <c:v>0.25388339920948622</c:v>
                </c:pt>
                <c:pt idx="997">
                  <c:v>0.25406126482213442</c:v>
                </c:pt>
                <c:pt idx="998">
                  <c:v>0.25436758893280631</c:v>
                </c:pt>
                <c:pt idx="999">
                  <c:v>0.25467391304347831</c:v>
                </c:pt>
                <c:pt idx="1000">
                  <c:v>0.25481225296442689</c:v>
                </c:pt>
                <c:pt idx="1001">
                  <c:v>0.25512845849802374</c:v>
                </c:pt>
                <c:pt idx="1002">
                  <c:v>0.25545454545454549</c:v>
                </c:pt>
                <c:pt idx="1003">
                  <c:v>0.25562252964426879</c:v>
                </c:pt>
                <c:pt idx="1004">
                  <c:v>0.25592885375494073</c:v>
                </c:pt>
                <c:pt idx="1005">
                  <c:v>0.25624505928853758</c:v>
                </c:pt>
                <c:pt idx="1006">
                  <c:v>0.25638339920948616</c:v>
                </c:pt>
                <c:pt idx="1007">
                  <c:v>0.25670948616600792</c:v>
                </c:pt>
                <c:pt idx="1008">
                  <c:v>0.25687747035573127</c:v>
                </c:pt>
                <c:pt idx="1009">
                  <c:v>0.25718379446640316</c:v>
                </c:pt>
                <c:pt idx="1010">
                  <c:v>0.2574901185770751</c:v>
                </c:pt>
                <c:pt idx="1011">
                  <c:v>0.25763833992094864</c:v>
                </c:pt>
                <c:pt idx="1012">
                  <c:v>0.25794466403162053</c:v>
                </c:pt>
                <c:pt idx="1013">
                  <c:v>0.25827075098814234</c:v>
                </c:pt>
                <c:pt idx="1014">
                  <c:v>0.25843873517786564</c:v>
                </c:pt>
                <c:pt idx="1015">
                  <c:v>0.25875494071146243</c:v>
                </c:pt>
                <c:pt idx="1016">
                  <c:v>0.25907114624505928</c:v>
                </c:pt>
                <c:pt idx="1017">
                  <c:v>0.25920948616600792</c:v>
                </c:pt>
                <c:pt idx="1018">
                  <c:v>0.25950592885375495</c:v>
                </c:pt>
                <c:pt idx="1019">
                  <c:v>0.25983201581027671</c:v>
                </c:pt>
                <c:pt idx="1020">
                  <c:v>0.26000000000000006</c:v>
                </c:pt>
                <c:pt idx="1021">
                  <c:v>0.26031620553359686</c:v>
                </c:pt>
                <c:pt idx="1022">
                  <c:v>0.26046442687747035</c:v>
                </c:pt>
                <c:pt idx="1023">
                  <c:v>0.26076086956521743</c:v>
                </c:pt>
                <c:pt idx="1024">
                  <c:v>0.26106719367588932</c:v>
                </c:pt>
                <c:pt idx="1025">
                  <c:v>0.26124505928853758</c:v>
                </c:pt>
                <c:pt idx="1026">
                  <c:v>0.26158102766798424</c:v>
                </c:pt>
                <c:pt idx="1027">
                  <c:v>0.26187747035573122</c:v>
                </c:pt>
                <c:pt idx="1028">
                  <c:v>0.26201581027667986</c:v>
                </c:pt>
                <c:pt idx="1029">
                  <c:v>0.2623221343873518</c:v>
                </c:pt>
                <c:pt idx="1030">
                  <c:v>0.26268774703557313</c:v>
                </c:pt>
                <c:pt idx="1031">
                  <c:v>0.26287549407114624</c:v>
                </c:pt>
                <c:pt idx="1032">
                  <c:v>0.26322134387351781</c:v>
                </c:pt>
                <c:pt idx="1033">
                  <c:v>0.2635375494071146</c:v>
                </c:pt>
                <c:pt idx="1034">
                  <c:v>0.26366600790513833</c:v>
                </c:pt>
                <c:pt idx="1035">
                  <c:v>0.26395256916996046</c:v>
                </c:pt>
                <c:pt idx="1036">
                  <c:v>0.26408102766798419</c:v>
                </c:pt>
                <c:pt idx="1037">
                  <c:v>0.26436758893280632</c:v>
                </c:pt>
                <c:pt idx="1038">
                  <c:v>0.26468379446640317</c:v>
                </c:pt>
                <c:pt idx="1039">
                  <c:v>0.26486166007905143</c:v>
                </c:pt>
                <c:pt idx="1040">
                  <c:v>0.26518774703557313</c:v>
                </c:pt>
                <c:pt idx="1041">
                  <c:v>0.26547430830039526</c:v>
                </c:pt>
                <c:pt idx="1042">
                  <c:v>0.26560276679841899</c:v>
                </c:pt>
                <c:pt idx="1043">
                  <c:v>0.26591897233201583</c:v>
                </c:pt>
                <c:pt idx="1044">
                  <c:v>0.26627470355731231</c:v>
                </c:pt>
                <c:pt idx="1045">
                  <c:v>0.26644268774703561</c:v>
                </c:pt>
                <c:pt idx="1046">
                  <c:v>0.26673913043478259</c:v>
                </c:pt>
                <c:pt idx="1047">
                  <c:v>0.26701581027667987</c:v>
                </c:pt>
                <c:pt idx="1048">
                  <c:v>0.26717391304347832</c:v>
                </c:pt>
                <c:pt idx="1049">
                  <c:v>0.26752964426877468</c:v>
                </c:pt>
                <c:pt idx="1050">
                  <c:v>0.26770750988142294</c:v>
                </c:pt>
                <c:pt idx="1051">
                  <c:v>0.26800395256916998</c:v>
                </c:pt>
                <c:pt idx="1052">
                  <c:v>0.2682806324110672</c:v>
                </c:pt>
                <c:pt idx="1053">
                  <c:v>0.26841897233201584</c:v>
                </c:pt>
                <c:pt idx="1054">
                  <c:v>0.26876482213438735</c:v>
                </c:pt>
                <c:pt idx="1055">
                  <c:v>0.26911067193675892</c:v>
                </c:pt>
                <c:pt idx="1056">
                  <c:v>0.26926877470355737</c:v>
                </c:pt>
                <c:pt idx="1057">
                  <c:v>0.2695652173913044</c:v>
                </c:pt>
                <c:pt idx="1058">
                  <c:v>0.26985177865612653</c:v>
                </c:pt>
                <c:pt idx="1059">
                  <c:v>0.27</c:v>
                </c:pt>
                <c:pt idx="1060">
                  <c:v>0.27032608695652177</c:v>
                </c:pt>
                <c:pt idx="1061">
                  <c:v>0.27064229249011862</c:v>
                </c:pt>
                <c:pt idx="1062">
                  <c:v>0.27080039525691701</c:v>
                </c:pt>
                <c:pt idx="1063">
                  <c:v>0.27109683794466405</c:v>
                </c:pt>
                <c:pt idx="1064">
                  <c:v>0.27125494071146244</c:v>
                </c:pt>
                <c:pt idx="1065">
                  <c:v>0.27159090909090911</c:v>
                </c:pt>
                <c:pt idx="1066">
                  <c:v>0.27188735177865614</c:v>
                </c:pt>
                <c:pt idx="1067">
                  <c:v>0.27204545454545453</c:v>
                </c:pt>
                <c:pt idx="1068">
                  <c:v>0.27234189723320162</c:v>
                </c:pt>
                <c:pt idx="1069">
                  <c:v>0.27268774703557314</c:v>
                </c:pt>
                <c:pt idx="1070">
                  <c:v>0.27285573122529644</c:v>
                </c:pt>
                <c:pt idx="1071">
                  <c:v>0.27315217391304347</c:v>
                </c:pt>
                <c:pt idx="1072">
                  <c:v>0.27344861660079056</c:v>
                </c:pt>
                <c:pt idx="1073">
                  <c:v>0.27360671936758896</c:v>
                </c:pt>
                <c:pt idx="1074">
                  <c:v>0.27394268774703562</c:v>
                </c:pt>
                <c:pt idx="1075">
                  <c:v>0.27423913043478265</c:v>
                </c:pt>
                <c:pt idx="1076">
                  <c:v>0.27438735177865614</c:v>
                </c:pt>
                <c:pt idx="1077">
                  <c:v>0.27469367588932808</c:v>
                </c:pt>
                <c:pt idx="1078">
                  <c:v>0.27485177865612648</c:v>
                </c:pt>
                <c:pt idx="1079">
                  <c:v>0.27519762845849804</c:v>
                </c:pt>
                <c:pt idx="1080">
                  <c:v>0.27549407114624508</c:v>
                </c:pt>
                <c:pt idx="1081">
                  <c:v>0.27564229249011857</c:v>
                </c:pt>
                <c:pt idx="1082">
                  <c:v>0.27593873517786566</c:v>
                </c:pt>
                <c:pt idx="1083">
                  <c:v>0.27627470355731226</c:v>
                </c:pt>
                <c:pt idx="1084">
                  <c:v>0.27643280632411066</c:v>
                </c:pt>
                <c:pt idx="1085">
                  <c:v>0.27675889328063247</c:v>
                </c:pt>
                <c:pt idx="1086">
                  <c:v>0.27703557312252963</c:v>
                </c:pt>
                <c:pt idx="1087">
                  <c:v>0.27719367588932808</c:v>
                </c:pt>
                <c:pt idx="1088">
                  <c:v>0.27752964426877474</c:v>
                </c:pt>
                <c:pt idx="1089">
                  <c:v>0.27787549407114626</c:v>
                </c:pt>
                <c:pt idx="1090">
                  <c:v>0.2780237154150198</c:v>
                </c:pt>
                <c:pt idx="1091">
                  <c:v>0.27830039525691702</c:v>
                </c:pt>
                <c:pt idx="1092">
                  <c:v>0.27844861660079051</c:v>
                </c:pt>
                <c:pt idx="1093">
                  <c:v>0.27875494071146251</c:v>
                </c:pt>
                <c:pt idx="1094">
                  <c:v>0.27911067193675893</c:v>
                </c:pt>
                <c:pt idx="1095">
                  <c:v>0.27928853754940713</c:v>
                </c:pt>
                <c:pt idx="1096">
                  <c:v>0.27961462450592889</c:v>
                </c:pt>
                <c:pt idx="1097">
                  <c:v>0.27993083003952574</c:v>
                </c:pt>
                <c:pt idx="1098">
                  <c:v>0.28007905138339922</c:v>
                </c:pt>
                <c:pt idx="1099">
                  <c:v>0.28036561264822135</c:v>
                </c:pt>
                <c:pt idx="1100">
                  <c:v>0.28065217391304348</c:v>
                </c:pt>
                <c:pt idx="1101">
                  <c:v>0.28079051383399212</c:v>
                </c:pt>
                <c:pt idx="1102">
                  <c:v>0.28112648221343878</c:v>
                </c:pt>
                <c:pt idx="1103">
                  <c:v>0.28147233201581029</c:v>
                </c:pt>
                <c:pt idx="1104">
                  <c:v>0.28163043478260869</c:v>
                </c:pt>
                <c:pt idx="1105">
                  <c:v>0.28192687747035577</c:v>
                </c:pt>
                <c:pt idx="1106">
                  <c:v>0.28205533596837945</c:v>
                </c:pt>
                <c:pt idx="1107">
                  <c:v>0.28239130434782611</c:v>
                </c:pt>
                <c:pt idx="1108">
                  <c:v>0.28271739130434786</c:v>
                </c:pt>
                <c:pt idx="1109">
                  <c:v>0.28286561264822135</c:v>
                </c:pt>
                <c:pt idx="1110">
                  <c:v>0.28317193675889329</c:v>
                </c:pt>
                <c:pt idx="1111">
                  <c:v>0.28346837944664033</c:v>
                </c:pt>
                <c:pt idx="1112">
                  <c:v>0.28364624505928854</c:v>
                </c:pt>
                <c:pt idx="1113">
                  <c:v>0.2839822134387352</c:v>
                </c:pt>
                <c:pt idx="1114">
                  <c:v>0.28428853754940714</c:v>
                </c:pt>
                <c:pt idx="1115">
                  <c:v>0.28441699604743081</c:v>
                </c:pt>
                <c:pt idx="1116">
                  <c:v>0.28472332015810281</c:v>
                </c:pt>
                <c:pt idx="1117">
                  <c:v>0.28506916996047432</c:v>
                </c:pt>
                <c:pt idx="1118">
                  <c:v>0.28524703557312253</c:v>
                </c:pt>
                <c:pt idx="1119">
                  <c:v>0.28556324110671938</c:v>
                </c:pt>
                <c:pt idx="1120">
                  <c:v>0.28569169960474311</c:v>
                </c:pt>
                <c:pt idx="1121">
                  <c:v>0.28597826086956524</c:v>
                </c:pt>
                <c:pt idx="1122">
                  <c:v>0.28628458498023718</c:v>
                </c:pt>
                <c:pt idx="1123">
                  <c:v>0.28647233201581029</c:v>
                </c:pt>
                <c:pt idx="1124">
                  <c:v>0.2868083003952569</c:v>
                </c:pt>
                <c:pt idx="1125">
                  <c:v>0.28712450592885375</c:v>
                </c:pt>
                <c:pt idx="1126">
                  <c:v>0.28726284584980238</c:v>
                </c:pt>
                <c:pt idx="1127">
                  <c:v>0.28755928853754942</c:v>
                </c:pt>
                <c:pt idx="1128">
                  <c:v>0.28786561264822136</c:v>
                </c:pt>
                <c:pt idx="1129">
                  <c:v>0.28802371541501981</c:v>
                </c:pt>
                <c:pt idx="1130">
                  <c:v>0.28833992094861666</c:v>
                </c:pt>
                <c:pt idx="1131">
                  <c:v>0.28864624505928854</c:v>
                </c:pt>
                <c:pt idx="1132">
                  <c:v>0.28880434782608694</c:v>
                </c:pt>
                <c:pt idx="1133">
                  <c:v>0.2891403162055336</c:v>
                </c:pt>
                <c:pt idx="1134">
                  <c:v>0.28929841897233205</c:v>
                </c:pt>
                <c:pt idx="1135">
                  <c:v>0.28959486166007908</c:v>
                </c:pt>
                <c:pt idx="1136">
                  <c:v>0.28990118577075102</c:v>
                </c:pt>
                <c:pt idx="1137">
                  <c:v>0.29005928853754942</c:v>
                </c:pt>
                <c:pt idx="1138">
                  <c:v>0.29037549407114627</c:v>
                </c:pt>
                <c:pt idx="1139">
                  <c:v>0.29069169960474311</c:v>
                </c:pt>
                <c:pt idx="1140">
                  <c:v>0.29083003952569175</c:v>
                </c:pt>
                <c:pt idx="1141">
                  <c:v>0.2911462450592886</c:v>
                </c:pt>
                <c:pt idx="1142">
                  <c:v>0.2914723320158103</c:v>
                </c:pt>
                <c:pt idx="1143">
                  <c:v>0.2916403162055336</c:v>
                </c:pt>
                <c:pt idx="1144">
                  <c:v>0.29194664031620554</c:v>
                </c:pt>
                <c:pt idx="1145">
                  <c:v>0.29224308300395258</c:v>
                </c:pt>
                <c:pt idx="1146">
                  <c:v>0.29241106719367593</c:v>
                </c:pt>
                <c:pt idx="1147">
                  <c:v>0.29273715415019763</c:v>
                </c:pt>
                <c:pt idx="1148">
                  <c:v>0.29290513833992099</c:v>
                </c:pt>
                <c:pt idx="1149">
                  <c:v>0.29320158102766802</c:v>
                </c:pt>
                <c:pt idx="1150">
                  <c:v>0.29349802371541506</c:v>
                </c:pt>
                <c:pt idx="1151">
                  <c:v>0.29365612648221345</c:v>
                </c:pt>
                <c:pt idx="1152">
                  <c:v>0.29399209486166011</c:v>
                </c:pt>
                <c:pt idx="1153">
                  <c:v>0.29428853754940715</c:v>
                </c:pt>
                <c:pt idx="1154">
                  <c:v>0.29443675889328064</c:v>
                </c:pt>
                <c:pt idx="1155">
                  <c:v>0.29475296442687748</c:v>
                </c:pt>
                <c:pt idx="1156">
                  <c:v>0.29509881422924905</c:v>
                </c:pt>
                <c:pt idx="1157">
                  <c:v>0.29524703557312254</c:v>
                </c:pt>
                <c:pt idx="1158">
                  <c:v>0.29555335968379448</c:v>
                </c:pt>
                <c:pt idx="1159">
                  <c:v>0.29583992094861661</c:v>
                </c:pt>
                <c:pt idx="1160">
                  <c:v>0.29600790513833997</c:v>
                </c:pt>
                <c:pt idx="1161">
                  <c:v>0.29633399209486166</c:v>
                </c:pt>
                <c:pt idx="1162">
                  <c:v>0.29648221343873521</c:v>
                </c:pt>
                <c:pt idx="1163">
                  <c:v>0.29679841897233206</c:v>
                </c:pt>
                <c:pt idx="1164">
                  <c:v>0.2971146245059289</c:v>
                </c:pt>
                <c:pt idx="1165">
                  <c:v>0.29726284584980239</c:v>
                </c:pt>
                <c:pt idx="1166">
                  <c:v>0.29757905138339924</c:v>
                </c:pt>
                <c:pt idx="1167">
                  <c:v>0.29788537549407118</c:v>
                </c:pt>
                <c:pt idx="1168">
                  <c:v>0.29804347826086958</c:v>
                </c:pt>
                <c:pt idx="1169">
                  <c:v>0.29835968379446642</c:v>
                </c:pt>
                <c:pt idx="1170">
                  <c:v>0.29868577075098818</c:v>
                </c:pt>
                <c:pt idx="1171">
                  <c:v>0.29883399209486167</c:v>
                </c:pt>
                <c:pt idx="1172">
                  <c:v>0.29912055335968379</c:v>
                </c:pt>
                <c:pt idx="1173">
                  <c:v>0.2994466403162056</c:v>
                </c:pt>
                <c:pt idx="1174">
                  <c:v>0.29962450592885376</c:v>
                </c:pt>
                <c:pt idx="1175">
                  <c:v>0.29996047430830042</c:v>
                </c:pt>
                <c:pt idx="1176">
                  <c:v>0.300098814229249</c:v>
                </c:pt>
                <c:pt idx="1177">
                  <c:v>0.30036561264822137</c:v>
                </c:pt>
                <c:pt idx="1178">
                  <c:v>0.30067193675889331</c:v>
                </c:pt>
                <c:pt idx="1179">
                  <c:v>0.30084980237154152</c:v>
                </c:pt>
                <c:pt idx="1180">
                  <c:v>0.30120553359683799</c:v>
                </c:pt>
                <c:pt idx="1181">
                  <c:v>0.30150197628458503</c:v>
                </c:pt>
                <c:pt idx="1182">
                  <c:v>0.30163043478260876</c:v>
                </c:pt>
                <c:pt idx="1183">
                  <c:v>0.30191699604743089</c:v>
                </c:pt>
                <c:pt idx="1184">
                  <c:v>0.30225296442687749</c:v>
                </c:pt>
                <c:pt idx="1185">
                  <c:v>0.30244071146245066</c:v>
                </c:pt>
                <c:pt idx="1186">
                  <c:v>0.30275691699604745</c:v>
                </c:pt>
                <c:pt idx="1187">
                  <c:v>0.30302371541501982</c:v>
                </c:pt>
                <c:pt idx="1188">
                  <c:v>0.30316205533596841</c:v>
                </c:pt>
                <c:pt idx="1189">
                  <c:v>0.30349802371541507</c:v>
                </c:pt>
                <c:pt idx="1190">
                  <c:v>0.30367588932806328</c:v>
                </c:pt>
                <c:pt idx="1191">
                  <c:v>0.30399209486166012</c:v>
                </c:pt>
                <c:pt idx="1192">
                  <c:v>0.30427865612648225</c:v>
                </c:pt>
                <c:pt idx="1193">
                  <c:v>0.3044367588932807</c:v>
                </c:pt>
                <c:pt idx="1194">
                  <c:v>0.30477272727272725</c:v>
                </c:pt>
                <c:pt idx="1195">
                  <c:v>0.30510869565217391</c:v>
                </c:pt>
                <c:pt idx="1196">
                  <c:v>0.30525691699604746</c:v>
                </c:pt>
                <c:pt idx="1197">
                  <c:v>0.30552371541501977</c:v>
                </c:pt>
                <c:pt idx="1198">
                  <c:v>0.30583992094861662</c:v>
                </c:pt>
                <c:pt idx="1199">
                  <c:v>0.30602766798418973</c:v>
                </c:pt>
                <c:pt idx="1200">
                  <c:v>0.30636363636363639</c:v>
                </c:pt>
                <c:pt idx="1201">
                  <c:v>0.30665019762845852</c:v>
                </c:pt>
                <c:pt idx="1202">
                  <c:v>0.30677865612648225</c:v>
                </c:pt>
                <c:pt idx="1203">
                  <c:v>0.30710474308300395</c:v>
                </c:pt>
                <c:pt idx="1204">
                  <c:v>0.30729249011857707</c:v>
                </c:pt>
                <c:pt idx="1205">
                  <c:v>0.30761857707509888</c:v>
                </c:pt>
                <c:pt idx="1206">
                  <c:v>0.30788537549407119</c:v>
                </c:pt>
                <c:pt idx="1207">
                  <c:v>0.30802371541501977</c:v>
                </c:pt>
                <c:pt idx="1208">
                  <c:v>0.30833992094861662</c:v>
                </c:pt>
                <c:pt idx="1209">
                  <c:v>0.30868577075098813</c:v>
                </c:pt>
                <c:pt idx="1210">
                  <c:v>0.30885375494071149</c:v>
                </c:pt>
                <c:pt idx="1211">
                  <c:v>0.3091205533596838</c:v>
                </c:pt>
                <c:pt idx="1212">
                  <c:v>0.3094268774703558</c:v>
                </c:pt>
                <c:pt idx="1213">
                  <c:v>0.3095948616600791</c:v>
                </c:pt>
                <c:pt idx="1214">
                  <c:v>0.30994071146245061</c:v>
                </c:pt>
                <c:pt idx="1215">
                  <c:v>0.31024703557312255</c:v>
                </c:pt>
                <c:pt idx="1216">
                  <c:v>0.31039525691699604</c:v>
                </c:pt>
                <c:pt idx="1217">
                  <c:v>0.31070158102766798</c:v>
                </c:pt>
                <c:pt idx="1218">
                  <c:v>0.31087944664031625</c:v>
                </c:pt>
                <c:pt idx="1219">
                  <c:v>0.31121541501976291</c:v>
                </c:pt>
                <c:pt idx="1220">
                  <c:v>0.31150197628458504</c:v>
                </c:pt>
                <c:pt idx="1221">
                  <c:v>0.31163043478260871</c:v>
                </c:pt>
                <c:pt idx="1222">
                  <c:v>0.31193675889328065</c:v>
                </c:pt>
                <c:pt idx="1223">
                  <c:v>0.31228260869565216</c:v>
                </c:pt>
                <c:pt idx="1224">
                  <c:v>0.31246047430830043</c:v>
                </c:pt>
                <c:pt idx="1225">
                  <c:v>0.31274703557312256</c:v>
                </c:pt>
                <c:pt idx="1226">
                  <c:v>0.3130632411067194</c:v>
                </c:pt>
                <c:pt idx="1227">
                  <c:v>0.3132213438735178</c:v>
                </c:pt>
                <c:pt idx="1228">
                  <c:v>0.31355731225296446</c:v>
                </c:pt>
                <c:pt idx="1229">
                  <c:v>0.31385375494071149</c:v>
                </c:pt>
                <c:pt idx="1230">
                  <c:v>0.31399209486166008</c:v>
                </c:pt>
                <c:pt idx="1231">
                  <c:v>0.31428853754940717</c:v>
                </c:pt>
                <c:pt idx="1232">
                  <c:v>0.31444664031620556</c:v>
                </c:pt>
                <c:pt idx="1233">
                  <c:v>0.31480237154150198</c:v>
                </c:pt>
                <c:pt idx="1234">
                  <c:v>0.31510869565217392</c:v>
                </c:pt>
                <c:pt idx="1235">
                  <c:v>0.31525691699604746</c:v>
                </c:pt>
                <c:pt idx="1236">
                  <c:v>0.31554347826086959</c:v>
                </c:pt>
                <c:pt idx="1237">
                  <c:v>0.31586956521739135</c:v>
                </c:pt>
                <c:pt idx="1238">
                  <c:v>0.31602766798418974</c:v>
                </c:pt>
                <c:pt idx="1239">
                  <c:v>0.31634387351778659</c:v>
                </c:pt>
                <c:pt idx="1240">
                  <c:v>0.31666007905138344</c:v>
                </c:pt>
                <c:pt idx="1241">
                  <c:v>0.31682806324110674</c:v>
                </c:pt>
                <c:pt idx="1242">
                  <c:v>0.31715415019762849</c:v>
                </c:pt>
                <c:pt idx="1243">
                  <c:v>0.31744071146245062</c:v>
                </c:pt>
                <c:pt idx="1244">
                  <c:v>0.31757905138339926</c:v>
                </c:pt>
                <c:pt idx="1245">
                  <c:v>0.3178853754940712</c:v>
                </c:pt>
                <c:pt idx="1246">
                  <c:v>0.31804347826086959</c:v>
                </c:pt>
                <c:pt idx="1247">
                  <c:v>0.31836956521739135</c:v>
                </c:pt>
                <c:pt idx="1248">
                  <c:v>0.3186956521739131</c:v>
                </c:pt>
                <c:pt idx="1249">
                  <c:v>0.31887351778656126</c:v>
                </c:pt>
                <c:pt idx="1250">
                  <c:v>0.31917984189723325</c:v>
                </c:pt>
                <c:pt idx="1251">
                  <c:v>0.31945652173913047</c:v>
                </c:pt>
                <c:pt idx="1252">
                  <c:v>0.31959486166007911</c:v>
                </c:pt>
                <c:pt idx="1253">
                  <c:v>0.3199110671936759</c:v>
                </c:pt>
                <c:pt idx="1254">
                  <c:v>0.32025691699604747</c:v>
                </c:pt>
                <c:pt idx="1255">
                  <c:v>0.32043478260869568</c:v>
                </c:pt>
                <c:pt idx="1256">
                  <c:v>0.32073122529644271</c:v>
                </c:pt>
                <c:pt idx="1257">
                  <c:v>0.32103754940711465</c:v>
                </c:pt>
                <c:pt idx="1258">
                  <c:v>0.32118577075098814</c:v>
                </c:pt>
                <c:pt idx="1259">
                  <c:v>0.32153162055335971</c:v>
                </c:pt>
                <c:pt idx="1260">
                  <c:v>0.32169960474308301</c:v>
                </c:pt>
                <c:pt idx="1261">
                  <c:v>0.32198616600790519</c:v>
                </c:pt>
                <c:pt idx="1262">
                  <c:v>0.32228260869565217</c:v>
                </c:pt>
                <c:pt idx="1263">
                  <c:v>0.32245059288537553</c:v>
                </c:pt>
                <c:pt idx="1264">
                  <c:v>0.3227964426877471</c:v>
                </c:pt>
                <c:pt idx="1265">
                  <c:v>0.32308300395256923</c:v>
                </c:pt>
                <c:pt idx="1266">
                  <c:v>0.32323122529644271</c:v>
                </c:pt>
                <c:pt idx="1267">
                  <c:v>0.32352766798418975</c:v>
                </c:pt>
                <c:pt idx="1268">
                  <c:v>0.32387351778656132</c:v>
                </c:pt>
                <c:pt idx="1269">
                  <c:v>0.32404150197628462</c:v>
                </c:pt>
                <c:pt idx="1270">
                  <c:v>0.32433794466403165</c:v>
                </c:pt>
                <c:pt idx="1271">
                  <c:v>0.32462450592885378</c:v>
                </c:pt>
                <c:pt idx="1272">
                  <c:v>0.32477272727272732</c:v>
                </c:pt>
                <c:pt idx="1273">
                  <c:v>0.32510869565217393</c:v>
                </c:pt>
                <c:pt idx="1274">
                  <c:v>0.32528656126482214</c:v>
                </c:pt>
                <c:pt idx="1275">
                  <c:v>0.32561264822134389</c:v>
                </c:pt>
                <c:pt idx="1276">
                  <c:v>0.32588932806324111</c:v>
                </c:pt>
                <c:pt idx="1277">
                  <c:v>0.32602766798418975</c:v>
                </c:pt>
                <c:pt idx="1278">
                  <c:v>0.3263438735177866</c:v>
                </c:pt>
                <c:pt idx="1279">
                  <c:v>0.32667984189723326</c:v>
                </c:pt>
                <c:pt idx="1280">
                  <c:v>0.32685770750988141</c:v>
                </c:pt>
                <c:pt idx="1281">
                  <c:v>0.32716403162055341</c:v>
                </c:pt>
                <c:pt idx="1282">
                  <c:v>0.32745059288537554</c:v>
                </c:pt>
                <c:pt idx="1283">
                  <c:v>0.32758893280632412</c:v>
                </c:pt>
                <c:pt idx="1284">
                  <c:v>0.32791501976284587</c:v>
                </c:pt>
                <c:pt idx="1285">
                  <c:v>0.32825098814229248</c:v>
                </c:pt>
                <c:pt idx="1286">
                  <c:v>0.32841897233201583</c:v>
                </c:pt>
                <c:pt idx="1287">
                  <c:v>0.32871541501976287</c:v>
                </c:pt>
                <c:pt idx="1288">
                  <c:v>0.32885375494071145</c:v>
                </c:pt>
                <c:pt idx="1289">
                  <c:v>0.32917984189723326</c:v>
                </c:pt>
                <c:pt idx="1290">
                  <c:v>0.32951581027667987</c:v>
                </c:pt>
                <c:pt idx="1291">
                  <c:v>0.32968379446640317</c:v>
                </c:pt>
                <c:pt idx="1292">
                  <c:v>0.32997035573122535</c:v>
                </c:pt>
                <c:pt idx="1293">
                  <c:v>0.33025691699604748</c:v>
                </c:pt>
                <c:pt idx="1294">
                  <c:v>0.33043478260869569</c:v>
                </c:pt>
                <c:pt idx="1295">
                  <c:v>0.33078063241106725</c:v>
                </c:pt>
                <c:pt idx="1296">
                  <c:v>0.33109683794466405</c:v>
                </c:pt>
                <c:pt idx="1297">
                  <c:v>0.33122529644268778</c:v>
                </c:pt>
                <c:pt idx="1298">
                  <c:v>0.33152173913043481</c:v>
                </c:pt>
                <c:pt idx="1299">
                  <c:v>0.33184782608695651</c:v>
                </c:pt>
                <c:pt idx="1300">
                  <c:v>0.33202569169960477</c:v>
                </c:pt>
                <c:pt idx="1301">
                  <c:v>0.33236166007905144</c:v>
                </c:pt>
                <c:pt idx="1302">
                  <c:v>0.33250000000000002</c:v>
                </c:pt>
                <c:pt idx="1303">
                  <c:v>0.33278656126482214</c:v>
                </c:pt>
                <c:pt idx="1304">
                  <c:v>0.33309288537549409</c:v>
                </c:pt>
                <c:pt idx="1305">
                  <c:v>0.33327075098814229</c:v>
                </c:pt>
                <c:pt idx="1306">
                  <c:v>0.33360671936758896</c:v>
                </c:pt>
                <c:pt idx="1307">
                  <c:v>0.3339130434782609</c:v>
                </c:pt>
                <c:pt idx="1308">
                  <c:v>0.33405138339920948</c:v>
                </c:pt>
                <c:pt idx="1309">
                  <c:v>0.33435770750988147</c:v>
                </c:pt>
                <c:pt idx="1310">
                  <c:v>0.33470355731225299</c:v>
                </c:pt>
                <c:pt idx="1311">
                  <c:v>0.3348814229249012</c:v>
                </c:pt>
                <c:pt idx="1312">
                  <c:v>0.33516798418972338</c:v>
                </c:pt>
                <c:pt idx="1313">
                  <c:v>0.33544466403162054</c:v>
                </c:pt>
                <c:pt idx="1314">
                  <c:v>0.33559288537549409</c:v>
                </c:pt>
                <c:pt idx="1315">
                  <c:v>0.33592885375494075</c:v>
                </c:pt>
                <c:pt idx="1316">
                  <c:v>0.33610671936758896</c:v>
                </c:pt>
                <c:pt idx="1317">
                  <c:v>0.33640316205533599</c:v>
                </c:pt>
                <c:pt idx="1318">
                  <c:v>0.33668972332015817</c:v>
                </c:pt>
                <c:pt idx="1319">
                  <c:v>0.33684782608695657</c:v>
                </c:pt>
                <c:pt idx="1320">
                  <c:v>0.33720355731225299</c:v>
                </c:pt>
                <c:pt idx="1321">
                  <c:v>0.33751976284584984</c:v>
                </c:pt>
                <c:pt idx="1322">
                  <c:v>0.33765810276679847</c:v>
                </c:pt>
                <c:pt idx="1323">
                  <c:v>0.33794466403162055</c:v>
                </c:pt>
                <c:pt idx="1324">
                  <c:v>0.33828063241106721</c:v>
                </c:pt>
                <c:pt idx="1325">
                  <c:v>0.33845849802371542</c:v>
                </c:pt>
                <c:pt idx="1326">
                  <c:v>0.33876482213438741</c:v>
                </c:pt>
                <c:pt idx="1327">
                  <c:v>0.33905138339920954</c:v>
                </c:pt>
                <c:pt idx="1328">
                  <c:v>0.33919960474308303</c:v>
                </c:pt>
                <c:pt idx="1329">
                  <c:v>0.33954545454545454</c:v>
                </c:pt>
                <c:pt idx="1330">
                  <c:v>0.3397233201581028</c:v>
                </c:pt>
                <c:pt idx="1331">
                  <c:v>0.34002964426877474</c:v>
                </c:pt>
                <c:pt idx="1332">
                  <c:v>0.34030632411067196</c:v>
                </c:pt>
                <c:pt idx="1333">
                  <c:v>0.34046442687747036</c:v>
                </c:pt>
                <c:pt idx="1334">
                  <c:v>0.34081027667984193</c:v>
                </c:pt>
                <c:pt idx="1335">
                  <c:v>0.34112648221343878</c:v>
                </c:pt>
                <c:pt idx="1336">
                  <c:v>0.34128458498023723</c:v>
                </c:pt>
                <c:pt idx="1337">
                  <c:v>0.34156126482213439</c:v>
                </c:pt>
                <c:pt idx="1338">
                  <c:v>0.34189723320158105</c:v>
                </c:pt>
                <c:pt idx="1339">
                  <c:v>0.34206521739130435</c:v>
                </c:pt>
                <c:pt idx="1340">
                  <c:v>0.3423715415019763</c:v>
                </c:pt>
                <c:pt idx="1341">
                  <c:v>0.34265810276679842</c:v>
                </c:pt>
                <c:pt idx="1342">
                  <c:v>0.34282608695652173</c:v>
                </c:pt>
                <c:pt idx="1343">
                  <c:v>0.34317193675889329</c:v>
                </c:pt>
                <c:pt idx="1344">
                  <c:v>0.34333003952569174</c:v>
                </c:pt>
                <c:pt idx="1345">
                  <c:v>0.34363636363636363</c:v>
                </c:pt>
                <c:pt idx="1346">
                  <c:v>0.34392292490118581</c:v>
                </c:pt>
                <c:pt idx="1347">
                  <c:v>0.34408102766798421</c:v>
                </c:pt>
                <c:pt idx="1348">
                  <c:v>0.34443675889328068</c:v>
                </c:pt>
                <c:pt idx="1349">
                  <c:v>0.34475296442687753</c:v>
                </c:pt>
                <c:pt idx="1350">
                  <c:v>0.34490118577075102</c:v>
                </c:pt>
                <c:pt idx="1351">
                  <c:v>0.34517786561264824</c:v>
                </c:pt>
                <c:pt idx="1352">
                  <c:v>0.3455138339920949</c:v>
                </c:pt>
                <c:pt idx="1353">
                  <c:v>0.34567193675889335</c:v>
                </c:pt>
                <c:pt idx="1354">
                  <c:v>0.34597826086956524</c:v>
                </c:pt>
                <c:pt idx="1355">
                  <c:v>0.34626482213438736</c:v>
                </c:pt>
                <c:pt idx="1356">
                  <c:v>0.34641304347826091</c:v>
                </c:pt>
                <c:pt idx="1357">
                  <c:v>0.34675889328063242</c:v>
                </c:pt>
                <c:pt idx="1358">
                  <c:v>0.34693675889328068</c:v>
                </c:pt>
                <c:pt idx="1359">
                  <c:v>0.34726284584980238</c:v>
                </c:pt>
                <c:pt idx="1360">
                  <c:v>0.3475296442687747</c:v>
                </c:pt>
                <c:pt idx="1361">
                  <c:v>0.34767786561264824</c:v>
                </c:pt>
                <c:pt idx="1362">
                  <c:v>0.34800395256916999</c:v>
                </c:pt>
                <c:pt idx="1363">
                  <c:v>0.3483399209486166</c:v>
                </c:pt>
                <c:pt idx="1364">
                  <c:v>0.34848814229249014</c:v>
                </c:pt>
                <c:pt idx="1365">
                  <c:v>0.34876482213438736</c:v>
                </c:pt>
                <c:pt idx="1366">
                  <c:v>0.34907114624505931</c:v>
                </c:pt>
                <c:pt idx="1367">
                  <c:v>0.34925889328063242</c:v>
                </c:pt>
                <c:pt idx="1368">
                  <c:v>0.34959486166007908</c:v>
                </c:pt>
                <c:pt idx="1369">
                  <c:v>0.34988142292490121</c:v>
                </c:pt>
                <c:pt idx="1370">
                  <c:v>0.35000988142292494</c:v>
                </c:pt>
                <c:pt idx="1371">
                  <c:v>0.35032608695652179</c:v>
                </c:pt>
                <c:pt idx="1372">
                  <c:v>0.35050395256917</c:v>
                </c:pt>
                <c:pt idx="1373">
                  <c:v>0.35083003952569169</c:v>
                </c:pt>
                <c:pt idx="1374">
                  <c:v>0.35111660079051388</c:v>
                </c:pt>
                <c:pt idx="1375">
                  <c:v>0.35127470355731227</c:v>
                </c:pt>
                <c:pt idx="1376">
                  <c:v>0.35160079051383403</c:v>
                </c:pt>
                <c:pt idx="1377">
                  <c:v>0.35193675889328063</c:v>
                </c:pt>
                <c:pt idx="1378">
                  <c:v>0.35208498023715418</c:v>
                </c:pt>
                <c:pt idx="1379">
                  <c:v>0.35235177865612649</c:v>
                </c:pt>
                <c:pt idx="1380">
                  <c:v>0.35264822134387352</c:v>
                </c:pt>
                <c:pt idx="1381">
                  <c:v>0.35281620553359688</c:v>
                </c:pt>
                <c:pt idx="1382">
                  <c:v>0.35315217391304349</c:v>
                </c:pt>
                <c:pt idx="1383">
                  <c:v>0.35347826086956524</c:v>
                </c:pt>
                <c:pt idx="1384">
                  <c:v>0.35363636363636369</c:v>
                </c:pt>
                <c:pt idx="1385">
                  <c:v>0.35394268774703563</c:v>
                </c:pt>
                <c:pt idx="1386">
                  <c:v>0.35409090909090912</c:v>
                </c:pt>
                <c:pt idx="1387">
                  <c:v>0.35438735177865616</c:v>
                </c:pt>
                <c:pt idx="1388">
                  <c:v>0.354703557312253</c:v>
                </c:pt>
                <c:pt idx="1389">
                  <c:v>0.35487154150197631</c:v>
                </c:pt>
                <c:pt idx="1390">
                  <c:v>0.355197628458498</c:v>
                </c:pt>
                <c:pt idx="1391">
                  <c:v>0.35552371541501981</c:v>
                </c:pt>
                <c:pt idx="1392">
                  <c:v>0.35568181818181821</c:v>
                </c:pt>
                <c:pt idx="1393">
                  <c:v>0.35597826086956524</c:v>
                </c:pt>
                <c:pt idx="1394">
                  <c:v>0.35629446640316209</c:v>
                </c:pt>
                <c:pt idx="1395">
                  <c:v>0.35646245059288539</c:v>
                </c:pt>
                <c:pt idx="1396">
                  <c:v>0.35677865612648224</c:v>
                </c:pt>
                <c:pt idx="1397">
                  <c:v>0.35707509881422927</c:v>
                </c:pt>
                <c:pt idx="1398">
                  <c:v>0.35722332015810282</c:v>
                </c:pt>
                <c:pt idx="1399">
                  <c:v>0.35753952569169967</c:v>
                </c:pt>
                <c:pt idx="1400">
                  <c:v>0.35771739130434782</c:v>
                </c:pt>
                <c:pt idx="1401">
                  <c:v>0.35802371541501982</c:v>
                </c:pt>
                <c:pt idx="1402">
                  <c:v>0.35833003952569176</c:v>
                </c:pt>
                <c:pt idx="1403">
                  <c:v>0.35846837944664034</c:v>
                </c:pt>
                <c:pt idx="1404">
                  <c:v>0.35879446640316204</c:v>
                </c:pt>
                <c:pt idx="1405">
                  <c:v>0.35911067193675889</c:v>
                </c:pt>
                <c:pt idx="1406">
                  <c:v>0.35927865612648224</c:v>
                </c:pt>
                <c:pt idx="1407">
                  <c:v>0.35958498023715418</c:v>
                </c:pt>
                <c:pt idx="1408">
                  <c:v>0.35989130434782612</c:v>
                </c:pt>
                <c:pt idx="1409">
                  <c:v>0.36003952569169967</c:v>
                </c:pt>
                <c:pt idx="1410">
                  <c:v>0.36035573122529646</c:v>
                </c:pt>
                <c:pt idx="1411">
                  <c:v>0.36068181818181821</c:v>
                </c:pt>
                <c:pt idx="1412">
                  <c:v>0.36084980237154157</c:v>
                </c:pt>
                <c:pt idx="1413">
                  <c:v>0.36114624505928855</c:v>
                </c:pt>
                <c:pt idx="1414">
                  <c:v>0.361304347826087</c:v>
                </c:pt>
                <c:pt idx="1415">
                  <c:v>0.36161067193675894</c:v>
                </c:pt>
                <c:pt idx="1416">
                  <c:v>0.36193675889328064</c:v>
                </c:pt>
                <c:pt idx="1417">
                  <c:v>0.36210474308300394</c:v>
                </c:pt>
                <c:pt idx="1418">
                  <c:v>0.36240118577075103</c:v>
                </c:pt>
                <c:pt idx="1419">
                  <c:v>0.36269762845849807</c:v>
                </c:pt>
                <c:pt idx="1420">
                  <c:v>0.36284584980237161</c:v>
                </c:pt>
                <c:pt idx="1421">
                  <c:v>0.36317193675889331</c:v>
                </c:pt>
                <c:pt idx="1422">
                  <c:v>0.36349802371541501</c:v>
                </c:pt>
                <c:pt idx="1423">
                  <c:v>0.36366600790513837</c:v>
                </c:pt>
                <c:pt idx="1424">
                  <c:v>0.3639624505928854</c:v>
                </c:pt>
                <c:pt idx="1425">
                  <c:v>0.36426877470355734</c:v>
                </c:pt>
                <c:pt idx="1426">
                  <c:v>0.36443675889328064</c:v>
                </c:pt>
                <c:pt idx="1427">
                  <c:v>0.3647628458498024</c:v>
                </c:pt>
                <c:pt idx="1428">
                  <c:v>0.36492094861660085</c:v>
                </c:pt>
                <c:pt idx="1429">
                  <c:v>0.36520750988142298</c:v>
                </c:pt>
                <c:pt idx="1430">
                  <c:v>0.3654841897233202</c:v>
                </c:pt>
                <c:pt idx="1431">
                  <c:v>0.3656521739130435</c:v>
                </c:pt>
                <c:pt idx="1432">
                  <c:v>0.36597826086956525</c:v>
                </c:pt>
                <c:pt idx="1433">
                  <c:v>0.36631422924901191</c:v>
                </c:pt>
                <c:pt idx="1434">
                  <c:v>0.36647233201581031</c:v>
                </c:pt>
                <c:pt idx="1435">
                  <c:v>0.36678853754940716</c:v>
                </c:pt>
                <c:pt idx="1436">
                  <c:v>0.36709486166007904</c:v>
                </c:pt>
                <c:pt idx="1437">
                  <c:v>0.3672628458498024</c:v>
                </c:pt>
                <c:pt idx="1438">
                  <c:v>0.36757905138339925</c:v>
                </c:pt>
                <c:pt idx="1439">
                  <c:v>0.36790513833992095</c:v>
                </c:pt>
                <c:pt idx="1440">
                  <c:v>0.36803359683794468</c:v>
                </c:pt>
                <c:pt idx="1441">
                  <c:v>0.36831027667984195</c:v>
                </c:pt>
                <c:pt idx="1442">
                  <c:v>0.36846837944664035</c:v>
                </c:pt>
                <c:pt idx="1443">
                  <c:v>0.3687845849802372</c:v>
                </c:pt>
                <c:pt idx="1444">
                  <c:v>0.36911067193675889</c:v>
                </c:pt>
                <c:pt idx="1445">
                  <c:v>0.36925889328063244</c:v>
                </c:pt>
                <c:pt idx="1446">
                  <c:v>0.36958498023715419</c:v>
                </c:pt>
                <c:pt idx="1447">
                  <c:v>0.36989130434782613</c:v>
                </c:pt>
                <c:pt idx="1448">
                  <c:v>0.37005928853754944</c:v>
                </c:pt>
                <c:pt idx="1449">
                  <c:v>0.37035573122529647</c:v>
                </c:pt>
                <c:pt idx="1450">
                  <c:v>0.37067193675889332</c:v>
                </c:pt>
                <c:pt idx="1451">
                  <c:v>0.37082015810276681</c:v>
                </c:pt>
                <c:pt idx="1452">
                  <c:v>0.37112648221343875</c:v>
                </c:pt>
                <c:pt idx="1453">
                  <c:v>0.37144268774703559</c:v>
                </c:pt>
                <c:pt idx="1454">
                  <c:v>0.3716106719367589</c:v>
                </c:pt>
                <c:pt idx="1455">
                  <c:v>0.37192687747035574</c:v>
                </c:pt>
                <c:pt idx="1456">
                  <c:v>0.3720948616600791</c:v>
                </c:pt>
                <c:pt idx="1457">
                  <c:v>0.37241106719367595</c:v>
                </c:pt>
                <c:pt idx="1458">
                  <c:v>0.37271739130434783</c:v>
                </c:pt>
                <c:pt idx="1459">
                  <c:v>0.37286561264822138</c:v>
                </c:pt>
                <c:pt idx="1460">
                  <c:v>0.37318181818181823</c:v>
                </c:pt>
                <c:pt idx="1461">
                  <c:v>0.37348814229249017</c:v>
                </c:pt>
                <c:pt idx="1462">
                  <c:v>0.37365612648221347</c:v>
                </c:pt>
                <c:pt idx="1463">
                  <c:v>0.37397233201581032</c:v>
                </c:pt>
                <c:pt idx="1464">
                  <c:v>0.37428853754940711</c:v>
                </c:pt>
                <c:pt idx="1465">
                  <c:v>0.37443675889328065</c:v>
                </c:pt>
                <c:pt idx="1466">
                  <c:v>0.37474308300395259</c:v>
                </c:pt>
                <c:pt idx="1467">
                  <c:v>0.37504940711462453</c:v>
                </c:pt>
                <c:pt idx="1468">
                  <c:v>0.37521739130434789</c:v>
                </c:pt>
                <c:pt idx="1469">
                  <c:v>0.37553359683794468</c:v>
                </c:pt>
                <c:pt idx="1470">
                  <c:v>0.37568181818181817</c:v>
                </c:pt>
                <c:pt idx="1471">
                  <c:v>0.37599802371541502</c:v>
                </c:pt>
                <c:pt idx="1472">
                  <c:v>0.37630434782608696</c:v>
                </c:pt>
                <c:pt idx="1473">
                  <c:v>0.37646245059288541</c:v>
                </c:pt>
                <c:pt idx="1474">
                  <c:v>0.37676877470355735</c:v>
                </c:pt>
                <c:pt idx="1475">
                  <c:v>0.37707509881422924</c:v>
                </c:pt>
                <c:pt idx="1476">
                  <c:v>0.37721343873517793</c:v>
                </c:pt>
                <c:pt idx="1477">
                  <c:v>0.37750988142292491</c:v>
                </c:pt>
                <c:pt idx="1478">
                  <c:v>0.3778162055335969</c:v>
                </c:pt>
                <c:pt idx="1479">
                  <c:v>0.3779743083003953</c:v>
                </c:pt>
                <c:pt idx="1480">
                  <c:v>0.37828063241106719</c:v>
                </c:pt>
                <c:pt idx="1481">
                  <c:v>0.37857707509881428</c:v>
                </c:pt>
                <c:pt idx="1482">
                  <c:v>0.37873517786561267</c:v>
                </c:pt>
                <c:pt idx="1483">
                  <c:v>0.3790316205533597</c:v>
                </c:pt>
                <c:pt idx="1484">
                  <c:v>0.37916996047430834</c:v>
                </c:pt>
                <c:pt idx="1485">
                  <c:v>0.37946640316205538</c:v>
                </c:pt>
                <c:pt idx="1486">
                  <c:v>0.37977272727272732</c:v>
                </c:pt>
                <c:pt idx="1487">
                  <c:v>0.37993083003952571</c:v>
                </c:pt>
                <c:pt idx="1488">
                  <c:v>0.38022727272727275</c:v>
                </c:pt>
                <c:pt idx="1489">
                  <c:v>0.38051383399209487</c:v>
                </c:pt>
                <c:pt idx="1490">
                  <c:v>0.38065217391304351</c:v>
                </c:pt>
                <c:pt idx="1491">
                  <c:v>0.38094861660079055</c:v>
                </c:pt>
                <c:pt idx="1492">
                  <c:v>0.38128458498023721</c:v>
                </c:pt>
                <c:pt idx="1493">
                  <c:v>0.38147233201581032</c:v>
                </c:pt>
                <c:pt idx="1494">
                  <c:v>0.38179841897233202</c:v>
                </c:pt>
                <c:pt idx="1495">
                  <c:v>0.38208498023715415</c:v>
                </c:pt>
                <c:pt idx="1496">
                  <c:v>0.38222332015810279</c:v>
                </c:pt>
                <c:pt idx="1497">
                  <c:v>0.38252964426877473</c:v>
                </c:pt>
                <c:pt idx="1498">
                  <c:v>0.38271739130434784</c:v>
                </c:pt>
                <c:pt idx="1499">
                  <c:v>0.3830533596837945</c:v>
                </c:pt>
                <c:pt idx="1500">
                  <c:v>0.38334980237154154</c:v>
                </c:pt>
                <c:pt idx="1501">
                  <c:v>0.38349802371541503</c:v>
                </c:pt>
                <c:pt idx="1502">
                  <c:v>0.38379446640316206</c:v>
                </c:pt>
                <c:pt idx="1503">
                  <c:v>0.38411067193675891</c:v>
                </c:pt>
                <c:pt idx="1504">
                  <c:v>0.38427865612648227</c:v>
                </c:pt>
                <c:pt idx="1505">
                  <c:v>0.38459486166007911</c:v>
                </c:pt>
                <c:pt idx="1506">
                  <c:v>0.384901185770751</c:v>
                </c:pt>
                <c:pt idx="1507">
                  <c:v>0.38505928853754939</c:v>
                </c:pt>
                <c:pt idx="1508">
                  <c:v>0.38537549407114624</c:v>
                </c:pt>
                <c:pt idx="1509">
                  <c:v>0.38569169960474309</c:v>
                </c:pt>
                <c:pt idx="1510">
                  <c:v>0.38583992094861663</c:v>
                </c:pt>
                <c:pt idx="1511">
                  <c:v>0.38615612648221348</c:v>
                </c:pt>
                <c:pt idx="1512">
                  <c:v>0.38633399209486169</c:v>
                </c:pt>
                <c:pt idx="1513">
                  <c:v>0.38666007905138339</c:v>
                </c:pt>
                <c:pt idx="1514">
                  <c:v>0.38697628458498023</c:v>
                </c:pt>
                <c:pt idx="1515">
                  <c:v>0.38712450592885378</c:v>
                </c:pt>
                <c:pt idx="1516">
                  <c:v>0.38743083003952572</c:v>
                </c:pt>
                <c:pt idx="1517">
                  <c:v>0.38773715415019766</c:v>
                </c:pt>
                <c:pt idx="1518">
                  <c:v>0.38790513833992102</c:v>
                </c:pt>
                <c:pt idx="1519">
                  <c:v>0.38823122529644272</c:v>
                </c:pt>
                <c:pt idx="1520">
                  <c:v>0.38854743083003956</c:v>
                </c:pt>
                <c:pt idx="1521">
                  <c:v>0.38869565217391311</c:v>
                </c:pt>
                <c:pt idx="1522">
                  <c:v>0.3890118577075099</c:v>
                </c:pt>
                <c:pt idx="1523">
                  <c:v>0.38932806324110675</c:v>
                </c:pt>
                <c:pt idx="1524">
                  <c:v>0.38949604743083005</c:v>
                </c:pt>
                <c:pt idx="1525">
                  <c:v>0.38980237154150199</c:v>
                </c:pt>
                <c:pt idx="1526">
                  <c:v>0.38996047430830044</c:v>
                </c:pt>
                <c:pt idx="1527">
                  <c:v>0.39027667984189729</c:v>
                </c:pt>
                <c:pt idx="1528">
                  <c:v>0.39060276679841899</c:v>
                </c:pt>
                <c:pt idx="1529">
                  <c:v>0.3907806324110672</c:v>
                </c:pt>
                <c:pt idx="1530">
                  <c:v>0.39109683794466404</c:v>
                </c:pt>
                <c:pt idx="1531">
                  <c:v>0.3914229249011858</c:v>
                </c:pt>
                <c:pt idx="1532">
                  <c:v>0.39158102766798425</c:v>
                </c:pt>
                <c:pt idx="1533">
                  <c:v>0.39192687747035576</c:v>
                </c:pt>
                <c:pt idx="1534">
                  <c:v>0.39224308300395261</c:v>
                </c:pt>
                <c:pt idx="1535">
                  <c:v>0.392401185770751</c:v>
                </c:pt>
                <c:pt idx="1536">
                  <c:v>0.39273715415019766</c:v>
                </c:pt>
                <c:pt idx="1537">
                  <c:v>0.39307312252964433</c:v>
                </c:pt>
                <c:pt idx="1538">
                  <c:v>0.39324110671936763</c:v>
                </c:pt>
                <c:pt idx="1539">
                  <c:v>0.39355731225296448</c:v>
                </c:pt>
                <c:pt idx="1540">
                  <c:v>0.39370553359683802</c:v>
                </c:pt>
                <c:pt idx="1541">
                  <c:v>0.39403162055335972</c:v>
                </c:pt>
                <c:pt idx="1542">
                  <c:v>0.39434782608695657</c:v>
                </c:pt>
                <c:pt idx="1543">
                  <c:v>0.39451581027667987</c:v>
                </c:pt>
                <c:pt idx="1544">
                  <c:v>0.39483201581027672</c:v>
                </c:pt>
                <c:pt idx="1545">
                  <c:v>0.39515810276679847</c:v>
                </c:pt>
                <c:pt idx="1546">
                  <c:v>0.39529644268774705</c:v>
                </c:pt>
                <c:pt idx="1547">
                  <c:v>0.39558300395256923</c:v>
                </c:pt>
                <c:pt idx="1548">
                  <c:v>0.39588932806324117</c:v>
                </c:pt>
                <c:pt idx="1549">
                  <c:v>0.39605731225296442</c:v>
                </c:pt>
                <c:pt idx="1550">
                  <c:v>0.39638339920948623</c:v>
                </c:pt>
                <c:pt idx="1551">
                  <c:v>0.39670948616600799</c:v>
                </c:pt>
                <c:pt idx="1552">
                  <c:v>0.39686758893280638</c:v>
                </c:pt>
                <c:pt idx="1553">
                  <c:v>0.39717391304347832</c:v>
                </c:pt>
                <c:pt idx="1554">
                  <c:v>0.39734189723320157</c:v>
                </c:pt>
                <c:pt idx="1555">
                  <c:v>0.39764822134387356</c:v>
                </c:pt>
                <c:pt idx="1556">
                  <c:v>0.39796442687747041</c:v>
                </c:pt>
                <c:pt idx="1557">
                  <c:v>0.3981126482213439</c:v>
                </c:pt>
                <c:pt idx="1558">
                  <c:v>0.39842885375494075</c:v>
                </c:pt>
                <c:pt idx="1559">
                  <c:v>0.3987549407114625</c:v>
                </c:pt>
                <c:pt idx="1560">
                  <c:v>0.39889328063241114</c:v>
                </c:pt>
                <c:pt idx="1561">
                  <c:v>0.39920948616600793</c:v>
                </c:pt>
                <c:pt idx="1562">
                  <c:v>0.39952569169960472</c:v>
                </c:pt>
                <c:pt idx="1563">
                  <c:v>0.39970355731225299</c:v>
                </c:pt>
                <c:pt idx="1564">
                  <c:v>0.4</c:v>
                </c:pt>
                <c:pt idx="1565">
                  <c:v>0.40030632411067196</c:v>
                </c:pt>
                <c:pt idx="1566">
                  <c:v>0.40048418972332023</c:v>
                </c:pt>
                <c:pt idx="1567">
                  <c:v>0.40080039525691702</c:v>
                </c:pt>
                <c:pt idx="1568">
                  <c:v>0.40095849802371542</c:v>
                </c:pt>
                <c:pt idx="1569">
                  <c:v>0.40128458498023717</c:v>
                </c:pt>
                <c:pt idx="1570">
                  <c:v>0.40157114624505935</c:v>
                </c:pt>
                <c:pt idx="1571">
                  <c:v>0.40172924901185775</c:v>
                </c:pt>
                <c:pt idx="1572">
                  <c:v>0.40204545454545454</c:v>
                </c:pt>
                <c:pt idx="1573">
                  <c:v>0.40235177865612648</c:v>
                </c:pt>
                <c:pt idx="1574">
                  <c:v>0.40250000000000002</c:v>
                </c:pt>
                <c:pt idx="1575">
                  <c:v>0.40281620553359687</c:v>
                </c:pt>
                <c:pt idx="1576">
                  <c:v>0.40297430830039527</c:v>
                </c:pt>
                <c:pt idx="1577">
                  <c:v>0.40329051383399211</c:v>
                </c:pt>
                <c:pt idx="1578">
                  <c:v>0.403596837944664</c:v>
                </c:pt>
                <c:pt idx="1579">
                  <c:v>0.40374505928853754</c:v>
                </c:pt>
                <c:pt idx="1580">
                  <c:v>0.40404150197628458</c:v>
                </c:pt>
                <c:pt idx="1581">
                  <c:v>0.40434782608695652</c:v>
                </c:pt>
                <c:pt idx="1582">
                  <c:v>0.40450592885375503</c:v>
                </c:pt>
                <c:pt idx="1583">
                  <c:v>0.40480237154150195</c:v>
                </c:pt>
                <c:pt idx="1584">
                  <c:v>0.40509881422924904</c:v>
                </c:pt>
                <c:pt idx="1585">
                  <c:v>0.40523715415019768</c:v>
                </c:pt>
                <c:pt idx="1586">
                  <c:v>0.4055237154150198</c:v>
                </c:pt>
                <c:pt idx="1587">
                  <c:v>0.40583003952569174</c:v>
                </c:pt>
                <c:pt idx="1588">
                  <c:v>0.40597826086956529</c:v>
                </c:pt>
                <c:pt idx="1589">
                  <c:v>0.40627470355731232</c:v>
                </c:pt>
                <c:pt idx="1590">
                  <c:v>0.4064130434782609</c:v>
                </c:pt>
                <c:pt idx="1591">
                  <c:v>0.40669960474308303</c:v>
                </c:pt>
                <c:pt idx="1592">
                  <c:v>0.40701581027667982</c:v>
                </c:pt>
                <c:pt idx="1593">
                  <c:v>0.40715415019762852</c:v>
                </c:pt>
                <c:pt idx="1594">
                  <c:v>0.40745059288537555</c:v>
                </c:pt>
                <c:pt idx="1595">
                  <c:v>0.40780632411067197</c:v>
                </c:pt>
                <c:pt idx="1596">
                  <c:v>0.40799407114624509</c:v>
                </c:pt>
                <c:pt idx="1597">
                  <c:v>0.40831027667984199</c:v>
                </c:pt>
                <c:pt idx="1598">
                  <c:v>0.40860671936758902</c:v>
                </c:pt>
                <c:pt idx="1599">
                  <c:v>0.4087351778656127</c:v>
                </c:pt>
                <c:pt idx="1600">
                  <c:v>0.40903162055335973</c:v>
                </c:pt>
                <c:pt idx="1601">
                  <c:v>0.40935770750988143</c:v>
                </c:pt>
                <c:pt idx="1602">
                  <c:v>0.40952569169960479</c:v>
                </c:pt>
                <c:pt idx="1603">
                  <c:v>0.40984189723320158</c:v>
                </c:pt>
                <c:pt idx="1604">
                  <c:v>0.40998023715415022</c:v>
                </c:pt>
                <c:pt idx="1605">
                  <c:v>0.41028656126482216</c:v>
                </c:pt>
                <c:pt idx="1606">
                  <c:v>0.41061264822134391</c:v>
                </c:pt>
                <c:pt idx="1607">
                  <c:v>0.41078063241106721</c:v>
                </c:pt>
                <c:pt idx="1608">
                  <c:v>0.41108695652173916</c:v>
                </c:pt>
                <c:pt idx="1609">
                  <c:v>0.41137351778656128</c:v>
                </c:pt>
                <c:pt idx="1610">
                  <c:v>0.41153162055335968</c:v>
                </c:pt>
                <c:pt idx="1611">
                  <c:v>0.41187747035573125</c:v>
                </c:pt>
                <c:pt idx="1612">
                  <c:v>0.412203557312253</c:v>
                </c:pt>
                <c:pt idx="1613">
                  <c:v>0.4123616600790514</c:v>
                </c:pt>
                <c:pt idx="1614">
                  <c:v>0.41265810276679843</c:v>
                </c:pt>
                <c:pt idx="1615">
                  <c:v>0.41295454545454546</c:v>
                </c:pt>
                <c:pt idx="1616">
                  <c:v>0.41310276679841901</c:v>
                </c:pt>
                <c:pt idx="1617">
                  <c:v>0.41342885375494076</c:v>
                </c:pt>
                <c:pt idx="1618">
                  <c:v>0.41359683794466406</c:v>
                </c:pt>
                <c:pt idx="1619">
                  <c:v>0.4138932806324111</c:v>
                </c:pt>
                <c:pt idx="1620">
                  <c:v>0.41419960474308304</c:v>
                </c:pt>
                <c:pt idx="1621">
                  <c:v>0.41436758893280634</c:v>
                </c:pt>
                <c:pt idx="1622">
                  <c:v>0.41470355731225295</c:v>
                </c:pt>
                <c:pt idx="1623">
                  <c:v>0.415009881422925</c:v>
                </c:pt>
                <c:pt idx="1624">
                  <c:v>0.41514822134387352</c:v>
                </c:pt>
                <c:pt idx="1625">
                  <c:v>0.41544466403162056</c:v>
                </c:pt>
                <c:pt idx="1626">
                  <c:v>0.41579051383399213</c:v>
                </c:pt>
                <c:pt idx="1627">
                  <c:v>0.41597826086956524</c:v>
                </c:pt>
                <c:pt idx="1628">
                  <c:v>0.41629446640316214</c:v>
                </c:pt>
                <c:pt idx="1629">
                  <c:v>0.41658102766798422</c:v>
                </c:pt>
                <c:pt idx="1630">
                  <c:v>0.41671936758893285</c:v>
                </c:pt>
                <c:pt idx="1631">
                  <c:v>0.41700592885375504</c:v>
                </c:pt>
                <c:pt idx="1632">
                  <c:v>0.41718379446640319</c:v>
                </c:pt>
                <c:pt idx="1633">
                  <c:v>0.41753952569169966</c:v>
                </c:pt>
                <c:pt idx="1634">
                  <c:v>0.41785573122529646</c:v>
                </c:pt>
                <c:pt idx="1635">
                  <c:v>0.41798418972332024</c:v>
                </c:pt>
                <c:pt idx="1636">
                  <c:v>0.41827075098814231</c:v>
                </c:pt>
                <c:pt idx="1637">
                  <c:v>0.41857707509881426</c:v>
                </c:pt>
                <c:pt idx="1638">
                  <c:v>0.41875494071146246</c:v>
                </c:pt>
                <c:pt idx="1639">
                  <c:v>0.41910079051383403</c:v>
                </c:pt>
                <c:pt idx="1640">
                  <c:v>0.41939723320158107</c:v>
                </c:pt>
                <c:pt idx="1641">
                  <c:v>0.4195355731225297</c:v>
                </c:pt>
                <c:pt idx="1642">
                  <c:v>0.41982213438735178</c:v>
                </c:pt>
                <c:pt idx="1643">
                  <c:v>0.42015810276679844</c:v>
                </c:pt>
                <c:pt idx="1644">
                  <c:v>0.42034584980237155</c:v>
                </c:pt>
                <c:pt idx="1645">
                  <c:v>0.42066205533596845</c:v>
                </c:pt>
                <c:pt idx="1646">
                  <c:v>0.42080039525691698</c:v>
                </c:pt>
                <c:pt idx="1647">
                  <c:v>0.42109683794466407</c:v>
                </c:pt>
                <c:pt idx="1648">
                  <c:v>0.42142292490118582</c:v>
                </c:pt>
                <c:pt idx="1649">
                  <c:v>0.42159090909090907</c:v>
                </c:pt>
                <c:pt idx="1650">
                  <c:v>0.42191699604743088</c:v>
                </c:pt>
                <c:pt idx="1651">
                  <c:v>0.42220355731225301</c:v>
                </c:pt>
                <c:pt idx="1652">
                  <c:v>0.42235177865612655</c:v>
                </c:pt>
                <c:pt idx="1653">
                  <c:v>0.42262845849802377</c:v>
                </c:pt>
                <c:pt idx="1654">
                  <c:v>0.42292490118577081</c:v>
                </c:pt>
                <c:pt idx="1655">
                  <c:v>0.42307312252964435</c:v>
                </c:pt>
                <c:pt idx="1656">
                  <c:v>0.42336956521739139</c:v>
                </c:pt>
                <c:pt idx="1657">
                  <c:v>0.42367588932806333</c:v>
                </c:pt>
                <c:pt idx="1658">
                  <c:v>0.42384387351778657</c:v>
                </c:pt>
                <c:pt idx="1659">
                  <c:v>0.42416007905138348</c:v>
                </c:pt>
                <c:pt idx="1660">
                  <c:v>0.42430830039525691</c:v>
                </c:pt>
                <c:pt idx="1661">
                  <c:v>0.42462450592885381</c:v>
                </c:pt>
                <c:pt idx="1662">
                  <c:v>0.4249407114624506</c:v>
                </c:pt>
                <c:pt idx="1663">
                  <c:v>0.425098814229249</c:v>
                </c:pt>
                <c:pt idx="1664">
                  <c:v>0.425405138339921</c:v>
                </c:pt>
                <c:pt idx="1665">
                  <c:v>0.42572134387351784</c:v>
                </c:pt>
                <c:pt idx="1666">
                  <c:v>0.42587944664031624</c:v>
                </c:pt>
                <c:pt idx="1667">
                  <c:v>0.42619565217391309</c:v>
                </c:pt>
                <c:pt idx="1668">
                  <c:v>0.42649209486166006</c:v>
                </c:pt>
                <c:pt idx="1669">
                  <c:v>0.42665019762845857</c:v>
                </c:pt>
                <c:pt idx="1670">
                  <c:v>0.42697628458498027</c:v>
                </c:pt>
                <c:pt idx="1671">
                  <c:v>0.42731225296442688</c:v>
                </c:pt>
                <c:pt idx="1672">
                  <c:v>0.42746047430830042</c:v>
                </c:pt>
                <c:pt idx="1673">
                  <c:v>0.42775691699604745</c:v>
                </c:pt>
                <c:pt idx="1674">
                  <c:v>0.427905138339921</c:v>
                </c:pt>
                <c:pt idx="1675">
                  <c:v>0.42821146245059288</c:v>
                </c:pt>
                <c:pt idx="1676">
                  <c:v>0.42855731225296445</c:v>
                </c:pt>
                <c:pt idx="1677">
                  <c:v>0.42873517786561266</c:v>
                </c:pt>
                <c:pt idx="1678">
                  <c:v>0.4290415019762846</c:v>
                </c:pt>
                <c:pt idx="1679">
                  <c:v>0.42933794466403163</c:v>
                </c:pt>
                <c:pt idx="1680">
                  <c:v>0.42947628458498027</c:v>
                </c:pt>
                <c:pt idx="1681">
                  <c:v>0.42978260869565221</c:v>
                </c:pt>
                <c:pt idx="1682">
                  <c:v>0.43011857707509887</c:v>
                </c:pt>
                <c:pt idx="1683">
                  <c:v>0.43028656126482218</c:v>
                </c:pt>
                <c:pt idx="1684">
                  <c:v>0.4305731225296443</c:v>
                </c:pt>
                <c:pt idx="1685">
                  <c:v>0.43087944664031624</c:v>
                </c:pt>
                <c:pt idx="1686">
                  <c:v>0.43103754940711464</c:v>
                </c:pt>
                <c:pt idx="1687">
                  <c:v>0.43138339920948615</c:v>
                </c:pt>
                <c:pt idx="1688">
                  <c:v>0.43155138339920956</c:v>
                </c:pt>
                <c:pt idx="1689">
                  <c:v>0.43185770750988145</c:v>
                </c:pt>
                <c:pt idx="1690">
                  <c:v>0.43217391304347824</c:v>
                </c:pt>
                <c:pt idx="1691">
                  <c:v>0.43231225296442694</c:v>
                </c:pt>
                <c:pt idx="1692">
                  <c:v>0.43259881422924906</c:v>
                </c:pt>
                <c:pt idx="1693">
                  <c:v>0.43291501976284591</c:v>
                </c:pt>
                <c:pt idx="1694">
                  <c:v>0.43310276679841903</c:v>
                </c:pt>
                <c:pt idx="1695">
                  <c:v>0.43343873517786563</c:v>
                </c:pt>
                <c:pt idx="1696">
                  <c:v>0.4337845849802372</c:v>
                </c:pt>
                <c:pt idx="1697">
                  <c:v>0.43392292490118584</c:v>
                </c:pt>
                <c:pt idx="1698">
                  <c:v>0.43420948616600791</c:v>
                </c:pt>
                <c:pt idx="1699">
                  <c:v>0.43449604743083009</c:v>
                </c:pt>
                <c:pt idx="1700">
                  <c:v>0.43464426877470358</c:v>
                </c:pt>
                <c:pt idx="1701">
                  <c:v>0.43495059288537552</c:v>
                </c:pt>
                <c:pt idx="1702">
                  <c:v>0.43509881422924906</c:v>
                </c:pt>
                <c:pt idx="1703">
                  <c:v>0.43542490118577082</c:v>
                </c:pt>
                <c:pt idx="1704">
                  <c:v>0.43573122529644276</c:v>
                </c:pt>
                <c:pt idx="1705">
                  <c:v>0.43588932806324115</c:v>
                </c:pt>
                <c:pt idx="1706">
                  <c:v>0.43619565217391304</c:v>
                </c:pt>
                <c:pt idx="1707">
                  <c:v>0.43651185770750994</c:v>
                </c:pt>
                <c:pt idx="1708">
                  <c:v>0.43667984189723325</c:v>
                </c:pt>
                <c:pt idx="1709">
                  <c:v>0.43701581027667991</c:v>
                </c:pt>
                <c:pt idx="1710">
                  <c:v>0.43732213438735179</c:v>
                </c:pt>
                <c:pt idx="1711">
                  <c:v>0.43746047430830043</c:v>
                </c:pt>
                <c:pt idx="1712">
                  <c:v>0.43775691699604752</c:v>
                </c:pt>
                <c:pt idx="1713">
                  <c:v>0.43809288537549412</c:v>
                </c:pt>
                <c:pt idx="1714">
                  <c:v>0.43828063241106718</c:v>
                </c:pt>
                <c:pt idx="1715">
                  <c:v>0.43860671936758894</c:v>
                </c:pt>
                <c:pt idx="1716">
                  <c:v>0.4387747035573123</c:v>
                </c:pt>
                <c:pt idx="1717">
                  <c:v>0.43909090909090914</c:v>
                </c:pt>
                <c:pt idx="1718">
                  <c:v>0.4394169960474309</c:v>
                </c:pt>
                <c:pt idx="1719">
                  <c:v>0.43957509881422929</c:v>
                </c:pt>
                <c:pt idx="1720">
                  <c:v>0.43987154150197633</c:v>
                </c:pt>
                <c:pt idx="1721">
                  <c:v>0.44021739130434789</c:v>
                </c:pt>
                <c:pt idx="1722">
                  <c:v>0.44036561264822138</c:v>
                </c:pt>
                <c:pt idx="1723">
                  <c:v>0.44067193675889332</c:v>
                </c:pt>
                <c:pt idx="1724">
                  <c:v>0.44095849802371551</c:v>
                </c:pt>
                <c:pt idx="1725">
                  <c:v>0.4411166007905139</c:v>
                </c:pt>
                <c:pt idx="1726">
                  <c:v>0.44144268774703554</c:v>
                </c:pt>
                <c:pt idx="1727">
                  <c:v>0.44180830039525693</c:v>
                </c:pt>
                <c:pt idx="1728">
                  <c:v>0.44199604743083004</c:v>
                </c:pt>
                <c:pt idx="1729">
                  <c:v>0.44230237154150198</c:v>
                </c:pt>
                <c:pt idx="1730">
                  <c:v>0.44244071146245062</c:v>
                </c:pt>
                <c:pt idx="1731">
                  <c:v>0.4427272727272728</c:v>
                </c:pt>
                <c:pt idx="1732">
                  <c:v>0.44301383399209487</c:v>
                </c:pt>
                <c:pt idx="1733">
                  <c:v>0.44319169960474314</c:v>
                </c:pt>
                <c:pt idx="1734">
                  <c:v>0.44353754940711465</c:v>
                </c:pt>
                <c:pt idx="1735">
                  <c:v>0.44385375494071144</c:v>
                </c:pt>
                <c:pt idx="1736">
                  <c:v>0.44398221343873523</c:v>
                </c:pt>
                <c:pt idx="1737">
                  <c:v>0.44426877470355741</c:v>
                </c:pt>
                <c:pt idx="1738">
                  <c:v>0.4445849802371542</c:v>
                </c:pt>
                <c:pt idx="1739">
                  <c:v>0.44477272727272732</c:v>
                </c:pt>
                <c:pt idx="1740">
                  <c:v>0.44509881422924907</c:v>
                </c:pt>
                <c:pt idx="1741">
                  <c:v>0.44538537549407115</c:v>
                </c:pt>
                <c:pt idx="1742">
                  <c:v>0.44552371541501984</c:v>
                </c:pt>
                <c:pt idx="1743">
                  <c:v>0.44582015810276687</c:v>
                </c:pt>
                <c:pt idx="1744">
                  <c:v>0.44598814229249012</c:v>
                </c:pt>
                <c:pt idx="1745">
                  <c:v>0.44632411067193678</c:v>
                </c:pt>
                <c:pt idx="1746">
                  <c:v>0.44662055335968381</c:v>
                </c:pt>
                <c:pt idx="1747">
                  <c:v>0.44675889328063245</c:v>
                </c:pt>
                <c:pt idx="1748">
                  <c:v>0.4470750988142293</c:v>
                </c:pt>
                <c:pt idx="1749">
                  <c:v>0.4474110671936759</c:v>
                </c:pt>
                <c:pt idx="1750">
                  <c:v>0.44758893280632417</c:v>
                </c:pt>
                <c:pt idx="1751">
                  <c:v>0.4478853754940712</c:v>
                </c:pt>
                <c:pt idx="1752">
                  <c:v>0.44818181818181818</c:v>
                </c:pt>
                <c:pt idx="1753">
                  <c:v>0.44834980237154154</c:v>
                </c:pt>
                <c:pt idx="1754">
                  <c:v>0.44871541501976292</c:v>
                </c:pt>
                <c:pt idx="1755">
                  <c:v>0.44905138339920958</c:v>
                </c:pt>
                <c:pt idx="1756">
                  <c:v>0.44918972332015811</c:v>
                </c:pt>
                <c:pt idx="1757">
                  <c:v>0.44947628458498029</c:v>
                </c:pt>
                <c:pt idx="1758">
                  <c:v>0.44962450592885383</c:v>
                </c:pt>
                <c:pt idx="1759">
                  <c:v>0.44992094861660087</c:v>
                </c:pt>
                <c:pt idx="1760">
                  <c:v>0.45026679841897238</c:v>
                </c:pt>
                <c:pt idx="1761">
                  <c:v>0.45042490118577078</c:v>
                </c:pt>
                <c:pt idx="1762">
                  <c:v>0.45073122529644272</c:v>
                </c:pt>
                <c:pt idx="1763">
                  <c:v>0.4510177865612649</c:v>
                </c:pt>
                <c:pt idx="1764">
                  <c:v>0.4511758893280633</c:v>
                </c:pt>
                <c:pt idx="1765">
                  <c:v>0.45148221343873518</c:v>
                </c:pt>
                <c:pt idx="1766">
                  <c:v>0.45183794466403171</c:v>
                </c:pt>
                <c:pt idx="1767">
                  <c:v>0.45199604743083011</c:v>
                </c:pt>
                <c:pt idx="1768">
                  <c:v>0.45230237154150205</c:v>
                </c:pt>
                <c:pt idx="1769">
                  <c:v>0.45259881422924908</c:v>
                </c:pt>
                <c:pt idx="1770">
                  <c:v>0.45274703557312257</c:v>
                </c:pt>
                <c:pt idx="1771">
                  <c:v>0.45305335968379451</c:v>
                </c:pt>
                <c:pt idx="1772">
                  <c:v>0.45320158102766805</c:v>
                </c:pt>
                <c:pt idx="1773">
                  <c:v>0.45354743083003957</c:v>
                </c:pt>
                <c:pt idx="1774">
                  <c:v>0.45387351778656132</c:v>
                </c:pt>
                <c:pt idx="1775">
                  <c:v>0.45402173913043475</c:v>
                </c:pt>
                <c:pt idx="1776">
                  <c:v>0.45430830039525694</c:v>
                </c:pt>
                <c:pt idx="1777">
                  <c:v>0.45460474308300397</c:v>
                </c:pt>
                <c:pt idx="1778">
                  <c:v>0.45477272727272727</c:v>
                </c:pt>
                <c:pt idx="1779">
                  <c:v>0.4551482213438735</c:v>
                </c:pt>
                <c:pt idx="1780">
                  <c:v>0.45547430830039526</c:v>
                </c:pt>
                <c:pt idx="1781">
                  <c:v>0.45560276679841899</c:v>
                </c:pt>
                <c:pt idx="1782">
                  <c:v>0.45586956521739136</c:v>
                </c:pt>
                <c:pt idx="1783">
                  <c:v>0.4561758893280633</c:v>
                </c:pt>
                <c:pt idx="1784">
                  <c:v>0.45636363636363642</c:v>
                </c:pt>
                <c:pt idx="1785">
                  <c:v>0.45668972332015811</c:v>
                </c:pt>
                <c:pt idx="1786">
                  <c:v>0.4568181818181819</c:v>
                </c:pt>
                <c:pt idx="1787">
                  <c:v>0.45708498023715421</c:v>
                </c:pt>
                <c:pt idx="1788">
                  <c:v>0.45738142292490125</c:v>
                </c:pt>
                <c:pt idx="1789">
                  <c:v>0.45753952569169964</c:v>
                </c:pt>
                <c:pt idx="1790">
                  <c:v>0.45782608695652183</c:v>
                </c:pt>
                <c:pt idx="1791">
                  <c:v>0.45814229249011862</c:v>
                </c:pt>
                <c:pt idx="1792">
                  <c:v>0.45830039525691701</c:v>
                </c:pt>
                <c:pt idx="1793">
                  <c:v>0.45862648221343877</c:v>
                </c:pt>
                <c:pt idx="1794">
                  <c:v>0.45892292490118586</c:v>
                </c:pt>
                <c:pt idx="1795">
                  <c:v>0.45908102766798425</c:v>
                </c:pt>
                <c:pt idx="1796">
                  <c:v>0.45939723320158105</c:v>
                </c:pt>
                <c:pt idx="1797">
                  <c:v>0.45971343873517795</c:v>
                </c:pt>
                <c:pt idx="1798">
                  <c:v>0.45987154150197634</c:v>
                </c:pt>
                <c:pt idx="1799">
                  <c:v>0.46016798418972338</c:v>
                </c:pt>
                <c:pt idx="1800">
                  <c:v>0.46032608695652177</c:v>
                </c:pt>
                <c:pt idx="1801">
                  <c:v>0.46066205533596843</c:v>
                </c:pt>
                <c:pt idx="1802">
                  <c:v>0.46098814229249013</c:v>
                </c:pt>
                <c:pt idx="1803">
                  <c:v>0.46112648221343877</c:v>
                </c:pt>
                <c:pt idx="1804">
                  <c:v>0.46140316205533605</c:v>
                </c:pt>
                <c:pt idx="1805">
                  <c:v>0.46171936758893284</c:v>
                </c:pt>
                <c:pt idx="1806">
                  <c:v>0.46190711462450595</c:v>
                </c:pt>
                <c:pt idx="1807">
                  <c:v>0.46225296442687752</c:v>
                </c:pt>
                <c:pt idx="1808">
                  <c:v>0.46255928853754941</c:v>
                </c:pt>
                <c:pt idx="1809">
                  <c:v>0.46270750988142295</c:v>
                </c:pt>
                <c:pt idx="1810">
                  <c:v>0.46299407114624513</c:v>
                </c:pt>
                <c:pt idx="1811">
                  <c:v>0.46332015810276678</c:v>
                </c:pt>
                <c:pt idx="1812">
                  <c:v>0.46348814229249019</c:v>
                </c:pt>
                <c:pt idx="1813">
                  <c:v>0.4638241106719368</c:v>
                </c:pt>
                <c:pt idx="1814">
                  <c:v>0.46401185770750991</c:v>
                </c:pt>
                <c:pt idx="1815">
                  <c:v>0.46434782608695657</c:v>
                </c:pt>
                <c:pt idx="1816">
                  <c:v>0.46463438735177864</c:v>
                </c:pt>
                <c:pt idx="1817">
                  <c:v>0.46476284584980243</c:v>
                </c:pt>
                <c:pt idx="1818">
                  <c:v>0.46505928853754946</c:v>
                </c:pt>
                <c:pt idx="1819">
                  <c:v>0.46535573122529644</c:v>
                </c:pt>
                <c:pt idx="1820">
                  <c:v>0.46550395256916999</c:v>
                </c:pt>
                <c:pt idx="1821">
                  <c:v>0.46581027667984198</c:v>
                </c:pt>
                <c:pt idx="1822">
                  <c:v>0.46613636363636368</c:v>
                </c:pt>
                <c:pt idx="1823">
                  <c:v>0.46628458498023717</c:v>
                </c:pt>
                <c:pt idx="1824">
                  <c:v>0.46658102766798421</c:v>
                </c:pt>
                <c:pt idx="1825">
                  <c:v>0.46690711462450601</c:v>
                </c:pt>
                <c:pt idx="1826">
                  <c:v>0.46709486166007913</c:v>
                </c:pt>
                <c:pt idx="1827">
                  <c:v>0.46741106719367592</c:v>
                </c:pt>
                <c:pt idx="1828">
                  <c:v>0.46754940711462456</c:v>
                </c:pt>
                <c:pt idx="1829">
                  <c:v>0.46782608695652178</c:v>
                </c:pt>
                <c:pt idx="1830">
                  <c:v>0.46815217391304353</c:v>
                </c:pt>
                <c:pt idx="1831">
                  <c:v>0.46833003952569169</c:v>
                </c:pt>
                <c:pt idx="1832">
                  <c:v>0.46865612648221344</c:v>
                </c:pt>
                <c:pt idx="1833">
                  <c:v>0.46893280632411066</c:v>
                </c:pt>
                <c:pt idx="1834">
                  <c:v>0.46909090909090917</c:v>
                </c:pt>
                <c:pt idx="1835">
                  <c:v>0.46943675889328068</c:v>
                </c:pt>
                <c:pt idx="1836">
                  <c:v>0.46978260869565219</c:v>
                </c:pt>
                <c:pt idx="1837">
                  <c:v>0.46993083003952574</c:v>
                </c:pt>
                <c:pt idx="1838">
                  <c:v>0.47025691699604749</c:v>
                </c:pt>
                <c:pt idx="1839">
                  <c:v>0.470602766798419</c:v>
                </c:pt>
                <c:pt idx="1840">
                  <c:v>0.47077075098814231</c:v>
                </c:pt>
                <c:pt idx="1841">
                  <c:v>0.47104743083003958</c:v>
                </c:pt>
                <c:pt idx="1842">
                  <c:v>0.47116600790513841</c:v>
                </c:pt>
                <c:pt idx="1843">
                  <c:v>0.47145256916996048</c:v>
                </c:pt>
                <c:pt idx="1844">
                  <c:v>0.47175889328063247</c:v>
                </c:pt>
                <c:pt idx="1845">
                  <c:v>0.47194664031620553</c:v>
                </c:pt>
                <c:pt idx="1846">
                  <c:v>0.47227272727272729</c:v>
                </c:pt>
                <c:pt idx="1847">
                  <c:v>0.47255928853754947</c:v>
                </c:pt>
                <c:pt idx="1848">
                  <c:v>0.47268774703557315</c:v>
                </c:pt>
                <c:pt idx="1849">
                  <c:v>0.4730138339920949</c:v>
                </c:pt>
                <c:pt idx="1850">
                  <c:v>0.47335968379446641</c:v>
                </c:pt>
                <c:pt idx="1851">
                  <c:v>0.47351778656126486</c:v>
                </c:pt>
                <c:pt idx="1852">
                  <c:v>0.4738142292490119</c:v>
                </c:pt>
                <c:pt idx="1853">
                  <c:v>0.47410079051383408</c:v>
                </c:pt>
                <c:pt idx="1854">
                  <c:v>0.47426877470355733</c:v>
                </c:pt>
                <c:pt idx="1855">
                  <c:v>0.47459486166007908</c:v>
                </c:pt>
                <c:pt idx="1856">
                  <c:v>0.47475296442687753</c:v>
                </c:pt>
                <c:pt idx="1857">
                  <c:v>0.4750296442687747</c:v>
                </c:pt>
                <c:pt idx="1858">
                  <c:v>0.4753458498023716</c:v>
                </c:pt>
                <c:pt idx="1859">
                  <c:v>0.47553359683794472</c:v>
                </c:pt>
                <c:pt idx="1860">
                  <c:v>0.47586956521739138</c:v>
                </c:pt>
                <c:pt idx="1861">
                  <c:v>0.47615612648221345</c:v>
                </c:pt>
                <c:pt idx="1862">
                  <c:v>0.47628458498023724</c:v>
                </c:pt>
                <c:pt idx="1863">
                  <c:v>0.47661067193675888</c:v>
                </c:pt>
                <c:pt idx="1864">
                  <c:v>0.47696640316205541</c:v>
                </c:pt>
                <c:pt idx="1865">
                  <c:v>0.47713438735177865</c:v>
                </c:pt>
                <c:pt idx="1866">
                  <c:v>0.47745059288537556</c:v>
                </c:pt>
                <c:pt idx="1867">
                  <c:v>0.47771739130434787</c:v>
                </c:pt>
                <c:pt idx="1868">
                  <c:v>0.47785573122529645</c:v>
                </c:pt>
                <c:pt idx="1869">
                  <c:v>0.47817193675889336</c:v>
                </c:pt>
                <c:pt idx="1870">
                  <c:v>0.47835968379446647</c:v>
                </c:pt>
                <c:pt idx="1871">
                  <c:v>0.47868577075098812</c:v>
                </c:pt>
                <c:pt idx="1872">
                  <c:v>0.47896245059288545</c:v>
                </c:pt>
                <c:pt idx="1873">
                  <c:v>0.47909090909090912</c:v>
                </c:pt>
                <c:pt idx="1874">
                  <c:v>0.47941699604743088</c:v>
                </c:pt>
                <c:pt idx="1875">
                  <c:v>0.47976284584980239</c:v>
                </c:pt>
                <c:pt idx="1876">
                  <c:v>0.47993083003952575</c:v>
                </c:pt>
                <c:pt idx="1877">
                  <c:v>0.48020750988142297</c:v>
                </c:pt>
                <c:pt idx="1878">
                  <c:v>0.48050395256917</c:v>
                </c:pt>
                <c:pt idx="1879">
                  <c:v>0.4806620553359684</c:v>
                </c:pt>
                <c:pt idx="1880">
                  <c:v>0.48099802371541506</c:v>
                </c:pt>
                <c:pt idx="1881">
                  <c:v>0.48131422924901185</c:v>
                </c:pt>
                <c:pt idx="1882">
                  <c:v>0.48146245059288539</c:v>
                </c:pt>
              </c:numCache>
            </c:numRef>
          </c:xVal>
          <c:yVal>
            <c:numRef>
              <c:f>Sheet2!$D$1:$D$1883</c:f>
              <c:numCache>
                <c:formatCode>General</c:formatCode>
                <c:ptCount val="1883"/>
                <c:pt idx="0">
                  <c:v>3.3257016908482449</c:v>
                </c:pt>
                <c:pt idx="1">
                  <c:v>3.3257016908482449</c:v>
                </c:pt>
                <c:pt idx="2">
                  <c:v>3.3257016908482449</c:v>
                </c:pt>
                <c:pt idx="3">
                  <c:v>3.3257016908482449</c:v>
                </c:pt>
                <c:pt idx="4">
                  <c:v>3.3257016908482449</c:v>
                </c:pt>
                <c:pt idx="5">
                  <c:v>3.3257016908482449</c:v>
                </c:pt>
                <c:pt idx="6">
                  <c:v>3.3257016908482449</c:v>
                </c:pt>
                <c:pt idx="7">
                  <c:v>3.3257016908482449</c:v>
                </c:pt>
                <c:pt idx="8">
                  <c:v>3.3257016908482449</c:v>
                </c:pt>
                <c:pt idx="9">
                  <c:v>3.3257016908482449</c:v>
                </c:pt>
                <c:pt idx="10">
                  <c:v>3.3257016908482449</c:v>
                </c:pt>
                <c:pt idx="11">
                  <c:v>3.3257016908482449</c:v>
                </c:pt>
                <c:pt idx="12">
                  <c:v>3.3257016908482449</c:v>
                </c:pt>
                <c:pt idx="13">
                  <c:v>3.3257016908482449</c:v>
                </c:pt>
                <c:pt idx="14">
                  <c:v>3.3257016908482449</c:v>
                </c:pt>
                <c:pt idx="15">
                  <c:v>3.3257016908482449</c:v>
                </c:pt>
                <c:pt idx="16">
                  <c:v>3.3257016908482449</c:v>
                </c:pt>
                <c:pt idx="17">
                  <c:v>3.3728115540034458</c:v>
                </c:pt>
                <c:pt idx="18">
                  <c:v>3.3728115540034458</c:v>
                </c:pt>
                <c:pt idx="19">
                  <c:v>3.4657580407691126</c:v>
                </c:pt>
                <c:pt idx="20">
                  <c:v>3.559977767079515</c:v>
                </c:pt>
                <c:pt idx="21">
                  <c:v>3.6070876302347159</c:v>
                </c:pt>
                <c:pt idx="22">
                  <c:v>3.7471439801555837</c:v>
                </c:pt>
                <c:pt idx="23">
                  <c:v>3.8413637064659856</c:v>
                </c:pt>
                <c:pt idx="24">
                  <c:v>4.0756397826972561</c:v>
                </c:pt>
                <c:pt idx="25">
                  <c:v>4.3557524825389917</c:v>
                </c:pt>
                <c:pt idx="26">
                  <c:v>4.5429186956150609</c:v>
                </c:pt>
                <c:pt idx="27">
                  <c:v>4.9185243613119338</c:v>
                </c:pt>
                <c:pt idx="28">
                  <c:v>5.3870765137744732</c:v>
                </c:pt>
                <c:pt idx="29">
                  <c:v>5.6671892136162096</c:v>
                </c:pt>
                <c:pt idx="30">
                  <c:v>6.2770709555443522</c:v>
                </c:pt>
                <c:pt idx="31">
                  <c:v>6.9327893210829608</c:v>
                </c:pt>
                <c:pt idx="32">
                  <c:v>7.3071217472350982</c:v>
                </c:pt>
                <c:pt idx="33">
                  <c:v>8.1028964626945754</c:v>
                </c:pt>
                <c:pt idx="34">
                  <c:v>8.9457810413092531</c:v>
                </c:pt>
                <c:pt idx="35">
                  <c:v>9.3213867070061269</c:v>
                </c:pt>
                <c:pt idx="36">
                  <c:v>10.164271285620803</c:v>
                </c:pt>
                <c:pt idx="37">
                  <c:v>10.632823438083344</c:v>
                </c:pt>
                <c:pt idx="38">
                  <c:v>11.522817879853223</c:v>
                </c:pt>
                <c:pt idx="39">
                  <c:v>12.505758808388768</c:v>
                </c:pt>
                <c:pt idx="40">
                  <c:v>12.974310960851307</c:v>
                </c:pt>
                <c:pt idx="41">
                  <c:v>14.004361752542055</c:v>
                </c:pt>
                <c:pt idx="42">
                  <c:v>15.035685783777538</c:v>
                </c:pt>
                <c:pt idx="43">
                  <c:v>15.550074559850541</c:v>
                </c:pt>
                <c:pt idx="44">
                  <c:v>16.628508454241224</c:v>
                </c:pt>
                <c:pt idx="45">
                  <c:v>17.705669109087172</c:v>
                </c:pt>
                <c:pt idx="46">
                  <c:v>18.26716774831538</c:v>
                </c:pt>
                <c:pt idx="47">
                  <c:v>19.48565799262693</c:v>
                </c:pt>
                <c:pt idx="48">
                  <c:v>20.141376358165541</c:v>
                </c:pt>
                <c:pt idx="49">
                  <c:v>21.405703226087557</c:v>
                </c:pt>
                <c:pt idx="50">
                  <c:v>22.717139957164772</c:v>
                </c:pt>
                <c:pt idx="51">
                  <c:v>23.372858322703383</c:v>
                </c:pt>
                <c:pt idx="52">
                  <c:v>24.731404916935801</c:v>
                </c:pt>
                <c:pt idx="53">
                  <c:v>26.089951511168216</c:v>
                </c:pt>
                <c:pt idx="54">
                  <c:v>26.79150650031729</c:v>
                </c:pt>
                <c:pt idx="55">
                  <c:v>28.197162957704911</c:v>
                </c:pt>
                <c:pt idx="56">
                  <c:v>29.695765901858202</c:v>
                </c:pt>
                <c:pt idx="57">
                  <c:v>30.445703993707209</c:v>
                </c:pt>
                <c:pt idx="58">
                  <c:v>31.944306937860496</c:v>
                </c:pt>
                <c:pt idx="59">
                  <c:v>32.694245029709506</c:v>
                </c:pt>
                <c:pt idx="60">
                  <c:v>34.285794460628466</c:v>
                </c:pt>
                <c:pt idx="61">
                  <c:v>35.878617131092149</c:v>
                </c:pt>
                <c:pt idx="62">
                  <c:v>36.675665086096359</c:v>
                </c:pt>
                <c:pt idx="63">
                  <c:v>38.174268030249642</c:v>
                </c:pt>
                <c:pt idx="64">
                  <c:v>39.625761111247733</c:v>
                </c:pt>
                <c:pt idx="65">
                  <c:v>40.422809066251943</c:v>
                </c:pt>
                <c:pt idx="66">
                  <c:v>41.921412010405234</c:v>
                </c:pt>
                <c:pt idx="67">
                  <c:v>43.467124817713717</c:v>
                </c:pt>
                <c:pt idx="68">
                  <c:v>44.262899533173197</c:v>
                </c:pt>
                <c:pt idx="69">
                  <c:v>45.808612340481687</c:v>
                </c:pt>
                <c:pt idx="70">
                  <c:v>47.40143501094537</c:v>
                </c:pt>
                <c:pt idx="71">
                  <c:v>48.19720972640485</c:v>
                </c:pt>
                <c:pt idx="72">
                  <c:v>49.79003239686854</c:v>
                </c:pt>
                <c:pt idx="73">
                  <c:v>50.632916975483212</c:v>
                </c:pt>
                <c:pt idx="74">
                  <c:v>52.225739645946902</c:v>
                </c:pt>
                <c:pt idx="75">
                  <c:v>54.005728529486667</c:v>
                </c:pt>
                <c:pt idx="76">
                  <c:v>54.84861310810134</c:v>
                </c:pt>
                <c:pt idx="77">
                  <c:v>56.628601991641098</c:v>
                </c:pt>
                <c:pt idx="78">
                  <c:v>58.31437114887045</c:v>
                </c:pt>
                <c:pt idx="79">
                  <c:v>59.204365590640322</c:v>
                </c:pt>
                <c:pt idx="80">
                  <c:v>60.844298124259218</c:v>
                </c:pt>
                <c:pt idx="81">
                  <c:v>62.437120794722908</c:v>
                </c:pt>
                <c:pt idx="82">
                  <c:v>63.232895510182388</c:v>
                </c:pt>
                <c:pt idx="83">
                  <c:v>64.778608317490864</c:v>
                </c:pt>
                <c:pt idx="84">
                  <c:v>66.277211261644155</c:v>
                </c:pt>
                <c:pt idx="85">
                  <c:v>67.027149353493172</c:v>
                </c:pt>
                <c:pt idx="86">
                  <c:v>68.43280581088078</c:v>
                </c:pt>
                <c:pt idx="87">
                  <c:v>69.088524176419398</c:v>
                </c:pt>
                <c:pt idx="88">
                  <c:v>70.399960907496606</c:v>
                </c:pt>
                <c:pt idx="89">
                  <c:v>71.664287775418629</c:v>
                </c:pt>
                <c:pt idx="90">
                  <c:v>72.320006140957247</c:v>
                </c:pt>
                <c:pt idx="91">
                  <c:v>73.678552735189655</c:v>
                </c:pt>
                <c:pt idx="92">
                  <c:v>75.082935953032546</c:v>
                </c:pt>
                <c:pt idx="93">
                  <c:v>75.832874044881549</c:v>
                </c:pt>
                <c:pt idx="94">
                  <c:v>77.37858685219004</c:v>
                </c:pt>
                <c:pt idx="95">
                  <c:v>79.018519385808929</c:v>
                </c:pt>
                <c:pt idx="96">
                  <c:v>79.861403964423616</c:v>
                </c:pt>
                <c:pt idx="97">
                  <c:v>81.641392847963374</c:v>
                </c:pt>
                <c:pt idx="98">
                  <c:v>83.514328218268787</c:v>
                </c:pt>
                <c:pt idx="99">
                  <c:v>84.591488873114741</c:v>
                </c:pt>
                <c:pt idx="100">
                  <c:v>86.745810182806636</c:v>
                </c:pt>
                <c:pt idx="101">
                  <c:v>87.824244077197321</c:v>
                </c:pt>
                <c:pt idx="102">
                  <c:v>90.07151187365487</c:v>
                </c:pt>
                <c:pt idx="103">
                  <c:v>92.414272635967578</c:v>
                </c:pt>
                <c:pt idx="104">
                  <c:v>93.584379777579201</c:v>
                </c:pt>
                <c:pt idx="105">
                  <c:v>95.927140539891894</c:v>
                </c:pt>
                <c:pt idx="106">
                  <c:v>98.315737925815057</c:v>
                </c:pt>
                <c:pt idx="107">
                  <c:v>99.53295493058188</c:v>
                </c:pt>
                <c:pt idx="108">
                  <c:v>101.92282555604977</c:v>
                </c:pt>
                <c:pt idx="109">
                  <c:v>104.35853280512814</c:v>
                </c:pt>
                <c:pt idx="110">
                  <c:v>105.52863994673976</c:v>
                </c:pt>
                <c:pt idx="111">
                  <c:v>107.87140070905247</c:v>
                </c:pt>
                <c:pt idx="112">
                  <c:v>110.02572201874435</c:v>
                </c:pt>
                <c:pt idx="113">
                  <c:v>111.1499925367455</c:v>
                </c:pt>
                <c:pt idx="114">
                  <c:v>113.35142370959259</c:v>
                </c:pt>
                <c:pt idx="115">
                  <c:v>114.42858436443855</c:v>
                </c:pt>
                <c:pt idx="116">
                  <c:v>116.63001553728564</c:v>
                </c:pt>
                <c:pt idx="117">
                  <c:v>118.83144671013274</c:v>
                </c:pt>
                <c:pt idx="118">
                  <c:v>119.90860736497868</c:v>
                </c:pt>
                <c:pt idx="119">
                  <c:v>122.11003853782577</c:v>
                </c:pt>
                <c:pt idx="120">
                  <c:v>124.26435984751768</c:v>
                </c:pt>
                <c:pt idx="121">
                  <c:v>125.34152050236361</c:v>
                </c:pt>
                <c:pt idx="122">
                  <c:v>127.49711505160026</c:v>
                </c:pt>
                <c:pt idx="123">
                  <c:v>129.79149271121301</c:v>
                </c:pt>
                <c:pt idx="124">
                  <c:v>130.96287309236936</c:v>
                </c:pt>
                <c:pt idx="125">
                  <c:v>133.35147047829253</c:v>
                </c:pt>
                <c:pt idx="126">
                  <c:v>135.74006786421569</c:v>
                </c:pt>
                <c:pt idx="127">
                  <c:v>136.91144824537204</c:v>
                </c:pt>
                <c:pt idx="128">
                  <c:v>139.25293576813999</c:v>
                </c:pt>
                <c:pt idx="129">
                  <c:v>140.47142601245156</c:v>
                </c:pt>
                <c:pt idx="130">
                  <c:v>142.81291353521951</c:v>
                </c:pt>
                <c:pt idx="131">
                  <c:v>145.15440105798749</c:v>
                </c:pt>
                <c:pt idx="132">
                  <c:v>146.32578143914384</c:v>
                </c:pt>
                <c:pt idx="133">
                  <c:v>148.66854220145652</c:v>
                </c:pt>
                <c:pt idx="134">
                  <c:v>151.05713958737971</c:v>
                </c:pt>
                <c:pt idx="135">
                  <c:v>152.2272467289913</c:v>
                </c:pt>
                <c:pt idx="136">
                  <c:v>154.57000749130401</c:v>
                </c:pt>
                <c:pt idx="137">
                  <c:v>156.67721893784071</c:v>
                </c:pt>
                <c:pt idx="138">
                  <c:v>157.70854296907618</c:v>
                </c:pt>
                <c:pt idx="139">
                  <c:v>159.81575441561287</c:v>
                </c:pt>
                <c:pt idx="140">
                  <c:v>161.92296586214957</c:v>
                </c:pt>
                <c:pt idx="141">
                  <c:v>162.95428989338507</c:v>
                </c:pt>
                <c:pt idx="142">
                  <c:v>165.06150133992176</c:v>
                </c:pt>
                <c:pt idx="143">
                  <c:v>166.13866199476772</c:v>
                </c:pt>
                <c:pt idx="144">
                  <c:v>168.24714668084914</c:v>
                </c:pt>
                <c:pt idx="145">
                  <c:v>170.30724826423062</c:v>
                </c:pt>
                <c:pt idx="146">
                  <c:v>171.38440891907658</c:v>
                </c:pt>
                <c:pt idx="147">
                  <c:v>173.492893605158</c:v>
                </c:pt>
                <c:pt idx="148">
                  <c:v>175.6001050516947</c:v>
                </c:pt>
                <c:pt idx="149">
                  <c:v>176.77148543285105</c:v>
                </c:pt>
                <c:pt idx="150">
                  <c:v>179.16008281877421</c:v>
                </c:pt>
                <c:pt idx="151">
                  <c:v>181.50284358108692</c:v>
                </c:pt>
                <c:pt idx="152">
                  <c:v>182.72006058585373</c:v>
                </c:pt>
                <c:pt idx="153">
                  <c:v>185.10865797177689</c:v>
                </c:pt>
                <c:pt idx="154">
                  <c:v>187.49725535770006</c:v>
                </c:pt>
                <c:pt idx="155">
                  <c:v>188.71574560201162</c:v>
                </c:pt>
                <c:pt idx="156">
                  <c:v>191.15145285108997</c:v>
                </c:pt>
                <c:pt idx="157">
                  <c:v>192.36866985585678</c:v>
                </c:pt>
                <c:pt idx="158">
                  <c:v>194.85148696809037</c:v>
                </c:pt>
                <c:pt idx="159">
                  <c:v>197.33430408032393</c:v>
                </c:pt>
                <c:pt idx="160">
                  <c:v>198.55152108509074</c:v>
                </c:pt>
                <c:pt idx="161">
                  <c:v>200.89428184740345</c:v>
                </c:pt>
                <c:pt idx="162">
                  <c:v>203.141549643861</c:v>
                </c:pt>
                <c:pt idx="163">
                  <c:v>204.26582016186214</c:v>
                </c:pt>
                <c:pt idx="164">
                  <c:v>206.51436119786445</c:v>
                </c:pt>
                <c:pt idx="165">
                  <c:v>208.71579237071154</c:v>
                </c:pt>
                <c:pt idx="166">
                  <c:v>209.84006288871268</c:v>
                </c:pt>
                <c:pt idx="167">
                  <c:v>212.08860392471502</c:v>
                </c:pt>
                <c:pt idx="168">
                  <c:v>214.29003509756208</c:v>
                </c:pt>
                <c:pt idx="169">
                  <c:v>215.41430561556322</c:v>
                </c:pt>
                <c:pt idx="170">
                  <c:v>217.61573678841032</c:v>
                </c:pt>
                <c:pt idx="171">
                  <c:v>218.69289744325627</c:v>
                </c:pt>
                <c:pt idx="172">
                  <c:v>220.89432861610337</c:v>
                </c:pt>
                <c:pt idx="173">
                  <c:v>223.14286965210565</c:v>
                </c:pt>
                <c:pt idx="174">
                  <c:v>224.36008665687248</c:v>
                </c:pt>
                <c:pt idx="175">
                  <c:v>226.74868404279565</c:v>
                </c:pt>
                <c:pt idx="176">
                  <c:v>229.13728142871884</c:v>
                </c:pt>
                <c:pt idx="177">
                  <c:v>230.30866180987519</c:v>
                </c:pt>
                <c:pt idx="178">
                  <c:v>232.69725919579832</c:v>
                </c:pt>
                <c:pt idx="179">
                  <c:v>235.08585658172149</c:v>
                </c:pt>
                <c:pt idx="180">
                  <c:v>236.25723696287784</c:v>
                </c:pt>
                <c:pt idx="181">
                  <c:v>238.59999772519052</c:v>
                </c:pt>
                <c:pt idx="182">
                  <c:v>239.77010486680217</c:v>
                </c:pt>
                <c:pt idx="183">
                  <c:v>242.15870225272531</c:v>
                </c:pt>
                <c:pt idx="184">
                  <c:v>244.50146301503801</c:v>
                </c:pt>
                <c:pt idx="185">
                  <c:v>245.67157015664964</c:v>
                </c:pt>
                <c:pt idx="186">
                  <c:v>248.01433091896234</c:v>
                </c:pt>
                <c:pt idx="187">
                  <c:v>250.12154236549904</c:v>
                </c:pt>
                <c:pt idx="188">
                  <c:v>251.15286639673451</c:v>
                </c:pt>
                <c:pt idx="189">
                  <c:v>253.21296798011599</c:v>
                </c:pt>
                <c:pt idx="190">
                  <c:v>255.32145266619744</c:v>
                </c:pt>
                <c:pt idx="191">
                  <c:v>256.35150345788816</c:v>
                </c:pt>
                <c:pt idx="192">
                  <c:v>258.36576841765918</c:v>
                </c:pt>
                <c:pt idx="193">
                  <c:v>260.38003337743027</c:v>
                </c:pt>
                <c:pt idx="194">
                  <c:v>261.36297430596579</c:v>
                </c:pt>
                <c:pt idx="195">
                  <c:v>263.33012940258163</c:v>
                </c:pt>
                <c:pt idx="196">
                  <c:v>264.31434357066189</c:v>
                </c:pt>
                <c:pt idx="197">
                  <c:v>266.23438880412249</c:v>
                </c:pt>
                <c:pt idx="198">
                  <c:v>268.10859741397269</c:v>
                </c:pt>
                <c:pt idx="199">
                  <c:v>269.18575806881859</c:v>
                </c:pt>
                <c:pt idx="200">
                  <c:v>271.24585965220012</c:v>
                </c:pt>
                <c:pt idx="201">
                  <c:v>273.26012461197115</c:v>
                </c:pt>
                <c:pt idx="202">
                  <c:v>274.24433878005141</c:v>
                </c:pt>
                <c:pt idx="203">
                  <c:v>276.21149387666725</c:v>
                </c:pt>
                <c:pt idx="204">
                  <c:v>278.1315391101279</c:v>
                </c:pt>
                <c:pt idx="205">
                  <c:v>279.06864341505297</c:v>
                </c:pt>
                <c:pt idx="206">
                  <c:v>280.89574216174793</c:v>
                </c:pt>
                <c:pt idx="207">
                  <c:v>282.72156766889816</c:v>
                </c:pt>
                <c:pt idx="208">
                  <c:v>283.61156211066799</c:v>
                </c:pt>
                <c:pt idx="209">
                  <c:v>285.34444113105258</c:v>
                </c:pt>
                <c:pt idx="210">
                  <c:v>286.18859894921201</c:v>
                </c:pt>
                <c:pt idx="211">
                  <c:v>287.82725824328617</c:v>
                </c:pt>
                <c:pt idx="212">
                  <c:v>289.37297105059463</c:v>
                </c:pt>
                <c:pt idx="213">
                  <c:v>290.07579927928845</c:v>
                </c:pt>
                <c:pt idx="214">
                  <c:v>291.48145573667608</c:v>
                </c:pt>
                <c:pt idx="215">
                  <c:v>292.83872909136375</c:v>
                </c:pt>
                <c:pt idx="216">
                  <c:v>293.54155732005756</c:v>
                </c:pt>
                <c:pt idx="217">
                  <c:v>294.85299405113477</c:v>
                </c:pt>
                <c:pt idx="218">
                  <c:v>296.11859415860152</c:v>
                </c:pt>
                <c:pt idx="219">
                  <c:v>296.72720266098497</c:v>
                </c:pt>
                <c:pt idx="220">
                  <c:v>297.99152952890694</c:v>
                </c:pt>
                <c:pt idx="221">
                  <c:v>299.16290991006332</c:v>
                </c:pt>
                <c:pt idx="222">
                  <c:v>299.77151841244671</c:v>
                </c:pt>
                <c:pt idx="223">
                  <c:v>300.89578893044785</c:v>
                </c:pt>
                <c:pt idx="224">
                  <c:v>301.50439743283124</c:v>
                </c:pt>
                <c:pt idx="225">
                  <c:v>302.76872430075332</c:v>
                </c:pt>
                <c:pt idx="226">
                  <c:v>303.98721454506483</c:v>
                </c:pt>
                <c:pt idx="227">
                  <c:v>304.59582304744828</c:v>
                </c:pt>
                <c:pt idx="228">
                  <c:v>305.7672034286046</c:v>
                </c:pt>
                <c:pt idx="229">
                  <c:v>306.9373105702162</c:v>
                </c:pt>
                <c:pt idx="230">
                  <c:v>307.54719231214438</c:v>
                </c:pt>
                <c:pt idx="231">
                  <c:v>308.67146283014551</c:v>
                </c:pt>
                <c:pt idx="232">
                  <c:v>309.74862348499141</c:v>
                </c:pt>
                <c:pt idx="233">
                  <c:v>310.31012212421967</c:v>
                </c:pt>
                <c:pt idx="234">
                  <c:v>311.38728277906557</c:v>
                </c:pt>
                <c:pt idx="235">
                  <c:v>312.46444343391158</c:v>
                </c:pt>
                <c:pt idx="236">
                  <c:v>312.98010544952928</c:v>
                </c:pt>
                <c:pt idx="237">
                  <c:v>313.91720975445435</c:v>
                </c:pt>
                <c:pt idx="238">
                  <c:v>314.33865204376167</c:v>
                </c:pt>
                <c:pt idx="239">
                  <c:v>315.2757563486868</c:v>
                </c:pt>
                <c:pt idx="240">
                  <c:v>316.16575079045663</c:v>
                </c:pt>
                <c:pt idx="241">
                  <c:v>316.63430294291919</c:v>
                </c:pt>
                <c:pt idx="242">
                  <c:v>317.52302414514435</c:v>
                </c:pt>
                <c:pt idx="243">
                  <c:v>318.36718196330378</c:v>
                </c:pt>
                <c:pt idx="244">
                  <c:v>318.83573411576629</c:v>
                </c:pt>
                <c:pt idx="245">
                  <c:v>319.67861869438099</c:v>
                </c:pt>
                <c:pt idx="246">
                  <c:v>320.52150327299563</c:v>
                </c:pt>
                <c:pt idx="247">
                  <c:v>320.94294556230295</c:v>
                </c:pt>
                <c:pt idx="248">
                  <c:v>321.78583014091765</c:v>
                </c:pt>
                <c:pt idx="249">
                  <c:v>322.72293444584272</c:v>
                </c:pt>
                <c:pt idx="250">
                  <c:v>323.19148659830529</c:v>
                </c:pt>
                <c:pt idx="251">
                  <c:v>324.12859090323036</c:v>
                </c:pt>
                <c:pt idx="252">
                  <c:v>324.59586981614819</c:v>
                </c:pt>
                <c:pt idx="253">
                  <c:v>325.48586425791802</c:v>
                </c:pt>
                <c:pt idx="254">
                  <c:v>326.37585869968791</c:v>
                </c:pt>
                <c:pt idx="255">
                  <c:v>326.84441085215047</c:v>
                </c:pt>
                <c:pt idx="256">
                  <c:v>327.73440529392036</c:v>
                </c:pt>
                <c:pt idx="257">
                  <c:v>328.57728987253506</c:v>
                </c:pt>
                <c:pt idx="258">
                  <c:v>329.04584202499757</c:v>
                </c:pt>
                <c:pt idx="259">
                  <c:v>329.88872660361227</c:v>
                </c:pt>
                <c:pt idx="260">
                  <c:v>330.7787210453821</c:v>
                </c:pt>
                <c:pt idx="261">
                  <c:v>331.15432671107897</c:v>
                </c:pt>
                <c:pt idx="262">
                  <c:v>331.90299156338324</c:v>
                </c:pt>
                <c:pt idx="263">
                  <c:v>332.70003951838748</c:v>
                </c:pt>
                <c:pt idx="264">
                  <c:v>333.07437194453962</c:v>
                </c:pt>
                <c:pt idx="265">
                  <c:v>333.82431003638862</c:v>
                </c:pt>
                <c:pt idx="266">
                  <c:v>334.19864246254076</c:v>
                </c:pt>
                <c:pt idx="267">
                  <c:v>334.94730731484503</c:v>
                </c:pt>
                <c:pt idx="268">
                  <c:v>335.69724540669404</c:v>
                </c:pt>
                <c:pt idx="269">
                  <c:v>336.07157783284617</c:v>
                </c:pt>
                <c:pt idx="270">
                  <c:v>336.82151592469523</c:v>
                </c:pt>
                <c:pt idx="271">
                  <c:v>337.57145401654418</c:v>
                </c:pt>
                <c:pt idx="272">
                  <c:v>337.94578644269637</c:v>
                </c:pt>
                <c:pt idx="273">
                  <c:v>338.69445129500065</c:v>
                </c:pt>
                <c:pt idx="274">
                  <c:v>339.53860911316002</c:v>
                </c:pt>
                <c:pt idx="275">
                  <c:v>339.91294153931216</c:v>
                </c:pt>
                <c:pt idx="276">
                  <c:v>340.70871625477167</c:v>
                </c:pt>
                <c:pt idx="277">
                  <c:v>341.55160083338637</c:v>
                </c:pt>
                <c:pt idx="278">
                  <c:v>341.92720649908324</c:v>
                </c:pt>
                <c:pt idx="279">
                  <c:v>342.7229812145427</c:v>
                </c:pt>
                <c:pt idx="280">
                  <c:v>343.09731364069484</c:v>
                </c:pt>
                <c:pt idx="281">
                  <c:v>343.89436159569902</c:v>
                </c:pt>
                <c:pt idx="282">
                  <c:v>344.69013631115854</c:v>
                </c:pt>
                <c:pt idx="283">
                  <c:v>345.06574197685541</c:v>
                </c:pt>
                <c:pt idx="284">
                  <c:v>345.81440682915968</c:v>
                </c:pt>
                <c:pt idx="285">
                  <c:v>346.61145478416387</c:v>
                </c:pt>
                <c:pt idx="286">
                  <c:v>346.985787210316</c:v>
                </c:pt>
                <c:pt idx="287">
                  <c:v>347.64150557585464</c:v>
                </c:pt>
                <c:pt idx="288">
                  <c:v>348.34433380454846</c:v>
                </c:pt>
                <c:pt idx="289">
                  <c:v>348.67155636754535</c:v>
                </c:pt>
                <c:pt idx="290">
                  <c:v>349.32727473308393</c:v>
                </c:pt>
                <c:pt idx="291">
                  <c:v>350.03010296177774</c:v>
                </c:pt>
                <c:pt idx="292">
                  <c:v>350.35732552477469</c:v>
                </c:pt>
                <c:pt idx="293">
                  <c:v>351.01431712985806</c:v>
                </c:pt>
                <c:pt idx="294">
                  <c:v>351.38864955601019</c:v>
                </c:pt>
                <c:pt idx="295">
                  <c:v>352.04436792154883</c:v>
                </c:pt>
                <c:pt idx="296">
                  <c:v>352.74719615024264</c:v>
                </c:pt>
                <c:pt idx="297">
                  <c:v>353.0744187132396</c:v>
                </c:pt>
                <c:pt idx="298">
                  <c:v>353.73013707877817</c:v>
                </c:pt>
                <c:pt idx="299">
                  <c:v>354.48007517062717</c:v>
                </c:pt>
                <c:pt idx="300">
                  <c:v>354.85440759677931</c:v>
                </c:pt>
                <c:pt idx="301">
                  <c:v>355.60434568862831</c:v>
                </c:pt>
                <c:pt idx="302">
                  <c:v>356.30717391732213</c:v>
                </c:pt>
                <c:pt idx="303">
                  <c:v>356.68150634347427</c:v>
                </c:pt>
                <c:pt idx="304">
                  <c:v>357.43017119577854</c:v>
                </c:pt>
                <c:pt idx="305">
                  <c:v>358.13299942447236</c:v>
                </c:pt>
                <c:pt idx="306">
                  <c:v>358.50860509016923</c:v>
                </c:pt>
                <c:pt idx="307">
                  <c:v>359.21016007931831</c:v>
                </c:pt>
                <c:pt idx="308">
                  <c:v>359.58576574501518</c:v>
                </c:pt>
                <c:pt idx="309">
                  <c:v>360.28732073416427</c:v>
                </c:pt>
                <c:pt idx="310">
                  <c:v>360.99014896285803</c:v>
                </c:pt>
                <c:pt idx="311">
                  <c:v>361.31864476539977</c:v>
                </c:pt>
                <c:pt idx="312">
                  <c:v>361.97436313093834</c:v>
                </c:pt>
                <c:pt idx="313">
                  <c:v>362.63008149647698</c:v>
                </c:pt>
                <c:pt idx="314">
                  <c:v>362.95730405947387</c:v>
                </c:pt>
                <c:pt idx="315">
                  <c:v>363.56718580140205</c:v>
                </c:pt>
                <c:pt idx="316">
                  <c:v>364.22290416694062</c:v>
                </c:pt>
                <c:pt idx="317">
                  <c:v>364.55012672993757</c:v>
                </c:pt>
                <c:pt idx="318">
                  <c:v>365.15873523232096</c:v>
                </c:pt>
                <c:pt idx="319">
                  <c:v>365.8144535978596</c:v>
                </c:pt>
                <c:pt idx="320">
                  <c:v>366.09583953724604</c:v>
                </c:pt>
                <c:pt idx="321">
                  <c:v>366.75155790278467</c:v>
                </c:pt>
                <c:pt idx="322">
                  <c:v>367.03294384217116</c:v>
                </c:pt>
                <c:pt idx="323">
                  <c:v>367.68866220770974</c:v>
                </c:pt>
                <c:pt idx="324">
                  <c:v>368.39149043640356</c:v>
                </c:pt>
                <c:pt idx="325">
                  <c:v>368.71871299940045</c:v>
                </c:pt>
                <c:pt idx="326">
                  <c:v>369.42154122809427</c:v>
                </c:pt>
                <c:pt idx="327">
                  <c:v>370.12436945678809</c:v>
                </c:pt>
                <c:pt idx="328">
                  <c:v>370.45159201978504</c:v>
                </c:pt>
                <c:pt idx="329">
                  <c:v>371.10731038532367</c:v>
                </c:pt>
                <c:pt idx="330">
                  <c:v>371.81013861401749</c:v>
                </c:pt>
                <c:pt idx="331">
                  <c:v>372.13863441655917</c:v>
                </c:pt>
                <c:pt idx="332">
                  <c:v>372.8401894057082</c:v>
                </c:pt>
                <c:pt idx="333">
                  <c:v>373.49718101079156</c:v>
                </c:pt>
                <c:pt idx="334">
                  <c:v>373.82440357378846</c:v>
                </c:pt>
                <c:pt idx="335">
                  <c:v>374.52723180248228</c:v>
                </c:pt>
                <c:pt idx="336">
                  <c:v>374.85445436547923</c:v>
                </c:pt>
                <c:pt idx="337">
                  <c:v>375.46433610740741</c:v>
                </c:pt>
                <c:pt idx="338">
                  <c:v>376.02583474663561</c:v>
                </c:pt>
                <c:pt idx="339">
                  <c:v>376.35433054917723</c:v>
                </c:pt>
                <c:pt idx="340">
                  <c:v>376.9158291884055</c:v>
                </c:pt>
                <c:pt idx="341">
                  <c:v>377.52443769078889</c:v>
                </c:pt>
                <c:pt idx="342">
                  <c:v>377.80582363017533</c:v>
                </c:pt>
                <c:pt idx="343">
                  <c:v>378.41443213255872</c:v>
                </c:pt>
                <c:pt idx="344">
                  <c:v>378.97720401133171</c:v>
                </c:pt>
                <c:pt idx="345">
                  <c:v>379.25731671117342</c:v>
                </c:pt>
                <c:pt idx="346">
                  <c:v>379.86719845310159</c:v>
                </c:pt>
                <c:pt idx="347">
                  <c:v>380.4286970923298</c:v>
                </c:pt>
                <c:pt idx="348">
                  <c:v>380.71008303171629</c:v>
                </c:pt>
                <c:pt idx="349">
                  <c:v>381.36580139725487</c:v>
                </c:pt>
                <c:pt idx="350">
                  <c:v>381.69302396025176</c:v>
                </c:pt>
                <c:pt idx="351">
                  <c:v>382.3487423257904</c:v>
                </c:pt>
                <c:pt idx="352">
                  <c:v>382.95862406771857</c:v>
                </c:pt>
                <c:pt idx="353">
                  <c:v>383.28584663071553</c:v>
                </c:pt>
                <c:pt idx="354">
                  <c:v>383.9415649962541</c:v>
                </c:pt>
                <c:pt idx="355">
                  <c:v>384.55017349863749</c:v>
                </c:pt>
                <c:pt idx="356">
                  <c:v>384.87866930117917</c:v>
                </c:pt>
                <c:pt idx="357">
                  <c:v>385.53438766671781</c:v>
                </c:pt>
                <c:pt idx="358">
                  <c:v>386.1429961691012</c:v>
                </c:pt>
                <c:pt idx="359">
                  <c:v>386.47149197164288</c:v>
                </c:pt>
                <c:pt idx="360">
                  <c:v>387.08010047402627</c:v>
                </c:pt>
                <c:pt idx="361">
                  <c:v>387.64159911325447</c:v>
                </c:pt>
                <c:pt idx="362">
                  <c:v>387.92298505264097</c:v>
                </c:pt>
                <c:pt idx="363">
                  <c:v>388.4857569314139</c:v>
                </c:pt>
                <c:pt idx="364">
                  <c:v>388.76586963125561</c:v>
                </c:pt>
                <c:pt idx="365">
                  <c:v>389.32864151002855</c:v>
                </c:pt>
                <c:pt idx="366">
                  <c:v>389.89014014925681</c:v>
                </c:pt>
                <c:pt idx="367">
                  <c:v>390.17152608864325</c:v>
                </c:pt>
                <c:pt idx="368">
                  <c:v>390.73302472787145</c:v>
                </c:pt>
                <c:pt idx="369">
                  <c:v>391.2486867434892</c:v>
                </c:pt>
                <c:pt idx="370">
                  <c:v>391.5300726828757</c:v>
                </c:pt>
                <c:pt idx="371">
                  <c:v>392.09157132210385</c:v>
                </c:pt>
                <c:pt idx="372">
                  <c:v>392.65434320087684</c:v>
                </c:pt>
                <c:pt idx="373">
                  <c:v>392.98156576387379</c:v>
                </c:pt>
                <c:pt idx="374">
                  <c:v>393.59017426625718</c:v>
                </c:pt>
                <c:pt idx="375">
                  <c:v>394.2000560081853</c:v>
                </c:pt>
                <c:pt idx="376">
                  <c:v>394.52727857118225</c:v>
                </c:pt>
                <c:pt idx="377">
                  <c:v>395.13588707356564</c:v>
                </c:pt>
                <c:pt idx="378">
                  <c:v>395.41727301295214</c:v>
                </c:pt>
                <c:pt idx="379">
                  <c:v>396.02588151533553</c:v>
                </c:pt>
                <c:pt idx="380">
                  <c:v>396.6357632572637</c:v>
                </c:pt>
                <c:pt idx="381">
                  <c:v>396.96298582026066</c:v>
                </c:pt>
                <c:pt idx="382">
                  <c:v>397.52575769903353</c:v>
                </c:pt>
                <c:pt idx="383">
                  <c:v>398.13436620141698</c:v>
                </c:pt>
                <c:pt idx="384">
                  <c:v>398.46158876441388</c:v>
                </c:pt>
                <c:pt idx="385">
                  <c:v>399.02436064318681</c:v>
                </c:pt>
                <c:pt idx="386">
                  <c:v>399.58585928241507</c:v>
                </c:pt>
                <c:pt idx="387">
                  <c:v>399.86724522180151</c:v>
                </c:pt>
                <c:pt idx="388">
                  <c:v>400.38290723741926</c:v>
                </c:pt>
                <c:pt idx="389">
                  <c:v>400.89729601349228</c:v>
                </c:pt>
                <c:pt idx="390">
                  <c:v>401.17868195287872</c:v>
                </c:pt>
                <c:pt idx="391">
                  <c:v>401.69434396849647</c:v>
                </c:pt>
                <c:pt idx="392">
                  <c:v>401.97445666833823</c:v>
                </c:pt>
                <c:pt idx="393">
                  <c:v>402.49011868395593</c:v>
                </c:pt>
                <c:pt idx="394">
                  <c:v>403.05161732318413</c:v>
                </c:pt>
                <c:pt idx="395">
                  <c:v>403.33300326257063</c:v>
                </c:pt>
                <c:pt idx="396">
                  <c:v>403.84866527818838</c:v>
                </c:pt>
                <c:pt idx="397">
                  <c:v>404.41016391741658</c:v>
                </c:pt>
                <c:pt idx="398">
                  <c:v>404.64443999364784</c:v>
                </c:pt>
                <c:pt idx="399">
                  <c:v>405.25304849603123</c:v>
                </c:pt>
                <c:pt idx="400">
                  <c:v>405.8629302379594</c:v>
                </c:pt>
                <c:pt idx="401">
                  <c:v>406.14304293780117</c:v>
                </c:pt>
                <c:pt idx="402">
                  <c:v>406.75292467972929</c:v>
                </c:pt>
                <c:pt idx="403">
                  <c:v>407.31442331895749</c:v>
                </c:pt>
                <c:pt idx="404">
                  <c:v>407.59580925834393</c:v>
                </c:pt>
                <c:pt idx="405">
                  <c:v>408.20441776072732</c:v>
                </c:pt>
                <c:pt idx="406">
                  <c:v>408.48580370011388</c:v>
                </c:pt>
                <c:pt idx="407">
                  <c:v>409.04730233934202</c:v>
                </c:pt>
                <c:pt idx="408">
                  <c:v>409.65591084172542</c:v>
                </c:pt>
                <c:pt idx="409">
                  <c:v>409.93729678111191</c:v>
                </c:pt>
                <c:pt idx="410">
                  <c:v>410.50006865988485</c:v>
                </c:pt>
                <c:pt idx="411">
                  <c:v>411.06156729911305</c:v>
                </c:pt>
                <c:pt idx="412">
                  <c:v>411.2958433753443</c:v>
                </c:pt>
                <c:pt idx="413">
                  <c:v>411.85734201457257</c:v>
                </c:pt>
                <c:pt idx="414">
                  <c:v>412.37300403019032</c:v>
                </c:pt>
                <c:pt idx="415">
                  <c:v>412.60728010642151</c:v>
                </c:pt>
                <c:pt idx="416">
                  <c:v>413.12294212203926</c:v>
                </c:pt>
                <c:pt idx="417">
                  <c:v>413.68444076126752</c:v>
                </c:pt>
                <c:pt idx="418">
                  <c:v>413.91871683749878</c:v>
                </c:pt>
                <c:pt idx="419">
                  <c:v>414.43437885311647</c:v>
                </c:pt>
                <c:pt idx="420">
                  <c:v>414.66865492934778</c:v>
                </c:pt>
                <c:pt idx="421">
                  <c:v>415.1830437054208</c:v>
                </c:pt>
                <c:pt idx="422">
                  <c:v>415.69870572103855</c:v>
                </c:pt>
                <c:pt idx="423">
                  <c:v>415.98009166042499</c:v>
                </c:pt>
                <c:pt idx="424">
                  <c:v>416.54159029965319</c:v>
                </c:pt>
                <c:pt idx="425">
                  <c:v>417.10436217842613</c:v>
                </c:pt>
                <c:pt idx="426">
                  <c:v>417.38447487826789</c:v>
                </c:pt>
                <c:pt idx="427">
                  <c:v>417.94724675704083</c:v>
                </c:pt>
                <c:pt idx="428">
                  <c:v>418.50874539626903</c:v>
                </c:pt>
                <c:pt idx="429">
                  <c:v>418.79013133565547</c:v>
                </c:pt>
                <c:pt idx="430">
                  <c:v>419.35162997488374</c:v>
                </c:pt>
                <c:pt idx="431">
                  <c:v>419.91440185365667</c:v>
                </c:pt>
                <c:pt idx="432">
                  <c:v>420.19578779304311</c:v>
                </c:pt>
                <c:pt idx="433">
                  <c:v>420.75728643227131</c:v>
                </c:pt>
                <c:pt idx="434">
                  <c:v>420.99156250850257</c:v>
                </c:pt>
                <c:pt idx="435">
                  <c:v>421.55433438727556</c:v>
                </c:pt>
                <c:pt idx="436">
                  <c:v>422.11583302650376</c:v>
                </c:pt>
                <c:pt idx="437">
                  <c:v>422.35010910273508</c:v>
                </c:pt>
                <c:pt idx="438">
                  <c:v>422.81866125519753</c:v>
                </c:pt>
                <c:pt idx="439">
                  <c:v>423.33305003127055</c:v>
                </c:pt>
                <c:pt idx="440">
                  <c:v>423.56732610750186</c:v>
                </c:pt>
                <c:pt idx="441">
                  <c:v>424.03587825996436</c:v>
                </c:pt>
                <c:pt idx="442">
                  <c:v>424.50443041242693</c:v>
                </c:pt>
                <c:pt idx="443">
                  <c:v>424.78581635181337</c:v>
                </c:pt>
                <c:pt idx="444">
                  <c:v>425.25436850427593</c:v>
                </c:pt>
                <c:pt idx="445">
                  <c:v>425.72292065673844</c:v>
                </c:pt>
                <c:pt idx="446">
                  <c:v>425.95719673296969</c:v>
                </c:pt>
                <c:pt idx="447">
                  <c:v>426.42447564588758</c:v>
                </c:pt>
                <c:pt idx="448">
                  <c:v>426.65875172211878</c:v>
                </c:pt>
                <c:pt idx="449">
                  <c:v>427.17441373773653</c:v>
                </c:pt>
                <c:pt idx="450">
                  <c:v>427.69007575335428</c:v>
                </c:pt>
                <c:pt idx="451">
                  <c:v>427.97018845319599</c:v>
                </c:pt>
                <c:pt idx="452">
                  <c:v>428.48585046881374</c:v>
                </c:pt>
                <c:pt idx="453">
                  <c:v>429.00151248443149</c:v>
                </c:pt>
                <c:pt idx="454">
                  <c:v>429.23578856066274</c:v>
                </c:pt>
                <c:pt idx="455">
                  <c:v>429.75017733673576</c:v>
                </c:pt>
                <c:pt idx="456">
                  <c:v>430.26583935235351</c:v>
                </c:pt>
                <c:pt idx="457">
                  <c:v>430.54722529173995</c:v>
                </c:pt>
                <c:pt idx="458">
                  <c:v>431.06161406781303</c:v>
                </c:pt>
                <c:pt idx="459">
                  <c:v>431.57727608343072</c:v>
                </c:pt>
                <c:pt idx="460">
                  <c:v>431.81155215966203</c:v>
                </c:pt>
                <c:pt idx="461">
                  <c:v>432.28010431212454</c:v>
                </c:pt>
                <c:pt idx="462">
                  <c:v>432.51438038835579</c:v>
                </c:pt>
                <c:pt idx="463">
                  <c:v>432.93582267766311</c:v>
                </c:pt>
                <c:pt idx="464">
                  <c:v>433.40437483012568</c:v>
                </c:pt>
                <c:pt idx="465">
                  <c:v>433.63865090635699</c:v>
                </c:pt>
                <c:pt idx="466">
                  <c:v>434.06009319566431</c:v>
                </c:pt>
                <c:pt idx="467">
                  <c:v>434.52864534812687</c:v>
                </c:pt>
                <c:pt idx="468">
                  <c:v>434.76292142435807</c:v>
                </c:pt>
                <c:pt idx="469">
                  <c:v>435.1843637136655</c:v>
                </c:pt>
                <c:pt idx="470">
                  <c:v>435.65291586612796</c:v>
                </c:pt>
                <c:pt idx="471">
                  <c:v>435.88591870281454</c:v>
                </c:pt>
                <c:pt idx="472">
                  <c:v>436.35447085527704</c:v>
                </c:pt>
                <c:pt idx="473">
                  <c:v>436.82302300773961</c:v>
                </c:pt>
                <c:pt idx="474">
                  <c:v>437.10440894712605</c:v>
                </c:pt>
                <c:pt idx="475">
                  <c:v>437.57296109958867</c:v>
                </c:pt>
                <c:pt idx="476">
                  <c:v>437.85434703897511</c:v>
                </c:pt>
                <c:pt idx="477">
                  <c:v>438.32162595189288</c:v>
                </c:pt>
                <c:pt idx="478">
                  <c:v>438.83728796751058</c:v>
                </c:pt>
                <c:pt idx="479">
                  <c:v>439.07156404374189</c:v>
                </c:pt>
                <c:pt idx="480">
                  <c:v>439.58722605935964</c:v>
                </c:pt>
                <c:pt idx="481">
                  <c:v>440.10161483543266</c:v>
                </c:pt>
                <c:pt idx="482">
                  <c:v>440.33589091166397</c:v>
                </c:pt>
                <c:pt idx="483">
                  <c:v>440.85155292728166</c:v>
                </c:pt>
                <c:pt idx="484">
                  <c:v>441.32010507974417</c:v>
                </c:pt>
                <c:pt idx="485">
                  <c:v>441.60149101913072</c:v>
                </c:pt>
                <c:pt idx="486">
                  <c:v>442.0687699320485</c:v>
                </c:pt>
                <c:pt idx="487">
                  <c:v>442.49148546090049</c:v>
                </c:pt>
                <c:pt idx="488">
                  <c:v>442.72448829758707</c:v>
                </c:pt>
                <c:pt idx="489">
                  <c:v>443.19304045004969</c:v>
                </c:pt>
                <c:pt idx="490">
                  <c:v>443.42731652628089</c:v>
                </c:pt>
                <c:pt idx="491">
                  <c:v>443.84875881558827</c:v>
                </c:pt>
                <c:pt idx="492">
                  <c:v>444.27020110489559</c:v>
                </c:pt>
                <c:pt idx="493">
                  <c:v>444.5044771811269</c:v>
                </c:pt>
                <c:pt idx="494">
                  <c:v>444.97302933358935</c:v>
                </c:pt>
                <c:pt idx="495">
                  <c:v>445.39447162289667</c:v>
                </c:pt>
                <c:pt idx="496">
                  <c:v>445.62874769912798</c:v>
                </c:pt>
                <c:pt idx="497">
                  <c:v>446.05018998843531</c:v>
                </c:pt>
                <c:pt idx="498">
                  <c:v>446.51874214089787</c:v>
                </c:pt>
                <c:pt idx="499">
                  <c:v>446.75301821712918</c:v>
                </c:pt>
                <c:pt idx="500">
                  <c:v>447.22157036959163</c:v>
                </c:pt>
                <c:pt idx="501">
                  <c:v>447.69012252205425</c:v>
                </c:pt>
                <c:pt idx="502">
                  <c:v>447.97150846144069</c:v>
                </c:pt>
                <c:pt idx="503">
                  <c:v>448.44006061390326</c:v>
                </c:pt>
                <c:pt idx="504">
                  <c:v>448.67306345058972</c:v>
                </c:pt>
                <c:pt idx="505">
                  <c:v>449.14161560305229</c:v>
                </c:pt>
                <c:pt idx="506">
                  <c:v>449.61016775551491</c:v>
                </c:pt>
                <c:pt idx="507">
                  <c:v>449.89155369490135</c:v>
                </c:pt>
                <c:pt idx="508">
                  <c:v>450.3601058473638</c:v>
                </c:pt>
                <c:pt idx="509">
                  <c:v>450.82865799982642</c:v>
                </c:pt>
                <c:pt idx="510">
                  <c:v>451.06293407605767</c:v>
                </c:pt>
                <c:pt idx="511">
                  <c:v>451.48437636536499</c:v>
                </c:pt>
                <c:pt idx="512">
                  <c:v>451.95292851782756</c:v>
                </c:pt>
                <c:pt idx="513">
                  <c:v>452.14009473090363</c:v>
                </c:pt>
                <c:pt idx="514">
                  <c:v>452.56153702021095</c:v>
                </c:pt>
                <c:pt idx="515">
                  <c:v>453.03008917267351</c:v>
                </c:pt>
                <c:pt idx="516">
                  <c:v>453.21725538574952</c:v>
                </c:pt>
                <c:pt idx="517">
                  <c:v>453.63869767505685</c:v>
                </c:pt>
                <c:pt idx="518">
                  <c:v>453.87297375128816</c:v>
                </c:pt>
                <c:pt idx="519">
                  <c:v>454.29441604059548</c:v>
                </c:pt>
                <c:pt idx="520">
                  <c:v>454.71585832990291</c:v>
                </c:pt>
                <c:pt idx="521">
                  <c:v>454.95013440613411</c:v>
                </c:pt>
                <c:pt idx="522">
                  <c:v>455.37157669544149</c:v>
                </c:pt>
                <c:pt idx="523">
                  <c:v>455.840128847904</c:v>
                </c:pt>
                <c:pt idx="524">
                  <c:v>456.07440492413525</c:v>
                </c:pt>
                <c:pt idx="525">
                  <c:v>456.54295707659787</c:v>
                </c:pt>
                <c:pt idx="526">
                  <c:v>457.01150922906032</c:v>
                </c:pt>
                <c:pt idx="527">
                  <c:v>457.24578530529163</c:v>
                </c:pt>
                <c:pt idx="528">
                  <c:v>457.66722759459896</c:v>
                </c:pt>
                <c:pt idx="529">
                  <c:v>457.90150367083021</c:v>
                </c:pt>
                <c:pt idx="530">
                  <c:v>458.36878258374799</c:v>
                </c:pt>
                <c:pt idx="531">
                  <c:v>458.83733473621055</c:v>
                </c:pt>
                <c:pt idx="532">
                  <c:v>459.07161081244186</c:v>
                </c:pt>
                <c:pt idx="533">
                  <c:v>459.54016296490437</c:v>
                </c:pt>
                <c:pt idx="534">
                  <c:v>460.00871511736693</c:v>
                </c:pt>
                <c:pt idx="535">
                  <c:v>460.24299119359819</c:v>
                </c:pt>
                <c:pt idx="536">
                  <c:v>460.71154334606069</c:v>
                </c:pt>
                <c:pt idx="537">
                  <c:v>461.13298563536813</c:v>
                </c:pt>
                <c:pt idx="538">
                  <c:v>461.36726171159933</c:v>
                </c:pt>
                <c:pt idx="539">
                  <c:v>461.78870400090671</c:v>
                </c:pt>
                <c:pt idx="540">
                  <c:v>462.21014629021403</c:v>
                </c:pt>
                <c:pt idx="541">
                  <c:v>462.3973125032901</c:v>
                </c:pt>
                <c:pt idx="542">
                  <c:v>462.81875479259742</c:v>
                </c:pt>
                <c:pt idx="543">
                  <c:v>463.00592100567354</c:v>
                </c:pt>
                <c:pt idx="544">
                  <c:v>463.42863653452554</c:v>
                </c:pt>
                <c:pt idx="545">
                  <c:v>463.85007882383286</c:v>
                </c:pt>
                <c:pt idx="546">
                  <c:v>464.08435490006417</c:v>
                </c:pt>
                <c:pt idx="547">
                  <c:v>464.45868732621631</c:v>
                </c:pt>
                <c:pt idx="548">
                  <c:v>464.88012961552363</c:v>
                </c:pt>
                <c:pt idx="549">
                  <c:v>465.11440569175494</c:v>
                </c:pt>
                <c:pt idx="550">
                  <c:v>465.5829578442175</c:v>
                </c:pt>
                <c:pt idx="551">
                  <c:v>466.00440013352483</c:v>
                </c:pt>
                <c:pt idx="552">
                  <c:v>466.23867620975614</c:v>
                </c:pt>
                <c:pt idx="553">
                  <c:v>466.70722836221859</c:v>
                </c:pt>
                <c:pt idx="554">
                  <c:v>467.17578051468115</c:v>
                </c:pt>
                <c:pt idx="555">
                  <c:v>467.36294672775722</c:v>
                </c:pt>
                <c:pt idx="556">
                  <c:v>467.83149888021978</c:v>
                </c:pt>
                <c:pt idx="557">
                  <c:v>468.06450171690625</c:v>
                </c:pt>
                <c:pt idx="558">
                  <c:v>468.53305386936881</c:v>
                </c:pt>
                <c:pt idx="559">
                  <c:v>468.95449615867614</c:v>
                </c:pt>
                <c:pt idx="560">
                  <c:v>469.18877223490745</c:v>
                </c:pt>
                <c:pt idx="561">
                  <c:v>469.61021452421477</c:v>
                </c:pt>
                <c:pt idx="562">
                  <c:v>470.03293005306688</c:v>
                </c:pt>
                <c:pt idx="563">
                  <c:v>470.22009626614295</c:v>
                </c:pt>
                <c:pt idx="564">
                  <c:v>470.64153855545027</c:v>
                </c:pt>
                <c:pt idx="565">
                  <c:v>471.0158709816024</c:v>
                </c:pt>
                <c:pt idx="566">
                  <c:v>471.25014705783371</c:v>
                </c:pt>
                <c:pt idx="567">
                  <c:v>471.62447948398585</c:v>
                </c:pt>
                <c:pt idx="568">
                  <c:v>472.04592177329317</c:v>
                </c:pt>
                <c:pt idx="569">
                  <c:v>472.23436122591391</c:v>
                </c:pt>
                <c:pt idx="570">
                  <c:v>472.65580351522135</c:v>
                </c:pt>
                <c:pt idx="571">
                  <c:v>472.84296972829736</c:v>
                </c:pt>
                <c:pt idx="572">
                  <c:v>473.26441201760468</c:v>
                </c:pt>
                <c:pt idx="573">
                  <c:v>473.63874444375682</c:v>
                </c:pt>
                <c:pt idx="574">
                  <c:v>473.87302051998813</c:v>
                </c:pt>
                <c:pt idx="575">
                  <c:v>474.34157267245064</c:v>
                </c:pt>
                <c:pt idx="576">
                  <c:v>474.76301496175802</c:v>
                </c:pt>
                <c:pt idx="577">
                  <c:v>474.99729103798921</c:v>
                </c:pt>
                <c:pt idx="578">
                  <c:v>475.46584319045178</c:v>
                </c:pt>
                <c:pt idx="579">
                  <c:v>475.8872854797591</c:v>
                </c:pt>
                <c:pt idx="580">
                  <c:v>476.12156155599041</c:v>
                </c:pt>
                <c:pt idx="581">
                  <c:v>476.59011370845298</c:v>
                </c:pt>
                <c:pt idx="582">
                  <c:v>477.05866586091548</c:v>
                </c:pt>
                <c:pt idx="583">
                  <c:v>477.24583207399161</c:v>
                </c:pt>
                <c:pt idx="584">
                  <c:v>477.71438422645406</c:v>
                </c:pt>
                <c:pt idx="585">
                  <c:v>477.94866030268537</c:v>
                </c:pt>
                <c:pt idx="586">
                  <c:v>478.37010259199269</c:v>
                </c:pt>
                <c:pt idx="587">
                  <c:v>478.79154488130001</c:v>
                </c:pt>
                <c:pt idx="588">
                  <c:v>478.97871109437614</c:v>
                </c:pt>
                <c:pt idx="589">
                  <c:v>479.35304352052827</c:v>
                </c:pt>
                <c:pt idx="590">
                  <c:v>479.7744858098356</c:v>
                </c:pt>
                <c:pt idx="591">
                  <c:v>479.96292526245634</c:v>
                </c:pt>
                <c:pt idx="592">
                  <c:v>480.38436755176377</c:v>
                </c:pt>
                <c:pt idx="593">
                  <c:v>480.75869997791585</c:v>
                </c:pt>
                <c:pt idx="594">
                  <c:v>480.94586619099198</c:v>
                </c:pt>
                <c:pt idx="595">
                  <c:v>481.3673084802993</c:v>
                </c:pt>
                <c:pt idx="596">
                  <c:v>481.74164090645144</c:v>
                </c:pt>
                <c:pt idx="597">
                  <c:v>481.93008035907218</c:v>
                </c:pt>
                <c:pt idx="598">
                  <c:v>482.35152264837961</c:v>
                </c:pt>
                <c:pt idx="599">
                  <c:v>482.58579872461081</c:v>
                </c:pt>
                <c:pt idx="600">
                  <c:v>483.00724101391819</c:v>
                </c:pt>
                <c:pt idx="601">
                  <c:v>483.42868330322551</c:v>
                </c:pt>
                <c:pt idx="602">
                  <c:v>483.66295937945682</c:v>
                </c:pt>
                <c:pt idx="603">
                  <c:v>484.08440166876414</c:v>
                </c:pt>
                <c:pt idx="604">
                  <c:v>484.50584395807147</c:v>
                </c:pt>
                <c:pt idx="605">
                  <c:v>484.74012003430272</c:v>
                </c:pt>
                <c:pt idx="606">
                  <c:v>485.16156232361004</c:v>
                </c:pt>
                <c:pt idx="607">
                  <c:v>485.63011447607266</c:v>
                </c:pt>
                <c:pt idx="608">
                  <c:v>485.81728068914867</c:v>
                </c:pt>
                <c:pt idx="609">
                  <c:v>486.238722978456</c:v>
                </c:pt>
                <c:pt idx="610">
                  <c:v>486.66016526776332</c:v>
                </c:pt>
                <c:pt idx="611">
                  <c:v>486.89444134399463</c:v>
                </c:pt>
                <c:pt idx="612">
                  <c:v>487.26877377014677</c:v>
                </c:pt>
                <c:pt idx="613">
                  <c:v>487.45721322276762</c:v>
                </c:pt>
                <c:pt idx="614">
                  <c:v>487.87865551207494</c:v>
                </c:pt>
                <c:pt idx="615">
                  <c:v>488.25298793822708</c:v>
                </c:pt>
                <c:pt idx="616">
                  <c:v>488.44015415130309</c:v>
                </c:pt>
                <c:pt idx="617">
                  <c:v>488.81448657745528</c:v>
                </c:pt>
                <c:pt idx="618">
                  <c:v>489.19009224315215</c:v>
                </c:pt>
                <c:pt idx="619">
                  <c:v>489.4243683193834</c:v>
                </c:pt>
                <c:pt idx="620">
                  <c:v>489.79870074553548</c:v>
                </c:pt>
                <c:pt idx="621">
                  <c:v>490.17303317168762</c:v>
                </c:pt>
                <c:pt idx="622">
                  <c:v>490.36019938476375</c:v>
                </c:pt>
                <c:pt idx="623">
                  <c:v>490.73580505046067</c:v>
                </c:pt>
                <c:pt idx="624">
                  <c:v>491.15724733976793</c:v>
                </c:pt>
                <c:pt idx="625">
                  <c:v>491.39152341599925</c:v>
                </c:pt>
                <c:pt idx="626">
                  <c:v>491.81296570530657</c:v>
                </c:pt>
                <c:pt idx="627">
                  <c:v>492.00013191838258</c:v>
                </c:pt>
                <c:pt idx="628">
                  <c:v>492.4215742076899</c:v>
                </c:pt>
                <c:pt idx="629">
                  <c:v>492.84301649699734</c:v>
                </c:pt>
                <c:pt idx="630">
                  <c:v>493.03018271007335</c:v>
                </c:pt>
                <c:pt idx="631">
                  <c:v>493.45162499938067</c:v>
                </c:pt>
                <c:pt idx="632">
                  <c:v>493.87306728868799</c:v>
                </c:pt>
                <c:pt idx="633">
                  <c:v>494.1073433649193</c:v>
                </c:pt>
                <c:pt idx="634">
                  <c:v>494.48294903061617</c:v>
                </c:pt>
                <c:pt idx="635">
                  <c:v>494.90439131992349</c:v>
                </c:pt>
                <c:pt idx="636">
                  <c:v>495.09155753299962</c:v>
                </c:pt>
                <c:pt idx="637">
                  <c:v>495.46588995915175</c:v>
                </c:pt>
                <c:pt idx="638">
                  <c:v>495.84022238530383</c:v>
                </c:pt>
                <c:pt idx="639">
                  <c:v>496.02866183792469</c:v>
                </c:pt>
                <c:pt idx="640">
                  <c:v>496.40299426407682</c:v>
                </c:pt>
                <c:pt idx="641">
                  <c:v>496.59016047715289</c:v>
                </c:pt>
                <c:pt idx="642">
                  <c:v>496.96449290330503</c:v>
                </c:pt>
                <c:pt idx="643">
                  <c:v>497.3400985690019</c:v>
                </c:pt>
                <c:pt idx="644">
                  <c:v>497.52726478207791</c:v>
                </c:pt>
                <c:pt idx="645">
                  <c:v>497.9015972082301</c:v>
                </c:pt>
                <c:pt idx="646">
                  <c:v>498.27592963438224</c:v>
                </c:pt>
                <c:pt idx="647">
                  <c:v>498.46436908700309</c:v>
                </c:pt>
                <c:pt idx="648">
                  <c:v>498.83870151315512</c:v>
                </c:pt>
                <c:pt idx="649">
                  <c:v>499.26014380246255</c:v>
                </c:pt>
                <c:pt idx="650">
                  <c:v>499.44731001553856</c:v>
                </c:pt>
                <c:pt idx="651">
                  <c:v>499.86875230484588</c:v>
                </c:pt>
                <c:pt idx="652">
                  <c:v>500.24308473099808</c:v>
                </c:pt>
                <c:pt idx="653">
                  <c:v>500.43152418361893</c:v>
                </c:pt>
                <c:pt idx="654">
                  <c:v>500.8529664729262</c:v>
                </c:pt>
                <c:pt idx="655">
                  <c:v>501.04013268600227</c:v>
                </c:pt>
                <c:pt idx="656">
                  <c:v>501.46157497530959</c:v>
                </c:pt>
                <c:pt idx="657">
                  <c:v>501.83590740146172</c:v>
                </c:pt>
                <c:pt idx="658">
                  <c:v>502.07018347769304</c:v>
                </c:pt>
                <c:pt idx="659">
                  <c:v>502.4457891433899</c:v>
                </c:pt>
                <c:pt idx="660">
                  <c:v>502.86723143269722</c:v>
                </c:pt>
                <c:pt idx="661">
                  <c:v>503.05439764577335</c:v>
                </c:pt>
                <c:pt idx="662">
                  <c:v>503.42873007192543</c:v>
                </c:pt>
                <c:pt idx="663">
                  <c:v>503.80306249807757</c:v>
                </c:pt>
                <c:pt idx="664">
                  <c:v>503.99150195069842</c:v>
                </c:pt>
                <c:pt idx="665">
                  <c:v>504.36583437685056</c:v>
                </c:pt>
                <c:pt idx="666">
                  <c:v>504.69305693984745</c:v>
                </c:pt>
                <c:pt idx="667">
                  <c:v>504.88022315292346</c:v>
                </c:pt>
                <c:pt idx="668">
                  <c:v>505.25582881862039</c:v>
                </c:pt>
                <c:pt idx="669">
                  <c:v>505.44299503169651</c:v>
                </c:pt>
                <c:pt idx="670">
                  <c:v>505.81732745784865</c:v>
                </c:pt>
                <c:pt idx="671">
                  <c:v>506.19293312354552</c:v>
                </c:pt>
                <c:pt idx="672">
                  <c:v>506.3329894734664</c:v>
                </c:pt>
                <c:pt idx="673">
                  <c:v>506.70732189961842</c:v>
                </c:pt>
                <c:pt idx="674">
                  <c:v>507.12876418892586</c:v>
                </c:pt>
                <c:pt idx="675">
                  <c:v>507.31593040200187</c:v>
                </c:pt>
                <c:pt idx="676">
                  <c:v>507.73737269130919</c:v>
                </c:pt>
                <c:pt idx="677">
                  <c:v>508.11297835700611</c:v>
                </c:pt>
                <c:pt idx="678">
                  <c:v>508.34725443323737</c:v>
                </c:pt>
                <c:pt idx="679">
                  <c:v>508.7215868593895</c:v>
                </c:pt>
                <c:pt idx="680">
                  <c:v>509.14302914869683</c:v>
                </c:pt>
                <c:pt idx="681">
                  <c:v>509.33019536177289</c:v>
                </c:pt>
                <c:pt idx="682">
                  <c:v>509.70580102746976</c:v>
                </c:pt>
                <c:pt idx="683">
                  <c:v>509.89296724054589</c:v>
                </c:pt>
                <c:pt idx="684">
                  <c:v>510.31440952985321</c:v>
                </c:pt>
                <c:pt idx="685">
                  <c:v>510.68874195600534</c:v>
                </c:pt>
                <c:pt idx="686">
                  <c:v>510.87590816908141</c:v>
                </c:pt>
                <c:pt idx="687">
                  <c:v>511.25151383477828</c:v>
                </c:pt>
                <c:pt idx="688">
                  <c:v>511.57873639777523</c:v>
                </c:pt>
                <c:pt idx="689">
                  <c:v>511.7659026108513</c:v>
                </c:pt>
                <c:pt idx="690">
                  <c:v>512.14150827654817</c:v>
                </c:pt>
                <c:pt idx="691">
                  <c:v>512.46873083954506</c:v>
                </c:pt>
                <c:pt idx="692">
                  <c:v>512.65589705262119</c:v>
                </c:pt>
                <c:pt idx="693">
                  <c:v>513.03022947877332</c:v>
                </c:pt>
                <c:pt idx="694">
                  <c:v>513.40583514447019</c:v>
                </c:pt>
                <c:pt idx="695">
                  <c:v>513.54589149439107</c:v>
                </c:pt>
                <c:pt idx="696">
                  <c:v>513.92022392054309</c:v>
                </c:pt>
                <c:pt idx="697">
                  <c:v>514.10866337316395</c:v>
                </c:pt>
                <c:pt idx="698">
                  <c:v>514.48299579931609</c:v>
                </c:pt>
                <c:pt idx="699">
                  <c:v>514.85732822546834</c:v>
                </c:pt>
                <c:pt idx="700">
                  <c:v>515.04449443854435</c:v>
                </c:pt>
                <c:pt idx="701">
                  <c:v>515.42010010424121</c:v>
                </c:pt>
                <c:pt idx="702">
                  <c:v>515.79443253039335</c:v>
                </c:pt>
                <c:pt idx="703">
                  <c:v>515.98159874346936</c:v>
                </c:pt>
                <c:pt idx="704">
                  <c:v>516.3559311696215</c:v>
                </c:pt>
                <c:pt idx="705">
                  <c:v>516.73153683531837</c:v>
                </c:pt>
                <c:pt idx="706">
                  <c:v>516.91870304839449</c:v>
                </c:pt>
                <c:pt idx="707">
                  <c:v>517.29303547454663</c:v>
                </c:pt>
                <c:pt idx="708">
                  <c:v>517.66736790069876</c:v>
                </c:pt>
                <c:pt idx="709">
                  <c:v>517.85580735331962</c:v>
                </c:pt>
                <c:pt idx="710">
                  <c:v>518.23013977947164</c:v>
                </c:pt>
                <c:pt idx="711">
                  <c:v>518.41730599254777</c:v>
                </c:pt>
                <c:pt idx="712">
                  <c:v>518.74580179508939</c:v>
                </c:pt>
                <c:pt idx="713">
                  <c:v>519.12013422124153</c:v>
                </c:pt>
                <c:pt idx="714">
                  <c:v>519.30730043431765</c:v>
                </c:pt>
                <c:pt idx="715">
                  <c:v>519.63579623685928</c:v>
                </c:pt>
                <c:pt idx="716">
                  <c:v>519.96301879985629</c:v>
                </c:pt>
                <c:pt idx="717">
                  <c:v>520.1501850129323</c:v>
                </c:pt>
                <c:pt idx="718">
                  <c:v>520.52451743908443</c:v>
                </c:pt>
                <c:pt idx="719">
                  <c:v>520.85301324162606</c:v>
                </c:pt>
                <c:pt idx="720">
                  <c:v>521.04017945470218</c:v>
                </c:pt>
                <c:pt idx="721">
                  <c:v>521.36867525724381</c:v>
                </c:pt>
                <c:pt idx="722">
                  <c:v>521.74300768339606</c:v>
                </c:pt>
                <c:pt idx="723">
                  <c:v>521.93017389647218</c:v>
                </c:pt>
                <c:pt idx="724">
                  <c:v>522.30450632262421</c:v>
                </c:pt>
                <c:pt idx="725">
                  <c:v>522.49294577524506</c:v>
                </c:pt>
                <c:pt idx="726">
                  <c:v>522.91438806455233</c:v>
                </c:pt>
                <c:pt idx="727">
                  <c:v>523.28872049070446</c:v>
                </c:pt>
                <c:pt idx="728">
                  <c:v>523.47588670378059</c:v>
                </c:pt>
                <c:pt idx="729">
                  <c:v>523.85021912993273</c:v>
                </c:pt>
                <c:pt idx="730">
                  <c:v>524.27166141923999</c:v>
                </c:pt>
                <c:pt idx="731">
                  <c:v>524.46010087186085</c:v>
                </c:pt>
                <c:pt idx="732">
                  <c:v>524.83443329801298</c:v>
                </c:pt>
                <c:pt idx="733">
                  <c:v>525.25587558732036</c:v>
                </c:pt>
                <c:pt idx="734">
                  <c:v>525.44304180039637</c:v>
                </c:pt>
                <c:pt idx="735">
                  <c:v>525.86448408970375</c:v>
                </c:pt>
                <c:pt idx="736">
                  <c:v>526.19297989224538</c:v>
                </c:pt>
                <c:pt idx="737">
                  <c:v>526.3801461053215</c:v>
                </c:pt>
                <c:pt idx="738">
                  <c:v>526.75447853147364</c:v>
                </c:pt>
                <c:pt idx="739">
                  <c:v>526.94164474454976</c:v>
                </c:pt>
                <c:pt idx="740">
                  <c:v>527.27014054709127</c:v>
                </c:pt>
                <c:pt idx="741">
                  <c:v>527.64447297324352</c:v>
                </c:pt>
                <c:pt idx="742">
                  <c:v>527.83163918631965</c:v>
                </c:pt>
                <c:pt idx="743">
                  <c:v>528.20724485201652</c:v>
                </c:pt>
                <c:pt idx="744">
                  <c:v>528.53446741501341</c:v>
                </c:pt>
                <c:pt idx="745">
                  <c:v>528.72163362808942</c:v>
                </c:pt>
                <c:pt idx="746">
                  <c:v>529.09723929378629</c:v>
                </c:pt>
                <c:pt idx="747">
                  <c:v>529.4244618567833</c:v>
                </c:pt>
                <c:pt idx="748">
                  <c:v>529.61162806985931</c:v>
                </c:pt>
                <c:pt idx="749">
                  <c:v>530.03307035916657</c:v>
                </c:pt>
                <c:pt idx="750">
                  <c:v>530.40867602486355</c:v>
                </c:pt>
                <c:pt idx="751">
                  <c:v>530.59584223793968</c:v>
                </c:pt>
                <c:pt idx="752">
                  <c:v>531.01728452724694</c:v>
                </c:pt>
                <c:pt idx="753">
                  <c:v>531.20445074032295</c:v>
                </c:pt>
                <c:pt idx="754">
                  <c:v>531.57878316647509</c:v>
                </c:pt>
                <c:pt idx="755">
                  <c:v>532.00022545578247</c:v>
                </c:pt>
                <c:pt idx="756">
                  <c:v>532.18866490840333</c:v>
                </c:pt>
                <c:pt idx="757">
                  <c:v>532.61010719771059</c:v>
                </c:pt>
                <c:pt idx="758">
                  <c:v>532.98443962386273</c:v>
                </c:pt>
                <c:pt idx="759">
                  <c:v>533.21871570009409</c:v>
                </c:pt>
                <c:pt idx="760">
                  <c:v>533.59304812624623</c:v>
                </c:pt>
                <c:pt idx="761">
                  <c:v>533.9686537919431</c:v>
                </c:pt>
                <c:pt idx="762">
                  <c:v>534.15582000501911</c:v>
                </c:pt>
                <c:pt idx="763">
                  <c:v>534.53015243117125</c:v>
                </c:pt>
                <c:pt idx="764">
                  <c:v>534.85737499416814</c:v>
                </c:pt>
                <c:pt idx="765">
                  <c:v>535.045814446789</c:v>
                </c:pt>
                <c:pt idx="766">
                  <c:v>535.37303700978589</c:v>
                </c:pt>
                <c:pt idx="767">
                  <c:v>535.56020322286201</c:v>
                </c:pt>
                <c:pt idx="768">
                  <c:v>535.88869902540364</c:v>
                </c:pt>
                <c:pt idx="769">
                  <c:v>536.26303145155578</c:v>
                </c:pt>
                <c:pt idx="770">
                  <c:v>536.40308780147666</c:v>
                </c:pt>
                <c:pt idx="771">
                  <c:v>536.77869346717353</c:v>
                </c:pt>
                <c:pt idx="772">
                  <c:v>537.10591603017042</c:v>
                </c:pt>
                <c:pt idx="773">
                  <c:v>537.29308224324654</c:v>
                </c:pt>
                <c:pt idx="774">
                  <c:v>537.66868790894341</c:v>
                </c:pt>
                <c:pt idx="775">
                  <c:v>538.04302033509566</c:v>
                </c:pt>
                <c:pt idx="776">
                  <c:v>538.23018654817167</c:v>
                </c:pt>
                <c:pt idx="777">
                  <c:v>538.60451897432381</c:v>
                </c:pt>
                <c:pt idx="778">
                  <c:v>538.98012464002068</c:v>
                </c:pt>
                <c:pt idx="779">
                  <c:v>539.16729085309669</c:v>
                </c:pt>
                <c:pt idx="780">
                  <c:v>539.54162327924882</c:v>
                </c:pt>
                <c:pt idx="781">
                  <c:v>539.72878949232484</c:v>
                </c:pt>
                <c:pt idx="782">
                  <c:v>540.10439515802182</c:v>
                </c:pt>
                <c:pt idx="783">
                  <c:v>540.47872758417395</c:v>
                </c:pt>
                <c:pt idx="784">
                  <c:v>540.66589379725008</c:v>
                </c:pt>
                <c:pt idx="785">
                  <c:v>541.0402262234021</c:v>
                </c:pt>
                <c:pt idx="786">
                  <c:v>541.41583188909897</c:v>
                </c:pt>
                <c:pt idx="787">
                  <c:v>541.60299810217509</c:v>
                </c:pt>
                <c:pt idx="788">
                  <c:v>541.93022066517199</c:v>
                </c:pt>
                <c:pt idx="789">
                  <c:v>542.25871646771373</c:v>
                </c:pt>
                <c:pt idx="790">
                  <c:v>542.44588268078974</c:v>
                </c:pt>
                <c:pt idx="791">
                  <c:v>542.77437848333147</c:v>
                </c:pt>
                <c:pt idx="792">
                  <c:v>543.14871090948361</c:v>
                </c:pt>
                <c:pt idx="793">
                  <c:v>543.28876725940449</c:v>
                </c:pt>
                <c:pt idx="794">
                  <c:v>543.66437292510136</c:v>
                </c:pt>
                <c:pt idx="795">
                  <c:v>543.80442927502224</c:v>
                </c:pt>
                <c:pt idx="796">
                  <c:v>544.13165183801914</c:v>
                </c:pt>
                <c:pt idx="797">
                  <c:v>544.507257503716</c:v>
                </c:pt>
                <c:pt idx="798">
                  <c:v>544.69442371679202</c:v>
                </c:pt>
                <c:pt idx="799">
                  <c:v>545.06875614294415</c:v>
                </c:pt>
                <c:pt idx="800">
                  <c:v>545.44308856909629</c:v>
                </c:pt>
                <c:pt idx="801">
                  <c:v>545.63152802171714</c:v>
                </c:pt>
                <c:pt idx="802">
                  <c:v>546.00586044786928</c:v>
                </c:pt>
                <c:pt idx="803">
                  <c:v>546.38019287402142</c:v>
                </c:pt>
                <c:pt idx="804">
                  <c:v>546.56735908709754</c:v>
                </c:pt>
                <c:pt idx="805">
                  <c:v>546.94296475279441</c:v>
                </c:pt>
                <c:pt idx="806">
                  <c:v>547.31729717894643</c:v>
                </c:pt>
                <c:pt idx="807">
                  <c:v>547.50446339202256</c:v>
                </c:pt>
                <c:pt idx="808">
                  <c:v>547.87879581817469</c:v>
                </c:pt>
                <c:pt idx="809">
                  <c:v>548.06723527079544</c:v>
                </c:pt>
                <c:pt idx="810">
                  <c:v>548.44156769694769</c:v>
                </c:pt>
                <c:pt idx="811">
                  <c:v>548.76879025994458</c:v>
                </c:pt>
                <c:pt idx="812">
                  <c:v>548.95722971256544</c:v>
                </c:pt>
                <c:pt idx="813">
                  <c:v>549.28445227556233</c:v>
                </c:pt>
                <c:pt idx="814">
                  <c:v>549.61294807810395</c:v>
                </c:pt>
                <c:pt idx="815">
                  <c:v>549.75300442802484</c:v>
                </c:pt>
                <c:pt idx="816">
                  <c:v>550.08022699102173</c:v>
                </c:pt>
                <c:pt idx="817">
                  <c:v>550.40872279356347</c:v>
                </c:pt>
                <c:pt idx="818">
                  <c:v>550.59588900663948</c:v>
                </c:pt>
                <c:pt idx="819">
                  <c:v>550.92438480918122</c:v>
                </c:pt>
                <c:pt idx="820">
                  <c:v>551.25160737217811</c:v>
                </c:pt>
                <c:pt idx="821">
                  <c:v>551.391663722099</c:v>
                </c:pt>
                <c:pt idx="822">
                  <c:v>551.72015952464074</c:v>
                </c:pt>
                <c:pt idx="823">
                  <c:v>551.90732573771675</c:v>
                </c:pt>
                <c:pt idx="824">
                  <c:v>552.28165816386888</c:v>
                </c:pt>
                <c:pt idx="825">
                  <c:v>552.61015396641062</c:v>
                </c:pt>
                <c:pt idx="826">
                  <c:v>552.79732017948663</c:v>
                </c:pt>
                <c:pt idx="827">
                  <c:v>553.2187624687939</c:v>
                </c:pt>
                <c:pt idx="828">
                  <c:v>553.59309489494615</c:v>
                </c:pt>
                <c:pt idx="829">
                  <c:v>553.78153434756689</c:v>
                </c:pt>
                <c:pt idx="830">
                  <c:v>554.15586677371914</c:v>
                </c:pt>
                <c:pt idx="831">
                  <c:v>554.53019919987116</c:v>
                </c:pt>
                <c:pt idx="832">
                  <c:v>554.71736541294729</c:v>
                </c:pt>
                <c:pt idx="833">
                  <c:v>555.09297107864415</c:v>
                </c:pt>
                <c:pt idx="834">
                  <c:v>555.46730350479629</c:v>
                </c:pt>
                <c:pt idx="835">
                  <c:v>555.6544697178723</c:v>
                </c:pt>
                <c:pt idx="836">
                  <c:v>556.02880214402455</c:v>
                </c:pt>
                <c:pt idx="837">
                  <c:v>556.17013173349005</c:v>
                </c:pt>
                <c:pt idx="838">
                  <c:v>556.49735429648695</c:v>
                </c:pt>
                <c:pt idx="839">
                  <c:v>556.82585009902868</c:v>
                </c:pt>
                <c:pt idx="840">
                  <c:v>557.0130163121047</c:v>
                </c:pt>
                <c:pt idx="841">
                  <c:v>557.3402388751017</c:v>
                </c:pt>
                <c:pt idx="842">
                  <c:v>557.66873467764333</c:v>
                </c:pt>
                <c:pt idx="843">
                  <c:v>557.80879102756421</c:v>
                </c:pt>
                <c:pt idx="844">
                  <c:v>558.13728683010595</c:v>
                </c:pt>
                <c:pt idx="845">
                  <c:v>558.46450939310284</c:v>
                </c:pt>
                <c:pt idx="846">
                  <c:v>558.6529488457237</c:v>
                </c:pt>
                <c:pt idx="847">
                  <c:v>558.98017140872059</c:v>
                </c:pt>
                <c:pt idx="848">
                  <c:v>559.35450383487273</c:v>
                </c:pt>
                <c:pt idx="849">
                  <c:v>559.54167004794886</c:v>
                </c:pt>
                <c:pt idx="850">
                  <c:v>559.91727571364572</c:v>
                </c:pt>
                <c:pt idx="851">
                  <c:v>560.10444192672173</c:v>
                </c:pt>
                <c:pt idx="852">
                  <c:v>560.43166448971863</c:v>
                </c:pt>
                <c:pt idx="853">
                  <c:v>560.80727015541549</c:v>
                </c:pt>
                <c:pt idx="854">
                  <c:v>560.99443636849162</c:v>
                </c:pt>
                <c:pt idx="855">
                  <c:v>561.36876879464376</c:v>
                </c:pt>
                <c:pt idx="856">
                  <c:v>561.74310122079589</c:v>
                </c:pt>
                <c:pt idx="857">
                  <c:v>561.93154067341675</c:v>
                </c:pt>
                <c:pt idx="858">
                  <c:v>562.30587309956888</c:v>
                </c:pt>
                <c:pt idx="859">
                  <c:v>562.63309566256578</c:v>
                </c:pt>
                <c:pt idx="860">
                  <c:v>562.82153511518663</c:v>
                </c:pt>
                <c:pt idx="861">
                  <c:v>563.14875767818353</c:v>
                </c:pt>
                <c:pt idx="862">
                  <c:v>563.47725348072515</c:v>
                </c:pt>
                <c:pt idx="863">
                  <c:v>563.66441969380128</c:v>
                </c:pt>
                <c:pt idx="864">
                  <c:v>563.99164225679817</c:v>
                </c:pt>
                <c:pt idx="865">
                  <c:v>564.1788084698743</c:v>
                </c:pt>
                <c:pt idx="866">
                  <c:v>564.50730427241592</c:v>
                </c:pt>
                <c:pt idx="867">
                  <c:v>564.83452683541282</c:v>
                </c:pt>
                <c:pt idx="868">
                  <c:v>565.02296628803367</c:v>
                </c:pt>
                <c:pt idx="869">
                  <c:v>565.35018885103057</c:v>
                </c:pt>
                <c:pt idx="870">
                  <c:v>565.6786846535723</c:v>
                </c:pt>
                <c:pt idx="871">
                  <c:v>565.86585086664832</c:v>
                </c:pt>
                <c:pt idx="872">
                  <c:v>566.19307342964521</c:v>
                </c:pt>
                <c:pt idx="873">
                  <c:v>566.56867909534208</c:v>
                </c:pt>
                <c:pt idx="874">
                  <c:v>566.7558453084182</c:v>
                </c:pt>
                <c:pt idx="875">
                  <c:v>567.0830678714151</c:v>
                </c:pt>
                <c:pt idx="876">
                  <c:v>567.45867353711196</c:v>
                </c:pt>
                <c:pt idx="877">
                  <c:v>567.59872988703285</c:v>
                </c:pt>
                <c:pt idx="878">
                  <c:v>567.9730623131851</c:v>
                </c:pt>
                <c:pt idx="879">
                  <c:v>568.16022852626111</c:v>
                </c:pt>
                <c:pt idx="880">
                  <c:v>568.48872432880273</c:v>
                </c:pt>
                <c:pt idx="881">
                  <c:v>568.86305675495498</c:v>
                </c:pt>
                <c:pt idx="882">
                  <c:v>569.05022296803099</c:v>
                </c:pt>
                <c:pt idx="883">
                  <c:v>569.37871877057273</c:v>
                </c:pt>
                <c:pt idx="884">
                  <c:v>569.75305119672487</c:v>
                </c:pt>
                <c:pt idx="885">
                  <c:v>569.89438078619037</c:v>
                </c:pt>
                <c:pt idx="886">
                  <c:v>570.26871321234262</c:v>
                </c:pt>
                <c:pt idx="887">
                  <c:v>570.59593577533951</c:v>
                </c:pt>
                <c:pt idx="888">
                  <c:v>570.78310198841552</c:v>
                </c:pt>
                <c:pt idx="889">
                  <c:v>571.11159779095726</c:v>
                </c:pt>
                <c:pt idx="890">
                  <c:v>571.4859302171094</c:v>
                </c:pt>
                <c:pt idx="891">
                  <c:v>571.67309643018541</c:v>
                </c:pt>
                <c:pt idx="892">
                  <c:v>572.00159223272715</c:v>
                </c:pt>
                <c:pt idx="893">
                  <c:v>572.18875844580316</c:v>
                </c:pt>
                <c:pt idx="894">
                  <c:v>572.5172542483449</c:v>
                </c:pt>
                <c:pt idx="895">
                  <c:v>572.84447681134179</c:v>
                </c:pt>
                <c:pt idx="896">
                  <c:v>573.03164302441792</c:v>
                </c:pt>
                <c:pt idx="897">
                  <c:v>573.40724869011478</c:v>
                </c:pt>
                <c:pt idx="898">
                  <c:v>573.73447125311168</c:v>
                </c:pt>
                <c:pt idx="899">
                  <c:v>573.92163746618769</c:v>
                </c:pt>
                <c:pt idx="900">
                  <c:v>574.29724313188456</c:v>
                </c:pt>
                <c:pt idx="901">
                  <c:v>574.62446569488156</c:v>
                </c:pt>
                <c:pt idx="902">
                  <c:v>574.81163190795758</c:v>
                </c:pt>
                <c:pt idx="903">
                  <c:v>575.18596433410971</c:v>
                </c:pt>
                <c:pt idx="904">
                  <c:v>575.51446013665145</c:v>
                </c:pt>
                <c:pt idx="905">
                  <c:v>575.70162634972746</c:v>
                </c:pt>
                <c:pt idx="906">
                  <c:v>576.0759587758796</c:v>
                </c:pt>
                <c:pt idx="907">
                  <c:v>576.26439822850034</c:v>
                </c:pt>
                <c:pt idx="908">
                  <c:v>576.63873065465259</c:v>
                </c:pt>
                <c:pt idx="909">
                  <c:v>576.96595321764948</c:v>
                </c:pt>
                <c:pt idx="910">
                  <c:v>577.15439267027023</c:v>
                </c:pt>
                <c:pt idx="911">
                  <c:v>577.48161523326723</c:v>
                </c:pt>
                <c:pt idx="912">
                  <c:v>577.81011103580886</c:v>
                </c:pt>
                <c:pt idx="913">
                  <c:v>577.99727724888498</c:v>
                </c:pt>
                <c:pt idx="914">
                  <c:v>578.32449981188188</c:v>
                </c:pt>
                <c:pt idx="915">
                  <c:v>578.65299561442362</c:v>
                </c:pt>
                <c:pt idx="916">
                  <c:v>578.84016182749963</c:v>
                </c:pt>
                <c:pt idx="917">
                  <c:v>579.16738439049652</c:v>
                </c:pt>
                <c:pt idx="918">
                  <c:v>579.49588019303826</c:v>
                </c:pt>
                <c:pt idx="919">
                  <c:v>579.68304640611427</c:v>
                </c:pt>
                <c:pt idx="920">
                  <c:v>580.01154220865601</c:v>
                </c:pt>
                <c:pt idx="921">
                  <c:v>580.19870842173202</c:v>
                </c:pt>
                <c:pt idx="922">
                  <c:v>580.57304084788416</c:v>
                </c:pt>
                <c:pt idx="923">
                  <c:v>580.94737327403629</c:v>
                </c:pt>
                <c:pt idx="924">
                  <c:v>581.18164935026766</c:v>
                </c:pt>
                <c:pt idx="925">
                  <c:v>581.55725501596453</c:v>
                </c:pt>
                <c:pt idx="926">
                  <c:v>581.93158744211667</c:v>
                </c:pt>
                <c:pt idx="927">
                  <c:v>582.11875365519268</c:v>
                </c:pt>
                <c:pt idx="928">
                  <c:v>582.49308608134481</c:v>
                </c:pt>
                <c:pt idx="929">
                  <c:v>582.86869174704168</c:v>
                </c:pt>
                <c:pt idx="930">
                  <c:v>583.05585796011781</c:v>
                </c:pt>
                <c:pt idx="931">
                  <c:v>583.3830805231147</c:v>
                </c:pt>
                <c:pt idx="932">
                  <c:v>583.75868618881168</c:v>
                </c:pt>
                <c:pt idx="933">
                  <c:v>583.94585240188769</c:v>
                </c:pt>
                <c:pt idx="934">
                  <c:v>584.32018482803983</c:v>
                </c:pt>
                <c:pt idx="935">
                  <c:v>584.50735104111584</c:v>
                </c:pt>
                <c:pt idx="936">
                  <c:v>584.83584684365758</c:v>
                </c:pt>
                <c:pt idx="937">
                  <c:v>585.16306940665447</c:v>
                </c:pt>
                <c:pt idx="938">
                  <c:v>585.3502356197306</c:v>
                </c:pt>
                <c:pt idx="939">
                  <c:v>585.67873142227222</c:v>
                </c:pt>
                <c:pt idx="940">
                  <c:v>586.00595398526923</c:v>
                </c:pt>
                <c:pt idx="941">
                  <c:v>586.19439343788997</c:v>
                </c:pt>
                <c:pt idx="942">
                  <c:v>586.52161600088698</c:v>
                </c:pt>
                <c:pt idx="943">
                  <c:v>586.85011180342849</c:v>
                </c:pt>
                <c:pt idx="944">
                  <c:v>586.99016815334937</c:v>
                </c:pt>
                <c:pt idx="945">
                  <c:v>587.31739071634638</c:v>
                </c:pt>
                <c:pt idx="946">
                  <c:v>587.64588651888801</c:v>
                </c:pt>
                <c:pt idx="947">
                  <c:v>587.83305273196413</c:v>
                </c:pt>
                <c:pt idx="948">
                  <c:v>588.20738515811627</c:v>
                </c:pt>
                <c:pt idx="949">
                  <c:v>588.34871474758188</c:v>
                </c:pt>
                <c:pt idx="950">
                  <c:v>588.7230471737339</c:v>
                </c:pt>
                <c:pt idx="951">
                  <c:v>589.05154297627564</c:v>
                </c:pt>
                <c:pt idx="952">
                  <c:v>589.23870918935165</c:v>
                </c:pt>
                <c:pt idx="953">
                  <c:v>589.56593175234866</c:v>
                </c:pt>
                <c:pt idx="954">
                  <c:v>589.89442755489029</c:v>
                </c:pt>
                <c:pt idx="955">
                  <c:v>590.08159376796641</c:v>
                </c:pt>
                <c:pt idx="956">
                  <c:v>590.45592619411855</c:v>
                </c:pt>
                <c:pt idx="957">
                  <c:v>590.83153185981541</c:v>
                </c:pt>
                <c:pt idx="958">
                  <c:v>591.01869807289154</c:v>
                </c:pt>
                <c:pt idx="959">
                  <c:v>591.34592063588843</c:v>
                </c:pt>
                <c:pt idx="960">
                  <c:v>591.72025306204057</c:v>
                </c:pt>
                <c:pt idx="961">
                  <c:v>591.90869251466142</c:v>
                </c:pt>
                <c:pt idx="962">
                  <c:v>592.23591507765832</c:v>
                </c:pt>
                <c:pt idx="963">
                  <c:v>592.42308129073444</c:v>
                </c:pt>
                <c:pt idx="964">
                  <c:v>592.75157709327607</c:v>
                </c:pt>
                <c:pt idx="965">
                  <c:v>593.12590951942821</c:v>
                </c:pt>
                <c:pt idx="966">
                  <c:v>593.31307573250422</c:v>
                </c:pt>
                <c:pt idx="967">
                  <c:v>593.64157153504595</c:v>
                </c:pt>
                <c:pt idx="968">
                  <c:v>593.96879409804285</c:v>
                </c:pt>
                <c:pt idx="969">
                  <c:v>594.11012368750846</c:v>
                </c:pt>
                <c:pt idx="970">
                  <c:v>594.43734625050536</c:v>
                </c:pt>
                <c:pt idx="971">
                  <c:v>594.81167867665761</c:v>
                </c:pt>
                <c:pt idx="972">
                  <c:v>595.00011812927835</c:v>
                </c:pt>
                <c:pt idx="973">
                  <c:v>595.32734069227524</c:v>
                </c:pt>
                <c:pt idx="974">
                  <c:v>595.70167311842749</c:v>
                </c:pt>
                <c:pt idx="975">
                  <c:v>595.84300270789299</c:v>
                </c:pt>
                <c:pt idx="976">
                  <c:v>596.21733513404524</c:v>
                </c:pt>
                <c:pt idx="977">
                  <c:v>596.40450134712125</c:v>
                </c:pt>
                <c:pt idx="978">
                  <c:v>596.73299714966288</c:v>
                </c:pt>
                <c:pt idx="979">
                  <c:v>597.10732957581502</c:v>
                </c:pt>
                <c:pt idx="980">
                  <c:v>597.2473859257359</c:v>
                </c:pt>
                <c:pt idx="981">
                  <c:v>597.62299159143276</c:v>
                </c:pt>
                <c:pt idx="982">
                  <c:v>597.9973240175849</c:v>
                </c:pt>
                <c:pt idx="983">
                  <c:v>598.18449023066103</c:v>
                </c:pt>
                <c:pt idx="984">
                  <c:v>598.51298603320265</c:v>
                </c:pt>
                <c:pt idx="985">
                  <c:v>598.84020859619966</c:v>
                </c:pt>
                <c:pt idx="986">
                  <c:v>599.02737480927567</c:v>
                </c:pt>
                <c:pt idx="987">
                  <c:v>599.35587061181741</c:v>
                </c:pt>
                <c:pt idx="988">
                  <c:v>599.6830931748143</c:v>
                </c:pt>
                <c:pt idx="989">
                  <c:v>599.8244227642798</c:v>
                </c:pt>
                <c:pt idx="990">
                  <c:v>600.15164532727681</c:v>
                </c:pt>
                <c:pt idx="991">
                  <c:v>600.29297491674242</c:v>
                </c:pt>
                <c:pt idx="992">
                  <c:v>600.62019747973932</c:v>
                </c:pt>
                <c:pt idx="993">
                  <c:v>600.90158341912581</c:v>
                </c:pt>
                <c:pt idx="994">
                  <c:v>601.0416397690467</c:v>
                </c:pt>
                <c:pt idx="995">
                  <c:v>601.32302570843319</c:v>
                </c:pt>
                <c:pt idx="996">
                  <c:v>601.65024827143009</c:v>
                </c:pt>
                <c:pt idx="997">
                  <c:v>601.7915778608957</c:v>
                </c:pt>
                <c:pt idx="998">
                  <c:v>602.11880042389271</c:v>
                </c:pt>
                <c:pt idx="999">
                  <c:v>602.49440608958957</c:v>
                </c:pt>
                <c:pt idx="1000">
                  <c:v>602.68157230266559</c:v>
                </c:pt>
                <c:pt idx="1001">
                  <c:v>603.00879486566248</c:v>
                </c:pt>
                <c:pt idx="1002">
                  <c:v>603.38440053135935</c:v>
                </c:pt>
                <c:pt idx="1003">
                  <c:v>603.57156674443547</c:v>
                </c:pt>
                <c:pt idx="1004">
                  <c:v>603.99300903374285</c:v>
                </c:pt>
                <c:pt idx="1005">
                  <c:v>604.36734145989499</c:v>
                </c:pt>
                <c:pt idx="1006">
                  <c:v>604.554507672971</c:v>
                </c:pt>
                <c:pt idx="1007">
                  <c:v>604.97594996227826</c:v>
                </c:pt>
                <c:pt idx="1008">
                  <c:v>605.16311617535439</c:v>
                </c:pt>
                <c:pt idx="1009">
                  <c:v>605.53872184105126</c:v>
                </c:pt>
                <c:pt idx="1010">
                  <c:v>605.86594440404815</c:v>
                </c:pt>
                <c:pt idx="1011">
                  <c:v>606.05311061712428</c:v>
                </c:pt>
                <c:pt idx="1012">
                  <c:v>606.3816064196659</c:v>
                </c:pt>
                <c:pt idx="1013">
                  <c:v>606.70882898266291</c:v>
                </c:pt>
                <c:pt idx="1014">
                  <c:v>606.85015857212852</c:v>
                </c:pt>
                <c:pt idx="1015">
                  <c:v>607.17738113512542</c:v>
                </c:pt>
                <c:pt idx="1016">
                  <c:v>607.45876707451191</c:v>
                </c:pt>
                <c:pt idx="1017">
                  <c:v>607.64593328758804</c:v>
                </c:pt>
                <c:pt idx="1018">
                  <c:v>607.92731922697442</c:v>
                </c:pt>
                <c:pt idx="1019">
                  <c:v>608.25454178997131</c:v>
                </c:pt>
                <c:pt idx="1020">
                  <c:v>608.39587137943704</c:v>
                </c:pt>
                <c:pt idx="1021">
                  <c:v>608.72309394243393</c:v>
                </c:pt>
                <c:pt idx="1022">
                  <c:v>608.91153339505479</c:v>
                </c:pt>
                <c:pt idx="1023">
                  <c:v>609.23875595805168</c:v>
                </c:pt>
                <c:pt idx="1024">
                  <c:v>609.61308838420382</c:v>
                </c:pt>
                <c:pt idx="1025">
                  <c:v>609.75441797366943</c:v>
                </c:pt>
                <c:pt idx="1026">
                  <c:v>610.12875039982157</c:v>
                </c:pt>
                <c:pt idx="1027">
                  <c:v>610.50308282597371</c:v>
                </c:pt>
                <c:pt idx="1028">
                  <c:v>610.69024903904972</c:v>
                </c:pt>
                <c:pt idx="1029">
                  <c:v>611.06585470474658</c:v>
                </c:pt>
                <c:pt idx="1030">
                  <c:v>611.44018713089883</c:v>
                </c:pt>
                <c:pt idx="1031">
                  <c:v>611.5802434808196</c:v>
                </c:pt>
                <c:pt idx="1032">
                  <c:v>611.95584914651647</c:v>
                </c:pt>
                <c:pt idx="1033">
                  <c:v>612.28307170951337</c:v>
                </c:pt>
                <c:pt idx="1034">
                  <c:v>612.47023792258949</c:v>
                </c:pt>
                <c:pt idx="1035">
                  <c:v>612.79873372513111</c:v>
                </c:pt>
                <c:pt idx="1036">
                  <c:v>612.938790075052</c:v>
                </c:pt>
                <c:pt idx="1037">
                  <c:v>613.26728587759374</c:v>
                </c:pt>
                <c:pt idx="1038">
                  <c:v>613.59450844059063</c:v>
                </c:pt>
                <c:pt idx="1039">
                  <c:v>613.78167465366676</c:v>
                </c:pt>
                <c:pt idx="1040">
                  <c:v>614.11017045620838</c:v>
                </c:pt>
                <c:pt idx="1041">
                  <c:v>614.43739301920539</c:v>
                </c:pt>
                <c:pt idx="1042">
                  <c:v>614.578722608671</c:v>
                </c:pt>
                <c:pt idx="1043">
                  <c:v>614.9059451716679</c:v>
                </c:pt>
                <c:pt idx="1044">
                  <c:v>615.23444097420952</c:v>
                </c:pt>
                <c:pt idx="1045">
                  <c:v>615.42160718728564</c:v>
                </c:pt>
                <c:pt idx="1046">
                  <c:v>615.79593961343778</c:v>
                </c:pt>
                <c:pt idx="1047">
                  <c:v>616.17154527913465</c:v>
                </c:pt>
                <c:pt idx="1048">
                  <c:v>616.35871149221066</c:v>
                </c:pt>
                <c:pt idx="1049">
                  <c:v>616.7330439183628</c:v>
                </c:pt>
                <c:pt idx="1050">
                  <c:v>616.92021013143892</c:v>
                </c:pt>
                <c:pt idx="1051">
                  <c:v>617.24870593398055</c:v>
                </c:pt>
                <c:pt idx="1052">
                  <c:v>617.62303836013268</c:v>
                </c:pt>
                <c:pt idx="1053">
                  <c:v>617.81020457320869</c:v>
                </c:pt>
                <c:pt idx="1054">
                  <c:v>618.18453699936094</c:v>
                </c:pt>
                <c:pt idx="1055">
                  <c:v>618.51303280190257</c:v>
                </c:pt>
                <c:pt idx="1056">
                  <c:v>618.70019901497869</c:v>
                </c:pt>
                <c:pt idx="1057">
                  <c:v>619.07453144113083</c:v>
                </c:pt>
                <c:pt idx="1058">
                  <c:v>619.40302724367245</c:v>
                </c:pt>
                <c:pt idx="1059">
                  <c:v>619.59019345674858</c:v>
                </c:pt>
                <c:pt idx="1060">
                  <c:v>619.9186892592902</c:v>
                </c:pt>
                <c:pt idx="1061">
                  <c:v>620.2459118222871</c:v>
                </c:pt>
                <c:pt idx="1062">
                  <c:v>620.43307803536322</c:v>
                </c:pt>
                <c:pt idx="1063">
                  <c:v>620.76157383790485</c:v>
                </c:pt>
                <c:pt idx="1064">
                  <c:v>620.94874005098097</c:v>
                </c:pt>
                <c:pt idx="1065">
                  <c:v>621.27596261397787</c:v>
                </c:pt>
                <c:pt idx="1066">
                  <c:v>621.60445841651949</c:v>
                </c:pt>
                <c:pt idx="1067">
                  <c:v>621.79162462959562</c:v>
                </c:pt>
                <c:pt idx="1068">
                  <c:v>622.12012043213724</c:v>
                </c:pt>
                <c:pt idx="1069">
                  <c:v>622.44734299513425</c:v>
                </c:pt>
                <c:pt idx="1070">
                  <c:v>622.63450920821026</c:v>
                </c:pt>
                <c:pt idx="1071">
                  <c:v>623.01011487390713</c:v>
                </c:pt>
                <c:pt idx="1072">
                  <c:v>623.33733743690414</c:v>
                </c:pt>
                <c:pt idx="1073">
                  <c:v>623.52450364998015</c:v>
                </c:pt>
                <c:pt idx="1074">
                  <c:v>623.90010931567701</c:v>
                </c:pt>
                <c:pt idx="1075">
                  <c:v>624.22733187867391</c:v>
                </c:pt>
                <c:pt idx="1076">
                  <c:v>624.41449809175003</c:v>
                </c:pt>
                <c:pt idx="1077">
                  <c:v>624.78883051790228</c:v>
                </c:pt>
                <c:pt idx="1078">
                  <c:v>624.97726997052303</c:v>
                </c:pt>
                <c:pt idx="1079">
                  <c:v>625.35160239667516</c:v>
                </c:pt>
                <c:pt idx="1080">
                  <c:v>625.7259348228273</c:v>
                </c:pt>
                <c:pt idx="1081">
                  <c:v>625.91310103590331</c:v>
                </c:pt>
                <c:pt idx="1082">
                  <c:v>626.28870670160018</c:v>
                </c:pt>
                <c:pt idx="1083">
                  <c:v>626.61592926459718</c:v>
                </c:pt>
                <c:pt idx="1084">
                  <c:v>626.8030954776732</c:v>
                </c:pt>
                <c:pt idx="1085">
                  <c:v>627.13159128021493</c:v>
                </c:pt>
                <c:pt idx="1086">
                  <c:v>627.45881384321183</c:v>
                </c:pt>
                <c:pt idx="1087">
                  <c:v>627.64598005628784</c:v>
                </c:pt>
                <c:pt idx="1088">
                  <c:v>628.02158572198471</c:v>
                </c:pt>
                <c:pt idx="1089">
                  <c:v>628.34880828498171</c:v>
                </c:pt>
                <c:pt idx="1090">
                  <c:v>628.49013787444733</c:v>
                </c:pt>
                <c:pt idx="1091">
                  <c:v>628.86447030059946</c:v>
                </c:pt>
                <c:pt idx="1092">
                  <c:v>629.00452665052035</c:v>
                </c:pt>
                <c:pt idx="1093">
                  <c:v>629.33302245306197</c:v>
                </c:pt>
                <c:pt idx="1094">
                  <c:v>629.66024501605898</c:v>
                </c:pt>
                <c:pt idx="1095">
                  <c:v>629.84868446867972</c:v>
                </c:pt>
                <c:pt idx="1096">
                  <c:v>630.22301689483186</c:v>
                </c:pt>
                <c:pt idx="1097">
                  <c:v>630.59734932098399</c:v>
                </c:pt>
                <c:pt idx="1098">
                  <c:v>630.78451553406001</c:v>
                </c:pt>
                <c:pt idx="1099">
                  <c:v>631.11301133660174</c:v>
                </c:pt>
                <c:pt idx="1100">
                  <c:v>631.48734376275388</c:v>
                </c:pt>
                <c:pt idx="1101">
                  <c:v>631.67450997582989</c:v>
                </c:pt>
                <c:pt idx="1102">
                  <c:v>632.05011564152687</c:v>
                </c:pt>
                <c:pt idx="1103">
                  <c:v>632.42444806767901</c:v>
                </c:pt>
                <c:pt idx="1104">
                  <c:v>632.61161428075502</c:v>
                </c:pt>
                <c:pt idx="1105">
                  <c:v>632.93883684375203</c:v>
                </c:pt>
                <c:pt idx="1106">
                  <c:v>633.12727629637277</c:v>
                </c:pt>
                <c:pt idx="1107">
                  <c:v>633.50160872252491</c:v>
                </c:pt>
                <c:pt idx="1108">
                  <c:v>633.87594114867704</c:v>
                </c:pt>
                <c:pt idx="1109">
                  <c:v>634.01727073814266</c:v>
                </c:pt>
                <c:pt idx="1110">
                  <c:v>634.34449330113966</c:v>
                </c:pt>
                <c:pt idx="1111">
                  <c:v>634.71882572729169</c:v>
                </c:pt>
                <c:pt idx="1112">
                  <c:v>634.86015531675741</c:v>
                </c:pt>
                <c:pt idx="1113">
                  <c:v>635.18737787975431</c:v>
                </c:pt>
                <c:pt idx="1114">
                  <c:v>635.51587368229605</c:v>
                </c:pt>
                <c:pt idx="1115">
                  <c:v>635.70303989537206</c:v>
                </c:pt>
                <c:pt idx="1116">
                  <c:v>636.03026245836895</c:v>
                </c:pt>
                <c:pt idx="1117">
                  <c:v>636.35875826091058</c:v>
                </c:pt>
                <c:pt idx="1118">
                  <c:v>636.49881461083146</c:v>
                </c:pt>
                <c:pt idx="1119">
                  <c:v>636.8273104133732</c:v>
                </c:pt>
                <c:pt idx="1120">
                  <c:v>636.96736676329408</c:v>
                </c:pt>
                <c:pt idx="1121">
                  <c:v>637.34297242899095</c:v>
                </c:pt>
                <c:pt idx="1122">
                  <c:v>637.71730485514297</c:v>
                </c:pt>
                <c:pt idx="1123">
                  <c:v>637.9044710682191</c:v>
                </c:pt>
                <c:pt idx="1124">
                  <c:v>638.27880349437135</c:v>
                </c:pt>
                <c:pt idx="1125">
                  <c:v>638.65440916006821</c:v>
                </c:pt>
                <c:pt idx="1126">
                  <c:v>638.84157537314422</c:v>
                </c:pt>
                <c:pt idx="1127">
                  <c:v>639.21590779929636</c:v>
                </c:pt>
                <c:pt idx="1128">
                  <c:v>639.5902402254485</c:v>
                </c:pt>
                <c:pt idx="1129">
                  <c:v>639.77740643852451</c:v>
                </c:pt>
                <c:pt idx="1130">
                  <c:v>640.15301210422138</c:v>
                </c:pt>
                <c:pt idx="1131">
                  <c:v>640.52734453037363</c:v>
                </c:pt>
                <c:pt idx="1132">
                  <c:v>640.71451074344964</c:v>
                </c:pt>
                <c:pt idx="1133">
                  <c:v>641.04300654599126</c:v>
                </c:pt>
                <c:pt idx="1134">
                  <c:v>641.18306289591214</c:v>
                </c:pt>
                <c:pt idx="1135">
                  <c:v>641.51155869845377</c:v>
                </c:pt>
                <c:pt idx="1136">
                  <c:v>641.83878126145078</c:v>
                </c:pt>
                <c:pt idx="1137">
                  <c:v>642.02594747452679</c:v>
                </c:pt>
                <c:pt idx="1138">
                  <c:v>642.35444327706853</c:v>
                </c:pt>
                <c:pt idx="1139">
                  <c:v>642.68166584006542</c:v>
                </c:pt>
                <c:pt idx="1140">
                  <c:v>642.82299542953103</c:v>
                </c:pt>
                <c:pt idx="1141">
                  <c:v>643.15021799252804</c:v>
                </c:pt>
                <c:pt idx="1142">
                  <c:v>643.47871379506967</c:v>
                </c:pt>
                <c:pt idx="1143">
                  <c:v>643.61877014499044</c:v>
                </c:pt>
                <c:pt idx="1144">
                  <c:v>643.94726594753217</c:v>
                </c:pt>
                <c:pt idx="1145">
                  <c:v>644.27448851052907</c:v>
                </c:pt>
                <c:pt idx="1146">
                  <c:v>644.46165472360519</c:v>
                </c:pt>
                <c:pt idx="1147">
                  <c:v>644.83726038930206</c:v>
                </c:pt>
                <c:pt idx="1148">
                  <c:v>645.02442660237818</c:v>
                </c:pt>
                <c:pt idx="1149">
                  <c:v>645.35164916537508</c:v>
                </c:pt>
                <c:pt idx="1150">
                  <c:v>645.72598159152722</c:v>
                </c:pt>
                <c:pt idx="1151">
                  <c:v>645.91442104414807</c:v>
                </c:pt>
                <c:pt idx="1152">
                  <c:v>646.24164360714497</c:v>
                </c:pt>
                <c:pt idx="1153">
                  <c:v>646.6159760332971</c:v>
                </c:pt>
                <c:pt idx="1154">
                  <c:v>646.80441548591796</c:v>
                </c:pt>
                <c:pt idx="1155">
                  <c:v>647.17874791207009</c:v>
                </c:pt>
                <c:pt idx="1156">
                  <c:v>647.55308033822212</c:v>
                </c:pt>
                <c:pt idx="1157">
                  <c:v>647.74024655129824</c:v>
                </c:pt>
                <c:pt idx="1158">
                  <c:v>648.06874235383987</c:v>
                </c:pt>
                <c:pt idx="1159">
                  <c:v>648.39596491683687</c:v>
                </c:pt>
                <c:pt idx="1160">
                  <c:v>648.58440436945762</c:v>
                </c:pt>
                <c:pt idx="1161">
                  <c:v>648.91162693245462</c:v>
                </c:pt>
                <c:pt idx="1162">
                  <c:v>649.05168328237551</c:v>
                </c:pt>
                <c:pt idx="1163">
                  <c:v>649.42728894807237</c:v>
                </c:pt>
                <c:pt idx="1164">
                  <c:v>649.75451151106927</c:v>
                </c:pt>
                <c:pt idx="1165">
                  <c:v>649.89584110053488</c:v>
                </c:pt>
                <c:pt idx="1166">
                  <c:v>650.22306366353189</c:v>
                </c:pt>
                <c:pt idx="1167">
                  <c:v>650.5515594660734</c:v>
                </c:pt>
                <c:pt idx="1168">
                  <c:v>650.73872567914952</c:v>
                </c:pt>
                <c:pt idx="1169">
                  <c:v>651.06594824214653</c:v>
                </c:pt>
                <c:pt idx="1170">
                  <c:v>651.4415539078434</c:v>
                </c:pt>
                <c:pt idx="1171">
                  <c:v>651.62872012091952</c:v>
                </c:pt>
                <c:pt idx="1172">
                  <c:v>652.00305254707155</c:v>
                </c:pt>
                <c:pt idx="1173">
                  <c:v>652.37738497322368</c:v>
                </c:pt>
                <c:pt idx="1174">
                  <c:v>652.56455118629981</c:v>
                </c:pt>
                <c:pt idx="1175">
                  <c:v>652.89304698884143</c:v>
                </c:pt>
                <c:pt idx="1176">
                  <c:v>653.08021320191756</c:v>
                </c:pt>
                <c:pt idx="1177">
                  <c:v>653.45454562806958</c:v>
                </c:pt>
                <c:pt idx="1178">
                  <c:v>653.83015129376645</c:v>
                </c:pt>
                <c:pt idx="1179">
                  <c:v>654.01731750684257</c:v>
                </c:pt>
                <c:pt idx="1180">
                  <c:v>654.34454006983947</c:v>
                </c:pt>
                <c:pt idx="1181">
                  <c:v>654.72014573553645</c:v>
                </c:pt>
                <c:pt idx="1182">
                  <c:v>654.90731194861257</c:v>
                </c:pt>
                <c:pt idx="1183">
                  <c:v>655.23453451160947</c:v>
                </c:pt>
                <c:pt idx="1184">
                  <c:v>655.56303031415109</c:v>
                </c:pt>
                <c:pt idx="1185">
                  <c:v>655.70308666407198</c:v>
                </c:pt>
                <c:pt idx="1186">
                  <c:v>656.0315824666136</c:v>
                </c:pt>
                <c:pt idx="1187">
                  <c:v>656.35880502961061</c:v>
                </c:pt>
                <c:pt idx="1188">
                  <c:v>656.54597124268662</c:v>
                </c:pt>
                <c:pt idx="1189">
                  <c:v>656.87446704522836</c:v>
                </c:pt>
                <c:pt idx="1190">
                  <c:v>657.01452339514924</c:v>
                </c:pt>
                <c:pt idx="1191">
                  <c:v>657.34301919769086</c:v>
                </c:pt>
                <c:pt idx="1192">
                  <c:v>657.67024176068787</c:v>
                </c:pt>
                <c:pt idx="1193">
                  <c:v>657.85740797376388</c:v>
                </c:pt>
                <c:pt idx="1194">
                  <c:v>658.18590377630551</c:v>
                </c:pt>
                <c:pt idx="1195">
                  <c:v>658.56023620245765</c:v>
                </c:pt>
                <c:pt idx="1196">
                  <c:v>658.74740241553377</c:v>
                </c:pt>
                <c:pt idx="1197">
                  <c:v>659.12300808123064</c:v>
                </c:pt>
                <c:pt idx="1198">
                  <c:v>659.49734050738277</c:v>
                </c:pt>
                <c:pt idx="1199">
                  <c:v>659.68450672045878</c:v>
                </c:pt>
                <c:pt idx="1200">
                  <c:v>660.05883914661092</c:v>
                </c:pt>
                <c:pt idx="1201">
                  <c:v>660.43444481230779</c:v>
                </c:pt>
                <c:pt idx="1202">
                  <c:v>660.62161102538391</c:v>
                </c:pt>
                <c:pt idx="1203">
                  <c:v>660.99594345153605</c:v>
                </c:pt>
                <c:pt idx="1204">
                  <c:v>661.18310966461206</c:v>
                </c:pt>
                <c:pt idx="1205">
                  <c:v>661.55871533030893</c:v>
                </c:pt>
                <c:pt idx="1206">
                  <c:v>661.93304775646106</c:v>
                </c:pt>
                <c:pt idx="1207">
                  <c:v>662.12021396953719</c:v>
                </c:pt>
                <c:pt idx="1208">
                  <c:v>662.44870977207881</c:v>
                </c:pt>
                <c:pt idx="1209">
                  <c:v>662.77593233507582</c:v>
                </c:pt>
                <c:pt idx="1210">
                  <c:v>662.96309854815183</c:v>
                </c:pt>
                <c:pt idx="1211">
                  <c:v>663.29159435069357</c:v>
                </c:pt>
                <c:pt idx="1212">
                  <c:v>663.61881691369047</c:v>
                </c:pt>
                <c:pt idx="1213">
                  <c:v>663.80598312676648</c:v>
                </c:pt>
                <c:pt idx="1214">
                  <c:v>664.13447892930822</c:v>
                </c:pt>
                <c:pt idx="1215">
                  <c:v>664.46170149230511</c:v>
                </c:pt>
                <c:pt idx="1216">
                  <c:v>664.65014094492597</c:v>
                </c:pt>
                <c:pt idx="1217">
                  <c:v>664.97736350792286</c:v>
                </c:pt>
                <c:pt idx="1218">
                  <c:v>665.11741985784374</c:v>
                </c:pt>
                <c:pt idx="1219">
                  <c:v>665.49302552354061</c:v>
                </c:pt>
                <c:pt idx="1220">
                  <c:v>665.86735794969275</c:v>
                </c:pt>
                <c:pt idx="1221">
                  <c:v>666.05452416276887</c:v>
                </c:pt>
                <c:pt idx="1222">
                  <c:v>666.43012982846574</c:v>
                </c:pt>
                <c:pt idx="1223">
                  <c:v>666.80446225461776</c:v>
                </c:pt>
                <c:pt idx="1224">
                  <c:v>666.99162846769389</c:v>
                </c:pt>
                <c:pt idx="1225">
                  <c:v>667.41307075700126</c:v>
                </c:pt>
                <c:pt idx="1226">
                  <c:v>667.7874031831534</c:v>
                </c:pt>
                <c:pt idx="1227">
                  <c:v>667.97584263577414</c:v>
                </c:pt>
                <c:pt idx="1228">
                  <c:v>668.35017506192628</c:v>
                </c:pt>
                <c:pt idx="1229">
                  <c:v>668.77161735123366</c:v>
                </c:pt>
                <c:pt idx="1230">
                  <c:v>668.95878356430978</c:v>
                </c:pt>
                <c:pt idx="1231">
                  <c:v>669.33311599046192</c:v>
                </c:pt>
                <c:pt idx="1232">
                  <c:v>669.52155544308266</c:v>
                </c:pt>
                <c:pt idx="1233">
                  <c:v>669.84877800607967</c:v>
                </c:pt>
                <c:pt idx="1234">
                  <c:v>670.22311043223169</c:v>
                </c:pt>
                <c:pt idx="1235">
                  <c:v>670.36444002169742</c:v>
                </c:pt>
                <c:pt idx="1236">
                  <c:v>670.69166258469431</c:v>
                </c:pt>
                <c:pt idx="1237">
                  <c:v>671.02015838723605</c:v>
                </c:pt>
                <c:pt idx="1238">
                  <c:v>671.20732460031206</c:v>
                </c:pt>
                <c:pt idx="1239">
                  <c:v>671.53454716330896</c:v>
                </c:pt>
                <c:pt idx="1240">
                  <c:v>671.8630429658507</c:v>
                </c:pt>
                <c:pt idx="1241">
                  <c:v>672.05020917892671</c:v>
                </c:pt>
                <c:pt idx="1242">
                  <c:v>672.37870498146833</c:v>
                </c:pt>
                <c:pt idx="1243">
                  <c:v>672.70592754446534</c:v>
                </c:pt>
                <c:pt idx="1244">
                  <c:v>672.89309375754135</c:v>
                </c:pt>
                <c:pt idx="1245">
                  <c:v>673.26869942323833</c:v>
                </c:pt>
                <c:pt idx="1246">
                  <c:v>673.45586563631434</c:v>
                </c:pt>
                <c:pt idx="1247">
                  <c:v>673.83019806246648</c:v>
                </c:pt>
                <c:pt idx="1248">
                  <c:v>674.25164035177374</c:v>
                </c:pt>
                <c:pt idx="1249">
                  <c:v>674.43880656484987</c:v>
                </c:pt>
                <c:pt idx="1250">
                  <c:v>674.81441223054674</c:v>
                </c:pt>
                <c:pt idx="1251">
                  <c:v>675.23585451985412</c:v>
                </c:pt>
                <c:pt idx="1252">
                  <c:v>675.42302073293013</c:v>
                </c:pt>
                <c:pt idx="1253">
                  <c:v>675.84446302223751</c:v>
                </c:pt>
                <c:pt idx="1254">
                  <c:v>676.21879544838964</c:v>
                </c:pt>
                <c:pt idx="1255">
                  <c:v>676.40596166146577</c:v>
                </c:pt>
                <c:pt idx="1256">
                  <c:v>676.82740395077303</c:v>
                </c:pt>
                <c:pt idx="1257">
                  <c:v>677.15589975331466</c:v>
                </c:pt>
                <c:pt idx="1258">
                  <c:v>677.34306596639078</c:v>
                </c:pt>
                <c:pt idx="1259">
                  <c:v>677.67156176893241</c:v>
                </c:pt>
                <c:pt idx="1260">
                  <c:v>677.85872798200853</c:v>
                </c:pt>
                <c:pt idx="1261">
                  <c:v>678.18595054500543</c:v>
                </c:pt>
                <c:pt idx="1262">
                  <c:v>678.56155621070229</c:v>
                </c:pt>
                <c:pt idx="1263">
                  <c:v>678.70161256062318</c:v>
                </c:pt>
                <c:pt idx="1264">
                  <c:v>679.02883512362018</c:v>
                </c:pt>
                <c:pt idx="1265">
                  <c:v>679.40444078931705</c:v>
                </c:pt>
                <c:pt idx="1266">
                  <c:v>679.54449713923793</c:v>
                </c:pt>
                <c:pt idx="1267">
                  <c:v>679.91882956538996</c:v>
                </c:pt>
                <c:pt idx="1268">
                  <c:v>680.24732536793169</c:v>
                </c:pt>
                <c:pt idx="1269">
                  <c:v>680.43449158100771</c:v>
                </c:pt>
                <c:pt idx="1270">
                  <c:v>680.80882400715984</c:v>
                </c:pt>
                <c:pt idx="1271">
                  <c:v>681.18442967285671</c:v>
                </c:pt>
                <c:pt idx="1272">
                  <c:v>681.37159588593283</c:v>
                </c:pt>
                <c:pt idx="1273">
                  <c:v>681.74592831208497</c:v>
                </c:pt>
                <c:pt idx="1274">
                  <c:v>681.98020438831622</c:v>
                </c:pt>
                <c:pt idx="1275">
                  <c:v>682.35453681446836</c:v>
                </c:pt>
                <c:pt idx="1276">
                  <c:v>682.73014248016523</c:v>
                </c:pt>
                <c:pt idx="1277">
                  <c:v>682.91730869324124</c:v>
                </c:pt>
                <c:pt idx="1278">
                  <c:v>683.33875098254873</c:v>
                </c:pt>
                <c:pt idx="1279">
                  <c:v>683.71308340870075</c:v>
                </c:pt>
                <c:pt idx="1280">
                  <c:v>683.90024962177688</c:v>
                </c:pt>
                <c:pt idx="1281">
                  <c:v>684.27585528747375</c:v>
                </c:pt>
                <c:pt idx="1282">
                  <c:v>684.65018771362588</c:v>
                </c:pt>
                <c:pt idx="1283">
                  <c:v>684.79024406354677</c:v>
                </c:pt>
                <c:pt idx="1284">
                  <c:v>685.16584972924363</c:v>
                </c:pt>
                <c:pt idx="1285">
                  <c:v>685.49307229224053</c:v>
                </c:pt>
                <c:pt idx="1286">
                  <c:v>685.63312864216141</c:v>
                </c:pt>
                <c:pt idx="1287">
                  <c:v>686.00873430785828</c:v>
                </c:pt>
                <c:pt idx="1288">
                  <c:v>686.14879065777916</c:v>
                </c:pt>
                <c:pt idx="1289">
                  <c:v>686.4772864603209</c:v>
                </c:pt>
                <c:pt idx="1290">
                  <c:v>686.85161888647292</c:v>
                </c:pt>
                <c:pt idx="1291">
                  <c:v>686.9916752363938</c:v>
                </c:pt>
                <c:pt idx="1292">
                  <c:v>687.36728090209067</c:v>
                </c:pt>
                <c:pt idx="1293">
                  <c:v>687.69450346508768</c:v>
                </c:pt>
                <c:pt idx="1294">
                  <c:v>687.83455981500856</c:v>
                </c:pt>
                <c:pt idx="1295">
                  <c:v>688.25727534386056</c:v>
                </c:pt>
                <c:pt idx="1296">
                  <c:v>688.63160777001269</c:v>
                </c:pt>
                <c:pt idx="1297">
                  <c:v>688.81877398308882</c:v>
                </c:pt>
                <c:pt idx="1298">
                  <c:v>689.19310640924095</c:v>
                </c:pt>
                <c:pt idx="1299">
                  <c:v>689.56871207493782</c:v>
                </c:pt>
                <c:pt idx="1300">
                  <c:v>689.75587828801395</c:v>
                </c:pt>
                <c:pt idx="1301">
                  <c:v>690.13021071416597</c:v>
                </c:pt>
                <c:pt idx="1302">
                  <c:v>690.31737692724209</c:v>
                </c:pt>
                <c:pt idx="1303">
                  <c:v>690.73881921654947</c:v>
                </c:pt>
                <c:pt idx="1304">
                  <c:v>691.11442488224634</c:v>
                </c:pt>
                <c:pt idx="1305">
                  <c:v>691.30159109532235</c:v>
                </c:pt>
                <c:pt idx="1306">
                  <c:v>691.67592352147449</c:v>
                </c:pt>
                <c:pt idx="1307">
                  <c:v>692.00441932401623</c:v>
                </c:pt>
                <c:pt idx="1308">
                  <c:v>692.19158553709224</c:v>
                </c:pt>
                <c:pt idx="1309">
                  <c:v>692.51880810008925</c:v>
                </c:pt>
                <c:pt idx="1310">
                  <c:v>692.89314052624127</c:v>
                </c:pt>
                <c:pt idx="1311">
                  <c:v>693.03447011570699</c:v>
                </c:pt>
                <c:pt idx="1312">
                  <c:v>693.36169267870389</c:v>
                </c:pt>
                <c:pt idx="1313">
                  <c:v>693.73729834440076</c:v>
                </c:pt>
                <c:pt idx="1314">
                  <c:v>693.87735469432164</c:v>
                </c:pt>
                <c:pt idx="1315">
                  <c:v>694.25168712047378</c:v>
                </c:pt>
                <c:pt idx="1316">
                  <c:v>694.43885333354979</c:v>
                </c:pt>
                <c:pt idx="1317">
                  <c:v>694.76734913609152</c:v>
                </c:pt>
                <c:pt idx="1318">
                  <c:v>695.09457169908842</c:v>
                </c:pt>
                <c:pt idx="1319">
                  <c:v>695.32884777531967</c:v>
                </c:pt>
                <c:pt idx="1320">
                  <c:v>695.70445344101654</c:v>
                </c:pt>
                <c:pt idx="1321">
                  <c:v>696.07878586716868</c:v>
                </c:pt>
                <c:pt idx="1322">
                  <c:v>696.2659520802448</c:v>
                </c:pt>
                <c:pt idx="1323">
                  <c:v>696.64028450639694</c:v>
                </c:pt>
                <c:pt idx="1324">
                  <c:v>697.06300003524893</c:v>
                </c:pt>
                <c:pt idx="1325">
                  <c:v>697.25016624832506</c:v>
                </c:pt>
                <c:pt idx="1326">
                  <c:v>697.62449867447719</c:v>
                </c:pt>
                <c:pt idx="1327">
                  <c:v>697.99883110062933</c:v>
                </c:pt>
                <c:pt idx="1328">
                  <c:v>698.18599731370546</c:v>
                </c:pt>
                <c:pt idx="1329">
                  <c:v>698.56160297940232</c:v>
                </c:pt>
                <c:pt idx="1330">
                  <c:v>698.74876919247833</c:v>
                </c:pt>
                <c:pt idx="1331">
                  <c:v>699.12310161863047</c:v>
                </c:pt>
                <c:pt idx="1332">
                  <c:v>699.49870728432734</c:v>
                </c:pt>
                <c:pt idx="1333">
                  <c:v>699.68587349740335</c:v>
                </c:pt>
                <c:pt idx="1334">
                  <c:v>700.01309606040036</c:v>
                </c:pt>
                <c:pt idx="1335">
                  <c:v>700.38742848655249</c:v>
                </c:pt>
                <c:pt idx="1336">
                  <c:v>700.57586793917324</c:v>
                </c:pt>
                <c:pt idx="1337">
                  <c:v>700.90309050217024</c:v>
                </c:pt>
                <c:pt idx="1338">
                  <c:v>701.27742292832238</c:v>
                </c:pt>
                <c:pt idx="1339">
                  <c:v>701.46586238094312</c:v>
                </c:pt>
                <c:pt idx="1340">
                  <c:v>701.79308494394013</c:v>
                </c:pt>
                <c:pt idx="1341">
                  <c:v>702.16741737009227</c:v>
                </c:pt>
                <c:pt idx="1342">
                  <c:v>702.35585682271312</c:v>
                </c:pt>
                <c:pt idx="1343">
                  <c:v>702.68307938571002</c:v>
                </c:pt>
                <c:pt idx="1344">
                  <c:v>702.87024559878614</c:v>
                </c:pt>
                <c:pt idx="1345">
                  <c:v>703.24585126448301</c:v>
                </c:pt>
                <c:pt idx="1346">
                  <c:v>703.62018369063503</c:v>
                </c:pt>
                <c:pt idx="1347">
                  <c:v>703.85445976686628</c:v>
                </c:pt>
                <c:pt idx="1348">
                  <c:v>704.22879219301842</c:v>
                </c:pt>
                <c:pt idx="1349">
                  <c:v>704.60312461917067</c:v>
                </c:pt>
                <c:pt idx="1350">
                  <c:v>704.79156407179141</c:v>
                </c:pt>
                <c:pt idx="1351">
                  <c:v>705.16589649794355</c:v>
                </c:pt>
                <c:pt idx="1352">
                  <c:v>705.54022892409569</c:v>
                </c:pt>
                <c:pt idx="1353">
                  <c:v>705.7273951371717</c:v>
                </c:pt>
                <c:pt idx="1354">
                  <c:v>706.10300080286856</c:v>
                </c:pt>
                <c:pt idx="1355">
                  <c:v>706.52444309217606</c:v>
                </c:pt>
                <c:pt idx="1356">
                  <c:v>706.71160930525207</c:v>
                </c:pt>
                <c:pt idx="1357">
                  <c:v>707.03883186824896</c:v>
                </c:pt>
                <c:pt idx="1358">
                  <c:v>707.22599808132509</c:v>
                </c:pt>
                <c:pt idx="1359">
                  <c:v>707.55449388386671</c:v>
                </c:pt>
                <c:pt idx="1360">
                  <c:v>707.92882631001885</c:v>
                </c:pt>
                <c:pt idx="1361">
                  <c:v>708.11599252309497</c:v>
                </c:pt>
                <c:pt idx="1362">
                  <c:v>708.4444883256366</c:v>
                </c:pt>
                <c:pt idx="1363">
                  <c:v>708.81882075178873</c:v>
                </c:pt>
                <c:pt idx="1364">
                  <c:v>708.96015034125435</c:v>
                </c:pt>
                <c:pt idx="1365">
                  <c:v>709.33448276740648</c:v>
                </c:pt>
                <c:pt idx="1366">
                  <c:v>709.66170533040338</c:v>
                </c:pt>
                <c:pt idx="1367">
                  <c:v>709.85014478302423</c:v>
                </c:pt>
                <c:pt idx="1368">
                  <c:v>710.17736734602113</c:v>
                </c:pt>
                <c:pt idx="1369">
                  <c:v>710.55169977217327</c:v>
                </c:pt>
                <c:pt idx="1370">
                  <c:v>710.78597584840452</c:v>
                </c:pt>
                <c:pt idx="1371">
                  <c:v>711.16158151410139</c:v>
                </c:pt>
                <c:pt idx="1372">
                  <c:v>711.34874772717751</c:v>
                </c:pt>
                <c:pt idx="1373">
                  <c:v>711.72308015332965</c:v>
                </c:pt>
                <c:pt idx="1374">
                  <c:v>712.09741257948178</c:v>
                </c:pt>
                <c:pt idx="1375">
                  <c:v>712.33168865571304</c:v>
                </c:pt>
                <c:pt idx="1376">
                  <c:v>712.7072943214099</c:v>
                </c:pt>
                <c:pt idx="1377">
                  <c:v>713.08162674756215</c:v>
                </c:pt>
                <c:pt idx="1378">
                  <c:v>713.26879296063817</c:v>
                </c:pt>
                <c:pt idx="1379">
                  <c:v>713.69023524994543</c:v>
                </c:pt>
                <c:pt idx="1380">
                  <c:v>714.06456767609757</c:v>
                </c:pt>
                <c:pt idx="1381">
                  <c:v>714.25300712871842</c:v>
                </c:pt>
                <c:pt idx="1382">
                  <c:v>714.62733955487056</c:v>
                </c:pt>
                <c:pt idx="1383">
                  <c:v>714.95456211786745</c:v>
                </c:pt>
                <c:pt idx="1384">
                  <c:v>715.14300157048831</c:v>
                </c:pt>
                <c:pt idx="1385">
                  <c:v>715.51733399664045</c:v>
                </c:pt>
                <c:pt idx="1386">
                  <c:v>715.65739034656133</c:v>
                </c:pt>
                <c:pt idx="1387">
                  <c:v>716.0329960122582</c:v>
                </c:pt>
                <c:pt idx="1388">
                  <c:v>716.36021857525509</c:v>
                </c:pt>
                <c:pt idx="1389">
                  <c:v>716.54738478833121</c:v>
                </c:pt>
                <c:pt idx="1390">
                  <c:v>716.92171721448335</c:v>
                </c:pt>
                <c:pt idx="1391">
                  <c:v>717.29732288018022</c:v>
                </c:pt>
                <c:pt idx="1392">
                  <c:v>717.48448909325623</c:v>
                </c:pt>
                <c:pt idx="1393">
                  <c:v>717.85882151940837</c:v>
                </c:pt>
                <c:pt idx="1394">
                  <c:v>718.23442718510523</c:v>
                </c:pt>
                <c:pt idx="1395">
                  <c:v>718.42159339818124</c:v>
                </c:pt>
                <c:pt idx="1396">
                  <c:v>718.84303568748874</c:v>
                </c:pt>
                <c:pt idx="1397">
                  <c:v>719.264477976796</c:v>
                </c:pt>
                <c:pt idx="1398">
                  <c:v>719.45164418987201</c:v>
                </c:pt>
                <c:pt idx="1399">
                  <c:v>719.87308647917939</c:v>
                </c:pt>
                <c:pt idx="1400">
                  <c:v>720.10736255541065</c:v>
                </c:pt>
                <c:pt idx="1401">
                  <c:v>720.48169498156278</c:v>
                </c:pt>
                <c:pt idx="1402">
                  <c:v>720.90313727087016</c:v>
                </c:pt>
                <c:pt idx="1403">
                  <c:v>721.09157672349102</c:v>
                </c:pt>
                <c:pt idx="1404">
                  <c:v>721.51301901279828</c:v>
                </c:pt>
                <c:pt idx="1405">
                  <c:v>721.88735143895042</c:v>
                </c:pt>
                <c:pt idx="1406">
                  <c:v>722.07451765202654</c:v>
                </c:pt>
                <c:pt idx="1407">
                  <c:v>722.44885007817868</c:v>
                </c:pt>
                <c:pt idx="1408">
                  <c:v>722.82445574387555</c:v>
                </c:pt>
                <c:pt idx="1409">
                  <c:v>723.01162195695156</c:v>
                </c:pt>
                <c:pt idx="1410">
                  <c:v>723.33884451994857</c:v>
                </c:pt>
                <c:pt idx="1411">
                  <c:v>723.71445018564543</c:v>
                </c:pt>
                <c:pt idx="1412">
                  <c:v>723.90161639872144</c:v>
                </c:pt>
                <c:pt idx="1413">
                  <c:v>724.22883896171845</c:v>
                </c:pt>
                <c:pt idx="1414">
                  <c:v>724.41600517479446</c:v>
                </c:pt>
                <c:pt idx="1415">
                  <c:v>724.79161084049133</c:v>
                </c:pt>
                <c:pt idx="1416">
                  <c:v>725.16594326664347</c:v>
                </c:pt>
                <c:pt idx="1417">
                  <c:v>725.35310947971959</c:v>
                </c:pt>
                <c:pt idx="1418">
                  <c:v>725.72871514541646</c:v>
                </c:pt>
                <c:pt idx="1419">
                  <c:v>726.1030475715686</c:v>
                </c:pt>
                <c:pt idx="1420">
                  <c:v>726.33732364779985</c:v>
                </c:pt>
                <c:pt idx="1421">
                  <c:v>726.71165607395199</c:v>
                </c:pt>
                <c:pt idx="1422">
                  <c:v>727.13309836325936</c:v>
                </c:pt>
                <c:pt idx="1423">
                  <c:v>727.36737443949062</c:v>
                </c:pt>
                <c:pt idx="1424">
                  <c:v>727.788816728798</c:v>
                </c:pt>
                <c:pt idx="1425">
                  <c:v>728.21025901810526</c:v>
                </c:pt>
                <c:pt idx="1426">
                  <c:v>728.39742523118127</c:v>
                </c:pt>
                <c:pt idx="1427">
                  <c:v>728.82014076003338</c:v>
                </c:pt>
                <c:pt idx="1428">
                  <c:v>729.00730697310951</c:v>
                </c:pt>
                <c:pt idx="1429">
                  <c:v>729.42874926241677</c:v>
                </c:pt>
                <c:pt idx="1430">
                  <c:v>729.85019155172415</c:v>
                </c:pt>
                <c:pt idx="1431">
                  <c:v>730.08446762795541</c:v>
                </c:pt>
                <c:pt idx="1432">
                  <c:v>730.45880005410754</c:v>
                </c:pt>
                <c:pt idx="1433">
                  <c:v>730.83313248025968</c:v>
                </c:pt>
                <c:pt idx="1434">
                  <c:v>731.02157193288053</c:v>
                </c:pt>
                <c:pt idx="1435">
                  <c:v>731.39590435903256</c:v>
                </c:pt>
                <c:pt idx="1436">
                  <c:v>731.72312692202956</c:v>
                </c:pt>
                <c:pt idx="1437">
                  <c:v>731.91029313510558</c:v>
                </c:pt>
                <c:pt idx="1438">
                  <c:v>732.28589880080256</c:v>
                </c:pt>
                <c:pt idx="1439">
                  <c:v>732.66023122695469</c:v>
                </c:pt>
                <c:pt idx="1440">
                  <c:v>732.80028757687558</c:v>
                </c:pt>
                <c:pt idx="1441">
                  <c:v>733.17589324257244</c:v>
                </c:pt>
                <c:pt idx="1442">
                  <c:v>733.36305945564845</c:v>
                </c:pt>
                <c:pt idx="1443">
                  <c:v>733.69028201864546</c:v>
                </c:pt>
                <c:pt idx="1444">
                  <c:v>734.06588768434233</c:v>
                </c:pt>
                <c:pt idx="1445">
                  <c:v>734.25305389741834</c:v>
                </c:pt>
                <c:pt idx="1446">
                  <c:v>734.67449618672561</c:v>
                </c:pt>
                <c:pt idx="1447">
                  <c:v>735.0959384760331</c:v>
                </c:pt>
                <c:pt idx="1448">
                  <c:v>735.28310468910911</c:v>
                </c:pt>
                <c:pt idx="1449">
                  <c:v>735.70454697841637</c:v>
                </c:pt>
                <c:pt idx="1450">
                  <c:v>736.12598926772375</c:v>
                </c:pt>
                <c:pt idx="1451">
                  <c:v>736.31442872034461</c:v>
                </c:pt>
                <c:pt idx="1452">
                  <c:v>736.73587100965187</c:v>
                </c:pt>
                <c:pt idx="1453">
                  <c:v>737.15731329895925</c:v>
                </c:pt>
                <c:pt idx="1454">
                  <c:v>737.34447951203538</c:v>
                </c:pt>
                <c:pt idx="1455">
                  <c:v>737.76592180134264</c:v>
                </c:pt>
                <c:pt idx="1456">
                  <c:v>738.0001978775739</c:v>
                </c:pt>
                <c:pt idx="1457">
                  <c:v>738.37453030372615</c:v>
                </c:pt>
                <c:pt idx="1458">
                  <c:v>738.70302610626777</c:v>
                </c:pt>
                <c:pt idx="1459">
                  <c:v>738.8901923193439</c:v>
                </c:pt>
                <c:pt idx="1460">
                  <c:v>739.26452474549592</c:v>
                </c:pt>
                <c:pt idx="1461">
                  <c:v>739.63885717164806</c:v>
                </c:pt>
                <c:pt idx="1462">
                  <c:v>739.78018676111367</c:v>
                </c:pt>
                <c:pt idx="1463">
                  <c:v>740.15451918726581</c:v>
                </c:pt>
                <c:pt idx="1464">
                  <c:v>740.52885161341794</c:v>
                </c:pt>
                <c:pt idx="1465">
                  <c:v>740.67018120288355</c:v>
                </c:pt>
                <c:pt idx="1466">
                  <c:v>741.04451362903569</c:v>
                </c:pt>
                <c:pt idx="1467">
                  <c:v>741.41884605518783</c:v>
                </c:pt>
                <c:pt idx="1468">
                  <c:v>741.60601226826384</c:v>
                </c:pt>
                <c:pt idx="1469">
                  <c:v>741.98161793396082</c:v>
                </c:pt>
                <c:pt idx="1470">
                  <c:v>742.16878414703694</c:v>
                </c:pt>
                <c:pt idx="1471">
                  <c:v>742.59022643634421</c:v>
                </c:pt>
                <c:pt idx="1472">
                  <c:v>743.01166872565159</c:v>
                </c:pt>
                <c:pt idx="1473">
                  <c:v>743.1988349387276</c:v>
                </c:pt>
                <c:pt idx="1474">
                  <c:v>743.57444060442447</c:v>
                </c:pt>
                <c:pt idx="1475">
                  <c:v>743.99588289373185</c:v>
                </c:pt>
                <c:pt idx="1476">
                  <c:v>744.18304910680786</c:v>
                </c:pt>
                <c:pt idx="1477">
                  <c:v>744.55738153295999</c:v>
                </c:pt>
                <c:pt idx="1478">
                  <c:v>744.97882382226737</c:v>
                </c:pt>
                <c:pt idx="1479">
                  <c:v>745.16599003534338</c:v>
                </c:pt>
                <c:pt idx="1480">
                  <c:v>745.54159570104025</c:v>
                </c:pt>
                <c:pt idx="1481">
                  <c:v>745.91592812719239</c:v>
                </c:pt>
                <c:pt idx="1482">
                  <c:v>746.10309434026851</c:v>
                </c:pt>
                <c:pt idx="1483">
                  <c:v>746.43159014281014</c:v>
                </c:pt>
                <c:pt idx="1484">
                  <c:v>746.61875635588626</c:v>
                </c:pt>
                <c:pt idx="1485">
                  <c:v>746.9930887820384</c:v>
                </c:pt>
                <c:pt idx="1486">
                  <c:v>747.36742120819054</c:v>
                </c:pt>
                <c:pt idx="1487">
                  <c:v>747.50875079765603</c:v>
                </c:pt>
                <c:pt idx="1488">
                  <c:v>747.88308322380828</c:v>
                </c:pt>
                <c:pt idx="1489">
                  <c:v>748.25741564996042</c:v>
                </c:pt>
                <c:pt idx="1490">
                  <c:v>748.44458186303643</c:v>
                </c:pt>
                <c:pt idx="1491">
                  <c:v>748.77307766557817</c:v>
                </c:pt>
                <c:pt idx="1492">
                  <c:v>749.14741009173031</c:v>
                </c:pt>
                <c:pt idx="1493">
                  <c:v>749.33457630480632</c:v>
                </c:pt>
                <c:pt idx="1494">
                  <c:v>749.71018197050319</c:v>
                </c:pt>
                <c:pt idx="1495">
                  <c:v>750.13162425981056</c:v>
                </c:pt>
                <c:pt idx="1496">
                  <c:v>750.31879047288669</c:v>
                </c:pt>
                <c:pt idx="1497">
                  <c:v>750.69312289903883</c:v>
                </c:pt>
                <c:pt idx="1498">
                  <c:v>750.92739897526997</c:v>
                </c:pt>
                <c:pt idx="1499">
                  <c:v>751.30300464096683</c:v>
                </c:pt>
                <c:pt idx="1500">
                  <c:v>751.67733706711908</c:v>
                </c:pt>
                <c:pt idx="1501">
                  <c:v>751.91161314335034</c:v>
                </c:pt>
                <c:pt idx="1502">
                  <c:v>752.28594556950247</c:v>
                </c:pt>
                <c:pt idx="1503">
                  <c:v>752.70738785880985</c:v>
                </c:pt>
                <c:pt idx="1504">
                  <c:v>752.89455407188586</c:v>
                </c:pt>
                <c:pt idx="1505">
                  <c:v>753.31599636119324</c:v>
                </c:pt>
                <c:pt idx="1506">
                  <c:v>753.69160202689011</c:v>
                </c:pt>
                <c:pt idx="1507">
                  <c:v>753.87876823996612</c:v>
                </c:pt>
                <c:pt idx="1508">
                  <c:v>754.25310066611826</c:v>
                </c:pt>
                <c:pt idx="1509">
                  <c:v>754.62743309227051</c:v>
                </c:pt>
                <c:pt idx="1510">
                  <c:v>754.86170916850165</c:v>
                </c:pt>
                <c:pt idx="1511">
                  <c:v>755.23731483419851</c:v>
                </c:pt>
                <c:pt idx="1512">
                  <c:v>755.42448104727464</c:v>
                </c:pt>
                <c:pt idx="1513">
                  <c:v>755.79881347342678</c:v>
                </c:pt>
                <c:pt idx="1514">
                  <c:v>756.17314589957891</c:v>
                </c:pt>
                <c:pt idx="1515">
                  <c:v>756.36158535219977</c:v>
                </c:pt>
                <c:pt idx="1516">
                  <c:v>756.7359177783519</c:v>
                </c:pt>
                <c:pt idx="1517">
                  <c:v>757.0631403413488</c:v>
                </c:pt>
                <c:pt idx="1518">
                  <c:v>757.25157979396965</c:v>
                </c:pt>
                <c:pt idx="1519">
                  <c:v>757.67302208327692</c:v>
                </c:pt>
                <c:pt idx="1520">
                  <c:v>758.04735450942906</c:v>
                </c:pt>
                <c:pt idx="1521">
                  <c:v>758.23452072250507</c:v>
                </c:pt>
                <c:pt idx="1522">
                  <c:v>758.65596301181245</c:v>
                </c:pt>
                <c:pt idx="1523">
                  <c:v>759.07740530111982</c:v>
                </c:pt>
                <c:pt idx="1524">
                  <c:v>759.26457151419584</c:v>
                </c:pt>
                <c:pt idx="1525">
                  <c:v>759.6401771798927</c:v>
                </c:pt>
                <c:pt idx="1526">
                  <c:v>759.87445325612407</c:v>
                </c:pt>
                <c:pt idx="1527">
                  <c:v>760.29589554543134</c:v>
                </c:pt>
                <c:pt idx="1528">
                  <c:v>760.71733783473871</c:v>
                </c:pt>
                <c:pt idx="1529">
                  <c:v>760.90450404781484</c:v>
                </c:pt>
                <c:pt idx="1530">
                  <c:v>761.3259463371221</c:v>
                </c:pt>
                <c:pt idx="1531">
                  <c:v>761.70027876327424</c:v>
                </c:pt>
                <c:pt idx="1532">
                  <c:v>761.93455483950549</c:v>
                </c:pt>
                <c:pt idx="1533">
                  <c:v>762.31016050520236</c:v>
                </c:pt>
                <c:pt idx="1534">
                  <c:v>762.6844929313545</c:v>
                </c:pt>
                <c:pt idx="1535">
                  <c:v>762.87165914443062</c:v>
                </c:pt>
                <c:pt idx="1536">
                  <c:v>763.24599157058265</c:v>
                </c:pt>
                <c:pt idx="1537">
                  <c:v>763.62159723627963</c:v>
                </c:pt>
                <c:pt idx="1538">
                  <c:v>763.80876344935575</c:v>
                </c:pt>
                <c:pt idx="1539">
                  <c:v>764.18309587550789</c:v>
                </c:pt>
                <c:pt idx="1540">
                  <c:v>764.3702620885839</c:v>
                </c:pt>
                <c:pt idx="1541">
                  <c:v>764.79170437789116</c:v>
                </c:pt>
                <c:pt idx="1542">
                  <c:v>765.16731004358803</c:v>
                </c:pt>
                <c:pt idx="1543">
                  <c:v>765.35447625666416</c:v>
                </c:pt>
                <c:pt idx="1544">
                  <c:v>765.77591854597154</c:v>
                </c:pt>
                <c:pt idx="1545">
                  <c:v>766.24447069843404</c:v>
                </c:pt>
                <c:pt idx="1546">
                  <c:v>766.43163691151017</c:v>
                </c:pt>
                <c:pt idx="1547">
                  <c:v>766.90018906397256</c:v>
                </c:pt>
                <c:pt idx="1548">
                  <c:v>767.32163135328005</c:v>
                </c:pt>
                <c:pt idx="1549">
                  <c:v>767.55590742951119</c:v>
                </c:pt>
                <c:pt idx="1550">
                  <c:v>767.97734971881869</c:v>
                </c:pt>
                <c:pt idx="1551">
                  <c:v>768.39879200812595</c:v>
                </c:pt>
                <c:pt idx="1552">
                  <c:v>768.63306808435721</c:v>
                </c:pt>
                <c:pt idx="1553">
                  <c:v>769.05451037366458</c:v>
                </c:pt>
                <c:pt idx="1554">
                  <c:v>769.28878644989584</c:v>
                </c:pt>
                <c:pt idx="1555">
                  <c:v>769.71022873920322</c:v>
                </c:pt>
                <c:pt idx="1556">
                  <c:v>770.08456116535535</c:v>
                </c:pt>
                <c:pt idx="1557">
                  <c:v>770.27172737843136</c:v>
                </c:pt>
                <c:pt idx="1558">
                  <c:v>770.69444290728336</c:v>
                </c:pt>
                <c:pt idx="1559">
                  <c:v>771.06877533343561</c:v>
                </c:pt>
                <c:pt idx="1560">
                  <c:v>771.25594154651174</c:v>
                </c:pt>
                <c:pt idx="1561">
                  <c:v>771.63027397266376</c:v>
                </c:pt>
                <c:pt idx="1562">
                  <c:v>772.00587963836062</c:v>
                </c:pt>
                <c:pt idx="1563">
                  <c:v>772.19304585143675</c:v>
                </c:pt>
                <c:pt idx="1564">
                  <c:v>772.56737827758889</c:v>
                </c:pt>
                <c:pt idx="1565">
                  <c:v>772.94171070374091</c:v>
                </c:pt>
                <c:pt idx="1566">
                  <c:v>773.12887691681703</c:v>
                </c:pt>
                <c:pt idx="1567">
                  <c:v>773.55159244566914</c:v>
                </c:pt>
                <c:pt idx="1568">
                  <c:v>773.73875865874527</c:v>
                </c:pt>
                <c:pt idx="1569">
                  <c:v>774.16020094805253</c:v>
                </c:pt>
                <c:pt idx="1570">
                  <c:v>774.58164323735991</c:v>
                </c:pt>
                <c:pt idx="1571">
                  <c:v>774.81591931359117</c:v>
                </c:pt>
                <c:pt idx="1572">
                  <c:v>775.23736160289855</c:v>
                </c:pt>
                <c:pt idx="1573">
                  <c:v>775.65880389220581</c:v>
                </c:pt>
                <c:pt idx="1574">
                  <c:v>775.89307996843706</c:v>
                </c:pt>
                <c:pt idx="1575">
                  <c:v>776.36163212089969</c:v>
                </c:pt>
                <c:pt idx="1576">
                  <c:v>776.5487983339757</c:v>
                </c:pt>
                <c:pt idx="1577">
                  <c:v>777.01735048643832</c:v>
                </c:pt>
                <c:pt idx="1578">
                  <c:v>777.43879277574558</c:v>
                </c:pt>
                <c:pt idx="1579">
                  <c:v>777.67306885197695</c:v>
                </c:pt>
                <c:pt idx="1580">
                  <c:v>778.09451114128422</c:v>
                </c:pt>
                <c:pt idx="1581">
                  <c:v>778.56306329374672</c:v>
                </c:pt>
                <c:pt idx="1582">
                  <c:v>778.75022950682285</c:v>
                </c:pt>
                <c:pt idx="1583">
                  <c:v>779.17167179613011</c:v>
                </c:pt>
                <c:pt idx="1584">
                  <c:v>779.59311408543749</c:v>
                </c:pt>
                <c:pt idx="1585">
                  <c:v>779.78028029851362</c:v>
                </c:pt>
                <c:pt idx="1586">
                  <c:v>780.20172258782088</c:v>
                </c:pt>
                <c:pt idx="1587">
                  <c:v>780.57732825351775</c:v>
                </c:pt>
                <c:pt idx="1588">
                  <c:v>780.76449446659387</c:v>
                </c:pt>
                <c:pt idx="1589">
                  <c:v>781.18593675590114</c:v>
                </c:pt>
                <c:pt idx="1590">
                  <c:v>781.37310296897726</c:v>
                </c:pt>
                <c:pt idx="1591">
                  <c:v>781.79454525828464</c:v>
                </c:pt>
                <c:pt idx="1592">
                  <c:v>782.16887768443678</c:v>
                </c:pt>
                <c:pt idx="1593">
                  <c:v>782.40315376066803</c:v>
                </c:pt>
                <c:pt idx="1594">
                  <c:v>782.7787594263649</c:v>
                </c:pt>
                <c:pt idx="1595">
                  <c:v>783.20020171567228</c:v>
                </c:pt>
                <c:pt idx="1596">
                  <c:v>783.43447779190353</c:v>
                </c:pt>
                <c:pt idx="1597">
                  <c:v>783.8559200812108</c:v>
                </c:pt>
                <c:pt idx="1598">
                  <c:v>784.27736237051818</c:v>
                </c:pt>
                <c:pt idx="1599">
                  <c:v>784.51163844674943</c:v>
                </c:pt>
                <c:pt idx="1600">
                  <c:v>784.93308073605681</c:v>
                </c:pt>
                <c:pt idx="1601">
                  <c:v>785.35452302536407</c:v>
                </c:pt>
                <c:pt idx="1602">
                  <c:v>785.58879910159533</c:v>
                </c:pt>
                <c:pt idx="1603">
                  <c:v>786.01024139090271</c:v>
                </c:pt>
                <c:pt idx="1604">
                  <c:v>786.19740760397883</c:v>
                </c:pt>
                <c:pt idx="1605">
                  <c:v>786.66595975644134</c:v>
                </c:pt>
                <c:pt idx="1606">
                  <c:v>787.0874020457486</c:v>
                </c:pt>
                <c:pt idx="1607">
                  <c:v>787.32167812197986</c:v>
                </c:pt>
                <c:pt idx="1608">
                  <c:v>787.69601054813211</c:v>
                </c:pt>
                <c:pt idx="1609">
                  <c:v>788.11745283743937</c:v>
                </c:pt>
                <c:pt idx="1610">
                  <c:v>788.30589229006023</c:v>
                </c:pt>
                <c:pt idx="1611">
                  <c:v>788.72733457936749</c:v>
                </c:pt>
                <c:pt idx="1612">
                  <c:v>789.10166700551974</c:v>
                </c:pt>
                <c:pt idx="1613">
                  <c:v>789.335943081751</c:v>
                </c:pt>
                <c:pt idx="1614">
                  <c:v>789.75738537105826</c:v>
                </c:pt>
                <c:pt idx="1615">
                  <c:v>790.13171779721051</c:v>
                </c:pt>
                <c:pt idx="1616">
                  <c:v>790.36599387344165</c:v>
                </c:pt>
                <c:pt idx="1617">
                  <c:v>790.74159953913852</c:v>
                </c:pt>
                <c:pt idx="1618">
                  <c:v>790.97587561536977</c:v>
                </c:pt>
                <c:pt idx="1619">
                  <c:v>791.35020804152202</c:v>
                </c:pt>
                <c:pt idx="1620">
                  <c:v>791.81876019398453</c:v>
                </c:pt>
                <c:pt idx="1621">
                  <c:v>792.00592640706054</c:v>
                </c:pt>
                <c:pt idx="1622">
                  <c:v>792.47447855952316</c:v>
                </c:pt>
                <c:pt idx="1623">
                  <c:v>792.89592084883054</c:v>
                </c:pt>
                <c:pt idx="1624">
                  <c:v>793.1301969250618</c:v>
                </c:pt>
                <c:pt idx="1625">
                  <c:v>793.55163921436906</c:v>
                </c:pt>
                <c:pt idx="1626">
                  <c:v>793.97308150367644</c:v>
                </c:pt>
                <c:pt idx="1627">
                  <c:v>794.20735757990769</c:v>
                </c:pt>
                <c:pt idx="1628">
                  <c:v>794.62879986921507</c:v>
                </c:pt>
                <c:pt idx="1629">
                  <c:v>795.05024215852234</c:v>
                </c:pt>
                <c:pt idx="1630">
                  <c:v>795.28451823475359</c:v>
                </c:pt>
                <c:pt idx="1631">
                  <c:v>795.70596052406097</c:v>
                </c:pt>
                <c:pt idx="1632">
                  <c:v>795.94023660029222</c:v>
                </c:pt>
                <c:pt idx="1633">
                  <c:v>796.3616788895996</c:v>
                </c:pt>
                <c:pt idx="1634">
                  <c:v>796.78312117890687</c:v>
                </c:pt>
                <c:pt idx="1635">
                  <c:v>796.97028739198299</c:v>
                </c:pt>
                <c:pt idx="1636">
                  <c:v>797.34589305767986</c:v>
                </c:pt>
                <c:pt idx="1637">
                  <c:v>797.76733534698724</c:v>
                </c:pt>
                <c:pt idx="1638">
                  <c:v>797.95450156006325</c:v>
                </c:pt>
                <c:pt idx="1639">
                  <c:v>798.37594384937063</c:v>
                </c:pt>
                <c:pt idx="1640">
                  <c:v>798.79738613867801</c:v>
                </c:pt>
                <c:pt idx="1641">
                  <c:v>798.98455235175402</c:v>
                </c:pt>
                <c:pt idx="1642">
                  <c:v>799.40599464106128</c:v>
                </c:pt>
                <c:pt idx="1643">
                  <c:v>799.78160030675815</c:v>
                </c:pt>
                <c:pt idx="1644">
                  <c:v>800.01460314344479</c:v>
                </c:pt>
                <c:pt idx="1645">
                  <c:v>800.43731867229678</c:v>
                </c:pt>
                <c:pt idx="1646">
                  <c:v>800.62448488537291</c:v>
                </c:pt>
                <c:pt idx="1647">
                  <c:v>801.09303703783542</c:v>
                </c:pt>
                <c:pt idx="1648">
                  <c:v>801.51447932714279</c:v>
                </c:pt>
                <c:pt idx="1649">
                  <c:v>801.74875540337405</c:v>
                </c:pt>
                <c:pt idx="1650">
                  <c:v>802.17019769268143</c:v>
                </c:pt>
                <c:pt idx="1651">
                  <c:v>802.63874984514393</c:v>
                </c:pt>
                <c:pt idx="1652">
                  <c:v>802.82591605822006</c:v>
                </c:pt>
                <c:pt idx="1653">
                  <c:v>803.29446821068257</c:v>
                </c:pt>
                <c:pt idx="1654">
                  <c:v>803.71591049998983</c:v>
                </c:pt>
                <c:pt idx="1655">
                  <c:v>803.95018657622109</c:v>
                </c:pt>
                <c:pt idx="1656">
                  <c:v>804.37162886552846</c:v>
                </c:pt>
                <c:pt idx="1657">
                  <c:v>804.84018101799109</c:v>
                </c:pt>
                <c:pt idx="1658">
                  <c:v>805.0273472310671</c:v>
                </c:pt>
                <c:pt idx="1659">
                  <c:v>805.40167965721923</c:v>
                </c:pt>
                <c:pt idx="1660">
                  <c:v>805.63595573345049</c:v>
                </c:pt>
                <c:pt idx="1661">
                  <c:v>806.05739802275787</c:v>
                </c:pt>
                <c:pt idx="1662">
                  <c:v>806.43173044891</c:v>
                </c:pt>
                <c:pt idx="1663">
                  <c:v>806.66600652514126</c:v>
                </c:pt>
                <c:pt idx="1664">
                  <c:v>807.04161219083812</c:v>
                </c:pt>
                <c:pt idx="1665">
                  <c:v>807.4630544801455</c:v>
                </c:pt>
                <c:pt idx="1666">
                  <c:v>807.65022069322151</c:v>
                </c:pt>
                <c:pt idx="1667">
                  <c:v>808.02455311937365</c:v>
                </c:pt>
                <c:pt idx="1668">
                  <c:v>808.39888554552579</c:v>
                </c:pt>
                <c:pt idx="1669">
                  <c:v>808.63316162175715</c:v>
                </c:pt>
                <c:pt idx="1670">
                  <c:v>809.05460391106442</c:v>
                </c:pt>
                <c:pt idx="1671">
                  <c:v>809.47731943991641</c:v>
                </c:pt>
                <c:pt idx="1672">
                  <c:v>809.66448565299254</c:v>
                </c:pt>
                <c:pt idx="1673">
                  <c:v>810.13303780545505</c:v>
                </c:pt>
                <c:pt idx="1674">
                  <c:v>810.32020401853117</c:v>
                </c:pt>
                <c:pt idx="1675">
                  <c:v>810.78875617099368</c:v>
                </c:pt>
                <c:pt idx="1676">
                  <c:v>811.21019846030106</c:v>
                </c:pt>
                <c:pt idx="1677">
                  <c:v>811.44447453653231</c:v>
                </c:pt>
                <c:pt idx="1678">
                  <c:v>811.91302668899482</c:v>
                </c:pt>
                <c:pt idx="1679">
                  <c:v>812.3803056019126</c:v>
                </c:pt>
                <c:pt idx="1680">
                  <c:v>812.61458167814396</c:v>
                </c:pt>
                <c:pt idx="1681">
                  <c:v>813.08313383060647</c:v>
                </c:pt>
                <c:pt idx="1682">
                  <c:v>813.55168598306898</c:v>
                </c:pt>
                <c:pt idx="1683">
                  <c:v>813.7388521961451</c:v>
                </c:pt>
                <c:pt idx="1684">
                  <c:v>814.20740434860761</c:v>
                </c:pt>
                <c:pt idx="1685">
                  <c:v>814.58173677475975</c:v>
                </c:pt>
                <c:pt idx="1686">
                  <c:v>814.816012850991</c:v>
                </c:pt>
                <c:pt idx="1687">
                  <c:v>815.23745514029838</c:v>
                </c:pt>
                <c:pt idx="1688">
                  <c:v>815.42589459291924</c:v>
                </c:pt>
                <c:pt idx="1689">
                  <c:v>815.80022701907137</c:v>
                </c:pt>
                <c:pt idx="1690">
                  <c:v>816.22166930837864</c:v>
                </c:pt>
                <c:pt idx="1691">
                  <c:v>816.40883552145465</c:v>
                </c:pt>
                <c:pt idx="1692">
                  <c:v>816.7831679476069</c:v>
                </c:pt>
                <c:pt idx="1693">
                  <c:v>817.20588347645889</c:v>
                </c:pt>
                <c:pt idx="1694">
                  <c:v>817.39304968953502</c:v>
                </c:pt>
                <c:pt idx="1695">
                  <c:v>817.81449197884228</c:v>
                </c:pt>
                <c:pt idx="1696">
                  <c:v>818.28304413130491</c:v>
                </c:pt>
                <c:pt idx="1697">
                  <c:v>818.51732020753616</c:v>
                </c:pt>
                <c:pt idx="1698">
                  <c:v>818.93876249684354</c:v>
                </c:pt>
                <c:pt idx="1699">
                  <c:v>819.40731464930604</c:v>
                </c:pt>
                <c:pt idx="1700">
                  <c:v>819.64031748599257</c:v>
                </c:pt>
                <c:pt idx="1701">
                  <c:v>820.06303301484456</c:v>
                </c:pt>
                <c:pt idx="1702">
                  <c:v>820.2960358515312</c:v>
                </c:pt>
                <c:pt idx="1703">
                  <c:v>820.76458800399371</c:v>
                </c:pt>
                <c:pt idx="1704">
                  <c:v>821.23314015645622</c:v>
                </c:pt>
                <c:pt idx="1705">
                  <c:v>821.46741623268758</c:v>
                </c:pt>
                <c:pt idx="1706">
                  <c:v>821.88885852199485</c:v>
                </c:pt>
                <c:pt idx="1707">
                  <c:v>822.35741067445747</c:v>
                </c:pt>
                <c:pt idx="1708">
                  <c:v>822.54457688753348</c:v>
                </c:pt>
                <c:pt idx="1709">
                  <c:v>822.96601917684075</c:v>
                </c:pt>
                <c:pt idx="1710">
                  <c:v>823.34162484253761</c:v>
                </c:pt>
                <c:pt idx="1711">
                  <c:v>823.57590091876898</c:v>
                </c:pt>
                <c:pt idx="1712">
                  <c:v>823.95023334492112</c:v>
                </c:pt>
                <c:pt idx="1713">
                  <c:v>824.37167563422838</c:v>
                </c:pt>
                <c:pt idx="1714">
                  <c:v>824.55884184730451</c:v>
                </c:pt>
                <c:pt idx="1715">
                  <c:v>824.93317427345664</c:v>
                </c:pt>
                <c:pt idx="1716">
                  <c:v>825.1216137260775</c:v>
                </c:pt>
                <c:pt idx="1717">
                  <c:v>825.54305601538476</c:v>
                </c:pt>
                <c:pt idx="1718">
                  <c:v>825.9173884415369</c:v>
                </c:pt>
                <c:pt idx="1719">
                  <c:v>826.10455465461291</c:v>
                </c:pt>
                <c:pt idx="1720">
                  <c:v>826.52599694392029</c:v>
                </c:pt>
                <c:pt idx="1721">
                  <c:v>826.99454909638291</c:v>
                </c:pt>
                <c:pt idx="1722">
                  <c:v>827.22882517261417</c:v>
                </c:pt>
                <c:pt idx="1723">
                  <c:v>827.65026746192143</c:v>
                </c:pt>
                <c:pt idx="1724">
                  <c:v>828.11881961438405</c:v>
                </c:pt>
                <c:pt idx="1725">
                  <c:v>828.35309569061519</c:v>
                </c:pt>
                <c:pt idx="1726">
                  <c:v>828.86875770623294</c:v>
                </c:pt>
                <c:pt idx="1727">
                  <c:v>829.33603661915083</c:v>
                </c:pt>
                <c:pt idx="1728">
                  <c:v>829.57031269538209</c:v>
                </c:pt>
                <c:pt idx="1729">
                  <c:v>830.08597471099984</c:v>
                </c:pt>
                <c:pt idx="1730">
                  <c:v>830.32025078723109</c:v>
                </c:pt>
                <c:pt idx="1731">
                  <c:v>830.7888029396936</c:v>
                </c:pt>
                <c:pt idx="1732">
                  <c:v>831.30446495531135</c:v>
                </c:pt>
                <c:pt idx="1733">
                  <c:v>831.49163116838747</c:v>
                </c:pt>
                <c:pt idx="1734">
                  <c:v>831.96018332084998</c:v>
                </c:pt>
                <c:pt idx="1735">
                  <c:v>832.38162561015736</c:v>
                </c:pt>
                <c:pt idx="1736">
                  <c:v>832.56879182323348</c:v>
                </c:pt>
                <c:pt idx="1737">
                  <c:v>832.99023411254075</c:v>
                </c:pt>
                <c:pt idx="1738">
                  <c:v>833.41167640184813</c:v>
                </c:pt>
                <c:pt idx="1739">
                  <c:v>833.59884261492414</c:v>
                </c:pt>
                <c:pt idx="1740">
                  <c:v>834.02028490423152</c:v>
                </c:pt>
                <c:pt idx="1741">
                  <c:v>834.39589056992838</c:v>
                </c:pt>
                <c:pt idx="1742">
                  <c:v>834.58305678300439</c:v>
                </c:pt>
                <c:pt idx="1743">
                  <c:v>835.00449907231189</c:v>
                </c:pt>
                <c:pt idx="1744">
                  <c:v>835.1916652853879</c:v>
                </c:pt>
                <c:pt idx="1745">
                  <c:v>835.66021743785041</c:v>
                </c:pt>
                <c:pt idx="1746">
                  <c:v>836.08165972715767</c:v>
                </c:pt>
                <c:pt idx="1747">
                  <c:v>836.31593580338904</c:v>
                </c:pt>
                <c:pt idx="1748">
                  <c:v>836.78448795585143</c:v>
                </c:pt>
                <c:pt idx="1749">
                  <c:v>837.25304010831405</c:v>
                </c:pt>
                <c:pt idx="1750">
                  <c:v>837.48604294500058</c:v>
                </c:pt>
                <c:pt idx="1751">
                  <c:v>837.9545950974632</c:v>
                </c:pt>
                <c:pt idx="1752">
                  <c:v>838.42314724992571</c:v>
                </c:pt>
                <c:pt idx="1753">
                  <c:v>838.70453318931209</c:v>
                </c:pt>
                <c:pt idx="1754">
                  <c:v>839.17308534177471</c:v>
                </c:pt>
                <c:pt idx="1755">
                  <c:v>839.64163749423722</c:v>
                </c:pt>
                <c:pt idx="1756">
                  <c:v>839.87591357046847</c:v>
                </c:pt>
                <c:pt idx="1757">
                  <c:v>840.34446572293109</c:v>
                </c:pt>
                <c:pt idx="1758">
                  <c:v>840.5316319360071</c:v>
                </c:pt>
                <c:pt idx="1759">
                  <c:v>841.00018408846961</c:v>
                </c:pt>
                <c:pt idx="1760">
                  <c:v>841.4216263777771</c:v>
                </c:pt>
                <c:pt idx="1761">
                  <c:v>841.60879259085311</c:v>
                </c:pt>
                <c:pt idx="1762">
                  <c:v>842.07734474331562</c:v>
                </c:pt>
                <c:pt idx="1763">
                  <c:v>842.49878703262289</c:v>
                </c:pt>
                <c:pt idx="1764">
                  <c:v>842.73306310885425</c:v>
                </c:pt>
                <c:pt idx="1765">
                  <c:v>843.15450539816152</c:v>
                </c:pt>
                <c:pt idx="1766">
                  <c:v>843.5759476874689</c:v>
                </c:pt>
                <c:pt idx="1767">
                  <c:v>843.81022376370015</c:v>
                </c:pt>
                <c:pt idx="1768">
                  <c:v>844.23166605300753</c:v>
                </c:pt>
                <c:pt idx="1769">
                  <c:v>844.70021820547015</c:v>
                </c:pt>
                <c:pt idx="1770">
                  <c:v>844.93449428170129</c:v>
                </c:pt>
                <c:pt idx="1771">
                  <c:v>845.40304643416391</c:v>
                </c:pt>
                <c:pt idx="1772">
                  <c:v>845.63732251039505</c:v>
                </c:pt>
                <c:pt idx="1773">
                  <c:v>846.10460142331283</c:v>
                </c:pt>
                <c:pt idx="1774">
                  <c:v>846.57315357577545</c:v>
                </c:pt>
                <c:pt idx="1775">
                  <c:v>846.80742965200682</c:v>
                </c:pt>
                <c:pt idx="1776">
                  <c:v>847.27598180446921</c:v>
                </c:pt>
                <c:pt idx="1777">
                  <c:v>847.69742409377659</c:v>
                </c:pt>
                <c:pt idx="1778">
                  <c:v>847.93170017000784</c:v>
                </c:pt>
                <c:pt idx="1779">
                  <c:v>848.40025232247035</c:v>
                </c:pt>
                <c:pt idx="1780">
                  <c:v>848.86880447493297</c:v>
                </c:pt>
                <c:pt idx="1781">
                  <c:v>849.10308055116411</c:v>
                </c:pt>
                <c:pt idx="1782">
                  <c:v>849.57163270362673</c:v>
                </c:pt>
                <c:pt idx="1783">
                  <c:v>849.99307499293411</c:v>
                </c:pt>
                <c:pt idx="1784">
                  <c:v>850.18024120601012</c:v>
                </c:pt>
                <c:pt idx="1785">
                  <c:v>850.60168349531762</c:v>
                </c:pt>
                <c:pt idx="1786">
                  <c:v>850.83595957154876</c:v>
                </c:pt>
                <c:pt idx="1787">
                  <c:v>851.25740186085625</c:v>
                </c:pt>
                <c:pt idx="1788">
                  <c:v>851.6788441501634</c:v>
                </c:pt>
                <c:pt idx="1789">
                  <c:v>851.91312022639477</c:v>
                </c:pt>
                <c:pt idx="1790">
                  <c:v>852.33456251570203</c:v>
                </c:pt>
                <c:pt idx="1791">
                  <c:v>852.75600480500941</c:v>
                </c:pt>
                <c:pt idx="1792">
                  <c:v>852.99028088124066</c:v>
                </c:pt>
                <c:pt idx="1793">
                  <c:v>853.41172317054804</c:v>
                </c:pt>
                <c:pt idx="1794">
                  <c:v>853.88027532301066</c:v>
                </c:pt>
                <c:pt idx="1795">
                  <c:v>854.1145513992418</c:v>
                </c:pt>
                <c:pt idx="1796">
                  <c:v>854.63021341485955</c:v>
                </c:pt>
                <c:pt idx="1797">
                  <c:v>855.09876556732218</c:v>
                </c:pt>
                <c:pt idx="1798">
                  <c:v>855.33304164355332</c:v>
                </c:pt>
                <c:pt idx="1799">
                  <c:v>855.84743041962645</c:v>
                </c:pt>
                <c:pt idx="1800">
                  <c:v>856.0817064958577</c:v>
                </c:pt>
                <c:pt idx="1801">
                  <c:v>856.55025864832021</c:v>
                </c:pt>
                <c:pt idx="1802">
                  <c:v>857.06592066393796</c:v>
                </c:pt>
                <c:pt idx="1803">
                  <c:v>857.30019674016921</c:v>
                </c:pt>
                <c:pt idx="1804">
                  <c:v>857.76747565308699</c:v>
                </c:pt>
                <c:pt idx="1805">
                  <c:v>858.2360278055495</c:v>
                </c:pt>
                <c:pt idx="1806">
                  <c:v>858.47030388178086</c:v>
                </c:pt>
                <c:pt idx="1807">
                  <c:v>858.93885603424326</c:v>
                </c:pt>
                <c:pt idx="1808">
                  <c:v>859.36029832355075</c:v>
                </c:pt>
                <c:pt idx="1809">
                  <c:v>859.54746453662676</c:v>
                </c:pt>
                <c:pt idx="1810">
                  <c:v>860.01601668908927</c:v>
                </c:pt>
                <c:pt idx="1811">
                  <c:v>860.43745897839676</c:v>
                </c:pt>
                <c:pt idx="1812">
                  <c:v>860.62589843101739</c:v>
                </c:pt>
                <c:pt idx="1813">
                  <c:v>861.09317734393528</c:v>
                </c:pt>
                <c:pt idx="1814">
                  <c:v>861.28161679655602</c:v>
                </c:pt>
                <c:pt idx="1815">
                  <c:v>861.74889570947391</c:v>
                </c:pt>
                <c:pt idx="1816">
                  <c:v>862.17161123832602</c:v>
                </c:pt>
                <c:pt idx="1817">
                  <c:v>862.40461407501255</c:v>
                </c:pt>
                <c:pt idx="1818">
                  <c:v>862.82732960386454</c:v>
                </c:pt>
                <c:pt idx="1819">
                  <c:v>863.24877189317181</c:v>
                </c:pt>
                <c:pt idx="1820">
                  <c:v>863.52888459301357</c:v>
                </c:pt>
                <c:pt idx="1821">
                  <c:v>863.99743674547608</c:v>
                </c:pt>
                <c:pt idx="1822">
                  <c:v>864.4659888979387</c:v>
                </c:pt>
                <c:pt idx="1823">
                  <c:v>864.70026497416984</c:v>
                </c:pt>
                <c:pt idx="1824">
                  <c:v>865.16881712663246</c:v>
                </c:pt>
                <c:pt idx="1825">
                  <c:v>865.63736927909508</c:v>
                </c:pt>
                <c:pt idx="1826">
                  <c:v>865.87164535532622</c:v>
                </c:pt>
                <c:pt idx="1827">
                  <c:v>866.34019750778884</c:v>
                </c:pt>
                <c:pt idx="1828">
                  <c:v>866.57447358402021</c:v>
                </c:pt>
                <c:pt idx="1829">
                  <c:v>867.04175249693799</c:v>
                </c:pt>
                <c:pt idx="1830">
                  <c:v>867.5103046494005</c:v>
                </c:pt>
                <c:pt idx="1831">
                  <c:v>867.74458072563175</c:v>
                </c:pt>
                <c:pt idx="1832">
                  <c:v>868.21313287809437</c:v>
                </c:pt>
                <c:pt idx="1833">
                  <c:v>868.63457516740152</c:v>
                </c:pt>
                <c:pt idx="1834">
                  <c:v>868.86885124363289</c:v>
                </c:pt>
                <c:pt idx="1835">
                  <c:v>869.29029353294015</c:v>
                </c:pt>
                <c:pt idx="1836">
                  <c:v>869.71173582224753</c:v>
                </c:pt>
                <c:pt idx="1837">
                  <c:v>869.89890203532366</c:v>
                </c:pt>
                <c:pt idx="1838">
                  <c:v>870.32161756417565</c:v>
                </c:pt>
                <c:pt idx="1839">
                  <c:v>870.74305985348303</c:v>
                </c:pt>
                <c:pt idx="1840">
                  <c:v>870.97733592971429</c:v>
                </c:pt>
                <c:pt idx="1841">
                  <c:v>871.39877821902166</c:v>
                </c:pt>
                <c:pt idx="1842">
                  <c:v>871.6330542952528</c:v>
                </c:pt>
                <c:pt idx="1843">
                  <c:v>872.0544965845603</c:v>
                </c:pt>
                <c:pt idx="1844">
                  <c:v>872.5230487370228</c:v>
                </c:pt>
                <c:pt idx="1845">
                  <c:v>872.75605157370944</c:v>
                </c:pt>
                <c:pt idx="1846">
                  <c:v>873.22460372617184</c:v>
                </c:pt>
                <c:pt idx="1847">
                  <c:v>873.74026574178959</c:v>
                </c:pt>
                <c:pt idx="1848">
                  <c:v>873.97454181802095</c:v>
                </c:pt>
                <c:pt idx="1849">
                  <c:v>874.4902038336387</c:v>
                </c:pt>
                <c:pt idx="1850">
                  <c:v>875.00459260971161</c:v>
                </c:pt>
                <c:pt idx="1851">
                  <c:v>875.23886868594298</c:v>
                </c:pt>
                <c:pt idx="1852">
                  <c:v>875.70742083840537</c:v>
                </c:pt>
                <c:pt idx="1853">
                  <c:v>876.22308285402312</c:v>
                </c:pt>
                <c:pt idx="1854">
                  <c:v>876.45735893025449</c:v>
                </c:pt>
                <c:pt idx="1855">
                  <c:v>876.92591108271711</c:v>
                </c:pt>
                <c:pt idx="1856">
                  <c:v>877.20602378255876</c:v>
                </c:pt>
                <c:pt idx="1857">
                  <c:v>877.62746607186602</c:v>
                </c:pt>
                <c:pt idx="1858">
                  <c:v>878.0489083611734</c:v>
                </c:pt>
                <c:pt idx="1859">
                  <c:v>878.28318443740466</c:v>
                </c:pt>
                <c:pt idx="1860">
                  <c:v>878.70589996625665</c:v>
                </c:pt>
                <c:pt idx="1861">
                  <c:v>879.12734225556414</c:v>
                </c:pt>
                <c:pt idx="1862">
                  <c:v>879.31450846864016</c:v>
                </c:pt>
                <c:pt idx="1863">
                  <c:v>879.73595075794753</c:v>
                </c:pt>
                <c:pt idx="1864">
                  <c:v>880.20450291041016</c:v>
                </c:pt>
                <c:pt idx="1865">
                  <c:v>880.39166912348617</c:v>
                </c:pt>
                <c:pt idx="1866">
                  <c:v>880.81311141279343</c:v>
                </c:pt>
                <c:pt idx="1867">
                  <c:v>881.23455370210081</c:v>
                </c:pt>
                <c:pt idx="1868">
                  <c:v>881.46882977833195</c:v>
                </c:pt>
                <c:pt idx="1869">
                  <c:v>881.93738193079457</c:v>
                </c:pt>
                <c:pt idx="1870">
                  <c:v>882.17165800702594</c:v>
                </c:pt>
                <c:pt idx="1871">
                  <c:v>882.64021015948833</c:v>
                </c:pt>
                <c:pt idx="1872">
                  <c:v>883.15459893556147</c:v>
                </c:pt>
                <c:pt idx="1873">
                  <c:v>883.38887501179261</c:v>
                </c:pt>
                <c:pt idx="1874">
                  <c:v>883.85742716425523</c:v>
                </c:pt>
                <c:pt idx="1875">
                  <c:v>884.32597931671785</c:v>
                </c:pt>
                <c:pt idx="1876">
                  <c:v>884.56025539294899</c:v>
                </c:pt>
                <c:pt idx="1877">
                  <c:v>885.02880754541161</c:v>
                </c:pt>
                <c:pt idx="1878">
                  <c:v>885.49735969787412</c:v>
                </c:pt>
                <c:pt idx="1879">
                  <c:v>885.73163577410537</c:v>
                </c:pt>
                <c:pt idx="1880">
                  <c:v>886.20018792656788</c:v>
                </c:pt>
                <c:pt idx="1881">
                  <c:v>886.66746683948566</c:v>
                </c:pt>
                <c:pt idx="1882">
                  <c:v>886.85590629210651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834-459C-9BEB-A097175F45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5373231"/>
        <c:axId val="625374063"/>
      </c:scatterChart>
      <c:valAx>
        <c:axId val="625373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74063"/>
        <c:crosses val="autoZero"/>
        <c:crossBetween val="midCat"/>
      </c:valAx>
      <c:valAx>
        <c:axId val="62537406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7323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Al15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Sheet2!$C$1:$C$2851</c:f>
              <c:numCache>
                <c:formatCode>General</c:formatCode>
                <c:ptCount val="28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2.0283975659229208E-5</c:v>
                </c:pt>
                <c:pt idx="17">
                  <c:v>1.4874915483434754E-4</c:v>
                </c:pt>
                <c:pt idx="18">
                  <c:v>4.1244083840432727E-4</c:v>
                </c:pt>
                <c:pt idx="19">
                  <c:v>6.6937119675456402E-4</c:v>
                </c:pt>
                <c:pt idx="20">
                  <c:v>7.9783637592968225E-4</c:v>
                </c:pt>
                <c:pt idx="21">
                  <c:v>1.0547667342799189E-3</c:v>
                </c:pt>
                <c:pt idx="22">
                  <c:v>1.3049357674104127E-3</c:v>
                </c:pt>
                <c:pt idx="23">
                  <c:v>1.4131169709263014E-3</c:v>
                </c:pt>
                <c:pt idx="24">
                  <c:v>1.6430020283975659E-3</c:v>
                </c:pt>
                <c:pt idx="25">
                  <c:v>1.7647058823529415E-3</c:v>
                </c:pt>
                <c:pt idx="26">
                  <c:v>1.9810682893847196E-3</c:v>
                </c:pt>
                <c:pt idx="27">
                  <c:v>2.1839080459770117E-3</c:v>
                </c:pt>
                <c:pt idx="28">
                  <c:v>2.2853279242731573E-3</c:v>
                </c:pt>
                <c:pt idx="29">
                  <c:v>2.4746450304259635E-3</c:v>
                </c:pt>
                <c:pt idx="30">
                  <c:v>2.6842461122379988E-3</c:v>
                </c:pt>
                <c:pt idx="31">
                  <c:v>2.7856659905341448E-3</c:v>
                </c:pt>
                <c:pt idx="32">
                  <c:v>2.9952670723461801E-3</c:v>
                </c:pt>
                <c:pt idx="33">
                  <c:v>3.2116294793779585E-3</c:v>
                </c:pt>
                <c:pt idx="34">
                  <c:v>3.3265720081135904E-3</c:v>
                </c:pt>
                <c:pt idx="35">
                  <c:v>3.5496957403651115E-3</c:v>
                </c:pt>
                <c:pt idx="36">
                  <c:v>3.7592968221771468E-3</c:v>
                </c:pt>
                <c:pt idx="37">
                  <c:v>3.8539553752535501E-3</c:v>
                </c:pt>
                <c:pt idx="38">
                  <c:v>4.0635564570655853E-3</c:v>
                </c:pt>
                <c:pt idx="39">
                  <c:v>4.1784989858012177E-3</c:v>
                </c:pt>
                <c:pt idx="40">
                  <c:v>4.4016227180527388E-3</c:v>
                </c:pt>
                <c:pt idx="41">
                  <c:v>4.6112237998647736E-3</c:v>
                </c:pt>
                <c:pt idx="42">
                  <c:v>4.7058823529411761E-3</c:v>
                </c:pt>
                <c:pt idx="43">
                  <c:v>4.9154834347532117E-3</c:v>
                </c:pt>
                <c:pt idx="44">
                  <c:v>5.1386071670047329E-3</c:v>
                </c:pt>
                <c:pt idx="45">
                  <c:v>5.2535496957403661E-3</c:v>
                </c:pt>
                <c:pt idx="46">
                  <c:v>5.4699121027721436E-3</c:v>
                </c:pt>
                <c:pt idx="47">
                  <c:v>5.6727518593644357E-3</c:v>
                </c:pt>
                <c:pt idx="48">
                  <c:v>5.7741717376605817E-3</c:v>
                </c:pt>
                <c:pt idx="49">
                  <c:v>5.9905341446923601E-3</c:v>
                </c:pt>
                <c:pt idx="50">
                  <c:v>6.2001352265043958E-3</c:v>
                </c:pt>
                <c:pt idx="51">
                  <c:v>6.3083164300202837E-3</c:v>
                </c:pt>
                <c:pt idx="52">
                  <c:v>6.5111561866125758E-3</c:v>
                </c:pt>
                <c:pt idx="53">
                  <c:v>6.6125760649087227E-3</c:v>
                </c:pt>
                <c:pt idx="54">
                  <c:v>6.8221771467207575E-3</c:v>
                </c:pt>
                <c:pt idx="55">
                  <c:v>7.0453008789722786E-3</c:v>
                </c:pt>
                <c:pt idx="56">
                  <c:v>7.160243407707911E-3</c:v>
                </c:pt>
                <c:pt idx="57">
                  <c:v>7.3630831643002031E-3</c:v>
                </c:pt>
                <c:pt idx="58">
                  <c:v>7.5794455713319815E-3</c:v>
                </c:pt>
                <c:pt idx="59">
                  <c:v>7.6808654496281284E-3</c:v>
                </c:pt>
                <c:pt idx="60">
                  <c:v>7.8904665314401632E-3</c:v>
                </c:pt>
                <c:pt idx="61">
                  <c:v>8.0933062880324553E-3</c:v>
                </c:pt>
                <c:pt idx="62">
                  <c:v>8.2082488167680868E-3</c:v>
                </c:pt>
                <c:pt idx="63">
                  <c:v>8.424611223799866E-3</c:v>
                </c:pt>
                <c:pt idx="64">
                  <c:v>8.647734956051388E-3</c:v>
                </c:pt>
                <c:pt idx="65">
                  <c:v>8.7423935091277896E-3</c:v>
                </c:pt>
                <c:pt idx="66">
                  <c:v>8.9587559161595689E-3</c:v>
                </c:pt>
                <c:pt idx="67">
                  <c:v>9.0736984448952004E-3</c:v>
                </c:pt>
                <c:pt idx="68">
                  <c:v>9.2832995267072352E-3</c:v>
                </c:pt>
                <c:pt idx="69">
                  <c:v>9.49290060851927E-3</c:v>
                </c:pt>
                <c:pt idx="70">
                  <c:v>9.6010818120351588E-3</c:v>
                </c:pt>
                <c:pt idx="71">
                  <c:v>9.8039215686274508E-3</c:v>
                </c:pt>
                <c:pt idx="72">
                  <c:v>1.0013522650439487E-2</c:v>
                </c:pt>
                <c:pt idx="73">
                  <c:v>1.0114942528735633E-2</c:v>
                </c:pt>
                <c:pt idx="74">
                  <c:v>1.0317782285327926E-2</c:v>
                </c:pt>
                <c:pt idx="75">
                  <c:v>1.0520622041920216E-2</c:v>
                </c:pt>
                <c:pt idx="76">
                  <c:v>1.0622041920216362E-2</c:v>
                </c:pt>
                <c:pt idx="77">
                  <c:v>1.0824881676808654E-2</c:v>
                </c:pt>
                <c:pt idx="78">
                  <c:v>1.1075050709939149E-2</c:v>
                </c:pt>
                <c:pt idx="79">
                  <c:v>1.1183231913455037E-2</c:v>
                </c:pt>
                <c:pt idx="80">
                  <c:v>1.1413116970926302E-2</c:v>
                </c:pt>
                <c:pt idx="81">
                  <c:v>1.1534820824881678E-2</c:v>
                </c:pt>
                <c:pt idx="82">
                  <c:v>1.1757944557133198E-2</c:v>
                </c:pt>
                <c:pt idx="83">
                  <c:v>1.1974306964164978E-2</c:v>
                </c:pt>
                <c:pt idx="84">
                  <c:v>1.2068965517241379E-2</c:v>
                </c:pt>
                <c:pt idx="85">
                  <c:v>1.226504394861393E-2</c:v>
                </c:pt>
                <c:pt idx="86">
                  <c:v>1.2461122379986478E-2</c:v>
                </c:pt>
                <c:pt idx="87">
                  <c:v>1.2569303583502368E-2</c:v>
                </c:pt>
                <c:pt idx="88">
                  <c:v>1.277214334009466E-2</c:v>
                </c:pt>
                <c:pt idx="89">
                  <c:v>1.2974983096686951E-2</c:v>
                </c:pt>
                <c:pt idx="90">
                  <c:v>1.3069641649763354E-2</c:v>
                </c:pt>
                <c:pt idx="91">
                  <c:v>1.3292765382014876E-2</c:v>
                </c:pt>
                <c:pt idx="92">
                  <c:v>1.3522650439486141E-2</c:v>
                </c:pt>
                <c:pt idx="93">
                  <c:v>1.363083164300203E-2</c:v>
                </c:pt>
                <c:pt idx="94">
                  <c:v>1.3826910074374577E-2</c:v>
                </c:pt>
                <c:pt idx="95">
                  <c:v>1.3921568627450981E-2</c:v>
                </c:pt>
                <c:pt idx="96">
                  <c:v>1.413793103448276E-2</c:v>
                </c:pt>
                <c:pt idx="97">
                  <c:v>1.4374577417173767E-2</c:v>
                </c:pt>
                <c:pt idx="98">
                  <c:v>1.4482758620689656E-2</c:v>
                </c:pt>
                <c:pt idx="99">
                  <c:v>1.4705882352941178E-2</c:v>
                </c:pt>
                <c:pt idx="100">
                  <c:v>1.490872210953347E-2</c:v>
                </c:pt>
                <c:pt idx="101">
                  <c:v>1.5016903313049359E-2</c:v>
                </c:pt>
                <c:pt idx="102">
                  <c:v>1.5219743069641651E-2</c:v>
                </c:pt>
                <c:pt idx="103">
                  <c:v>1.5422582826233943E-2</c:v>
                </c:pt>
                <c:pt idx="104">
                  <c:v>1.5524002704530089E-2</c:v>
                </c:pt>
                <c:pt idx="105">
                  <c:v>1.5760649087221097E-2</c:v>
                </c:pt>
                <c:pt idx="106">
                  <c:v>1.5997295469912104E-2</c:v>
                </c:pt>
                <c:pt idx="107">
                  <c:v>1.6112237998647735E-2</c:v>
                </c:pt>
                <c:pt idx="108">
                  <c:v>1.6321839080459772E-2</c:v>
                </c:pt>
                <c:pt idx="109">
                  <c:v>1.6416497633536174E-2</c:v>
                </c:pt>
                <c:pt idx="110">
                  <c:v>1.660581473968898E-2</c:v>
                </c:pt>
                <c:pt idx="111">
                  <c:v>1.6815415821501017E-2</c:v>
                </c:pt>
                <c:pt idx="112">
                  <c:v>1.6937119675456389E-2</c:v>
                </c:pt>
                <c:pt idx="113">
                  <c:v>1.7173766058147397E-2</c:v>
                </c:pt>
                <c:pt idx="114">
                  <c:v>1.7383367139959433E-2</c:v>
                </c:pt>
                <c:pt idx="115">
                  <c:v>1.7484787018255579E-2</c:v>
                </c:pt>
                <c:pt idx="116">
                  <c:v>1.768086544962813E-2</c:v>
                </c:pt>
                <c:pt idx="117">
                  <c:v>1.7883705206220422E-2</c:v>
                </c:pt>
                <c:pt idx="118">
                  <c:v>1.7991886409736309E-2</c:v>
                </c:pt>
                <c:pt idx="119">
                  <c:v>1.8215010141987828E-2</c:v>
                </c:pt>
                <c:pt idx="120">
                  <c:v>1.8444895199459094E-2</c:v>
                </c:pt>
                <c:pt idx="121">
                  <c:v>1.854631507775524E-2</c:v>
                </c:pt>
                <c:pt idx="122">
                  <c:v>1.8749154834347533E-2</c:v>
                </c:pt>
                <c:pt idx="123">
                  <c:v>1.8850574712643679E-2</c:v>
                </c:pt>
                <c:pt idx="124">
                  <c:v>1.9066937119675456E-2</c:v>
                </c:pt>
                <c:pt idx="125">
                  <c:v>1.9296822177146723E-2</c:v>
                </c:pt>
                <c:pt idx="126">
                  <c:v>1.9411764705882354E-2</c:v>
                </c:pt>
                <c:pt idx="127">
                  <c:v>1.9607843137254902E-2</c:v>
                </c:pt>
                <c:pt idx="128">
                  <c:v>1.9803921568627453E-2</c:v>
                </c:pt>
                <c:pt idx="129">
                  <c:v>1.9898580121703854E-2</c:v>
                </c:pt>
                <c:pt idx="130">
                  <c:v>2.0101419878296146E-2</c:v>
                </c:pt>
                <c:pt idx="131">
                  <c:v>2.0311020960108183E-2</c:v>
                </c:pt>
                <c:pt idx="132">
                  <c:v>2.0412440838404329E-2</c:v>
                </c:pt>
                <c:pt idx="133">
                  <c:v>2.0622041920216362E-2</c:v>
                </c:pt>
                <c:pt idx="134">
                  <c:v>2.0824881676808654E-2</c:v>
                </c:pt>
                <c:pt idx="135">
                  <c:v>2.09263015551048E-2</c:v>
                </c:pt>
                <c:pt idx="136">
                  <c:v>2.1135902636916837E-2</c:v>
                </c:pt>
                <c:pt idx="137">
                  <c:v>2.1237322515212983E-2</c:v>
                </c:pt>
                <c:pt idx="138">
                  <c:v>2.1440162271805275E-2</c:v>
                </c:pt>
                <c:pt idx="139">
                  <c:v>2.1649763353617308E-2</c:v>
                </c:pt>
                <c:pt idx="140">
                  <c:v>2.1757944557133198E-2</c:v>
                </c:pt>
                <c:pt idx="141">
                  <c:v>2.1974306964164979E-2</c:v>
                </c:pt>
                <c:pt idx="142">
                  <c:v>2.2183908045977013E-2</c:v>
                </c:pt>
                <c:pt idx="143">
                  <c:v>2.2292089249492903E-2</c:v>
                </c:pt>
                <c:pt idx="144">
                  <c:v>2.2501690331304936E-2</c:v>
                </c:pt>
                <c:pt idx="145">
                  <c:v>2.2724814063556458E-2</c:v>
                </c:pt>
                <c:pt idx="146">
                  <c:v>2.2819472616632863E-2</c:v>
                </c:pt>
                <c:pt idx="147">
                  <c:v>2.3022312373225155E-2</c:v>
                </c:pt>
                <c:pt idx="148">
                  <c:v>2.3245436105476674E-2</c:v>
                </c:pt>
                <c:pt idx="149">
                  <c:v>2.3373901284651794E-2</c:v>
                </c:pt>
                <c:pt idx="150">
                  <c:v>2.3590263691683572E-2</c:v>
                </c:pt>
                <c:pt idx="151">
                  <c:v>2.3691683569979718E-2</c:v>
                </c:pt>
                <c:pt idx="152">
                  <c:v>2.389452332657201E-2</c:v>
                </c:pt>
                <c:pt idx="153">
                  <c:v>2.4104124408384043E-2</c:v>
                </c:pt>
                <c:pt idx="154">
                  <c:v>2.4212305611899933E-2</c:v>
                </c:pt>
                <c:pt idx="155">
                  <c:v>2.4435429344151455E-2</c:v>
                </c:pt>
                <c:pt idx="156">
                  <c:v>2.4638269100743748E-2</c:v>
                </c:pt>
                <c:pt idx="157">
                  <c:v>2.4854631507775525E-2</c:v>
                </c:pt>
                <c:pt idx="158">
                  <c:v>2.4976335361730901E-2</c:v>
                </c:pt>
                <c:pt idx="159">
                  <c:v>2.5192697768762679E-2</c:v>
                </c:pt>
                <c:pt idx="160">
                  <c:v>2.5294117647058825E-2</c:v>
                </c:pt>
                <c:pt idx="161">
                  <c:v>2.5483434753211631E-2</c:v>
                </c:pt>
                <c:pt idx="162">
                  <c:v>2.5693035835023668E-2</c:v>
                </c:pt>
                <c:pt idx="163">
                  <c:v>2.5807978363759296E-2</c:v>
                </c:pt>
                <c:pt idx="164">
                  <c:v>2.6037863421230562E-2</c:v>
                </c:pt>
                <c:pt idx="165">
                  <c:v>2.6139283299526708E-2</c:v>
                </c:pt>
                <c:pt idx="166">
                  <c:v>2.6348884381338745E-2</c:v>
                </c:pt>
                <c:pt idx="167">
                  <c:v>2.6565246788370522E-2</c:v>
                </c:pt>
                <c:pt idx="168">
                  <c:v>2.6686950642325898E-2</c:v>
                </c:pt>
                <c:pt idx="169">
                  <c:v>2.688979039891819E-2</c:v>
                </c:pt>
                <c:pt idx="170">
                  <c:v>2.7092630155510482E-2</c:v>
                </c:pt>
                <c:pt idx="171">
                  <c:v>2.7187288708586884E-2</c:v>
                </c:pt>
                <c:pt idx="172">
                  <c:v>2.7410412440838406E-2</c:v>
                </c:pt>
                <c:pt idx="173">
                  <c:v>2.7626774847870187E-2</c:v>
                </c:pt>
                <c:pt idx="174">
                  <c:v>2.774847870182556E-2</c:v>
                </c:pt>
                <c:pt idx="175">
                  <c:v>2.7958079783637593E-2</c:v>
                </c:pt>
                <c:pt idx="176">
                  <c:v>2.8167680865449633E-2</c:v>
                </c:pt>
                <c:pt idx="177">
                  <c:v>2.8269100743745779E-2</c:v>
                </c:pt>
                <c:pt idx="178">
                  <c:v>2.8478701825557812E-2</c:v>
                </c:pt>
                <c:pt idx="179">
                  <c:v>2.8593644354293443E-2</c:v>
                </c:pt>
                <c:pt idx="180">
                  <c:v>2.8796484110885735E-2</c:v>
                </c:pt>
                <c:pt idx="181">
                  <c:v>2.8999323867478027E-2</c:v>
                </c:pt>
                <c:pt idx="182">
                  <c:v>2.9121027721433403E-2</c:v>
                </c:pt>
                <c:pt idx="183">
                  <c:v>2.933062880324544E-2</c:v>
                </c:pt>
                <c:pt idx="184">
                  <c:v>2.9533468559837732E-2</c:v>
                </c:pt>
                <c:pt idx="185">
                  <c:v>2.962812711291413E-2</c:v>
                </c:pt>
                <c:pt idx="186">
                  <c:v>2.983772819472617E-2</c:v>
                </c:pt>
                <c:pt idx="187">
                  <c:v>3.0047329276538203E-2</c:v>
                </c:pt>
                <c:pt idx="188">
                  <c:v>3.0155510480054094E-2</c:v>
                </c:pt>
                <c:pt idx="189">
                  <c:v>3.0358350236646386E-2</c:v>
                </c:pt>
                <c:pt idx="190">
                  <c:v>3.0567951318458419E-2</c:v>
                </c:pt>
                <c:pt idx="191">
                  <c:v>3.0669371196754565E-2</c:v>
                </c:pt>
                <c:pt idx="192">
                  <c:v>3.0885733603786342E-2</c:v>
                </c:pt>
                <c:pt idx="193">
                  <c:v>3.0993914807302233E-2</c:v>
                </c:pt>
                <c:pt idx="194">
                  <c:v>3.1196754563894525E-2</c:v>
                </c:pt>
                <c:pt idx="195">
                  <c:v>3.1392832995267073E-2</c:v>
                </c:pt>
                <c:pt idx="196">
                  <c:v>3.1494252873563222E-2</c:v>
                </c:pt>
                <c:pt idx="197">
                  <c:v>3.1697092630155514E-2</c:v>
                </c:pt>
                <c:pt idx="198">
                  <c:v>3.1899932386747806E-2</c:v>
                </c:pt>
                <c:pt idx="199">
                  <c:v>3.2021636240703179E-2</c:v>
                </c:pt>
                <c:pt idx="200">
                  <c:v>3.2251521298174442E-2</c:v>
                </c:pt>
                <c:pt idx="201">
                  <c:v>3.2467883705206223E-2</c:v>
                </c:pt>
                <c:pt idx="202">
                  <c:v>3.2562542258282624E-2</c:v>
                </c:pt>
                <c:pt idx="203">
                  <c:v>3.2758620689655175E-2</c:v>
                </c:pt>
                <c:pt idx="204">
                  <c:v>3.2981744421906697E-2</c:v>
                </c:pt>
                <c:pt idx="205">
                  <c:v>3.3110209601081818E-2</c:v>
                </c:pt>
                <c:pt idx="206">
                  <c:v>3.3346855983772822E-2</c:v>
                </c:pt>
                <c:pt idx="207">
                  <c:v>3.3455037187288712E-2</c:v>
                </c:pt>
                <c:pt idx="208">
                  <c:v>3.3657876943881004E-2</c:v>
                </c:pt>
                <c:pt idx="209">
                  <c:v>3.3853955375253555E-2</c:v>
                </c:pt>
                <c:pt idx="210">
                  <c:v>3.3948613928329957E-2</c:v>
                </c:pt>
                <c:pt idx="211">
                  <c:v>3.4164976335361731E-2</c:v>
                </c:pt>
                <c:pt idx="212">
                  <c:v>3.4401622718052742E-2</c:v>
                </c:pt>
                <c:pt idx="213">
                  <c:v>3.4523326572008121E-2</c:v>
                </c:pt>
                <c:pt idx="214">
                  <c:v>3.4726166328600407E-2</c:v>
                </c:pt>
                <c:pt idx="215">
                  <c:v>3.4922244759972951E-2</c:v>
                </c:pt>
                <c:pt idx="216">
                  <c:v>3.5016903313049359E-2</c:v>
                </c:pt>
                <c:pt idx="217">
                  <c:v>3.5219743069641651E-2</c:v>
                </c:pt>
                <c:pt idx="218">
                  <c:v>3.5449628127112914E-2</c:v>
                </c:pt>
                <c:pt idx="219">
                  <c:v>3.5564570655848553E-2</c:v>
                </c:pt>
                <c:pt idx="220">
                  <c:v>3.5760649087221097E-2</c:v>
                </c:pt>
                <c:pt idx="221">
                  <c:v>3.5848546315077758E-2</c:v>
                </c:pt>
                <c:pt idx="222">
                  <c:v>3.6024340770791079E-2</c:v>
                </c:pt>
                <c:pt idx="223">
                  <c:v>3.6220419202163623E-2</c:v>
                </c:pt>
                <c:pt idx="224">
                  <c:v>3.6328600405679513E-2</c:v>
                </c:pt>
                <c:pt idx="225">
                  <c:v>3.6544962812711294E-2</c:v>
                </c:pt>
                <c:pt idx="226">
                  <c:v>3.6761325219743068E-2</c:v>
                </c:pt>
                <c:pt idx="227">
                  <c:v>3.6855983772819477E-2</c:v>
                </c:pt>
                <c:pt idx="228">
                  <c:v>3.7079107505070999E-2</c:v>
                </c:pt>
                <c:pt idx="229">
                  <c:v>3.7295469912102773E-2</c:v>
                </c:pt>
                <c:pt idx="230">
                  <c:v>3.7396889790398923E-2</c:v>
                </c:pt>
                <c:pt idx="231">
                  <c:v>3.7613252197430697E-2</c:v>
                </c:pt>
                <c:pt idx="232">
                  <c:v>3.7822853279242737E-2</c:v>
                </c:pt>
                <c:pt idx="233">
                  <c:v>3.7937795807978368E-2</c:v>
                </c:pt>
                <c:pt idx="234">
                  <c:v>3.8154158215010149E-2</c:v>
                </c:pt>
                <c:pt idx="235">
                  <c:v>3.8255578093306285E-2</c:v>
                </c:pt>
                <c:pt idx="236">
                  <c:v>3.8465179175118325E-2</c:v>
                </c:pt>
                <c:pt idx="237">
                  <c:v>3.8674780256930358E-2</c:v>
                </c:pt>
                <c:pt idx="238">
                  <c:v>3.8782961460446248E-2</c:v>
                </c:pt>
                <c:pt idx="239">
                  <c:v>3.900608519269777E-2</c:v>
                </c:pt>
                <c:pt idx="240">
                  <c:v>3.9215686274509803E-2</c:v>
                </c:pt>
                <c:pt idx="241">
                  <c:v>3.9317106152805953E-2</c:v>
                </c:pt>
                <c:pt idx="242">
                  <c:v>3.9526707234617986E-2</c:v>
                </c:pt>
                <c:pt idx="243">
                  <c:v>3.9749830966869508E-2</c:v>
                </c:pt>
                <c:pt idx="244">
                  <c:v>3.9858012170385398E-2</c:v>
                </c:pt>
                <c:pt idx="245">
                  <c:v>4.0060851926977691E-2</c:v>
                </c:pt>
                <c:pt idx="246">
                  <c:v>4.0283975659229213E-2</c:v>
                </c:pt>
                <c:pt idx="247">
                  <c:v>4.0398918187964844E-2</c:v>
                </c:pt>
                <c:pt idx="248">
                  <c:v>4.0615280594996625E-2</c:v>
                </c:pt>
                <c:pt idx="249">
                  <c:v>4.0716700473292768E-2</c:v>
                </c:pt>
                <c:pt idx="250">
                  <c:v>4.091954022988506E-2</c:v>
                </c:pt>
                <c:pt idx="251">
                  <c:v>4.1135902636916841E-2</c:v>
                </c:pt>
                <c:pt idx="252">
                  <c:v>4.1244083840432724E-2</c:v>
                </c:pt>
                <c:pt idx="253">
                  <c:v>4.1460446247464505E-2</c:v>
                </c:pt>
                <c:pt idx="254">
                  <c:v>4.1663286004056797E-2</c:v>
                </c:pt>
                <c:pt idx="255">
                  <c:v>4.1771467207572688E-2</c:v>
                </c:pt>
                <c:pt idx="256">
                  <c:v>4.1987829614604462E-2</c:v>
                </c:pt>
                <c:pt idx="257">
                  <c:v>4.2217714672075725E-2</c:v>
                </c:pt>
                <c:pt idx="258">
                  <c:v>4.2332657200811363E-2</c:v>
                </c:pt>
                <c:pt idx="259">
                  <c:v>4.2535496957403655E-2</c:v>
                </c:pt>
                <c:pt idx="260">
                  <c:v>4.2738336713995947E-2</c:v>
                </c:pt>
                <c:pt idx="261">
                  <c:v>4.2846517917511838E-2</c:v>
                </c:pt>
                <c:pt idx="262">
                  <c:v>4.306964164976336E-2</c:v>
                </c:pt>
                <c:pt idx="263">
                  <c:v>4.3177822853279244E-2</c:v>
                </c:pt>
                <c:pt idx="264">
                  <c:v>4.3380662609871536E-2</c:v>
                </c:pt>
                <c:pt idx="265">
                  <c:v>4.3583502366463828E-2</c:v>
                </c:pt>
                <c:pt idx="266">
                  <c:v>4.3691683569979718E-2</c:v>
                </c:pt>
                <c:pt idx="267">
                  <c:v>4.3921568627450981E-2</c:v>
                </c:pt>
                <c:pt idx="268">
                  <c:v>4.4137931034482762E-2</c:v>
                </c:pt>
                <c:pt idx="269">
                  <c:v>4.4239350912778905E-2</c:v>
                </c:pt>
                <c:pt idx="270">
                  <c:v>4.4448951994590945E-2</c:v>
                </c:pt>
                <c:pt idx="271">
                  <c:v>4.467207572684246E-2</c:v>
                </c:pt>
                <c:pt idx="272">
                  <c:v>4.478025693035835E-2</c:v>
                </c:pt>
                <c:pt idx="273">
                  <c:v>4.498985801217039E-2</c:v>
                </c:pt>
                <c:pt idx="274">
                  <c:v>4.5185936443542934E-2</c:v>
                </c:pt>
                <c:pt idx="275">
                  <c:v>4.5300878972278573E-2</c:v>
                </c:pt>
                <c:pt idx="276">
                  <c:v>4.5530764029749836E-2</c:v>
                </c:pt>
                <c:pt idx="277">
                  <c:v>4.5638945233265726E-2</c:v>
                </c:pt>
                <c:pt idx="278">
                  <c:v>4.5848546315077759E-2</c:v>
                </c:pt>
                <c:pt idx="279">
                  <c:v>4.6044624746450311E-2</c:v>
                </c:pt>
                <c:pt idx="280">
                  <c:v>4.6159567275185935E-2</c:v>
                </c:pt>
                <c:pt idx="281">
                  <c:v>4.6382691007437464E-2</c:v>
                </c:pt>
                <c:pt idx="282">
                  <c:v>4.6612576064908727E-2</c:v>
                </c:pt>
                <c:pt idx="283">
                  <c:v>4.6727518593644359E-2</c:v>
                </c:pt>
                <c:pt idx="284">
                  <c:v>4.6923597025016903E-2</c:v>
                </c:pt>
                <c:pt idx="285">
                  <c:v>4.7139959432048684E-2</c:v>
                </c:pt>
                <c:pt idx="286">
                  <c:v>4.7248140635564574E-2</c:v>
                </c:pt>
                <c:pt idx="287">
                  <c:v>4.7464503042596348E-2</c:v>
                </c:pt>
                <c:pt idx="288">
                  <c:v>4.7653820148749158E-2</c:v>
                </c:pt>
                <c:pt idx="289">
                  <c:v>4.7762001352265049E-2</c:v>
                </c:pt>
                <c:pt idx="290">
                  <c:v>4.7985125084516571E-2</c:v>
                </c:pt>
                <c:pt idx="291">
                  <c:v>4.8093306288032461E-2</c:v>
                </c:pt>
                <c:pt idx="292">
                  <c:v>4.8316430020283976E-2</c:v>
                </c:pt>
                <c:pt idx="293">
                  <c:v>4.8519269776876268E-2</c:v>
                </c:pt>
                <c:pt idx="294">
                  <c:v>4.8634212305611907E-2</c:v>
                </c:pt>
                <c:pt idx="295">
                  <c:v>4.8850574712643681E-2</c:v>
                </c:pt>
                <c:pt idx="296">
                  <c:v>4.9073698444895203E-2</c:v>
                </c:pt>
                <c:pt idx="297">
                  <c:v>4.9168356997971605E-2</c:v>
                </c:pt>
                <c:pt idx="298">
                  <c:v>4.9371196754563897E-2</c:v>
                </c:pt>
                <c:pt idx="299">
                  <c:v>4.9594320486815419E-2</c:v>
                </c:pt>
                <c:pt idx="300">
                  <c:v>4.9716024340770791E-2</c:v>
                </c:pt>
                <c:pt idx="301">
                  <c:v>4.993914807302232E-2</c:v>
                </c:pt>
                <c:pt idx="302">
                  <c:v>5.0141987829614612E-2</c:v>
                </c:pt>
                <c:pt idx="303">
                  <c:v>5.0229885057471266E-2</c:v>
                </c:pt>
                <c:pt idx="304">
                  <c:v>5.0439486139283299E-2</c:v>
                </c:pt>
                <c:pt idx="305">
                  <c:v>5.0561189993238678E-2</c:v>
                </c:pt>
                <c:pt idx="306">
                  <c:v>5.07843137254902E-2</c:v>
                </c:pt>
                <c:pt idx="307">
                  <c:v>5.0993914807302233E-2</c:v>
                </c:pt>
                <c:pt idx="308">
                  <c:v>5.1095334685598383E-2</c:v>
                </c:pt>
                <c:pt idx="309">
                  <c:v>5.1318458417849905E-2</c:v>
                </c:pt>
                <c:pt idx="310">
                  <c:v>5.1548343475321161E-2</c:v>
                </c:pt>
                <c:pt idx="311">
                  <c:v>5.164976335361731E-2</c:v>
                </c:pt>
                <c:pt idx="312">
                  <c:v>5.1845841784989861E-2</c:v>
                </c:pt>
                <c:pt idx="313">
                  <c:v>5.2055442866801901E-2</c:v>
                </c:pt>
                <c:pt idx="314">
                  <c:v>5.2177146720757274E-2</c:v>
                </c:pt>
                <c:pt idx="315">
                  <c:v>5.2400270453008796E-2</c:v>
                </c:pt>
                <c:pt idx="316">
                  <c:v>5.2596348884381347E-2</c:v>
                </c:pt>
                <c:pt idx="317">
                  <c:v>5.2684246112238001E-2</c:v>
                </c:pt>
                <c:pt idx="318">
                  <c:v>5.2893847194050034E-2</c:v>
                </c:pt>
                <c:pt idx="319">
                  <c:v>5.3015551048005413E-2</c:v>
                </c:pt>
                <c:pt idx="320">
                  <c:v>5.3238674780256935E-2</c:v>
                </c:pt>
                <c:pt idx="321">
                  <c:v>5.346179851250845E-2</c:v>
                </c:pt>
                <c:pt idx="322">
                  <c:v>5.35632183908046E-2</c:v>
                </c:pt>
                <c:pt idx="323">
                  <c:v>5.3779580797836381E-2</c:v>
                </c:pt>
                <c:pt idx="324">
                  <c:v>5.3995943204868155E-2</c:v>
                </c:pt>
                <c:pt idx="325">
                  <c:v>5.4110885733603793E-2</c:v>
                </c:pt>
                <c:pt idx="326">
                  <c:v>5.4334009465855308E-2</c:v>
                </c:pt>
                <c:pt idx="327">
                  <c:v>5.45368492224476E-2</c:v>
                </c:pt>
                <c:pt idx="328">
                  <c:v>5.463826910074375E-2</c:v>
                </c:pt>
                <c:pt idx="329">
                  <c:v>5.4847870182555783E-2</c:v>
                </c:pt>
                <c:pt idx="330">
                  <c:v>5.5064232589587564E-2</c:v>
                </c:pt>
                <c:pt idx="331">
                  <c:v>5.5172413793103448E-2</c:v>
                </c:pt>
                <c:pt idx="332">
                  <c:v>5.5395537525354976E-2</c:v>
                </c:pt>
                <c:pt idx="333">
                  <c:v>5.5496957403651119E-2</c:v>
                </c:pt>
                <c:pt idx="334">
                  <c:v>5.5713319810682893E-2</c:v>
                </c:pt>
                <c:pt idx="335">
                  <c:v>5.5922920892494926E-2</c:v>
                </c:pt>
                <c:pt idx="336">
                  <c:v>5.6024340770791076E-2</c:v>
                </c:pt>
                <c:pt idx="337">
                  <c:v>5.6254225828262339E-2</c:v>
                </c:pt>
                <c:pt idx="338">
                  <c:v>5.6457065584854631E-2</c:v>
                </c:pt>
                <c:pt idx="339">
                  <c:v>5.655848546315078E-2</c:v>
                </c:pt>
                <c:pt idx="340">
                  <c:v>5.674780256930359E-2</c:v>
                </c:pt>
                <c:pt idx="341">
                  <c:v>5.6964164976335364E-2</c:v>
                </c:pt>
                <c:pt idx="342">
                  <c:v>5.7072346179851255E-2</c:v>
                </c:pt>
                <c:pt idx="343">
                  <c:v>5.7295469912102777E-2</c:v>
                </c:pt>
                <c:pt idx="344">
                  <c:v>5.7518593644354299E-2</c:v>
                </c:pt>
                <c:pt idx="345">
                  <c:v>5.7640297498309671E-2</c:v>
                </c:pt>
                <c:pt idx="346">
                  <c:v>5.7856659905341452E-2</c:v>
                </c:pt>
                <c:pt idx="347">
                  <c:v>5.7958079783637595E-2</c:v>
                </c:pt>
                <c:pt idx="348">
                  <c:v>5.8160919540229887E-2</c:v>
                </c:pt>
                <c:pt idx="349">
                  <c:v>5.8363759296822179E-2</c:v>
                </c:pt>
                <c:pt idx="350">
                  <c:v>5.8478701825557811E-2</c:v>
                </c:pt>
                <c:pt idx="351">
                  <c:v>5.8695064232589592E-2</c:v>
                </c:pt>
                <c:pt idx="352">
                  <c:v>5.8911426639621366E-2</c:v>
                </c:pt>
                <c:pt idx="353">
                  <c:v>5.9012846517917515E-2</c:v>
                </c:pt>
                <c:pt idx="354">
                  <c:v>5.9215686274509807E-2</c:v>
                </c:pt>
                <c:pt idx="355">
                  <c:v>5.942528735632184E-2</c:v>
                </c:pt>
                <c:pt idx="356">
                  <c:v>5.9540229885057479E-2</c:v>
                </c:pt>
                <c:pt idx="357">
                  <c:v>5.9743069641649771E-2</c:v>
                </c:pt>
                <c:pt idx="358">
                  <c:v>5.9945909398242063E-2</c:v>
                </c:pt>
                <c:pt idx="359">
                  <c:v>6.0047329276538206E-2</c:v>
                </c:pt>
                <c:pt idx="360">
                  <c:v>6.026369168356998E-2</c:v>
                </c:pt>
                <c:pt idx="361">
                  <c:v>6.0378634212305618E-2</c:v>
                </c:pt>
                <c:pt idx="362">
                  <c:v>6.0588235294117651E-2</c:v>
                </c:pt>
                <c:pt idx="363">
                  <c:v>6.0791075050709943E-2</c:v>
                </c:pt>
                <c:pt idx="364">
                  <c:v>6.0899256254225827E-2</c:v>
                </c:pt>
                <c:pt idx="365">
                  <c:v>6.1108857336037867E-2</c:v>
                </c:pt>
                <c:pt idx="366">
                  <c:v>6.1318458417849907E-2</c:v>
                </c:pt>
                <c:pt idx="367">
                  <c:v>6.1419878296146049E-2</c:v>
                </c:pt>
                <c:pt idx="368">
                  <c:v>6.1622718052738341E-2</c:v>
                </c:pt>
                <c:pt idx="369">
                  <c:v>6.1839080459770115E-2</c:v>
                </c:pt>
                <c:pt idx="370">
                  <c:v>6.1954022988505754E-2</c:v>
                </c:pt>
                <c:pt idx="371">
                  <c:v>6.2170385395537528E-2</c:v>
                </c:pt>
                <c:pt idx="372">
                  <c:v>6.2379986477349561E-2</c:v>
                </c:pt>
                <c:pt idx="373">
                  <c:v>6.2481406355645711E-2</c:v>
                </c:pt>
                <c:pt idx="374">
                  <c:v>6.2697768762677492E-2</c:v>
                </c:pt>
                <c:pt idx="375">
                  <c:v>6.2812711291413123E-2</c:v>
                </c:pt>
                <c:pt idx="376">
                  <c:v>6.3029073698444904E-2</c:v>
                </c:pt>
                <c:pt idx="377">
                  <c:v>6.3245436105476671E-2</c:v>
                </c:pt>
                <c:pt idx="378">
                  <c:v>6.3346855983772821E-2</c:v>
                </c:pt>
                <c:pt idx="379">
                  <c:v>6.3563218390804602E-2</c:v>
                </c:pt>
                <c:pt idx="380">
                  <c:v>6.3779580797836383E-2</c:v>
                </c:pt>
                <c:pt idx="381">
                  <c:v>6.3894523326572014E-2</c:v>
                </c:pt>
                <c:pt idx="382">
                  <c:v>6.4097363083164299E-2</c:v>
                </c:pt>
                <c:pt idx="383">
                  <c:v>6.4306964164976332E-2</c:v>
                </c:pt>
                <c:pt idx="384">
                  <c:v>6.4408384043272482E-2</c:v>
                </c:pt>
                <c:pt idx="385">
                  <c:v>6.4617985125084515E-2</c:v>
                </c:pt>
                <c:pt idx="386">
                  <c:v>6.4834347532116296E-2</c:v>
                </c:pt>
                <c:pt idx="387">
                  <c:v>6.4942528735632193E-2</c:v>
                </c:pt>
                <c:pt idx="388">
                  <c:v>6.5152129817444226E-2</c:v>
                </c:pt>
                <c:pt idx="389">
                  <c:v>6.5253549695740362E-2</c:v>
                </c:pt>
                <c:pt idx="390">
                  <c:v>6.5469912102772157E-2</c:v>
                </c:pt>
                <c:pt idx="391">
                  <c:v>6.5665990534144694E-2</c:v>
                </c:pt>
                <c:pt idx="392">
                  <c:v>6.5760649087221096E-2</c:v>
                </c:pt>
                <c:pt idx="393">
                  <c:v>6.5977011494252877E-2</c:v>
                </c:pt>
                <c:pt idx="394">
                  <c:v>6.620689655172414E-2</c:v>
                </c:pt>
                <c:pt idx="395">
                  <c:v>6.6321839080459771E-2</c:v>
                </c:pt>
                <c:pt idx="396">
                  <c:v>6.6531440162271804E-2</c:v>
                </c:pt>
                <c:pt idx="397">
                  <c:v>6.6741041244083837E-2</c:v>
                </c:pt>
                <c:pt idx="398">
                  <c:v>6.6835699797160253E-2</c:v>
                </c:pt>
                <c:pt idx="399">
                  <c:v>6.7045300878972286E-2</c:v>
                </c:pt>
                <c:pt idx="400">
                  <c:v>6.7275185936443549E-2</c:v>
                </c:pt>
                <c:pt idx="401">
                  <c:v>6.739012846517918E-2</c:v>
                </c:pt>
                <c:pt idx="402">
                  <c:v>6.7599729546991214E-2</c:v>
                </c:pt>
                <c:pt idx="403">
                  <c:v>6.7701149425287363E-2</c:v>
                </c:pt>
                <c:pt idx="404">
                  <c:v>6.7903989181879648E-2</c:v>
                </c:pt>
                <c:pt idx="405">
                  <c:v>6.8106828938471947E-2</c:v>
                </c:pt>
                <c:pt idx="406">
                  <c:v>6.8228532792427327E-2</c:v>
                </c:pt>
                <c:pt idx="407">
                  <c:v>6.8478701825557806E-2</c:v>
                </c:pt>
                <c:pt idx="408">
                  <c:v>6.8708586883029082E-2</c:v>
                </c:pt>
                <c:pt idx="409">
                  <c:v>6.8803245436105484E-2</c:v>
                </c:pt>
                <c:pt idx="410">
                  <c:v>6.9006085192697769E-2</c:v>
                </c:pt>
                <c:pt idx="411">
                  <c:v>6.920216362407032E-2</c:v>
                </c:pt>
                <c:pt idx="412">
                  <c:v>6.9310344827586204E-2</c:v>
                </c:pt>
                <c:pt idx="413">
                  <c:v>6.9513184584178503E-2</c:v>
                </c:pt>
                <c:pt idx="414">
                  <c:v>6.9736308316430032E-2</c:v>
                </c:pt>
                <c:pt idx="415">
                  <c:v>6.9837728194726167E-2</c:v>
                </c:pt>
                <c:pt idx="416">
                  <c:v>7.0054090601757948E-2</c:v>
                </c:pt>
                <c:pt idx="417">
                  <c:v>7.0148749154834364E-2</c:v>
                </c:pt>
                <c:pt idx="418">
                  <c:v>7.0385395537525347E-2</c:v>
                </c:pt>
                <c:pt idx="419">
                  <c:v>7.0601757944557142E-2</c:v>
                </c:pt>
                <c:pt idx="420">
                  <c:v>7.0703177822853291E-2</c:v>
                </c:pt>
                <c:pt idx="421">
                  <c:v>7.0899256254225829E-2</c:v>
                </c:pt>
                <c:pt idx="422">
                  <c:v>7.1129141311697106E-2</c:v>
                </c:pt>
                <c:pt idx="423">
                  <c:v>7.1244083840432737E-2</c:v>
                </c:pt>
                <c:pt idx="424">
                  <c:v>7.1460446247464504E-2</c:v>
                </c:pt>
                <c:pt idx="425">
                  <c:v>7.1649763353617321E-2</c:v>
                </c:pt>
                <c:pt idx="426">
                  <c:v>7.1757944557133191E-2</c:v>
                </c:pt>
                <c:pt idx="427">
                  <c:v>7.1974306964164986E-2</c:v>
                </c:pt>
                <c:pt idx="428">
                  <c:v>7.2190669371196767E-2</c:v>
                </c:pt>
                <c:pt idx="429">
                  <c:v>7.2285327924273154E-2</c:v>
                </c:pt>
                <c:pt idx="430">
                  <c:v>7.2488167680865453E-2</c:v>
                </c:pt>
                <c:pt idx="431">
                  <c:v>7.2691007437457739E-2</c:v>
                </c:pt>
                <c:pt idx="432">
                  <c:v>7.2799188640973636E-2</c:v>
                </c:pt>
                <c:pt idx="433">
                  <c:v>7.2995267072346173E-2</c:v>
                </c:pt>
                <c:pt idx="434">
                  <c:v>7.3096686950642323E-2</c:v>
                </c:pt>
                <c:pt idx="435">
                  <c:v>7.3299526707234622E-2</c:v>
                </c:pt>
                <c:pt idx="436">
                  <c:v>7.3515889114266403E-2</c:v>
                </c:pt>
                <c:pt idx="437">
                  <c:v>7.3630831643002034E-2</c:v>
                </c:pt>
                <c:pt idx="438">
                  <c:v>7.3847194050033815E-2</c:v>
                </c:pt>
                <c:pt idx="439">
                  <c:v>7.4056795131845848E-2</c:v>
                </c:pt>
                <c:pt idx="440">
                  <c:v>7.4158215010141998E-2</c:v>
                </c:pt>
                <c:pt idx="441">
                  <c:v>7.4367816091954031E-2</c:v>
                </c:pt>
                <c:pt idx="442">
                  <c:v>7.4584178498985798E-2</c:v>
                </c:pt>
                <c:pt idx="443">
                  <c:v>7.4692359702501696E-2</c:v>
                </c:pt>
                <c:pt idx="444">
                  <c:v>7.4908722109533477E-2</c:v>
                </c:pt>
                <c:pt idx="445">
                  <c:v>7.5125084516565244E-2</c:v>
                </c:pt>
                <c:pt idx="446">
                  <c:v>7.5233265720081141E-2</c:v>
                </c:pt>
                <c:pt idx="447">
                  <c:v>7.5449628127112908E-2</c:v>
                </c:pt>
                <c:pt idx="448">
                  <c:v>7.5557809330628806E-2</c:v>
                </c:pt>
                <c:pt idx="449">
                  <c:v>7.5767410412440839E-2</c:v>
                </c:pt>
                <c:pt idx="450">
                  <c:v>7.5977011494252872E-2</c:v>
                </c:pt>
                <c:pt idx="451">
                  <c:v>7.6091954022988503E-2</c:v>
                </c:pt>
                <c:pt idx="452">
                  <c:v>7.6308316430020298E-2</c:v>
                </c:pt>
                <c:pt idx="453">
                  <c:v>7.6517917511832317E-2</c:v>
                </c:pt>
                <c:pt idx="454">
                  <c:v>7.6619337390128467E-2</c:v>
                </c:pt>
                <c:pt idx="455">
                  <c:v>7.6835699797160248E-2</c:v>
                </c:pt>
                <c:pt idx="456">
                  <c:v>7.7052062204192029E-2</c:v>
                </c:pt>
                <c:pt idx="457">
                  <c:v>7.7160243407707912E-2</c:v>
                </c:pt>
                <c:pt idx="458">
                  <c:v>7.7369844489519959E-2</c:v>
                </c:pt>
                <c:pt idx="459">
                  <c:v>7.7579445571331979E-2</c:v>
                </c:pt>
                <c:pt idx="460">
                  <c:v>7.7680865449628128E-2</c:v>
                </c:pt>
                <c:pt idx="461">
                  <c:v>7.7897227856659909E-2</c:v>
                </c:pt>
                <c:pt idx="462">
                  <c:v>7.8012170385395541E-2</c:v>
                </c:pt>
                <c:pt idx="463">
                  <c:v>7.8228532792427322E-2</c:v>
                </c:pt>
                <c:pt idx="464">
                  <c:v>7.8444895199459089E-2</c:v>
                </c:pt>
                <c:pt idx="465">
                  <c:v>7.8546315077755238E-2</c:v>
                </c:pt>
                <c:pt idx="466">
                  <c:v>7.8755916159567285E-2</c:v>
                </c:pt>
                <c:pt idx="467">
                  <c:v>7.8965517241379304E-2</c:v>
                </c:pt>
                <c:pt idx="468">
                  <c:v>7.9073698444895202E-2</c:v>
                </c:pt>
                <c:pt idx="469">
                  <c:v>7.9303583502366479E-2</c:v>
                </c:pt>
                <c:pt idx="470">
                  <c:v>7.9540229885057462E-2</c:v>
                </c:pt>
                <c:pt idx="471">
                  <c:v>7.9641649763353625E-2</c:v>
                </c:pt>
                <c:pt idx="472">
                  <c:v>7.9844489519945924E-2</c:v>
                </c:pt>
                <c:pt idx="473">
                  <c:v>8.0047329276538209E-2</c:v>
                </c:pt>
                <c:pt idx="474">
                  <c:v>8.0162271805273841E-2</c:v>
                </c:pt>
                <c:pt idx="475">
                  <c:v>8.0371872887085874E-2</c:v>
                </c:pt>
                <c:pt idx="476">
                  <c:v>8.0466531440162276E-2</c:v>
                </c:pt>
                <c:pt idx="477">
                  <c:v>8.0676132521974309E-2</c:v>
                </c:pt>
                <c:pt idx="478">
                  <c:v>8.0899256254225824E-2</c:v>
                </c:pt>
                <c:pt idx="479">
                  <c:v>8.1020960108181203E-2</c:v>
                </c:pt>
                <c:pt idx="480">
                  <c:v>8.1244083840432732E-2</c:v>
                </c:pt>
                <c:pt idx="481">
                  <c:v>8.1453684922244765E-2</c:v>
                </c:pt>
                <c:pt idx="482">
                  <c:v>8.1555104800540901E-2</c:v>
                </c:pt>
                <c:pt idx="483">
                  <c:v>8.1764705882352948E-2</c:v>
                </c:pt>
                <c:pt idx="484">
                  <c:v>8.1974306964164981E-2</c:v>
                </c:pt>
                <c:pt idx="485">
                  <c:v>8.2089249492900612E-2</c:v>
                </c:pt>
                <c:pt idx="486">
                  <c:v>8.2298850574712659E-2</c:v>
                </c:pt>
                <c:pt idx="487">
                  <c:v>8.2515212981744426E-2</c:v>
                </c:pt>
                <c:pt idx="488">
                  <c:v>8.262339418526031E-2</c:v>
                </c:pt>
                <c:pt idx="489">
                  <c:v>8.2839756592292105E-2</c:v>
                </c:pt>
                <c:pt idx="490">
                  <c:v>8.2947937795807974E-2</c:v>
                </c:pt>
                <c:pt idx="491">
                  <c:v>8.3157538877620021E-2</c:v>
                </c:pt>
                <c:pt idx="492">
                  <c:v>8.3367139959432054E-2</c:v>
                </c:pt>
                <c:pt idx="493">
                  <c:v>8.3475321162947938E-2</c:v>
                </c:pt>
                <c:pt idx="494">
                  <c:v>8.3698444895199467E-2</c:v>
                </c:pt>
                <c:pt idx="495">
                  <c:v>8.3914807302231248E-2</c:v>
                </c:pt>
                <c:pt idx="496">
                  <c:v>8.4022988505747132E-2</c:v>
                </c:pt>
                <c:pt idx="497">
                  <c:v>8.4239350912778913E-2</c:v>
                </c:pt>
                <c:pt idx="498">
                  <c:v>8.4455713319810694E-2</c:v>
                </c:pt>
                <c:pt idx="499">
                  <c:v>8.4570655848546311E-2</c:v>
                </c:pt>
                <c:pt idx="500">
                  <c:v>8.477349560513861E-2</c:v>
                </c:pt>
                <c:pt idx="501">
                  <c:v>8.4989858012170377E-2</c:v>
                </c:pt>
                <c:pt idx="502">
                  <c:v>8.5091277890466527E-2</c:v>
                </c:pt>
                <c:pt idx="503">
                  <c:v>8.5314401622718056E-2</c:v>
                </c:pt>
                <c:pt idx="504">
                  <c:v>8.5429344151453701E-2</c:v>
                </c:pt>
                <c:pt idx="505">
                  <c:v>8.5645706558485468E-2</c:v>
                </c:pt>
                <c:pt idx="506">
                  <c:v>8.5862068965517249E-2</c:v>
                </c:pt>
                <c:pt idx="507">
                  <c:v>8.5963488843813399E-2</c:v>
                </c:pt>
                <c:pt idx="508">
                  <c:v>8.6179851250845166E-2</c:v>
                </c:pt>
                <c:pt idx="509">
                  <c:v>8.6389452332657213E-2</c:v>
                </c:pt>
                <c:pt idx="510">
                  <c:v>8.6497633536173096E-2</c:v>
                </c:pt>
                <c:pt idx="511">
                  <c:v>8.6707234617985129E-2</c:v>
                </c:pt>
                <c:pt idx="512">
                  <c:v>8.6930358350236658E-2</c:v>
                </c:pt>
                <c:pt idx="513">
                  <c:v>8.7031778228532794E-2</c:v>
                </c:pt>
                <c:pt idx="514">
                  <c:v>8.7241379310344827E-2</c:v>
                </c:pt>
                <c:pt idx="515">
                  <c:v>8.7457741717376622E-2</c:v>
                </c:pt>
                <c:pt idx="516">
                  <c:v>8.7565922920892492E-2</c:v>
                </c:pt>
                <c:pt idx="517">
                  <c:v>8.7775524002704539E-2</c:v>
                </c:pt>
                <c:pt idx="518">
                  <c:v>8.787018255578094E-2</c:v>
                </c:pt>
                <c:pt idx="519">
                  <c:v>8.8079783637592973E-2</c:v>
                </c:pt>
                <c:pt idx="520">
                  <c:v>8.8296146044624754E-2</c:v>
                </c:pt>
                <c:pt idx="521">
                  <c:v>8.8411088573360386E-2</c:v>
                </c:pt>
                <c:pt idx="522">
                  <c:v>8.8627450980392153E-2</c:v>
                </c:pt>
                <c:pt idx="523">
                  <c:v>8.8830290736984466E-2</c:v>
                </c:pt>
                <c:pt idx="524">
                  <c:v>8.8931710615280588E-2</c:v>
                </c:pt>
                <c:pt idx="525">
                  <c:v>8.9141311697092634E-2</c:v>
                </c:pt>
                <c:pt idx="526">
                  <c:v>8.9357674104124415E-2</c:v>
                </c:pt>
                <c:pt idx="527">
                  <c:v>8.9472616632860047E-2</c:v>
                </c:pt>
                <c:pt idx="528">
                  <c:v>8.9688979039891828E-2</c:v>
                </c:pt>
                <c:pt idx="529">
                  <c:v>8.9912102772143357E-2</c:v>
                </c:pt>
                <c:pt idx="530">
                  <c:v>9.0013522650439493E-2</c:v>
                </c:pt>
                <c:pt idx="531">
                  <c:v>9.0229885057471274E-2</c:v>
                </c:pt>
                <c:pt idx="532">
                  <c:v>9.0338066260987157E-2</c:v>
                </c:pt>
                <c:pt idx="533">
                  <c:v>9.0540906017579442E-2</c:v>
                </c:pt>
                <c:pt idx="534">
                  <c:v>9.0750507099391489E-2</c:v>
                </c:pt>
                <c:pt idx="535">
                  <c:v>9.0865449628127121E-2</c:v>
                </c:pt>
                <c:pt idx="536">
                  <c:v>9.1081812035158888E-2</c:v>
                </c:pt>
                <c:pt idx="537">
                  <c:v>9.1298174442190683E-2</c:v>
                </c:pt>
                <c:pt idx="538">
                  <c:v>9.1406355645706566E-2</c:v>
                </c:pt>
                <c:pt idx="539">
                  <c:v>9.1629479377958081E-2</c:v>
                </c:pt>
                <c:pt idx="540">
                  <c:v>9.1845841784989862E-2</c:v>
                </c:pt>
                <c:pt idx="541">
                  <c:v>9.195402298850576E-2</c:v>
                </c:pt>
                <c:pt idx="542">
                  <c:v>9.2163624070317793E-2</c:v>
                </c:pt>
                <c:pt idx="543">
                  <c:v>9.2379986477349574E-2</c:v>
                </c:pt>
                <c:pt idx="544">
                  <c:v>9.2481406355645709E-2</c:v>
                </c:pt>
                <c:pt idx="545">
                  <c:v>9.269776876267749E-2</c:v>
                </c:pt>
                <c:pt idx="546">
                  <c:v>9.2805949966193388E-2</c:v>
                </c:pt>
                <c:pt idx="547">
                  <c:v>9.3022312373225155E-2</c:v>
                </c:pt>
                <c:pt idx="548">
                  <c:v>9.3238674780256936E-2</c:v>
                </c:pt>
                <c:pt idx="549">
                  <c:v>9.3340094658553086E-2</c:v>
                </c:pt>
                <c:pt idx="550">
                  <c:v>9.3556457065584853E-2</c:v>
                </c:pt>
                <c:pt idx="551">
                  <c:v>9.37660581473969E-2</c:v>
                </c:pt>
                <c:pt idx="552">
                  <c:v>9.3874239350912783E-2</c:v>
                </c:pt>
                <c:pt idx="553">
                  <c:v>9.4083840432724816E-2</c:v>
                </c:pt>
                <c:pt idx="554">
                  <c:v>9.4300202839756597E-2</c:v>
                </c:pt>
                <c:pt idx="555">
                  <c:v>9.4401622718052747E-2</c:v>
                </c:pt>
                <c:pt idx="556">
                  <c:v>9.4604462474645032E-2</c:v>
                </c:pt>
                <c:pt idx="557">
                  <c:v>9.4814063556457079E-2</c:v>
                </c:pt>
                <c:pt idx="558">
                  <c:v>9.4935767410412444E-2</c:v>
                </c:pt>
                <c:pt idx="559">
                  <c:v>9.5152129817444225E-2</c:v>
                </c:pt>
                <c:pt idx="560">
                  <c:v>9.5260311020960123E-2</c:v>
                </c:pt>
                <c:pt idx="561">
                  <c:v>9.5463150777552408E-2</c:v>
                </c:pt>
                <c:pt idx="562">
                  <c:v>9.5693035835023671E-2</c:v>
                </c:pt>
                <c:pt idx="563">
                  <c:v>9.5807978363759302E-2</c:v>
                </c:pt>
                <c:pt idx="564">
                  <c:v>9.602434077079107E-2</c:v>
                </c:pt>
                <c:pt idx="565">
                  <c:v>9.6220419202163635E-2</c:v>
                </c:pt>
                <c:pt idx="566">
                  <c:v>9.6321839080459784E-2</c:v>
                </c:pt>
                <c:pt idx="567">
                  <c:v>9.6551724137931033E-2</c:v>
                </c:pt>
                <c:pt idx="568">
                  <c:v>9.6774847870182562E-2</c:v>
                </c:pt>
                <c:pt idx="569">
                  <c:v>9.6876267748478712E-2</c:v>
                </c:pt>
                <c:pt idx="570">
                  <c:v>9.7072346179851249E-2</c:v>
                </c:pt>
                <c:pt idx="571">
                  <c:v>9.7288708586883044E-2</c:v>
                </c:pt>
                <c:pt idx="572">
                  <c:v>9.7410412440838409E-2</c:v>
                </c:pt>
                <c:pt idx="573">
                  <c:v>9.7633536173089924E-2</c:v>
                </c:pt>
                <c:pt idx="574">
                  <c:v>9.772819472616634E-2</c:v>
                </c:pt>
                <c:pt idx="575">
                  <c:v>9.7924273157538877E-2</c:v>
                </c:pt>
                <c:pt idx="576">
                  <c:v>9.8147396889790406E-2</c:v>
                </c:pt>
                <c:pt idx="577">
                  <c:v>9.8269100743745785E-2</c:v>
                </c:pt>
                <c:pt idx="578">
                  <c:v>9.8492224475997314E-2</c:v>
                </c:pt>
                <c:pt idx="579">
                  <c:v>9.8688302907369851E-2</c:v>
                </c:pt>
                <c:pt idx="580">
                  <c:v>9.8776200135226519E-2</c:v>
                </c:pt>
                <c:pt idx="581">
                  <c:v>9.8992562542258286E-2</c:v>
                </c:pt>
                <c:pt idx="582">
                  <c:v>9.9229208924949297E-2</c:v>
                </c:pt>
                <c:pt idx="583">
                  <c:v>9.9344151453684928E-2</c:v>
                </c:pt>
                <c:pt idx="584">
                  <c:v>9.9546991210277214E-2</c:v>
                </c:pt>
                <c:pt idx="585">
                  <c:v>9.9749830966869513E-2</c:v>
                </c:pt>
                <c:pt idx="586">
                  <c:v>9.9864773495605144E-2</c:v>
                </c:pt>
                <c:pt idx="587">
                  <c:v>0.10009465855307641</c:v>
                </c:pt>
                <c:pt idx="588">
                  <c:v>0.10020283975659229</c:v>
                </c:pt>
                <c:pt idx="589">
                  <c:v>0.10040567951318459</c:v>
                </c:pt>
                <c:pt idx="590">
                  <c:v>0.10060175794455714</c:v>
                </c:pt>
                <c:pt idx="591">
                  <c:v>0.10071670047329277</c:v>
                </c:pt>
                <c:pt idx="592">
                  <c:v>0.10094658553076405</c:v>
                </c:pt>
                <c:pt idx="593">
                  <c:v>0.10115618661257607</c:v>
                </c:pt>
                <c:pt idx="594">
                  <c:v>0.10125084516565248</c:v>
                </c:pt>
                <c:pt idx="595">
                  <c:v>0.10145368492224477</c:v>
                </c:pt>
                <c:pt idx="596">
                  <c:v>0.10168356997971603</c:v>
                </c:pt>
                <c:pt idx="597">
                  <c:v>0.10180527383367141</c:v>
                </c:pt>
                <c:pt idx="598">
                  <c:v>0.1020081135902637</c:v>
                </c:pt>
                <c:pt idx="599">
                  <c:v>0.10220419202163625</c:v>
                </c:pt>
                <c:pt idx="600">
                  <c:v>0.10230561189993238</c:v>
                </c:pt>
                <c:pt idx="601">
                  <c:v>0.10253549695740366</c:v>
                </c:pt>
                <c:pt idx="602">
                  <c:v>0.10265043948613929</c:v>
                </c:pt>
                <c:pt idx="603">
                  <c:v>0.10285327924273159</c:v>
                </c:pt>
                <c:pt idx="604">
                  <c:v>0.10306288032454361</c:v>
                </c:pt>
                <c:pt idx="605">
                  <c:v>0.10317106152805951</c:v>
                </c:pt>
                <c:pt idx="606">
                  <c:v>0.10340094658553077</c:v>
                </c:pt>
                <c:pt idx="607">
                  <c:v>0.10360378634212306</c:v>
                </c:pt>
                <c:pt idx="608">
                  <c:v>0.1037052062204192</c:v>
                </c:pt>
                <c:pt idx="609">
                  <c:v>0.10391480730223124</c:v>
                </c:pt>
                <c:pt idx="610">
                  <c:v>0.10415145368492225</c:v>
                </c:pt>
                <c:pt idx="611">
                  <c:v>0.10427991886409738</c:v>
                </c:pt>
                <c:pt idx="612">
                  <c:v>0.10448951994590941</c:v>
                </c:pt>
                <c:pt idx="613">
                  <c:v>0.10468559837728196</c:v>
                </c:pt>
                <c:pt idx="614">
                  <c:v>0.10478701825557811</c:v>
                </c:pt>
                <c:pt idx="615">
                  <c:v>0.10501690331304936</c:v>
                </c:pt>
                <c:pt idx="616">
                  <c:v>0.10513184584178499</c:v>
                </c:pt>
                <c:pt idx="617">
                  <c:v>0.10533468559837729</c:v>
                </c:pt>
                <c:pt idx="618">
                  <c:v>0.10553076402974984</c:v>
                </c:pt>
                <c:pt idx="619">
                  <c:v>0.10563894523326572</c:v>
                </c:pt>
                <c:pt idx="620">
                  <c:v>0.10586206896551725</c:v>
                </c:pt>
                <c:pt idx="621">
                  <c:v>0.10607167004732929</c:v>
                </c:pt>
                <c:pt idx="622">
                  <c:v>0.10617308992562544</c:v>
                </c:pt>
                <c:pt idx="623">
                  <c:v>0.10639621365787695</c:v>
                </c:pt>
                <c:pt idx="624">
                  <c:v>0.10661933739012847</c:v>
                </c:pt>
                <c:pt idx="625">
                  <c:v>0.10671399594320488</c:v>
                </c:pt>
                <c:pt idx="626">
                  <c:v>0.10691683569979717</c:v>
                </c:pt>
                <c:pt idx="627">
                  <c:v>0.10713319810682895</c:v>
                </c:pt>
                <c:pt idx="628">
                  <c:v>0.10725490196078433</c:v>
                </c:pt>
                <c:pt idx="629">
                  <c:v>0.10747802569303583</c:v>
                </c:pt>
                <c:pt idx="630">
                  <c:v>0.10757944557133199</c:v>
                </c:pt>
                <c:pt idx="631">
                  <c:v>0.10776876267748479</c:v>
                </c:pt>
                <c:pt idx="632">
                  <c:v>0.10797836375929683</c:v>
                </c:pt>
                <c:pt idx="633">
                  <c:v>0.10809330628803246</c:v>
                </c:pt>
                <c:pt idx="634">
                  <c:v>0.10833671399594322</c:v>
                </c:pt>
                <c:pt idx="635">
                  <c:v>0.10854631507775524</c:v>
                </c:pt>
                <c:pt idx="636">
                  <c:v>0.10864097363083165</c:v>
                </c:pt>
                <c:pt idx="637">
                  <c:v>0.10885057471264369</c:v>
                </c:pt>
                <c:pt idx="638">
                  <c:v>0.10908045977011495</c:v>
                </c:pt>
                <c:pt idx="639">
                  <c:v>0.10919540229885058</c:v>
                </c:pt>
                <c:pt idx="640">
                  <c:v>0.10941176470588236</c:v>
                </c:pt>
                <c:pt idx="641">
                  <c:v>0.10959432048681542</c:v>
                </c:pt>
                <c:pt idx="642">
                  <c:v>0.10970250169033131</c:v>
                </c:pt>
                <c:pt idx="643">
                  <c:v>0.10991886409736308</c:v>
                </c:pt>
                <c:pt idx="644">
                  <c:v>0.11003380662609871</c:v>
                </c:pt>
                <c:pt idx="645">
                  <c:v>0.11025693035835024</c:v>
                </c:pt>
                <c:pt idx="646">
                  <c:v>0.11045300878972279</c:v>
                </c:pt>
                <c:pt idx="647">
                  <c:v>0.11056118999323868</c:v>
                </c:pt>
                <c:pt idx="648">
                  <c:v>0.11079107505070995</c:v>
                </c:pt>
                <c:pt idx="649">
                  <c:v>0.11100743745774172</c:v>
                </c:pt>
                <c:pt idx="650">
                  <c:v>0.11110209601081812</c:v>
                </c:pt>
                <c:pt idx="651">
                  <c:v>0.11129817444219067</c:v>
                </c:pt>
                <c:pt idx="652">
                  <c:v>0.11151453684922245</c:v>
                </c:pt>
                <c:pt idx="653">
                  <c:v>0.11162947937795809</c:v>
                </c:pt>
                <c:pt idx="654">
                  <c:v>0.11185936443542936</c:v>
                </c:pt>
                <c:pt idx="655">
                  <c:v>0.11206896551724138</c:v>
                </c:pt>
                <c:pt idx="656">
                  <c:v>0.11217038539553753</c:v>
                </c:pt>
                <c:pt idx="657">
                  <c:v>0.11239350912778906</c:v>
                </c:pt>
                <c:pt idx="658">
                  <c:v>0.11250845165652468</c:v>
                </c:pt>
                <c:pt idx="659">
                  <c:v>0.11270453008789724</c:v>
                </c:pt>
                <c:pt idx="660">
                  <c:v>0.11290060851926978</c:v>
                </c:pt>
                <c:pt idx="661">
                  <c:v>0.11301555104800541</c:v>
                </c:pt>
                <c:pt idx="662">
                  <c:v>0.11325219743069642</c:v>
                </c:pt>
                <c:pt idx="663">
                  <c:v>0.11347532116294794</c:v>
                </c:pt>
                <c:pt idx="664">
                  <c:v>0.11357674104124409</c:v>
                </c:pt>
                <c:pt idx="665">
                  <c:v>0.11377281947261665</c:v>
                </c:pt>
                <c:pt idx="666">
                  <c:v>0.11398242055442867</c:v>
                </c:pt>
                <c:pt idx="667">
                  <c:v>0.11410412440838405</c:v>
                </c:pt>
                <c:pt idx="668">
                  <c:v>0.11433400946585531</c:v>
                </c:pt>
                <c:pt idx="669">
                  <c:v>0.1145368492224476</c:v>
                </c:pt>
                <c:pt idx="670">
                  <c:v>0.11463150777552401</c:v>
                </c:pt>
                <c:pt idx="671">
                  <c:v>0.11484110885733603</c:v>
                </c:pt>
                <c:pt idx="672">
                  <c:v>0.11496281271129141</c:v>
                </c:pt>
                <c:pt idx="673">
                  <c:v>0.11518593644354294</c:v>
                </c:pt>
                <c:pt idx="674">
                  <c:v>0.11540229885057472</c:v>
                </c:pt>
                <c:pt idx="675">
                  <c:v>0.11549695740365112</c:v>
                </c:pt>
                <c:pt idx="676">
                  <c:v>0.11569979716024342</c:v>
                </c:pt>
                <c:pt idx="677">
                  <c:v>0.11592292089249492</c:v>
                </c:pt>
                <c:pt idx="678">
                  <c:v>0.11603786342123057</c:v>
                </c:pt>
                <c:pt idx="679">
                  <c:v>0.11625422582826235</c:v>
                </c:pt>
                <c:pt idx="680">
                  <c:v>0.11647734956051387</c:v>
                </c:pt>
                <c:pt idx="681">
                  <c:v>0.11658553076402975</c:v>
                </c:pt>
                <c:pt idx="682">
                  <c:v>0.11678837052062205</c:v>
                </c:pt>
                <c:pt idx="683">
                  <c:v>0.1169844489519946</c:v>
                </c:pt>
                <c:pt idx="684">
                  <c:v>0.11709263015551048</c:v>
                </c:pt>
                <c:pt idx="685">
                  <c:v>0.11730899256254228</c:v>
                </c:pt>
                <c:pt idx="686">
                  <c:v>0.11741717376605815</c:v>
                </c:pt>
                <c:pt idx="687">
                  <c:v>0.11765382014874916</c:v>
                </c:pt>
                <c:pt idx="688">
                  <c:v>0.11786342123056121</c:v>
                </c:pt>
                <c:pt idx="689">
                  <c:v>0.11796484110885734</c:v>
                </c:pt>
                <c:pt idx="690">
                  <c:v>0.11818796484110887</c:v>
                </c:pt>
                <c:pt idx="691">
                  <c:v>0.11839080459770115</c:v>
                </c:pt>
                <c:pt idx="692">
                  <c:v>0.1184922244759973</c:v>
                </c:pt>
                <c:pt idx="693">
                  <c:v>0.1186950642325896</c:v>
                </c:pt>
                <c:pt idx="694">
                  <c:v>0.11892494929006085</c:v>
                </c:pt>
                <c:pt idx="695">
                  <c:v>0.11903313049357675</c:v>
                </c:pt>
                <c:pt idx="696">
                  <c:v>0.11925625422582826</c:v>
                </c:pt>
                <c:pt idx="697">
                  <c:v>0.11945909398242055</c:v>
                </c:pt>
                <c:pt idx="698">
                  <c:v>0.11958079783637593</c:v>
                </c:pt>
                <c:pt idx="699">
                  <c:v>0.11980392156862746</c:v>
                </c:pt>
                <c:pt idx="700">
                  <c:v>0.11990534144692361</c:v>
                </c:pt>
                <c:pt idx="701">
                  <c:v>0.12010141987829616</c:v>
                </c:pt>
                <c:pt idx="702">
                  <c:v>0.12031778228532794</c:v>
                </c:pt>
                <c:pt idx="703">
                  <c:v>0.12043948613928332</c:v>
                </c:pt>
                <c:pt idx="704">
                  <c:v>0.12066260987153482</c:v>
                </c:pt>
                <c:pt idx="705">
                  <c:v>0.12086544962812712</c:v>
                </c:pt>
                <c:pt idx="706">
                  <c:v>0.12096010818120352</c:v>
                </c:pt>
                <c:pt idx="707">
                  <c:v>0.12118323191345505</c:v>
                </c:pt>
                <c:pt idx="708">
                  <c:v>0.12141311697092631</c:v>
                </c:pt>
                <c:pt idx="709">
                  <c:v>0.12152805949966194</c:v>
                </c:pt>
                <c:pt idx="710">
                  <c:v>0.1217241379310345</c:v>
                </c:pt>
                <c:pt idx="711">
                  <c:v>0.12194050033806628</c:v>
                </c:pt>
                <c:pt idx="712">
                  <c:v>0.12204868154158215</c:v>
                </c:pt>
                <c:pt idx="713">
                  <c:v>0.12228532792427316</c:v>
                </c:pt>
                <c:pt idx="714">
                  <c:v>0.12239350912778905</c:v>
                </c:pt>
                <c:pt idx="715">
                  <c:v>0.12258958755916159</c:v>
                </c:pt>
                <c:pt idx="716">
                  <c:v>0.12279918864097364</c:v>
                </c:pt>
                <c:pt idx="717">
                  <c:v>0.12291413116970927</c:v>
                </c:pt>
                <c:pt idx="718">
                  <c:v>0.12313049357674104</c:v>
                </c:pt>
                <c:pt idx="719">
                  <c:v>0.12333333333333335</c:v>
                </c:pt>
                <c:pt idx="720">
                  <c:v>0.12342799188640974</c:v>
                </c:pt>
                <c:pt idx="721">
                  <c:v>0.12364435429344152</c:v>
                </c:pt>
                <c:pt idx="722">
                  <c:v>0.12388776200135228</c:v>
                </c:pt>
                <c:pt idx="723">
                  <c:v>0.12399594320486816</c:v>
                </c:pt>
                <c:pt idx="724">
                  <c:v>0.12419202163624071</c:v>
                </c:pt>
                <c:pt idx="725">
                  <c:v>0.12439486139283301</c:v>
                </c:pt>
                <c:pt idx="726">
                  <c:v>0.12450304259634888</c:v>
                </c:pt>
                <c:pt idx="727">
                  <c:v>0.12473292765382016</c:v>
                </c:pt>
                <c:pt idx="728">
                  <c:v>0.12484787018255579</c:v>
                </c:pt>
                <c:pt idx="729">
                  <c:v>0.12504394861392834</c:v>
                </c:pt>
                <c:pt idx="730">
                  <c:v>0.12525354969574037</c:v>
                </c:pt>
                <c:pt idx="731">
                  <c:v>0.12536173089925626</c:v>
                </c:pt>
                <c:pt idx="732">
                  <c:v>0.12559837728194725</c:v>
                </c:pt>
                <c:pt idx="733">
                  <c:v>0.12580797836375932</c:v>
                </c:pt>
                <c:pt idx="734">
                  <c:v>0.12590939824205546</c:v>
                </c:pt>
                <c:pt idx="735">
                  <c:v>0.12611223799864774</c:v>
                </c:pt>
                <c:pt idx="736">
                  <c:v>0.126342123056119</c:v>
                </c:pt>
                <c:pt idx="737">
                  <c:v>0.12644354293441515</c:v>
                </c:pt>
                <c:pt idx="738">
                  <c:v>0.12664638269100745</c:v>
                </c:pt>
                <c:pt idx="739">
                  <c:v>0.12685598377281948</c:v>
                </c:pt>
                <c:pt idx="740">
                  <c:v>0.12698444895199459</c:v>
                </c:pt>
                <c:pt idx="741">
                  <c:v>0.12720081135902636</c:v>
                </c:pt>
                <c:pt idx="742">
                  <c:v>0.12729546991210278</c:v>
                </c:pt>
                <c:pt idx="743">
                  <c:v>0.12749830966869508</c:v>
                </c:pt>
                <c:pt idx="744">
                  <c:v>0.1277214334009466</c:v>
                </c:pt>
                <c:pt idx="745">
                  <c:v>0.12783637592968222</c:v>
                </c:pt>
                <c:pt idx="746">
                  <c:v>0.12805949966193375</c:v>
                </c:pt>
                <c:pt idx="747">
                  <c:v>0.12825557809330629</c:v>
                </c:pt>
                <c:pt idx="748">
                  <c:v>0.12835699797160244</c:v>
                </c:pt>
                <c:pt idx="749">
                  <c:v>0.1285733603786342</c:v>
                </c:pt>
                <c:pt idx="750">
                  <c:v>0.1288032454361055</c:v>
                </c:pt>
                <c:pt idx="751">
                  <c:v>0.12891142663962138</c:v>
                </c:pt>
                <c:pt idx="752">
                  <c:v>0.12911426639621365</c:v>
                </c:pt>
                <c:pt idx="753">
                  <c:v>0.12931034482758622</c:v>
                </c:pt>
                <c:pt idx="754">
                  <c:v>0.1294185260311021</c:v>
                </c:pt>
                <c:pt idx="755">
                  <c:v>0.12964841108857336</c:v>
                </c:pt>
                <c:pt idx="756">
                  <c:v>0.12975659229208925</c:v>
                </c:pt>
                <c:pt idx="757">
                  <c:v>0.12997971602434077</c:v>
                </c:pt>
                <c:pt idx="758">
                  <c:v>0.13017579445571334</c:v>
                </c:pt>
                <c:pt idx="759">
                  <c:v>0.13027721433400949</c:v>
                </c:pt>
                <c:pt idx="760">
                  <c:v>0.13049357674104126</c:v>
                </c:pt>
                <c:pt idx="761">
                  <c:v>0.13071670047329279</c:v>
                </c:pt>
                <c:pt idx="762">
                  <c:v>0.13081812035158893</c:v>
                </c:pt>
                <c:pt idx="763">
                  <c:v>0.13104124408384044</c:v>
                </c:pt>
                <c:pt idx="764">
                  <c:v>0.13124408384043273</c:v>
                </c:pt>
                <c:pt idx="765">
                  <c:v>0.13135226504394862</c:v>
                </c:pt>
                <c:pt idx="766">
                  <c:v>0.13156862745098039</c:v>
                </c:pt>
                <c:pt idx="767">
                  <c:v>0.13178498985801218</c:v>
                </c:pt>
                <c:pt idx="768">
                  <c:v>0.13189317106152806</c:v>
                </c:pt>
                <c:pt idx="769">
                  <c:v>0.13210953346855983</c:v>
                </c:pt>
                <c:pt idx="770">
                  <c:v>0.13221095334685598</c:v>
                </c:pt>
                <c:pt idx="771">
                  <c:v>0.13242731575388778</c:v>
                </c:pt>
                <c:pt idx="772">
                  <c:v>0.13263691683569981</c:v>
                </c:pt>
                <c:pt idx="773">
                  <c:v>0.13275185936443543</c:v>
                </c:pt>
                <c:pt idx="774">
                  <c:v>0.13297498309668696</c:v>
                </c:pt>
                <c:pt idx="775">
                  <c:v>0.13319134550371872</c:v>
                </c:pt>
                <c:pt idx="776">
                  <c:v>0.13328600405679514</c:v>
                </c:pt>
                <c:pt idx="777">
                  <c:v>0.13348884381338744</c:v>
                </c:pt>
                <c:pt idx="778">
                  <c:v>0.1337052062204192</c:v>
                </c:pt>
                <c:pt idx="779">
                  <c:v>0.13382014874915485</c:v>
                </c:pt>
                <c:pt idx="780">
                  <c:v>0.13404327248140635</c:v>
                </c:pt>
                <c:pt idx="781">
                  <c:v>0.13425963488843815</c:v>
                </c:pt>
                <c:pt idx="782">
                  <c:v>0.13436781609195403</c:v>
                </c:pt>
                <c:pt idx="783">
                  <c:v>0.13457741717376606</c:v>
                </c:pt>
                <c:pt idx="784">
                  <c:v>0.13467883705206221</c:v>
                </c:pt>
                <c:pt idx="785">
                  <c:v>0.13489519945909401</c:v>
                </c:pt>
                <c:pt idx="786">
                  <c:v>0.13511156186612577</c:v>
                </c:pt>
                <c:pt idx="787">
                  <c:v>0.13521974306964166</c:v>
                </c:pt>
                <c:pt idx="788">
                  <c:v>0.13542934415145369</c:v>
                </c:pt>
                <c:pt idx="789">
                  <c:v>0.13563218390804596</c:v>
                </c:pt>
                <c:pt idx="790">
                  <c:v>0.13574036511156187</c:v>
                </c:pt>
                <c:pt idx="791">
                  <c:v>0.13597025016903314</c:v>
                </c:pt>
                <c:pt idx="792">
                  <c:v>0.13619337390128466</c:v>
                </c:pt>
                <c:pt idx="793">
                  <c:v>0.13630155510480055</c:v>
                </c:pt>
                <c:pt idx="794">
                  <c:v>0.13650439486139285</c:v>
                </c:pt>
                <c:pt idx="795">
                  <c:v>0.13671399594320485</c:v>
                </c:pt>
                <c:pt idx="796">
                  <c:v>0.13682217714672076</c:v>
                </c:pt>
                <c:pt idx="797">
                  <c:v>0.13705206220419203</c:v>
                </c:pt>
                <c:pt idx="798">
                  <c:v>0.13716700473292767</c:v>
                </c:pt>
                <c:pt idx="799">
                  <c:v>0.13736308316430021</c:v>
                </c:pt>
                <c:pt idx="800">
                  <c:v>0.13756592292089251</c:v>
                </c:pt>
                <c:pt idx="801">
                  <c:v>0.13766734279918863</c:v>
                </c:pt>
                <c:pt idx="802">
                  <c:v>0.13789722785665989</c:v>
                </c:pt>
                <c:pt idx="803">
                  <c:v>0.13812035158891145</c:v>
                </c:pt>
                <c:pt idx="804">
                  <c:v>0.13822177146720757</c:v>
                </c:pt>
                <c:pt idx="805">
                  <c:v>0.13841784989858014</c:v>
                </c:pt>
                <c:pt idx="806">
                  <c:v>0.1386342123056119</c:v>
                </c:pt>
                <c:pt idx="807">
                  <c:v>0.13873563218390805</c:v>
                </c:pt>
                <c:pt idx="808">
                  <c:v>0.13895875591615958</c:v>
                </c:pt>
                <c:pt idx="809">
                  <c:v>0.13916835699797162</c:v>
                </c:pt>
                <c:pt idx="810">
                  <c:v>0.13928329952670723</c:v>
                </c:pt>
                <c:pt idx="811">
                  <c:v>0.13949966193373903</c:v>
                </c:pt>
                <c:pt idx="812">
                  <c:v>0.13959432048681542</c:v>
                </c:pt>
                <c:pt idx="813">
                  <c:v>0.13981068289384721</c:v>
                </c:pt>
                <c:pt idx="814">
                  <c:v>0.14002028397565924</c:v>
                </c:pt>
                <c:pt idx="815">
                  <c:v>0.14013522650439486</c:v>
                </c:pt>
                <c:pt idx="816">
                  <c:v>0.14035835023664639</c:v>
                </c:pt>
                <c:pt idx="817">
                  <c:v>0.14058147396889792</c:v>
                </c:pt>
                <c:pt idx="818">
                  <c:v>0.14068289384719407</c:v>
                </c:pt>
                <c:pt idx="819">
                  <c:v>0.1408924949290061</c:v>
                </c:pt>
                <c:pt idx="820">
                  <c:v>0.14110209601081813</c:v>
                </c:pt>
                <c:pt idx="821">
                  <c:v>0.14121703853955375</c:v>
                </c:pt>
                <c:pt idx="822">
                  <c:v>0.14143340094658555</c:v>
                </c:pt>
                <c:pt idx="823">
                  <c:v>0.14164300202839758</c:v>
                </c:pt>
                <c:pt idx="824">
                  <c:v>0.14175118323191346</c:v>
                </c:pt>
                <c:pt idx="825">
                  <c:v>0.1419607843137255</c:v>
                </c:pt>
                <c:pt idx="826">
                  <c:v>0.14206220419202165</c:v>
                </c:pt>
                <c:pt idx="827">
                  <c:v>0.14225828262339421</c:v>
                </c:pt>
                <c:pt idx="828">
                  <c:v>0.14245436105476675</c:v>
                </c:pt>
                <c:pt idx="829">
                  <c:v>0.1425557809330629</c:v>
                </c:pt>
                <c:pt idx="830">
                  <c:v>0.1427586206896552</c:v>
                </c:pt>
                <c:pt idx="831">
                  <c:v>0.14296146044624747</c:v>
                </c:pt>
                <c:pt idx="832">
                  <c:v>0.14305611899932388</c:v>
                </c:pt>
                <c:pt idx="833">
                  <c:v>0.14325895875591615</c:v>
                </c:pt>
                <c:pt idx="834">
                  <c:v>0.14346179851250845</c:v>
                </c:pt>
                <c:pt idx="835">
                  <c:v>0.14356997971602437</c:v>
                </c:pt>
                <c:pt idx="836">
                  <c:v>0.14377281947261664</c:v>
                </c:pt>
                <c:pt idx="837">
                  <c:v>0.14397565922920894</c:v>
                </c:pt>
                <c:pt idx="838">
                  <c:v>0.14407707910750508</c:v>
                </c:pt>
                <c:pt idx="839">
                  <c:v>0.14430696416497635</c:v>
                </c:pt>
                <c:pt idx="840">
                  <c:v>0.1444286680189317</c:v>
                </c:pt>
                <c:pt idx="841">
                  <c:v>0.14464503042596349</c:v>
                </c:pt>
                <c:pt idx="842">
                  <c:v>0.14484110885733603</c:v>
                </c:pt>
                <c:pt idx="843">
                  <c:v>0.14493576741041245</c:v>
                </c:pt>
                <c:pt idx="844">
                  <c:v>0.14514536849222448</c:v>
                </c:pt>
                <c:pt idx="845">
                  <c:v>0.14538201487491548</c:v>
                </c:pt>
                <c:pt idx="846">
                  <c:v>0.14550371872887088</c:v>
                </c:pt>
                <c:pt idx="847">
                  <c:v>0.14570655848546316</c:v>
                </c:pt>
                <c:pt idx="848">
                  <c:v>0.14590263691683572</c:v>
                </c:pt>
                <c:pt idx="849">
                  <c:v>0.1460108181203516</c:v>
                </c:pt>
                <c:pt idx="850">
                  <c:v>0.14623394185260311</c:v>
                </c:pt>
                <c:pt idx="851">
                  <c:v>0.14643002028397567</c:v>
                </c:pt>
                <c:pt idx="852">
                  <c:v>0.14652467883705209</c:v>
                </c:pt>
                <c:pt idx="853">
                  <c:v>0.14672751859364438</c:v>
                </c:pt>
                <c:pt idx="854">
                  <c:v>0.14683569979716024</c:v>
                </c:pt>
                <c:pt idx="855">
                  <c:v>0.14703177822853281</c:v>
                </c:pt>
                <c:pt idx="856">
                  <c:v>0.1472346179851251</c:v>
                </c:pt>
                <c:pt idx="857">
                  <c:v>0.14732927653820149</c:v>
                </c:pt>
                <c:pt idx="858">
                  <c:v>0.14755240027045302</c:v>
                </c:pt>
                <c:pt idx="859">
                  <c:v>0.14778228532792428</c:v>
                </c:pt>
                <c:pt idx="860">
                  <c:v>0.14789046653144017</c:v>
                </c:pt>
                <c:pt idx="861">
                  <c:v>0.14809330628803247</c:v>
                </c:pt>
                <c:pt idx="862">
                  <c:v>0.14829614604462474</c:v>
                </c:pt>
                <c:pt idx="863">
                  <c:v>0.14841108857336038</c:v>
                </c:pt>
                <c:pt idx="864">
                  <c:v>0.14864773495605141</c:v>
                </c:pt>
                <c:pt idx="865">
                  <c:v>0.14885733603786344</c:v>
                </c:pt>
                <c:pt idx="866">
                  <c:v>0.1489655172413793</c:v>
                </c:pt>
                <c:pt idx="867">
                  <c:v>0.14917511832319136</c:v>
                </c:pt>
                <c:pt idx="868">
                  <c:v>0.14928329952670724</c:v>
                </c:pt>
                <c:pt idx="869">
                  <c:v>0.14949290060851927</c:v>
                </c:pt>
                <c:pt idx="870">
                  <c:v>0.14970926301555104</c:v>
                </c:pt>
                <c:pt idx="871">
                  <c:v>0.14981744421906695</c:v>
                </c:pt>
                <c:pt idx="872">
                  <c:v>0.15002704530087899</c:v>
                </c:pt>
                <c:pt idx="873">
                  <c:v>0.15024340770791078</c:v>
                </c:pt>
                <c:pt idx="874">
                  <c:v>0.15035158891142664</c:v>
                </c:pt>
                <c:pt idx="875">
                  <c:v>0.15057471264367817</c:v>
                </c:pt>
                <c:pt idx="876">
                  <c:v>0.15079107505070993</c:v>
                </c:pt>
                <c:pt idx="877">
                  <c:v>0.15089925625422582</c:v>
                </c:pt>
                <c:pt idx="878">
                  <c:v>0.15110885733603788</c:v>
                </c:pt>
                <c:pt idx="879">
                  <c:v>0.15131845841784991</c:v>
                </c:pt>
                <c:pt idx="880">
                  <c:v>0.15143340094658553</c:v>
                </c:pt>
                <c:pt idx="881">
                  <c:v>0.15165652467883706</c:v>
                </c:pt>
                <c:pt idx="882">
                  <c:v>0.15176470588235297</c:v>
                </c:pt>
                <c:pt idx="883">
                  <c:v>0.15199459093982423</c:v>
                </c:pt>
                <c:pt idx="884">
                  <c:v>0.15223799864773496</c:v>
                </c:pt>
                <c:pt idx="885">
                  <c:v>0.15236646382691008</c:v>
                </c:pt>
                <c:pt idx="886">
                  <c:v>0.1525895875591616</c:v>
                </c:pt>
                <c:pt idx="887">
                  <c:v>0.15279242731575388</c:v>
                </c:pt>
                <c:pt idx="888">
                  <c:v>0.15288708586883032</c:v>
                </c:pt>
                <c:pt idx="889">
                  <c:v>0.15308992562542262</c:v>
                </c:pt>
                <c:pt idx="890">
                  <c:v>0.15329276538201489</c:v>
                </c:pt>
                <c:pt idx="891">
                  <c:v>0.15340770791075051</c:v>
                </c:pt>
                <c:pt idx="892">
                  <c:v>0.15363759296822177</c:v>
                </c:pt>
                <c:pt idx="893">
                  <c:v>0.1538607167004733</c:v>
                </c:pt>
                <c:pt idx="894">
                  <c:v>0.15395537525354971</c:v>
                </c:pt>
                <c:pt idx="895">
                  <c:v>0.15415821501014199</c:v>
                </c:pt>
                <c:pt idx="896">
                  <c:v>0.1542663962136579</c:v>
                </c:pt>
                <c:pt idx="897">
                  <c:v>0.1544692359702502</c:v>
                </c:pt>
                <c:pt idx="898">
                  <c:v>0.15470588235294119</c:v>
                </c:pt>
                <c:pt idx="899">
                  <c:v>0.15482758620689654</c:v>
                </c:pt>
                <c:pt idx="900">
                  <c:v>0.1550507099391481</c:v>
                </c:pt>
                <c:pt idx="901">
                  <c:v>0.15525354969574037</c:v>
                </c:pt>
                <c:pt idx="902">
                  <c:v>0.15534820824881679</c:v>
                </c:pt>
                <c:pt idx="903">
                  <c:v>0.15555104800540909</c:v>
                </c:pt>
                <c:pt idx="904">
                  <c:v>0.15575388776200136</c:v>
                </c:pt>
                <c:pt idx="905">
                  <c:v>0.15587559161595674</c:v>
                </c:pt>
                <c:pt idx="906">
                  <c:v>0.15611223799864773</c:v>
                </c:pt>
                <c:pt idx="907">
                  <c:v>0.15632860040567953</c:v>
                </c:pt>
                <c:pt idx="908">
                  <c:v>0.15643002028397568</c:v>
                </c:pt>
                <c:pt idx="909">
                  <c:v>0.15663962136578771</c:v>
                </c:pt>
                <c:pt idx="910">
                  <c:v>0.15675456389452333</c:v>
                </c:pt>
                <c:pt idx="911">
                  <c:v>0.15696416497633536</c:v>
                </c:pt>
                <c:pt idx="912">
                  <c:v>0.15717376605814742</c:v>
                </c:pt>
                <c:pt idx="913">
                  <c:v>0.15727518593644355</c:v>
                </c:pt>
                <c:pt idx="914">
                  <c:v>0.15749154834347531</c:v>
                </c:pt>
                <c:pt idx="915">
                  <c:v>0.15769438810006761</c:v>
                </c:pt>
                <c:pt idx="916">
                  <c:v>0.1578025693035835</c:v>
                </c:pt>
                <c:pt idx="917">
                  <c:v>0.15801893171061529</c:v>
                </c:pt>
                <c:pt idx="918">
                  <c:v>0.15824205544286679</c:v>
                </c:pt>
                <c:pt idx="919">
                  <c:v>0.1583502366463827</c:v>
                </c:pt>
                <c:pt idx="920">
                  <c:v>0.1585665990534145</c:v>
                </c:pt>
                <c:pt idx="921">
                  <c:v>0.15876943881000677</c:v>
                </c:pt>
                <c:pt idx="922">
                  <c:v>0.15888438133874239</c:v>
                </c:pt>
                <c:pt idx="923">
                  <c:v>0.15908722109533469</c:v>
                </c:pt>
                <c:pt idx="924">
                  <c:v>0.15918864097363083</c:v>
                </c:pt>
                <c:pt idx="925">
                  <c:v>0.15941176470588236</c:v>
                </c:pt>
                <c:pt idx="926">
                  <c:v>0.15963488843813389</c:v>
                </c:pt>
                <c:pt idx="927">
                  <c:v>0.15973630831643001</c:v>
                </c:pt>
                <c:pt idx="928">
                  <c:v>0.15995267072346181</c:v>
                </c:pt>
                <c:pt idx="929">
                  <c:v>0.16015551048005411</c:v>
                </c:pt>
                <c:pt idx="930">
                  <c:v>0.16027045300878973</c:v>
                </c:pt>
                <c:pt idx="931">
                  <c:v>0.16049357674104126</c:v>
                </c:pt>
                <c:pt idx="932">
                  <c:v>0.16071670047329276</c:v>
                </c:pt>
                <c:pt idx="933">
                  <c:v>0.16082488167680867</c:v>
                </c:pt>
                <c:pt idx="934">
                  <c:v>0.16104124408384046</c:v>
                </c:pt>
                <c:pt idx="935">
                  <c:v>0.16125084516565247</c:v>
                </c:pt>
                <c:pt idx="936">
                  <c:v>0.16135226504394862</c:v>
                </c:pt>
                <c:pt idx="937">
                  <c:v>0.16156186612576065</c:v>
                </c:pt>
                <c:pt idx="938">
                  <c:v>0.1616632860040568</c:v>
                </c:pt>
                <c:pt idx="939">
                  <c:v>0.1618661257606491</c:v>
                </c:pt>
                <c:pt idx="940">
                  <c:v>0.16209601081812036</c:v>
                </c:pt>
                <c:pt idx="941">
                  <c:v>0.16221771467207574</c:v>
                </c:pt>
                <c:pt idx="942">
                  <c:v>0.16244083840432724</c:v>
                </c:pt>
                <c:pt idx="943">
                  <c:v>0.1626504394861393</c:v>
                </c:pt>
                <c:pt idx="944">
                  <c:v>0.16275185936443543</c:v>
                </c:pt>
                <c:pt idx="945">
                  <c:v>0.16295469912102772</c:v>
                </c:pt>
                <c:pt idx="946">
                  <c:v>0.16316430020283976</c:v>
                </c:pt>
                <c:pt idx="947">
                  <c:v>0.16327248140635567</c:v>
                </c:pt>
                <c:pt idx="948">
                  <c:v>0.16348208248816767</c:v>
                </c:pt>
                <c:pt idx="949">
                  <c:v>0.16369844489519947</c:v>
                </c:pt>
                <c:pt idx="950">
                  <c:v>0.16379986477349562</c:v>
                </c:pt>
                <c:pt idx="951">
                  <c:v>0.16400946585530765</c:v>
                </c:pt>
                <c:pt idx="952">
                  <c:v>0.16411764705882353</c:v>
                </c:pt>
                <c:pt idx="953">
                  <c:v>0.16434077079107506</c:v>
                </c:pt>
                <c:pt idx="954">
                  <c:v>0.16455713319810686</c:v>
                </c:pt>
                <c:pt idx="955">
                  <c:v>0.16466531440162271</c:v>
                </c:pt>
                <c:pt idx="956">
                  <c:v>0.16488843813387424</c:v>
                </c:pt>
                <c:pt idx="957">
                  <c:v>0.16511832319134551</c:v>
                </c:pt>
                <c:pt idx="958">
                  <c:v>0.16521974306964166</c:v>
                </c:pt>
                <c:pt idx="959">
                  <c:v>0.16541582150101419</c:v>
                </c:pt>
                <c:pt idx="960">
                  <c:v>0.16561866125760649</c:v>
                </c:pt>
                <c:pt idx="961">
                  <c:v>0.16574036511156187</c:v>
                </c:pt>
                <c:pt idx="962">
                  <c:v>0.16598377281947263</c:v>
                </c:pt>
                <c:pt idx="963">
                  <c:v>0.16619337390128466</c:v>
                </c:pt>
                <c:pt idx="964">
                  <c:v>0.16628803245436108</c:v>
                </c:pt>
                <c:pt idx="965">
                  <c:v>0.16647734956051388</c:v>
                </c:pt>
                <c:pt idx="966">
                  <c:v>0.16657876943881</c:v>
                </c:pt>
                <c:pt idx="967">
                  <c:v>0.16677484787018257</c:v>
                </c:pt>
                <c:pt idx="968">
                  <c:v>0.16697768762677484</c:v>
                </c:pt>
                <c:pt idx="969">
                  <c:v>0.16707910750507099</c:v>
                </c:pt>
                <c:pt idx="970">
                  <c:v>0.16728870858688305</c:v>
                </c:pt>
                <c:pt idx="971">
                  <c:v>0.16750507099391482</c:v>
                </c:pt>
                <c:pt idx="972">
                  <c:v>0.1676132521974307</c:v>
                </c:pt>
                <c:pt idx="973">
                  <c:v>0.16782285327924273</c:v>
                </c:pt>
                <c:pt idx="974">
                  <c:v>0.16803245436105477</c:v>
                </c:pt>
                <c:pt idx="975">
                  <c:v>0.16813387423935092</c:v>
                </c:pt>
                <c:pt idx="976">
                  <c:v>0.16835699797160245</c:v>
                </c:pt>
                <c:pt idx="977">
                  <c:v>0.16857336037863421</c:v>
                </c:pt>
                <c:pt idx="978">
                  <c:v>0.16868154158215012</c:v>
                </c:pt>
                <c:pt idx="979">
                  <c:v>0.16889790398918189</c:v>
                </c:pt>
                <c:pt idx="980">
                  <c:v>0.16899932386747801</c:v>
                </c:pt>
                <c:pt idx="981">
                  <c:v>0.16922244759972957</c:v>
                </c:pt>
                <c:pt idx="982">
                  <c:v>0.1694320486815416</c:v>
                </c:pt>
                <c:pt idx="983">
                  <c:v>0.16953346855983775</c:v>
                </c:pt>
                <c:pt idx="984">
                  <c:v>0.16974306964164976</c:v>
                </c:pt>
                <c:pt idx="985">
                  <c:v>0.16995943204868155</c:v>
                </c:pt>
                <c:pt idx="986">
                  <c:v>0.1700743745774172</c:v>
                </c:pt>
                <c:pt idx="987">
                  <c:v>0.17029073698444896</c:v>
                </c:pt>
                <c:pt idx="988">
                  <c:v>0.170500338066261</c:v>
                </c:pt>
                <c:pt idx="989">
                  <c:v>0.17059499661933739</c:v>
                </c:pt>
                <c:pt idx="990">
                  <c:v>0.17081135902636918</c:v>
                </c:pt>
                <c:pt idx="991">
                  <c:v>0.17102096010818121</c:v>
                </c:pt>
                <c:pt idx="992">
                  <c:v>0.17113590263691683</c:v>
                </c:pt>
                <c:pt idx="993">
                  <c:v>0.17135226504394863</c:v>
                </c:pt>
                <c:pt idx="994">
                  <c:v>0.17145368492224478</c:v>
                </c:pt>
                <c:pt idx="995">
                  <c:v>0.17167680865449628</c:v>
                </c:pt>
                <c:pt idx="996">
                  <c:v>0.17188640973630831</c:v>
                </c:pt>
                <c:pt idx="997">
                  <c:v>0.17200135226504396</c:v>
                </c:pt>
                <c:pt idx="998">
                  <c:v>0.17220419202163625</c:v>
                </c:pt>
                <c:pt idx="999">
                  <c:v>0.17242055442866802</c:v>
                </c:pt>
                <c:pt idx="1000">
                  <c:v>0.1725287356321839</c:v>
                </c:pt>
                <c:pt idx="1001">
                  <c:v>0.1727450980392157</c:v>
                </c:pt>
                <c:pt idx="1002">
                  <c:v>0.17296146044624747</c:v>
                </c:pt>
                <c:pt idx="1003">
                  <c:v>0.17307640297498311</c:v>
                </c:pt>
                <c:pt idx="1004">
                  <c:v>0.17329952670723461</c:v>
                </c:pt>
                <c:pt idx="1005">
                  <c:v>0.17350912778904665</c:v>
                </c:pt>
                <c:pt idx="1006">
                  <c:v>0.17360378634212306</c:v>
                </c:pt>
                <c:pt idx="1007">
                  <c:v>0.1738133874239351</c:v>
                </c:pt>
                <c:pt idx="1008">
                  <c:v>0.17392156862745098</c:v>
                </c:pt>
                <c:pt idx="1009">
                  <c:v>0.17413793103448277</c:v>
                </c:pt>
                <c:pt idx="1010">
                  <c:v>0.17435429344151454</c:v>
                </c:pt>
                <c:pt idx="1011">
                  <c:v>0.17446923597025019</c:v>
                </c:pt>
                <c:pt idx="1012">
                  <c:v>0.17467883705206222</c:v>
                </c:pt>
                <c:pt idx="1013">
                  <c:v>0.17488843813387422</c:v>
                </c:pt>
                <c:pt idx="1014">
                  <c:v>0.17498985801217037</c:v>
                </c:pt>
                <c:pt idx="1015">
                  <c:v>0.17519945909398243</c:v>
                </c:pt>
                <c:pt idx="1016">
                  <c:v>0.1754158215010142</c:v>
                </c:pt>
                <c:pt idx="1017">
                  <c:v>0.17553752535496958</c:v>
                </c:pt>
                <c:pt idx="1018">
                  <c:v>0.17575388776200138</c:v>
                </c:pt>
                <c:pt idx="1019">
                  <c:v>0.17595672751859365</c:v>
                </c:pt>
                <c:pt idx="1020">
                  <c:v>0.1760581473968898</c:v>
                </c:pt>
                <c:pt idx="1021">
                  <c:v>0.17626774847870186</c:v>
                </c:pt>
                <c:pt idx="1022">
                  <c:v>0.17639621365787697</c:v>
                </c:pt>
                <c:pt idx="1023">
                  <c:v>0.17662609871534821</c:v>
                </c:pt>
                <c:pt idx="1024">
                  <c:v>0.17683569979716027</c:v>
                </c:pt>
                <c:pt idx="1025">
                  <c:v>0.17692359702501689</c:v>
                </c:pt>
                <c:pt idx="1026">
                  <c:v>0.17711967545638949</c:v>
                </c:pt>
                <c:pt idx="1027">
                  <c:v>0.17735632183908048</c:v>
                </c:pt>
                <c:pt idx="1028">
                  <c:v>0.17747802569303583</c:v>
                </c:pt>
                <c:pt idx="1029">
                  <c:v>0.17768086544962813</c:v>
                </c:pt>
                <c:pt idx="1030">
                  <c:v>0.17786342123056118</c:v>
                </c:pt>
                <c:pt idx="1031">
                  <c:v>0.17796484110885735</c:v>
                </c:pt>
                <c:pt idx="1032">
                  <c:v>0.17820148749154838</c:v>
                </c:pt>
                <c:pt idx="1033">
                  <c:v>0.17842461122379988</c:v>
                </c:pt>
                <c:pt idx="1034">
                  <c:v>0.17853279242731576</c:v>
                </c:pt>
                <c:pt idx="1035">
                  <c:v>0.17872887085868833</c:v>
                </c:pt>
                <c:pt idx="1036">
                  <c:v>0.17885057471264368</c:v>
                </c:pt>
                <c:pt idx="1037">
                  <c:v>0.17908722109533468</c:v>
                </c:pt>
                <c:pt idx="1038">
                  <c:v>0.17929682217714674</c:v>
                </c:pt>
                <c:pt idx="1039">
                  <c:v>0.17939148073022312</c:v>
                </c:pt>
                <c:pt idx="1040">
                  <c:v>0.17958755916159569</c:v>
                </c:pt>
                <c:pt idx="1041">
                  <c:v>0.17981068289384722</c:v>
                </c:pt>
                <c:pt idx="1042">
                  <c:v>0.17993914807302233</c:v>
                </c:pt>
                <c:pt idx="1043">
                  <c:v>0.1801555104800541</c:v>
                </c:pt>
                <c:pt idx="1044">
                  <c:v>0.1803583502366464</c:v>
                </c:pt>
                <c:pt idx="1045">
                  <c:v>0.18044624746450305</c:v>
                </c:pt>
                <c:pt idx="1046">
                  <c:v>0.18065584854631508</c:v>
                </c:pt>
                <c:pt idx="1047">
                  <c:v>0.18089925625422584</c:v>
                </c:pt>
                <c:pt idx="1048">
                  <c:v>0.18101419878296146</c:v>
                </c:pt>
                <c:pt idx="1049">
                  <c:v>0.18122379986477349</c:v>
                </c:pt>
                <c:pt idx="1050">
                  <c:v>0.18131845841784991</c:v>
                </c:pt>
                <c:pt idx="1051">
                  <c:v>0.18152129817444218</c:v>
                </c:pt>
                <c:pt idx="1052">
                  <c:v>0.18173766058147398</c:v>
                </c:pt>
                <c:pt idx="1053">
                  <c:v>0.18196754563894524</c:v>
                </c:pt>
                <c:pt idx="1054">
                  <c:v>0.18206220419202163</c:v>
                </c:pt>
                <c:pt idx="1055">
                  <c:v>0.18226504394861393</c:v>
                </c:pt>
                <c:pt idx="1056">
                  <c:v>0.18237322515212981</c:v>
                </c:pt>
                <c:pt idx="1057">
                  <c:v>0.18260987153482083</c:v>
                </c:pt>
                <c:pt idx="1058">
                  <c:v>0.18281947261663287</c:v>
                </c:pt>
                <c:pt idx="1059">
                  <c:v>0.18292089249492902</c:v>
                </c:pt>
                <c:pt idx="1060">
                  <c:v>0.18312373225152132</c:v>
                </c:pt>
                <c:pt idx="1061">
                  <c:v>0.18335361730899258</c:v>
                </c:pt>
                <c:pt idx="1062">
                  <c:v>0.18347532116294796</c:v>
                </c:pt>
                <c:pt idx="1063">
                  <c:v>0.18369168356997972</c:v>
                </c:pt>
                <c:pt idx="1064">
                  <c:v>0.18378634212305614</c:v>
                </c:pt>
                <c:pt idx="1065">
                  <c:v>0.18397565922920894</c:v>
                </c:pt>
                <c:pt idx="1066">
                  <c:v>0.18419202163624074</c:v>
                </c:pt>
                <c:pt idx="1067">
                  <c:v>0.18432048681541585</c:v>
                </c:pt>
                <c:pt idx="1068">
                  <c:v>0.18455713319810685</c:v>
                </c:pt>
                <c:pt idx="1069">
                  <c:v>0.18475997295469915</c:v>
                </c:pt>
                <c:pt idx="1070">
                  <c:v>0.1848478701825558</c:v>
                </c:pt>
                <c:pt idx="1071">
                  <c:v>0.18504394861392834</c:v>
                </c:pt>
                <c:pt idx="1072">
                  <c:v>0.18528059499661934</c:v>
                </c:pt>
                <c:pt idx="1073">
                  <c:v>0.18540229885057474</c:v>
                </c:pt>
                <c:pt idx="1074">
                  <c:v>0.18561866125760648</c:v>
                </c:pt>
                <c:pt idx="1075">
                  <c:v>0.18580797836375931</c:v>
                </c:pt>
                <c:pt idx="1076">
                  <c:v>0.1859026369168357</c:v>
                </c:pt>
                <c:pt idx="1077">
                  <c:v>0.18613928329952673</c:v>
                </c:pt>
                <c:pt idx="1078">
                  <c:v>0.18626774847870184</c:v>
                </c:pt>
                <c:pt idx="1079">
                  <c:v>0.18649087221095337</c:v>
                </c:pt>
                <c:pt idx="1080">
                  <c:v>0.18668695064232591</c:v>
                </c:pt>
                <c:pt idx="1081">
                  <c:v>0.18677484787018256</c:v>
                </c:pt>
                <c:pt idx="1082">
                  <c:v>0.18698444895199459</c:v>
                </c:pt>
                <c:pt idx="1083">
                  <c:v>0.18722785665990535</c:v>
                </c:pt>
                <c:pt idx="1084">
                  <c:v>0.18734279918864097</c:v>
                </c:pt>
                <c:pt idx="1085">
                  <c:v>0.18754563894523327</c:v>
                </c:pt>
                <c:pt idx="1086">
                  <c:v>0.1877349560513861</c:v>
                </c:pt>
                <c:pt idx="1087">
                  <c:v>0.18783637592968222</c:v>
                </c:pt>
                <c:pt idx="1088">
                  <c:v>0.18808654496281271</c:v>
                </c:pt>
                <c:pt idx="1089">
                  <c:v>0.18830966869506424</c:v>
                </c:pt>
                <c:pt idx="1090">
                  <c:v>0.18840432724814066</c:v>
                </c:pt>
                <c:pt idx="1091">
                  <c:v>0.18859364435429343</c:v>
                </c:pt>
                <c:pt idx="1092">
                  <c:v>0.18870858688302908</c:v>
                </c:pt>
                <c:pt idx="1093">
                  <c:v>0.18893171061528058</c:v>
                </c:pt>
                <c:pt idx="1094">
                  <c:v>0.18914807302231237</c:v>
                </c:pt>
                <c:pt idx="1095">
                  <c:v>0.18924273157538879</c:v>
                </c:pt>
                <c:pt idx="1096">
                  <c:v>0.18945233265720082</c:v>
                </c:pt>
                <c:pt idx="1097">
                  <c:v>0.18967545638945232</c:v>
                </c:pt>
                <c:pt idx="1098">
                  <c:v>0.18979039891818797</c:v>
                </c:pt>
                <c:pt idx="1099">
                  <c:v>0.19</c:v>
                </c:pt>
                <c:pt idx="1100">
                  <c:v>0.1902028397565923</c:v>
                </c:pt>
                <c:pt idx="1101">
                  <c:v>0.19030425963488845</c:v>
                </c:pt>
                <c:pt idx="1102">
                  <c:v>0.19054090601757945</c:v>
                </c:pt>
                <c:pt idx="1103">
                  <c:v>0.19077079107505071</c:v>
                </c:pt>
                <c:pt idx="1104">
                  <c:v>0.19087897227856662</c:v>
                </c:pt>
                <c:pt idx="1105">
                  <c:v>0.19107505070993916</c:v>
                </c:pt>
                <c:pt idx="1106">
                  <c:v>0.19116970926301555</c:v>
                </c:pt>
                <c:pt idx="1107">
                  <c:v>0.19137931034482758</c:v>
                </c:pt>
                <c:pt idx="1108">
                  <c:v>0.19160243407707914</c:v>
                </c:pt>
                <c:pt idx="1109">
                  <c:v>0.19171061528059499</c:v>
                </c:pt>
                <c:pt idx="1110">
                  <c:v>0.19191345503718729</c:v>
                </c:pt>
                <c:pt idx="1111">
                  <c:v>0.19213657876943882</c:v>
                </c:pt>
                <c:pt idx="1112">
                  <c:v>0.19225152129817444</c:v>
                </c:pt>
                <c:pt idx="1113">
                  <c:v>0.1924949290060852</c:v>
                </c:pt>
                <c:pt idx="1114">
                  <c:v>0.1926977687626775</c:v>
                </c:pt>
                <c:pt idx="1115">
                  <c:v>0.19279242731575388</c:v>
                </c:pt>
                <c:pt idx="1116">
                  <c:v>0.19299526707234618</c:v>
                </c:pt>
                <c:pt idx="1117">
                  <c:v>0.19320486815415822</c:v>
                </c:pt>
                <c:pt idx="1118">
                  <c:v>0.19331981068289386</c:v>
                </c:pt>
                <c:pt idx="1119">
                  <c:v>0.19354293441514536</c:v>
                </c:pt>
                <c:pt idx="1120">
                  <c:v>0.19364435429344151</c:v>
                </c:pt>
                <c:pt idx="1121">
                  <c:v>0.19386071670047331</c:v>
                </c:pt>
                <c:pt idx="1122">
                  <c:v>0.19407707910750507</c:v>
                </c:pt>
                <c:pt idx="1123">
                  <c:v>0.19418526031102096</c:v>
                </c:pt>
                <c:pt idx="1124">
                  <c:v>0.19438810006761326</c:v>
                </c:pt>
                <c:pt idx="1125">
                  <c:v>0.19460446247464505</c:v>
                </c:pt>
                <c:pt idx="1126">
                  <c:v>0.1947058823529412</c:v>
                </c:pt>
                <c:pt idx="1127">
                  <c:v>0.19492224475997294</c:v>
                </c:pt>
                <c:pt idx="1128">
                  <c:v>0.19513860716700474</c:v>
                </c:pt>
                <c:pt idx="1129">
                  <c:v>0.19525354969574038</c:v>
                </c:pt>
                <c:pt idx="1130">
                  <c:v>0.19546315077755239</c:v>
                </c:pt>
                <c:pt idx="1131">
                  <c:v>0.19567275185936445</c:v>
                </c:pt>
                <c:pt idx="1132">
                  <c:v>0.1957741717376606</c:v>
                </c:pt>
                <c:pt idx="1133">
                  <c:v>0.19599729546991213</c:v>
                </c:pt>
                <c:pt idx="1134">
                  <c:v>0.19611223799864774</c:v>
                </c:pt>
                <c:pt idx="1135">
                  <c:v>0.19632860040567954</c:v>
                </c:pt>
                <c:pt idx="1136">
                  <c:v>0.19653820148749157</c:v>
                </c:pt>
                <c:pt idx="1137">
                  <c:v>0.19663286004056796</c:v>
                </c:pt>
                <c:pt idx="1138">
                  <c:v>0.19684246112238002</c:v>
                </c:pt>
                <c:pt idx="1139">
                  <c:v>0.19708586883029075</c:v>
                </c:pt>
                <c:pt idx="1140">
                  <c:v>0.1971872887085869</c:v>
                </c:pt>
                <c:pt idx="1141">
                  <c:v>0.1973901284651792</c:v>
                </c:pt>
                <c:pt idx="1142">
                  <c:v>0.1975929682217715</c:v>
                </c:pt>
                <c:pt idx="1143">
                  <c:v>0.19770791075050712</c:v>
                </c:pt>
                <c:pt idx="1144">
                  <c:v>0.19795131845841787</c:v>
                </c:pt>
                <c:pt idx="1145">
                  <c:v>0.19817444219066938</c:v>
                </c:pt>
                <c:pt idx="1146">
                  <c:v>0.19826910074374579</c:v>
                </c:pt>
                <c:pt idx="1147">
                  <c:v>0.19846517917511833</c:v>
                </c:pt>
                <c:pt idx="1148">
                  <c:v>0.19857336037863424</c:v>
                </c:pt>
                <c:pt idx="1149">
                  <c:v>0.19878972278566601</c:v>
                </c:pt>
                <c:pt idx="1150">
                  <c:v>0.19901284651791754</c:v>
                </c:pt>
                <c:pt idx="1151">
                  <c:v>0.19910750507099392</c:v>
                </c:pt>
                <c:pt idx="1152">
                  <c:v>0.19931034482758622</c:v>
                </c:pt>
                <c:pt idx="1153">
                  <c:v>0.19953346855983772</c:v>
                </c:pt>
                <c:pt idx="1154">
                  <c:v>0.19965517241379313</c:v>
                </c:pt>
                <c:pt idx="1155">
                  <c:v>0.19987829614604463</c:v>
                </c:pt>
                <c:pt idx="1156">
                  <c:v>0.20007437457741717</c:v>
                </c:pt>
                <c:pt idx="1157">
                  <c:v>0.20016227180527385</c:v>
                </c:pt>
                <c:pt idx="1158">
                  <c:v>0.20038539553752535</c:v>
                </c:pt>
                <c:pt idx="1159">
                  <c:v>0.20062204192021638</c:v>
                </c:pt>
                <c:pt idx="1160">
                  <c:v>0.20073698444895202</c:v>
                </c:pt>
                <c:pt idx="1161">
                  <c:v>0.20093306288032456</c:v>
                </c:pt>
                <c:pt idx="1162">
                  <c:v>0.20102772143340095</c:v>
                </c:pt>
                <c:pt idx="1163">
                  <c:v>0.20124408384043274</c:v>
                </c:pt>
                <c:pt idx="1164">
                  <c:v>0.20148749154834347</c:v>
                </c:pt>
                <c:pt idx="1165">
                  <c:v>0.20158891142663962</c:v>
                </c:pt>
                <c:pt idx="1166">
                  <c:v>0.20178498985801219</c:v>
                </c:pt>
                <c:pt idx="1167">
                  <c:v>0.20198782961460449</c:v>
                </c:pt>
                <c:pt idx="1168">
                  <c:v>0.20210953346855984</c:v>
                </c:pt>
                <c:pt idx="1169">
                  <c:v>0.20234617985125086</c:v>
                </c:pt>
                <c:pt idx="1170">
                  <c:v>0.20254901960784313</c:v>
                </c:pt>
                <c:pt idx="1171">
                  <c:v>0.20264367816091955</c:v>
                </c:pt>
                <c:pt idx="1172">
                  <c:v>0.20284651791751185</c:v>
                </c:pt>
                <c:pt idx="1173">
                  <c:v>0.20308316430020285</c:v>
                </c:pt>
                <c:pt idx="1174">
                  <c:v>0.20319810682893849</c:v>
                </c:pt>
                <c:pt idx="1175">
                  <c:v>0.20339418526031103</c:v>
                </c:pt>
                <c:pt idx="1176">
                  <c:v>0.20348884381338742</c:v>
                </c:pt>
                <c:pt idx="1177">
                  <c:v>0.20371196754563897</c:v>
                </c:pt>
                <c:pt idx="1178">
                  <c:v>0.20394861392832997</c:v>
                </c:pt>
                <c:pt idx="1179">
                  <c:v>0.20406355645706559</c:v>
                </c:pt>
                <c:pt idx="1180">
                  <c:v>0.20425963488843815</c:v>
                </c:pt>
                <c:pt idx="1181">
                  <c:v>0.20445571331981069</c:v>
                </c:pt>
                <c:pt idx="1182">
                  <c:v>0.20455713319810684</c:v>
                </c:pt>
                <c:pt idx="1183">
                  <c:v>0.20479377958079786</c:v>
                </c:pt>
                <c:pt idx="1184">
                  <c:v>0.20499661933739013</c:v>
                </c:pt>
                <c:pt idx="1185">
                  <c:v>0.20510480054090605</c:v>
                </c:pt>
                <c:pt idx="1186">
                  <c:v>0.20531440162271805</c:v>
                </c:pt>
                <c:pt idx="1187">
                  <c:v>0.20555104800540905</c:v>
                </c:pt>
                <c:pt idx="1188">
                  <c:v>0.2056524678837052</c:v>
                </c:pt>
                <c:pt idx="1189">
                  <c:v>0.20584854631507779</c:v>
                </c:pt>
                <c:pt idx="1190">
                  <c:v>0.20595672751859365</c:v>
                </c:pt>
                <c:pt idx="1191">
                  <c:v>0.20617985125084518</c:v>
                </c:pt>
                <c:pt idx="1192">
                  <c:v>0.20640973630831644</c:v>
                </c:pt>
                <c:pt idx="1193">
                  <c:v>0.20651115618661259</c:v>
                </c:pt>
                <c:pt idx="1194">
                  <c:v>0.20670723461798512</c:v>
                </c:pt>
                <c:pt idx="1195">
                  <c:v>0.20693035835023668</c:v>
                </c:pt>
                <c:pt idx="1196">
                  <c:v>0.20704530087897227</c:v>
                </c:pt>
                <c:pt idx="1197">
                  <c:v>0.20726166328600407</c:v>
                </c:pt>
                <c:pt idx="1198">
                  <c:v>0.20745098039215687</c:v>
                </c:pt>
                <c:pt idx="1199">
                  <c:v>0.20755240027045302</c:v>
                </c:pt>
                <c:pt idx="1200">
                  <c:v>0.20778228532792431</c:v>
                </c:pt>
                <c:pt idx="1201">
                  <c:v>0.20801893171061528</c:v>
                </c:pt>
                <c:pt idx="1202">
                  <c:v>0.20811359026369169</c:v>
                </c:pt>
                <c:pt idx="1203">
                  <c:v>0.20830966869506426</c:v>
                </c:pt>
                <c:pt idx="1204">
                  <c:v>0.20841784989858014</c:v>
                </c:pt>
                <c:pt idx="1205">
                  <c:v>0.2086612576064909</c:v>
                </c:pt>
                <c:pt idx="1206">
                  <c:v>0.2088843813387424</c:v>
                </c:pt>
                <c:pt idx="1207">
                  <c:v>0.20897227856659906</c:v>
                </c:pt>
                <c:pt idx="1208">
                  <c:v>0.20916835699797162</c:v>
                </c:pt>
                <c:pt idx="1209">
                  <c:v>0.20938471940500339</c:v>
                </c:pt>
                <c:pt idx="1210">
                  <c:v>0.2095131845841785</c:v>
                </c:pt>
                <c:pt idx="1211">
                  <c:v>0.20973630831643003</c:v>
                </c:pt>
                <c:pt idx="1212">
                  <c:v>0.2099323867478026</c:v>
                </c:pt>
                <c:pt idx="1213">
                  <c:v>0.21002704530087898</c:v>
                </c:pt>
                <c:pt idx="1214">
                  <c:v>0.21025016903313051</c:v>
                </c:pt>
                <c:pt idx="1215">
                  <c:v>0.21048005409060178</c:v>
                </c:pt>
                <c:pt idx="1216">
                  <c:v>0.21058823529411766</c:v>
                </c:pt>
                <c:pt idx="1217">
                  <c:v>0.21077755240027046</c:v>
                </c:pt>
                <c:pt idx="1218">
                  <c:v>0.21087897227856661</c:v>
                </c:pt>
                <c:pt idx="1219">
                  <c:v>0.2111291413116971</c:v>
                </c:pt>
                <c:pt idx="1220">
                  <c:v>0.21135226504394863</c:v>
                </c:pt>
                <c:pt idx="1221">
                  <c:v>0.21144692359702502</c:v>
                </c:pt>
                <c:pt idx="1222">
                  <c:v>0.21163624070317785</c:v>
                </c:pt>
                <c:pt idx="1223">
                  <c:v>0.21184584178498986</c:v>
                </c:pt>
                <c:pt idx="1224">
                  <c:v>0.211974306964165</c:v>
                </c:pt>
                <c:pt idx="1225">
                  <c:v>0.21220419202163626</c:v>
                </c:pt>
                <c:pt idx="1226">
                  <c:v>0.2124002704530088</c:v>
                </c:pt>
                <c:pt idx="1227">
                  <c:v>0.21248816768086545</c:v>
                </c:pt>
                <c:pt idx="1228">
                  <c:v>0.21269776876267749</c:v>
                </c:pt>
                <c:pt idx="1229">
                  <c:v>0.21293441514536851</c:v>
                </c:pt>
                <c:pt idx="1230">
                  <c:v>0.21304935767410413</c:v>
                </c:pt>
                <c:pt idx="1231">
                  <c:v>0.21323867478025693</c:v>
                </c:pt>
                <c:pt idx="1232">
                  <c:v>0.21333333333333332</c:v>
                </c:pt>
                <c:pt idx="1233">
                  <c:v>0.21355645706558488</c:v>
                </c:pt>
                <c:pt idx="1234">
                  <c:v>0.21377958079783638</c:v>
                </c:pt>
                <c:pt idx="1235">
                  <c:v>0.21389452332657202</c:v>
                </c:pt>
                <c:pt idx="1236">
                  <c:v>0.21408384043272483</c:v>
                </c:pt>
                <c:pt idx="1237">
                  <c:v>0.21430020283975662</c:v>
                </c:pt>
                <c:pt idx="1238">
                  <c:v>0.2144083840432725</c:v>
                </c:pt>
                <c:pt idx="1239">
                  <c:v>0.2146450304259635</c:v>
                </c:pt>
                <c:pt idx="1240">
                  <c:v>0.21484110885733607</c:v>
                </c:pt>
                <c:pt idx="1241">
                  <c:v>0.21494252873563219</c:v>
                </c:pt>
                <c:pt idx="1242">
                  <c:v>0.21515212981744425</c:v>
                </c:pt>
                <c:pt idx="1243">
                  <c:v>0.21538877620013525</c:v>
                </c:pt>
                <c:pt idx="1244">
                  <c:v>0.2154969574036511</c:v>
                </c:pt>
                <c:pt idx="1245">
                  <c:v>0.21570655848546316</c:v>
                </c:pt>
                <c:pt idx="1246">
                  <c:v>0.21580797836375931</c:v>
                </c:pt>
                <c:pt idx="1247">
                  <c:v>0.21601757944557134</c:v>
                </c:pt>
                <c:pt idx="1248">
                  <c:v>0.21624070317782287</c:v>
                </c:pt>
                <c:pt idx="1249">
                  <c:v>0.21636240703177825</c:v>
                </c:pt>
                <c:pt idx="1250">
                  <c:v>0.21657200811359029</c:v>
                </c:pt>
                <c:pt idx="1251">
                  <c:v>0.21676808654496282</c:v>
                </c:pt>
                <c:pt idx="1252">
                  <c:v>0.21686950642325897</c:v>
                </c:pt>
                <c:pt idx="1253">
                  <c:v>0.21709263015551047</c:v>
                </c:pt>
                <c:pt idx="1254">
                  <c:v>0.21732251521298176</c:v>
                </c:pt>
                <c:pt idx="1255">
                  <c:v>0.21743069641649765</c:v>
                </c:pt>
                <c:pt idx="1256">
                  <c:v>0.21762677484787021</c:v>
                </c:pt>
                <c:pt idx="1257">
                  <c:v>0.21784313725490198</c:v>
                </c:pt>
                <c:pt idx="1258">
                  <c:v>0.21795131845841786</c:v>
                </c:pt>
                <c:pt idx="1259">
                  <c:v>0.21817444219066937</c:v>
                </c:pt>
                <c:pt idx="1260">
                  <c:v>0.21828262339418528</c:v>
                </c:pt>
                <c:pt idx="1261">
                  <c:v>0.21847870182555781</c:v>
                </c:pt>
                <c:pt idx="1262">
                  <c:v>0.21869506423258961</c:v>
                </c:pt>
                <c:pt idx="1263">
                  <c:v>0.21880324543610549</c:v>
                </c:pt>
                <c:pt idx="1264">
                  <c:v>0.21902636916835699</c:v>
                </c:pt>
                <c:pt idx="1265">
                  <c:v>0.21924949290060855</c:v>
                </c:pt>
                <c:pt idx="1266">
                  <c:v>0.2193509127789047</c:v>
                </c:pt>
                <c:pt idx="1267">
                  <c:v>0.21954699121027724</c:v>
                </c:pt>
                <c:pt idx="1268">
                  <c:v>0.21975659229208927</c:v>
                </c:pt>
                <c:pt idx="1269">
                  <c:v>0.21986477349560513</c:v>
                </c:pt>
                <c:pt idx="1270">
                  <c:v>0.22009465855307642</c:v>
                </c:pt>
                <c:pt idx="1271">
                  <c:v>0.22031102096010818</c:v>
                </c:pt>
                <c:pt idx="1272">
                  <c:v>0.22041920216362407</c:v>
                </c:pt>
                <c:pt idx="1273">
                  <c:v>0.22062204192021637</c:v>
                </c:pt>
                <c:pt idx="1274">
                  <c:v>0.22073698444895201</c:v>
                </c:pt>
                <c:pt idx="1275">
                  <c:v>0.22096010818120351</c:v>
                </c:pt>
                <c:pt idx="1276">
                  <c:v>0.22117647058823531</c:v>
                </c:pt>
                <c:pt idx="1277">
                  <c:v>0.22127112914131172</c:v>
                </c:pt>
                <c:pt idx="1278">
                  <c:v>0.22147396889790399</c:v>
                </c:pt>
                <c:pt idx="1279">
                  <c:v>0.22169033130493579</c:v>
                </c:pt>
                <c:pt idx="1280">
                  <c:v>0.22181203515889117</c:v>
                </c:pt>
                <c:pt idx="1281">
                  <c:v>0.22203515889114267</c:v>
                </c:pt>
                <c:pt idx="1282">
                  <c:v>0.2222447599729547</c:v>
                </c:pt>
                <c:pt idx="1283">
                  <c:v>0.22233941852603112</c:v>
                </c:pt>
                <c:pt idx="1284">
                  <c:v>0.22254901960784315</c:v>
                </c:pt>
                <c:pt idx="1285">
                  <c:v>0.22277890466531441</c:v>
                </c:pt>
                <c:pt idx="1286">
                  <c:v>0.22289384719405006</c:v>
                </c:pt>
                <c:pt idx="1287">
                  <c:v>0.22310344827586209</c:v>
                </c:pt>
                <c:pt idx="1288">
                  <c:v>0.22319810682893848</c:v>
                </c:pt>
                <c:pt idx="1289">
                  <c:v>0.22340770791075051</c:v>
                </c:pt>
                <c:pt idx="1290">
                  <c:v>0.22363083164300204</c:v>
                </c:pt>
                <c:pt idx="1291">
                  <c:v>0.22375929682217716</c:v>
                </c:pt>
                <c:pt idx="1292">
                  <c:v>0.22396213657876943</c:v>
                </c:pt>
                <c:pt idx="1293">
                  <c:v>0.22416497633536173</c:v>
                </c:pt>
                <c:pt idx="1294">
                  <c:v>0.22427315753887764</c:v>
                </c:pt>
                <c:pt idx="1295">
                  <c:v>0.22450304259634887</c:v>
                </c:pt>
                <c:pt idx="1296">
                  <c:v>0.22471264367816093</c:v>
                </c:pt>
                <c:pt idx="1297">
                  <c:v>0.22481406355645708</c:v>
                </c:pt>
                <c:pt idx="1298">
                  <c:v>0.22503042596348885</c:v>
                </c:pt>
                <c:pt idx="1299">
                  <c:v>0.22526707234617988</c:v>
                </c:pt>
                <c:pt idx="1300">
                  <c:v>0.22537525354969576</c:v>
                </c:pt>
                <c:pt idx="1301">
                  <c:v>0.22556457065584856</c:v>
                </c:pt>
                <c:pt idx="1302">
                  <c:v>0.22565922920892495</c:v>
                </c:pt>
                <c:pt idx="1303">
                  <c:v>0.22587559161595674</c:v>
                </c:pt>
                <c:pt idx="1304">
                  <c:v>0.22611223799864774</c:v>
                </c:pt>
                <c:pt idx="1305">
                  <c:v>0.22622718052738336</c:v>
                </c:pt>
                <c:pt idx="1306">
                  <c:v>0.22643002028397566</c:v>
                </c:pt>
                <c:pt idx="1307">
                  <c:v>0.22663962136578769</c:v>
                </c:pt>
                <c:pt idx="1308">
                  <c:v>0.2267478025693036</c:v>
                </c:pt>
                <c:pt idx="1309">
                  <c:v>0.22697768762677487</c:v>
                </c:pt>
                <c:pt idx="1310">
                  <c:v>0.22717376605814743</c:v>
                </c:pt>
                <c:pt idx="1311">
                  <c:v>0.22726842461122382</c:v>
                </c:pt>
                <c:pt idx="1312">
                  <c:v>0.22747802569303582</c:v>
                </c:pt>
                <c:pt idx="1313">
                  <c:v>0.22772143340094658</c:v>
                </c:pt>
                <c:pt idx="1314">
                  <c:v>0.22782961460446249</c:v>
                </c:pt>
                <c:pt idx="1315">
                  <c:v>0.22804597701149426</c:v>
                </c:pt>
                <c:pt idx="1316">
                  <c:v>0.22814739688979041</c:v>
                </c:pt>
                <c:pt idx="1317">
                  <c:v>0.22834347532116298</c:v>
                </c:pt>
                <c:pt idx="1318">
                  <c:v>0.22858012170385397</c:v>
                </c:pt>
                <c:pt idx="1319">
                  <c:v>0.22868830290736986</c:v>
                </c:pt>
                <c:pt idx="1320">
                  <c:v>0.22889790398918192</c:v>
                </c:pt>
                <c:pt idx="1321">
                  <c:v>0.22909398242055445</c:v>
                </c:pt>
                <c:pt idx="1322">
                  <c:v>0.22920892494929007</c:v>
                </c:pt>
                <c:pt idx="1323">
                  <c:v>0.22945233265720083</c:v>
                </c:pt>
                <c:pt idx="1324">
                  <c:v>0.22966193373901286</c:v>
                </c:pt>
                <c:pt idx="1325">
                  <c:v>0.22974983096686952</c:v>
                </c:pt>
                <c:pt idx="1326">
                  <c:v>0.22995943204868155</c:v>
                </c:pt>
                <c:pt idx="1327">
                  <c:v>0.23018255578093308</c:v>
                </c:pt>
                <c:pt idx="1328">
                  <c:v>0.2302974983096687</c:v>
                </c:pt>
                <c:pt idx="1329">
                  <c:v>0.23051386071670049</c:v>
                </c:pt>
                <c:pt idx="1330">
                  <c:v>0.23060851926977688</c:v>
                </c:pt>
                <c:pt idx="1331">
                  <c:v>0.23081812035158894</c:v>
                </c:pt>
                <c:pt idx="1332">
                  <c:v>0.23104800540906018</c:v>
                </c:pt>
                <c:pt idx="1333">
                  <c:v>0.23115618661257609</c:v>
                </c:pt>
                <c:pt idx="1334">
                  <c:v>0.23133874239350913</c:v>
                </c:pt>
                <c:pt idx="1335">
                  <c:v>0.23154834347532116</c:v>
                </c:pt>
                <c:pt idx="1336">
                  <c:v>0.23167004732927657</c:v>
                </c:pt>
                <c:pt idx="1337">
                  <c:v>0.23190669371196757</c:v>
                </c:pt>
                <c:pt idx="1338">
                  <c:v>0.23212305611899933</c:v>
                </c:pt>
                <c:pt idx="1339">
                  <c:v>0.23220419202163625</c:v>
                </c:pt>
                <c:pt idx="1340">
                  <c:v>0.23240703177822855</c:v>
                </c:pt>
                <c:pt idx="1341">
                  <c:v>0.23263691683569981</c:v>
                </c:pt>
                <c:pt idx="1342">
                  <c:v>0.23275862068965517</c:v>
                </c:pt>
                <c:pt idx="1343">
                  <c:v>0.23296822177146723</c:v>
                </c:pt>
                <c:pt idx="1344">
                  <c:v>0.23306288032454364</c:v>
                </c:pt>
                <c:pt idx="1345">
                  <c:v>0.23327248140635565</c:v>
                </c:pt>
                <c:pt idx="1346">
                  <c:v>0.23350236646382694</c:v>
                </c:pt>
                <c:pt idx="1347">
                  <c:v>0.23362407031778229</c:v>
                </c:pt>
                <c:pt idx="1348">
                  <c:v>0.23382014874915485</c:v>
                </c:pt>
                <c:pt idx="1349">
                  <c:v>0.23402298850574713</c:v>
                </c:pt>
                <c:pt idx="1350">
                  <c:v>0.23413793103448277</c:v>
                </c:pt>
                <c:pt idx="1351">
                  <c:v>0.2343745774171738</c:v>
                </c:pt>
                <c:pt idx="1352">
                  <c:v>0.23457741717376607</c:v>
                </c:pt>
                <c:pt idx="1353">
                  <c:v>0.23467207572684248</c:v>
                </c:pt>
                <c:pt idx="1354">
                  <c:v>0.23488167680865452</c:v>
                </c:pt>
                <c:pt idx="1355">
                  <c:v>0.23511832319134551</c:v>
                </c:pt>
                <c:pt idx="1356">
                  <c:v>0.23523326572008113</c:v>
                </c:pt>
                <c:pt idx="1357">
                  <c:v>0.23542258282623396</c:v>
                </c:pt>
                <c:pt idx="1358">
                  <c:v>0.23551048005409062</c:v>
                </c:pt>
                <c:pt idx="1359">
                  <c:v>0.23572008113590265</c:v>
                </c:pt>
                <c:pt idx="1360">
                  <c:v>0.23594996619337391</c:v>
                </c:pt>
                <c:pt idx="1361">
                  <c:v>0.23606490872210956</c:v>
                </c:pt>
                <c:pt idx="1362">
                  <c:v>0.23629479377958082</c:v>
                </c:pt>
                <c:pt idx="1363">
                  <c:v>0.23650439486139285</c:v>
                </c:pt>
                <c:pt idx="1364">
                  <c:v>0.23659905341446924</c:v>
                </c:pt>
                <c:pt idx="1365">
                  <c:v>0.23679513184584181</c:v>
                </c:pt>
                <c:pt idx="1366">
                  <c:v>0.23701149425287357</c:v>
                </c:pt>
                <c:pt idx="1367">
                  <c:v>0.23712643678160919</c:v>
                </c:pt>
                <c:pt idx="1368">
                  <c:v>0.23734956051386075</c:v>
                </c:pt>
                <c:pt idx="1369">
                  <c:v>0.23757268424611225</c:v>
                </c:pt>
                <c:pt idx="1370">
                  <c:v>0.2376741041244084</c:v>
                </c:pt>
                <c:pt idx="1371">
                  <c:v>0.23788370520622043</c:v>
                </c:pt>
                <c:pt idx="1372">
                  <c:v>0.23799864773495608</c:v>
                </c:pt>
                <c:pt idx="1373">
                  <c:v>0.23822177146720758</c:v>
                </c:pt>
                <c:pt idx="1374">
                  <c:v>0.23841784989858011</c:v>
                </c:pt>
                <c:pt idx="1375">
                  <c:v>0.23851926977687626</c:v>
                </c:pt>
                <c:pt idx="1376">
                  <c:v>0.23873563218390806</c:v>
                </c:pt>
                <c:pt idx="1377">
                  <c:v>0.23896551724137932</c:v>
                </c:pt>
                <c:pt idx="1378">
                  <c:v>0.23906693711967547</c:v>
                </c:pt>
                <c:pt idx="1379">
                  <c:v>0.23929006085192697</c:v>
                </c:pt>
                <c:pt idx="1380">
                  <c:v>0.2394929006085193</c:v>
                </c:pt>
                <c:pt idx="1381">
                  <c:v>0.23960108181203515</c:v>
                </c:pt>
                <c:pt idx="1382">
                  <c:v>0.23982420554428671</c:v>
                </c:pt>
                <c:pt idx="1383">
                  <c:v>0.24004732927653821</c:v>
                </c:pt>
                <c:pt idx="1384">
                  <c:v>0.24014874915483436</c:v>
                </c:pt>
                <c:pt idx="1385">
                  <c:v>0.24033806626098719</c:v>
                </c:pt>
                <c:pt idx="1386">
                  <c:v>0.24044624746450305</c:v>
                </c:pt>
                <c:pt idx="1387">
                  <c:v>0.24067613252197434</c:v>
                </c:pt>
                <c:pt idx="1388">
                  <c:v>0.2409060175794456</c:v>
                </c:pt>
                <c:pt idx="1389">
                  <c:v>0.24100743745774172</c:v>
                </c:pt>
                <c:pt idx="1390">
                  <c:v>0.24119675456389453</c:v>
                </c:pt>
                <c:pt idx="1391">
                  <c:v>0.24139959432048683</c:v>
                </c:pt>
                <c:pt idx="1392">
                  <c:v>0.24151453684922247</c:v>
                </c:pt>
                <c:pt idx="1393">
                  <c:v>0.24174442190669373</c:v>
                </c:pt>
                <c:pt idx="1394">
                  <c:v>0.241974306964165</c:v>
                </c:pt>
                <c:pt idx="1395">
                  <c:v>0.24208248816768088</c:v>
                </c:pt>
                <c:pt idx="1396">
                  <c:v>0.24227180527383368</c:v>
                </c:pt>
                <c:pt idx="1397">
                  <c:v>0.24247464503042596</c:v>
                </c:pt>
                <c:pt idx="1398">
                  <c:v>0.2425895875591616</c:v>
                </c:pt>
                <c:pt idx="1399">
                  <c:v>0.24281947261663286</c:v>
                </c:pt>
                <c:pt idx="1400">
                  <c:v>0.24292765382014878</c:v>
                </c:pt>
                <c:pt idx="1401">
                  <c:v>0.24314401622718054</c:v>
                </c:pt>
                <c:pt idx="1402">
                  <c:v>0.24334009465855311</c:v>
                </c:pt>
                <c:pt idx="1403">
                  <c:v>0.24344151453684923</c:v>
                </c:pt>
                <c:pt idx="1404">
                  <c:v>0.243657876943881</c:v>
                </c:pt>
                <c:pt idx="1405">
                  <c:v>0.24388776200135229</c:v>
                </c:pt>
                <c:pt idx="1406">
                  <c:v>0.24400946585530767</c:v>
                </c:pt>
                <c:pt idx="1407">
                  <c:v>0.2442190669371197</c:v>
                </c:pt>
                <c:pt idx="1408">
                  <c:v>0.24440838404327248</c:v>
                </c:pt>
                <c:pt idx="1409">
                  <c:v>0.24450980392156862</c:v>
                </c:pt>
                <c:pt idx="1410">
                  <c:v>0.24473292765382018</c:v>
                </c:pt>
                <c:pt idx="1411">
                  <c:v>0.24496281271129144</c:v>
                </c:pt>
                <c:pt idx="1412">
                  <c:v>0.24507775524002703</c:v>
                </c:pt>
                <c:pt idx="1413">
                  <c:v>0.24529411764705883</c:v>
                </c:pt>
                <c:pt idx="1414">
                  <c:v>0.24538877620013524</c:v>
                </c:pt>
                <c:pt idx="1415">
                  <c:v>0.24559837728194728</c:v>
                </c:pt>
                <c:pt idx="1416">
                  <c:v>0.24582150101419878</c:v>
                </c:pt>
                <c:pt idx="1417">
                  <c:v>0.24593644354293442</c:v>
                </c:pt>
                <c:pt idx="1418">
                  <c:v>0.24614604462474646</c:v>
                </c:pt>
                <c:pt idx="1419">
                  <c:v>0.24635564570655852</c:v>
                </c:pt>
                <c:pt idx="1420">
                  <c:v>0.24645706558485464</c:v>
                </c:pt>
                <c:pt idx="1421">
                  <c:v>0.24667342799188641</c:v>
                </c:pt>
                <c:pt idx="1422">
                  <c:v>0.2468897903989182</c:v>
                </c:pt>
                <c:pt idx="1423">
                  <c:v>0.24699797160243409</c:v>
                </c:pt>
                <c:pt idx="1424">
                  <c:v>0.24720757268424615</c:v>
                </c:pt>
                <c:pt idx="1425">
                  <c:v>0.24742393509127791</c:v>
                </c:pt>
                <c:pt idx="1426">
                  <c:v>0.2475321162947938</c:v>
                </c:pt>
                <c:pt idx="1427">
                  <c:v>0.24774847870182559</c:v>
                </c:pt>
                <c:pt idx="1428">
                  <c:v>0.24785665990534145</c:v>
                </c:pt>
                <c:pt idx="1429">
                  <c:v>0.24806626098715348</c:v>
                </c:pt>
                <c:pt idx="1430">
                  <c:v>0.24828262339418528</c:v>
                </c:pt>
                <c:pt idx="1431">
                  <c:v>0.24839080459770119</c:v>
                </c:pt>
                <c:pt idx="1432">
                  <c:v>0.24860716700473293</c:v>
                </c:pt>
                <c:pt idx="1433">
                  <c:v>0.24882352941176472</c:v>
                </c:pt>
                <c:pt idx="1434">
                  <c:v>0.24892494929006087</c:v>
                </c:pt>
                <c:pt idx="1435">
                  <c:v>0.24912778904665317</c:v>
                </c:pt>
                <c:pt idx="1436">
                  <c:v>0.2493373901284652</c:v>
                </c:pt>
                <c:pt idx="1437">
                  <c:v>0.24944557133198106</c:v>
                </c:pt>
                <c:pt idx="1438">
                  <c:v>0.24964164976335365</c:v>
                </c:pt>
                <c:pt idx="1439">
                  <c:v>0.24985125084516566</c:v>
                </c:pt>
                <c:pt idx="1440">
                  <c:v>0.24994590939824207</c:v>
                </c:pt>
                <c:pt idx="1441">
                  <c:v>0.25014874915483437</c:v>
                </c:pt>
                <c:pt idx="1442">
                  <c:v>0.25025016903313052</c:v>
                </c:pt>
                <c:pt idx="1443">
                  <c:v>0.25045977011494253</c:v>
                </c:pt>
                <c:pt idx="1444">
                  <c:v>0.25066937119675459</c:v>
                </c:pt>
                <c:pt idx="1445">
                  <c:v>0.25076402974983097</c:v>
                </c:pt>
                <c:pt idx="1446">
                  <c:v>0.25096686950642327</c:v>
                </c:pt>
                <c:pt idx="1447">
                  <c:v>0.25116970926301557</c:v>
                </c:pt>
                <c:pt idx="1448">
                  <c:v>0.25127789046653148</c:v>
                </c:pt>
                <c:pt idx="1449">
                  <c:v>0.25148749154834349</c:v>
                </c:pt>
                <c:pt idx="1450">
                  <c:v>0.25169033130493579</c:v>
                </c:pt>
                <c:pt idx="1451">
                  <c:v>0.25179175118323194</c:v>
                </c:pt>
                <c:pt idx="1452">
                  <c:v>0.25199459093982424</c:v>
                </c:pt>
                <c:pt idx="1453">
                  <c:v>0.25219743069641654</c:v>
                </c:pt>
                <c:pt idx="1454">
                  <c:v>0.25231237322515215</c:v>
                </c:pt>
                <c:pt idx="1455">
                  <c:v>0.25252873563218392</c:v>
                </c:pt>
                <c:pt idx="1456">
                  <c:v>0.25263691683569983</c:v>
                </c:pt>
                <c:pt idx="1457">
                  <c:v>0.25286680189317107</c:v>
                </c:pt>
                <c:pt idx="1458">
                  <c:v>0.25307640297498313</c:v>
                </c:pt>
                <c:pt idx="1459">
                  <c:v>0.25317782285327928</c:v>
                </c:pt>
                <c:pt idx="1460">
                  <c:v>0.25338066260987158</c:v>
                </c:pt>
                <c:pt idx="1461">
                  <c:v>0.25359702501690334</c:v>
                </c:pt>
                <c:pt idx="1462">
                  <c:v>0.25373225152129819</c:v>
                </c:pt>
                <c:pt idx="1463">
                  <c:v>0.25396889790398919</c:v>
                </c:pt>
                <c:pt idx="1464">
                  <c:v>0.25417849898580125</c:v>
                </c:pt>
                <c:pt idx="1465">
                  <c:v>0.25427315753887764</c:v>
                </c:pt>
                <c:pt idx="1466">
                  <c:v>0.25447599729546994</c:v>
                </c:pt>
                <c:pt idx="1467">
                  <c:v>0.25468559837728194</c:v>
                </c:pt>
                <c:pt idx="1468">
                  <c:v>0.25479377958079785</c:v>
                </c:pt>
                <c:pt idx="1469">
                  <c:v>0.25499661933739015</c:v>
                </c:pt>
                <c:pt idx="1470">
                  <c:v>0.2550980392156863</c:v>
                </c:pt>
                <c:pt idx="1471">
                  <c:v>0.25530764029749831</c:v>
                </c:pt>
                <c:pt idx="1472">
                  <c:v>0.25555104800540906</c:v>
                </c:pt>
                <c:pt idx="1473">
                  <c:v>0.25568627450980397</c:v>
                </c:pt>
                <c:pt idx="1474">
                  <c:v>0.25590939824205544</c:v>
                </c:pt>
                <c:pt idx="1475">
                  <c:v>0.2561189993238675</c:v>
                </c:pt>
                <c:pt idx="1476">
                  <c:v>0.25621365787694389</c:v>
                </c:pt>
                <c:pt idx="1477">
                  <c:v>0.25642325895875595</c:v>
                </c:pt>
                <c:pt idx="1478">
                  <c:v>0.25663286004056796</c:v>
                </c:pt>
                <c:pt idx="1479">
                  <c:v>0.25674104124408387</c:v>
                </c:pt>
                <c:pt idx="1480">
                  <c:v>0.25694388100067611</c:v>
                </c:pt>
                <c:pt idx="1481">
                  <c:v>0.25715348208248817</c:v>
                </c:pt>
                <c:pt idx="1482">
                  <c:v>0.25725490196078432</c:v>
                </c:pt>
                <c:pt idx="1483">
                  <c:v>0.25746450304259638</c:v>
                </c:pt>
                <c:pt idx="1484">
                  <c:v>0.257579445571332</c:v>
                </c:pt>
                <c:pt idx="1485">
                  <c:v>0.2577822853279243</c:v>
                </c:pt>
                <c:pt idx="1486">
                  <c:v>0.2579918864097363</c:v>
                </c:pt>
                <c:pt idx="1487">
                  <c:v>0.25810006761325222</c:v>
                </c:pt>
                <c:pt idx="1488">
                  <c:v>0.25832319134550374</c:v>
                </c:pt>
                <c:pt idx="1489">
                  <c:v>0.25853279242731575</c:v>
                </c:pt>
                <c:pt idx="1490">
                  <c:v>0.25862745098039219</c:v>
                </c:pt>
                <c:pt idx="1491">
                  <c:v>0.25886409736308319</c:v>
                </c:pt>
                <c:pt idx="1492">
                  <c:v>0.25910074374577419</c:v>
                </c:pt>
                <c:pt idx="1493">
                  <c:v>0.2592156862745098</c:v>
                </c:pt>
                <c:pt idx="1494">
                  <c:v>0.2592156862745098</c:v>
                </c:pt>
                <c:pt idx="1495">
                  <c:v>0.25963488843813387</c:v>
                </c:pt>
                <c:pt idx="1496">
                  <c:v>0.25973630831643002</c:v>
                </c:pt>
                <c:pt idx="1497">
                  <c:v>0.25995267072346179</c:v>
                </c:pt>
                <c:pt idx="1498">
                  <c:v>0.26006761325219746</c:v>
                </c:pt>
                <c:pt idx="1499">
                  <c:v>0.26027721433400947</c:v>
                </c:pt>
                <c:pt idx="1500">
                  <c:v>0.26049357674104123</c:v>
                </c:pt>
                <c:pt idx="1501">
                  <c:v>0.26060175794455714</c:v>
                </c:pt>
                <c:pt idx="1502">
                  <c:v>0.26081812035158891</c:v>
                </c:pt>
                <c:pt idx="1503">
                  <c:v>0.26102096010818121</c:v>
                </c:pt>
                <c:pt idx="1504">
                  <c:v>0.26112914131169712</c:v>
                </c:pt>
                <c:pt idx="1505">
                  <c:v>0.26133198106828942</c:v>
                </c:pt>
                <c:pt idx="1506">
                  <c:v>0.26154158215010143</c:v>
                </c:pt>
                <c:pt idx="1507">
                  <c:v>0.26164300202839758</c:v>
                </c:pt>
                <c:pt idx="1508">
                  <c:v>0.26185936443542934</c:v>
                </c:pt>
                <c:pt idx="1509">
                  <c:v>0.26207572684246117</c:v>
                </c:pt>
                <c:pt idx="1510">
                  <c:v>0.26219066937119678</c:v>
                </c:pt>
                <c:pt idx="1511">
                  <c:v>0.26240703177822855</c:v>
                </c:pt>
                <c:pt idx="1512">
                  <c:v>0.2625084516565247</c:v>
                </c:pt>
                <c:pt idx="1513">
                  <c:v>0.26272481406355647</c:v>
                </c:pt>
                <c:pt idx="1514">
                  <c:v>0.26293441514536847</c:v>
                </c:pt>
                <c:pt idx="1515">
                  <c:v>0.26303583502366462</c:v>
                </c:pt>
                <c:pt idx="1516">
                  <c:v>0.26325219743069644</c:v>
                </c:pt>
                <c:pt idx="1517">
                  <c:v>0.26346855983772821</c:v>
                </c:pt>
                <c:pt idx="1518">
                  <c:v>0.26358350236646383</c:v>
                </c:pt>
                <c:pt idx="1519">
                  <c:v>0.26379986477349565</c:v>
                </c:pt>
                <c:pt idx="1520">
                  <c:v>0.26400946585530766</c:v>
                </c:pt>
                <c:pt idx="1521">
                  <c:v>0.26411088573360381</c:v>
                </c:pt>
                <c:pt idx="1522">
                  <c:v>0.26432048681541581</c:v>
                </c:pt>
                <c:pt idx="1523">
                  <c:v>0.26453684922244763</c:v>
                </c:pt>
                <c:pt idx="1524">
                  <c:v>0.26465179175118325</c:v>
                </c:pt>
                <c:pt idx="1525">
                  <c:v>0.26487491548343478</c:v>
                </c:pt>
                <c:pt idx="1526">
                  <c:v>0.26497633536173093</c:v>
                </c:pt>
                <c:pt idx="1527">
                  <c:v>0.2651926977687627</c:v>
                </c:pt>
                <c:pt idx="1528">
                  <c:v>0.26540906017579446</c:v>
                </c:pt>
                <c:pt idx="1529">
                  <c:v>0.26552400270453008</c:v>
                </c:pt>
                <c:pt idx="1530">
                  <c:v>0.26573360378634214</c:v>
                </c:pt>
                <c:pt idx="1531">
                  <c:v>0.26594320486815415</c:v>
                </c:pt>
                <c:pt idx="1532">
                  <c:v>0.2660446247464503</c:v>
                </c:pt>
                <c:pt idx="1533">
                  <c:v>0.26626098715348212</c:v>
                </c:pt>
                <c:pt idx="1534">
                  <c:v>0.26647734956051389</c:v>
                </c:pt>
                <c:pt idx="1535">
                  <c:v>0.26659229208924951</c:v>
                </c:pt>
                <c:pt idx="1536">
                  <c:v>0.26680189317106157</c:v>
                </c:pt>
                <c:pt idx="1537">
                  <c:v>0.26701149425287357</c:v>
                </c:pt>
                <c:pt idx="1538">
                  <c:v>0.26711291413116972</c:v>
                </c:pt>
                <c:pt idx="1539">
                  <c:v>0.26732927653820154</c:v>
                </c:pt>
                <c:pt idx="1540">
                  <c:v>0.26744421906693711</c:v>
                </c:pt>
                <c:pt idx="1541">
                  <c:v>0.26766058147396893</c:v>
                </c:pt>
                <c:pt idx="1542">
                  <c:v>0.26788370520622046</c:v>
                </c:pt>
                <c:pt idx="1543">
                  <c:v>0.26799864773495607</c:v>
                </c:pt>
                <c:pt idx="1544">
                  <c:v>0.26821501014198784</c:v>
                </c:pt>
                <c:pt idx="1545">
                  <c:v>0.26843137254901961</c:v>
                </c:pt>
                <c:pt idx="1546">
                  <c:v>0.26853279242731576</c:v>
                </c:pt>
                <c:pt idx="1547">
                  <c:v>0.26874239350912782</c:v>
                </c:pt>
                <c:pt idx="1548">
                  <c:v>0.26895875591615959</c:v>
                </c:pt>
                <c:pt idx="1549">
                  <c:v>0.26906693711967544</c:v>
                </c:pt>
                <c:pt idx="1550">
                  <c:v>0.26928329952670726</c:v>
                </c:pt>
                <c:pt idx="1551">
                  <c:v>0.26949966193373903</c:v>
                </c:pt>
                <c:pt idx="1552">
                  <c:v>0.26960784313725489</c:v>
                </c:pt>
                <c:pt idx="1553">
                  <c:v>0.26982420554428671</c:v>
                </c:pt>
                <c:pt idx="1554">
                  <c:v>0.26993914807302233</c:v>
                </c:pt>
                <c:pt idx="1555">
                  <c:v>0.2701555104800541</c:v>
                </c:pt>
                <c:pt idx="1556">
                  <c:v>0.27037863421230562</c:v>
                </c:pt>
                <c:pt idx="1557">
                  <c:v>0.27048005409060177</c:v>
                </c:pt>
                <c:pt idx="1558">
                  <c:v>0.2707031778228533</c:v>
                </c:pt>
                <c:pt idx="1559">
                  <c:v>0.27091954022988507</c:v>
                </c:pt>
                <c:pt idx="1560">
                  <c:v>0.27104124408384045</c:v>
                </c:pt>
                <c:pt idx="1561">
                  <c:v>0.27126436781609192</c:v>
                </c:pt>
                <c:pt idx="1562">
                  <c:v>0.27148073022312375</c:v>
                </c:pt>
                <c:pt idx="1563">
                  <c:v>0.27158891142663966</c:v>
                </c:pt>
                <c:pt idx="1564">
                  <c:v>0.27181203515889119</c:v>
                </c:pt>
                <c:pt idx="1565">
                  <c:v>0.27202839756592295</c:v>
                </c:pt>
                <c:pt idx="1566">
                  <c:v>0.2721298174442191</c:v>
                </c:pt>
                <c:pt idx="1567">
                  <c:v>0.27234617985125081</c:v>
                </c:pt>
                <c:pt idx="1568">
                  <c:v>0.27245436105476678</c:v>
                </c:pt>
                <c:pt idx="1569">
                  <c:v>0.27267072346179855</c:v>
                </c:pt>
                <c:pt idx="1570">
                  <c:v>0.27288032454361055</c:v>
                </c:pt>
                <c:pt idx="1571">
                  <c:v>0.2729817444219067</c:v>
                </c:pt>
                <c:pt idx="1572">
                  <c:v>0.273184584178499</c:v>
                </c:pt>
                <c:pt idx="1573">
                  <c:v>0.27339418526031101</c:v>
                </c:pt>
                <c:pt idx="1574">
                  <c:v>0.27349560513860716</c:v>
                </c:pt>
                <c:pt idx="1575">
                  <c:v>0.27370520622041922</c:v>
                </c:pt>
                <c:pt idx="1576">
                  <c:v>0.27390804597701152</c:v>
                </c:pt>
                <c:pt idx="1577">
                  <c:v>0.27402298850574719</c:v>
                </c:pt>
                <c:pt idx="1578">
                  <c:v>0.27422582826233943</c:v>
                </c:pt>
                <c:pt idx="1579">
                  <c:v>0.27432724814063558</c:v>
                </c:pt>
                <c:pt idx="1580">
                  <c:v>0.27453684922244759</c:v>
                </c:pt>
                <c:pt idx="1581">
                  <c:v>0.27473292765382018</c:v>
                </c:pt>
                <c:pt idx="1582">
                  <c:v>0.27484110885733604</c:v>
                </c:pt>
                <c:pt idx="1583">
                  <c:v>0.27504394861392834</c:v>
                </c:pt>
                <c:pt idx="1584">
                  <c:v>0.27527383367139963</c:v>
                </c:pt>
                <c:pt idx="1585">
                  <c:v>0.27540229885057471</c:v>
                </c:pt>
                <c:pt idx="1586">
                  <c:v>0.27561866125760648</c:v>
                </c:pt>
                <c:pt idx="1587">
                  <c:v>0.27582826233941854</c:v>
                </c:pt>
                <c:pt idx="1588">
                  <c:v>0.27592968221771469</c:v>
                </c:pt>
                <c:pt idx="1589">
                  <c:v>0.27613252197430693</c:v>
                </c:pt>
                <c:pt idx="1590">
                  <c:v>0.2762407031778229</c:v>
                </c:pt>
                <c:pt idx="1591">
                  <c:v>0.27644354293441514</c:v>
                </c:pt>
                <c:pt idx="1592">
                  <c:v>0.2766801893171062</c:v>
                </c:pt>
                <c:pt idx="1593">
                  <c:v>0.27680189317106152</c:v>
                </c:pt>
                <c:pt idx="1594">
                  <c:v>0.27702501690331305</c:v>
                </c:pt>
                <c:pt idx="1595">
                  <c:v>0.27722785665990535</c:v>
                </c:pt>
                <c:pt idx="1596">
                  <c:v>0.27733603786342126</c:v>
                </c:pt>
                <c:pt idx="1597">
                  <c:v>0.2775321162947938</c:v>
                </c:pt>
                <c:pt idx="1598">
                  <c:v>0.27773495605138609</c:v>
                </c:pt>
                <c:pt idx="1599">
                  <c:v>0.27783637592968224</c:v>
                </c:pt>
                <c:pt idx="1600">
                  <c:v>0.27804597701149431</c:v>
                </c:pt>
                <c:pt idx="1601">
                  <c:v>0.27826233941852602</c:v>
                </c:pt>
                <c:pt idx="1602">
                  <c:v>0.27837728194726169</c:v>
                </c:pt>
                <c:pt idx="1603">
                  <c:v>0.27858688302907375</c:v>
                </c:pt>
                <c:pt idx="1604">
                  <c:v>0.2786883029073699</c:v>
                </c:pt>
                <c:pt idx="1605">
                  <c:v>0.2789317106152806</c:v>
                </c:pt>
                <c:pt idx="1606">
                  <c:v>0.2791683569979716</c:v>
                </c:pt>
                <c:pt idx="1607">
                  <c:v>0.27928329952670727</c:v>
                </c:pt>
                <c:pt idx="1608">
                  <c:v>0.27948613928329957</c:v>
                </c:pt>
                <c:pt idx="1609">
                  <c:v>0.27967545638945235</c:v>
                </c:pt>
                <c:pt idx="1610">
                  <c:v>0.2797768762677485</c:v>
                </c:pt>
                <c:pt idx="1611">
                  <c:v>0.27997295469912103</c:v>
                </c:pt>
                <c:pt idx="1612">
                  <c:v>0.28019607843137256</c:v>
                </c:pt>
                <c:pt idx="1613">
                  <c:v>0.28032454361054765</c:v>
                </c:pt>
                <c:pt idx="1614">
                  <c:v>0.28055442866801894</c:v>
                </c:pt>
                <c:pt idx="1615">
                  <c:v>0.28075050709939153</c:v>
                </c:pt>
                <c:pt idx="1616">
                  <c:v>0.28083840432724816</c:v>
                </c:pt>
                <c:pt idx="1617">
                  <c:v>0.28104124408384046</c:v>
                </c:pt>
                <c:pt idx="1618">
                  <c:v>0.28115618661257608</c:v>
                </c:pt>
                <c:pt idx="1619">
                  <c:v>0.28139283299526713</c:v>
                </c:pt>
                <c:pt idx="1620">
                  <c:v>0.28160243407707913</c:v>
                </c:pt>
                <c:pt idx="1621">
                  <c:v>0.28169709263015552</c:v>
                </c:pt>
                <c:pt idx="1622">
                  <c:v>0.28189317106152806</c:v>
                </c:pt>
                <c:pt idx="1623">
                  <c:v>0.28213657876943882</c:v>
                </c:pt>
                <c:pt idx="1624">
                  <c:v>0.28224475997295473</c:v>
                </c:pt>
                <c:pt idx="1625">
                  <c:v>0.28245436105476679</c:v>
                </c:pt>
                <c:pt idx="1626">
                  <c:v>0.28265720081135909</c:v>
                </c:pt>
                <c:pt idx="1627">
                  <c:v>0.28276538201487494</c:v>
                </c:pt>
                <c:pt idx="1628">
                  <c:v>0.28300202839756594</c:v>
                </c:pt>
                <c:pt idx="1629">
                  <c:v>0.28322515212981747</c:v>
                </c:pt>
                <c:pt idx="1630">
                  <c:v>0.28332657200811362</c:v>
                </c:pt>
                <c:pt idx="1631">
                  <c:v>0.28352265043948616</c:v>
                </c:pt>
                <c:pt idx="1632">
                  <c:v>0.28363083164300201</c:v>
                </c:pt>
                <c:pt idx="1633">
                  <c:v>0.28384043272481413</c:v>
                </c:pt>
                <c:pt idx="1634">
                  <c:v>0.28409060175794454</c:v>
                </c:pt>
                <c:pt idx="1635">
                  <c:v>0.28420554428668021</c:v>
                </c:pt>
                <c:pt idx="1636">
                  <c:v>0.28441514536849227</c:v>
                </c:pt>
                <c:pt idx="1637">
                  <c:v>0.28460446247464505</c:v>
                </c:pt>
                <c:pt idx="1638">
                  <c:v>0.2847058823529412</c:v>
                </c:pt>
                <c:pt idx="1639">
                  <c:v>0.28489519945909397</c:v>
                </c:pt>
                <c:pt idx="1640">
                  <c:v>0.28510480054090603</c:v>
                </c:pt>
                <c:pt idx="1641">
                  <c:v>0.28519945909398242</c:v>
                </c:pt>
                <c:pt idx="1642">
                  <c:v>0.28540229885057472</c:v>
                </c:pt>
                <c:pt idx="1643">
                  <c:v>0.28560513860716702</c:v>
                </c:pt>
                <c:pt idx="1644">
                  <c:v>0.28571331981068288</c:v>
                </c:pt>
                <c:pt idx="1645">
                  <c:v>0.28593644354293446</c:v>
                </c:pt>
                <c:pt idx="1646">
                  <c:v>0.28604462474645032</c:v>
                </c:pt>
                <c:pt idx="1647">
                  <c:v>0.28626098715348208</c:v>
                </c:pt>
                <c:pt idx="1648">
                  <c:v>0.28647058823529414</c:v>
                </c:pt>
                <c:pt idx="1649">
                  <c:v>0.28656524678837053</c:v>
                </c:pt>
                <c:pt idx="1650">
                  <c:v>0.28679513184584177</c:v>
                </c:pt>
                <c:pt idx="1651">
                  <c:v>0.28703177822853276</c:v>
                </c:pt>
                <c:pt idx="1652">
                  <c:v>0.2871602434077079</c:v>
                </c:pt>
                <c:pt idx="1653">
                  <c:v>0.2873901284651792</c:v>
                </c:pt>
                <c:pt idx="1654">
                  <c:v>0.28758620689655173</c:v>
                </c:pt>
                <c:pt idx="1655">
                  <c:v>0.28768086544962818</c:v>
                </c:pt>
                <c:pt idx="1656">
                  <c:v>0.28788370520622042</c:v>
                </c:pt>
                <c:pt idx="1657">
                  <c:v>0.28808654496281272</c:v>
                </c:pt>
                <c:pt idx="1658">
                  <c:v>0.28819472616632863</c:v>
                </c:pt>
                <c:pt idx="1659">
                  <c:v>0.28840432724814069</c:v>
                </c:pt>
                <c:pt idx="1660">
                  <c:v>0.28850574712643684</c:v>
                </c:pt>
                <c:pt idx="1661">
                  <c:v>0.28872210953346855</c:v>
                </c:pt>
                <c:pt idx="1662">
                  <c:v>0.28892494929006085</c:v>
                </c:pt>
                <c:pt idx="1663">
                  <c:v>0.28903313049357676</c:v>
                </c:pt>
                <c:pt idx="1664">
                  <c:v>0.28924949290060853</c:v>
                </c:pt>
                <c:pt idx="1665">
                  <c:v>0.28949290060851929</c:v>
                </c:pt>
                <c:pt idx="1666">
                  <c:v>0.28960108181203514</c:v>
                </c:pt>
                <c:pt idx="1667">
                  <c:v>0.28984448951994596</c:v>
                </c:pt>
                <c:pt idx="1668">
                  <c:v>0.29006761325219743</c:v>
                </c:pt>
                <c:pt idx="1669">
                  <c:v>0.29017579445571329</c:v>
                </c:pt>
                <c:pt idx="1670">
                  <c:v>0.29036511156186617</c:v>
                </c:pt>
                <c:pt idx="1671">
                  <c:v>0.29056795131845847</c:v>
                </c:pt>
                <c:pt idx="1672">
                  <c:v>0.2906626098715348</c:v>
                </c:pt>
                <c:pt idx="1673">
                  <c:v>0.2908586883029074</c:v>
                </c:pt>
                <c:pt idx="1674">
                  <c:v>0.29096686950642325</c:v>
                </c:pt>
                <c:pt idx="1675">
                  <c:v>0.29117647058823531</c:v>
                </c:pt>
                <c:pt idx="1676">
                  <c:v>0.29140635564570655</c:v>
                </c:pt>
                <c:pt idx="1677">
                  <c:v>0.29152129817444222</c:v>
                </c:pt>
                <c:pt idx="1678">
                  <c:v>0.29173766058147399</c:v>
                </c:pt>
                <c:pt idx="1679">
                  <c:v>0.29194050033806629</c:v>
                </c:pt>
                <c:pt idx="1680">
                  <c:v>0.29204192021636244</c:v>
                </c:pt>
                <c:pt idx="1681">
                  <c:v>0.29224475997295474</c:v>
                </c:pt>
                <c:pt idx="1682">
                  <c:v>0.29246788370520621</c:v>
                </c:pt>
                <c:pt idx="1683">
                  <c:v>0.29258282623394188</c:v>
                </c:pt>
                <c:pt idx="1684">
                  <c:v>0.29279242731575389</c:v>
                </c:pt>
                <c:pt idx="1685">
                  <c:v>0.29300202839756595</c:v>
                </c:pt>
                <c:pt idx="1686">
                  <c:v>0.2931034482758621</c:v>
                </c:pt>
                <c:pt idx="1687">
                  <c:v>0.29332657200811363</c:v>
                </c:pt>
                <c:pt idx="1688">
                  <c:v>0.29344151453684925</c:v>
                </c:pt>
                <c:pt idx="1689">
                  <c:v>0.29363759296822178</c:v>
                </c:pt>
                <c:pt idx="1690">
                  <c:v>0.29386071670047326</c:v>
                </c:pt>
                <c:pt idx="1691">
                  <c:v>0.29397565922920893</c:v>
                </c:pt>
                <c:pt idx="1692">
                  <c:v>0.2941920216362407</c:v>
                </c:pt>
                <c:pt idx="1693">
                  <c:v>0.2944016227180527</c:v>
                </c:pt>
                <c:pt idx="1694">
                  <c:v>0.29450304259634891</c:v>
                </c:pt>
                <c:pt idx="1695">
                  <c:v>0.29471940500338067</c:v>
                </c:pt>
                <c:pt idx="1696">
                  <c:v>0.29493576741041244</c:v>
                </c:pt>
                <c:pt idx="1697">
                  <c:v>0.29503718728870859</c:v>
                </c:pt>
                <c:pt idx="1698">
                  <c:v>0.29524678837052065</c:v>
                </c:pt>
                <c:pt idx="1699">
                  <c:v>0.29544962812711295</c:v>
                </c:pt>
                <c:pt idx="1700">
                  <c:v>0.29557809330628804</c:v>
                </c:pt>
                <c:pt idx="1701">
                  <c:v>0.29582150101419885</c:v>
                </c:pt>
                <c:pt idx="1702">
                  <c:v>0.29593644354293441</c:v>
                </c:pt>
                <c:pt idx="1703">
                  <c:v>0.29617308992562541</c:v>
                </c:pt>
                <c:pt idx="1704">
                  <c:v>0.296369168356998</c:v>
                </c:pt>
                <c:pt idx="1705">
                  <c:v>0.29647058823529415</c:v>
                </c:pt>
                <c:pt idx="1706">
                  <c:v>0.29669371196754563</c:v>
                </c:pt>
                <c:pt idx="1707">
                  <c:v>0.29691683569979715</c:v>
                </c:pt>
                <c:pt idx="1708">
                  <c:v>0.29703177822853277</c:v>
                </c:pt>
                <c:pt idx="1709">
                  <c:v>0.2972210953346856</c:v>
                </c:pt>
                <c:pt idx="1710">
                  <c:v>0.2974239350912779</c:v>
                </c:pt>
                <c:pt idx="1711">
                  <c:v>0.29752535496957405</c:v>
                </c:pt>
                <c:pt idx="1712">
                  <c:v>0.29773495605138611</c:v>
                </c:pt>
                <c:pt idx="1713">
                  <c:v>0.29793103448275859</c:v>
                </c:pt>
                <c:pt idx="1714">
                  <c:v>0.29803921568627456</c:v>
                </c:pt>
                <c:pt idx="1715">
                  <c:v>0.29826233941852603</c:v>
                </c:pt>
                <c:pt idx="1716">
                  <c:v>0.29837052062204189</c:v>
                </c:pt>
                <c:pt idx="1717">
                  <c:v>0.29859364435429347</c:v>
                </c:pt>
                <c:pt idx="1718">
                  <c:v>0.29880324543610548</c:v>
                </c:pt>
                <c:pt idx="1719">
                  <c:v>0.29891142663962134</c:v>
                </c:pt>
                <c:pt idx="1720">
                  <c:v>0.29913455037187292</c:v>
                </c:pt>
                <c:pt idx="1721">
                  <c:v>0.29934415145368493</c:v>
                </c:pt>
                <c:pt idx="1722">
                  <c:v>0.29945233265720078</c:v>
                </c:pt>
                <c:pt idx="1723">
                  <c:v>0.2996619337390129</c:v>
                </c:pt>
                <c:pt idx="1724">
                  <c:v>0.29988505747126437</c:v>
                </c:pt>
                <c:pt idx="1725">
                  <c:v>0.30000000000000004</c:v>
                </c:pt>
                <c:pt idx="1726">
                  <c:v>0.30023664638269104</c:v>
                </c:pt>
                <c:pt idx="1727">
                  <c:v>0.30049357674104127</c:v>
                </c:pt>
                <c:pt idx="1728">
                  <c:v>0.30060851926977689</c:v>
                </c:pt>
                <c:pt idx="1729">
                  <c:v>0.30082488167680871</c:v>
                </c:pt>
                <c:pt idx="1730">
                  <c:v>0.30092630155510486</c:v>
                </c:pt>
                <c:pt idx="1731">
                  <c:v>0.30113590263691686</c:v>
                </c:pt>
                <c:pt idx="1732">
                  <c:v>0.30133874239350916</c:v>
                </c:pt>
                <c:pt idx="1733">
                  <c:v>0.30144692359702502</c:v>
                </c:pt>
                <c:pt idx="1734">
                  <c:v>0.30164976335361732</c:v>
                </c:pt>
                <c:pt idx="1735">
                  <c:v>0.30184584178498985</c:v>
                </c:pt>
                <c:pt idx="1736">
                  <c:v>0.3019405003380663</c:v>
                </c:pt>
                <c:pt idx="1737">
                  <c:v>0.30215686274509801</c:v>
                </c:pt>
                <c:pt idx="1738">
                  <c:v>0.30242055442866805</c:v>
                </c:pt>
                <c:pt idx="1739">
                  <c:v>0.30254225828262338</c:v>
                </c:pt>
                <c:pt idx="1740">
                  <c:v>0.30275185936443544</c:v>
                </c:pt>
                <c:pt idx="1741">
                  <c:v>0.30295469912102774</c:v>
                </c:pt>
                <c:pt idx="1742">
                  <c:v>0.30304935767410413</c:v>
                </c:pt>
                <c:pt idx="1743">
                  <c:v>0.30324543610547672</c:v>
                </c:pt>
                <c:pt idx="1744">
                  <c:v>0.30335361730899257</c:v>
                </c:pt>
                <c:pt idx="1745">
                  <c:v>0.30356321839080463</c:v>
                </c:pt>
                <c:pt idx="1746">
                  <c:v>0.30378634212305616</c:v>
                </c:pt>
                <c:pt idx="1747">
                  <c:v>0.30389452332657202</c:v>
                </c:pt>
                <c:pt idx="1748">
                  <c:v>0.30409736308316432</c:v>
                </c:pt>
                <c:pt idx="1749">
                  <c:v>0.30430020283975662</c:v>
                </c:pt>
                <c:pt idx="1750">
                  <c:v>0.30440162271805277</c:v>
                </c:pt>
                <c:pt idx="1751">
                  <c:v>0.30462474645030424</c:v>
                </c:pt>
                <c:pt idx="1752">
                  <c:v>0.30486139283299524</c:v>
                </c:pt>
                <c:pt idx="1753">
                  <c:v>0.30496281271129139</c:v>
                </c:pt>
                <c:pt idx="1754">
                  <c:v>0.30517241379310345</c:v>
                </c:pt>
                <c:pt idx="1755">
                  <c:v>0.30537525354969575</c:v>
                </c:pt>
                <c:pt idx="1756">
                  <c:v>0.30549019607843142</c:v>
                </c:pt>
                <c:pt idx="1757">
                  <c:v>0.30570655848546319</c:v>
                </c:pt>
                <c:pt idx="1758">
                  <c:v>0.30580797836375934</c:v>
                </c:pt>
                <c:pt idx="1759">
                  <c:v>0.30601757944557134</c:v>
                </c:pt>
                <c:pt idx="1760">
                  <c:v>0.30622718052738335</c:v>
                </c:pt>
                <c:pt idx="1761">
                  <c:v>0.30633536173089931</c:v>
                </c:pt>
                <c:pt idx="1762">
                  <c:v>0.30657876943881002</c:v>
                </c:pt>
                <c:pt idx="1763">
                  <c:v>0.30680189317106155</c:v>
                </c:pt>
                <c:pt idx="1764">
                  <c:v>0.30691007437457746</c:v>
                </c:pt>
                <c:pt idx="1765">
                  <c:v>0.30709939148073023</c:v>
                </c:pt>
                <c:pt idx="1766">
                  <c:v>0.30730223123732253</c:v>
                </c:pt>
                <c:pt idx="1767">
                  <c:v>0.30740365111561868</c:v>
                </c:pt>
                <c:pt idx="1768">
                  <c:v>0.30763353617308997</c:v>
                </c:pt>
                <c:pt idx="1769">
                  <c:v>0.30783637592968227</c:v>
                </c:pt>
                <c:pt idx="1770">
                  <c:v>0.30793779580797842</c:v>
                </c:pt>
                <c:pt idx="1771">
                  <c:v>0.30814063556457072</c:v>
                </c:pt>
                <c:pt idx="1772">
                  <c:v>0.30823529411764705</c:v>
                </c:pt>
                <c:pt idx="1773">
                  <c:v>0.30843813387423935</c:v>
                </c:pt>
                <c:pt idx="1774">
                  <c:v>0.30864097363083165</c:v>
                </c:pt>
                <c:pt idx="1775">
                  <c:v>0.30875591615956727</c:v>
                </c:pt>
                <c:pt idx="1776">
                  <c:v>0.30899256254225832</c:v>
                </c:pt>
                <c:pt idx="1777">
                  <c:v>0.30920216362407033</c:v>
                </c:pt>
                <c:pt idx="1778">
                  <c:v>0.30929006085192701</c:v>
                </c:pt>
                <c:pt idx="1779">
                  <c:v>0.30949290060851931</c:v>
                </c:pt>
                <c:pt idx="1780">
                  <c:v>0.3097295469912103</c:v>
                </c:pt>
                <c:pt idx="1781">
                  <c:v>0.30985125084516568</c:v>
                </c:pt>
                <c:pt idx="1782">
                  <c:v>0.31005409060175798</c:v>
                </c:pt>
                <c:pt idx="1783">
                  <c:v>0.31025016903313046</c:v>
                </c:pt>
                <c:pt idx="1784">
                  <c:v>0.31035158891142661</c:v>
                </c:pt>
                <c:pt idx="1785">
                  <c:v>0.31058823529411766</c:v>
                </c:pt>
                <c:pt idx="1786">
                  <c:v>0.31070317782285328</c:v>
                </c:pt>
                <c:pt idx="1787">
                  <c:v>0.31091277890466534</c:v>
                </c:pt>
                <c:pt idx="1788">
                  <c:v>0.31110209601081817</c:v>
                </c:pt>
                <c:pt idx="1789">
                  <c:v>0.31121703853955379</c:v>
                </c:pt>
                <c:pt idx="1790">
                  <c:v>0.3114604462474645</c:v>
                </c:pt>
                <c:pt idx="1791">
                  <c:v>0.31169709263015555</c:v>
                </c:pt>
                <c:pt idx="1792">
                  <c:v>0.3117985125084517</c:v>
                </c:pt>
                <c:pt idx="1793">
                  <c:v>0.31202839756592293</c:v>
                </c:pt>
                <c:pt idx="1794">
                  <c:v>0.31223123732251523</c:v>
                </c:pt>
                <c:pt idx="1795">
                  <c:v>0.31233265720081138</c:v>
                </c:pt>
                <c:pt idx="1796">
                  <c:v>0.31253549695740368</c:v>
                </c:pt>
                <c:pt idx="1797">
                  <c:v>0.31273833671399598</c:v>
                </c:pt>
                <c:pt idx="1798">
                  <c:v>0.31283299526707237</c:v>
                </c:pt>
                <c:pt idx="1799">
                  <c:v>0.31304259634888443</c:v>
                </c:pt>
                <c:pt idx="1800">
                  <c:v>0.31316430020283981</c:v>
                </c:pt>
                <c:pt idx="1801">
                  <c:v>0.3134009465855308</c:v>
                </c:pt>
                <c:pt idx="1802">
                  <c:v>0.31363083164300204</c:v>
                </c:pt>
                <c:pt idx="1803">
                  <c:v>0.31373901284651795</c:v>
                </c:pt>
                <c:pt idx="1804">
                  <c:v>0.31394185260311025</c:v>
                </c:pt>
                <c:pt idx="1805">
                  <c:v>0.31413116970926303</c:v>
                </c:pt>
                <c:pt idx="1806">
                  <c:v>0.31423258958755917</c:v>
                </c:pt>
                <c:pt idx="1807">
                  <c:v>0.31443542934415147</c:v>
                </c:pt>
                <c:pt idx="1808">
                  <c:v>0.31464503042596348</c:v>
                </c:pt>
                <c:pt idx="1809">
                  <c:v>0.31476673427991891</c:v>
                </c:pt>
                <c:pt idx="1810">
                  <c:v>0.31500338066260991</c:v>
                </c:pt>
                <c:pt idx="1811">
                  <c:v>0.31521974306964162</c:v>
                </c:pt>
                <c:pt idx="1812">
                  <c:v>0.31532116294793777</c:v>
                </c:pt>
                <c:pt idx="1813">
                  <c:v>0.31553752535496959</c:v>
                </c:pt>
                <c:pt idx="1814">
                  <c:v>0.31563894523326574</c:v>
                </c:pt>
                <c:pt idx="1815">
                  <c:v>0.31584178498985799</c:v>
                </c:pt>
                <c:pt idx="1816">
                  <c:v>0.31604462474645029</c:v>
                </c:pt>
                <c:pt idx="1817">
                  <c:v>0.31615956727518596</c:v>
                </c:pt>
                <c:pt idx="1818">
                  <c:v>0.31638945233265725</c:v>
                </c:pt>
                <c:pt idx="1819">
                  <c:v>0.31661933739012849</c:v>
                </c:pt>
                <c:pt idx="1820">
                  <c:v>0.31674104124408381</c:v>
                </c:pt>
                <c:pt idx="1821">
                  <c:v>0.3169709263015551</c:v>
                </c:pt>
                <c:pt idx="1822">
                  <c:v>0.31716700473292769</c:v>
                </c:pt>
                <c:pt idx="1823">
                  <c:v>0.31725490196078432</c:v>
                </c:pt>
                <c:pt idx="1824">
                  <c:v>0.31745774171737662</c:v>
                </c:pt>
                <c:pt idx="1825">
                  <c:v>0.31765382014874921</c:v>
                </c:pt>
                <c:pt idx="1826">
                  <c:v>0.31775524002704536</c:v>
                </c:pt>
                <c:pt idx="1827">
                  <c:v>0.31797836375929683</c:v>
                </c:pt>
                <c:pt idx="1828">
                  <c:v>0.31809330628803251</c:v>
                </c:pt>
                <c:pt idx="1829">
                  <c:v>0.31831643002028404</c:v>
                </c:pt>
                <c:pt idx="1830">
                  <c:v>0.31851250845165652</c:v>
                </c:pt>
                <c:pt idx="1831">
                  <c:v>0.31861392832995267</c:v>
                </c:pt>
                <c:pt idx="1832">
                  <c:v>0.31882352941176473</c:v>
                </c:pt>
                <c:pt idx="1833">
                  <c:v>0.31907369844489525</c:v>
                </c:pt>
                <c:pt idx="1834">
                  <c:v>0.31918864097363081</c:v>
                </c:pt>
                <c:pt idx="1835">
                  <c:v>0.31942528735632186</c:v>
                </c:pt>
                <c:pt idx="1836">
                  <c:v>0.31964164976335363</c:v>
                </c:pt>
                <c:pt idx="1837">
                  <c:v>0.31973630831643007</c:v>
                </c:pt>
                <c:pt idx="1838">
                  <c:v>0.31992562542258285</c:v>
                </c:pt>
                <c:pt idx="1839">
                  <c:v>0.32011494252873562</c:v>
                </c:pt>
                <c:pt idx="1840">
                  <c:v>0.32022312373225159</c:v>
                </c:pt>
                <c:pt idx="1841">
                  <c:v>0.32045300878972277</c:v>
                </c:pt>
                <c:pt idx="1842">
                  <c:v>0.32056118999323874</c:v>
                </c:pt>
                <c:pt idx="1843">
                  <c:v>0.32077079107505074</c:v>
                </c:pt>
                <c:pt idx="1844">
                  <c:v>0.32096010818120352</c:v>
                </c:pt>
                <c:pt idx="1845">
                  <c:v>0.32106828938471943</c:v>
                </c:pt>
                <c:pt idx="1846">
                  <c:v>0.32131169709263019</c:v>
                </c:pt>
                <c:pt idx="1847">
                  <c:v>0.32153482082488166</c:v>
                </c:pt>
                <c:pt idx="1848">
                  <c:v>0.32162947937795811</c:v>
                </c:pt>
                <c:pt idx="1849">
                  <c:v>0.32181203515889117</c:v>
                </c:pt>
                <c:pt idx="1850">
                  <c:v>0.32202839756592294</c:v>
                </c:pt>
                <c:pt idx="1851">
                  <c:v>0.32215010141987832</c:v>
                </c:pt>
                <c:pt idx="1852">
                  <c:v>0.32239350912778908</c:v>
                </c:pt>
                <c:pt idx="1853">
                  <c:v>0.32260987153482085</c:v>
                </c:pt>
                <c:pt idx="1854">
                  <c:v>0.322711291413117</c:v>
                </c:pt>
                <c:pt idx="1855">
                  <c:v>0.32290060851926977</c:v>
                </c:pt>
                <c:pt idx="1856">
                  <c:v>0.32300202839756592</c:v>
                </c:pt>
                <c:pt idx="1857">
                  <c:v>0.32321839080459774</c:v>
                </c:pt>
                <c:pt idx="1858">
                  <c:v>0.32344827586206898</c:v>
                </c:pt>
                <c:pt idx="1859">
                  <c:v>0.32355645706558489</c:v>
                </c:pt>
                <c:pt idx="1860">
                  <c:v>0.32374577417173767</c:v>
                </c:pt>
                <c:pt idx="1861">
                  <c:v>0.32396889790398919</c:v>
                </c:pt>
                <c:pt idx="1862">
                  <c:v>0.32408384043272481</c:v>
                </c:pt>
                <c:pt idx="1863">
                  <c:v>0.3243137254901961</c:v>
                </c:pt>
                <c:pt idx="1864">
                  <c:v>0.32450304259634893</c:v>
                </c:pt>
                <c:pt idx="1865">
                  <c:v>0.32459770114942527</c:v>
                </c:pt>
                <c:pt idx="1866">
                  <c:v>0.32481406355645709</c:v>
                </c:pt>
                <c:pt idx="1867">
                  <c:v>0.32505070993914809</c:v>
                </c:pt>
                <c:pt idx="1868">
                  <c:v>0.32515212981744424</c:v>
                </c:pt>
                <c:pt idx="1869">
                  <c:v>0.32535496957403653</c:v>
                </c:pt>
                <c:pt idx="1870">
                  <c:v>0.32546315077755245</c:v>
                </c:pt>
                <c:pt idx="1871">
                  <c:v>0.32567275185936445</c:v>
                </c:pt>
                <c:pt idx="1872">
                  <c:v>0.32590263691683574</c:v>
                </c:pt>
                <c:pt idx="1873">
                  <c:v>0.3260108181203516</c:v>
                </c:pt>
                <c:pt idx="1874">
                  <c:v>0.32620689655172419</c:v>
                </c:pt>
                <c:pt idx="1875">
                  <c:v>0.32639621365787697</c:v>
                </c:pt>
                <c:pt idx="1876">
                  <c:v>0.32651115618661264</c:v>
                </c:pt>
                <c:pt idx="1877">
                  <c:v>0.32674104124408382</c:v>
                </c:pt>
                <c:pt idx="1878">
                  <c:v>0.32697768762677487</c:v>
                </c:pt>
                <c:pt idx="1879">
                  <c:v>0.32708586883029078</c:v>
                </c:pt>
                <c:pt idx="1880">
                  <c:v>0.32728194726166326</c:v>
                </c:pt>
                <c:pt idx="1881">
                  <c:v>0.32747802569303586</c:v>
                </c:pt>
                <c:pt idx="1882">
                  <c:v>0.32759296822177153</c:v>
                </c:pt>
                <c:pt idx="1883">
                  <c:v>0.32782961460446253</c:v>
                </c:pt>
                <c:pt idx="1884">
                  <c:v>0.32794455713319809</c:v>
                </c:pt>
                <c:pt idx="1885">
                  <c:v>0.32816768086544967</c:v>
                </c:pt>
                <c:pt idx="1886">
                  <c:v>0.32835023664638269</c:v>
                </c:pt>
                <c:pt idx="1887">
                  <c:v>0.32844489519945913</c:v>
                </c:pt>
                <c:pt idx="1888">
                  <c:v>0.32867478025693042</c:v>
                </c:pt>
                <c:pt idx="1889">
                  <c:v>0.32891142663962142</c:v>
                </c:pt>
                <c:pt idx="1890">
                  <c:v>0.32901960784313727</c:v>
                </c:pt>
                <c:pt idx="1891">
                  <c:v>0.32920892494929005</c:v>
                </c:pt>
                <c:pt idx="1892">
                  <c:v>0.32942528735632187</c:v>
                </c:pt>
                <c:pt idx="1893">
                  <c:v>0.3295469912102772</c:v>
                </c:pt>
                <c:pt idx="1894">
                  <c:v>0.32978363759296825</c:v>
                </c:pt>
                <c:pt idx="1895">
                  <c:v>0.33</c:v>
                </c:pt>
                <c:pt idx="1896">
                  <c:v>0.33009465855307646</c:v>
                </c:pt>
                <c:pt idx="1897">
                  <c:v>0.33029073698444894</c:v>
                </c:pt>
                <c:pt idx="1898">
                  <c:v>0.33039215686274509</c:v>
                </c:pt>
                <c:pt idx="1899">
                  <c:v>0.3306355645706559</c:v>
                </c:pt>
                <c:pt idx="1900">
                  <c:v>0.33085192697768767</c:v>
                </c:pt>
                <c:pt idx="1901">
                  <c:v>0.33095334685598382</c:v>
                </c:pt>
                <c:pt idx="1902">
                  <c:v>0.3311426639621366</c:v>
                </c:pt>
                <c:pt idx="1903">
                  <c:v>0.33137254901960783</c:v>
                </c:pt>
                <c:pt idx="1904">
                  <c:v>0.3314874915483435</c:v>
                </c:pt>
                <c:pt idx="1905">
                  <c:v>0.3317241379310345</c:v>
                </c:pt>
                <c:pt idx="1906">
                  <c:v>0.33195402298850579</c:v>
                </c:pt>
                <c:pt idx="1907">
                  <c:v>0.33207572684246117</c:v>
                </c:pt>
                <c:pt idx="1908">
                  <c:v>0.33227856659905342</c:v>
                </c:pt>
                <c:pt idx="1909">
                  <c:v>0.33246112237998648</c:v>
                </c:pt>
                <c:pt idx="1910">
                  <c:v>0.33254901960784317</c:v>
                </c:pt>
                <c:pt idx="1911">
                  <c:v>0.33275185936443546</c:v>
                </c:pt>
                <c:pt idx="1912">
                  <c:v>0.33287356321839079</c:v>
                </c:pt>
                <c:pt idx="1913">
                  <c:v>0.33311020960108184</c:v>
                </c:pt>
                <c:pt idx="1914">
                  <c:v>0.33330628803245438</c:v>
                </c:pt>
                <c:pt idx="1915">
                  <c:v>0.33340770791075053</c:v>
                </c:pt>
                <c:pt idx="1916">
                  <c:v>0.33362407031778235</c:v>
                </c:pt>
                <c:pt idx="1917">
                  <c:v>0.33386747802569305</c:v>
                </c:pt>
                <c:pt idx="1918">
                  <c:v>0.3339688979039892</c:v>
                </c:pt>
                <c:pt idx="1919">
                  <c:v>0.33419202163624073</c:v>
                </c:pt>
                <c:pt idx="1920">
                  <c:v>0.33440162271805279</c:v>
                </c:pt>
                <c:pt idx="1921">
                  <c:v>0.33450304259634894</c:v>
                </c:pt>
                <c:pt idx="1922">
                  <c:v>0.33469912102772142</c:v>
                </c:pt>
                <c:pt idx="1923">
                  <c:v>0.33491548343475325</c:v>
                </c:pt>
                <c:pt idx="1924">
                  <c:v>0.33503042596348886</c:v>
                </c:pt>
                <c:pt idx="1925">
                  <c:v>0.33526707234617986</c:v>
                </c:pt>
                <c:pt idx="1926">
                  <c:v>0.33538201487491553</c:v>
                </c:pt>
                <c:pt idx="1927">
                  <c:v>0.33561189993238677</c:v>
                </c:pt>
                <c:pt idx="1928">
                  <c:v>0.33582150101419883</c:v>
                </c:pt>
                <c:pt idx="1929">
                  <c:v>0.33590939824205546</c:v>
                </c:pt>
                <c:pt idx="1930">
                  <c:v>0.33611223799864776</c:v>
                </c:pt>
                <c:pt idx="1931">
                  <c:v>0.33630831643002029</c:v>
                </c:pt>
                <c:pt idx="1932">
                  <c:v>0.3364164976335362</c:v>
                </c:pt>
                <c:pt idx="1933">
                  <c:v>0.33662609871534821</c:v>
                </c:pt>
                <c:pt idx="1934">
                  <c:v>0.3368559837728195</c:v>
                </c:pt>
                <c:pt idx="1935">
                  <c:v>0.33695740365111565</c:v>
                </c:pt>
                <c:pt idx="1936">
                  <c:v>0.33716024340770795</c:v>
                </c:pt>
                <c:pt idx="1937">
                  <c:v>0.33736308316430025</c:v>
                </c:pt>
                <c:pt idx="1938">
                  <c:v>0.33748478701825557</c:v>
                </c:pt>
                <c:pt idx="1939">
                  <c:v>0.33771467207572686</c:v>
                </c:pt>
                <c:pt idx="1940">
                  <c:v>0.33781609195402301</c:v>
                </c:pt>
                <c:pt idx="1941">
                  <c:v>0.33802569303583502</c:v>
                </c:pt>
                <c:pt idx="1942">
                  <c:v>0.33822177146720761</c:v>
                </c:pt>
                <c:pt idx="1943">
                  <c:v>0.33832995267072347</c:v>
                </c:pt>
                <c:pt idx="1944">
                  <c:v>0.33857336037863422</c:v>
                </c:pt>
                <c:pt idx="1945">
                  <c:v>0.33881000676132522</c:v>
                </c:pt>
                <c:pt idx="1946">
                  <c:v>0.33893847194050036</c:v>
                </c:pt>
                <c:pt idx="1947">
                  <c:v>0.33914807302231237</c:v>
                </c:pt>
                <c:pt idx="1948">
                  <c:v>0.3393373901284652</c:v>
                </c:pt>
                <c:pt idx="1949">
                  <c:v>0.33943204868154159</c:v>
                </c:pt>
                <c:pt idx="1950">
                  <c:v>0.33962136578769436</c:v>
                </c:pt>
                <c:pt idx="1951">
                  <c:v>0.33983096686950642</c:v>
                </c:pt>
                <c:pt idx="1952">
                  <c:v>0.33995943204868151</c:v>
                </c:pt>
                <c:pt idx="1953">
                  <c:v>0.3401893171061528</c:v>
                </c:pt>
                <c:pt idx="1954">
                  <c:v>0.34029749830966877</c:v>
                </c:pt>
                <c:pt idx="1955">
                  <c:v>0.34052738336714</c:v>
                </c:pt>
                <c:pt idx="1956">
                  <c:v>0.340764029749831</c:v>
                </c:pt>
                <c:pt idx="1957">
                  <c:v>0.34087221095334685</c:v>
                </c:pt>
                <c:pt idx="1958">
                  <c:v>0.34106152805949969</c:v>
                </c:pt>
                <c:pt idx="1959">
                  <c:v>0.34127112914131169</c:v>
                </c:pt>
                <c:pt idx="1960">
                  <c:v>0.34137254901960784</c:v>
                </c:pt>
                <c:pt idx="1961">
                  <c:v>0.34158215010141985</c:v>
                </c:pt>
                <c:pt idx="1962">
                  <c:v>0.34177822853279244</c:v>
                </c:pt>
                <c:pt idx="1963">
                  <c:v>0.34187964841108859</c:v>
                </c:pt>
                <c:pt idx="1964">
                  <c:v>0.34208924949290059</c:v>
                </c:pt>
                <c:pt idx="1965">
                  <c:v>0.34231913455037188</c:v>
                </c:pt>
                <c:pt idx="1966">
                  <c:v>0.34242055442866803</c:v>
                </c:pt>
                <c:pt idx="1967">
                  <c:v>0.34262339418526033</c:v>
                </c:pt>
                <c:pt idx="1968">
                  <c:v>0.34273157538877624</c:v>
                </c:pt>
                <c:pt idx="1969">
                  <c:v>0.34293441514536854</c:v>
                </c:pt>
                <c:pt idx="1970">
                  <c:v>0.34317106152805954</c:v>
                </c:pt>
                <c:pt idx="1971">
                  <c:v>0.34329276538201492</c:v>
                </c:pt>
                <c:pt idx="1972">
                  <c:v>0.34349560513860722</c:v>
                </c:pt>
                <c:pt idx="1973">
                  <c:v>0.3436916835699797</c:v>
                </c:pt>
                <c:pt idx="1974">
                  <c:v>0.34378634212305614</c:v>
                </c:pt>
                <c:pt idx="1975">
                  <c:v>0.34402298850574714</c:v>
                </c:pt>
                <c:pt idx="1976">
                  <c:v>0.34423258958755915</c:v>
                </c:pt>
                <c:pt idx="1977">
                  <c:v>0.34434077079107511</c:v>
                </c:pt>
                <c:pt idx="1978">
                  <c:v>0.34453684922244759</c:v>
                </c:pt>
                <c:pt idx="1979">
                  <c:v>0.34476673427991888</c:v>
                </c:pt>
                <c:pt idx="1980">
                  <c:v>0.34487491548343474</c:v>
                </c:pt>
                <c:pt idx="1981">
                  <c:v>0.3450845165652468</c:v>
                </c:pt>
                <c:pt idx="1982">
                  <c:v>0.34518593644354295</c:v>
                </c:pt>
                <c:pt idx="1983">
                  <c:v>0.34538877620013525</c:v>
                </c:pt>
                <c:pt idx="1984">
                  <c:v>0.34561866125760649</c:v>
                </c:pt>
                <c:pt idx="1985">
                  <c:v>0.34573360378634216</c:v>
                </c:pt>
                <c:pt idx="1986">
                  <c:v>0.34594320486815422</c:v>
                </c:pt>
                <c:pt idx="1987">
                  <c:v>0.3461392832995267</c:v>
                </c:pt>
                <c:pt idx="1988">
                  <c:v>0.34625422582826237</c:v>
                </c:pt>
                <c:pt idx="1989">
                  <c:v>0.34648411088573366</c:v>
                </c:pt>
                <c:pt idx="1990">
                  <c:v>0.34670723461798514</c:v>
                </c:pt>
                <c:pt idx="1991">
                  <c:v>0.34679513184584182</c:v>
                </c:pt>
                <c:pt idx="1992">
                  <c:v>0.34699121027721436</c:v>
                </c:pt>
                <c:pt idx="1993">
                  <c:v>0.34721433400946589</c:v>
                </c:pt>
                <c:pt idx="1994">
                  <c:v>0.34733603786342127</c:v>
                </c:pt>
                <c:pt idx="1995">
                  <c:v>0.34755916159567274</c:v>
                </c:pt>
                <c:pt idx="1996">
                  <c:v>0.34765382014874918</c:v>
                </c:pt>
                <c:pt idx="1997">
                  <c:v>0.34785665990534148</c:v>
                </c:pt>
                <c:pt idx="1998">
                  <c:v>0.34807978363759301</c:v>
                </c:pt>
                <c:pt idx="1999">
                  <c:v>0.34819472616632863</c:v>
                </c:pt>
                <c:pt idx="2000">
                  <c:v>0.34841784989858016</c:v>
                </c:pt>
                <c:pt idx="2001">
                  <c:v>0.34860040567951323</c:v>
                </c:pt>
                <c:pt idx="2002">
                  <c:v>0.34870858688302908</c:v>
                </c:pt>
                <c:pt idx="2003">
                  <c:v>0.34893171061528061</c:v>
                </c:pt>
                <c:pt idx="2004">
                  <c:v>0.34916835699797161</c:v>
                </c:pt>
                <c:pt idx="2005">
                  <c:v>0.34926977687626776</c:v>
                </c:pt>
                <c:pt idx="2006">
                  <c:v>0.34947261663286006</c:v>
                </c:pt>
                <c:pt idx="2007">
                  <c:v>0.34966869506423259</c:v>
                </c:pt>
                <c:pt idx="2008">
                  <c:v>0.34977687626774845</c:v>
                </c:pt>
                <c:pt idx="2009">
                  <c:v>0.35000676132521974</c:v>
                </c:pt>
                <c:pt idx="2010">
                  <c:v>0.35011494252873565</c:v>
                </c:pt>
                <c:pt idx="2011">
                  <c:v>0.35033806626098718</c:v>
                </c:pt>
                <c:pt idx="2012">
                  <c:v>0.35052738336714001</c:v>
                </c:pt>
                <c:pt idx="2013">
                  <c:v>0.35063556457065587</c:v>
                </c:pt>
                <c:pt idx="2014">
                  <c:v>0.35086544962812716</c:v>
                </c:pt>
                <c:pt idx="2015">
                  <c:v>0.35109533468559839</c:v>
                </c:pt>
                <c:pt idx="2016">
                  <c:v>0.35119675456389454</c:v>
                </c:pt>
                <c:pt idx="2017">
                  <c:v>0.35137931034482761</c:v>
                </c:pt>
                <c:pt idx="2018">
                  <c:v>0.35158891142663967</c:v>
                </c:pt>
                <c:pt idx="2019">
                  <c:v>0.35170385395537523</c:v>
                </c:pt>
                <c:pt idx="2020">
                  <c:v>0.35194050033806623</c:v>
                </c:pt>
                <c:pt idx="2021">
                  <c:v>0.35216362407031782</c:v>
                </c:pt>
                <c:pt idx="2022">
                  <c:v>0.3522582826233942</c:v>
                </c:pt>
                <c:pt idx="2023">
                  <c:v>0.35244759972954698</c:v>
                </c:pt>
                <c:pt idx="2024">
                  <c:v>0.35256254225828265</c:v>
                </c:pt>
                <c:pt idx="2025">
                  <c:v>0.35279242731575394</c:v>
                </c:pt>
                <c:pt idx="2026">
                  <c:v>0.35302231237322512</c:v>
                </c:pt>
                <c:pt idx="2027">
                  <c:v>0.35313049357674109</c:v>
                </c:pt>
                <c:pt idx="2028">
                  <c:v>0.35331981068289386</c:v>
                </c:pt>
                <c:pt idx="2029">
                  <c:v>0.35352941176470587</c:v>
                </c:pt>
                <c:pt idx="2030">
                  <c:v>0.35364435429344154</c:v>
                </c:pt>
                <c:pt idx="2031">
                  <c:v>0.35388100067613254</c:v>
                </c:pt>
                <c:pt idx="2032">
                  <c:v>0.35408384043272484</c:v>
                </c:pt>
                <c:pt idx="2033">
                  <c:v>0.35418526031102099</c:v>
                </c:pt>
                <c:pt idx="2034">
                  <c:v>0.35438810006761323</c:v>
                </c:pt>
                <c:pt idx="2035">
                  <c:v>0.35461122379986476</c:v>
                </c:pt>
                <c:pt idx="2036">
                  <c:v>0.35472616632860043</c:v>
                </c:pt>
                <c:pt idx="2037">
                  <c:v>0.35493576741041249</c:v>
                </c:pt>
                <c:pt idx="2038">
                  <c:v>0.35503718728870864</c:v>
                </c:pt>
                <c:pt idx="2039">
                  <c:v>0.35524678837052065</c:v>
                </c:pt>
                <c:pt idx="2040">
                  <c:v>0.35546315077755242</c:v>
                </c:pt>
                <c:pt idx="2041">
                  <c:v>0.35557133198106827</c:v>
                </c:pt>
                <c:pt idx="2042">
                  <c:v>0.3557876943881001</c:v>
                </c:pt>
                <c:pt idx="2043">
                  <c:v>0.35601081812035157</c:v>
                </c:pt>
                <c:pt idx="2044">
                  <c:v>0.35611899932386754</c:v>
                </c:pt>
                <c:pt idx="2045">
                  <c:v>0.35632183908045978</c:v>
                </c:pt>
                <c:pt idx="2046">
                  <c:v>0.3565382014874916</c:v>
                </c:pt>
                <c:pt idx="2047">
                  <c:v>0.35665990534144698</c:v>
                </c:pt>
                <c:pt idx="2048">
                  <c:v>0.35688302907369845</c:v>
                </c:pt>
                <c:pt idx="2049">
                  <c:v>0.35708586883029075</c:v>
                </c:pt>
                <c:pt idx="2050">
                  <c:v>0.35717376605814743</c:v>
                </c:pt>
                <c:pt idx="2051">
                  <c:v>0.35736984448951997</c:v>
                </c:pt>
                <c:pt idx="2052">
                  <c:v>0.35748478701825565</c:v>
                </c:pt>
                <c:pt idx="2053">
                  <c:v>0.35772143340094664</c:v>
                </c:pt>
                <c:pt idx="2054">
                  <c:v>0.35795131845841788</c:v>
                </c:pt>
                <c:pt idx="2055">
                  <c:v>0.35805273833671403</c:v>
                </c:pt>
                <c:pt idx="2056">
                  <c:v>0.35825557809330633</c:v>
                </c:pt>
                <c:pt idx="2057">
                  <c:v>0.35846517917511839</c:v>
                </c:pt>
                <c:pt idx="2058">
                  <c:v>0.35858012170385395</c:v>
                </c:pt>
                <c:pt idx="2059">
                  <c:v>0.35881000676132524</c:v>
                </c:pt>
                <c:pt idx="2060">
                  <c:v>0.35901284651791754</c:v>
                </c:pt>
                <c:pt idx="2061">
                  <c:v>0.35910750507099398</c:v>
                </c:pt>
                <c:pt idx="2062">
                  <c:v>0.35931710615280599</c:v>
                </c:pt>
                <c:pt idx="2063">
                  <c:v>0.35954699121027728</c:v>
                </c:pt>
                <c:pt idx="2064">
                  <c:v>0.35967545638945236</c:v>
                </c:pt>
                <c:pt idx="2065">
                  <c:v>0.35988505747126442</c:v>
                </c:pt>
                <c:pt idx="2066">
                  <c:v>0.35997295469912105</c:v>
                </c:pt>
                <c:pt idx="2067">
                  <c:v>0.36017579445571335</c:v>
                </c:pt>
                <c:pt idx="2068">
                  <c:v>0.36040567951318458</c:v>
                </c:pt>
                <c:pt idx="2069">
                  <c:v>0.36053414469235973</c:v>
                </c:pt>
                <c:pt idx="2070">
                  <c:v>0.36074374577417173</c:v>
                </c:pt>
                <c:pt idx="2071">
                  <c:v>0.36093306288032456</c:v>
                </c:pt>
                <c:pt idx="2072">
                  <c:v>0.36102772143340095</c:v>
                </c:pt>
                <c:pt idx="2073">
                  <c:v>0.36126436781609195</c:v>
                </c:pt>
                <c:pt idx="2074">
                  <c:v>0.36151453684922247</c:v>
                </c:pt>
                <c:pt idx="2075">
                  <c:v>0.36160919540229891</c:v>
                </c:pt>
                <c:pt idx="2076">
                  <c:v>0.36180527383367139</c:v>
                </c:pt>
                <c:pt idx="2077">
                  <c:v>0.36201487491548345</c:v>
                </c:pt>
                <c:pt idx="2078">
                  <c:v>0.36215686274509806</c:v>
                </c:pt>
                <c:pt idx="2079">
                  <c:v>0.36249492900608521</c:v>
                </c:pt>
                <c:pt idx="2080">
                  <c:v>0.36265043948613929</c:v>
                </c:pt>
                <c:pt idx="2081">
                  <c:v>0.36294793779580803</c:v>
                </c:pt>
                <c:pt idx="2082">
                  <c:v>0.36318458417849903</c:v>
                </c:pt>
                <c:pt idx="2083">
                  <c:v>0.36329276538201488</c:v>
                </c:pt>
                <c:pt idx="2084">
                  <c:v>0.36350236646382694</c:v>
                </c:pt>
                <c:pt idx="2085">
                  <c:v>0.36372549019607847</c:v>
                </c:pt>
                <c:pt idx="2086">
                  <c:v>0.36383367139959433</c:v>
                </c:pt>
                <c:pt idx="2087">
                  <c:v>0.36405003380662609</c:v>
                </c:pt>
                <c:pt idx="2088">
                  <c:v>0.36425287356321839</c:v>
                </c:pt>
                <c:pt idx="2089">
                  <c:v>0.36436105476673425</c:v>
                </c:pt>
                <c:pt idx="2090">
                  <c:v>0.36457741717376607</c:v>
                </c:pt>
                <c:pt idx="2091">
                  <c:v>0.36480730223123736</c:v>
                </c:pt>
                <c:pt idx="2092">
                  <c:v>0.36491548343475322</c:v>
                </c:pt>
                <c:pt idx="2093">
                  <c:v>0.36512508451656528</c:v>
                </c:pt>
                <c:pt idx="2094">
                  <c:v>0.36523326572008113</c:v>
                </c:pt>
                <c:pt idx="2095">
                  <c:v>0.36542934415145373</c:v>
                </c:pt>
                <c:pt idx="2096">
                  <c:v>0.36565246788370526</c:v>
                </c:pt>
                <c:pt idx="2097">
                  <c:v>0.36576741041244087</c:v>
                </c:pt>
                <c:pt idx="2098">
                  <c:v>0.36599729546991211</c:v>
                </c:pt>
                <c:pt idx="2099">
                  <c:v>0.36622041920216369</c:v>
                </c:pt>
                <c:pt idx="2100">
                  <c:v>0.36631507775524003</c:v>
                </c:pt>
                <c:pt idx="2101">
                  <c:v>0.36651791751183233</c:v>
                </c:pt>
                <c:pt idx="2102">
                  <c:v>0.36672751859364433</c:v>
                </c:pt>
                <c:pt idx="2103">
                  <c:v>0.36684246112238</c:v>
                </c:pt>
                <c:pt idx="2104">
                  <c:v>0.3670453008789723</c:v>
                </c:pt>
                <c:pt idx="2105">
                  <c:v>0.36726166328600407</c:v>
                </c:pt>
                <c:pt idx="2106">
                  <c:v>0.36735632183908051</c:v>
                </c:pt>
                <c:pt idx="2107">
                  <c:v>0.36758620689655175</c:v>
                </c:pt>
                <c:pt idx="2108">
                  <c:v>0.36769438810006766</c:v>
                </c:pt>
                <c:pt idx="2109">
                  <c:v>0.36791075050709937</c:v>
                </c:pt>
                <c:pt idx="2110">
                  <c:v>0.36812035158891143</c:v>
                </c:pt>
                <c:pt idx="2111">
                  <c:v>0.36821501014198788</c:v>
                </c:pt>
                <c:pt idx="2112">
                  <c:v>0.36843137254901959</c:v>
                </c:pt>
                <c:pt idx="2113">
                  <c:v>0.36864773495605141</c:v>
                </c:pt>
                <c:pt idx="2114">
                  <c:v>0.36876267748478703</c:v>
                </c:pt>
                <c:pt idx="2115">
                  <c:v>0.36897227856659903</c:v>
                </c:pt>
                <c:pt idx="2116">
                  <c:v>0.36918864097363085</c:v>
                </c:pt>
                <c:pt idx="2117">
                  <c:v>0.369290060851927</c:v>
                </c:pt>
                <c:pt idx="2118">
                  <c:v>0.36950642325895877</c:v>
                </c:pt>
                <c:pt idx="2119">
                  <c:v>0.36971602434077078</c:v>
                </c:pt>
                <c:pt idx="2120">
                  <c:v>0.36982420554428669</c:v>
                </c:pt>
                <c:pt idx="2121">
                  <c:v>0.37004732927653822</c:v>
                </c:pt>
                <c:pt idx="2122">
                  <c:v>0.37015551048005407</c:v>
                </c:pt>
                <c:pt idx="2123">
                  <c:v>0.37037863421230566</c:v>
                </c:pt>
                <c:pt idx="2124">
                  <c:v>0.37059499661933737</c:v>
                </c:pt>
                <c:pt idx="2125">
                  <c:v>0.37070993914807304</c:v>
                </c:pt>
                <c:pt idx="2126">
                  <c:v>0.37093306288032457</c:v>
                </c:pt>
                <c:pt idx="2127">
                  <c:v>0.37114942528735634</c:v>
                </c:pt>
                <c:pt idx="2128">
                  <c:v>0.37126436781609196</c:v>
                </c:pt>
                <c:pt idx="2129">
                  <c:v>0.37147396889790402</c:v>
                </c:pt>
                <c:pt idx="2130">
                  <c:v>0.37169709263015555</c:v>
                </c:pt>
                <c:pt idx="2131">
                  <c:v>0.3717985125084517</c:v>
                </c:pt>
                <c:pt idx="2132">
                  <c:v>0.37201487491548346</c:v>
                </c:pt>
                <c:pt idx="2133">
                  <c:v>0.37223799864773499</c:v>
                </c:pt>
                <c:pt idx="2134">
                  <c:v>0.37235294117647061</c:v>
                </c:pt>
                <c:pt idx="2135">
                  <c:v>0.37257606490872214</c:v>
                </c:pt>
                <c:pt idx="2136">
                  <c:v>0.37267748478701829</c:v>
                </c:pt>
                <c:pt idx="2137">
                  <c:v>0.37289384719405005</c:v>
                </c:pt>
                <c:pt idx="2138">
                  <c:v>0.37311020960108182</c:v>
                </c:pt>
                <c:pt idx="2139">
                  <c:v>0.3732319134550372</c:v>
                </c:pt>
                <c:pt idx="2140">
                  <c:v>0.37345503718728873</c:v>
                </c:pt>
                <c:pt idx="2141">
                  <c:v>0.37367816091954026</c:v>
                </c:pt>
                <c:pt idx="2142">
                  <c:v>0.37377958079783641</c:v>
                </c:pt>
                <c:pt idx="2143">
                  <c:v>0.37400270453008794</c:v>
                </c:pt>
                <c:pt idx="2144">
                  <c:v>0.37423935091277893</c:v>
                </c:pt>
                <c:pt idx="2145">
                  <c:v>0.37436105476673431</c:v>
                </c:pt>
                <c:pt idx="2146">
                  <c:v>0.37459093982420555</c:v>
                </c:pt>
                <c:pt idx="2147">
                  <c:v>0.37478701825557809</c:v>
                </c:pt>
                <c:pt idx="2148">
                  <c:v>0.37488167680865453</c:v>
                </c:pt>
                <c:pt idx="2149">
                  <c:v>0.37509127789046653</c:v>
                </c:pt>
                <c:pt idx="2150">
                  <c:v>0.37521298174442197</c:v>
                </c:pt>
                <c:pt idx="2151">
                  <c:v>0.3754428668018932</c:v>
                </c:pt>
                <c:pt idx="2152">
                  <c:v>0.37565922920892497</c:v>
                </c:pt>
                <c:pt idx="2153">
                  <c:v>0.37576064908722112</c:v>
                </c:pt>
                <c:pt idx="2154">
                  <c:v>0.37597701149425289</c:v>
                </c:pt>
                <c:pt idx="2155">
                  <c:v>0.37620013522650442</c:v>
                </c:pt>
                <c:pt idx="2156">
                  <c:v>0.37629479377958086</c:v>
                </c:pt>
                <c:pt idx="2157">
                  <c:v>0.3764976335361731</c:v>
                </c:pt>
                <c:pt idx="2158">
                  <c:v>0.37672075726842463</c:v>
                </c:pt>
                <c:pt idx="2159">
                  <c:v>0.37684246112238001</c:v>
                </c:pt>
                <c:pt idx="2160">
                  <c:v>0.37705882352941178</c:v>
                </c:pt>
                <c:pt idx="2161">
                  <c:v>0.37725490196078432</c:v>
                </c:pt>
                <c:pt idx="2162">
                  <c:v>0.37735632183908047</c:v>
                </c:pt>
                <c:pt idx="2163">
                  <c:v>0.37759296822177146</c:v>
                </c:pt>
                <c:pt idx="2164">
                  <c:v>0.3777146720757269</c:v>
                </c:pt>
                <c:pt idx="2165">
                  <c:v>0.3779242731575389</c:v>
                </c:pt>
                <c:pt idx="2166">
                  <c:v>0.37812035158891144</c:v>
                </c:pt>
                <c:pt idx="2167">
                  <c:v>0.37822177146720759</c:v>
                </c:pt>
                <c:pt idx="2168">
                  <c:v>0.37846517917511835</c:v>
                </c:pt>
                <c:pt idx="2169">
                  <c:v>0.37868154158215012</c:v>
                </c:pt>
                <c:pt idx="2170">
                  <c:v>0.37878972278566597</c:v>
                </c:pt>
                <c:pt idx="2171">
                  <c:v>0.37897903989181886</c:v>
                </c:pt>
                <c:pt idx="2172">
                  <c:v>0.37920216362407033</c:v>
                </c:pt>
                <c:pt idx="2173">
                  <c:v>0.37931710615280601</c:v>
                </c:pt>
                <c:pt idx="2174">
                  <c:v>0.37952670723461801</c:v>
                </c:pt>
                <c:pt idx="2175">
                  <c:v>0.3797227856659906</c:v>
                </c:pt>
                <c:pt idx="2176">
                  <c:v>0.37983096686950646</c:v>
                </c:pt>
                <c:pt idx="2177">
                  <c:v>0.38006085192697775</c:v>
                </c:pt>
                <c:pt idx="2178">
                  <c:v>0.38016903313049361</c:v>
                </c:pt>
                <c:pt idx="2179">
                  <c:v>0.38037863421230561</c:v>
                </c:pt>
                <c:pt idx="2180">
                  <c:v>0.3805747126436782</c:v>
                </c:pt>
                <c:pt idx="2181">
                  <c:v>0.38068289384719406</c:v>
                </c:pt>
                <c:pt idx="2182">
                  <c:v>0.38091954022988506</c:v>
                </c:pt>
                <c:pt idx="2183">
                  <c:v>0.38113590263691682</c:v>
                </c:pt>
                <c:pt idx="2184">
                  <c:v>0.38123732251521297</c:v>
                </c:pt>
                <c:pt idx="2185">
                  <c:v>0.38143340094658557</c:v>
                </c:pt>
                <c:pt idx="2186">
                  <c:v>0.38165652467883709</c:v>
                </c:pt>
                <c:pt idx="2187">
                  <c:v>0.38177146720757271</c:v>
                </c:pt>
                <c:pt idx="2188">
                  <c:v>0.38199459093982424</c:v>
                </c:pt>
                <c:pt idx="2189">
                  <c:v>0.38219066937119678</c:v>
                </c:pt>
                <c:pt idx="2190">
                  <c:v>0.38229885057471269</c:v>
                </c:pt>
                <c:pt idx="2191">
                  <c:v>0.38252197430696416</c:v>
                </c:pt>
                <c:pt idx="2192">
                  <c:v>0.38263691683569984</c:v>
                </c:pt>
                <c:pt idx="2193">
                  <c:v>0.38283975659229214</c:v>
                </c:pt>
                <c:pt idx="2194">
                  <c:v>0.38303583502366467</c:v>
                </c:pt>
                <c:pt idx="2195">
                  <c:v>0.38315077755240029</c:v>
                </c:pt>
                <c:pt idx="2196">
                  <c:v>0.38338066260987158</c:v>
                </c:pt>
                <c:pt idx="2197">
                  <c:v>0.38360378634212305</c:v>
                </c:pt>
                <c:pt idx="2198">
                  <c:v>0.3836984448951995</c:v>
                </c:pt>
                <c:pt idx="2199">
                  <c:v>0.38388776200135227</c:v>
                </c:pt>
                <c:pt idx="2200">
                  <c:v>0.3841041244083841</c:v>
                </c:pt>
                <c:pt idx="2201">
                  <c:v>0.38421906693711971</c:v>
                </c:pt>
                <c:pt idx="2202">
                  <c:v>0.38445571331981071</c:v>
                </c:pt>
                <c:pt idx="2203">
                  <c:v>0.38465855307640301</c:v>
                </c:pt>
                <c:pt idx="2204">
                  <c:v>0.38474645030425969</c:v>
                </c:pt>
                <c:pt idx="2205">
                  <c:v>0.3849560513860717</c:v>
                </c:pt>
                <c:pt idx="2206">
                  <c:v>0.38507099391480731</c:v>
                </c:pt>
                <c:pt idx="2207">
                  <c:v>0.3853008789722786</c:v>
                </c:pt>
                <c:pt idx="2208">
                  <c:v>0.38551048005409061</c:v>
                </c:pt>
                <c:pt idx="2209">
                  <c:v>0.38561866125760647</c:v>
                </c:pt>
                <c:pt idx="2210">
                  <c:v>0.38584178498985805</c:v>
                </c:pt>
                <c:pt idx="2211">
                  <c:v>0.38605814739688982</c:v>
                </c:pt>
                <c:pt idx="2212">
                  <c:v>0.3861528059499662</c:v>
                </c:pt>
                <c:pt idx="2213">
                  <c:v>0.3863556457065585</c:v>
                </c:pt>
                <c:pt idx="2214">
                  <c:v>0.38657876943881003</c:v>
                </c:pt>
                <c:pt idx="2215">
                  <c:v>0.38669371196754565</c:v>
                </c:pt>
                <c:pt idx="2216">
                  <c:v>0.38691683569979718</c:v>
                </c:pt>
                <c:pt idx="2217">
                  <c:v>0.38711291413116972</c:v>
                </c:pt>
                <c:pt idx="2218">
                  <c:v>0.3872075726842461</c:v>
                </c:pt>
                <c:pt idx="2219">
                  <c:v>0.38742393509127793</c:v>
                </c:pt>
                <c:pt idx="2220">
                  <c:v>0.38754563894523325</c:v>
                </c:pt>
                <c:pt idx="2221">
                  <c:v>0.38776876267748484</c:v>
                </c:pt>
                <c:pt idx="2222">
                  <c:v>0.38797160243407713</c:v>
                </c:pt>
                <c:pt idx="2223">
                  <c:v>0.38806626098715347</c:v>
                </c:pt>
                <c:pt idx="2224">
                  <c:v>0.38827586206896558</c:v>
                </c:pt>
                <c:pt idx="2225">
                  <c:v>0.38849898580121706</c:v>
                </c:pt>
                <c:pt idx="2226">
                  <c:v>0.38862068965517244</c:v>
                </c:pt>
                <c:pt idx="2227">
                  <c:v>0.38884381338742396</c:v>
                </c:pt>
                <c:pt idx="2228">
                  <c:v>0.38904665314401621</c:v>
                </c:pt>
                <c:pt idx="2229">
                  <c:v>0.38914131169709265</c:v>
                </c:pt>
                <c:pt idx="2230">
                  <c:v>0.38935767410412447</c:v>
                </c:pt>
                <c:pt idx="2231">
                  <c:v>0.38958079783637595</c:v>
                </c:pt>
                <c:pt idx="2232">
                  <c:v>0.38970250169033133</c:v>
                </c:pt>
                <c:pt idx="2233">
                  <c:v>0.38991210277214333</c:v>
                </c:pt>
                <c:pt idx="2234">
                  <c:v>0.38999323867478025</c:v>
                </c:pt>
                <c:pt idx="2235">
                  <c:v>0.39020283975659231</c:v>
                </c:pt>
                <c:pt idx="2236">
                  <c:v>0.39041920216362408</c:v>
                </c:pt>
                <c:pt idx="2237">
                  <c:v>0.39052062204192028</c:v>
                </c:pt>
                <c:pt idx="2238">
                  <c:v>0.39075050709939152</c:v>
                </c:pt>
                <c:pt idx="2239">
                  <c:v>0.39097363083164299</c:v>
                </c:pt>
                <c:pt idx="2240">
                  <c:v>0.39108857336037867</c:v>
                </c:pt>
                <c:pt idx="2241">
                  <c:v>0.39129817444219073</c:v>
                </c:pt>
                <c:pt idx="2242">
                  <c:v>0.39151453684922244</c:v>
                </c:pt>
                <c:pt idx="2243">
                  <c:v>0.39160919540229888</c:v>
                </c:pt>
                <c:pt idx="2244">
                  <c:v>0.39181879648411089</c:v>
                </c:pt>
                <c:pt idx="2245">
                  <c:v>0.39203515889114265</c:v>
                </c:pt>
                <c:pt idx="2246">
                  <c:v>0.39214334009465862</c:v>
                </c:pt>
                <c:pt idx="2247">
                  <c:v>0.39235970250169033</c:v>
                </c:pt>
                <c:pt idx="2248">
                  <c:v>0.39246112237998648</c:v>
                </c:pt>
                <c:pt idx="2249">
                  <c:v>0.39267072346179854</c:v>
                </c:pt>
                <c:pt idx="2250">
                  <c:v>0.39288032454361055</c:v>
                </c:pt>
                <c:pt idx="2251">
                  <c:v>0.39299526707234622</c:v>
                </c:pt>
                <c:pt idx="2252">
                  <c:v>0.39321162947937799</c:v>
                </c:pt>
                <c:pt idx="2253">
                  <c:v>0.39342123056118999</c:v>
                </c:pt>
                <c:pt idx="2254">
                  <c:v>0.39352265043948614</c:v>
                </c:pt>
                <c:pt idx="2255">
                  <c:v>0.3937322515212982</c:v>
                </c:pt>
                <c:pt idx="2256">
                  <c:v>0.39394861392832997</c:v>
                </c:pt>
                <c:pt idx="2257">
                  <c:v>0.39406355645706559</c:v>
                </c:pt>
                <c:pt idx="2258">
                  <c:v>0.39426639621365789</c:v>
                </c:pt>
                <c:pt idx="2259">
                  <c:v>0.39447599729546995</c:v>
                </c:pt>
                <c:pt idx="2260">
                  <c:v>0.3945841784989858</c:v>
                </c:pt>
                <c:pt idx="2261">
                  <c:v>0.39479377958079787</c:v>
                </c:pt>
                <c:pt idx="2262">
                  <c:v>0.39489519945909396</c:v>
                </c:pt>
                <c:pt idx="2263">
                  <c:v>0.39509803921568626</c:v>
                </c:pt>
                <c:pt idx="2264">
                  <c:v>0.39529411764705885</c:v>
                </c:pt>
                <c:pt idx="2265">
                  <c:v>0.39540906017579447</c:v>
                </c:pt>
                <c:pt idx="2266">
                  <c:v>0.39561189993238677</c:v>
                </c:pt>
                <c:pt idx="2267">
                  <c:v>0.39581473968897907</c:v>
                </c:pt>
                <c:pt idx="2268">
                  <c:v>0.39590939824205545</c:v>
                </c:pt>
                <c:pt idx="2269">
                  <c:v>0.39610547667342799</c:v>
                </c:pt>
                <c:pt idx="2270">
                  <c:v>0.39630155510480058</c:v>
                </c:pt>
                <c:pt idx="2271">
                  <c:v>0.39640973630831644</c:v>
                </c:pt>
                <c:pt idx="2272">
                  <c:v>0.39662609871534826</c:v>
                </c:pt>
                <c:pt idx="2273">
                  <c:v>0.3968559837728195</c:v>
                </c:pt>
                <c:pt idx="2274">
                  <c:v>0.39695740365111565</c:v>
                </c:pt>
                <c:pt idx="2275">
                  <c:v>0.39716024340770789</c:v>
                </c:pt>
                <c:pt idx="2276">
                  <c:v>0.39726166328600404</c:v>
                </c:pt>
                <c:pt idx="2277">
                  <c:v>0.39747802569303586</c:v>
                </c:pt>
                <c:pt idx="2278">
                  <c:v>0.39770791075050715</c:v>
                </c:pt>
                <c:pt idx="2279">
                  <c:v>0.3978093306288033</c:v>
                </c:pt>
                <c:pt idx="2280">
                  <c:v>0.39801217038539555</c:v>
                </c:pt>
                <c:pt idx="2281">
                  <c:v>0.39821501014198785</c:v>
                </c:pt>
                <c:pt idx="2282">
                  <c:v>0.39834347532116293</c:v>
                </c:pt>
                <c:pt idx="2283">
                  <c:v>0.39857336037863422</c:v>
                </c:pt>
                <c:pt idx="2284">
                  <c:v>0.39878296146044623</c:v>
                </c:pt>
                <c:pt idx="2285">
                  <c:v>0.39887762001352267</c:v>
                </c:pt>
                <c:pt idx="2286">
                  <c:v>0.39908722109533468</c:v>
                </c:pt>
                <c:pt idx="2287">
                  <c:v>0.3993035835023665</c:v>
                </c:pt>
                <c:pt idx="2288">
                  <c:v>0.39941176470588241</c:v>
                </c:pt>
                <c:pt idx="2289">
                  <c:v>0.39963488843813388</c:v>
                </c:pt>
                <c:pt idx="2290">
                  <c:v>0.3997430696416498</c:v>
                </c:pt>
                <c:pt idx="2291">
                  <c:v>0.39993914807302233</c:v>
                </c:pt>
                <c:pt idx="2292">
                  <c:v>0.40014198782961463</c:v>
                </c:pt>
                <c:pt idx="2293">
                  <c:v>0.40023664638269102</c:v>
                </c:pt>
                <c:pt idx="2294">
                  <c:v>0.40044624746450308</c:v>
                </c:pt>
                <c:pt idx="2295">
                  <c:v>0.40065584854631509</c:v>
                </c:pt>
                <c:pt idx="2296">
                  <c:v>0.400764029749831</c:v>
                </c:pt>
                <c:pt idx="2297">
                  <c:v>0.400973630831643</c:v>
                </c:pt>
                <c:pt idx="2298">
                  <c:v>0.40118999323867482</c:v>
                </c:pt>
                <c:pt idx="2299">
                  <c:v>0.40129817444219068</c:v>
                </c:pt>
                <c:pt idx="2300">
                  <c:v>0.40151453684922245</c:v>
                </c:pt>
                <c:pt idx="2301">
                  <c:v>0.40172413793103445</c:v>
                </c:pt>
                <c:pt idx="2302">
                  <c:v>0.40183908045977013</c:v>
                </c:pt>
                <c:pt idx="2303">
                  <c:v>0.40204868154158219</c:v>
                </c:pt>
                <c:pt idx="2304">
                  <c:v>0.40215686274509804</c:v>
                </c:pt>
                <c:pt idx="2305">
                  <c:v>0.40236646382691005</c:v>
                </c:pt>
                <c:pt idx="2306">
                  <c:v>0.40258282623394187</c:v>
                </c:pt>
                <c:pt idx="2307">
                  <c:v>0.40269776876267749</c:v>
                </c:pt>
                <c:pt idx="2308">
                  <c:v>0.40292089249492902</c:v>
                </c:pt>
                <c:pt idx="2309">
                  <c:v>0.4031440162271806</c:v>
                </c:pt>
                <c:pt idx="2310">
                  <c:v>0.40327248140635569</c:v>
                </c:pt>
                <c:pt idx="2311">
                  <c:v>0.40352265043948615</c:v>
                </c:pt>
                <c:pt idx="2312">
                  <c:v>0.40373225152129816</c:v>
                </c:pt>
                <c:pt idx="2313">
                  <c:v>0.40383367139959431</c:v>
                </c:pt>
                <c:pt idx="2314">
                  <c:v>0.4040297498309669</c:v>
                </c:pt>
                <c:pt idx="2315">
                  <c:v>0.4042325895875592</c:v>
                </c:pt>
                <c:pt idx="2316">
                  <c:v>0.40434077079107505</c:v>
                </c:pt>
                <c:pt idx="2317">
                  <c:v>0.40456389452332664</c:v>
                </c:pt>
                <c:pt idx="2318">
                  <c:v>0.4046720757268425</c:v>
                </c:pt>
                <c:pt idx="2319">
                  <c:v>0.40489519945909402</c:v>
                </c:pt>
                <c:pt idx="2320">
                  <c:v>0.40509803921568627</c:v>
                </c:pt>
                <c:pt idx="2321">
                  <c:v>0.40519945909398242</c:v>
                </c:pt>
                <c:pt idx="2322">
                  <c:v>0.40539553752535501</c:v>
                </c:pt>
                <c:pt idx="2323">
                  <c:v>0.40561866125760654</c:v>
                </c:pt>
                <c:pt idx="2324">
                  <c:v>0.40573360378634216</c:v>
                </c:pt>
                <c:pt idx="2325">
                  <c:v>0.40597025016903315</c:v>
                </c:pt>
                <c:pt idx="2326">
                  <c:v>0.40618661257606498</c:v>
                </c:pt>
                <c:pt idx="2327">
                  <c:v>0.40629479377958083</c:v>
                </c:pt>
                <c:pt idx="2328">
                  <c:v>0.40650439486139284</c:v>
                </c:pt>
                <c:pt idx="2329">
                  <c:v>0.4067139959432049</c:v>
                </c:pt>
                <c:pt idx="2330">
                  <c:v>0.40680865449628129</c:v>
                </c:pt>
                <c:pt idx="2331">
                  <c:v>0.40701149425287358</c:v>
                </c:pt>
                <c:pt idx="2332">
                  <c:v>0.4071264367816092</c:v>
                </c:pt>
                <c:pt idx="2333">
                  <c:v>0.40734956051386073</c:v>
                </c:pt>
                <c:pt idx="2334">
                  <c:v>0.4075659229208925</c:v>
                </c:pt>
                <c:pt idx="2335">
                  <c:v>0.40766058147396894</c:v>
                </c:pt>
                <c:pt idx="2336">
                  <c:v>0.40787694388100071</c:v>
                </c:pt>
                <c:pt idx="2337">
                  <c:v>0.40810682893847194</c:v>
                </c:pt>
                <c:pt idx="2338">
                  <c:v>0.40820824881676809</c:v>
                </c:pt>
                <c:pt idx="2339">
                  <c:v>0.40841108857336039</c:v>
                </c:pt>
                <c:pt idx="2340">
                  <c:v>0.40860716700473299</c:v>
                </c:pt>
                <c:pt idx="2341">
                  <c:v>0.4087221095334686</c:v>
                </c:pt>
                <c:pt idx="2342">
                  <c:v>0.40893171061528061</c:v>
                </c:pt>
                <c:pt idx="2343">
                  <c:v>0.4091277890466532</c:v>
                </c:pt>
                <c:pt idx="2344">
                  <c:v>0.40922244759972953</c:v>
                </c:pt>
                <c:pt idx="2345">
                  <c:v>0.40941852603110213</c:v>
                </c:pt>
                <c:pt idx="2346">
                  <c:v>0.4095334685598378</c:v>
                </c:pt>
                <c:pt idx="2347">
                  <c:v>0.40974983096686951</c:v>
                </c:pt>
                <c:pt idx="2348">
                  <c:v>0.40997295469912109</c:v>
                </c:pt>
                <c:pt idx="2349">
                  <c:v>0.41007437457741724</c:v>
                </c:pt>
                <c:pt idx="2350">
                  <c:v>0.41029073698444896</c:v>
                </c:pt>
                <c:pt idx="2351">
                  <c:v>0.41050709939148072</c:v>
                </c:pt>
                <c:pt idx="2352">
                  <c:v>0.4106220419202164</c:v>
                </c:pt>
                <c:pt idx="2353">
                  <c:v>0.4108248816768087</c:v>
                </c:pt>
                <c:pt idx="2354">
                  <c:v>0.41102772143340099</c:v>
                </c:pt>
                <c:pt idx="2355">
                  <c:v>0.41112914131169709</c:v>
                </c:pt>
                <c:pt idx="2356">
                  <c:v>0.41135226504394862</c:v>
                </c:pt>
                <c:pt idx="2357">
                  <c:v>0.41156862745098044</c:v>
                </c:pt>
                <c:pt idx="2358">
                  <c:v>0.41168356997971606</c:v>
                </c:pt>
                <c:pt idx="2359">
                  <c:v>0.41189993238674782</c:v>
                </c:pt>
                <c:pt idx="2360">
                  <c:v>0.41200135226504397</c:v>
                </c:pt>
                <c:pt idx="2361">
                  <c:v>0.41221095334685598</c:v>
                </c:pt>
                <c:pt idx="2362">
                  <c:v>0.41243407707910751</c:v>
                </c:pt>
                <c:pt idx="2363">
                  <c:v>0.41252873563218395</c:v>
                </c:pt>
                <c:pt idx="2364">
                  <c:v>0.41273157538877625</c:v>
                </c:pt>
                <c:pt idx="2365">
                  <c:v>0.41295469912102772</c:v>
                </c:pt>
                <c:pt idx="2366">
                  <c:v>0.4130764029749831</c:v>
                </c:pt>
                <c:pt idx="2367">
                  <c:v>0.41328600405679516</c:v>
                </c:pt>
                <c:pt idx="2368">
                  <c:v>0.41349560513860717</c:v>
                </c:pt>
                <c:pt idx="2369">
                  <c:v>0.41359702501690332</c:v>
                </c:pt>
                <c:pt idx="2370">
                  <c:v>0.41380662609871532</c:v>
                </c:pt>
                <c:pt idx="2371">
                  <c:v>0.41402298850574715</c:v>
                </c:pt>
                <c:pt idx="2372">
                  <c:v>0.41413116970926306</c:v>
                </c:pt>
                <c:pt idx="2373">
                  <c:v>0.41434753211629477</c:v>
                </c:pt>
                <c:pt idx="2374">
                  <c:v>0.41444895199459092</c:v>
                </c:pt>
                <c:pt idx="2375">
                  <c:v>0.4146720757268425</c:v>
                </c:pt>
                <c:pt idx="2376">
                  <c:v>0.41488167680865451</c:v>
                </c:pt>
                <c:pt idx="2377">
                  <c:v>0.41498309668695066</c:v>
                </c:pt>
                <c:pt idx="2378">
                  <c:v>0.41519269776876266</c:v>
                </c:pt>
                <c:pt idx="2379">
                  <c:v>0.41542934415145366</c:v>
                </c:pt>
                <c:pt idx="2380">
                  <c:v>0.41553076402974981</c:v>
                </c:pt>
                <c:pt idx="2381">
                  <c:v>0.41574036511156187</c:v>
                </c:pt>
                <c:pt idx="2382">
                  <c:v>0.41594320486815417</c:v>
                </c:pt>
                <c:pt idx="2383">
                  <c:v>0.41606490872210955</c:v>
                </c:pt>
                <c:pt idx="2384">
                  <c:v>0.41629479377958084</c:v>
                </c:pt>
                <c:pt idx="2385">
                  <c:v>0.41650439486139285</c:v>
                </c:pt>
                <c:pt idx="2386">
                  <c:v>0.41659229208924953</c:v>
                </c:pt>
                <c:pt idx="2387">
                  <c:v>0.41680189317106159</c:v>
                </c:pt>
                <c:pt idx="2388">
                  <c:v>0.41692359702501691</c:v>
                </c:pt>
                <c:pt idx="2389">
                  <c:v>0.41715348208248815</c:v>
                </c:pt>
                <c:pt idx="2390">
                  <c:v>0.41735632183908045</c:v>
                </c:pt>
                <c:pt idx="2391">
                  <c:v>0.41745774171737665</c:v>
                </c:pt>
                <c:pt idx="2392">
                  <c:v>0.41766734279918866</c:v>
                </c:pt>
                <c:pt idx="2393">
                  <c:v>0.41790398918187965</c:v>
                </c:pt>
                <c:pt idx="2394">
                  <c:v>0.41801217038539557</c:v>
                </c:pt>
                <c:pt idx="2395">
                  <c:v>0.41821501014198781</c:v>
                </c:pt>
                <c:pt idx="2396">
                  <c:v>0.4184110885733604</c:v>
                </c:pt>
                <c:pt idx="2397">
                  <c:v>0.41852603110209607</c:v>
                </c:pt>
                <c:pt idx="2398">
                  <c:v>0.41876267748478707</c:v>
                </c:pt>
                <c:pt idx="2399">
                  <c:v>0.41896551724137937</c:v>
                </c:pt>
                <c:pt idx="2400">
                  <c:v>0.4190601757944557</c:v>
                </c:pt>
                <c:pt idx="2401">
                  <c:v>0.419263015551048</c:v>
                </c:pt>
                <c:pt idx="2402">
                  <c:v>0.41938471940500344</c:v>
                </c:pt>
                <c:pt idx="2403">
                  <c:v>0.41962136578769443</c:v>
                </c:pt>
                <c:pt idx="2404">
                  <c:v>0.41983096686950644</c:v>
                </c:pt>
                <c:pt idx="2405">
                  <c:v>0.41991886409736312</c:v>
                </c:pt>
                <c:pt idx="2406">
                  <c:v>0.4201081812035159</c:v>
                </c:pt>
                <c:pt idx="2407">
                  <c:v>0.42033806626098719</c:v>
                </c:pt>
                <c:pt idx="2408">
                  <c:v>0.42046653144016233</c:v>
                </c:pt>
                <c:pt idx="2409">
                  <c:v>0.42068289384719404</c:v>
                </c:pt>
                <c:pt idx="2410">
                  <c:v>0.42087221095334693</c:v>
                </c:pt>
                <c:pt idx="2411">
                  <c:v>0.42096686950642326</c:v>
                </c:pt>
                <c:pt idx="2412">
                  <c:v>0.42118323191345508</c:v>
                </c:pt>
                <c:pt idx="2413">
                  <c:v>0.42141311697092637</c:v>
                </c:pt>
                <c:pt idx="2414">
                  <c:v>0.42152129817444223</c:v>
                </c:pt>
                <c:pt idx="2415">
                  <c:v>0.42171737660581476</c:v>
                </c:pt>
                <c:pt idx="2416">
                  <c:v>0.42181879648411091</c:v>
                </c:pt>
                <c:pt idx="2417">
                  <c:v>0.42206220419202167</c:v>
                </c:pt>
                <c:pt idx="2418">
                  <c:v>0.42227856659905344</c:v>
                </c:pt>
                <c:pt idx="2419">
                  <c:v>0.42236646382691012</c:v>
                </c:pt>
                <c:pt idx="2420">
                  <c:v>0.42256930358350236</c:v>
                </c:pt>
                <c:pt idx="2421">
                  <c:v>0.42279918864097366</c:v>
                </c:pt>
                <c:pt idx="2422">
                  <c:v>0.42292089249492903</c:v>
                </c:pt>
                <c:pt idx="2423">
                  <c:v>0.42313049357674104</c:v>
                </c:pt>
                <c:pt idx="2424">
                  <c:v>0.42332657200811363</c:v>
                </c:pt>
                <c:pt idx="2425">
                  <c:v>0.42342799188640978</c:v>
                </c:pt>
                <c:pt idx="2426">
                  <c:v>0.42366463826910078</c:v>
                </c:pt>
                <c:pt idx="2427">
                  <c:v>0.42388776200135231</c:v>
                </c:pt>
                <c:pt idx="2428">
                  <c:v>0.42398918187964846</c:v>
                </c:pt>
                <c:pt idx="2429">
                  <c:v>0.42417849898580123</c:v>
                </c:pt>
                <c:pt idx="2430">
                  <c:v>0.42427991886409738</c:v>
                </c:pt>
                <c:pt idx="2431">
                  <c:v>0.42451656524678838</c:v>
                </c:pt>
                <c:pt idx="2432">
                  <c:v>0.42473292765382015</c:v>
                </c:pt>
                <c:pt idx="2433">
                  <c:v>0.42484110885733606</c:v>
                </c:pt>
                <c:pt idx="2434">
                  <c:v>0.4250371872887086</c:v>
                </c:pt>
                <c:pt idx="2435">
                  <c:v>0.42526031102096012</c:v>
                </c:pt>
                <c:pt idx="2436">
                  <c:v>0.42536849222447604</c:v>
                </c:pt>
                <c:pt idx="2437">
                  <c:v>0.42559837728194727</c:v>
                </c:pt>
                <c:pt idx="2438">
                  <c:v>0.42579445571331986</c:v>
                </c:pt>
                <c:pt idx="2439">
                  <c:v>0.4258891142663962</c:v>
                </c:pt>
                <c:pt idx="2440">
                  <c:v>0.42609871534820826</c:v>
                </c:pt>
                <c:pt idx="2441">
                  <c:v>0.42632860040567949</c:v>
                </c:pt>
                <c:pt idx="2442">
                  <c:v>0.42643678160919546</c:v>
                </c:pt>
                <c:pt idx="2443">
                  <c:v>0.42665990534144693</c:v>
                </c:pt>
                <c:pt idx="2444">
                  <c:v>0.42676132521974308</c:v>
                </c:pt>
                <c:pt idx="2445">
                  <c:v>0.42696416497633538</c:v>
                </c:pt>
                <c:pt idx="2446">
                  <c:v>0.42718052738336715</c:v>
                </c:pt>
                <c:pt idx="2447">
                  <c:v>0.42729546991210282</c:v>
                </c:pt>
                <c:pt idx="2448">
                  <c:v>0.42752535496957406</c:v>
                </c:pt>
                <c:pt idx="2449">
                  <c:v>0.42773495605138612</c:v>
                </c:pt>
                <c:pt idx="2450">
                  <c:v>0.42782285327924274</c:v>
                </c:pt>
                <c:pt idx="2451">
                  <c:v>0.42802569303583504</c:v>
                </c:pt>
                <c:pt idx="2452">
                  <c:v>0.42824205544286686</c:v>
                </c:pt>
                <c:pt idx="2453">
                  <c:v>0.42835699797160243</c:v>
                </c:pt>
                <c:pt idx="2454">
                  <c:v>0.42858012170385401</c:v>
                </c:pt>
                <c:pt idx="2455">
                  <c:v>0.42880324543610548</c:v>
                </c:pt>
                <c:pt idx="2456">
                  <c:v>0.42890466531440163</c:v>
                </c:pt>
                <c:pt idx="2457">
                  <c:v>0.42912102772143346</c:v>
                </c:pt>
                <c:pt idx="2458">
                  <c:v>0.42922920892494931</c:v>
                </c:pt>
                <c:pt idx="2459">
                  <c:v>0.42943881000676132</c:v>
                </c:pt>
                <c:pt idx="2460">
                  <c:v>0.42965517241379308</c:v>
                </c:pt>
                <c:pt idx="2461">
                  <c:v>0.42987829614604467</c:v>
                </c:pt>
                <c:pt idx="2462">
                  <c:v>0.42997295469912106</c:v>
                </c:pt>
                <c:pt idx="2463">
                  <c:v>0.43018931710615282</c:v>
                </c:pt>
                <c:pt idx="2464">
                  <c:v>0.4303042596348885</c:v>
                </c:pt>
                <c:pt idx="2465">
                  <c:v>0.4305138607167005</c:v>
                </c:pt>
                <c:pt idx="2466">
                  <c:v>0.43072346179851256</c:v>
                </c:pt>
                <c:pt idx="2467">
                  <c:v>0.43082488167680871</c:v>
                </c:pt>
                <c:pt idx="2468">
                  <c:v>0.43105476673427995</c:v>
                </c:pt>
                <c:pt idx="2469">
                  <c:v>0.43125760649087225</c:v>
                </c:pt>
                <c:pt idx="2470">
                  <c:v>0.43136578769438816</c:v>
                </c:pt>
                <c:pt idx="2471">
                  <c:v>0.43157538877620016</c:v>
                </c:pt>
                <c:pt idx="2472">
                  <c:v>0.43168356997971602</c:v>
                </c:pt>
                <c:pt idx="2473">
                  <c:v>0.43192021636240702</c:v>
                </c:pt>
                <c:pt idx="2474">
                  <c:v>0.43212981744421913</c:v>
                </c:pt>
                <c:pt idx="2475">
                  <c:v>0.43223123732251523</c:v>
                </c:pt>
                <c:pt idx="2476">
                  <c:v>0.43243407707910753</c:v>
                </c:pt>
                <c:pt idx="2477">
                  <c:v>0.43265043948613935</c:v>
                </c:pt>
                <c:pt idx="2478">
                  <c:v>0.43276538201487491</c:v>
                </c:pt>
                <c:pt idx="2479">
                  <c:v>0.43298174442190673</c:v>
                </c:pt>
                <c:pt idx="2480">
                  <c:v>0.43319134550371879</c:v>
                </c:pt>
                <c:pt idx="2481">
                  <c:v>0.43329276538201494</c:v>
                </c:pt>
                <c:pt idx="2482">
                  <c:v>0.43350236646382695</c:v>
                </c:pt>
                <c:pt idx="2483">
                  <c:v>0.43371872887085872</c:v>
                </c:pt>
                <c:pt idx="2484">
                  <c:v>0.43383367139959439</c:v>
                </c:pt>
                <c:pt idx="2485">
                  <c:v>0.4340500338066261</c:v>
                </c:pt>
                <c:pt idx="2486">
                  <c:v>0.43415145368492225</c:v>
                </c:pt>
                <c:pt idx="2487">
                  <c:v>0.43436105476673431</c:v>
                </c:pt>
                <c:pt idx="2488">
                  <c:v>0.43457065584854632</c:v>
                </c:pt>
                <c:pt idx="2489">
                  <c:v>0.43467883705206223</c:v>
                </c:pt>
                <c:pt idx="2490">
                  <c:v>0.43488843813387429</c:v>
                </c:pt>
                <c:pt idx="2491">
                  <c:v>0.43509803921568629</c:v>
                </c:pt>
                <c:pt idx="2492">
                  <c:v>0.43519945909398244</c:v>
                </c:pt>
                <c:pt idx="2493">
                  <c:v>0.43541582150101421</c:v>
                </c:pt>
                <c:pt idx="2494">
                  <c:v>0.43562542258282627</c:v>
                </c:pt>
                <c:pt idx="2495">
                  <c:v>0.43573360378634213</c:v>
                </c:pt>
                <c:pt idx="2496">
                  <c:v>0.43593644354293443</c:v>
                </c:pt>
                <c:pt idx="2497">
                  <c:v>0.43614604462474643</c:v>
                </c:pt>
                <c:pt idx="2498">
                  <c:v>0.43624070317782287</c:v>
                </c:pt>
                <c:pt idx="2499">
                  <c:v>0.43644354293441517</c:v>
                </c:pt>
                <c:pt idx="2500">
                  <c:v>0.4366666666666667</c:v>
                </c:pt>
                <c:pt idx="2501">
                  <c:v>0.43676808654496285</c:v>
                </c:pt>
                <c:pt idx="2502">
                  <c:v>0.43698444895199462</c:v>
                </c:pt>
                <c:pt idx="2503">
                  <c:v>0.43709939148073024</c:v>
                </c:pt>
                <c:pt idx="2504">
                  <c:v>0.4373089925625423</c:v>
                </c:pt>
                <c:pt idx="2505">
                  <c:v>0.43751859364435436</c:v>
                </c:pt>
                <c:pt idx="2506">
                  <c:v>0.43762001352265051</c:v>
                </c:pt>
                <c:pt idx="2507">
                  <c:v>0.43783637592968222</c:v>
                </c:pt>
                <c:pt idx="2508">
                  <c:v>0.43804597701149428</c:v>
                </c:pt>
                <c:pt idx="2509">
                  <c:v>0.43816091954022995</c:v>
                </c:pt>
                <c:pt idx="2510">
                  <c:v>0.43837728194726167</c:v>
                </c:pt>
                <c:pt idx="2511">
                  <c:v>0.43860040567951325</c:v>
                </c:pt>
                <c:pt idx="2512">
                  <c:v>0.4387018255578094</c:v>
                </c:pt>
                <c:pt idx="2513">
                  <c:v>0.43891818796484111</c:v>
                </c:pt>
                <c:pt idx="2514">
                  <c:v>0.43912778904665317</c:v>
                </c:pt>
                <c:pt idx="2515">
                  <c:v>0.43924273157538885</c:v>
                </c:pt>
                <c:pt idx="2516">
                  <c:v>0.43945909398242056</c:v>
                </c:pt>
                <c:pt idx="2517">
                  <c:v>0.43956727518593647</c:v>
                </c:pt>
                <c:pt idx="2518">
                  <c:v>0.43978363759296829</c:v>
                </c:pt>
                <c:pt idx="2519">
                  <c:v>0.44000676132521976</c:v>
                </c:pt>
                <c:pt idx="2520">
                  <c:v>0.44012846517917514</c:v>
                </c:pt>
                <c:pt idx="2521">
                  <c:v>0.44035158891142667</c:v>
                </c:pt>
                <c:pt idx="2522">
                  <c:v>0.44056118999323873</c:v>
                </c:pt>
                <c:pt idx="2523">
                  <c:v>0.44066260987153488</c:v>
                </c:pt>
                <c:pt idx="2524">
                  <c:v>0.44087897227856659</c:v>
                </c:pt>
                <c:pt idx="2525">
                  <c:v>0.44109533468559836</c:v>
                </c:pt>
                <c:pt idx="2526">
                  <c:v>0.44121027721433403</c:v>
                </c:pt>
                <c:pt idx="2527">
                  <c:v>0.44143340094658556</c:v>
                </c:pt>
                <c:pt idx="2528">
                  <c:v>0.44164976335361733</c:v>
                </c:pt>
                <c:pt idx="2529">
                  <c:v>0.44175794455713319</c:v>
                </c:pt>
                <c:pt idx="2530">
                  <c:v>0.44197430696416501</c:v>
                </c:pt>
                <c:pt idx="2531">
                  <c:v>0.44209601081812033</c:v>
                </c:pt>
                <c:pt idx="2532">
                  <c:v>0.44229885057471263</c:v>
                </c:pt>
                <c:pt idx="2533">
                  <c:v>0.44250845165652469</c:v>
                </c:pt>
                <c:pt idx="2534">
                  <c:v>0.44261663286004055</c:v>
                </c:pt>
                <c:pt idx="2535">
                  <c:v>0.44283975659229213</c:v>
                </c:pt>
                <c:pt idx="2536">
                  <c:v>0.44304935767410414</c:v>
                </c:pt>
                <c:pt idx="2537">
                  <c:v>0.44315077755240029</c:v>
                </c:pt>
                <c:pt idx="2538">
                  <c:v>0.44335361730899259</c:v>
                </c:pt>
                <c:pt idx="2539">
                  <c:v>0.44357674104124412</c:v>
                </c:pt>
                <c:pt idx="2540">
                  <c:v>0.44368492224476003</c:v>
                </c:pt>
                <c:pt idx="2541">
                  <c:v>0.44390804597701156</c:v>
                </c:pt>
                <c:pt idx="2542">
                  <c:v>0.44413116970926303</c:v>
                </c:pt>
                <c:pt idx="2543">
                  <c:v>0.44422582826233947</c:v>
                </c:pt>
                <c:pt idx="2544">
                  <c:v>0.44441514536849225</c:v>
                </c:pt>
                <c:pt idx="2545">
                  <c:v>0.4445233265720081</c:v>
                </c:pt>
                <c:pt idx="2546">
                  <c:v>0.44473968897903993</c:v>
                </c:pt>
                <c:pt idx="2547">
                  <c:v>0.44495605138607169</c:v>
                </c:pt>
                <c:pt idx="2548">
                  <c:v>0.44506423258958755</c:v>
                </c:pt>
                <c:pt idx="2549">
                  <c:v>0.44528059499661937</c:v>
                </c:pt>
                <c:pt idx="2550">
                  <c:v>0.4455037187288709</c:v>
                </c:pt>
                <c:pt idx="2551">
                  <c:v>0.44562542258282622</c:v>
                </c:pt>
                <c:pt idx="2552">
                  <c:v>0.44584854631507781</c:v>
                </c:pt>
                <c:pt idx="2553">
                  <c:v>0.44605138607167011</c:v>
                </c:pt>
                <c:pt idx="2554">
                  <c:v>0.44615280594996626</c:v>
                </c:pt>
                <c:pt idx="2555">
                  <c:v>0.44636240703177826</c:v>
                </c:pt>
                <c:pt idx="2556">
                  <c:v>0.44658553076402979</c:v>
                </c:pt>
                <c:pt idx="2557">
                  <c:v>0.44670047329276541</c:v>
                </c:pt>
                <c:pt idx="2558">
                  <c:v>0.44692359702501694</c:v>
                </c:pt>
                <c:pt idx="2559">
                  <c:v>0.44701825557809333</c:v>
                </c:pt>
                <c:pt idx="2560">
                  <c:v>0.44722785665990533</c:v>
                </c:pt>
                <c:pt idx="2561">
                  <c:v>0.44745098039215686</c:v>
                </c:pt>
                <c:pt idx="2562">
                  <c:v>0.44756592292089253</c:v>
                </c:pt>
                <c:pt idx="2563">
                  <c:v>0.44776200135226507</c:v>
                </c:pt>
                <c:pt idx="2564">
                  <c:v>0.44797160243407708</c:v>
                </c:pt>
                <c:pt idx="2565">
                  <c:v>0.44807978363759304</c:v>
                </c:pt>
                <c:pt idx="2566">
                  <c:v>0.44831643002028404</c:v>
                </c:pt>
                <c:pt idx="2567">
                  <c:v>0.44851250845165652</c:v>
                </c:pt>
                <c:pt idx="2568">
                  <c:v>0.44861392832995267</c:v>
                </c:pt>
                <c:pt idx="2569">
                  <c:v>0.44882352941176473</c:v>
                </c:pt>
                <c:pt idx="2570">
                  <c:v>0.44906017579445578</c:v>
                </c:pt>
                <c:pt idx="2571">
                  <c:v>0.44916835699797164</c:v>
                </c:pt>
                <c:pt idx="2572">
                  <c:v>0.44938471940500341</c:v>
                </c:pt>
                <c:pt idx="2573">
                  <c:v>0.4494793779580798</c:v>
                </c:pt>
                <c:pt idx="2574">
                  <c:v>0.44967545638945233</c:v>
                </c:pt>
                <c:pt idx="2575">
                  <c:v>0.44989858012170386</c:v>
                </c:pt>
                <c:pt idx="2576">
                  <c:v>0.45000676132521977</c:v>
                </c:pt>
                <c:pt idx="2577">
                  <c:v>0.4502298850574713</c:v>
                </c:pt>
                <c:pt idx="2578">
                  <c:v>0.45042596348884384</c:v>
                </c:pt>
                <c:pt idx="2579">
                  <c:v>0.45052738336713993</c:v>
                </c:pt>
                <c:pt idx="2580">
                  <c:v>0.45073698444895205</c:v>
                </c:pt>
                <c:pt idx="2581">
                  <c:v>0.45096010818120352</c:v>
                </c:pt>
                <c:pt idx="2582">
                  <c:v>0.45106828938471938</c:v>
                </c:pt>
                <c:pt idx="2583">
                  <c:v>0.45129141311697096</c:v>
                </c:pt>
                <c:pt idx="2584">
                  <c:v>0.45150777552400273</c:v>
                </c:pt>
                <c:pt idx="2585">
                  <c:v>0.45162271805273835</c:v>
                </c:pt>
                <c:pt idx="2586">
                  <c:v>0.45183231913455041</c:v>
                </c:pt>
                <c:pt idx="2587">
                  <c:v>0.45194726166328603</c:v>
                </c:pt>
                <c:pt idx="2588">
                  <c:v>0.45215686274509809</c:v>
                </c:pt>
                <c:pt idx="2589">
                  <c:v>0.45237998647734956</c:v>
                </c:pt>
                <c:pt idx="2590">
                  <c:v>0.45248140635564571</c:v>
                </c:pt>
                <c:pt idx="2591">
                  <c:v>0.45268424611223801</c:v>
                </c:pt>
                <c:pt idx="2592">
                  <c:v>0.45288708586883031</c:v>
                </c:pt>
                <c:pt idx="2593">
                  <c:v>0.45299526707234616</c:v>
                </c:pt>
                <c:pt idx="2594">
                  <c:v>0.45321839080459775</c:v>
                </c:pt>
                <c:pt idx="2595">
                  <c:v>0.45344151453684928</c:v>
                </c:pt>
                <c:pt idx="2596">
                  <c:v>0.45354293441514543</c:v>
                </c:pt>
                <c:pt idx="2597">
                  <c:v>0.45375929682217719</c:v>
                </c:pt>
                <c:pt idx="2598">
                  <c:v>0.45397565922920891</c:v>
                </c:pt>
                <c:pt idx="2599">
                  <c:v>0.45409736308316434</c:v>
                </c:pt>
                <c:pt idx="2600">
                  <c:v>0.45430020283975664</c:v>
                </c:pt>
                <c:pt idx="2601">
                  <c:v>0.45439486139283303</c:v>
                </c:pt>
                <c:pt idx="2602">
                  <c:v>0.45460446247464509</c:v>
                </c:pt>
                <c:pt idx="2603">
                  <c:v>0.45482758620689656</c:v>
                </c:pt>
                <c:pt idx="2604">
                  <c:v>0.45494929006085194</c:v>
                </c:pt>
                <c:pt idx="2605">
                  <c:v>0.45515889114266395</c:v>
                </c:pt>
                <c:pt idx="2606">
                  <c:v>0.4553617308992563</c:v>
                </c:pt>
                <c:pt idx="2607">
                  <c:v>0.45546315077755245</c:v>
                </c:pt>
                <c:pt idx="2608">
                  <c:v>0.45567951318458416</c:v>
                </c:pt>
                <c:pt idx="2609">
                  <c:v>0.45588911426639628</c:v>
                </c:pt>
                <c:pt idx="2610">
                  <c:v>0.4560040567951319</c:v>
                </c:pt>
                <c:pt idx="2611">
                  <c:v>0.45622041920216361</c:v>
                </c:pt>
                <c:pt idx="2612">
                  <c:v>0.45643678160919543</c:v>
                </c:pt>
                <c:pt idx="2613">
                  <c:v>0.45653144016227187</c:v>
                </c:pt>
                <c:pt idx="2614">
                  <c:v>0.45675456389452335</c:v>
                </c:pt>
                <c:pt idx="2615">
                  <c:v>0.4568559837728195</c:v>
                </c:pt>
                <c:pt idx="2616">
                  <c:v>0.4570655848546315</c:v>
                </c:pt>
                <c:pt idx="2617">
                  <c:v>0.4572684246112238</c:v>
                </c:pt>
                <c:pt idx="2618">
                  <c:v>0.45737660581473971</c:v>
                </c:pt>
                <c:pt idx="2619">
                  <c:v>0.45758620689655172</c:v>
                </c:pt>
                <c:pt idx="2620">
                  <c:v>0.45778904665314402</c:v>
                </c:pt>
                <c:pt idx="2621">
                  <c:v>0.45788370520622046</c:v>
                </c:pt>
                <c:pt idx="2622">
                  <c:v>0.45809330628803246</c:v>
                </c:pt>
                <c:pt idx="2623">
                  <c:v>0.45829614604462476</c:v>
                </c:pt>
                <c:pt idx="2624">
                  <c:v>0.45839756592292091</c:v>
                </c:pt>
                <c:pt idx="2625">
                  <c:v>0.45860716700473297</c:v>
                </c:pt>
                <c:pt idx="2626">
                  <c:v>0.45880324543610551</c:v>
                </c:pt>
                <c:pt idx="2627">
                  <c:v>0.4588979039891819</c:v>
                </c:pt>
                <c:pt idx="2628">
                  <c:v>0.4591075050709939</c:v>
                </c:pt>
                <c:pt idx="2629">
                  <c:v>0.45921568627450987</c:v>
                </c:pt>
                <c:pt idx="2630">
                  <c:v>0.45941852603110217</c:v>
                </c:pt>
                <c:pt idx="2631">
                  <c:v>0.45962812711291418</c:v>
                </c:pt>
                <c:pt idx="2632">
                  <c:v>0.45972278566599056</c:v>
                </c:pt>
                <c:pt idx="2633">
                  <c:v>0.45993914807302233</c:v>
                </c:pt>
                <c:pt idx="2634">
                  <c:v>0.46014874915483439</c:v>
                </c:pt>
                <c:pt idx="2635">
                  <c:v>0.46025693035835025</c:v>
                </c:pt>
                <c:pt idx="2636">
                  <c:v>0.46047329276538201</c:v>
                </c:pt>
                <c:pt idx="2637">
                  <c:v>0.46069641649763354</c:v>
                </c:pt>
                <c:pt idx="2638">
                  <c:v>0.46079783637592969</c:v>
                </c:pt>
                <c:pt idx="2639">
                  <c:v>0.46100743745774175</c:v>
                </c:pt>
                <c:pt idx="2640">
                  <c:v>0.46122379986477352</c:v>
                </c:pt>
                <c:pt idx="2641">
                  <c:v>0.46132521974306967</c:v>
                </c:pt>
                <c:pt idx="2642">
                  <c:v>0.46155510480054091</c:v>
                </c:pt>
                <c:pt idx="2643">
                  <c:v>0.46167680865449628</c:v>
                </c:pt>
                <c:pt idx="2644">
                  <c:v>0.46188640973630835</c:v>
                </c:pt>
                <c:pt idx="2645">
                  <c:v>0.46208924949290064</c:v>
                </c:pt>
                <c:pt idx="2646">
                  <c:v>0.46219066937119679</c:v>
                </c:pt>
                <c:pt idx="2647">
                  <c:v>0.4624002704530088</c:v>
                </c:pt>
                <c:pt idx="2648">
                  <c:v>0.4626098715348208</c:v>
                </c:pt>
                <c:pt idx="2649">
                  <c:v>0.46272481406355648</c:v>
                </c:pt>
                <c:pt idx="2650">
                  <c:v>0.46294793779580801</c:v>
                </c:pt>
                <c:pt idx="2651">
                  <c:v>0.46316430020283977</c:v>
                </c:pt>
                <c:pt idx="2652">
                  <c:v>0.46325895875591622</c:v>
                </c:pt>
                <c:pt idx="2653">
                  <c:v>0.46346179851250846</c:v>
                </c:pt>
                <c:pt idx="2654">
                  <c:v>0.46368492224475999</c:v>
                </c:pt>
                <c:pt idx="2655">
                  <c:v>0.46379986477349566</c:v>
                </c:pt>
                <c:pt idx="2656">
                  <c:v>0.46402298850574714</c:v>
                </c:pt>
                <c:pt idx="2657">
                  <c:v>0.46411764705882358</c:v>
                </c:pt>
                <c:pt idx="2658">
                  <c:v>0.46432724814063558</c:v>
                </c:pt>
                <c:pt idx="2659">
                  <c:v>0.46453684922244759</c:v>
                </c:pt>
                <c:pt idx="2660">
                  <c:v>0.46466531440162273</c:v>
                </c:pt>
                <c:pt idx="2661">
                  <c:v>0.46491548343475325</c:v>
                </c:pt>
                <c:pt idx="2662">
                  <c:v>0.46513184584178502</c:v>
                </c:pt>
                <c:pt idx="2663">
                  <c:v>0.46522650439486141</c:v>
                </c:pt>
                <c:pt idx="2664">
                  <c:v>0.46542934415145371</c:v>
                </c:pt>
                <c:pt idx="2665">
                  <c:v>0.46563894523326577</c:v>
                </c:pt>
                <c:pt idx="2666">
                  <c:v>0.46573360378634215</c:v>
                </c:pt>
                <c:pt idx="2667">
                  <c:v>0.46593644354293445</c:v>
                </c:pt>
                <c:pt idx="2668">
                  <c:v>0.46614604462474651</c:v>
                </c:pt>
                <c:pt idx="2669">
                  <c:v>0.46626774847870184</c:v>
                </c:pt>
                <c:pt idx="2670">
                  <c:v>0.46649087221095337</c:v>
                </c:pt>
                <c:pt idx="2671">
                  <c:v>0.46659229208924952</c:v>
                </c:pt>
                <c:pt idx="2672">
                  <c:v>0.46679513184584182</c:v>
                </c:pt>
                <c:pt idx="2673">
                  <c:v>0.46699121027721435</c:v>
                </c:pt>
                <c:pt idx="2674">
                  <c:v>0.46711291413116973</c:v>
                </c:pt>
                <c:pt idx="2675">
                  <c:v>0.46735632183908049</c:v>
                </c:pt>
                <c:pt idx="2676">
                  <c:v>0.46757944557133196</c:v>
                </c:pt>
                <c:pt idx="2677">
                  <c:v>0.46767410412440841</c:v>
                </c:pt>
                <c:pt idx="2678">
                  <c:v>0.46786342123056118</c:v>
                </c:pt>
                <c:pt idx="2679">
                  <c:v>0.46808654496281277</c:v>
                </c:pt>
                <c:pt idx="2680">
                  <c:v>0.46821501014198785</c:v>
                </c:pt>
                <c:pt idx="2681">
                  <c:v>0.46843813387423938</c:v>
                </c:pt>
                <c:pt idx="2682">
                  <c:v>0.46862745098039221</c:v>
                </c:pt>
                <c:pt idx="2683">
                  <c:v>0.4687559161595673</c:v>
                </c:pt>
                <c:pt idx="2684">
                  <c:v>0.46886409736308321</c:v>
                </c:pt>
                <c:pt idx="2685">
                  <c:v>0.46908722109533474</c:v>
                </c:pt>
                <c:pt idx="2686">
                  <c:v>0.46931034482758621</c:v>
                </c:pt>
                <c:pt idx="2687">
                  <c:v>0.46941176470588236</c:v>
                </c:pt>
                <c:pt idx="2688">
                  <c:v>0.46960784313725495</c:v>
                </c:pt>
                <c:pt idx="2689">
                  <c:v>0.46981744421906696</c:v>
                </c:pt>
                <c:pt idx="2690">
                  <c:v>0.46993914807302234</c:v>
                </c:pt>
                <c:pt idx="2691">
                  <c:v>0.47016903313049363</c:v>
                </c:pt>
                <c:pt idx="2692">
                  <c:v>0.47037187288708593</c:v>
                </c:pt>
                <c:pt idx="2693">
                  <c:v>0.47045977011494255</c:v>
                </c:pt>
                <c:pt idx="2694">
                  <c:v>0.47065584854631515</c:v>
                </c:pt>
                <c:pt idx="2695">
                  <c:v>0.47085192697768763</c:v>
                </c:pt>
                <c:pt idx="2696">
                  <c:v>0.47096010818120354</c:v>
                </c:pt>
                <c:pt idx="2697">
                  <c:v>0.47117647058823531</c:v>
                </c:pt>
                <c:pt idx="2698">
                  <c:v>0.47128465179175122</c:v>
                </c:pt>
                <c:pt idx="2699">
                  <c:v>0.47148749154834352</c:v>
                </c:pt>
                <c:pt idx="2700">
                  <c:v>0.47169709263015552</c:v>
                </c:pt>
                <c:pt idx="2701">
                  <c:v>0.4718187964841109</c:v>
                </c:pt>
                <c:pt idx="2702">
                  <c:v>0.47204868154158219</c:v>
                </c:pt>
                <c:pt idx="2703">
                  <c:v>0.4722582826233942</c:v>
                </c:pt>
                <c:pt idx="2704">
                  <c:v>0.47235294117647064</c:v>
                </c:pt>
                <c:pt idx="2705">
                  <c:v>0.47255578093306289</c:v>
                </c:pt>
                <c:pt idx="2706">
                  <c:v>0.47279242731575394</c:v>
                </c:pt>
                <c:pt idx="2707">
                  <c:v>0.47290736984448956</c:v>
                </c:pt>
                <c:pt idx="2708">
                  <c:v>0.47312373225152132</c:v>
                </c:pt>
                <c:pt idx="2709">
                  <c:v>0.47332657200811362</c:v>
                </c:pt>
                <c:pt idx="2710">
                  <c:v>0.47343475321162953</c:v>
                </c:pt>
                <c:pt idx="2711">
                  <c:v>0.47363759296822178</c:v>
                </c:pt>
                <c:pt idx="2712">
                  <c:v>0.47374577417173769</c:v>
                </c:pt>
                <c:pt idx="2713">
                  <c:v>0.47398918187964845</c:v>
                </c:pt>
                <c:pt idx="2714">
                  <c:v>0.47421906693711968</c:v>
                </c:pt>
                <c:pt idx="2715">
                  <c:v>0.47434077079107512</c:v>
                </c:pt>
                <c:pt idx="2716">
                  <c:v>0.47456389452332659</c:v>
                </c:pt>
                <c:pt idx="2717">
                  <c:v>0.47475997295469913</c:v>
                </c:pt>
                <c:pt idx="2718">
                  <c:v>0.47484110885733605</c:v>
                </c:pt>
                <c:pt idx="2719">
                  <c:v>0.47503042596348882</c:v>
                </c:pt>
                <c:pt idx="2720">
                  <c:v>0.47526031102096011</c:v>
                </c:pt>
                <c:pt idx="2721">
                  <c:v>0.47538877620013525</c:v>
                </c:pt>
                <c:pt idx="2722">
                  <c:v>0.47562542258282631</c:v>
                </c:pt>
                <c:pt idx="2723">
                  <c:v>0.47583502366463831</c:v>
                </c:pt>
                <c:pt idx="2724">
                  <c:v>0.47592292089249494</c:v>
                </c:pt>
                <c:pt idx="2725">
                  <c:v>0.47612576064908724</c:v>
                </c:pt>
                <c:pt idx="2726">
                  <c:v>0.47623394185260315</c:v>
                </c:pt>
                <c:pt idx="2727">
                  <c:v>0.47643678160919545</c:v>
                </c:pt>
                <c:pt idx="2728">
                  <c:v>0.47664638269100745</c:v>
                </c:pt>
                <c:pt idx="2729">
                  <c:v>0.4767478025693036</c:v>
                </c:pt>
                <c:pt idx="2730">
                  <c:v>0.47696416497633537</c:v>
                </c:pt>
                <c:pt idx="2731">
                  <c:v>0.47718052738336719</c:v>
                </c:pt>
                <c:pt idx="2732">
                  <c:v>0.47729546991210275</c:v>
                </c:pt>
                <c:pt idx="2733">
                  <c:v>0.47751183231913458</c:v>
                </c:pt>
                <c:pt idx="2734">
                  <c:v>0.47772143340094664</c:v>
                </c:pt>
                <c:pt idx="2735">
                  <c:v>0.47782961460446249</c:v>
                </c:pt>
                <c:pt idx="2736">
                  <c:v>0.47804597701149426</c:v>
                </c:pt>
                <c:pt idx="2737">
                  <c:v>0.47826233941852608</c:v>
                </c:pt>
                <c:pt idx="2738">
                  <c:v>0.47837052062204194</c:v>
                </c:pt>
                <c:pt idx="2739">
                  <c:v>0.47858688302907371</c:v>
                </c:pt>
                <c:pt idx="2740">
                  <c:v>0.47869506423258962</c:v>
                </c:pt>
                <c:pt idx="2741">
                  <c:v>0.47890466531440168</c:v>
                </c:pt>
                <c:pt idx="2742">
                  <c:v>0.47911426639621368</c:v>
                </c:pt>
                <c:pt idx="2743">
                  <c:v>0.4792292089249493</c:v>
                </c:pt>
                <c:pt idx="2744">
                  <c:v>0.47943881000676136</c:v>
                </c:pt>
                <c:pt idx="2745">
                  <c:v>0.47964841108857342</c:v>
                </c:pt>
                <c:pt idx="2746">
                  <c:v>0.47974983096686957</c:v>
                </c:pt>
                <c:pt idx="2747">
                  <c:v>0.47995943204868158</c:v>
                </c:pt>
                <c:pt idx="2748">
                  <c:v>0.48016903313049364</c:v>
                </c:pt>
                <c:pt idx="2749">
                  <c:v>0.4802839756592292</c:v>
                </c:pt>
                <c:pt idx="2750">
                  <c:v>0.48050033806626102</c:v>
                </c:pt>
                <c:pt idx="2751">
                  <c:v>0.48070993914807308</c:v>
                </c:pt>
                <c:pt idx="2752">
                  <c:v>0.48082488167680865</c:v>
                </c:pt>
                <c:pt idx="2753">
                  <c:v>0.48104124408384047</c:v>
                </c:pt>
                <c:pt idx="2754">
                  <c:v>0.48114266396213662</c:v>
                </c:pt>
                <c:pt idx="2755">
                  <c:v>0.48135226504394868</c:v>
                </c:pt>
                <c:pt idx="2756">
                  <c:v>0.48156862745098039</c:v>
                </c:pt>
                <c:pt idx="2757">
                  <c:v>0.48169033130493583</c:v>
                </c:pt>
                <c:pt idx="2758">
                  <c:v>0.48190669371196754</c:v>
                </c:pt>
                <c:pt idx="2759">
                  <c:v>0.48210953346855984</c:v>
                </c:pt>
                <c:pt idx="2760">
                  <c:v>0.48219743069641657</c:v>
                </c:pt>
                <c:pt idx="2761">
                  <c:v>0.48242055442866805</c:v>
                </c:pt>
                <c:pt idx="2762">
                  <c:v>0.48265720081135904</c:v>
                </c:pt>
                <c:pt idx="2763">
                  <c:v>0.48277214334009472</c:v>
                </c:pt>
                <c:pt idx="2764">
                  <c:v>0.48297498309668702</c:v>
                </c:pt>
                <c:pt idx="2765">
                  <c:v>0.48317782285327932</c:v>
                </c:pt>
                <c:pt idx="2766">
                  <c:v>0.48327924273157546</c:v>
                </c:pt>
                <c:pt idx="2767">
                  <c:v>0.48350236646382694</c:v>
                </c:pt>
                <c:pt idx="2768">
                  <c:v>0.48361054766734279</c:v>
                </c:pt>
                <c:pt idx="2769">
                  <c:v>0.48382014874915491</c:v>
                </c:pt>
                <c:pt idx="2770">
                  <c:v>0.48402298850574715</c:v>
                </c:pt>
                <c:pt idx="2771">
                  <c:v>0.48413793103448277</c:v>
                </c:pt>
                <c:pt idx="2772">
                  <c:v>0.48437457741717377</c:v>
                </c:pt>
                <c:pt idx="2773">
                  <c:v>0.48457741717376607</c:v>
                </c:pt>
                <c:pt idx="2774">
                  <c:v>0.48467883705206222</c:v>
                </c:pt>
                <c:pt idx="2775">
                  <c:v>0.48488167680865452</c:v>
                </c:pt>
                <c:pt idx="2776">
                  <c:v>0.48512508451656527</c:v>
                </c:pt>
                <c:pt idx="2777">
                  <c:v>0.48523326572008113</c:v>
                </c:pt>
                <c:pt idx="2778">
                  <c:v>0.48547667342799194</c:v>
                </c:pt>
                <c:pt idx="2779">
                  <c:v>0.48569979716024347</c:v>
                </c:pt>
                <c:pt idx="2780">
                  <c:v>0.48579445571331981</c:v>
                </c:pt>
                <c:pt idx="2781">
                  <c:v>0.48597701149425288</c:v>
                </c:pt>
                <c:pt idx="2782">
                  <c:v>0.48607843137254902</c:v>
                </c:pt>
                <c:pt idx="2783">
                  <c:v>0.48627450980392162</c:v>
                </c:pt>
                <c:pt idx="2784">
                  <c:v>0.48650439486139285</c:v>
                </c:pt>
                <c:pt idx="2785">
                  <c:v>0.48661257606490876</c:v>
                </c:pt>
                <c:pt idx="2786">
                  <c:v>0.48681541582150106</c:v>
                </c:pt>
                <c:pt idx="2787">
                  <c:v>0.48699797160243413</c:v>
                </c:pt>
                <c:pt idx="2788">
                  <c:v>0.48710615280594999</c:v>
                </c:pt>
                <c:pt idx="2789">
                  <c:v>0.48733603786342128</c:v>
                </c:pt>
                <c:pt idx="2790">
                  <c:v>0.48757268424611228</c:v>
                </c:pt>
                <c:pt idx="2791">
                  <c:v>0.48767410412440843</c:v>
                </c:pt>
                <c:pt idx="2792">
                  <c:v>0.48787018255578096</c:v>
                </c:pt>
                <c:pt idx="2793">
                  <c:v>0.48807978363759302</c:v>
                </c:pt>
                <c:pt idx="2794">
                  <c:v>0.48819472616632859</c:v>
                </c:pt>
                <c:pt idx="2795">
                  <c:v>0.48843137254901964</c:v>
                </c:pt>
                <c:pt idx="2796">
                  <c:v>0.48853955375253555</c:v>
                </c:pt>
                <c:pt idx="2797">
                  <c:v>0.48873563218390803</c:v>
                </c:pt>
                <c:pt idx="2798">
                  <c:v>0.48892494929006092</c:v>
                </c:pt>
                <c:pt idx="2799">
                  <c:v>0.48903989181879648</c:v>
                </c:pt>
                <c:pt idx="2800">
                  <c:v>0.48927653820148748</c:v>
                </c:pt>
                <c:pt idx="2801">
                  <c:v>0.48950642325895877</c:v>
                </c:pt>
                <c:pt idx="2802">
                  <c:v>0.48961460446247462</c:v>
                </c:pt>
                <c:pt idx="2803">
                  <c:v>0.48980392156862751</c:v>
                </c:pt>
                <c:pt idx="2804">
                  <c:v>0.49000676132521981</c:v>
                </c:pt>
                <c:pt idx="2805">
                  <c:v>0.49011494252873566</c:v>
                </c:pt>
                <c:pt idx="2806">
                  <c:v>0.49035835023664637</c:v>
                </c:pt>
                <c:pt idx="2807">
                  <c:v>0.49056795131845843</c:v>
                </c:pt>
                <c:pt idx="2808">
                  <c:v>0.49066260987153482</c:v>
                </c:pt>
                <c:pt idx="2809">
                  <c:v>0.49085868830290741</c:v>
                </c:pt>
                <c:pt idx="2810">
                  <c:v>0.49096686950642332</c:v>
                </c:pt>
                <c:pt idx="2811">
                  <c:v>0.49119675456389456</c:v>
                </c:pt>
                <c:pt idx="2812">
                  <c:v>0.49142663962136585</c:v>
                </c:pt>
                <c:pt idx="2813">
                  <c:v>0.491528059499662</c:v>
                </c:pt>
                <c:pt idx="2814">
                  <c:v>0.49172413793103448</c:v>
                </c:pt>
                <c:pt idx="2815">
                  <c:v>0.49194726166328606</c:v>
                </c:pt>
                <c:pt idx="2816">
                  <c:v>0.49205544286680192</c:v>
                </c:pt>
                <c:pt idx="2817">
                  <c:v>0.49227856659905345</c:v>
                </c:pt>
                <c:pt idx="2818">
                  <c:v>0.49248140635564575</c:v>
                </c:pt>
                <c:pt idx="2819">
                  <c:v>0.49259634888438136</c:v>
                </c:pt>
                <c:pt idx="2820">
                  <c:v>0.49281947261663289</c:v>
                </c:pt>
                <c:pt idx="2821">
                  <c:v>0.49301555104800543</c:v>
                </c:pt>
                <c:pt idx="2822">
                  <c:v>0.49311697092630158</c:v>
                </c:pt>
                <c:pt idx="2823">
                  <c:v>0.4933333333333334</c:v>
                </c:pt>
                <c:pt idx="2824">
                  <c:v>0.49345503718728873</c:v>
                </c:pt>
                <c:pt idx="2825">
                  <c:v>0.49367816091954025</c:v>
                </c:pt>
                <c:pt idx="2826">
                  <c:v>0.49386071670047332</c:v>
                </c:pt>
                <c:pt idx="2827">
                  <c:v>0.49396213657876947</c:v>
                </c:pt>
                <c:pt idx="2828">
                  <c:v>0.49417173766058148</c:v>
                </c:pt>
                <c:pt idx="2829">
                  <c:v>0.49439486139283301</c:v>
                </c:pt>
                <c:pt idx="2830">
                  <c:v>0.49450304259634892</c:v>
                </c:pt>
                <c:pt idx="2831">
                  <c:v>0.49472616632860045</c:v>
                </c:pt>
                <c:pt idx="2832">
                  <c:v>0.49494929006085192</c:v>
                </c:pt>
                <c:pt idx="2833">
                  <c:v>0.49506423258958759</c:v>
                </c:pt>
                <c:pt idx="2834">
                  <c:v>0.49528059499661936</c:v>
                </c:pt>
                <c:pt idx="2835">
                  <c:v>0.49548343475321166</c:v>
                </c:pt>
                <c:pt idx="2836">
                  <c:v>0.49558485463150781</c:v>
                </c:pt>
                <c:pt idx="2837">
                  <c:v>0.49580121703853963</c:v>
                </c:pt>
                <c:pt idx="2838">
                  <c:v>0.49591615956727519</c:v>
                </c:pt>
                <c:pt idx="2839">
                  <c:v>0.49613928329952678</c:v>
                </c:pt>
                <c:pt idx="2840">
                  <c:v>0.49634212305611908</c:v>
                </c:pt>
                <c:pt idx="2841">
                  <c:v>0.4964300202839757</c:v>
                </c:pt>
                <c:pt idx="2842">
                  <c:v>0.496632860040568</c:v>
                </c:pt>
                <c:pt idx="2843">
                  <c:v>0.49684922244759977</c:v>
                </c:pt>
                <c:pt idx="2844">
                  <c:v>0.49696416497633539</c:v>
                </c:pt>
                <c:pt idx="2845">
                  <c:v>0.49718052738336715</c:v>
                </c:pt>
                <c:pt idx="2846">
                  <c:v>0.49739688979039892</c:v>
                </c:pt>
                <c:pt idx="2847">
                  <c:v>0.49749830966869507</c:v>
                </c:pt>
                <c:pt idx="2848">
                  <c:v>0.4977214334009466</c:v>
                </c:pt>
                <c:pt idx="2849">
                  <c:v>0.49793779580797837</c:v>
                </c:pt>
                <c:pt idx="2850">
                  <c:v>0.49804597701149428</c:v>
                </c:pt>
              </c:numCache>
            </c:numRef>
          </c:xVal>
          <c:yVal>
            <c:numRef>
              <c:f>Sheet2!$D$1:$D$2851</c:f>
              <c:numCache>
                <c:formatCode>General</c:formatCode>
                <c:ptCount val="2851"/>
                <c:pt idx="0">
                  <c:v>1.0238981874821667</c:v>
                </c:pt>
                <c:pt idx="1">
                  <c:v>1.0238981874821667</c:v>
                </c:pt>
                <c:pt idx="2">
                  <c:v>1.0238981874821667</c:v>
                </c:pt>
                <c:pt idx="3">
                  <c:v>1.0238981874821667</c:v>
                </c:pt>
                <c:pt idx="4">
                  <c:v>0.97833535095638402</c:v>
                </c:pt>
                <c:pt idx="5">
                  <c:v>0.97833535095638402</c:v>
                </c:pt>
                <c:pt idx="6">
                  <c:v>0.97833535095638402</c:v>
                </c:pt>
                <c:pt idx="7">
                  <c:v>0.97833535095638402</c:v>
                </c:pt>
                <c:pt idx="8">
                  <c:v>0.97833535095638402</c:v>
                </c:pt>
                <c:pt idx="9">
                  <c:v>0.97833535095638402</c:v>
                </c:pt>
                <c:pt idx="10">
                  <c:v>0.97833535095638402</c:v>
                </c:pt>
                <c:pt idx="11">
                  <c:v>0.97833535095638402</c:v>
                </c:pt>
                <c:pt idx="12">
                  <c:v>0.97833535095638402</c:v>
                </c:pt>
                <c:pt idx="13">
                  <c:v>0.97833535095638402</c:v>
                </c:pt>
                <c:pt idx="14">
                  <c:v>0.97833535095638402</c:v>
                </c:pt>
                <c:pt idx="15">
                  <c:v>0.97833535095638402</c:v>
                </c:pt>
                <c:pt idx="16">
                  <c:v>0.97833535095638402</c:v>
                </c:pt>
                <c:pt idx="17">
                  <c:v>0.97833535095638402</c:v>
                </c:pt>
                <c:pt idx="18">
                  <c:v>0.97833535095638402</c:v>
                </c:pt>
                <c:pt idx="19">
                  <c:v>0.97833535095638402</c:v>
                </c:pt>
                <c:pt idx="20">
                  <c:v>0.97833535095638402</c:v>
                </c:pt>
                <c:pt idx="21">
                  <c:v>0.97833535095638402</c:v>
                </c:pt>
                <c:pt idx="22">
                  <c:v>0.93150688008266314</c:v>
                </c:pt>
                <c:pt idx="23">
                  <c:v>0.93150688008266314</c:v>
                </c:pt>
                <c:pt idx="24">
                  <c:v>0.93150688008266314</c:v>
                </c:pt>
                <c:pt idx="25">
                  <c:v>0.93150688008266314</c:v>
                </c:pt>
                <c:pt idx="26">
                  <c:v>0.93150688008266314</c:v>
                </c:pt>
                <c:pt idx="27">
                  <c:v>0.93150688008266314</c:v>
                </c:pt>
                <c:pt idx="28">
                  <c:v>0.93150688008266314</c:v>
                </c:pt>
                <c:pt idx="29">
                  <c:v>0.97833535095638402</c:v>
                </c:pt>
                <c:pt idx="30">
                  <c:v>0.97833535095638402</c:v>
                </c:pt>
                <c:pt idx="31">
                  <c:v>0.97833535095638402</c:v>
                </c:pt>
                <c:pt idx="32">
                  <c:v>1.0238981874821667</c:v>
                </c:pt>
                <c:pt idx="33">
                  <c:v>1.0707266583558872</c:v>
                </c:pt>
                <c:pt idx="34">
                  <c:v>1.1175551292296082</c:v>
                </c:pt>
                <c:pt idx="35">
                  <c:v>1.164383600103329</c:v>
                </c:pt>
                <c:pt idx="36">
                  <c:v>1.2099464366291115</c:v>
                </c:pt>
                <c:pt idx="37">
                  <c:v>1.2567749075028323</c:v>
                </c:pt>
                <c:pt idx="38">
                  <c:v>1.350431849250274</c:v>
                </c:pt>
                <c:pt idx="39">
                  <c:v>1.4428231566497773</c:v>
                </c:pt>
                <c:pt idx="40">
                  <c:v>1.5364800983972191</c:v>
                </c:pt>
                <c:pt idx="41">
                  <c:v>1.722528347544164</c:v>
                </c:pt>
                <c:pt idx="42">
                  <c:v>1.8161852892916055</c:v>
                </c:pt>
                <c:pt idx="43">
                  <c:v>2.0022335384385506</c:v>
                </c:pt>
                <c:pt idx="44">
                  <c:v>2.2351102584592164</c:v>
                </c:pt>
                <c:pt idx="45">
                  <c:v>2.3743300367324403</c:v>
                </c:pt>
                <c:pt idx="46">
                  <c:v>2.6540352276268271</c:v>
                </c:pt>
                <c:pt idx="47">
                  <c:v>2.9793032550469962</c:v>
                </c:pt>
                <c:pt idx="48">
                  <c:v>3.1666171385418793</c:v>
                </c:pt>
                <c:pt idx="49">
                  <c:v>3.5855421077094904</c:v>
                </c:pt>
                <c:pt idx="50">
                  <c:v>4.0044670768771011</c:v>
                </c:pt>
                <c:pt idx="51">
                  <c:v>4.2373437968977674</c:v>
                </c:pt>
                <c:pt idx="52">
                  <c:v>4.7486600734648805</c:v>
                </c:pt>
                <c:pt idx="53">
                  <c:v>5.0283652643592678</c:v>
                </c:pt>
                <c:pt idx="54">
                  <c:v>5.5865100118001019</c:v>
                </c:pt>
                <c:pt idx="55">
                  <c:v>6.2395773353363175</c:v>
                </c:pt>
                <c:pt idx="56">
                  <c:v>6.5648453627564871</c:v>
                </c:pt>
                <c:pt idx="57">
                  <c:v>7.2166470519447641</c:v>
                </c:pt>
                <c:pt idx="58">
                  <c:v>7.8684487411330402</c:v>
                </c:pt>
                <c:pt idx="59">
                  <c:v>8.1949824029011467</c:v>
                </c:pt>
                <c:pt idx="60">
                  <c:v>8.8923469286152059</c:v>
                </c:pt>
                <c:pt idx="61">
                  <c:v>9.6378055595509249</c:v>
                </c:pt>
                <c:pt idx="62">
                  <c:v>10.009902057844814</c:v>
                </c:pt>
                <c:pt idx="63">
                  <c:v>10.755360688780533</c:v>
                </c:pt>
                <c:pt idx="64">
                  <c:v>11.546382156242032</c:v>
                </c:pt>
                <c:pt idx="65">
                  <c:v>11.965307125409645</c:v>
                </c:pt>
                <c:pt idx="66">
                  <c:v>12.804422698092806</c:v>
                </c:pt>
                <c:pt idx="67">
                  <c:v>13.223347667260414</c:v>
                </c:pt>
                <c:pt idx="68">
                  <c:v>14.061197605595636</c:v>
                </c:pt>
                <c:pt idx="69">
                  <c:v>14.899047543930859</c:v>
                </c:pt>
                <c:pt idx="70">
                  <c:v>15.411629454845912</c:v>
                </c:pt>
                <c:pt idx="71">
                  <c:v>16.341870700580635</c:v>
                </c:pt>
                <c:pt idx="72">
                  <c:v>17.320206051537021</c:v>
                </c:pt>
                <c:pt idx="73">
                  <c:v>17.832787962452073</c:v>
                </c:pt>
                <c:pt idx="74">
                  <c:v>18.809857679060517</c:v>
                </c:pt>
                <c:pt idx="75">
                  <c:v>19.833755866542681</c:v>
                </c:pt>
                <c:pt idx="76">
                  <c:v>20.346337777457734</c:v>
                </c:pt>
                <c:pt idx="77">
                  <c:v>21.370235964939901</c:v>
                </c:pt>
                <c:pt idx="78">
                  <c:v>22.395399786770007</c:v>
                </c:pt>
                <c:pt idx="79">
                  <c:v>22.906716063337122</c:v>
                </c:pt>
                <c:pt idx="80">
                  <c:v>23.978708356040947</c:v>
                </c:pt>
                <c:pt idx="81">
                  <c:v>24.490024632608062</c:v>
                </c:pt>
                <c:pt idx="82">
                  <c:v>25.560751290963946</c:v>
                </c:pt>
                <c:pt idx="83">
                  <c:v>26.585915112794051</c:v>
                </c:pt>
                <c:pt idx="84">
                  <c:v>27.097231389361166</c:v>
                </c:pt>
                <c:pt idx="85">
                  <c:v>28.075566740317555</c:v>
                </c:pt>
                <c:pt idx="86">
                  <c:v>29.052636456925999</c:v>
                </c:pt>
                <c:pt idx="87">
                  <c:v>29.518389896967332</c:v>
                </c:pt>
                <c:pt idx="88">
                  <c:v>30.496725247923713</c:v>
                </c:pt>
                <c:pt idx="89">
                  <c:v>31.473794964532161</c:v>
                </c:pt>
                <c:pt idx="90">
                  <c:v>31.986376875447213</c:v>
                </c:pt>
                <c:pt idx="91">
                  <c:v>32.917883755529878</c:v>
                </c:pt>
                <c:pt idx="92">
                  <c:v>33.849390635612536</c:v>
                </c:pt>
                <c:pt idx="93">
                  <c:v>34.313878441305931</c:v>
                </c:pt>
                <c:pt idx="94">
                  <c:v>35.245385321388596</c:v>
                </c:pt>
                <c:pt idx="95">
                  <c:v>35.711138761429922</c:v>
                </c:pt>
                <c:pt idx="96">
                  <c:v>36.689474112386314</c:v>
                </c:pt>
                <c:pt idx="97">
                  <c:v>37.666543828994755</c:v>
                </c:pt>
                <c:pt idx="98">
                  <c:v>38.132297269036087</c:v>
                </c:pt>
                <c:pt idx="99">
                  <c:v>39.110632619992472</c:v>
                </c:pt>
                <c:pt idx="100">
                  <c:v>40.040873865727193</c:v>
                </c:pt>
                <c:pt idx="101">
                  <c:v>40.506627305768525</c:v>
                </c:pt>
                <c:pt idx="102">
                  <c:v>41.43813418585119</c:v>
                </c:pt>
                <c:pt idx="103">
                  <c:v>42.322812595060135</c:v>
                </c:pt>
                <c:pt idx="104">
                  <c:v>42.788566035101468</c:v>
                </c:pt>
                <c:pt idx="105">
                  <c:v>43.718807280836195</c:v>
                </c:pt>
                <c:pt idx="106">
                  <c:v>44.603485690045133</c:v>
                </c:pt>
                <c:pt idx="107">
                  <c:v>45.069239130086466</c:v>
                </c:pt>
                <c:pt idx="108">
                  <c:v>45.861526231895901</c:v>
                </c:pt>
                <c:pt idx="109">
                  <c:v>46.280451201063514</c:v>
                </c:pt>
                <c:pt idx="110">
                  <c:v>47.118301139398739</c:v>
                </c:pt>
                <c:pt idx="111">
                  <c:v>47.956151077733956</c:v>
                </c:pt>
                <c:pt idx="112">
                  <c:v>48.375076046901562</c:v>
                </c:pt>
                <c:pt idx="113">
                  <c:v>49.212925985236787</c:v>
                </c:pt>
                <c:pt idx="114">
                  <c:v>50.052041557919949</c:v>
                </c:pt>
                <c:pt idx="115">
                  <c:v>50.470966527087562</c:v>
                </c:pt>
                <c:pt idx="116">
                  <c:v>51.30881646542278</c:v>
                </c:pt>
                <c:pt idx="117">
                  <c:v>52.146666403757997</c:v>
                </c:pt>
                <c:pt idx="118">
                  <c:v>52.565591372925617</c:v>
                </c:pt>
                <c:pt idx="119">
                  <c:v>53.403441311260835</c:v>
                </c:pt>
                <c:pt idx="120">
                  <c:v>54.288119720469773</c:v>
                </c:pt>
                <c:pt idx="121">
                  <c:v>54.753873160511105</c:v>
                </c:pt>
                <c:pt idx="122">
                  <c:v>55.685380040593778</c:v>
                </c:pt>
                <c:pt idx="123">
                  <c:v>56.104305009761376</c:v>
                </c:pt>
                <c:pt idx="124">
                  <c:v>57.035811889844048</c:v>
                </c:pt>
                <c:pt idx="125">
                  <c:v>57.920490299052986</c:v>
                </c:pt>
                <c:pt idx="126">
                  <c:v>58.386243739094319</c:v>
                </c:pt>
                <c:pt idx="127">
                  <c:v>59.363313455702759</c:v>
                </c:pt>
                <c:pt idx="128">
                  <c:v>60.341648806659151</c:v>
                </c:pt>
                <c:pt idx="129">
                  <c:v>60.806136612352539</c:v>
                </c:pt>
                <c:pt idx="130">
                  <c:v>61.878128905056371</c:v>
                </c:pt>
                <c:pt idx="131">
                  <c:v>62.994418399938041</c:v>
                </c:pt>
                <c:pt idx="132">
                  <c:v>63.600657252600527</c:v>
                </c:pt>
                <c:pt idx="133">
                  <c:v>64.718212381830142</c:v>
                </c:pt>
                <c:pt idx="134">
                  <c:v>65.835767511059757</c:v>
                </c:pt>
                <c:pt idx="135">
                  <c:v>66.393912258500578</c:v>
                </c:pt>
                <c:pt idx="136">
                  <c:v>67.603858695129702</c:v>
                </c:pt>
                <c:pt idx="137">
                  <c:v>68.255660384317977</c:v>
                </c:pt>
                <c:pt idx="138">
                  <c:v>69.560529397042473</c:v>
                </c:pt>
                <c:pt idx="139">
                  <c:v>70.864132775419023</c:v>
                </c:pt>
                <c:pt idx="140">
                  <c:v>71.561497301133073</c:v>
                </c:pt>
                <c:pt idx="141">
                  <c:v>72.911929150383344</c:v>
                </c:pt>
                <c:pt idx="142">
                  <c:v>74.356017941381069</c:v>
                </c:pt>
                <c:pt idx="143">
                  <c:v>75.053382467095133</c:v>
                </c:pt>
                <c:pt idx="144">
                  <c:v>76.497471258092844</c:v>
                </c:pt>
                <c:pt idx="145">
                  <c:v>77.98712288561633</c:v>
                </c:pt>
                <c:pt idx="146">
                  <c:v>78.824972823951569</c:v>
                </c:pt>
                <c:pt idx="147">
                  <c:v>80.408281393222495</c:v>
                </c:pt>
                <c:pt idx="148">
                  <c:v>82.038418433367156</c:v>
                </c:pt>
                <c:pt idx="149">
                  <c:v>82.87626837170238</c:v>
                </c:pt>
                <c:pt idx="150">
                  <c:v>84.505139777499096</c:v>
                </c:pt>
                <c:pt idx="151">
                  <c:v>85.297426879308546</c:v>
                </c:pt>
                <c:pt idx="152">
                  <c:v>86.973126755978981</c:v>
                </c:pt>
                <c:pt idx="153">
                  <c:v>88.603263796123642</c:v>
                </c:pt>
                <c:pt idx="154">
                  <c:v>89.441113734458867</c:v>
                </c:pt>
                <c:pt idx="155">
                  <c:v>91.069985140255596</c:v>
                </c:pt>
                <c:pt idx="156">
                  <c:v>92.700122180400243</c:v>
                </c:pt>
                <c:pt idx="157">
                  <c:v>94.283430749671197</c:v>
                </c:pt>
                <c:pt idx="158">
                  <c:v>95.027623746258968</c:v>
                </c:pt>
                <c:pt idx="159">
                  <c:v>96.517275373782468</c:v>
                </c:pt>
                <c:pt idx="160">
                  <c:v>97.262734004718183</c:v>
                </c:pt>
                <c:pt idx="161">
                  <c:v>98.706822795715908</c:v>
                </c:pt>
                <c:pt idx="162">
                  <c:v>100.19647442323939</c:v>
                </c:pt>
                <c:pt idx="163">
                  <c:v>100.94066741982718</c:v>
                </c:pt>
                <c:pt idx="164">
                  <c:v>102.43031904735068</c:v>
                </c:pt>
                <c:pt idx="165">
                  <c:v>103.17577767828641</c:v>
                </c:pt>
                <c:pt idx="166">
                  <c:v>104.71225777668361</c:v>
                </c:pt>
                <c:pt idx="167">
                  <c:v>106.24873787508083</c:v>
                </c:pt>
                <c:pt idx="168">
                  <c:v>107.03975934254233</c:v>
                </c:pt>
                <c:pt idx="169">
                  <c:v>108.62306791181328</c:v>
                </c:pt>
                <c:pt idx="170">
                  <c:v>110.39242473023116</c:v>
                </c:pt>
                <c:pt idx="171">
                  <c:v>111.27710313944011</c:v>
                </c:pt>
                <c:pt idx="172">
                  <c:v>113.09328842873171</c:v>
                </c:pt>
                <c:pt idx="173">
                  <c:v>114.95503655454908</c:v>
                </c:pt>
                <c:pt idx="174">
                  <c:v>115.83971496375804</c:v>
                </c:pt>
                <c:pt idx="175">
                  <c:v>117.70272872392336</c:v>
                </c:pt>
                <c:pt idx="176">
                  <c:v>119.61130532061448</c:v>
                </c:pt>
                <c:pt idx="177">
                  <c:v>120.54281220069713</c:v>
                </c:pt>
                <c:pt idx="178">
                  <c:v>122.45138879738825</c:v>
                </c:pt>
                <c:pt idx="179">
                  <c:v>123.38289567747091</c:v>
                </c:pt>
                <c:pt idx="180">
                  <c:v>125.29147227416202</c:v>
                </c:pt>
                <c:pt idx="181">
                  <c:v>127.20004887085312</c:v>
                </c:pt>
                <c:pt idx="182">
                  <c:v>128.13155575093577</c:v>
                </c:pt>
                <c:pt idx="183">
                  <c:v>129.94774104022738</c:v>
                </c:pt>
                <c:pt idx="184">
                  <c:v>131.67026938777155</c:v>
                </c:pt>
                <c:pt idx="185">
                  <c:v>132.50811932610679</c:v>
                </c:pt>
                <c:pt idx="186">
                  <c:v>134.23064767365094</c:v>
                </c:pt>
                <c:pt idx="187">
                  <c:v>135.95444165554304</c:v>
                </c:pt>
                <c:pt idx="188">
                  <c:v>136.79229159387828</c:v>
                </c:pt>
                <c:pt idx="189">
                  <c:v>138.51481994142242</c:v>
                </c:pt>
                <c:pt idx="190">
                  <c:v>140.23734828896659</c:v>
                </c:pt>
                <c:pt idx="191">
                  <c:v>141.12202669817552</c:v>
                </c:pt>
                <c:pt idx="192">
                  <c:v>142.84455504571969</c:v>
                </c:pt>
                <c:pt idx="193">
                  <c:v>143.72923345492865</c:v>
                </c:pt>
                <c:pt idx="194">
                  <c:v>145.45176180247282</c:v>
                </c:pt>
                <c:pt idx="195">
                  <c:v>147.2679470917644</c:v>
                </c:pt>
                <c:pt idx="196">
                  <c:v>148.19945397184708</c:v>
                </c:pt>
                <c:pt idx="197">
                  <c:v>150.15485903941192</c:v>
                </c:pt>
                <c:pt idx="198">
                  <c:v>152.06343563610301</c:v>
                </c:pt>
                <c:pt idx="199">
                  <c:v>152.99494251618569</c:v>
                </c:pt>
                <c:pt idx="200">
                  <c:v>154.9503475837505</c:v>
                </c:pt>
                <c:pt idx="201">
                  <c:v>156.85892418044162</c:v>
                </c:pt>
                <c:pt idx="202">
                  <c:v>157.79043106052427</c:v>
                </c:pt>
                <c:pt idx="203">
                  <c:v>159.69900765721539</c:v>
                </c:pt>
                <c:pt idx="204">
                  <c:v>161.56202141738072</c:v>
                </c:pt>
                <c:pt idx="205">
                  <c:v>162.49226266311544</c:v>
                </c:pt>
                <c:pt idx="206">
                  <c:v>164.40210489415449</c:v>
                </c:pt>
                <c:pt idx="207">
                  <c:v>165.33234613988921</c:v>
                </c:pt>
                <c:pt idx="208">
                  <c:v>167.00931165090759</c:v>
                </c:pt>
                <c:pt idx="209">
                  <c:v>168.63818305670432</c:v>
                </c:pt>
                <c:pt idx="210">
                  <c:v>169.47603299503953</c:v>
                </c:pt>
                <c:pt idx="211">
                  <c:v>171.10617003518419</c:v>
                </c:pt>
                <c:pt idx="212">
                  <c:v>172.73630707532888</c:v>
                </c:pt>
                <c:pt idx="213">
                  <c:v>173.52732854279037</c:v>
                </c:pt>
                <c:pt idx="214">
                  <c:v>175.15746558293503</c:v>
                </c:pt>
                <c:pt idx="215">
                  <c:v>176.73950851785801</c:v>
                </c:pt>
                <c:pt idx="216">
                  <c:v>177.53179561966746</c:v>
                </c:pt>
                <c:pt idx="217">
                  <c:v>179.16066702546416</c:v>
                </c:pt>
                <c:pt idx="218">
                  <c:v>180.79080406560885</c:v>
                </c:pt>
                <c:pt idx="219">
                  <c:v>181.62865400394406</c:v>
                </c:pt>
                <c:pt idx="220">
                  <c:v>183.44483929323567</c:v>
                </c:pt>
                <c:pt idx="221">
                  <c:v>184.37508053897039</c:v>
                </c:pt>
                <c:pt idx="222">
                  <c:v>186.23809429913572</c:v>
                </c:pt>
                <c:pt idx="223">
                  <c:v>188.10110805930105</c:v>
                </c:pt>
                <c:pt idx="224">
                  <c:v>189.0781777759095</c:v>
                </c:pt>
                <c:pt idx="225">
                  <c:v>190.98675437260061</c:v>
                </c:pt>
                <c:pt idx="226">
                  <c:v>192.89659660363967</c:v>
                </c:pt>
                <c:pt idx="227">
                  <c:v>193.87366632024808</c:v>
                </c:pt>
                <c:pt idx="228">
                  <c:v>195.78224291693923</c:v>
                </c:pt>
                <c:pt idx="229">
                  <c:v>197.738913618852</c:v>
                </c:pt>
                <c:pt idx="230">
                  <c:v>198.66915486458672</c:v>
                </c:pt>
                <c:pt idx="231">
                  <c:v>200.62455993215153</c:v>
                </c:pt>
                <c:pt idx="232">
                  <c:v>202.53440216319058</c:v>
                </c:pt>
                <c:pt idx="233">
                  <c:v>203.41908057239951</c:v>
                </c:pt>
                <c:pt idx="234">
                  <c:v>205.14160891994368</c:v>
                </c:pt>
                <c:pt idx="235">
                  <c:v>206.02628732915264</c:v>
                </c:pt>
                <c:pt idx="236">
                  <c:v>207.74881567669678</c:v>
                </c:pt>
                <c:pt idx="237">
                  <c:v>209.47134402424095</c:v>
                </c:pt>
                <c:pt idx="238">
                  <c:v>210.30919396257619</c:v>
                </c:pt>
                <c:pt idx="239">
                  <c:v>212.03172231012033</c:v>
                </c:pt>
                <c:pt idx="240">
                  <c:v>213.75425065766447</c:v>
                </c:pt>
                <c:pt idx="241">
                  <c:v>214.59336623034767</c:v>
                </c:pt>
                <c:pt idx="242">
                  <c:v>216.31589457789184</c:v>
                </c:pt>
                <c:pt idx="243">
                  <c:v>217.99159445456229</c:v>
                </c:pt>
                <c:pt idx="244">
                  <c:v>218.87627286377119</c:v>
                </c:pt>
                <c:pt idx="245">
                  <c:v>220.64562968218908</c:v>
                </c:pt>
                <c:pt idx="246">
                  <c:v>222.55420627888023</c:v>
                </c:pt>
                <c:pt idx="247">
                  <c:v>223.5325416298366</c:v>
                </c:pt>
                <c:pt idx="248">
                  <c:v>225.44111822652769</c:v>
                </c:pt>
                <c:pt idx="249">
                  <c:v>226.41945357748406</c:v>
                </c:pt>
                <c:pt idx="250">
                  <c:v>228.32803017417518</c:v>
                </c:pt>
                <c:pt idx="251">
                  <c:v>230.23660677086633</c:v>
                </c:pt>
                <c:pt idx="252">
                  <c:v>231.2149421218227</c:v>
                </c:pt>
                <c:pt idx="253">
                  <c:v>233.17034718938751</c:v>
                </c:pt>
                <c:pt idx="254">
                  <c:v>235.07892378607863</c:v>
                </c:pt>
                <c:pt idx="255">
                  <c:v>236.057259137035</c:v>
                </c:pt>
                <c:pt idx="256">
                  <c:v>238.01266420459982</c:v>
                </c:pt>
                <c:pt idx="257">
                  <c:v>239.82758385954352</c:v>
                </c:pt>
                <c:pt idx="258">
                  <c:v>240.71226226875243</c:v>
                </c:pt>
                <c:pt idx="259">
                  <c:v>242.43605625064453</c:v>
                </c:pt>
                <c:pt idx="260">
                  <c:v>244.20414743471449</c:v>
                </c:pt>
                <c:pt idx="261">
                  <c:v>245.04326300739766</c:v>
                </c:pt>
                <c:pt idx="262">
                  <c:v>246.76579135494183</c:v>
                </c:pt>
                <c:pt idx="263">
                  <c:v>247.65046976415076</c:v>
                </c:pt>
                <c:pt idx="264">
                  <c:v>249.32616964082121</c:v>
                </c:pt>
                <c:pt idx="265">
                  <c:v>251.04869798836535</c:v>
                </c:pt>
                <c:pt idx="266">
                  <c:v>251.88654792670059</c:v>
                </c:pt>
                <c:pt idx="267">
                  <c:v>253.56351343771897</c:v>
                </c:pt>
                <c:pt idx="268">
                  <c:v>255.23921331438945</c:v>
                </c:pt>
                <c:pt idx="269">
                  <c:v>256.0770632527246</c:v>
                </c:pt>
                <c:pt idx="270">
                  <c:v>257.89324854201624</c:v>
                </c:pt>
                <c:pt idx="271">
                  <c:v>259.70943383130782</c:v>
                </c:pt>
                <c:pt idx="272">
                  <c:v>260.63967507704257</c:v>
                </c:pt>
                <c:pt idx="273">
                  <c:v>262.40903189546049</c:v>
                </c:pt>
                <c:pt idx="274">
                  <c:v>264.22521718475207</c:v>
                </c:pt>
                <c:pt idx="275">
                  <c:v>265.10989559396097</c:v>
                </c:pt>
                <c:pt idx="276">
                  <c:v>266.87925241237889</c:v>
                </c:pt>
                <c:pt idx="277">
                  <c:v>267.71710235071413</c:v>
                </c:pt>
                <c:pt idx="278">
                  <c:v>269.48645916913199</c:v>
                </c:pt>
                <c:pt idx="279">
                  <c:v>271.16215904580241</c:v>
                </c:pt>
                <c:pt idx="280">
                  <c:v>272.04683745501143</c:v>
                </c:pt>
                <c:pt idx="281">
                  <c:v>273.72380296602978</c:v>
                </c:pt>
                <c:pt idx="282">
                  <c:v>275.3995028427002</c:v>
                </c:pt>
                <c:pt idx="283">
                  <c:v>276.14496147363593</c:v>
                </c:pt>
                <c:pt idx="284">
                  <c:v>277.58778463028568</c:v>
                </c:pt>
                <c:pt idx="285">
                  <c:v>279.07743625780921</c:v>
                </c:pt>
                <c:pt idx="286">
                  <c:v>279.77606641787116</c:v>
                </c:pt>
                <c:pt idx="287">
                  <c:v>281.21888957452097</c:v>
                </c:pt>
                <c:pt idx="288">
                  <c:v>282.61614989464499</c:v>
                </c:pt>
                <c:pt idx="289">
                  <c:v>283.26795158383322</c:v>
                </c:pt>
                <c:pt idx="290">
                  <c:v>284.66521190395724</c:v>
                </c:pt>
                <c:pt idx="291">
                  <c:v>285.31701359314553</c:v>
                </c:pt>
                <c:pt idx="292">
                  <c:v>286.66744544239577</c:v>
                </c:pt>
                <c:pt idx="293">
                  <c:v>287.97104882077235</c:v>
                </c:pt>
                <c:pt idx="294">
                  <c:v>288.62285050996059</c:v>
                </c:pt>
                <c:pt idx="295">
                  <c:v>289.92645388833716</c:v>
                </c:pt>
                <c:pt idx="296">
                  <c:v>291.32244857411325</c:v>
                </c:pt>
                <c:pt idx="297">
                  <c:v>292.02107873417521</c:v>
                </c:pt>
                <c:pt idx="298">
                  <c:v>293.3715105834255</c:v>
                </c:pt>
                <c:pt idx="299">
                  <c:v>294.67511396180203</c:v>
                </c:pt>
                <c:pt idx="300">
                  <c:v>295.32691565099032</c:v>
                </c:pt>
                <c:pt idx="301">
                  <c:v>296.58369055849312</c:v>
                </c:pt>
                <c:pt idx="302">
                  <c:v>297.84173110034391</c:v>
                </c:pt>
                <c:pt idx="303">
                  <c:v>298.44670431865848</c:v>
                </c:pt>
                <c:pt idx="304">
                  <c:v>299.61108791876183</c:v>
                </c:pt>
                <c:pt idx="305">
                  <c:v>300.21606113707634</c:v>
                </c:pt>
                <c:pt idx="306">
                  <c:v>301.33361626630602</c:v>
                </c:pt>
                <c:pt idx="307">
                  <c:v>302.40434292466188</c:v>
                </c:pt>
                <c:pt idx="308">
                  <c:v>302.915659201229</c:v>
                </c:pt>
                <c:pt idx="309">
                  <c:v>303.84716608131163</c:v>
                </c:pt>
                <c:pt idx="310">
                  <c:v>304.82550143226803</c:v>
                </c:pt>
                <c:pt idx="311">
                  <c:v>305.24442640143565</c:v>
                </c:pt>
                <c:pt idx="312">
                  <c:v>306.17593328151833</c:v>
                </c:pt>
                <c:pt idx="313">
                  <c:v>307.06061169072728</c:v>
                </c:pt>
                <c:pt idx="314">
                  <c:v>307.47953665989485</c:v>
                </c:pt>
                <c:pt idx="315">
                  <c:v>308.31738659823009</c:v>
                </c:pt>
                <c:pt idx="316">
                  <c:v>309.15523653656533</c:v>
                </c:pt>
                <c:pt idx="317">
                  <c:v>309.52733303485917</c:v>
                </c:pt>
                <c:pt idx="318">
                  <c:v>310.31962013666868</c:v>
                </c:pt>
                <c:pt idx="319">
                  <c:v>310.69171663496252</c:v>
                </c:pt>
                <c:pt idx="320">
                  <c:v>311.57639504417148</c:v>
                </c:pt>
                <c:pt idx="321">
                  <c:v>312.41424498250672</c:v>
                </c:pt>
                <c:pt idx="322">
                  <c:v>312.83316995167428</c:v>
                </c:pt>
                <c:pt idx="323">
                  <c:v>313.62545705348373</c:v>
                </c:pt>
                <c:pt idx="324">
                  <c:v>314.46330699181897</c:v>
                </c:pt>
                <c:pt idx="325">
                  <c:v>314.83540349011287</c:v>
                </c:pt>
                <c:pt idx="326">
                  <c:v>315.62642495757433</c:v>
                </c:pt>
                <c:pt idx="327">
                  <c:v>316.41871205938378</c:v>
                </c:pt>
                <c:pt idx="328">
                  <c:v>316.79080855767768</c:v>
                </c:pt>
                <c:pt idx="329">
                  <c:v>317.58309565948713</c:v>
                </c:pt>
                <c:pt idx="330">
                  <c:v>318.32728865607487</c:v>
                </c:pt>
                <c:pt idx="331">
                  <c:v>318.69938515436877</c:v>
                </c:pt>
                <c:pt idx="332">
                  <c:v>319.35118684355706</c:v>
                </c:pt>
                <c:pt idx="333">
                  <c:v>319.67772050532517</c:v>
                </c:pt>
                <c:pt idx="334">
                  <c:v>320.32952219451346</c:v>
                </c:pt>
                <c:pt idx="335">
                  <c:v>320.98132388370169</c:v>
                </c:pt>
                <c:pt idx="336">
                  <c:v>321.3078575454698</c:v>
                </c:pt>
                <c:pt idx="337">
                  <c:v>321.95965923465809</c:v>
                </c:pt>
                <c:pt idx="338">
                  <c:v>322.56463245297266</c:v>
                </c:pt>
                <c:pt idx="339">
                  <c:v>322.88990048039284</c:v>
                </c:pt>
                <c:pt idx="340">
                  <c:v>323.49613933305534</c:v>
                </c:pt>
                <c:pt idx="341">
                  <c:v>324.14794102224363</c:v>
                </c:pt>
                <c:pt idx="342">
                  <c:v>324.42638057879003</c:v>
                </c:pt>
                <c:pt idx="343">
                  <c:v>325.07818226797832</c:v>
                </c:pt>
                <c:pt idx="344">
                  <c:v>325.72998395716661</c:v>
                </c:pt>
                <c:pt idx="345">
                  <c:v>326.05651761893472</c:v>
                </c:pt>
                <c:pt idx="346">
                  <c:v>326.75514777899673</c:v>
                </c:pt>
                <c:pt idx="347">
                  <c:v>327.08041580641691</c:v>
                </c:pt>
                <c:pt idx="348">
                  <c:v>327.73221749560514</c:v>
                </c:pt>
                <c:pt idx="349">
                  <c:v>328.43084765566715</c:v>
                </c:pt>
                <c:pt idx="350">
                  <c:v>328.75738131743526</c:v>
                </c:pt>
                <c:pt idx="351">
                  <c:v>329.40918300662355</c:v>
                </c:pt>
                <c:pt idx="352">
                  <c:v>330.06098469581184</c:v>
                </c:pt>
                <c:pt idx="353">
                  <c:v>330.38625272323202</c:v>
                </c:pt>
                <c:pt idx="354">
                  <c:v>330.99122594154653</c:v>
                </c:pt>
                <c:pt idx="355">
                  <c:v>331.64302763073482</c:v>
                </c:pt>
                <c:pt idx="356">
                  <c:v>331.96956129250293</c:v>
                </c:pt>
                <c:pt idx="357">
                  <c:v>332.57453451081744</c:v>
                </c:pt>
                <c:pt idx="358">
                  <c:v>333.13394489260622</c:v>
                </c:pt>
                <c:pt idx="359">
                  <c:v>333.41238444915268</c:v>
                </c:pt>
                <c:pt idx="360">
                  <c:v>333.97179483094146</c:v>
                </c:pt>
                <c:pt idx="361">
                  <c:v>334.25023438748792</c:v>
                </c:pt>
                <c:pt idx="362">
                  <c:v>334.8096447692767</c:v>
                </c:pt>
                <c:pt idx="363">
                  <c:v>335.41461798759127</c:v>
                </c:pt>
                <c:pt idx="364">
                  <c:v>335.6943231784856</c:v>
                </c:pt>
                <c:pt idx="365">
                  <c:v>336.25246792592651</c:v>
                </c:pt>
                <c:pt idx="366">
                  <c:v>336.81187830771523</c:v>
                </c:pt>
                <c:pt idx="367">
                  <c:v>337.0447550277359</c:v>
                </c:pt>
                <c:pt idx="368">
                  <c:v>337.60289977517675</c:v>
                </c:pt>
                <c:pt idx="369">
                  <c:v>338.20787299349132</c:v>
                </c:pt>
                <c:pt idx="370">
                  <c:v>338.48757818438571</c:v>
                </c:pt>
                <c:pt idx="371">
                  <c:v>339.13937987357394</c:v>
                </c:pt>
                <c:pt idx="372">
                  <c:v>339.74435309188851</c:v>
                </c:pt>
                <c:pt idx="373">
                  <c:v>340.0240582827829</c:v>
                </c:pt>
                <c:pt idx="374">
                  <c:v>340.62903150109747</c:v>
                </c:pt>
                <c:pt idx="375">
                  <c:v>340.90873669199186</c:v>
                </c:pt>
                <c:pt idx="376">
                  <c:v>341.51370991030637</c:v>
                </c:pt>
                <c:pt idx="377">
                  <c:v>342.11994876296887</c:v>
                </c:pt>
                <c:pt idx="378">
                  <c:v>342.39838831951533</c:v>
                </c:pt>
                <c:pt idx="379">
                  <c:v>342.95779870130411</c:v>
                </c:pt>
                <c:pt idx="380">
                  <c:v>343.56277191961868</c:v>
                </c:pt>
                <c:pt idx="381">
                  <c:v>343.84247711051302</c:v>
                </c:pt>
                <c:pt idx="382">
                  <c:v>344.3537933870802</c:v>
                </c:pt>
                <c:pt idx="383">
                  <c:v>344.86637529799521</c:v>
                </c:pt>
                <c:pt idx="384">
                  <c:v>345.09925201801593</c:v>
                </c:pt>
                <c:pt idx="385">
                  <c:v>345.61183392893099</c:v>
                </c:pt>
                <c:pt idx="386">
                  <c:v>346.12315020549806</c:v>
                </c:pt>
                <c:pt idx="387">
                  <c:v>346.40285539639245</c:v>
                </c:pt>
                <c:pt idx="388">
                  <c:v>346.91543730730751</c:v>
                </c:pt>
                <c:pt idx="389">
                  <c:v>347.14831402732818</c:v>
                </c:pt>
                <c:pt idx="390">
                  <c:v>347.65963030389531</c:v>
                </c:pt>
                <c:pt idx="391">
                  <c:v>348.17221221481032</c:v>
                </c:pt>
                <c:pt idx="392">
                  <c:v>348.40508893483099</c:v>
                </c:pt>
                <c:pt idx="393">
                  <c:v>348.91767084574604</c:v>
                </c:pt>
                <c:pt idx="394">
                  <c:v>349.47581559318689</c:v>
                </c:pt>
                <c:pt idx="395">
                  <c:v>349.75552078408128</c:v>
                </c:pt>
                <c:pt idx="396">
                  <c:v>350.31366553152213</c:v>
                </c:pt>
                <c:pt idx="397">
                  <c:v>350.87307591331086</c:v>
                </c:pt>
                <c:pt idx="398">
                  <c:v>351.10595263333153</c:v>
                </c:pt>
                <c:pt idx="399">
                  <c:v>351.66409738077238</c:v>
                </c:pt>
                <c:pt idx="400">
                  <c:v>352.22224212821322</c:v>
                </c:pt>
                <c:pt idx="401">
                  <c:v>352.45511884823384</c:v>
                </c:pt>
                <c:pt idx="402">
                  <c:v>353.01452923002262</c:v>
                </c:pt>
                <c:pt idx="403">
                  <c:v>353.24740595004334</c:v>
                </c:pt>
                <c:pt idx="404">
                  <c:v>353.80555069748414</c:v>
                </c:pt>
                <c:pt idx="405">
                  <c:v>354.3181326083992</c:v>
                </c:pt>
                <c:pt idx="406">
                  <c:v>354.55100932841987</c:v>
                </c:pt>
                <c:pt idx="407">
                  <c:v>355.062325604987</c:v>
                </c:pt>
                <c:pt idx="408">
                  <c:v>355.52807904502833</c:v>
                </c:pt>
                <c:pt idx="409">
                  <c:v>355.76095576504895</c:v>
                </c:pt>
                <c:pt idx="410">
                  <c:v>356.22670920509029</c:v>
                </c:pt>
                <c:pt idx="411">
                  <c:v>356.69246264513168</c:v>
                </c:pt>
                <c:pt idx="412">
                  <c:v>356.9253393651523</c:v>
                </c:pt>
                <c:pt idx="413">
                  <c:v>357.39109280519364</c:v>
                </c:pt>
                <c:pt idx="414">
                  <c:v>357.9036747161087</c:v>
                </c:pt>
                <c:pt idx="415">
                  <c:v>358.13528580178144</c:v>
                </c:pt>
                <c:pt idx="416">
                  <c:v>358.60103924182278</c:v>
                </c:pt>
                <c:pt idx="417">
                  <c:v>358.83391596184339</c:v>
                </c:pt>
                <c:pt idx="418">
                  <c:v>359.29966940188478</c:v>
                </c:pt>
                <c:pt idx="419">
                  <c:v>359.81225131279984</c:v>
                </c:pt>
                <c:pt idx="420">
                  <c:v>360.09195650369418</c:v>
                </c:pt>
                <c:pt idx="421">
                  <c:v>360.60327278026131</c:v>
                </c:pt>
                <c:pt idx="422">
                  <c:v>361.11585469117637</c:v>
                </c:pt>
                <c:pt idx="423">
                  <c:v>361.39555988207076</c:v>
                </c:pt>
                <c:pt idx="424">
                  <c:v>361.90687615863789</c:v>
                </c:pt>
                <c:pt idx="425">
                  <c:v>362.41945806955295</c:v>
                </c:pt>
                <c:pt idx="426">
                  <c:v>362.65233478957356</c:v>
                </c:pt>
                <c:pt idx="427">
                  <c:v>363.16365106614069</c:v>
                </c:pt>
                <c:pt idx="428">
                  <c:v>363.67623297705575</c:v>
                </c:pt>
                <c:pt idx="429">
                  <c:v>363.90910969707642</c:v>
                </c:pt>
                <c:pt idx="430">
                  <c:v>364.42169160799142</c:v>
                </c:pt>
                <c:pt idx="431">
                  <c:v>364.88744504803282</c:v>
                </c:pt>
                <c:pt idx="432">
                  <c:v>365.12032176805343</c:v>
                </c:pt>
                <c:pt idx="433">
                  <c:v>365.58480957374684</c:v>
                </c:pt>
                <c:pt idx="434">
                  <c:v>365.77212345724172</c:v>
                </c:pt>
                <c:pt idx="435">
                  <c:v>366.23661126293513</c:v>
                </c:pt>
                <c:pt idx="436">
                  <c:v>366.70236470297647</c:v>
                </c:pt>
                <c:pt idx="437">
                  <c:v>366.88967858647135</c:v>
                </c:pt>
                <c:pt idx="438">
                  <c:v>367.35416639216476</c:v>
                </c:pt>
                <c:pt idx="439">
                  <c:v>367.81991983220604</c:v>
                </c:pt>
                <c:pt idx="440">
                  <c:v>368.05279655222671</c:v>
                </c:pt>
                <c:pt idx="441">
                  <c:v>368.47172152139433</c:v>
                </c:pt>
                <c:pt idx="442">
                  <c:v>368.93747496143567</c:v>
                </c:pt>
                <c:pt idx="443">
                  <c:v>369.12352321058262</c:v>
                </c:pt>
                <c:pt idx="444">
                  <c:v>369.63610512149768</c:v>
                </c:pt>
                <c:pt idx="445">
                  <c:v>370.10185856153902</c:v>
                </c:pt>
                <c:pt idx="446">
                  <c:v>370.38156375243341</c:v>
                </c:pt>
                <c:pt idx="447">
                  <c:v>370.84605155812682</c:v>
                </c:pt>
                <c:pt idx="448">
                  <c:v>371.07892827814743</c:v>
                </c:pt>
                <c:pt idx="449">
                  <c:v>371.54468171818883</c:v>
                </c:pt>
                <c:pt idx="450">
                  <c:v>372.05726362910383</c:v>
                </c:pt>
                <c:pt idx="451">
                  <c:v>372.2901403491245</c:v>
                </c:pt>
                <c:pt idx="452">
                  <c:v>372.75589378916584</c:v>
                </c:pt>
                <c:pt idx="453">
                  <c:v>373.26721006573297</c:v>
                </c:pt>
                <c:pt idx="454">
                  <c:v>373.50008678575364</c:v>
                </c:pt>
                <c:pt idx="455">
                  <c:v>373.96584022579498</c:v>
                </c:pt>
                <c:pt idx="456">
                  <c:v>374.43159366583626</c:v>
                </c:pt>
                <c:pt idx="457">
                  <c:v>374.66447038585699</c:v>
                </c:pt>
                <c:pt idx="458">
                  <c:v>375.08339535502455</c:v>
                </c:pt>
                <c:pt idx="459">
                  <c:v>375.50232032419217</c:v>
                </c:pt>
                <c:pt idx="460">
                  <c:v>375.73519704421284</c:v>
                </c:pt>
                <c:pt idx="461">
                  <c:v>376.1541220133804</c:v>
                </c:pt>
                <c:pt idx="462">
                  <c:v>376.38699873340113</c:v>
                </c:pt>
                <c:pt idx="463">
                  <c:v>376.80592370256869</c:v>
                </c:pt>
                <c:pt idx="464">
                  <c:v>377.22484867173631</c:v>
                </c:pt>
                <c:pt idx="465">
                  <c:v>377.41089692088332</c:v>
                </c:pt>
                <c:pt idx="466">
                  <c:v>377.83108752439881</c:v>
                </c:pt>
                <c:pt idx="467">
                  <c:v>378.25001249356643</c:v>
                </c:pt>
                <c:pt idx="468">
                  <c:v>378.43606074271338</c:v>
                </c:pt>
                <c:pt idx="469">
                  <c:v>378.90181418275472</c:v>
                </c:pt>
                <c:pt idx="470">
                  <c:v>379.36756762279606</c:v>
                </c:pt>
                <c:pt idx="471">
                  <c:v>379.59917870846874</c:v>
                </c:pt>
                <c:pt idx="472">
                  <c:v>380.01936931198429</c:v>
                </c:pt>
                <c:pt idx="473">
                  <c:v>380.4838571176777</c:v>
                </c:pt>
                <c:pt idx="474">
                  <c:v>380.71673383769837</c:v>
                </c:pt>
                <c:pt idx="475">
                  <c:v>381.18248727773971</c:v>
                </c:pt>
                <c:pt idx="476">
                  <c:v>381.41536399776038</c:v>
                </c:pt>
                <c:pt idx="477">
                  <c:v>381.834288966928</c:v>
                </c:pt>
                <c:pt idx="478">
                  <c:v>382.30004240696934</c:v>
                </c:pt>
                <c:pt idx="479">
                  <c:v>382.53291912698995</c:v>
                </c:pt>
                <c:pt idx="480">
                  <c:v>382.99867256703135</c:v>
                </c:pt>
                <c:pt idx="481">
                  <c:v>383.41759753619891</c:v>
                </c:pt>
                <c:pt idx="482">
                  <c:v>383.60364578534586</c:v>
                </c:pt>
                <c:pt idx="483">
                  <c:v>384.02257075451348</c:v>
                </c:pt>
                <c:pt idx="484">
                  <c:v>384.4414957236811</c:v>
                </c:pt>
                <c:pt idx="485">
                  <c:v>384.67437244370177</c:v>
                </c:pt>
                <c:pt idx="486">
                  <c:v>385.0477345763436</c:v>
                </c:pt>
                <c:pt idx="487">
                  <c:v>385.46665954551122</c:v>
                </c:pt>
                <c:pt idx="488">
                  <c:v>385.69953626553183</c:v>
                </c:pt>
                <c:pt idx="489">
                  <c:v>386.11846123469951</c:v>
                </c:pt>
                <c:pt idx="490">
                  <c:v>386.3045094838464</c:v>
                </c:pt>
                <c:pt idx="491">
                  <c:v>386.72343445301402</c:v>
                </c:pt>
                <c:pt idx="492">
                  <c:v>387.14235942218164</c:v>
                </c:pt>
                <c:pt idx="493">
                  <c:v>387.32840767132859</c:v>
                </c:pt>
                <c:pt idx="494">
                  <c:v>387.79416111136993</c:v>
                </c:pt>
                <c:pt idx="495">
                  <c:v>388.21308608053755</c:v>
                </c:pt>
                <c:pt idx="496">
                  <c:v>388.44596280055816</c:v>
                </c:pt>
                <c:pt idx="497">
                  <c:v>388.9117162405995</c:v>
                </c:pt>
                <c:pt idx="498">
                  <c:v>389.3774696806409</c:v>
                </c:pt>
                <c:pt idx="499">
                  <c:v>389.61034640066151</c:v>
                </c:pt>
                <c:pt idx="500">
                  <c:v>390.02927136982913</c:v>
                </c:pt>
                <c:pt idx="501">
                  <c:v>390.49502480987047</c:v>
                </c:pt>
                <c:pt idx="502">
                  <c:v>390.72790152989108</c:v>
                </c:pt>
                <c:pt idx="503">
                  <c:v>391.14682649905876</c:v>
                </c:pt>
                <c:pt idx="504">
                  <c:v>391.37970321907937</c:v>
                </c:pt>
                <c:pt idx="505">
                  <c:v>391.84545665912077</c:v>
                </c:pt>
                <c:pt idx="506">
                  <c:v>392.21755315741461</c:v>
                </c:pt>
                <c:pt idx="507">
                  <c:v>392.45042987743528</c:v>
                </c:pt>
                <c:pt idx="508">
                  <c:v>392.82252637572918</c:v>
                </c:pt>
                <c:pt idx="509">
                  <c:v>393.2414513448968</c:v>
                </c:pt>
                <c:pt idx="510">
                  <c:v>393.42749959404375</c:v>
                </c:pt>
                <c:pt idx="511">
                  <c:v>393.80086172668558</c:v>
                </c:pt>
                <c:pt idx="512">
                  <c:v>394.2197866958532</c:v>
                </c:pt>
                <c:pt idx="513">
                  <c:v>394.40583494500015</c:v>
                </c:pt>
                <c:pt idx="514">
                  <c:v>394.77793144329399</c:v>
                </c:pt>
                <c:pt idx="515">
                  <c:v>395.15129357593582</c:v>
                </c:pt>
                <c:pt idx="516">
                  <c:v>395.38290466160856</c:v>
                </c:pt>
                <c:pt idx="517">
                  <c:v>395.75626679425039</c:v>
                </c:pt>
                <c:pt idx="518">
                  <c:v>395.94231504339734</c:v>
                </c:pt>
                <c:pt idx="519">
                  <c:v>396.40806848343868</c:v>
                </c:pt>
                <c:pt idx="520">
                  <c:v>396.8269934526063</c:v>
                </c:pt>
                <c:pt idx="521">
                  <c:v>397.01304170175325</c:v>
                </c:pt>
                <c:pt idx="522">
                  <c:v>397.47879514179454</c:v>
                </c:pt>
                <c:pt idx="523">
                  <c:v>397.89772011096215</c:v>
                </c:pt>
                <c:pt idx="524">
                  <c:v>398.0837683601091</c:v>
                </c:pt>
                <c:pt idx="525">
                  <c:v>398.54952180015044</c:v>
                </c:pt>
                <c:pt idx="526">
                  <c:v>398.96844676931806</c:v>
                </c:pt>
                <c:pt idx="527">
                  <c:v>399.15449501846501</c:v>
                </c:pt>
                <c:pt idx="528">
                  <c:v>399.57341998763263</c:v>
                </c:pt>
                <c:pt idx="529">
                  <c:v>399.9923449568002</c:v>
                </c:pt>
                <c:pt idx="530">
                  <c:v>400.17965884029513</c:v>
                </c:pt>
                <c:pt idx="531">
                  <c:v>400.55175533858898</c:v>
                </c:pt>
                <c:pt idx="532">
                  <c:v>400.73780358773593</c:v>
                </c:pt>
                <c:pt idx="533">
                  <c:v>401.06433724950404</c:v>
                </c:pt>
                <c:pt idx="534">
                  <c:v>401.43643374779793</c:v>
                </c:pt>
                <c:pt idx="535">
                  <c:v>401.62248199694488</c:v>
                </c:pt>
                <c:pt idx="536">
                  <c:v>401.99457849523878</c:v>
                </c:pt>
                <c:pt idx="537">
                  <c:v>402.32111215700689</c:v>
                </c:pt>
                <c:pt idx="538">
                  <c:v>402.50716040615384</c:v>
                </c:pt>
                <c:pt idx="539">
                  <c:v>402.87925690444774</c:v>
                </c:pt>
                <c:pt idx="540">
                  <c:v>403.29818187361531</c:v>
                </c:pt>
                <c:pt idx="541">
                  <c:v>403.48423012276226</c:v>
                </c:pt>
                <c:pt idx="542">
                  <c:v>403.90442072627781</c:v>
                </c:pt>
                <c:pt idx="543">
                  <c:v>404.32334569544543</c:v>
                </c:pt>
                <c:pt idx="544">
                  <c:v>404.50939394459238</c:v>
                </c:pt>
                <c:pt idx="545">
                  <c:v>404.97514738463371</c:v>
                </c:pt>
                <c:pt idx="546">
                  <c:v>405.16119563378066</c:v>
                </c:pt>
                <c:pt idx="547">
                  <c:v>405.626949073822</c:v>
                </c:pt>
                <c:pt idx="548">
                  <c:v>406.04587404298962</c:v>
                </c:pt>
                <c:pt idx="549">
                  <c:v>406.23192229213652</c:v>
                </c:pt>
                <c:pt idx="550">
                  <c:v>406.65084726130414</c:v>
                </c:pt>
                <c:pt idx="551">
                  <c:v>407.06977223047176</c:v>
                </c:pt>
                <c:pt idx="552">
                  <c:v>407.25582047961871</c:v>
                </c:pt>
                <c:pt idx="553">
                  <c:v>407.62918261226054</c:v>
                </c:pt>
                <c:pt idx="554">
                  <c:v>408.04810758142816</c:v>
                </c:pt>
                <c:pt idx="555">
                  <c:v>408.23415583057511</c:v>
                </c:pt>
                <c:pt idx="556">
                  <c:v>408.606252328869</c:v>
                </c:pt>
                <c:pt idx="557">
                  <c:v>408.93278599063711</c:v>
                </c:pt>
                <c:pt idx="558">
                  <c:v>409.11883423978406</c:v>
                </c:pt>
                <c:pt idx="559">
                  <c:v>409.49093073807791</c:v>
                </c:pt>
                <c:pt idx="560">
                  <c:v>409.63015051635114</c:v>
                </c:pt>
                <c:pt idx="561">
                  <c:v>410.00351264899297</c:v>
                </c:pt>
                <c:pt idx="562">
                  <c:v>410.37560914728687</c:v>
                </c:pt>
                <c:pt idx="563">
                  <c:v>410.5148289255601</c:v>
                </c:pt>
                <c:pt idx="564">
                  <c:v>410.88819105820193</c:v>
                </c:pt>
                <c:pt idx="565">
                  <c:v>411.26028755649583</c:v>
                </c:pt>
                <c:pt idx="566">
                  <c:v>411.44633580564272</c:v>
                </c:pt>
                <c:pt idx="567">
                  <c:v>411.81843230393667</c:v>
                </c:pt>
                <c:pt idx="568">
                  <c:v>412.19179443657845</c:v>
                </c:pt>
                <c:pt idx="569">
                  <c:v>412.37784268572545</c:v>
                </c:pt>
                <c:pt idx="570">
                  <c:v>412.79676765489302</c:v>
                </c:pt>
                <c:pt idx="571">
                  <c:v>413.21569262406064</c:v>
                </c:pt>
                <c:pt idx="572">
                  <c:v>413.40174087320759</c:v>
                </c:pt>
                <c:pt idx="573">
                  <c:v>413.82066584237521</c:v>
                </c:pt>
                <c:pt idx="574">
                  <c:v>414.00671409152216</c:v>
                </c:pt>
                <c:pt idx="575">
                  <c:v>414.38007622416399</c:v>
                </c:pt>
                <c:pt idx="576">
                  <c:v>414.79900119333161</c:v>
                </c:pt>
                <c:pt idx="577">
                  <c:v>414.9850494424785</c:v>
                </c:pt>
                <c:pt idx="578">
                  <c:v>415.3571459407724</c:v>
                </c:pt>
                <c:pt idx="579">
                  <c:v>415.77607090994002</c:v>
                </c:pt>
                <c:pt idx="580">
                  <c:v>415.9633847934349</c:v>
                </c:pt>
                <c:pt idx="581">
                  <c:v>416.28865282085502</c:v>
                </c:pt>
                <c:pt idx="582">
                  <c:v>416.61518648262319</c:v>
                </c:pt>
                <c:pt idx="583">
                  <c:v>416.80123473177008</c:v>
                </c:pt>
                <c:pt idx="584">
                  <c:v>417.12650275919032</c:v>
                </c:pt>
                <c:pt idx="585">
                  <c:v>417.49986489183215</c:v>
                </c:pt>
                <c:pt idx="586">
                  <c:v>417.68591314097904</c:v>
                </c:pt>
                <c:pt idx="587">
                  <c:v>418.01118116839928</c:v>
                </c:pt>
                <c:pt idx="588">
                  <c:v>418.19722941754617</c:v>
                </c:pt>
                <c:pt idx="589">
                  <c:v>418.52376307931434</c:v>
                </c:pt>
                <c:pt idx="590">
                  <c:v>418.84903110673446</c:v>
                </c:pt>
                <c:pt idx="591">
                  <c:v>419.0363449902294</c:v>
                </c:pt>
                <c:pt idx="592">
                  <c:v>419.40844148852318</c:v>
                </c:pt>
                <c:pt idx="593">
                  <c:v>419.78053798681714</c:v>
                </c:pt>
                <c:pt idx="594">
                  <c:v>419.96658623596409</c:v>
                </c:pt>
                <c:pt idx="595">
                  <c:v>420.33994836860592</c:v>
                </c:pt>
                <c:pt idx="596">
                  <c:v>420.71204486689976</c:v>
                </c:pt>
                <c:pt idx="597">
                  <c:v>420.89809311604677</c:v>
                </c:pt>
                <c:pt idx="598">
                  <c:v>421.27018961434067</c:v>
                </c:pt>
                <c:pt idx="599">
                  <c:v>421.6435517469825</c:v>
                </c:pt>
                <c:pt idx="600">
                  <c:v>421.82959999612939</c:v>
                </c:pt>
                <c:pt idx="601">
                  <c:v>422.20169649442329</c:v>
                </c:pt>
                <c:pt idx="602">
                  <c:v>422.38774474357024</c:v>
                </c:pt>
                <c:pt idx="603">
                  <c:v>422.8066697127378</c:v>
                </c:pt>
                <c:pt idx="604">
                  <c:v>423.18003184537963</c:v>
                </c:pt>
                <c:pt idx="605">
                  <c:v>423.36608009452664</c:v>
                </c:pt>
                <c:pt idx="606">
                  <c:v>423.69134812194676</c:v>
                </c:pt>
                <c:pt idx="607">
                  <c:v>424.06471025458859</c:v>
                </c:pt>
                <c:pt idx="608">
                  <c:v>424.20393003286182</c:v>
                </c:pt>
                <c:pt idx="609">
                  <c:v>424.57602653115572</c:v>
                </c:pt>
                <c:pt idx="610">
                  <c:v>424.90256019292389</c:v>
                </c:pt>
                <c:pt idx="611">
                  <c:v>425.08860844207078</c:v>
                </c:pt>
                <c:pt idx="612">
                  <c:v>425.4138764694909</c:v>
                </c:pt>
                <c:pt idx="613">
                  <c:v>425.74041013125907</c:v>
                </c:pt>
                <c:pt idx="614">
                  <c:v>425.92645838040596</c:v>
                </c:pt>
                <c:pt idx="615">
                  <c:v>426.25299204217413</c:v>
                </c:pt>
                <c:pt idx="616">
                  <c:v>426.43904029132102</c:v>
                </c:pt>
                <c:pt idx="617">
                  <c:v>426.76430831874126</c:v>
                </c:pt>
                <c:pt idx="618">
                  <c:v>427.13767045138309</c:v>
                </c:pt>
                <c:pt idx="619">
                  <c:v>427.32371870052998</c:v>
                </c:pt>
                <c:pt idx="620">
                  <c:v>427.69581519882388</c:v>
                </c:pt>
                <c:pt idx="621">
                  <c:v>428.06791169711778</c:v>
                </c:pt>
                <c:pt idx="622">
                  <c:v>428.25395994626473</c:v>
                </c:pt>
                <c:pt idx="623">
                  <c:v>428.62732207890656</c:v>
                </c:pt>
                <c:pt idx="624">
                  <c:v>428.99941857720046</c:v>
                </c:pt>
                <c:pt idx="625">
                  <c:v>429.18546682634735</c:v>
                </c:pt>
                <c:pt idx="626">
                  <c:v>429.55756332464125</c:v>
                </c:pt>
                <c:pt idx="627">
                  <c:v>429.93092545728308</c:v>
                </c:pt>
                <c:pt idx="628">
                  <c:v>430.11697370643009</c:v>
                </c:pt>
                <c:pt idx="629">
                  <c:v>430.44224173385021</c:v>
                </c:pt>
                <c:pt idx="630">
                  <c:v>430.62955561734515</c:v>
                </c:pt>
                <c:pt idx="631">
                  <c:v>430.95482364476527</c:v>
                </c:pt>
                <c:pt idx="632">
                  <c:v>431.28135730653344</c:v>
                </c:pt>
                <c:pt idx="633">
                  <c:v>431.42057708480667</c:v>
                </c:pt>
                <c:pt idx="634">
                  <c:v>431.74584511222679</c:v>
                </c:pt>
                <c:pt idx="635">
                  <c:v>432.02555030312112</c:v>
                </c:pt>
                <c:pt idx="636">
                  <c:v>432.21159855226813</c:v>
                </c:pt>
                <c:pt idx="637">
                  <c:v>432.53813221403618</c:v>
                </c:pt>
                <c:pt idx="638">
                  <c:v>432.86340024145642</c:v>
                </c:pt>
                <c:pt idx="639">
                  <c:v>433.00388565407758</c:v>
                </c:pt>
                <c:pt idx="640">
                  <c:v>433.3291536814977</c:v>
                </c:pt>
                <c:pt idx="641">
                  <c:v>433.65568734326581</c:v>
                </c:pt>
                <c:pt idx="642">
                  <c:v>433.84173559241276</c:v>
                </c:pt>
                <c:pt idx="643">
                  <c:v>434.21383209070666</c:v>
                </c:pt>
                <c:pt idx="644">
                  <c:v>434.35431750332782</c:v>
                </c:pt>
                <c:pt idx="645">
                  <c:v>434.72641400162172</c:v>
                </c:pt>
                <c:pt idx="646">
                  <c:v>435.09851049991562</c:v>
                </c:pt>
                <c:pt idx="647">
                  <c:v>435.28455874906251</c:v>
                </c:pt>
                <c:pt idx="648">
                  <c:v>435.65792088170434</c:v>
                </c:pt>
                <c:pt idx="649">
                  <c:v>435.98318890912458</c:v>
                </c:pt>
                <c:pt idx="650">
                  <c:v>436.16923715827147</c:v>
                </c:pt>
                <c:pt idx="651">
                  <c:v>436.5425992909133</c:v>
                </c:pt>
                <c:pt idx="652">
                  <c:v>436.86786731833342</c:v>
                </c:pt>
                <c:pt idx="653">
                  <c:v>437.05391556748043</c:v>
                </c:pt>
                <c:pt idx="654">
                  <c:v>437.42727770012226</c:v>
                </c:pt>
                <c:pt idx="655">
                  <c:v>437.75254572754238</c:v>
                </c:pt>
                <c:pt idx="656">
                  <c:v>437.89176550581561</c:v>
                </c:pt>
                <c:pt idx="657">
                  <c:v>438.21829916758378</c:v>
                </c:pt>
                <c:pt idx="658">
                  <c:v>438.35751894585701</c:v>
                </c:pt>
                <c:pt idx="659">
                  <c:v>438.68405260762506</c:v>
                </c:pt>
                <c:pt idx="660">
                  <c:v>438.96375779851951</c:v>
                </c:pt>
                <c:pt idx="661">
                  <c:v>439.1498060476664</c:v>
                </c:pt>
                <c:pt idx="662">
                  <c:v>439.47507407508652</c:v>
                </c:pt>
                <c:pt idx="663">
                  <c:v>439.75477926598103</c:v>
                </c:pt>
                <c:pt idx="664">
                  <c:v>439.94082751512792</c:v>
                </c:pt>
                <c:pt idx="665">
                  <c:v>440.22053270602231</c:v>
                </c:pt>
                <c:pt idx="666">
                  <c:v>440.54580073344249</c:v>
                </c:pt>
                <c:pt idx="667">
                  <c:v>440.73184898258944</c:v>
                </c:pt>
                <c:pt idx="668">
                  <c:v>441.05838264435755</c:v>
                </c:pt>
                <c:pt idx="669">
                  <c:v>441.43047914265139</c:v>
                </c:pt>
                <c:pt idx="670">
                  <c:v>441.6165273917984</c:v>
                </c:pt>
                <c:pt idx="671">
                  <c:v>441.94306105356645</c:v>
                </c:pt>
                <c:pt idx="672">
                  <c:v>442.12910930271346</c:v>
                </c:pt>
                <c:pt idx="673">
                  <c:v>442.50120580100736</c:v>
                </c:pt>
                <c:pt idx="674">
                  <c:v>442.82773946277541</c:v>
                </c:pt>
                <c:pt idx="675">
                  <c:v>443.01378771192242</c:v>
                </c:pt>
                <c:pt idx="676">
                  <c:v>443.34032137369047</c:v>
                </c:pt>
                <c:pt idx="677">
                  <c:v>443.71241787198437</c:v>
                </c:pt>
                <c:pt idx="678">
                  <c:v>443.89846612113126</c:v>
                </c:pt>
                <c:pt idx="679">
                  <c:v>444.22499978289943</c:v>
                </c:pt>
                <c:pt idx="680">
                  <c:v>444.50343933944583</c:v>
                </c:pt>
                <c:pt idx="681">
                  <c:v>444.68948758859278</c:v>
                </c:pt>
                <c:pt idx="682">
                  <c:v>444.96919277948723</c:v>
                </c:pt>
                <c:pt idx="683">
                  <c:v>445.29572644125528</c:v>
                </c:pt>
                <c:pt idx="684">
                  <c:v>445.43494621952851</c:v>
                </c:pt>
                <c:pt idx="685">
                  <c:v>445.76147988129662</c:v>
                </c:pt>
                <c:pt idx="686">
                  <c:v>445.90069965956985</c:v>
                </c:pt>
                <c:pt idx="687">
                  <c:v>446.18040485046424</c:v>
                </c:pt>
                <c:pt idx="688">
                  <c:v>446.50567287788436</c:v>
                </c:pt>
                <c:pt idx="689">
                  <c:v>446.64489265615759</c:v>
                </c:pt>
                <c:pt idx="690">
                  <c:v>446.97142631792576</c:v>
                </c:pt>
                <c:pt idx="691">
                  <c:v>447.29795997969387</c:v>
                </c:pt>
                <c:pt idx="692">
                  <c:v>447.48400822884076</c:v>
                </c:pt>
                <c:pt idx="693">
                  <c:v>447.80927625626094</c:v>
                </c:pt>
                <c:pt idx="694">
                  <c:v>448.18137275455484</c:v>
                </c:pt>
                <c:pt idx="695">
                  <c:v>448.32185816717595</c:v>
                </c:pt>
                <c:pt idx="696">
                  <c:v>448.6939546654699</c:v>
                </c:pt>
                <c:pt idx="697">
                  <c:v>449.02048832723801</c:v>
                </c:pt>
                <c:pt idx="698">
                  <c:v>449.20653657638496</c:v>
                </c:pt>
                <c:pt idx="699">
                  <c:v>449.53180460380514</c:v>
                </c:pt>
                <c:pt idx="700">
                  <c:v>449.71785285295209</c:v>
                </c:pt>
                <c:pt idx="701">
                  <c:v>450.0443865147202</c:v>
                </c:pt>
                <c:pt idx="702">
                  <c:v>450.41648301301404</c:v>
                </c:pt>
                <c:pt idx="703">
                  <c:v>450.60253126216105</c:v>
                </c:pt>
                <c:pt idx="704">
                  <c:v>450.9290649239291</c:v>
                </c:pt>
                <c:pt idx="705">
                  <c:v>451.25433295134928</c:v>
                </c:pt>
                <c:pt idx="706">
                  <c:v>451.39481836397044</c:v>
                </c:pt>
                <c:pt idx="707">
                  <c:v>451.72008639139057</c:v>
                </c:pt>
                <c:pt idx="708">
                  <c:v>452.04662005315873</c:v>
                </c:pt>
                <c:pt idx="709">
                  <c:v>452.18583983143196</c:v>
                </c:pt>
                <c:pt idx="710">
                  <c:v>452.51237349320007</c:v>
                </c:pt>
                <c:pt idx="711">
                  <c:v>452.79081304974653</c:v>
                </c:pt>
                <c:pt idx="712">
                  <c:v>452.97812693324136</c:v>
                </c:pt>
                <c:pt idx="713">
                  <c:v>453.25656648978782</c:v>
                </c:pt>
                <c:pt idx="714">
                  <c:v>453.39705190240898</c:v>
                </c:pt>
                <c:pt idx="715">
                  <c:v>453.72231992982921</c:v>
                </c:pt>
                <c:pt idx="716">
                  <c:v>454.04885359159726</c:v>
                </c:pt>
                <c:pt idx="717">
                  <c:v>454.18807336987044</c:v>
                </c:pt>
                <c:pt idx="718">
                  <c:v>454.5146070316386</c:v>
                </c:pt>
                <c:pt idx="719">
                  <c:v>454.83987505905873</c:v>
                </c:pt>
                <c:pt idx="720">
                  <c:v>455.02592330820573</c:v>
                </c:pt>
                <c:pt idx="721">
                  <c:v>455.35245696997379</c:v>
                </c:pt>
                <c:pt idx="722">
                  <c:v>455.67772499739402</c:v>
                </c:pt>
                <c:pt idx="723">
                  <c:v>455.81821041001518</c:v>
                </c:pt>
                <c:pt idx="724">
                  <c:v>456.14347843743531</c:v>
                </c:pt>
                <c:pt idx="725">
                  <c:v>456.47001209920342</c:v>
                </c:pt>
                <c:pt idx="726">
                  <c:v>456.65606034835037</c:v>
                </c:pt>
                <c:pt idx="727">
                  <c:v>456.98132837577054</c:v>
                </c:pt>
                <c:pt idx="728">
                  <c:v>457.12181378839171</c:v>
                </c:pt>
                <c:pt idx="729">
                  <c:v>457.44708181581183</c:v>
                </c:pt>
                <c:pt idx="730">
                  <c:v>457.77361547757999</c:v>
                </c:pt>
                <c:pt idx="731">
                  <c:v>457.91283525585322</c:v>
                </c:pt>
                <c:pt idx="732">
                  <c:v>458.19254044674756</c:v>
                </c:pt>
                <c:pt idx="733">
                  <c:v>458.47224563764195</c:v>
                </c:pt>
                <c:pt idx="734">
                  <c:v>458.65829388678895</c:v>
                </c:pt>
                <c:pt idx="735">
                  <c:v>458.93673344333541</c:v>
                </c:pt>
                <c:pt idx="736">
                  <c:v>459.21643863422975</c:v>
                </c:pt>
                <c:pt idx="737">
                  <c:v>459.35565841250298</c:v>
                </c:pt>
                <c:pt idx="738">
                  <c:v>459.68219207427114</c:v>
                </c:pt>
                <c:pt idx="739">
                  <c:v>459.96189726516553</c:v>
                </c:pt>
                <c:pt idx="740">
                  <c:v>460.10111704343871</c:v>
                </c:pt>
                <c:pt idx="741">
                  <c:v>460.3808222343331</c:v>
                </c:pt>
                <c:pt idx="742">
                  <c:v>460.56687048347999</c:v>
                </c:pt>
                <c:pt idx="743">
                  <c:v>460.84657567437449</c:v>
                </c:pt>
                <c:pt idx="744">
                  <c:v>461.17184370179461</c:v>
                </c:pt>
                <c:pt idx="745">
                  <c:v>461.35789195094151</c:v>
                </c:pt>
                <c:pt idx="746">
                  <c:v>461.68442561270967</c:v>
                </c:pt>
                <c:pt idx="747">
                  <c:v>461.96413080360401</c:v>
                </c:pt>
                <c:pt idx="748">
                  <c:v>462.15017905275101</c:v>
                </c:pt>
                <c:pt idx="749">
                  <c:v>462.47544708017114</c:v>
                </c:pt>
                <c:pt idx="750">
                  <c:v>462.75515227106553</c:v>
                </c:pt>
                <c:pt idx="751">
                  <c:v>462.94120052021253</c:v>
                </c:pt>
                <c:pt idx="752">
                  <c:v>463.26773418198059</c:v>
                </c:pt>
                <c:pt idx="753">
                  <c:v>463.54617373852705</c:v>
                </c:pt>
                <c:pt idx="754">
                  <c:v>463.73348762202193</c:v>
                </c:pt>
                <c:pt idx="755">
                  <c:v>464.01192717856838</c:v>
                </c:pt>
                <c:pt idx="756">
                  <c:v>464.15241259118955</c:v>
                </c:pt>
                <c:pt idx="757">
                  <c:v>464.430852147736</c:v>
                </c:pt>
                <c:pt idx="758">
                  <c:v>464.71055733863034</c:v>
                </c:pt>
                <c:pt idx="759">
                  <c:v>464.84977711690357</c:v>
                </c:pt>
                <c:pt idx="760">
                  <c:v>465.12948230779796</c:v>
                </c:pt>
                <c:pt idx="761">
                  <c:v>465.4091874986924</c:v>
                </c:pt>
                <c:pt idx="762">
                  <c:v>465.54840727696563</c:v>
                </c:pt>
                <c:pt idx="763">
                  <c:v>465.82811246785997</c:v>
                </c:pt>
                <c:pt idx="764">
                  <c:v>466.10781765875436</c:v>
                </c:pt>
                <c:pt idx="765">
                  <c:v>466.24703743702759</c:v>
                </c:pt>
                <c:pt idx="766">
                  <c:v>466.52674262792198</c:v>
                </c:pt>
                <c:pt idx="767">
                  <c:v>466.80518218446838</c:v>
                </c:pt>
                <c:pt idx="768">
                  <c:v>466.99249606796332</c:v>
                </c:pt>
                <c:pt idx="769">
                  <c:v>467.27093562450978</c:v>
                </c:pt>
                <c:pt idx="770">
                  <c:v>467.41142103713094</c:v>
                </c:pt>
                <c:pt idx="771">
                  <c:v>467.73668906455106</c:v>
                </c:pt>
                <c:pt idx="772">
                  <c:v>468.0163942554455</c:v>
                </c:pt>
                <c:pt idx="773">
                  <c:v>468.15561403371873</c:v>
                </c:pt>
                <c:pt idx="774">
                  <c:v>468.48214769548679</c:v>
                </c:pt>
                <c:pt idx="775">
                  <c:v>468.76185288638118</c:v>
                </c:pt>
                <c:pt idx="776">
                  <c:v>468.90107266465435</c:v>
                </c:pt>
                <c:pt idx="777">
                  <c:v>469.18077785554885</c:v>
                </c:pt>
                <c:pt idx="778">
                  <c:v>469.50604588296898</c:v>
                </c:pt>
                <c:pt idx="779">
                  <c:v>469.64653129559014</c:v>
                </c:pt>
                <c:pt idx="780">
                  <c:v>469.92497085213654</c:v>
                </c:pt>
                <c:pt idx="781">
                  <c:v>470.15784757215727</c:v>
                </c:pt>
                <c:pt idx="782">
                  <c:v>470.29833298477837</c:v>
                </c:pt>
                <c:pt idx="783">
                  <c:v>470.57677254132483</c:v>
                </c:pt>
                <c:pt idx="784">
                  <c:v>470.71725795394599</c:v>
                </c:pt>
                <c:pt idx="785">
                  <c:v>470.99569751049245</c:v>
                </c:pt>
                <c:pt idx="786">
                  <c:v>471.27540270138689</c:v>
                </c:pt>
                <c:pt idx="787">
                  <c:v>471.41462247966012</c:v>
                </c:pt>
                <c:pt idx="788">
                  <c:v>471.64749919968068</c:v>
                </c:pt>
                <c:pt idx="789">
                  <c:v>471.92720439057518</c:v>
                </c:pt>
                <c:pt idx="790">
                  <c:v>472.06642416884841</c:v>
                </c:pt>
                <c:pt idx="791">
                  <c:v>472.34612935974275</c:v>
                </c:pt>
                <c:pt idx="792">
                  <c:v>472.62583455063714</c:v>
                </c:pt>
                <c:pt idx="793">
                  <c:v>472.81188279978403</c:v>
                </c:pt>
                <c:pt idx="794">
                  <c:v>473.09158799067848</c:v>
                </c:pt>
                <c:pt idx="795">
                  <c:v>473.41685601809866</c:v>
                </c:pt>
                <c:pt idx="796">
                  <c:v>473.55734143071976</c:v>
                </c:pt>
                <c:pt idx="797">
                  <c:v>473.88260945814</c:v>
                </c:pt>
                <c:pt idx="798">
                  <c:v>474.02309487076116</c:v>
                </c:pt>
                <c:pt idx="799">
                  <c:v>474.30153442730762</c:v>
                </c:pt>
                <c:pt idx="800">
                  <c:v>474.62806808907567</c:v>
                </c:pt>
                <c:pt idx="801">
                  <c:v>474.76728786734884</c:v>
                </c:pt>
                <c:pt idx="802">
                  <c:v>475.09382152911701</c:v>
                </c:pt>
                <c:pt idx="803">
                  <c:v>475.37226108566347</c:v>
                </c:pt>
                <c:pt idx="804">
                  <c:v>475.5595749691584</c:v>
                </c:pt>
                <c:pt idx="805">
                  <c:v>475.83801452570481</c:v>
                </c:pt>
                <c:pt idx="806">
                  <c:v>476.1177197165992</c:v>
                </c:pt>
                <c:pt idx="807">
                  <c:v>476.25693949487243</c:v>
                </c:pt>
                <c:pt idx="808">
                  <c:v>476.53664468576676</c:v>
                </c:pt>
                <c:pt idx="809">
                  <c:v>476.76952140578749</c:v>
                </c:pt>
                <c:pt idx="810">
                  <c:v>476.90874118406072</c:v>
                </c:pt>
                <c:pt idx="811">
                  <c:v>477.18844637495505</c:v>
                </c:pt>
                <c:pt idx="812">
                  <c:v>477.32766615322828</c:v>
                </c:pt>
                <c:pt idx="813">
                  <c:v>477.60737134412267</c:v>
                </c:pt>
                <c:pt idx="814">
                  <c:v>477.887076535017</c:v>
                </c:pt>
                <c:pt idx="815">
                  <c:v>478.02629631329023</c:v>
                </c:pt>
                <c:pt idx="816">
                  <c:v>478.25917303331096</c:v>
                </c:pt>
                <c:pt idx="817">
                  <c:v>478.58570669507907</c:v>
                </c:pt>
                <c:pt idx="818">
                  <c:v>478.7249264733523</c:v>
                </c:pt>
                <c:pt idx="819">
                  <c:v>479.00463166424669</c:v>
                </c:pt>
                <c:pt idx="820">
                  <c:v>479.28433685514102</c:v>
                </c:pt>
                <c:pt idx="821">
                  <c:v>479.47038510428803</c:v>
                </c:pt>
                <c:pt idx="822">
                  <c:v>479.74882466083449</c:v>
                </c:pt>
                <c:pt idx="823">
                  <c:v>480.02852985172888</c:v>
                </c:pt>
                <c:pt idx="824">
                  <c:v>480.21457810087577</c:v>
                </c:pt>
                <c:pt idx="825">
                  <c:v>480.49428329177016</c:v>
                </c:pt>
                <c:pt idx="826">
                  <c:v>480.63350307004333</c:v>
                </c:pt>
                <c:pt idx="827">
                  <c:v>480.9600367318115</c:v>
                </c:pt>
                <c:pt idx="828">
                  <c:v>481.23974192270589</c:v>
                </c:pt>
                <c:pt idx="829">
                  <c:v>481.4257901718529</c:v>
                </c:pt>
                <c:pt idx="830">
                  <c:v>481.65866689187345</c:v>
                </c:pt>
                <c:pt idx="831">
                  <c:v>481.93710644841991</c:v>
                </c:pt>
                <c:pt idx="832">
                  <c:v>482.07759186104113</c:v>
                </c:pt>
                <c:pt idx="833">
                  <c:v>482.35603141758759</c:v>
                </c:pt>
                <c:pt idx="834">
                  <c:v>482.63573660848198</c:v>
                </c:pt>
                <c:pt idx="835">
                  <c:v>482.77622202110308</c:v>
                </c:pt>
                <c:pt idx="836">
                  <c:v>483.05466157764954</c:v>
                </c:pt>
                <c:pt idx="837">
                  <c:v>483.33436676854393</c:v>
                </c:pt>
                <c:pt idx="838">
                  <c:v>483.47358654681716</c:v>
                </c:pt>
                <c:pt idx="839">
                  <c:v>483.70646326683783</c:v>
                </c:pt>
                <c:pt idx="840">
                  <c:v>483.84694867945899</c:v>
                </c:pt>
                <c:pt idx="841">
                  <c:v>484.07982539947966</c:v>
                </c:pt>
                <c:pt idx="842">
                  <c:v>484.40509342689978</c:v>
                </c:pt>
                <c:pt idx="843">
                  <c:v>484.545578839521</c:v>
                </c:pt>
                <c:pt idx="844">
                  <c:v>484.82401839606746</c:v>
                </c:pt>
                <c:pt idx="845">
                  <c:v>485.10372358696185</c:v>
                </c:pt>
                <c:pt idx="846">
                  <c:v>485.24294336523508</c:v>
                </c:pt>
                <c:pt idx="847">
                  <c:v>485.47582008525575</c:v>
                </c:pt>
                <c:pt idx="848">
                  <c:v>485.75552527615014</c:v>
                </c:pt>
                <c:pt idx="849">
                  <c:v>485.89474505442337</c:v>
                </c:pt>
                <c:pt idx="850">
                  <c:v>486.22127871619142</c:v>
                </c:pt>
                <c:pt idx="851">
                  <c:v>486.50098390708587</c:v>
                </c:pt>
                <c:pt idx="852">
                  <c:v>486.6402036853591</c:v>
                </c:pt>
                <c:pt idx="853">
                  <c:v>486.91990887625343</c:v>
                </c:pt>
                <c:pt idx="854">
                  <c:v>487.05912865452666</c:v>
                </c:pt>
                <c:pt idx="855">
                  <c:v>487.33883384542105</c:v>
                </c:pt>
                <c:pt idx="856">
                  <c:v>487.61727340196751</c:v>
                </c:pt>
                <c:pt idx="857">
                  <c:v>487.75775881458861</c:v>
                </c:pt>
                <c:pt idx="858">
                  <c:v>488.037464005483</c:v>
                </c:pt>
                <c:pt idx="859">
                  <c:v>488.31590356202946</c:v>
                </c:pt>
                <c:pt idx="860">
                  <c:v>488.45638897465068</c:v>
                </c:pt>
                <c:pt idx="861">
                  <c:v>488.73482853119714</c:v>
                </c:pt>
                <c:pt idx="862">
                  <c:v>489.01453372209153</c:v>
                </c:pt>
                <c:pt idx="863">
                  <c:v>489.1537535003647</c:v>
                </c:pt>
                <c:pt idx="864">
                  <c:v>489.38663022038543</c:v>
                </c:pt>
                <c:pt idx="865">
                  <c:v>489.66633541127976</c:v>
                </c:pt>
                <c:pt idx="866">
                  <c:v>489.80555518955299</c:v>
                </c:pt>
                <c:pt idx="867">
                  <c:v>490.03843190957366</c:v>
                </c:pt>
                <c:pt idx="868">
                  <c:v>490.17891732219482</c:v>
                </c:pt>
                <c:pt idx="869">
                  <c:v>490.45862251308921</c:v>
                </c:pt>
                <c:pt idx="870">
                  <c:v>490.73706206963567</c:v>
                </c:pt>
                <c:pt idx="871">
                  <c:v>490.87754748225677</c:v>
                </c:pt>
                <c:pt idx="872">
                  <c:v>491.1104242022775</c:v>
                </c:pt>
                <c:pt idx="873">
                  <c:v>491.3888637588239</c:v>
                </c:pt>
                <c:pt idx="874">
                  <c:v>491.57491200797085</c:v>
                </c:pt>
                <c:pt idx="875">
                  <c:v>491.8546171988653</c:v>
                </c:pt>
                <c:pt idx="876">
                  <c:v>492.13432238975969</c:v>
                </c:pt>
                <c:pt idx="877">
                  <c:v>492.27354216803286</c:v>
                </c:pt>
                <c:pt idx="878">
                  <c:v>492.60007582980091</c:v>
                </c:pt>
                <c:pt idx="879">
                  <c:v>492.87851538634737</c:v>
                </c:pt>
                <c:pt idx="880">
                  <c:v>493.01900079896865</c:v>
                </c:pt>
                <c:pt idx="881">
                  <c:v>493.29870598986298</c:v>
                </c:pt>
                <c:pt idx="882">
                  <c:v>493.43792576813621</c:v>
                </c:pt>
                <c:pt idx="883">
                  <c:v>493.7176309590306</c:v>
                </c:pt>
                <c:pt idx="884">
                  <c:v>493.99607051557706</c:v>
                </c:pt>
                <c:pt idx="885">
                  <c:v>494.13655592819816</c:v>
                </c:pt>
                <c:pt idx="886">
                  <c:v>494.36943264821883</c:v>
                </c:pt>
                <c:pt idx="887">
                  <c:v>494.64787220476529</c:v>
                </c:pt>
                <c:pt idx="888">
                  <c:v>494.74152914651279</c:v>
                </c:pt>
                <c:pt idx="889">
                  <c:v>495.02123433740712</c:v>
                </c:pt>
                <c:pt idx="890">
                  <c:v>495.25411105742779</c:v>
                </c:pt>
                <c:pt idx="891">
                  <c:v>495.34650236482724</c:v>
                </c:pt>
                <c:pt idx="892">
                  <c:v>495.62620755572175</c:v>
                </c:pt>
                <c:pt idx="893">
                  <c:v>495.90591274661608</c:v>
                </c:pt>
                <c:pt idx="894">
                  <c:v>496.04513252488931</c:v>
                </c:pt>
                <c:pt idx="895">
                  <c:v>496.3248377157837</c:v>
                </c:pt>
                <c:pt idx="896">
                  <c:v>496.46405749405693</c:v>
                </c:pt>
                <c:pt idx="897">
                  <c:v>496.74376268495126</c:v>
                </c:pt>
                <c:pt idx="898">
                  <c:v>497.0690307123715</c:v>
                </c:pt>
                <c:pt idx="899">
                  <c:v>497.20951612499266</c:v>
                </c:pt>
                <c:pt idx="900">
                  <c:v>497.48795568153912</c:v>
                </c:pt>
                <c:pt idx="901">
                  <c:v>497.76766087243345</c:v>
                </c:pt>
                <c:pt idx="902">
                  <c:v>497.90814628505461</c:v>
                </c:pt>
                <c:pt idx="903">
                  <c:v>498.18658584160107</c:v>
                </c:pt>
                <c:pt idx="904">
                  <c:v>498.46629103249541</c:v>
                </c:pt>
                <c:pt idx="905">
                  <c:v>498.60551081076864</c:v>
                </c:pt>
                <c:pt idx="906">
                  <c:v>498.83838753078936</c:v>
                </c:pt>
                <c:pt idx="907">
                  <c:v>499.11809272168369</c:v>
                </c:pt>
                <c:pt idx="908">
                  <c:v>499.21174966343119</c:v>
                </c:pt>
                <c:pt idx="909">
                  <c:v>499.44462638345186</c:v>
                </c:pt>
                <c:pt idx="910">
                  <c:v>499.58384616172509</c:v>
                </c:pt>
                <c:pt idx="911">
                  <c:v>499.81672288174576</c:v>
                </c:pt>
                <c:pt idx="912">
                  <c:v>500.09642807264015</c:v>
                </c:pt>
                <c:pt idx="913">
                  <c:v>500.18881938003966</c:v>
                </c:pt>
                <c:pt idx="914">
                  <c:v>500.46852457093405</c:v>
                </c:pt>
                <c:pt idx="915">
                  <c:v>500.70140129095472</c:v>
                </c:pt>
                <c:pt idx="916">
                  <c:v>500.84062106922795</c:v>
                </c:pt>
                <c:pt idx="917">
                  <c:v>501.12032626012228</c:v>
                </c:pt>
                <c:pt idx="918">
                  <c:v>501.44559428754246</c:v>
                </c:pt>
                <c:pt idx="919">
                  <c:v>501.58607970016357</c:v>
                </c:pt>
                <c:pt idx="920">
                  <c:v>501.86451925671003</c:v>
                </c:pt>
                <c:pt idx="921">
                  <c:v>502.14422444760447</c:v>
                </c:pt>
                <c:pt idx="922">
                  <c:v>502.28470986022563</c:v>
                </c:pt>
                <c:pt idx="923">
                  <c:v>502.56314941677209</c:v>
                </c:pt>
                <c:pt idx="924">
                  <c:v>502.70363482939325</c:v>
                </c:pt>
                <c:pt idx="925">
                  <c:v>502.98207438593965</c:v>
                </c:pt>
                <c:pt idx="926">
                  <c:v>503.26177957683404</c:v>
                </c:pt>
                <c:pt idx="927">
                  <c:v>503.40099935510727</c:v>
                </c:pt>
                <c:pt idx="928">
                  <c:v>503.63387607512794</c:v>
                </c:pt>
                <c:pt idx="929">
                  <c:v>503.91358126602233</c:v>
                </c:pt>
                <c:pt idx="930">
                  <c:v>504.00723820776977</c:v>
                </c:pt>
                <c:pt idx="931">
                  <c:v>504.24011492779044</c:v>
                </c:pt>
                <c:pt idx="932">
                  <c:v>504.47299164781117</c:v>
                </c:pt>
                <c:pt idx="933">
                  <c:v>504.6122114260844</c:v>
                </c:pt>
                <c:pt idx="934">
                  <c:v>504.84508814610496</c:v>
                </c:pt>
                <c:pt idx="935">
                  <c:v>505.07796486612563</c:v>
                </c:pt>
                <c:pt idx="936">
                  <c:v>505.17035617352519</c:v>
                </c:pt>
                <c:pt idx="937">
                  <c:v>505.40323289354586</c:v>
                </c:pt>
                <c:pt idx="938">
                  <c:v>505.54371830616702</c:v>
                </c:pt>
                <c:pt idx="939">
                  <c:v>505.77659502618769</c:v>
                </c:pt>
                <c:pt idx="940">
                  <c:v>506.05503458273415</c:v>
                </c:pt>
                <c:pt idx="941">
                  <c:v>506.14869152448153</c:v>
                </c:pt>
                <c:pt idx="942">
                  <c:v>506.42839671537598</c:v>
                </c:pt>
                <c:pt idx="943">
                  <c:v>506.70683627192244</c:v>
                </c:pt>
                <c:pt idx="944">
                  <c:v>506.8473216845436</c:v>
                </c:pt>
                <c:pt idx="945">
                  <c:v>507.12576124109</c:v>
                </c:pt>
                <c:pt idx="946">
                  <c:v>507.40546643198439</c:v>
                </c:pt>
                <c:pt idx="947">
                  <c:v>507.54595184460555</c:v>
                </c:pt>
                <c:pt idx="948">
                  <c:v>507.77756293027829</c:v>
                </c:pt>
                <c:pt idx="949">
                  <c:v>508.05726812117268</c:v>
                </c:pt>
                <c:pt idx="950">
                  <c:v>508.19775353379379</c:v>
                </c:pt>
                <c:pt idx="951">
                  <c:v>508.47619309034025</c:v>
                </c:pt>
                <c:pt idx="952">
                  <c:v>508.61667850296141</c:v>
                </c:pt>
                <c:pt idx="953">
                  <c:v>508.84955522298208</c:v>
                </c:pt>
                <c:pt idx="954">
                  <c:v>509.12799477952854</c:v>
                </c:pt>
                <c:pt idx="955">
                  <c:v>509.22165172127598</c:v>
                </c:pt>
                <c:pt idx="956">
                  <c:v>509.4545284412967</c:v>
                </c:pt>
                <c:pt idx="957">
                  <c:v>509.68740516131737</c:v>
                </c:pt>
                <c:pt idx="958">
                  <c:v>509.8266249395906</c:v>
                </c:pt>
                <c:pt idx="959">
                  <c:v>510.05950165961116</c:v>
                </c:pt>
                <c:pt idx="960">
                  <c:v>510.29237837963188</c:v>
                </c:pt>
                <c:pt idx="961">
                  <c:v>510.38603532137932</c:v>
                </c:pt>
                <c:pt idx="962">
                  <c:v>510.66447487792578</c:v>
                </c:pt>
                <c:pt idx="963">
                  <c:v>510.89735159794645</c:v>
                </c:pt>
                <c:pt idx="964">
                  <c:v>510.99100853969389</c:v>
                </c:pt>
                <c:pt idx="965">
                  <c:v>511.27071373058828</c:v>
                </c:pt>
                <c:pt idx="966">
                  <c:v>511.36310503798774</c:v>
                </c:pt>
                <c:pt idx="967">
                  <c:v>511.64281022888218</c:v>
                </c:pt>
                <c:pt idx="968">
                  <c:v>511.92251541977657</c:v>
                </c:pt>
                <c:pt idx="969">
                  <c:v>512.06173519804975</c:v>
                </c:pt>
                <c:pt idx="970">
                  <c:v>512.34144038894419</c:v>
                </c:pt>
                <c:pt idx="971">
                  <c:v>512.61987994549065</c:v>
                </c:pt>
                <c:pt idx="972">
                  <c:v>512.7603653581117</c:v>
                </c:pt>
                <c:pt idx="973">
                  <c:v>513.03880491465816</c:v>
                </c:pt>
                <c:pt idx="974">
                  <c:v>513.27168163467888</c:v>
                </c:pt>
                <c:pt idx="975">
                  <c:v>513.41216704730004</c:v>
                </c:pt>
                <c:pt idx="976">
                  <c:v>513.6906066038465</c:v>
                </c:pt>
                <c:pt idx="977">
                  <c:v>513.97031179474084</c:v>
                </c:pt>
                <c:pt idx="978">
                  <c:v>514.06396873648828</c:v>
                </c:pt>
                <c:pt idx="979">
                  <c:v>514.34367392738272</c:v>
                </c:pt>
                <c:pt idx="980">
                  <c:v>514.43606523478218</c:v>
                </c:pt>
                <c:pt idx="981">
                  <c:v>514.6689419548029</c:v>
                </c:pt>
                <c:pt idx="982">
                  <c:v>514.90181867482363</c:v>
                </c:pt>
                <c:pt idx="983">
                  <c:v>514.99547561657096</c:v>
                </c:pt>
                <c:pt idx="984">
                  <c:v>515.2270867022437</c:v>
                </c:pt>
                <c:pt idx="985">
                  <c:v>515.41440058573858</c:v>
                </c:pt>
                <c:pt idx="986">
                  <c:v>515.55362036401186</c:v>
                </c:pt>
                <c:pt idx="987">
                  <c:v>515.78649708403248</c:v>
                </c:pt>
                <c:pt idx="988">
                  <c:v>516.01937380405309</c:v>
                </c:pt>
                <c:pt idx="989">
                  <c:v>516.11176511145266</c:v>
                </c:pt>
                <c:pt idx="990">
                  <c:v>516.39147030234699</c:v>
                </c:pt>
                <c:pt idx="991">
                  <c:v>516.62434702236771</c:v>
                </c:pt>
                <c:pt idx="992">
                  <c:v>516.763566800641</c:v>
                </c:pt>
                <c:pt idx="993">
                  <c:v>517.04327199153533</c:v>
                </c:pt>
                <c:pt idx="994">
                  <c:v>517.18375740415649</c:v>
                </c:pt>
                <c:pt idx="995">
                  <c:v>517.46219696070295</c:v>
                </c:pt>
                <c:pt idx="996">
                  <c:v>517.74190215159729</c:v>
                </c:pt>
                <c:pt idx="997">
                  <c:v>517.88112192987046</c:v>
                </c:pt>
                <c:pt idx="998">
                  <c:v>518.16082712076491</c:v>
                </c:pt>
                <c:pt idx="999">
                  <c:v>518.44053231165935</c:v>
                </c:pt>
                <c:pt idx="1000">
                  <c:v>518.57975208993253</c:v>
                </c:pt>
                <c:pt idx="1001">
                  <c:v>518.85945728082697</c:v>
                </c:pt>
                <c:pt idx="1002">
                  <c:v>519.09233400084759</c:v>
                </c:pt>
                <c:pt idx="1003">
                  <c:v>519.23155377912087</c:v>
                </c:pt>
                <c:pt idx="1004">
                  <c:v>519.46443049914149</c:v>
                </c:pt>
                <c:pt idx="1005">
                  <c:v>519.6973072191621</c:v>
                </c:pt>
                <c:pt idx="1006">
                  <c:v>519.83652699743539</c:v>
                </c:pt>
                <c:pt idx="1007">
                  <c:v>520.069403717456</c:v>
                </c:pt>
                <c:pt idx="1008">
                  <c:v>520.16306065920344</c:v>
                </c:pt>
                <c:pt idx="1009">
                  <c:v>520.39593737922416</c:v>
                </c:pt>
                <c:pt idx="1010">
                  <c:v>520.6756425701185</c:v>
                </c:pt>
                <c:pt idx="1011">
                  <c:v>520.76803387751806</c:v>
                </c:pt>
                <c:pt idx="1012">
                  <c:v>521.00091059753868</c:v>
                </c:pt>
                <c:pt idx="1013">
                  <c:v>521.28061578843312</c:v>
                </c:pt>
                <c:pt idx="1014">
                  <c:v>521.37300709583258</c:v>
                </c:pt>
                <c:pt idx="1015">
                  <c:v>521.6058838158533</c:v>
                </c:pt>
                <c:pt idx="1016">
                  <c:v>521.88558900674764</c:v>
                </c:pt>
                <c:pt idx="1017">
                  <c:v>522.02480878502081</c:v>
                </c:pt>
                <c:pt idx="1018">
                  <c:v>522.30451397591526</c:v>
                </c:pt>
                <c:pt idx="1019">
                  <c:v>522.53739069593587</c:v>
                </c:pt>
                <c:pt idx="1020">
                  <c:v>522.67661047420916</c:v>
                </c:pt>
                <c:pt idx="1021">
                  <c:v>522.90948719422977</c:v>
                </c:pt>
                <c:pt idx="1022">
                  <c:v>523.04997260685093</c:v>
                </c:pt>
                <c:pt idx="1023">
                  <c:v>523.28284932687166</c:v>
                </c:pt>
                <c:pt idx="1024">
                  <c:v>523.56128888341811</c:v>
                </c:pt>
                <c:pt idx="1025">
                  <c:v>523.65494582516556</c:v>
                </c:pt>
                <c:pt idx="1026">
                  <c:v>523.93465101605989</c:v>
                </c:pt>
                <c:pt idx="1027">
                  <c:v>524.16752773608061</c:v>
                </c:pt>
                <c:pt idx="1028">
                  <c:v>524.30674751435379</c:v>
                </c:pt>
                <c:pt idx="1029">
                  <c:v>524.53962423437451</c:v>
                </c:pt>
                <c:pt idx="1030">
                  <c:v>524.77250095439513</c:v>
                </c:pt>
                <c:pt idx="1031">
                  <c:v>524.9117207326683</c:v>
                </c:pt>
                <c:pt idx="1032">
                  <c:v>525.14459745268903</c:v>
                </c:pt>
                <c:pt idx="1033">
                  <c:v>525.37747417270964</c:v>
                </c:pt>
                <c:pt idx="1034">
                  <c:v>525.5179595853308</c:v>
                </c:pt>
                <c:pt idx="1035">
                  <c:v>525.74957067100354</c:v>
                </c:pt>
                <c:pt idx="1036">
                  <c:v>525.8900560836247</c:v>
                </c:pt>
                <c:pt idx="1037">
                  <c:v>526.12293280364543</c:v>
                </c:pt>
                <c:pt idx="1038">
                  <c:v>526.35580952366615</c:v>
                </c:pt>
                <c:pt idx="1039">
                  <c:v>526.49502930193933</c:v>
                </c:pt>
                <c:pt idx="1040">
                  <c:v>526.72790602195994</c:v>
                </c:pt>
                <c:pt idx="1041">
                  <c:v>526.96078274198055</c:v>
                </c:pt>
                <c:pt idx="1042">
                  <c:v>527.10000252025384</c:v>
                </c:pt>
                <c:pt idx="1043">
                  <c:v>527.37970771114817</c:v>
                </c:pt>
                <c:pt idx="1044">
                  <c:v>527.6125844311689</c:v>
                </c:pt>
                <c:pt idx="1045">
                  <c:v>527.75180420944207</c:v>
                </c:pt>
                <c:pt idx="1046">
                  <c:v>528.03150940033652</c:v>
                </c:pt>
                <c:pt idx="1047">
                  <c:v>528.26438612035713</c:v>
                </c:pt>
                <c:pt idx="1048">
                  <c:v>528.40360589863042</c:v>
                </c:pt>
                <c:pt idx="1049">
                  <c:v>528.68331108952475</c:v>
                </c:pt>
                <c:pt idx="1050">
                  <c:v>528.77696803127219</c:v>
                </c:pt>
                <c:pt idx="1051">
                  <c:v>529.05540758781865</c:v>
                </c:pt>
                <c:pt idx="1052">
                  <c:v>529.28828430783938</c:v>
                </c:pt>
                <c:pt idx="1053">
                  <c:v>529.56798949873371</c:v>
                </c:pt>
                <c:pt idx="1054">
                  <c:v>529.70720927700688</c:v>
                </c:pt>
                <c:pt idx="1055">
                  <c:v>529.94008599702761</c:v>
                </c:pt>
                <c:pt idx="1056">
                  <c:v>530.03374293877505</c:v>
                </c:pt>
                <c:pt idx="1057">
                  <c:v>530.26661965879578</c:v>
                </c:pt>
                <c:pt idx="1058">
                  <c:v>530.49949637881639</c:v>
                </c:pt>
                <c:pt idx="1059">
                  <c:v>530.59188768621596</c:v>
                </c:pt>
                <c:pt idx="1060">
                  <c:v>530.82476440623657</c:v>
                </c:pt>
                <c:pt idx="1061">
                  <c:v>531.05764112625729</c:v>
                </c:pt>
                <c:pt idx="1062">
                  <c:v>531.15129806800462</c:v>
                </c:pt>
                <c:pt idx="1063">
                  <c:v>531.38417478802535</c:v>
                </c:pt>
                <c:pt idx="1064">
                  <c:v>531.52339456629852</c:v>
                </c:pt>
                <c:pt idx="1065">
                  <c:v>531.75627128631925</c:v>
                </c:pt>
                <c:pt idx="1066">
                  <c:v>531.94231953546614</c:v>
                </c:pt>
                <c:pt idx="1067">
                  <c:v>532.08280494808741</c:v>
                </c:pt>
                <c:pt idx="1068">
                  <c:v>532.36124450463387</c:v>
                </c:pt>
                <c:pt idx="1069">
                  <c:v>532.59412122465437</c:v>
                </c:pt>
                <c:pt idx="1070">
                  <c:v>532.73460663727565</c:v>
                </c:pt>
                <c:pt idx="1071">
                  <c:v>532.96748335729626</c:v>
                </c:pt>
                <c:pt idx="1072">
                  <c:v>533.24592291384272</c:v>
                </c:pt>
                <c:pt idx="1073">
                  <c:v>533.33957985559016</c:v>
                </c:pt>
                <c:pt idx="1074">
                  <c:v>533.61928504648449</c:v>
                </c:pt>
                <c:pt idx="1075">
                  <c:v>533.85089613215723</c:v>
                </c:pt>
                <c:pt idx="1076">
                  <c:v>533.99138154477839</c:v>
                </c:pt>
                <c:pt idx="1077">
                  <c:v>534.22425826479912</c:v>
                </c:pt>
                <c:pt idx="1078">
                  <c:v>534.36347804307229</c:v>
                </c:pt>
                <c:pt idx="1079">
                  <c:v>534.59635476309302</c:v>
                </c:pt>
                <c:pt idx="1080">
                  <c:v>534.82923148311374</c:v>
                </c:pt>
                <c:pt idx="1081">
                  <c:v>534.92288842486107</c:v>
                </c:pt>
                <c:pt idx="1082">
                  <c:v>535.1557651448818</c:v>
                </c:pt>
                <c:pt idx="1083">
                  <c:v>535.38737623055454</c:v>
                </c:pt>
                <c:pt idx="1084">
                  <c:v>535.48103317230198</c:v>
                </c:pt>
                <c:pt idx="1085">
                  <c:v>535.71390989232259</c:v>
                </c:pt>
                <c:pt idx="1086">
                  <c:v>535.9467866123432</c:v>
                </c:pt>
                <c:pt idx="1087">
                  <c:v>536.08600639061649</c:v>
                </c:pt>
                <c:pt idx="1088">
                  <c:v>536.31888311063722</c:v>
                </c:pt>
                <c:pt idx="1089">
                  <c:v>536.55175983065783</c:v>
                </c:pt>
                <c:pt idx="1090">
                  <c:v>536.64541677240527</c:v>
                </c:pt>
                <c:pt idx="1091">
                  <c:v>536.87829349242588</c:v>
                </c:pt>
                <c:pt idx="1092">
                  <c:v>537.01751327069917</c:v>
                </c:pt>
                <c:pt idx="1093">
                  <c:v>537.25038999071978</c:v>
                </c:pt>
                <c:pt idx="1094">
                  <c:v>537.53009518161423</c:v>
                </c:pt>
                <c:pt idx="1095">
                  <c:v>537.62248648901368</c:v>
                </c:pt>
                <c:pt idx="1096">
                  <c:v>537.90219167990813</c:v>
                </c:pt>
                <c:pt idx="1097">
                  <c:v>538.13506839992874</c:v>
                </c:pt>
                <c:pt idx="1098">
                  <c:v>538.22872534167618</c:v>
                </c:pt>
                <c:pt idx="1099">
                  <c:v>538.46033642734892</c:v>
                </c:pt>
                <c:pt idx="1100">
                  <c:v>538.74004161824337</c:v>
                </c:pt>
                <c:pt idx="1101">
                  <c:v>538.83369855999069</c:v>
                </c:pt>
                <c:pt idx="1102">
                  <c:v>539.06657528001142</c:v>
                </c:pt>
                <c:pt idx="1103">
                  <c:v>539.29945200003215</c:v>
                </c:pt>
                <c:pt idx="1104">
                  <c:v>539.3918433074316</c:v>
                </c:pt>
                <c:pt idx="1105">
                  <c:v>539.62472002745221</c:v>
                </c:pt>
                <c:pt idx="1106">
                  <c:v>539.71837696919965</c:v>
                </c:pt>
                <c:pt idx="1107">
                  <c:v>539.95125368922038</c:v>
                </c:pt>
                <c:pt idx="1108">
                  <c:v>540.18413040924111</c:v>
                </c:pt>
                <c:pt idx="1109">
                  <c:v>540.27652171664056</c:v>
                </c:pt>
                <c:pt idx="1110">
                  <c:v>540.50939843666117</c:v>
                </c:pt>
                <c:pt idx="1111">
                  <c:v>540.7422751566819</c:v>
                </c:pt>
                <c:pt idx="1112">
                  <c:v>540.83593209842934</c:v>
                </c:pt>
                <c:pt idx="1113">
                  <c:v>541.06880881845007</c:v>
                </c:pt>
                <c:pt idx="1114">
                  <c:v>541.25485706759696</c:v>
                </c:pt>
                <c:pt idx="1115">
                  <c:v>541.39407684587013</c:v>
                </c:pt>
                <c:pt idx="1116">
                  <c:v>541.62695356589086</c:v>
                </c:pt>
                <c:pt idx="1117">
                  <c:v>541.90665875678519</c:v>
                </c:pt>
                <c:pt idx="1118">
                  <c:v>541.99905006418476</c:v>
                </c:pt>
                <c:pt idx="1119">
                  <c:v>542.27875525507909</c:v>
                </c:pt>
                <c:pt idx="1120">
                  <c:v>542.37241219682653</c:v>
                </c:pt>
                <c:pt idx="1121">
                  <c:v>542.65085175337299</c:v>
                </c:pt>
                <c:pt idx="1122">
                  <c:v>542.8837284733936</c:v>
                </c:pt>
                <c:pt idx="1123">
                  <c:v>542.97738541514104</c:v>
                </c:pt>
                <c:pt idx="1124">
                  <c:v>543.25709060603549</c:v>
                </c:pt>
                <c:pt idx="1125">
                  <c:v>543.48870169170823</c:v>
                </c:pt>
                <c:pt idx="1126">
                  <c:v>543.62918710432939</c:v>
                </c:pt>
                <c:pt idx="1127">
                  <c:v>543.86206382435</c:v>
                </c:pt>
                <c:pt idx="1128">
                  <c:v>544.09494054437073</c:v>
                </c:pt>
                <c:pt idx="1129">
                  <c:v>544.18733185177018</c:v>
                </c:pt>
                <c:pt idx="1130">
                  <c:v>544.42020857179091</c:v>
                </c:pt>
                <c:pt idx="1131">
                  <c:v>544.65308529181152</c:v>
                </c:pt>
                <c:pt idx="1132">
                  <c:v>544.74674223355896</c:v>
                </c:pt>
                <c:pt idx="1133">
                  <c:v>544.93279048270585</c:v>
                </c:pt>
                <c:pt idx="1134">
                  <c:v>545.07201026097914</c:v>
                </c:pt>
                <c:pt idx="1135">
                  <c:v>545.25805851012615</c:v>
                </c:pt>
                <c:pt idx="1136">
                  <c:v>545.49093523014676</c:v>
                </c:pt>
                <c:pt idx="1137">
                  <c:v>545.5845921718942</c:v>
                </c:pt>
                <c:pt idx="1138">
                  <c:v>545.81746889191481</c:v>
                </c:pt>
                <c:pt idx="1139">
                  <c:v>546.00351714106182</c:v>
                </c:pt>
                <c:pt idx="1140">
                  <c:v>546.14273691933499</c:v>
                </c:pt>
                <c:pt idx="1141">
                  <c:v>546.37561363935572</c:v>
                </c:pt>
                <c:pt idx="1142">
                  <c:v>546.60849035937633</c:v>
                </c:pt>
                <c:pt idx="1143">
                  <c:v>546.70214730112377</c:v>
                </c:pt>
                <c:pt idx="1144">
                  <c:v>546.98185249201822</c:v>
                </c:pt>
                <c:pt idx="1145">
                  <c:v>547.21346357769096</c:v>
                </c:pt>
                <c:pt idx="1146">
                  <c:v>547.30712051943829</c:v>
                </c:pt>
                <c:pt idx="1147">
                  <c:v>547.58682571033273</c:v>
                </c:pt>
                <c:pt idx="1148">
                  <c:v>547.67921701773219</c:v>
                </c:pt>
                <c:pt idx="1149">
                  <c:v>547.95892220862663</c:v>
                </c:pt>
                <c:pt idx="1150">
                  <c:v>548.19179892864724</c:v>
                </c:pt>
                <c:pt idx="1151">
                  <c:v>548.33101870692053</c:v>
                </c:pt>
                <c:pt idx="1152">
                  <c:v>548.56389542694114</c:v>
                </c:pt>
                <c:pt idx="1153">
                  <c:v>548.79677214696187</c:v>
                </c:pt>
                <c:pt idx="1154">
                  <c:v>548.89042908870931</c:v>
                </c:pt>
                <c:pt idx="1155">
                  <c:v>549.12330580872992</c:v>
                </c:pt>
                <c:pt idx="1156">
                  <c:v>549.35618252875065</c:v>
                </c:pt>
                <c:pt idx="1157">
                  <c:v>549.4485738361501</c:v>
                </c:pt>
                <c:pt idx="1158">
                  <c:v>549.68145055617083</c:v>
                </c:pt>
                <c:pt idx="1159">
                  <c:v>549.91432727619144</c:v>
                </c:pt>
                <c:pt idx="1160">
                  <c:v>550.00798421793888</c:v>
                </c:pt>
                <c:pt idx="1161">
                  <c:v>550.24086093795961</c:v>
                </c:pt>
                <c:pt idx="1162">
                  <c:v>550.38008071623278</c:v>
                </c:pt>
                <c:pt idx="1163">
                  <c:v>550.56612896537968</c:v>
                </c:pt>
                <c:pt idx="1164">
                  <c:v>550.7990056854004</c:v>
                </c:pt>
                <c:pt idx="1165">
                  <c:v>550.89266262714784</c:v>
                </c:pt>
                <c:pt idx="1166">
                  <c:v>551.1711021836943</c:v>
                </c:pt>
                <c:pt idx="1167">
                  <c:v>551.40397890371503</c:v>
                </c:pt>
                <c:pt idx="1168">
                  <c:v>551.49763584546247</c:v>
                </c:pt>
                <c:pt idx="1169">
                  <c:v>551.7773410363568</c:v>
                </c:pt>
                <c:pt idx="1170">
                  <c:v>552.01021775637753</c:v>
                </c:pt>
                <c:pt idx="1171">
                  <c:v>552.10260906377698</c:v>
                </c:pt>
                <c:pt idx="1172">
                  <c:v>552.38231425467131</c:v>
                </c:pt>
                <c:pt idx="1173">
                  <c:v>552.61519097469204</c:v>
                </c:pt>
                <c:pt idx="1174">
                  <c:v>552.75441075296521</c:v>
                </c:pt>
                <c:pt idx="1175">
                  <c:v>552.98728747298594</c:v>
                </c:pt>
                <c:pt idx="1176">
                  <c:v>553.1277728856071</c:v>
                </c:pt>
                <c:pt idx="1177">
                  <c:v>553.35938397127984</c:v>
                </c:pt>
                <c:pt idx="1178">
                  <c:v>553.63908916217417</c:v>
                </c:pt>
                <c:pt idx="1179">
                  <c:v>553.73274610392161</c:v>
                </c:pt>
                <c:pt idx="1180">
                  <c:v>553.96562282394234</c:v>
                </c:pt>
                <c:pt idx="1181">
                  <c:v>554.19849954396295</c:v>
                </c:pt>
                <c:pt idx="1182">
                  <c:v>554.29089085136241</c:v>
                </c:pt>
                <c:pt idx="1183">
                  <c:v>554.52376757138313</c:v>
                </c:pt>
                <c:pt idx="1184">
                  <c:v>554.70981582053003</c:v>
                </c:pt>
                <c:pt idx="1185">
                  <c:v>554.85030123315119</c:v>
                </c:pt>
                <c:pt idx="1186">
                  <c:v>555.03634948229819</c:v>
                </c:pt>
                <c:pt idx="1187">
                  <c:v>555.26922620231892</c:v>
                </c:pt>
                <c:pt idx="1188">
                  <c:v>555.36161750971837</c:v>
                </c:pt>
                <c:pt idx="1189">
                  <c:v>555.54766575886538</c:v>
                </c:pt>
                <c:pt idx="1190">
                  <c:v>555.68815117148642</c:v>
                </c:pt>
                <c:pt idx="1191">
                  <c:v>555.87419942063343</c:v>
                </c:pt>
                <c:pt idx="1192">
                  <c:v>556.10707614065404</c:v>
                </c:pt>
                <c:pt idx="1193">
                  <c:v>556.24629591892733</c:v>
                </c:pt>
                <c:pt idx="1194">
                  <c:v>556.43234416807422</c:v>
                </c:pt>
                <c:pt idx="1195">
                  <c:v>556.66522088809484</c:v>
                </c:pt>
                <c:pt idx="1196">
                  <c:v>556.805706300716</c:v>
                </c:pt>
                <c:pt idx="1197">
                  <c:v>557.03858302073672</c:v>
                </c:pt>
                <c:pt idx="1198">
                  <c:v>557.27145974075745</c:v>
                </c:pt>
                <c:pt idx="1199">
                  <c:v>557.41067951903062</c:v>
                </c:pt>
                <c:pt idx="1200">
                  <c:v>557.64355623905135</c:v>
                </c:pt>
                <c:pt idx="1201">
                  <c:v>557.87643295907196</c:v>
                </c:pt>
                <c:pt idx="1202">
                  <c:v>558.01565273734525</c:v>
                </c:pt>
                <c:pt idx="1203">
                  <c:v>558.24852945736575</c:v>
                </c:pt>
                <c:pt idx="1204">
                  <c:v>558.38774923563903</c:v>
                </c:pt>
                <c:pt idx="1205">
                  <c:v>558.57506311913392</c:v>
                </c:pt>
                <c:pt idx="1206">
                  <c:v>558.80793983915464</c:v>
                </c:pt>
                <c:pt idx="1207">
                  <c:v>558.94715961742781</c:v>
                </c:pt>
                <c:pt idx="1208">
                  <c:v>559.18003633744854</c:v>
                </c:pt>
                <c:pt idx="1209">
                  <c:v>559.41291305746915</c:v>
                </c:pt>
                <c:pt idx="1210">
                  <c:v>559.50530436486872</c:v>
                </c:pt>
                <c:pt idx="1211">
                  <c:v>559.73818108488933</c:v>
                </c:pt>
                <c:pt idx="1212">
                  <c:v>559.92422933403623</c:v>
                </c:pt>
                <c:pt idx="1213">
                  <c:v>560.06471474665739</c:v>
                </c:pt>
                <c:pt idx="1214">
                  <c:v>560.29759146667811</c:v>
                </c:pt>
                <c:pt idx="1215">
                  <c:v>560.53046818669873</c:v>
                </c:pt>
                <c:pt idx="1216">
                  <c:v>560.62285949409829</c:v>
                </c:pt>
                <c:pt idx="1217">
                  <c:v>560.85573621411891</c:v>
                </c:pt>
                <c:pt idx="1218">
                  <c:v>560.99622162674018</c:v>
                </c:pt>
                <c:pt idx="1219">
                  <c:v>561.22909834676079</c:v>
                </c:pt>
                <c:pt idx="1220">
                  <c:v>561.50753790330714</c:v>
                </c:pt>
                <c:pt idx="1221">
                  <c:v>561.60119484505469</c:v>
                </c:pt>
                <c:pt idx="1222">
                  <c:v>561.83407156507531</c:v>
                </c:pt>
                <c:pt idx="1223">
                  <c:v>562.11251112162176</c:v>
                </c:pt>
                <c:pt idx="1224">
                  <c:v>562.2061680633692</c:v>
                </c:pt>
                <c:pt idx="1225">
                  <c:v>562.43904478338993</c:v>
                </c:pt>
                <c:pt idx="1226">
                  <c:v>562.67192150341054</c:v>
                </c:pt>
                <c:pt idx="1227">
                  <c:v>562.81114128168372</c:v>
                </c:pt>
                <c:pt idx="1228">
                  <c:v>563.04401800170444</c:v>
                </c:pt>
                <c:pt idx="1229">
                  <c:v>563.23006625085145</c:v>
                </c:pt>
                <c:pt idx="1230">
                  <c:v>563.32372319259878</c:v>
                </c:pt>
                <c:pt idx="1231">
                  <c:v>563.50977144174578</c:v>
                </c:pt>
                <c:pt idx="1232">
                  <c:v>563.64899122001907</c:v>
                </c:pt>
                <c:pt idx="1233">
                  <c:v>563.83630510351384</c:v>
                </c:pt>
                <c:pt idx="1234">
                  <c:v>564.02235335266084</c:v>
                </c:pt>
                <c:pt idx="1235">
                  <c:v>564.1147446600603</c:v>
                </c:pt>
                <c:pt idx="1236">
                  <c:v>564.34762138008102</c:v>
                </c:pt>
                <c:pt idx="1237">
                  <c:v>564.53366962922803</c:v>
                </c:pt>
                <c:pt idx="1238">
                  <c:v>564.62732657097536</c:v>
                </c:pt>
                <c:pt idx="1239">
                  <c:v>564.86020329099608</c:v>
                </c:pt>
                <c:pt idx="1240">
                  <c:v>565.04625154014298</c:v>
                </c:pt>
                <c:pt idx="1241">
                  <c:v>565.18547131841626</c:v>
                </c:pt>
                <c:pt idx="1242">
                  <c:v>565.41834803843687</c:v>
                </c:pt>
                <c:pt idx="1243">
                  <c:v>565.65122475845749</c:v>
                </c:pt>
                <c:pt idx="1244">
                  <c:v>565.74488170020504</c:v>
                </c:pt>
                <c:pt idx="1245">
                  <c:v>566.02458689109937</c:v>
                </c:pt>
                <c:pt idx="1246">
                  <c:v>566.11697819849894</c:v>
                </c:pt>
                <c:pt idx="1247">
                  <c:v>566.34985491851955</c:v>
                </c:pt>
                <c:pt idx="1248">
                  <c:v>566.629560109414</c:v>
                </c:pt>
                <c:pt idx="1249">
                  <c:v>566.72195141681345</c:v>
                </c:pt>
                <c:pt idx="1250">
                  <c:v>566.95482813683407</c:v>
                </c:pt>
                <c:pt idx="1251">
                  <c:v>567.2345333277284</c:v>
                </c:pt>
                <c:pt idx="1252">
                  <c:v>567.32819026947595</c:v>
                </c:pt>
                <c:pt idx="1253">
                  <c:v>567.56106698949657</c:v>
                </c:pt>
                <c:pt idx="1254">
                  <c:v>567.79394370951729</c:v>
                </c:pt>
                <c:pt idx="1255">
                  <c:v>567.88633501691675</c:v>
                </c:pt>
                <c:pt idx="1256">
                  <c:v>568.11921173693736</c:v>
                </c:pt>
                <c:pt idx="1257">
                  <c:v>568.30525998608437</c:v>
                </c:pt>
                <c:pt idx="1258">
                  <c:v>568.39891692783181</c:v>
                </c:pt>
                <c:pt idx="1259">
                  <c:v>568.63179364785242</c:v>
                </c:pt>
                <c:pt idx="1260">
                  <c:v>568.72418495525199</c:v>
                </c:pt>
                <c:pt idx="1261">
                  <c:v>568.95706167527271</c:v>
                </c:pt>
                <c:pt idx="1262">
                  <c:v>569.1431099244196</c:v>
                </c:pt>
                <c:pt idx="1263">
                  <c:v>569.23676686616705</c:v>
                </c:pt>
                <c:pt idx="1264">
                  <c:v>569.46964358618777</c:v>
                </c:pt>
                <c:pt idx="1265">
                  <c:v>569.70252030620838</c:v>
                </c:pt>
                <c:pt idx="1266">
                  <c:v>569.79491161360784</c:v>
                </c:pt>
                <c:pt idx="1267">
                  <c:v>570.02778833362856</c:v>
                </c:pt>
                <c:pt idx="1268">
                  <c:v>570.26066505364929</c:v>
                </c:pt>
                <c:pt idx="1269">
                  <c:v>570.40115046627034</c:v>
                </c:pt>
                <c:pt idx="1270">
                  <c:v>570.63402718629106</c:v>
                </c:pt>
                <c:pt idx="1271">
                  <c:v>570.86690390631168</c:v>
                </c:pt>
                <c:pt idx="1272">
                  <c:v>570.95929521371124</c:v>
                </c:pt>
                <c:pt idx="1273">
                  <c:v>571.19217193373186</c:v>
                </c:pt>
                <c:pt idx="1274">
                  <c:v>571.2858288754793</c:v>
                </c:pt>
                <c:pt idx="1275">
                  <c:v>571.51870559549991</c:v>
                </c:pt>
                <c:pt idx="1276">
                  <c:v>571.75031668117265</c:v>
                </c:pt>
                <c:pt idx="1277">
                  <c:v>571.8439736229202</c:v>
                </c:pt>
                <c:pt idx="1278">
                  <c:v>572.07685034294082</c:v>
                </c:pt>
                <c:pt idx="1279">
                  <c:v>572.30972706296143</c:v>
                </c:pt>
                <c:pt idx="1280">
                  <c:v>572.40338400470887</c:v>
                </c:pt>
                <c:pt idx="1281">
                  <c:v>572.58943225385588</c:v>
                </c:pt>
                <c:pt idx="1282">
                  <c:v>572.77548050300277</c:v>
                </c:pt>
                <c:pt idx="1283">
                  <c:v>572.91470028127605</c:v>
                </c:pt>
                <c:pt idx="1284">
                  <c:v>573.10074853042295</c:v>
                </c:pt>
                <c:pt idx="1285">
                  <c:v>573.28679677956995</c:v>
                </c:pt>
                <c:pt idx="1286">
                  <c:v>573.38045372131739</c:v>
                </c:pt>
                <c:pt idx="1287">
                  <c:v>573.61333044133801</c:v>
                </c:pt>
                <c:pt idx="1288">
                  <c:v>573.70698738308545</c:v>
                </c:pt>
                <c:pt idx="1289">
                  <c:v>573.89303563223245</c:v>
                </c:pt>
                <c:pt idx="1290">
                  <c:v>574.12591235225307</c:v>
                </c:pt>
                <c:pt idx="1291">
                  <c:v>574.21830365965263</c:v>
                </c:pt>
                <c:pt idx="1292">
                  <c:v>574.45118037967325</c:v>
                </c:pt>
                <c:pt idx="1293">
                  <c:v>574.68405709969397</c:v>
                </c:pt>
                <c:pt idx="1294">
                  <c:v>574.7777140414413</c:v>
                </c:pt>
                <c:pt idx="1295">
                  <c:v>575.01059076146203</c:v>
                </c:pt>
                <c:pt idx="1296">
                  <c:v>575.24346748148264</c:v>
                </c:pt>
                <c:pt idx="1297">
                  <c:v>575.33585878888221</c:v>
                </c:pt>
                <c:pt idx="1298">
                  <c:v>575.56873550890282</c:v>
                </c:pt>
                <c:pt idx="1299">
                  <c:v>575.80161222892355</c:v>
                </c:pt>
                <c:pt idx="1300">
                  <c:v>575.89526917067099</c:v>
                </c:pt>
                <c:pt idx="1301">
                  <c:v>576.1281458906916</c:v>
                </c:pt>
                <c:pt idx="1302">
                  <c:v>576.22053719809105</c:v>
                </c:pt>
                <c:pt idx="1303">
                  <c:v>576.45341391811178</c:v>
                </c:pt>
                <c:pt idx="1304">
                  <c:v>576.63946216725878</c:v>
                </c:pt>
                <c:pt idx="1305">
                  <c:v>576.73311910900611</c:v>
                </c:pt>
                <c:pt idx="1306">
                  <c:v>576.96599582902684</c:v>
                </c:pt>
                <c:pt idx="1307">
                  <c:v>577.15204407817384</c:v>
                </c:pt>
                <c:pt idx="1308">
                  <c:v>577.2444353855733</c:v>
                </c:pt>
                <c:pt idx="1309">
                  <c:v>577.47731210559402</c:v>
                </c:pt>
                <c:pt idx="1310">
                  <c:v>577.6646259890889</c:v>
                </c:pt>
                <c:pt idx="1311">
                  <c:v>577.75701729648836</c:v>
                </c:pt>
                <c:pt idx="1312">
                  <c:v>577.94306554563536</c:v>
                </c:pt>
                <c:pt idx="1313">
                  <c:v>578.17594226565598</c:v>
                </c:pt>
                <c:pt idx="1314">
                  <c:v>578.26959920740342</c:v>
                </c:pt>
                <c:pt idx="1315">
                  <c:v>578.50247592742403</c:v>
                </c:pt>
                <c:pt idx="1316">
                  <c:v>578.5948672348236</c:v>
                </c:pt>
                <c:pt idx="1317">
                  <c:v>578.82774395484421</c:v>
                </c:pt>
                <c:pt idx="1318">
                  <c:v>579.06062067486494</c:v>
                </c:pt>
                <c:pt idx="1319">
                  <c:v>579.15427761661238</c:v>
                </c:pt>
                <c:pt idx="1320">
                  <c:v>579.38715433663299</c:v>
                </c:pt>
                <c:pt idx="1321">
                  <c:v>579.62003105665372</c:v>
                </c:pt>
                <c:pt idx="1322">
                  <c:v>579.71242236405317</c:v>
                </c:pt>
                <c:pt idx="1323">
                  <c:v>579.94529908407389</c:v>
                </c:pt>
                <c:pt idx="1324">
                  <c:v>580.17817580409451</c:v>
                </c:pt>
                <c:pt idx="1325">
                  <c:v>580.27183274584195</c:v>
                </c:pt>
                <c:pt idx="1326">
                  <c:v>580.50470946586256</c:v>
                </c:pt>
                <c:pt idx="1327">
                  <c:v>580.7363205515353</c:v>
                </c:pt>
                <c:pt idx="1328">
                  <c:v>580.82997749328285</c:v>
                </c:pt>
                <c:pt idx="1329">
                  <c:v>581.01602574242975</c:v>
                </c:pt>
                <c:pt idx="1330">
                  <c:v>581.15651115505091</c:v>
                </c:pt>
                <c:pt idx="1331">
                  <c:v>581.34255940419791</c:v>
                </c:pt>
                <c:pt idx="1332">
                  <c:v>581.52860765334481</c:v>
                </c:pt>
                <c:pt idx="1333">
                  <c:v>581.62099896074426</c:v>
                </c:pt>
                <c:pt idx="1334">
                  <c:v>581.85387568076499</c:v>
                </c:pt>
                <c:pt idx="1335">
                  <c:v>582.04118956425987</c:v>
                </c:pt>
                <c:pt idx="1336">
                  <c:v>582.13358087165932</c:v>
                </c:pt>
                <c:pt idx="1337">
                  <c:v>582.36645759168005</c:v>
                </c:pt>
                <c:pt idx="1338">
                  <c:v>582.55250584082694</c:v>
                </c:pt>
                <c:pt idx="1339">
                  <c:v>582.64616278257438</c:v>
                </c:pt>
                <c:pt idx="1340">
                  <c:v>582.87903950259511</c:v>
                </c:pt>
                <c:pt idx="1341">
                  <c:v>583.11191622261572</c:v>
                </c:pt>
                <c:pt idx="1342">
                  <c:v>583.20430753001529</c:v>
                </c:pt>
                <c:pt idx="1343">
                  <c:v>583.4371842500359</c:v>
                </c:pt>
                <c:pt idx="1344">
                  <c:v>583.53084119178334</c:v>
                </c:pt>
                <c:pt idx="1345">
                  <c:v>583.76371791180395</c:v>
                </c:pt>
                <c:pt idx="1346">
                  <c:v>583.99659463182468</c:v>
                </c:pt>
                <c:pt idx="1347">
                  <c:v>584.13581441009785</c:v>
                </c:pt>
                <c:pt idx="1348">
                  <c:v>584.36869113011858</c:v>
                </c:pt>
                <c:pt idx="1349">
                  <c:v>584.55473937926547</c:v>
                </c:pt>
                <c:pt idx="1350">
                  <c:v>584.69395915753864</c:v>
                </c:pt>
                <c:pt idx="1351">
                  <c:v>584.92683587755937</c:v>
                </c:pt>
                <c:pt idx="1352">
                  <c:v>585.1597125975801</c:v>
                </c:pt>
                <c:pt idx="1353">
                  <c:v>585.25336953932754</c:v>
                </c:pt>
                <c:pt idx="1354">
                  <c:v>585.43941778847443</c:v>
                </c:pt>
                <c:pt idx="1355">
                  <c:v>585.67229450849516</c:v>
                </c:pt>
                <c:pt idx="1356">
                  <c:v>585.7659514502426</c:v>
                </c:pt>
                <c:pt idx="1357">
                  <c:v>585.99756253591522</c:v>
                </c:pt>
                <c:pt idx="1358">
                  <c:v>586.09121947766266</c:v>
                </c:pt>
                <c:pt idx="1359">
                  <c:v>586.27726772680967</c:v>
                </c:pt>
                <c:pt idx="1360">
                  <c:v>586.46331597595656</c:v>
                </c:pt>
                <c:pt idx="1361">
                  <c:v>586.55697291770412</c:v>
                </c:pt>
                <c:pt idx="1362">
                  <c:v>586.78984963772473</c:v>
                </c:pt>
                <c:pt idx="1363">
                  <c:v>586.97589788687162</c:v>
                </c:pt>
                <c:pt idx="1364">
                  <c:v>587.06955482861918</c:v>
                </c:pt>
                <c:pt idx="1365">
                  <c:v>587.30243154863979</c:v>
                </c:pt>
                <c:pt idx="1366">
                  <c:v>587.48847979778668</c:v>
                </c:pt>
                <c:pt idx="1367">
                  <c:v>587.62769957605997</c:v>
                </c:pt>
                <c:pt idx="1368">
                  <c:v>587.81374782520686</c:v>
                </c:pt>
                <c:pt idx="1369">
                  <c:v>588.04662454522759</c:v>
                </c:pt>
                <c:pt idx="1370">
                  <c:v>588.14028148697503</c:v>
                </c:pt>
                <c:pt idx="1371">
                  <c:v>588.37315820699564</c:v>
                </c:pt>
                <c:pt idx="1372">
                  <c:v>588.46554951439509</c:v>
                </c:pt>
                <c:pt idx="1373">
                  <c:v>588.69842623441582</c:v>
                </c:pt>
                <c:pt idx="1374">
                  <c:v>588.93130295443655</c:v>
                </c:pt>
                <c:pt idx="1375">
                  <c:v>589.07052273270972</c:v>
                </c:pt>
                <c:pt idx="1376">
                  <c:v>589.2578366162046</c:v>
                </c:pt>
                <c:pt idx="1377">
                  <c:v>589.49071333622521</c:v>
                </c:pt>
                <c:pt idx="1378">
                  <c:v>589.6299331144985</c:v>
                </c:pt>
                <c:pt idx="1379">
                  <c:v>589.81598136364551</c:v>
                </c:pt>
                <c:pt idx="1380">
                  <c:v>590.04885808366612</c:v>
                </c:pt>
                <c:pt idx="1381">
                  <c:v>590.14251502541356</c:v>
                </c:pt>
                <c:pt idx="1382">
                  <c:v>590.37539174543417</c:v>
                </c:pt>
                <c:pt idx="1383">
                  <c:v>590.60700283110691</c:v>
                </c:pt>
                <c:pt idx="1384">
                  <c:v>590.70065977285446</c:v>
                </c:pt>
                <c:pt idx="1385">
                  <c:v>590.93353649287496</c:v>
                </c:pt>
                <c:pt idx="1386">
                  <c:v>591.02719343462252</c:v>
                </c:pt>
                <c:pt idx="1387">
                  <c:v>591.25880452029526</c:v>
                </c:pt>
                <c:pt idx="1388">
                  <c:v>591.44611840379002</c:v>
                </c:pt>
                <c:pt idx="1389">
                  <c:v>591.53850971118959</c:v>
                </c:pt>
                <c:pt idx="1390">
                  <c:v>591.72455796033648</c:v>
                </c:pt>
                <c:pt idx="1391">
                  <c:v>591.95743468035721</c:v>
                </c:pt>
                <c:pt idx="1392">
                  <c:v>592.09792009297837</c:v>
                </c:pt>
                <c:pt idx="1393">
                  <c:v>592.28396834212538</c:v>
                </c:pt>
                <c:pt idx="1394">
                  <c:v>592.51684506214599</c:v>
                </c:pt>
                <c:pt idx="1395">
                  <c:v>592.60923636954544</c:v>
                </c:pt>
                <c:pt idx="1396">
                  <c:v>592.84211308956617</c:v>
                </c:pt>
                <c:pt idx="1397">
                  <c:v>593.02816133871306</c:v>
                </c:pt>
                <c:pt idx="1398">
                  <c:v>593.16864675133434</c:v>
                </c:pt>
                <c:pt idx="1399">
                  <c:v>593.35469500048123</c:v>
                </c:pt>
                <c:pt idx="1400">
                  <c:v>593.4939147787544</c:v>
                </c:pt>
                <c:pt idx="1401">
                  <c:v>593.67996302790129</c:v>
                </c:pt>
                <c:pt idx="1402">
                  <c:v>593.91283974792202</c:v>
                </c:pt>
                <c:pt idx="1403">
                  <c:v>594.00649668966946</c:v>
                </c:pt>
                <c:pt idx="1404">
                  <c:v>594.19254493881635</c:v>
                </c:pt>
                <c:pt idx="1405">
                  <c:v>594.42542165883708</c:v>
                </c:pt>
                <c:pt idx="1406">
                  <c:v>594.51907860058452</c:v>
                </c:pt>
                <c:pt idx="1407">
                  <c:v>594.70512684973141</c:v>
                </c:pt>
                <c:pt idx="1408">
                  <c:v>594.89117509887842</c:v>
                </c:pt>
                <c:pt idx="1409">
                  <c:v>595.03039487715171</c:v>
                </c:pt>
                <c:pt idx="1410">
                  <c:v>595.2164431262986</c:v>
                </c:pt>
                <c:pt idx="1411">
                  <c:v>595.44931984631921</c:v>
                </c:pt>
                <c:pt idx="1412">
                  <c:v>595.54297678806677</c:v>
                </c:pt>
                <c:pt idx="1413">
                  <c:v>595.72902503721366</c:v>
                </c:pt>
                <c:pt idx="1414">
                  <c:v>595.86824481548683</c:v>
                </c:pt>
                <c:pt idx="1415">
                  <c:v>596.10112153550756</c:v>
                </c:pt>
                <c:pt idx="1416">
                  <c:v>596.33399825552817</c:v>
                </c:pt>
                <c:pt idx="1417">
                  <c:v>596.42765519727573</c:v>
                </c:pt>
                <c:pt idx="1418">
                  <c:v>596.66053191729623</c:v>
                </c:pt>
                <c:pt idx="1419">
                  <c:v>596.89340863731695</c:v>
                </c:pt>
                <c:pt idx="1420">
                  <c:v>596.98579994471652</c:v>
                </c:pt>
                <c:pt idx="1421">
                  <c:v>597.21867666473713</c:v>
                </c:pt>
                <c:pt idx="1422">
                  <c:v>597.45155338475774</c:v>
                </c:pt>
                <c:pt idx="1423">
                  <c:v>597.54521032650518</c:v>
                </c:pt>
                <c:pt idx="1424">
                  <c:v>597.77808704652591</c:v>
                </c:pt>
                <c:pt idx="1425">
                  <c:v>598.01096376654664</c:v>
                </c:pt>
                <c:pt idx="1426">
                  <c:v>598.10335507394609</c:v>
                </c:pt>
                <c:pt idx="1427">
                  <c:v>598.3362317939667</c:v>
                </c:pt>
                <c:pt idx="1428">
                  <c:v>598.42988873571414</c:v>
                </c:pt>
                <c:pt idx="1429">
                  <c:v>598.61593698486115</c:v>
                </c:pt>
                <c:pt idx="1430">
                  <c:v>598.80198523400816</c:v>
                </c:pt>
                <c:pt idx="1431">
                  <c:v>598.94120501228133</c:v>
                </c:pt>
                <c:pt idx="1432">
                  <c:v>599.12851889577621</c:v>
                </c:pt>
                <c:pt idx="1433">
                  <c:v>599.31456714492322</c:v>
                </c:pt>
                <c:pt idx="1434">
                  <c:v>599.45378692319639</c:v>
                </c:pt>
                <c:pt idx="1435">
                  <c:v>599.63983517234328</c:v>
                </c:pt>
                <c:pt idx="1436">
                  <c:v>599.82588342149029</c:v>
                </c:pt>
                <c:pt idx="1437">
                  <c:v>599.91954036323762</c:v>
                </c:pt>
                <c:pt idx="1438">
                  <c:v>600.15241708325834</c:v>
                </c:pt>
                <c:pt idx="1439">
                  <c:v>600.33846533240535</c:v>
                </c:pt>
                <c:pt idx="1440">
                  <c:v>600.43212227415268</c:v>
                </c:pt>
                <c:pt idx="1441">
                  <c:v>600.6649989941734</c:v>
                </c:pt>
                <c:pt idx="1442">
                  <c:v>600.75739030157297</c:v>
                </c:pt>
                <c:pt idx="1443">
                  <c:v>600.99026702159358</c:v>
                </c:pt>
                <c:pt idx="1444">
                  <c:v>601.17631527074047</c:v>
                </c:pt>
                <c:pt idx="1445">
                  <c:v>601.31680068336163</c:v>
                </c:pt>
                <c:pt idx="1446">
                  <c:v>601.50284893250864</c:v>
                </c:pt>
                <c:pt idx="1447">
                  <c:v>601.73572565252925</c:v>
                </c:pt>
                <c:pt idx="1448">
                  <c:v>601.82811695992882</c:v>
                </c:pt>
                <c:pt idx="1449">
                  <c:v>602.01416520907571</c:v>
                </c:pt>
                <c:pt idx="1450">
                  <c:v>602.24704192909644</c:v>
                </c:pt>
                <c:pt idx="1451">
                  <c:v>602.34069887084388</c:v>
                </c:pt>
                <c:pt idx="1452">
                  <c:v>602.57357559086449</c:v>
                </c:pt>
                <c:pt idx="1453">
                  <c:v>602.7596238400115</c:v>
                </c:pt>
                <c:pt idx="1454">
                  <c:v>602.85328078175894</c:v>
                </c:pt>
                <c:pt idx="1455">
                  <c:v>603.03932903090583</c:v>
                </c:pt>
                <c:pt idx="1456">
                  <c:v>603.1317203383054</c:v>
                </c:pt>
                <c:pt idx="1457">
                  <c:v>603.31776858745229</c:v>
                </c:pt>
                <c:pt idx="1458">
                  <c:v>603.50508247094717</c:v>
                </c:pt>
                <c:pt idx="1459">
                  <c:v>603.59747377834674</c:v>
                </c:pt>
                <c:pt idx="1460">
                  <c:v>603.78352202749363</c:v>
                </c:pt>
                <c:pt idx="1461">
                  <c:v>603.96957027664052</c:v>
                </c:pt>
                <c:pt idx="1462">
                  <c:v>604.06322721838796</c:v>
                </c:pt>
                <c:pt idx="1463">
                  <c:v>604.29610393840869</c:v>
                </c:pt>
                <c:pt idx="1464">
                  <c:v>604.48215218755558</c:v>
                </c:pt>
                <c:pt idx="1465">
                  <c:v>604.57580912930302</c:v>
                </c:pt>
                <c:pt idx="1466">
                  <c:v>604.80868584932375</c:v>
                </c:pt>
                <c:pt idx="1467">
                  <c:v>605.04156256934448</c:v>
                </c:pt>
                <c:pt idx="1468">
                  <c:v>605.18078234761765</c:v>
                </c:pt>
                <c:pt idx="1469">
                  <c:v>605.41365906763838</c:v>
                </c:pt>
                <c:pt idx="1470">
                  <c:v>605.50605037503783</c:v>
                </c:pt>
                <c:pt idx="1471">
                  <c:v>605.73892709505844</c:v>
                </c:pt>
                <c:pt idx="1472">
                  <c:v>605.97180381507917</c:v>
                </c:pt>
                <c:pt idx="1473">
                  <c:v>606.06546075682661</c:v>
                </c:pt>
                <c:pt idx="1474">
                  <c:v>606.29833747684722</c:v>
                </c:pt>
                <c:pt idx="1475">
                  <c:v>606.53121419686784</c:v>
                </c:pt>
                <c:pt idx="1476">
                  <c:v>606.6236055042674</c:v>
                </c:pt>
                <c:pt idx="1477">
                  <c:v>606.85648222428813</c:v>
                </c:pt>
                <c:pt idx="1478">
                  <c:v>607.04253047343502</c:v>
                </c:pt>
                <c:pt idx="1479">
                  <c:v>607.13618741518246</c:v>
                </c:pt>
                <c:pt idx="1480">
                  <c:v>607.32223566432936</c:v>
                </c:pt>
                <c:pt idx="1481">
                  <c:v>607.50828391347636</c:v>
                </c:pt>
                <c:pt idx="1482">
                  <c:v>607.6019408552238</c:v>
                </c:pt>
                <c:pt idx="1483">
                  <c:v>607.78798910437081</c:v>
                </c:pt>
                <c:pt idx="1484">
                  <c:v>607.88164604611825</c:v>
                </c:pt>
                <c:pt idx="1485">
                  <c:v>608.06769429526514</c:v>
                </c:pt>
                <c:pt idx="1486">
                  <c:v>608.25374254441203</c:v>
                </c:pt>
                <c:pt idx="1487">
                  <c:v>608.3461338518116</c:v>
                </c:pt>
                <c:pt idx="1488">
                  <c:v>608.57901057183221</c:v>
                </c:pt>
                <c:pt idx="1489">
                  <c:v>608.76632445532709</c:v>
                </c:pt>
                <c:pt idx="1490">
                  <c:v>608.85871576272666</c:v>
                </c:pt>
                <c:pt idx="1491">
                  <c:v>609.09159248274727</c:v>
                </c:pt>
                <c:pt idx="1492">
                  <c:v>609.27764073189417</c:v>
                </c:pt>
                <c:pt idx="1493">
                  <c:v>609.41812614451533</c:v>
                </c:pt>
                <c:pt idx="1494">
                  <c:v>609.41812614451533</c:v>
                </c:pt>
                <c:pt idx="1495">
                  <c:v>609.83705111368306</c:v>
                </c:pt>
                <c:pt idx="1496">
                  <c:v>609.92944242108251</c:v>
                </c:pt>
                <c:pt idx="1497">
                  <c:v>610.11549067022952</c:v>
                </c:pt>
                <c:pt idx="1498">
                  <c:v>610.20914761197685</c:v>
                </c:pt>
                <c:pt idx="1499">
                  <c:v>610.44202433199757</c:v>
                </c:pt>
                <c:pt idx="1500">
                  <c:v>610.62807258114458</c:v>
                </c:pt>
                <c:pt idx="1501">
                  <c:v>610.76729235941775</c:v>
                </c:pt>
                <c:pt idx="1502">
                  <c:v>610.95460624291263</c:v>
                </c:pt>
                <c:pt idx="1503">
                  <c:v>611.14065449205964</c:v>
                </c:pt>
                <c:pt idx="1504">
                  <c:v>611.27987427033281</c:v>
                </c:pt>
                <c:pt idx="1505">
                  <c:v>611.4659225194797</c:v>
                </c:pt>
                <c:pt idx="1506">
                  <c:v>611.6519707686266</c:v>
                </c:pt>
                <c:pt idx="1507">
                  <c:v>611.79245618124787</c:v>
                </c:pt>
                <c:pt idx="1508">
                  <c:v>611.97850443039476</c:v>
                </c:pt>
                <c:pt idx="1509">
                  <c:v>612.21138115041549</c:v>
                </c:pt>
                <c:pt idx="1510">
                  <c:v>612.30377245781494</c:v>
                </c:pt>
                <c:pt idx="1511">
                  <c:v>612.53664917783556</c:v>
                </c:pt>
                <c:pt idx="1512">
                  <c:v>612.63030611958311</c:v>
                </c:pt>
                <c:pt idx="1513">
                  <c:v>612.81635436873</c:v>
                </c:pt>
                <c:pt idx="1514">
                  <c:v>613.00240261787701</c:v>
                </c:pt>
                <c:pt idx="1515">
                  <c:v>613.14288803049806</c:v>
                </c:pt>
                <c:pt idx="1516">
                  <c:v>613.32893627964506</c:v>
                </c:pt>
                <c:pt idx="1517">
                  <c:v>613.56181299966568</c:v>
                </c:pt>
                <c:pt idx="1518">
                  <c:v>613.65420430706524</c:v>
                </c:pt>
                <c:pt idx="1519">
                  <c:v>613.88708102708597</c:v>
                </c:pt>
                <c:pt idx="1520">
                  <c:v>614.07312927623286</c:v>
                </c:pt>
                <c:pt idx="1521">
                  <c:v>614.21361468885402</c:v>
                </c:pt>
                <c:pt idx="1522">
                  <c:v>614.39966293800103</c:v>
                </c:pt>
                <c:pt idx="1523">
                  <c:v>614.63253965802153</c:v>
                </c:pt>
                <c:pt idx="1524">
                  <c:v>614.72493096542109</c:v>
                </c:pt>
                <c:pt idx="1525">
                  <c:v>614.95780768544182</c:v>
                </c:pt>
                <c:pt idx="1526">
                  <c:v>615.05146462718926</c:v>
                </c:pt>
                <c:pt idx="1527">
                  <c:v>615.23751287633615</c:v>
                </c:pt>
                <c:pt idx="1528">
                  <c:v>615.42356112548305</c:v>
                </c:pt>
                <c:pt idx="1529">
                  <c:v>615.51721806723049</c:v>
                </c:pt>
                <c:pt idx="1530">
                  <c:v>615.70326631637749</c:v>
                </c:pt>
                <c:pt idx="1531">
                  <c:v>615.93614303639811</c:v>
                </c:pt>
                <c:pt idx="1532">
                  <c:v>616.02853434379767</c:v>
                </c:pt>
                <c:pt idx="1533">
                  <c:v>616.21584822729255</c:v>
                </c:pt>
                <c:pt idx="1534">
                  <c:v>616.40189647643945</c:v>
                </c:pt>
                <c:pt idx="1535">
                  <c:v>616.49428778383901</c:v>
                </c:pt>
                <c:pt idx="1536">
                  <c:v>616.68033603298591</c:v>
                </c:pt>
                <c:pt idx="1537">
                  <c:v>616.91321275300663</c:v>
                </c:pt>
                <c:pt idx="1538">
                  <c:v>617.00686969475407</c:v>
                </c:pt>
                <c:pt idx="1539">
                  <c:v>617.23974641477469</c:v>
                </c:pt>
                <c:pt idx="1540">
                  <c:v>617.33213772217425</c:v>
                </c:pt>
                <c:pt idx="1541">
                  <c:v>617.56501444219487</c:v>
                </c:pt>
                <c:pt idx="1542">
                  <c:v>617.79789116221559</c:v>
                </c:pt>
                <c:pt idx="1543">
                  <c:v>617.89154810396292</c:v>
                </c:pt>
                <c:pt idx="1544">
                  <c:v>618.12442482398365</c:v>
                </c:pt>
                <c:pt idx="1545">
                  <c:v>618.35730154400437</c:v>
                </c:pt>
                <c:pt idx="1546">
                  <c:v>618.44969285140382</c:v>
                </c:pt>
                <c:pt idx="1547">
                  <c:v>618.68256957142444</c:v>
                </c:pt>
                <c:pt idx="1548">
                  <c:v>618.91544629144516</c:v>
                </c:pt>
                <c:pt idx="1549">
                  <c:v>619.05593170406632</c:v>
                </c:pt>
                <c:pt idx="1550">
                  <c:v>619.24197995321333</c:v>
                </c:pt>
                <c:pt idx="1551">
                  <c:v>619.47485667323394</c:v>
                </c:pt>
                <c:pt idx="1552">
                  <c:v>619.5672479806334</c:v>
                </c:pt>
                <c:pt idx="1553">
                  <c:v>619.80012470065412</c:v>
                </c:pt>
                <c:pt idx="1554">
                  <c:v>619.89378164240156</c:v>
                </c:pt>
                <c:pt idx="1555">
                  <c:v>620.07982989154846</c:v>
                </c:pt>
                <c:pt idx="1556">
                  <c:v>620.26587814069546</c:v>
                </c:pt>
                <c:pt idx="1557">
                  <c:v>620.35953508244279</c:v>
                </c:pt>
                <c:pt idx="1558">
                  <c:v>620.59241180246352</c:v>
                </c:pt>
                <c:pt idx="1559">
                  <c:v>620.77846005161052</c:v>
                </c:pt>
                <c:pt idx="1560">
                  <c:v>620.87085135900998</c:v>
                </c:pt>
                <c:pt idx="1561">
                  <c:v>621.05689960815698</c:v>
                </c:pt>
                <c:pt idx="1562">
                  <c:v>621.24421349165175</c:v>
                </c:pt>
                <c:pt idx="1563">
                  <c:v>621.33660479905132</c:v>
                </c:pt>
                <c:pt idx="1564">
                  <c:v>621.56948151907204</c:v>
                </c:pt>
                <c:pt idx="1565">
                  <c:v>621.80235823909265</c:v>
                </c:pt>
                <c:pt idx="1566">
                  <c:v>621.8960151808401</c:v>
                </c:pt>
                <c:pt idx="1567">
                  <c:v>622.12889190086071</c:v>
                </c:pt>
                <c:pt idx="1568">
                  <c:v>622.22128320826027</c:v>
                </c:pt>
                <c:pt idx="1569">
                  <c:v>622.45415992828089</c:v>
                </c:pt>
                <c:pt idx="1570">
                  <c:v>622.68703664830161</c:v>
                </c:pt>
                <c:pt idx="1571">
                  <c:v>622.78069359004905</c:v>
                </c:pt>
                <c:pt idx="1572">
                  <c:v>623.01357031006967</c:v>
                </c:pt>
                <c:pt idx="1573">
                  <c:v>623.24518139574241</c:v>
                </c:pt>
                <c:pt idx="1574">
                  <c:v>623.33883833748985</c:v>
                </c:pt>
                <c:pt idx="1575">
                  <c:v>623.57171505751057</c:v>
                </c:pt>
                <c:pt idx="1576">
                  <c:v>623.75776330665747</c:v>
                </c:pt>
                <c:pt idx="1577">
                  <c:v>623.89698308493064</c:v>
                </c:pt>
                <c:pt idx="1578">
                  <c:v>624.08429696842563</c:v>
                </c:pt>
                <c:pt idx="1579">
                  <c:v>624.22351674669881</c:v>
                </c:pt>
                <c:pt idx="1580">
                  <c:v>624.4095649958457</c:v>
                </c:pt>
                <c:pt idx="1581">
                  <c:v>624.59561324499271</c:v>
                </c:pt>
                <c:pt idx="1582">
                  <c:v>624.68927018674015</c:v>
                </c:pt>
                <c:pt idx="1583">
                  <c:v>624.87531843588704</c:v>
                </c:pt>
                <c:pt idx="1584">
                  <c:v>625.06136668503405</c:v>
                </c:pt>
                <c:pt idx="1585">
                  <c:v>625.15502362678149</c:v>
                </c:pt>
                <c:pt idx="1586">
                  <c:v>625.3879003468021</c:v>
                </c:pt>
                <c:pt idx="1587">
                  <c:v>625.5739485959491</c:v>
                </c:pt>
                <c:pt idx="1588">
                  <c:v>625.66633990334856</c:v>
                </c:pt>
                <c:pt idx="1589">
                  <c:v>625.85365378684355</c:v>
                </c:pt>
                <c:pt idx="1590">
                  <c:v>625.946045094243</c:v>
                </c:pt>
                <c:pt idx="1591">
                  <c:v>626.17892181426362</c:v>
                </c:pt>
                <c:pt idx="1592">
                  <c:v>626.36497006341051</c:v>
                </c:pt>
                <c:pt idx="1593">
                  <c:v>626.45862700515806</c:v>
                </c:pt>
                <c:pt idx="1594">
                  <c:v>626.69150372517868</c:v>
                </c:pt>
                <c:pt idx="1595">
                  <c:v>626.9243804451994</c:v>
                </c:pt>
                <c:pt idx="1596">
                  <c:v>627.01677175259886</c:v>
                </c:pt>
                <c:pt idx="1597">
                  <c:v>627.24964847261947</c:v>
                </c:pt>
                <c:pt idx="1598">
                  <c:v>627.4825251926402</c:v>
                </c:pt>
                <c:pt idx="1599">
                  <c:v>627.57618213438764</c:v>
                </c:pt>
                <c:pt idx="1600">
                  <c:v>627.80905885440836</c:v>
                </c:pt>
                <c:pt idx="1601">
                  <c:v>628.04193557442898</c:v>
                </c:pt>
                <c:pt idx="1602">
                  <c:v>628.18115535270215</c:v>
                </c:pt>
                <c:pt idx="1603">
                  <c:v>628.36720360184916</c:v>
                </c:pt>
                <c:pt idx="1604">
                  <c:v>628.4608605435966</c:v>
                </c:pt>
                <c:pt idx="1605">
                  <c:v>628.69373726361721</c:v>
                </c:pt>
                <c:pt idx="1606">
                  <c:v>628.87978551276422</c:v>
                </c:pt>
                <c:pt idx="1607">
                  <c:v>628.97217682016367</c:v>
                </c:pt>
                <c:pt idx="1608">
                  <c:v>629.20505354018439</c:v>
                </c:pt>
                <c:pt idx="1609">
                  <c:v>629.39110178933129</c:v>
                </c:pt>
                <c:pt idx="1610">
                  <c:v>629.48475873107873</c:v>
                </c:pt>
                <c:pt idx="1611">
                  <c:v>629.67080698022573</c:v>
                </c:pt>
                <c:pt idx="1612">
                  <c:v>629.85685522937263</c:v>
                </c:pt>
                <c:pt idx="1613">
                  <c:v>629.95051217112007</c:v>
                </c:pt>
                <c:pt idx="1614">
                  <c:v>630.13656042026696</c:v>
                </c:pt>
                <c:pt idx="1615">
                  <c:v>630.32260866941397</c:v>
                </c:pt>
                <c:pt idx="1616">
                  <c:v>630.41626561116141</c:v>
                </c:pt>
                <c:pt idx="1617">
                  <c:v>630.64914233118202</c:v>
                </c:pt>
                <c:pt idx="1618">
                  <c:v>630.74153363858159</c:v>
                </c:pt>
                <c:pt idx="1619">
                  <c:v>630.97441035860231</c:v>
                </c:pt>
                <c:pt idx="1620">
                  <c:v>631.16045860774921</c:v>
                </c:pt>
                <c:pt idx="1621">
                  <c:v>631.30094402037037</c:v>
                </c:pt>
                <c:pt idx="1622">
                  <c:v>631.48699226951737</c:v>
                </c:pt>
                <c:pt idx="1623">
                  <c:v>631.71986898953799</c:v>
                </c:pt>
                <c:pt idx="1624">
                  <c:v>631.85908876781127</c:v>
                </c:pt>
                <c:pt idx="1625">
                  <c:v>632.04513701695817</c:v>
                </c:pt>
                <c:pt idx="1626">
                  <c:v>632.27801373697878</c:v>
                </c:pt>
                <c:pt idx="1627">
                  <c:v>632.37167067872633</c:v>
                </c:pt>
                <c:pt idx="1628">
                  <c:v>632.60454739874683</c:v>
                </c:pt>
                <c:pt idx="1629">
                  <c:v>632.79059564789384</c:v>
                </c:pt>
                <c:pt idx="1630">
                  <c:v>632.88298695529329</c:v>
                </c:pt>
                <c:pt idx="1631">
                  <c:v>633.07030083878828</c:v>
                </c:pt>
                <c:pt idx="1632">
                  <c:v>633.16269214618774</c:v>
                </c:pt>
                <c:pt idx="1633">
                  <c:v>633.34874039533463</c:v>
                </c:pt>
                <c:pt idx="1634">
                  <c:v>633.53605427882962</c:v>
                </c:pt>
                <c:pt idx="1635">
                  <c:v>633.62844558622908</c:v>
                </c:pt>
                <c:pt idx="1636">
                  <c:v>633.81449383537608</c:v>
                </c:pt>
                <c:pt idx="1637">
                  <c:v>634.0473705553967</c:v>
                </c:pt>
                <c:pt idx="1638">
                  <c:v>634.14102749714414</c:v>
                </c:pt>
                <c:pt idx="1639">
                  <c:v>634.32707574629114</c:v>
                </c:pt>
                <c:pt idx="1640">
                  <c:v>634.55995246631164</c:v>
                </c:pt>
                <c:pt idx="1641">
                  <c:v>634.65234377371121</c:v>
                </c:pt>
                <c:pt idx="1642">
                  <c:v>634.88522049373194</c:v>
                </c:pt>
                <c:pt idx="1643">
                  <c:v>635.11809721375266</c:v>
                </c:pt>
                <c:pt idx="1644">
                  <c:v>635.21175415549999</c:v>
                </c:pt>
                <c:pt idx="1645">
                  <c:v>635.44463087552072</c:v>
                </c:pt>
                <c:pt idx="1646">
                  <c:v>635.53702218292017</c:v>
                </c:pt>
                <c:pt idx="1647">
                  <c:v>635.76989890294089</c:v>
                </c:pt>
                <c:pt idx="1648">
                  <c:v>635.95594715208779</c:v>
                </c:pt>
                <c:pt idx="1649">
                  <c:v>636.04960409383523</c:v>
                </c:pt>
                <c:pt idx="1650">
                  <c:v>636.28248081385595</c:v>
                </c:pt>
                <c:pt idx="1651">
                  <c:v>636.46852906300285</c:v>
                </c:pt>
                <c:pt idx="1652">
                  <c:v>636.56218600475029</c:v>
                </c:pt>
                <c:pt idx="1653">
                  <c:v>636.74823425389718</c:v>
                </c:pt>
                <c:pt idx="1654">
                  <c:v>636.88745403217047</c:v>
                </c:pt>
                <c:pt idx="1655">
                  <c:v>636.98111097391791</c:v>
                </c:pt>
                <c:pt idx="1656">
                  <c:v>637.1671592230648</c:v>
                </c:pt>
                <c:pt idx="1657">
                  <c:v>637.35320747221181</c:v>
                </c:pt>
                <c:pt idx="1658">
                  <c:v>637.40003594308553</c:v>
                </c:pt>
                <c:pt idx="1659">
                  <c:v>637.58608419223253</c:v>
                </c:pt>
                <c:pt idx="1660">
                  <c:v>637.67974113397986</c:v>
                </c:pt>
                <c:pt idx="1661">
                  <c:v>637.86578938312687</c:v>
                </c:pt>
                <c:pt idx="1662">
                  <c:v>638.09866610314759</c:v>
                </c:pt>
                <c:pt idx="1663">
                  <c:v>638.19105741054705</c:v>
                </c:pt>
                <c:pt idx="1664">
                  <c:v>638.37710565969394</c:v>
                </c:pt>
                <c:pt idx="1665">
                  <c:v>638.60998237971455</c:v>
                </c:pt>
                <c:pt idx="1666">
                  <c:v>638.75046779233583</c:v>
                </c:pt>
                <c:pt idx="1667">
                  <c:v>638.98334451235644</c:v>
                </c:pt>
                <c:pt idx="1668">
                  <c:v>639.21622123237705</c:v>
                </c:pt>
                <c:pt idx="1669">
                  <c:v>639.35544101065034</c:v>
                </c:pt>
                <c:pt idx="1670">
                  <c:v>639.54148925979734</c:v>
                </c:pt>
                <c:pt idx="1671">
                  <c:v>639.77436597981796</c:v>
                </c:pt>
                <c:pt idx="1672">
                  <c:v>639.8680229215654</c:v>
                </c:pt>
                <c:pt idx="1673">
                  <c:v>640.0540711707124</c:v>
                </c:pt>
                <c:pt idx="1674">
                  <c:v>640.19329094898558</c:v>
                </c:pt>
                <c:pt idx="1675">
                  <c:v>640.37933919813247</c:v>
                </c:pt>
                <c:pt idx="1676">
                  <c:v>640.56538744727936</c:v>
                </c:pt>
                <c:pt idx="1677">
                  <c:v>640.65904438902692</c:v>
                </c:pt>
                <c:pt idx="1678">
                  <c:v>640.84509263817392</c:v>
                </c:pt>
                <c:pt idx="1679">
                  <c:v>641.03114088732082</c:v>
                </c:pt>
                <c:pt idx="1680">
                  <c:v>641.12479782906826</c:v>
                </c:pt>
                <c:pt idx="1681">
                  <c:v>641.31084607821515</c:v>
                </c:pt>
                <c:pt idx="1682">
                  <c:v>641.54372279823588</c:v>
                </c:pt>
                <c:pt idx="1683">
                  <c:v>641.63737973998332</c:v>
                </c:pt>
                <c:pt idx="1684">
                  <c:v>641.82342798913021</c:v>
                </c:pt>
                <c:pt idx="1685">
                  <c:v>642.05630470915094</c:v>
                </c:pt>
                <c:pt idx="1686">
                  <c:v>642.14869601655039</c:v>
                </c:pt>
                <c:pt idx="1687">
                  <c:v>642.381572736571</c:v>
                </c:pt>
                <c:pt idx="1688">
                  <c:v>642.47522967831844</c:v>
                </c:pt>
                <c:pt idx="1689">
                  <c:v>642.66127792746545</c:v>
                </c:pt>
                <c:pt idx="1690">
                  <c:v>642.89415464748606</c:v>
                </c:pt>
                <c:pt idx="1691">
                  <c:v>642.98654595488563</c:v>
                </c:pt>
                <c:pt idx="1692">
                  <c:v>643.17385983838051</c:v>
                </c:pt>
                <c:pt idx="1693">
                  <c:v>643.40547092405325</c:v>
                </c:pt>
                <c:pt idx="1694">
                  <c:v>643.49912786580069</c:v>
                </c:pt>
                <c:pt idx="1695">
                  <c:v>643.7320045858213</c:v>
                </c:pt>
                <c:pt idx="1696">
                  <c:v>643.91805283496831</c:v>
                </c:pt>
                <c:pt idx="1697">
                  <c:v>644.05727261324148</c:v>
                </c:pt>
                <c:pt idx="1698">
                  <c:v>644.24458649673636</c:v>
                </c:pt>
                <c:pt idx="1699">
                  <c:v>644.47746321675709</c:v>
                </c:pt>
                <c:pt idx="1700">
                  <c:v>644.56985452415654</c:v>
                </c:pt>
                <c:pt idx="1701">
                  <c:v>644.80273124417727</c:v>
                </c:pt>
                <c:pt idx="1702">
                  <c:v>644.94195102245044</c:v>
                </c:pt>
                <c:pt idx="1703">
                  <c:v>645.12926490594532</c:v>
                </c:pt>
                <c:pt idx="1704">
                  <c:v>645.31531315509221</c:v>
                </c:pt>
                <c:pt idx="1705">
                  <c:v>645.4545329333655</c:v>
                </c:pt>
                <c:pt idx="1706">
                  <c:v>645.64058118251239</c:v>
                </c:pt>
                <c:pt idx="1707">
                  <c:v>645.8266294316594</c:v>
                </c:pt>
                <c:pt idx="1708">
                  <c:v>645.96711484428056</c:v>
                </c:pt>
                <c:pt idx="1709">
                  <c:v>646.15316309342745</c:v>
                </c:pt>
                <c:pt idx="1710">
                  <c:v>646.33921134257446</c:v>
                </c:pt>
                <c:pt idx="1711">
                  <c:v>646.4328682843219</c:v>
                </c:pt>
                <c:pt idx="1712">
                  <c:v>646.66574500434251</c:v>
                </c:pt>
                <c:pt idx="1713">
                  <c:v>646.85179325348952</c:v>
                </c:pt>
                <c:pt idx="1714">
                  <c:v>646.94418456088897</c:v>
                </c:pt>
                <c:pt idx="1715">
                  <c:v>647.17706128090958</c:v>
                </c:pt>
                <c:pt idx="1716">
                  <c:v>647.27071822265714</c:v>
                </c:pt>
                <c:pt idx="1717">
                  <c:v>647.50359494267775</c:v>
                </c:pt>
                <c:pt idx="1718">
                  <c:v>647.73647166269848</c:v>
                </c:pt>
                <c:pt idx="1719">
                  <c:v>647.82886297009793</c:v>
                </c:pt>
                <c:pt idx="1720">
                  <c:v>648.06173969011854</c:v>
                </c:pt>
                <c:pt idx="1721">
                  <c:v>648.24778793926555</c:v>
                </c:pt>
                <c:pt idx="1722">
                  <c:v>648.38827335188671</c:v>
                </c:pt>
                <c:pt idx="1723">
                  <c:v>648.5743216010336</c:v>
                </c:pt>
                <c:pt idx="1724">
                  <c:v>648.76036985018061</c:v>
                </c:pt>
                <c:pt idx="1725">
                  <c:v>648.85402679192805</c:v>
                </c:pt>
                <c:pt idx="1726">
                  <c:v>649.08690351194866</c:v>
                </c:pt>
                <c:pt idx="1727">
                  <c:v>649.22612329022195</c:v>
                </c:pt>
                <c:pt idx="1728">
                  <c:v>649.31851459762152</c:v>
                </c:pt>
                <c:pt idx="1729">
                  <c:v>649.50582848111628</c:v>
                </c:pt>
                <c:pt idx="1730">
                  <c:v>649.59821978851585</c:v>
                </c:pt>
                <c:pt idx="1731">
                  <c:v>649.78426803766274</c:v>
                </c:pt>
                <c:pt idx="1732">
                  <c:v>649.97158192115762</c:v>
                </c:pt>
                <c:pt idx="1733">
                  <c:v>650.06397322855707</c:v>
                </c:pt>
                <c:pt idx="1734">
                  <c:v>650.2968499485778</c:v>
                </c:pt>
                <c:pt idx="1735">
                  <c:v>650.48289819772481</c:v>
                </c:pt>
                <c:pt idx="1736">
                  <c:v>650.62338361034597</c:v>
                </c:pt>
                <c:pt idx="1737">
                  <c:v>650.80943185949286</c:v>
                </c:pt>
                <c:pt idx="1738">
                  <c:v>651.04230857951359</c:v>
                </c:pt>
                <c:pt idx="1739">
                  <c:v>651.18152835778676</c:v>
                </c:pt>
                <c:pt idx="1740">
                  <c:v>651.41440507780749</c:v>
                </c:pt>
                <c:pt idx="1741">
                  <c:v>651.6472817978281</c:v>
                </c:pt>
                <c:pt idx="1742">
                  <c:v>651.73967310522755</c:v>
                </c:pt>
                <c:pt idx="1743">
                  <c:v>651.97254982524828</c:v>
                </c:pt>
                <c:pt idx="1744">
                  <c:v>652.11303523786944</c:v>
                </c:pt>
                <c:pt idx="1745">
                  <c:v>652.29908348701645</c:v>
                </c:pt>
                <c:pt idx="1746">
                  <c:v>652.53196020703695</c:v>
                </c:pt>
                <c:pt idx="1747">
                  <c:v>652.62435151443651</c:v>
                </c:pt>
                <c:pt idx="1748">
                  <c:v>652.81166539793151</c:v>
                </c:pt>
                <c:pt idx="1749">
                  <c:v>653.04327648360413</c:v>
                </c:pt>
                <c:pt idx="1750">
                  <c:v>653.13693342535157</c:v>
                </c:pt>
                <c:pt idx="1751">
                  <c:v>653.32298167449846</c:v>
                </c:pt>
                <c:pt idx="1752">
                  <c:v>653.50902992364547</c:v>
                </c:pt>
                <c:pt idx="1753">
                  <c:v>653.60268686539291</c:v>
                </c:pt>
                <c:pt idx="1754">
                  <c:v>653.78873511453992</c:v>
                </c:pt>
                <c:pt idx="1755">
                  <c:v>653.97478336368681</c:v>
                </c:pt>
                <c:pt idx="1756">
                  <c:v>654.06844030543425</c:v>
                </c:pt>
                <c:pt idx="1757">
                  <c:v>654.30131702545486</c:v>
                </c:pt>
                <c:pt idx="1758">
                  <c:v>654.39370833285443</c:v>
                </c:pt>
                <c:pt idx="1759">
                  <c:v>654.57975658200132</c:v>
                </c:pt>
                <c:pt idx="1760">
                  <c:v>654.81263330202205</c:v>
                </c:pt>
                <c:pt idx="1761">
                  <c:v>654.90629024376949</c:v>
                </c:pt>
                <c:pt idx="1762">
                  <c:v>655.09233849291638</c:v>
                </c:pt>
                <c:pt idx="1763">
                  <c:v>655.27838674206328</c:v>
                </c:pt>
                <c:pt idx="1764">
                  <c:v>655.41887215468455</c:v>
                </c:pt>
                <c:pt idx="1765">
                  <c:v>655.65174887470516</c:v>
                </c:pt>
                <c:pt idx="1766">
                  <c:v>655.83779712385217</c:v>
                </c:pt>
                <c:pt idx="1767">
                  <c:v>655.97701690212534</c:v>
                </c:pt>
                <c:pt idx="1768">
                  <c:v>656.20989362214607</c:v>
                </c:pt>
                <c:pt idx="1769">
                  <c:v>656.39594187129296</c:v>
                </c:pt>
                <c:pt idx="1770">
                  <c:v>656.53642728391412</c:v>
                </c:pt>
                <c:pt idx="1771">
                  <c:v>656.76803836958686</c:v>
                </c:pt>
                <c:pt idx="1772">
                  <c:v>656.8616953113343</c:v>
                </c:pt>
                <c:pt idx="1773">
                  <c:v>657.09457203135491</c:v>
                </c:pt>
                <c:pt idx="1774">
                  <c:v>657.28062028050192</c:v>
                </c:pt>
                <c:pt idx="1775">
                  <c:v>657.42110569312308</c:v>
                </c:pt>
                <c:pt idx="1776">
                  <c:v>657.60715394226997</c:v>
                </c:pt>
                <c:pt idx="1777">
                  <c:v>657.8400306622907</c:v>
                </c:pt>
                <c:pt idx="1778">
                  <c:v>657.93242196969015</c:v>
                </c:pt>
                <c:pt idx="1779">
                  <c:v>658.11847021883716</c:v>
                </c:pt>
                <c:pt idx="1780">
                  <c:v>658.30451846798417</c:v>
                </c:pt>
                <c:pt idx="1781">
                  <c:v>658.39817540973149</c:v>
                </c:pt>
                <c:pt idx="1782">
                  <c:v>658.5842236588785</c:v>
                </c:pt>
                <c:pt idx="1783">
                  <c:v>658.77027190802539</c:v>
                </c:pt>
                <c:pt idx="1784">
                  <c:v>658.86392884977283</c:v>
                </c:pt>
                <c:pt idx="1785">
                  <c:v>659.04997709891973</c:v>
                </c:pt>
                <c:pt idx="1786">
                  <c:v>659.14363404066717</c:v>
                </c:pt>
                <c:pt idx="1787">
                  <c:v>659.32968228981417</c:v>
                </c:pt>
                <c:pt idx="1788">
                  <c:v>659.51573053896118</c:v>
                </c:pt>
                <c:pt idx="1789">
                  <c:v>659.60938748070862</c:v>
                </c:pt>
                <c:pt idx="1790">
                  <c:v>659.84099856638124</c:v>
                </c:pt>
                <c:pt idx="1791">
                  <c:v>660.07387528640197</c:v>
                </c:pt>
                <c:pt idx="1792">
                  <c:v>660.16753222814941</c:v>
                </c:pt>
                <c:pt idx="1793">
                  <c:v>660.40040894817014</c:v>
                </c:pt>
                <c:pt idx="1794">
                  <c:v>660.58645719731703</c:v>
                </c:pt>
                <c:pt idx="1795">
                  <c:v>660.7256769755902</c:v>
                </c:pt>
                <c:pt idx="1796">
                  <c:v>660.9129908590852</c:v>
                </c:pt>
                <c:pt idx="1797">
                  <c:v>661.14460194475782</c:v>
                </c:pt>
                <c:pt idx="1798">
                  <c:v>661.2850873573791</c:v>
                </c:pt>
                <c:pt idx="1799">
                  <c:v>661.5179640773996</c:v>
                </c:pt>
                <c:pt idx="1800">
                  <c:v>661.61035538479916</c:v>
                </c:pt>
                <c:pt idx="1801">
                  <c:v>661.84323210481989</c:v>
                </c:pt>
                <c:pt idx="1802">
                  <c:v>662.02928035396678</c:v>
                </c:pt>
                <c:pt idx="1803">
                  <c:v>662.16976576658794</c:v>
                </c:pt>
                <c:pt idx="1804">
                  <c:v>662.35581401573495</c:v>
                </c:pt>
                <c:pt idx="1805">
                  <c:v>662.54186226488184</c:v>
                </c:pt>
                <c:pt idx="1806">
                  <c:v>662.63551920662928</c:v>
                </c:pt>
                <c:pt idx="1807">
                  <c:v>662.86839592665001</c:v>
                </c:pt>
                <c:pt idx="1808">
                  <c:v>663.0544441757969</c:v>
                </c:pt>
                <c:pt idx="1809">
                  <c:v>663.14683548319647</c:v>
                </c:pt>
                <c:pt idx="1810">
                  <c:v>663.33414936669124</c:v>
                </c:pt>
                <c:pt idx="1811">
                  <c:v>663.52019761583824</c:v>
                </c:pt>
                <c:pt idx="1812">
                  <c:v>663.61258892323769</c:v>
                </c:pt>
                <c:pt idx="1813">
                  <c:v>663.7986371723847</c:v>
                </c:pt>
                <c:pt idx="1814">
                  <c:v>663.89229411413214</c:v>
                </c:pt>
                <c:pt idx="1815">
                  <c:v>664.12517083415275</c:v>
                </c:pt>
                <c:pt idx="1816">
                  <c:v>664.31121908329976</c:v>
                </c:pt>
                <c:pt idx="1817">
                  <c:v>664.45043886157293</c:v>
                </c:pt>
                <c:pt idx="1818">
                  <c:v>664.63775274506781</c:v>
                </c:pt>
                <c:pt idx="1819">
                  <c:v>664.87062946508854</c:v>
                </c:pt>
                <c:pt idx="1820">
                  <c:v>664.96302077248799</c:v>
                </c:pt>
                <c:pt idx="1821">
                  <c:v>665.19589749250872</c:v>
                </c:pt>
                <c:pt idx="1822">
                  <c:v>665.42877421252933</c:v>
                </c:pt>
                <c:pt idx="1823">
                  <c:v>665.52243115427677</c:v>
                </c:pt>
                <c:pt idx="1824">
                  <c:v>665.75404223994951</c:v>
                </c:pt>
                <c:pt idx="1825">
                  <c:v>665.98691895997024</c:v>
                </c:pt>
                <c:pt idx="1826">
                  <c:v>666.08057590171757</c:v>
                </c:pt>
                <c:pt idx="1827">
                  <c:v>666.31345262173829</c:v>
                </c:pt>
                <c:pt idx="1828">
                  <c:v>666.40584392913786</c:v>
                </c:pt>
                <c:pt idx="1829">
                  <c:v>666.59315781263263</c:v>
                </c:pt>
                <c:pt idx="1830">
                  <c:v>666.82603453265335</c:v>
                </c:pt>
                <c:pt idx="1831">
                  <c:v>666.91842584005281</c:v>
                </c:pt>
                <c:pt idx="1832">
                  <c:v>667.10447408919981</c:v>
                </c:pt>
                <c:pt idx="1833">
                  <c:v>667.33735080922042</c:v>
                </c:pt>
                <c:pt idx="1834">
                  <c:v>667.43100775096786</c:v>
                </c:pt>
                <c:pt idx="1835">
                  <c:v>667.61705600011487</c:v>
                </c:pt>
                <c:pt idx="1836">
                  <c:v>667.80310424926176</c:v>
                </c:pt>
                <c:pt idx="1837">
                  <c:v>667.8967611910092</c:v>
                </c:pt>
                <c:pt idx="1838">
                  <c:v>668.08280944015621</c:v>
                </c:pt>
                <c:pt idx="1839">
                  <c:v>668.31568616017682</c:v>
                </c:pt>
                <c:pt idx="1840">
                  <c:v>668.40807746757628</c:v>
                </c:pt>
                <c:pt idx="1841">
                  <c:v>668.640954187597</c:v>
                </c:pt>
                <c:pt idx="1842">
                  <c:v>668.73461112934444</c:v>
                </c:pt>
                <c:pt idx="1843">
                  <c:v>668.96748784936517</c:v>
                </c:pt>
                <c:pt idx="1844">
                  <c:v>669.15353609851206</c:v>
                </c:pt>
                <c:pt idx="1845">
                  <c:v>669.29275587678524</c:v>
                </c:pt>
                <c:pt idx="1846">
                  <c:v>669.47880412593224</c:v>
                </c:pt>
                <c:pt idx="1847">
                  <c:v>669.71168084595286</c:v>
                </c:pt>
                <c:pt idx="1848">
                  <c:v>669.85216625857402</c:v>
                </c:pt>
                <c:pt idx="1849">
                  <c:v>670.08504297859474</c:v>
                </c:pt>
                <c:pt idx="1850">
                  <c:v>670.31791969861536</c:v>
                </c:pt>
                <c:pt idx="1851">
                  <c:v>670.45713947688864</c:v>
                </c:pt>
                <c:pt idx="1852">
                  <c:v>670.69001619690926</c:v>
                </c:pt>
                <c:pt idx="1853">
                  <c:v>670.87606444605615</c:v>
                </c:pt>
                <c:pt idx="1854">
                  <c:v>671.01528422432943</c:v>
                </c:pt>
                <c:pt idx="1855">
                  <c:v>671.20259810782431</c:v>
                </c:pt>
                <c:pt idx="1856">
                  <c:v>671.3418178860976</c:v>
                </c:pt>
                <c:pt idx="1857">
                  <c:v>671.52786613524449</c:v>
                </c:pt>
                <c:pt idx="1858">
                  <c:v>671.7139143843915</c:v>
                </c:pt>
                <c:pt idx="1859">
                  <c:v>671.80757132613883</c:v>
                </c:pt>
                <c:pt idx="1860">
                  <c:v>671.99361957528583</c:v>
                </c:pt>
                <c:pt idx="1861">
                  <c:v>672.17966782443273</c:v>
                </c:pt>
                <c:pt idx="1862">
                  <c:v>672.27332476618017</c:v>
                </c:pt>
                <c:pt idx="1863">
                  <c:v>672.45937301532717</c:v>
                </c:pt>
                <c:pt idx="1864">
                  <c:v>672.64542126447407</c:v>
                </c:pt>
                <c:pt idx="1865">
                  <c:v>672.78464104274735</c:v>
                </c:pt>
                <c:pt idx="1866">
                  <c:v>672.97195492624212</c:v>
                </c:pt>
                <c:pt idx="1867">
                  <c:v>673.20356601191497</c:v>
                </c:pt>
                <c:pt idx="1868">
                  <c:v>673.29722295366241</c:v>
                </c:pt>
                <c:pt idx="1869">
                  <c:v>673.53009967368303</c:v>
                </c:pt>
                <c:pt idx="1870">
                  <c:v>673.62375661543047</c:v>
                </c:pt>
                <c:pt idx="1871">
                  <c:v>673.85536770110321</c:v>
                </c:pt>
                <c:pt idx="1872">
                  <c:v>674.08824442112393</c:v>
                </c:pt>
                <c:pt idx="1873">
                  <c:v>674.22872983374509</c:v>
                </c:pt>
                <c:pt idx="1874">
                  <c:v>674.46160655376571</c:v>
                </c:pt>
                <c:pt idx="1875">
                  <c:v>674.69448327378643</c:v>
                </c:pt>
                <c:pt idx="1876">
                  <c:v>674.78687458118588</c:v>
                </c:pt>
                <c:pt idx="1877">
                  <c:v>675.0197513012065</c:v>
                </c:pt>
                <c:pt idx="1878">
                  <c:v>675.2057995503535</c:v>
                </c:pt>
                <c:pt idx="1879">
                  <c:v>675.29945649210094</c:v>
                </c:pt>
                <c:pt idx="1880">
                  <c:v>675.53233321212156</c:v>
                </c:pt>
                <c:pt idx="1881">
                  <c:v>675.71838146126845</c:v>
                </c:pt>
                <c:pt idx="1882">
                  <c:v>675.85760123954174</c:v>
                </c:pt>
                <c:pt idx="1883">
                  <c:v>676.04364948868874</c:v>
                </c:pt>
                <c:pt idx="1884">
                  <c:v>676.13730643043618</c:v>
                </c:pt>
                <c:pt idx="1885">
                  <c:v>676.3701831504568</c:v>
                </c:pt>
                <c:pt idx="1886">
                  <c:v>676.5562313996038</c:v>
                </c:pt>
                <c:pt idx="1887">
                  <c:v>676.64988834135124</c:v>
                </c:pt>
                <c:pt idx="1888">
                  <c:v>676.88276506137186</c:v>
                </c:pt>
                <c:pt idx="1889">
                  <c:v>677.11564178139247</c:v>
                </c:pt>
                <c:pt idx="1890">
                  <c:v>677.20803308879204</c:v>
                </c:pt>
                <c:pt idx="1891">
                  <c:v>677.44090980881276</c:v>
                </c:pt>
                <c:pt idx="1892">
                  <c:v>677.67378652883338</c:v>
                </c:pt>
                <c:pt idx="1893">
                  <c:v>677.81300630710655</c:v>
                </c:pt>
                <c:pt idx="1894">
                  <c:v>678.04588302712727</c:v>
                </c:pt>
                <c:pt idx="1895">
                  <c:v>678.27875974714789</c:v>
                </c:pt>
                <c:pt idx="1896">
                  <c:v>678.37241668889544</c:v>
                </c:pt>
                <c:pt idx="1897">
                  <c:v>678.60529340891605</c:v>
                </c:pt>
                <c:pt idx="1898">
                  <c:v>678.69768471631551</c:v>
                </c:pt>
                <c:pt idx="1899">
                  <c:v>678.93056143633623</c:v>
                </c:pt>
                <c:pt idx="1900">
                  <c:v>679.16343815635685</c:v>
                </c:pt>
                <c:pt idx="1901">
                  <c:v>679.2570950981044</c:v>
                </c:pt>
                <c:pt idx="1902">
                  <c:v>679.4899718181249</c:v>
                </c:pt>
                <c:pt idx="1903">
                  <c:v>679.67602006727191</c:v>
                </c:pt>
                <c:pt idx="1904">
                  <c:v>679.76967700901935</c:v>
                </c:pt>
                <c:pt idx="1905">
                  <c:v>679.95572525816635</c:v>
                </c:pt>
                <c:pt idx="1906">
                  <c:v>680.18860197818697</c:v>
                </c:pt>
                <c:pt idx="1907">
                  <c:v>680.28099328558642</c:v>
                </c:pt>
                <c:pt idx="1908">
                  <c:v>680.46704153473343</c:v>
                </c:pt>
                <c:pt idx="1909">
                  <c:v>680.65308978388032</c:v>
                </c:pt>
                <c:pt idx="1910">
                  <c:v>680.79357519650148</c:v>
                </c:pt>
                <c:pt idx="1911">
                  <c:v>680.97962344564849</c:v>
                </c:pt>
                <c:pt idx="1912">
                  <c:v>681.07328038739593</c:v>
                </c:pt>
                <c:pt idx="1913">
                  <c:v>681.25932863654282</c:v>
                </c:pt>
                <c:pt idx="1914">
                  <c:v>681.49220535656355</c:v>
                </c:pt>
                <c:pt idx="1915">
                  <c:v>681.584596663963</c:v>
                </c:pt>
                <c:pt idx="1916">
                  <c:v>681.81747338398372</c:v>
                </c:pt>
                <c:pt idx="1917">
                  <c:v>682.05035010400434</c:v>
                </c:pt>
                <c:pt idx="1918">
                  <c:v>682.18956988227762</c:v>
                </c:pt>
                <c:pt idx="1919">
                  <c:v>682.42244660229824</c:v>
                </c:pt>
                <c:pt idx="1920">
                  <c:v>682.65532332231896</c:v>
                </c:pt>
                <c:pt idx="1921">
                  <c:v>682.79580873494012</c:v>
                </c:pt>
                <c:pt idx="1922">
                  <c:v>683.02868545496074</c:v>
                </c:pt>
                <c:pt idx="1923">
                  <c:v>683.26156217498135</c:v>
                </c:pt>
                <c:pt idx="1924">
                  <c:v>683.40078195325464</c:v>
                </c:pt>
                <c:pt idx="1925">
                  <c:v>683.63365867327525</c:v>
                </c:pt>
                <c:pt idx="1926">
                  <c:v>683.72604998067482</c:v>
                </c:pt>
                <c:pt idx="1927">
                  <c:v>683.95892670069554</c:v>
                </c:pt>
                <c:pt idx="1928">
                  <c:v>684.19180342071616</c:v>
                </c:pt>
                <c:pt idx="1929">
                  <c:v>684.2854603624636</c:v>
                </c:pt>
                <c:pt idx="1930">
                  <c:v>684.51833708248421</c:v>
                </c:pt>
                <c:pt idx="1931">
                  <c:v>684.7043853316311</c:v>
                </c:pt>
                <c:pt idx="1932">
                  <c:v>684.84360510990439</c:v>
                </c:pt>
                <c:pt idx="1933">
                  <c:v>685.02965335905139</c:v>
                </c:pt>
                <c:pt idx="1934">
                  <c:v>685.26253007907201</c:v>
                </c:pt>
                <c:pt idx="1935">
                  <c:v>685.35618702081945</c:v>
                </c:pt>
                <c:pt idx="1936">
                  <c:v>685.58906374084006</c:v>
                </c:pt>
                <c:pt idx="1937">
                  <c:v>685.77511198998707</c:v>
                </c:pt>
                <c:pt idx="1938">
                  <c:v>685.91433176826035</c:v>
                </c:pt>
                <c:pt idx="1939">
                  <c:v>686.14720848828097</c:v>
                </c:pt>
                <c:pt idx="1940">
                  <c:v>686.24086543002841</c:v>
                </c:pt>
                <c:pt idx="1941">
                  <c:v>686.47374215004902</c:v>
                </c:pt>
                <c:pt idx="1942">
                  <c:v>686.70661887006975</c:v>
                </c:pt>
                <c:pt idx="1943">
                  <c:v>686.84583864834303</c:v>
                </c:pt>
                <c:pt idx="1944">
                  <c:v>687.07871536836365</c:v>
                </c:pt>
                <c:pt idx="1945">
                  <c:v>687.31159208838426</c:v>
                </c:pt>
                <c:pt idx="1946">
                  <c:v>687.4052490301317</c:v>
                </c:pt>
                <c:pt idx="1947">
                  <c:v>687.63812575015243</c:v>
                </c:pt>
                <c:pt idx="1948">
                  <c:v>687.82417399929932</c:v>
                </c:pt>
                <c:pt idx="1949">
                  <c:v>687.96339377757249</c:v>
                </c:pt>
                <c:pt idx="1950">
                  <c:v>688.1494420267195</c:v>
                </c:pt>
                <c:pt idx="1951">
                  <c:v>688.38231874674022</c:v>
                </c:pt>
                <c:pt idx="1952">
                  <c:v>688.47597568848755</c:v>
                </c:pt>
                <c:pt idx="1953">
                  <c:v>688.66202393763456</c:v>
                </c:pt>
                <c:pt idx="1954">
                  <c:v>688.80124371590784</c:v>
                </c:pt>
                <c:pt idx="1955">
                  <c:v>688.98729196505474</c:v>
                </c:pt>
                <c:pt idx="1956">
                  <c:v>689.17460584854962</c:v>
                </c:pt>
                <c:pt idx="1957">
                  <c:v>689.26699715594907</c:v>
                </c:pt>
                <c:pt idx="1958">
                  <c:v>689.4998738759698</c:v>
                </c:pt>
                <c:pt idx="1959">
                  <c:v>689.6859221251168</c:v>
                </c:pt>
                <c:pt idx="1960">
                  <c:v>689.77957906686413</c:v>
                </c:pt>
                <c:pt idx="1961">
                  <c:v>690.01245578688486</c:v>
                </c:pt>
                <c:pt idx="1962">
                  <c:v>690.19850403603186</c:v>
                </c:pt>
                <c:pt idx="1963">
                  <c:v>690.29089534343132</c:v>
                </c:pt>
                <c:pt idx="1964">
                  <c:v>690.52377206345193</c:v>
                </c:pt>
                <c:pt idx="1965">
                  <c:v>690.71108594694692</c:v>
                </c:pt>
                <c:pt idx="1966">
                  <c:v>690.8503057252201</c:v>
                </c:pt>
                <c:pt idx="1967">
                  <c:v>691.03635397436699</c:v>
                </c:pt>
                <c:pt idx="1968">
                  <c:v>691.17557375264028</c:v>
                </c:pt>
                <c:pt idx="1969">
                  <c:v>691.40845047266089</c:v>
                </c:pt>
                <c:pt idx="1970">
                  <c:v>691.59576435615577</c:v>
                </c:pt>
                <c:pt idx="1971">
                  <c:v>691.73498413442894</c:v>
                </c:pt>
                <c:pt idx="1972">
                  <c:v>691.92103238357595</c:v>
                </c:pt>
                <c:pt idx="1973">
                  <c:v>692.15390910359667</c:v>
                </c:pt>
                <c:pt idx="1974">
                  <c:v>692.247566045344</c:v>
                </c:pt>
                <c:pt idx="1975">
                  <c:v>692.47917713101674</c:v>
                </c:pt>
                <c:pt idx="1976">
                  <c:v>692.66649101451173</c:v>
                </c:pt>
                <c:pt idx="1977">
                  <c:v>692.75888232191119</c:v>
                </c:pt>
                <c:pt idx="1978">
                  <c:v>692.94493057105819</c:v>
                </c:pt>
                <c:pt idx="1979">
                  <c:v>693.13224445455296</c:v>
                </c:pt>
                <c:pt idx="1980">
                  <c:v>693.22463576195253</c:v>
                </c:pt>
                <c:pt idx="1981">
                  <c:v>693.41068401109942</c:v>
                </c:pt>
                <c:pt idx="1982">
                  <c:v>693.50434095284686</c:v>
                </c:pt>
                <c:pt idx="1983">
                  <c:v>693.69038920199375</c:v>
                </c:pt>
                <c:pt idx="1984">
                  <c:v>693.87643745114076</c:v>
                </c:pt>
                <c:pt idx="1985">
                  <c:v>693.97009439288831</c:v>
                </c:pt>
                <c:pt idx="1986">
                  <c:v>694.15614264203521</c:v>
                </c:pt>
                <c:pt idx="1987">
                  <c:v>694.38901936205582</c:v>
                </c:pt>
                <c:pt idx="1988">
                  <c:v>694.48141066945527</c:v>
                </c:pt>
                <c:pt idx="1989">
                  <c:v>694.714287389476</c:v>
                </c:pt>
                <c:pt idx="1990">
                  <c:v>694.90033563862301</c:v>
                </c:pt>
                <c:pt idx="1991">
                  <c:v>695.04082105124417</c:v>
                </c:pt>
                <c:pt idx="1992">
                  <c:v>695.27369777126478</c:v>
                </c:pt>
                <c:pt idx="1993">
                  <c:v>695.45974602041167</c:v>
                </c:pt>
                <c:pt idx="1994">
                  <c:v>695.59896579868496</c:v>
                </c:pt>
                <c:pt idx="1995">
                  <c:v>695.78501404783185</c:v>
                </c:pt>
                <c:pt idx="1996">
                  <c:v>695.87867098957929</c:v>
                </c:pt>
                <c:pt idx="1997">
                  <c:v>696.11154770960002</c:v>
                </c:pt>
                <c:pt idx="1998">
                  <c:v>696.29759595874691</c:v>
                </c:pt>
                <c:pt idx="1999">
                  <c:v>696.39125290049435</c:v>
                </c:pt>
                <c:pt idx="2000">
                  <c:v>696.53047267876764</c:v>
                </c:pt>
                <c:pt idx="2001">
                  <c:v>696.71652092791464</c:v>
                </c:pt>
                <c:pt idx="2002">
                  <c:v>696.81017786966197</c:v>
                </c:pt>
                <c:pt idx="2003">
                  <c:v>696.94939764793514</c:v>
                </c:pt>
                <c:pt idx="2004">
                  <c:v>697.0430545896827</c:v>
                </c:pt>
                <c:pt idx="2005">
                  <c:v>697.08861742620843</c:v>
                </c:pt>
                <c:pt idx="2006">
                  <c:v>697.22910283882959</c:v>
                </c:pt>
                <c:pt idx="2007">
                  <c:v>697.32149414622904</c:v>
                </c:pt>
                <c:pt idx="2008">
                  <c:v>697.32149414622904</c:v>
                </c:pt>
                <c:pt idx="2009">
                  <c:v>697.4151510879766</c:v>
                </c:pt>
                <c:pt idx="2010">
                  <c:v>697.4619795588502</c:v>
                </c:pt>
                <c:pt idx="2011">
                  <c:v>697.50880802972404</c:v>
                </c:pt>
                <c:pt idx="2012">
                  <c:v>697.55437086624977</c:v>
                </c:pt>
                <c:pt idx="2013">
                  <c:v>697.55437086624977</c:v>
                </c:pt>
                <c:pt idx="2014">
                  <c:v>697.60119933712349</c:v>
                </c:pt>
                <c:pt idx="2015">
                  <c:v>697.64802780799721</c:v>
                </c:pt>
                <c:pt idx="2016">
                  <c:v>697.64802780799721</c:v>
                </c:pt>
                <c:pt idx="2017">
                  <c:v>697.74041911539666</c:v>
                </c:pt>
                <c:pt idx="2018">
                  <c:v>697.7872475862705</c:v>
                </c:pt>
                <c:pt idx="2019">
                  <c:v>697.7872475862705</c:v>
                </c:pt>
                <c:pt idx="2020">
                  <c:v>697.88090452801794</c:v>
                </c:pt>
                <c:pt idx="2021">
                  <c:v>697.97329583541739</c:v>
                </c:pt>
                <c:pt idx="2022">
                  <c:v>698.02012430629111</c:v>
                </c:pt>
                <c:pt idx="2023">
                  <c:v>698.11378124803855</c:v>
                </c:pt>
                <c:pt idx="2024">
                  <c:v>698.16060971891227</c:v>
                </c:pt>
                <c:pt idx="2025">
                  <c:v>698.29982949718556</c:v>
                </c:pt>
                <c:pt idx="2026">
                  <c:v>698.39222080458501</c:v>
                </c:pt>
                <c:pt idx="2027">
                  <c:v>698.43904927545873</c:v>
                </c:pt>
                <c:pt idx="2028">
                  <c:v>698.57953468807989</c:v>
                </c:pt>
                <c:pt idx="2029">
                  <c:v>698.67192599547946</c:v>
                </c:pt>
                <c:pt idx="2030">
                  <c:v>698.76558293722678</c:v>
                </c:pt>
                <c:pt idx="2031">
                  <c:v>698.85797424462635</c:v>
                </c:pt>
                <c:pt idx="2032">
                  <c:v>698.99845965724751</c:v>
                </c:pt>
                <c:pt idx="2033">
                  <c:v>699.04528812812123</c:v>
                </c:pt>
                <c:pt idx="2034">
                  <c:v>699.13767943552068</c:v>
                </c:pt>
                <c:pt idx="2035">
                  <c:v>699.23133637726812</c:v>
                </c:pt>
                <c:pt idx="2036">
                  <c:v>699.32372768466769</c:v>
                </c:pt>
                <c:pt idx="2037">
                  <c:v>699.41738462641501</c:v>
                </c:pt>
                <c:pt idx="2038">
                  <c:v>699.46421309728885</c:v>
                </c:pt>
                <c:pt idx="2039">
                  <c:v>699.5566044046883</c:v>
                </c:pt>
                <c:pt idx="2040">
                  <c:v>699.69708981730957</c:v>
                </c:pt>
                <c:pt idx="2041">
                  <c:v>699.74265265383531</c:v>
                </c:pt>
                <c:pt idx="2042">
                  <c:v>699.83630959558275</c:v>
                </c:pt>
                <c:pt idx="2043">
                  <c:v>699.9287009029822</c:v>
                </c:pt>
                <c:pt idx="2044">
                  <c:v>699.97552937385592</c:v>
                </c:pt>
                <c:pt idx="2045">
                  <c:v>700.06918631560336</c:v>
                </c:pt>
                <c:pt idx="2046">
                  <c:v>700.16157762300293</c:v>
                </c:pt>
                <c:pt idx="2047">
                  <c:v>700.20840609387653</c:v>
                </c:pt>
                <c:pt idx="2048">
                  <c:v>700.25523456475037</c:v>
                </c:pt>
                <c:pt idx="2049">
                  <c:v>700.30206303562397</c:v>
                </c:pt>
                <c:pt idx="2050">
                  <c:v>700.34889150649781</c:v>
                </c:pt>
                <c:pt idx="2051">
                  <c:v>700.39445434302354</c:v>
                </c:pt>
                <c:pt idx="2052">
                  <c:v>700.39445434302354</c:v>
                </c:pt>
                <c:pt idx="2053">
                  <c:v>700.44128281389726</c:v>
                </c:pt>
                <c:pt idx="2054">
                  <c:v>700.44128281389726</c:v>
                </c:pt>
                <c:pt idx="2055">
                  <c:v>700.44128281389726</c:v>
                </c:pt>
                <c:pt idx="2056">
                  <c:v>700.44128281389726</c:v>
                </c:pt>
                <c:pt idx="2057">
                  <c:v>700.39445434302354</c:v>
                </c:pt>
                <c:pt idx="2058">
                  <c:v>700.39445434302354</c:v>
                </c:pt>
                <c:pt idx="2059">
                  <c:v>700.34889150649781</c:v>
                </c:pt>
                <c:pt idx="2060">
                  <c:v>700.25523456475037</c:v>
                </c:pt>
                <c:pt idx="2061">
                  <c:v>700.20840609387653</c:v>
                </c:pt>
                <c:pt idx="2062">
                  <c:v>700.11601478647708</c:v>
                </c:pt>
                <c:pt idx="2063">
                  <c:v>699.9287009029822</c:v>
                </c:pt>
                <c:pt idx="2064">
                  <c:v>699.83630959558275</c:v>
                </c:pt>
                <c:pt idx="2065">
                  <c:v>699.60343287556202</c:v>
                </c:pt>
                <c:pt idx="2066">
                  <c:v>699.46421309728885</c:v>
                </c:pt>
                <c:pt idx="2067">
                  <c:v>699.09085096464696</c:v>
                </c:pt>
                <c:pt idx="2068">
                  <c:v>698.67192599547946</c:v>
                </c:pt>
                <c:pt idx="2069">
                  <c:v>698.39222080458501</c:v>
                </c:pt>
                <c:pt idx="2070">
                  <c:v>697.8340760571441</c:v>
                </c:pt>
                <c:pt idx="2071">
                  <c:v>697.08861742620843</c:v>
                </c:pt>
                <c:pt idx="2072">
                  <c:v>696.66969245704081</c:v>
                </c:pt>
                <c:pt idx="2073">
                  <c:v>695.6926227404324</c:v>
                </c:pt>
                <c:pt idx="2074">
                  <c:v>694.52823914032911</c:v>
                </c:pt>
                <c:pt idx="2075">
                  <c:v>693.82960898026704</c:v>
                </c:pt>
                <c:pt idx="2076">
                  <c:v>692.52600560189046</c:v>
                </c:pt>
                <c:pt idx="2077">
                  <c:v>691.13001091611443</c:v>
                </c:pt>
                <c:pt idx="2078">
                  <c:v>690.33772381430504</c:v>
                </c:pt>
                <c:pt idx="2079">
                  <c:v>688.66202393763456</c:v>
                </c:pt>
                <c:pt idx="2080">
                  <c:v>684.7043853316311</c:v>
                </c:pt>
                <c:pt idx="2081">
                  <c:v>669.66611800942712</c:v>
                </c:pt>
                <c:pt idx="2082">
                  <c:v>641.26401760734143</c:v>
                </c:pt>
                <c:pt idx="2083">
                  <c:v>623.89698308493064</c:v>
                </c:pt>
                <c:pt idx="2084">
                  <c:v>589.90963830539295</c:v>
                </c:pt>
                <c:pt idx="2085">
                  <c:v>556.57282958069538</c:v>
                </c:pt>
                <c:pt idx="2086">
                  <c:v>539.99681652574611</c:v>
                </c:pt>
                <c:pt idx="2087">
                  <c:v>507.12576124109</c:v>
                </c:pt>
                <c:pt idx="2088">
                  <c:v>474.76728786734884</c:v>
                </c:pt>
                <c:pt idx="2089">
                  <c:v>458.65829388678895</c:v>
                </c:pt>
                <c:pt idx="2090">
                  <c:v>427.04401350963559</c:v>
                </c:pt>
                <c:pt idx="2091">
                  <c:v>395.29051335420905</c:v>
                </c:pt>
                <c:pt idx="2092">
                  <c:v>382.67213890526318</c:v>
                </c:pt>
                <c:pt idx="2093">
                  <c:v>364.65456832801215</c:v>
                </c:pt>
                <c:pt idx="2094">
                  <c:v>359.29966940188478</c:v>
                </c:pt>
                <c:pt idx="2095">
                  <c:v>361.20824599857588</c:v>
                </c:pt>
                <c:pt idx="2096">
                  <c:v>362.55867784782617</c:v>
                </c:pt>
                <c:pt idx="2097">
                  <c:v>362.97760281699374</c:v>
                </c:pt>
                <c:pt idx="2098">
                  <c:v>363.72306144792947</c:v>
                </c:pt>
                <c:pt idx="2099">
                  <c:v>364.14198641709709</c:v>
                </c:pt>
                <c:pt idx="2100">
                  <c:v>364.18881488797081</c:v>
                </c:pt>
                <c:pt idx="2101">
                  <c:v>363.8622812262027</c:v>
                </c:pt>
                <c:pt idx="2102">
                  <c:v>363.30413647876185</c:v>
                </c:pt>
                <c:pt idx="2103">
                  <c:v>363.21047953701441</c:v>
                </c:pt>
                <c:pt idx="2104">
                  <c:v>362.93203998046801</c:v>
                </c:pt>
                <c:pt idx="2105">
                  <c:v>362.41945806955295</c:v>
                </c:pt>
                <c:pt idx="2106">
                  <c:v>362.1397528786585</c:v>
                </c:pt>
                <c:pt idx="2107">
                  <c:v>361.48795118947027</c:v>
                </c:pt>
                <c:pt idx="2108">
                  <c:v>361.11585469117637</c:v>
                </c:pt>
                <c:pt idx="2109">
                  <c:v>360.55644430938759</c:v>
                </c:pt>
                <c:pt idx="2110">
                  <c:v>360.18434781109369</c:v>
                </c:pt>
                <c:pt idx="2111">
                  <c:v>359.95147109107307</c:v>
                </c:pt>
                <c:pt idx="2112">
                  <c:v>359.62620306365289</c:v>
                </c:pt>
                <c:pt idx="2113">
                  <c:v>359.16044962361156</c:v>
                </c:pt>
                <c:pt idx="2114">
                  <c:v>358.88074443271711</c:v>
                </c:pt>
                <c:pt idx="2115">
                  <c:v>358.22894274352888</c:v>
                </c:pt>
                <c:pt idx="2116">
                  <c:v>357.43792127606736</c:v>
                </c:pt>
                <c:pt idx="2117">
                  <c:v>357.06455914342553</c:v>
                </c:pt>
                <c:pt idx="2118">
                  <c:v>356.17988073421662</c:v>
                </c:pt>
                <c:pt idx="2119">
                  <c:v>355.34203079588139</c:v>
                </c:pt>
                <c:pt idx="2120">
                  <c:v>354.92310582671377</c:v>
                </c:pt>
                <c:pt idx="2121">
                  <c:v>353.94603611010535</c:v>
                </c:pt>
                <c:pt idx="2122">
                  <c:v>353.38662572831657</c:v>
                </c:pt>
                <c:pt idx="2123">
                  <c:v>352.36272754083438</c:v>
                </c:pt>
                <c:pt idx="2124">
                  <c:v>351.43122066075171</c:v>
                </c:pt>
                <c:pt idx="2125">
                  <c:v>351.01229569158409</c:v>
                </c:pt>
                <c:pt idx="2126">
                  <c:v>350.22127422412257</c:v>
                </c:pt>
                <c:pt idx="2127">
                  <c:v>349.52264406406061</c:v>
                </c:pt>
                <c:pt idx="2128">
                  <c:v>349.1961104022925</c:v>
                </c:pt>
                <c:pt idx="2129">
                  <c:v>348.59113718397793</c:v>
                </c:pt>
                <c:pt idx="2130">
                  <c:v>348.07855527306288</c:v>
                </c:pt>
                <c:pt idx="2131">
                  <c:v>347.80011571651642</c:v>
                </c:pt>
                <c:pt idx="2132">
                  <c:v>347.33436227647513</c:v>
                </c:pt>
                <c:pt idx="2133">
                  <c:v>346.91543730730751</c:v>
                </c:pt>
                <c:pt idx="2134">
                  <c:v>346.72938905816056</c:v>
                </c:pt>
                <c:pt idx="2135">
                  <c:v>346.40285539639245</c:v>
                </c:pt>
                <c:pt idx="2136">
                  <c:v>346.2168071472455</c:v>
                </c:pt>
                <c:pt idx="2137">
                  <c:v>345.93710195635111</c:v>
                </c:pt>
                <c:pt idx="2138">
                  <c:v>345.65739676545672</c:v>
                </c:pt>
                <c:pt idx="2139">
                  <c:v>345.56500545805721</c:v>
                </c:pt>
                <c:pt idx="2140">
                  <c:v>345.33212873803654</c:v>
                </c:pt>
                <c:pt idx="2141">
                  <c:v>345.1460804888896</c:v>
                </c:pt>
                <c:pt idx="2142">
                  <c:v>345.09925201801593</c:v>
                </c:pt>
                <c:pt idx="2143">
                  <c:v>344.9600322397427</c:v>
                </c:pt>
                <c:pt idx="2144">
                  <c:v>344.91320376886898</c:v>
                </c:pt>
                <c:pt idx="2145">
                  <c:v>344.86637529799521</c:v>
                </c:pt>
                <c:pt idx="2146">
                  <c:v>344.86637529799521</c:v>
                </c:pt>
                <c:pt idx="2147">
                  <c:v>344.86637529799521</c:v>
                </c:pt>
                <c:pt idx="2148">
                  <c:v>344.86637529799521</c:v>
                </c:pt>
                <c:pt idx="2149">
                  <c:v>344.86637529799521</c:v>
                </c:pt>
                <c:pt idx="2150">
                  <c:v>344.91320376886898</c:v>
                </c:pt>
                <c:pt idx="2151">
                  <c:v>344.91320376886898</c:v>
                </c:pt>
                <c:pt idx="2152">
                  <c:v>344.9600322397427</c:v>
                </c:pt>
                <c:pt idx="2153">
                  <c:v>344.9600322397427</c:v>
                </c:pt>
                <c:pt idx="2154">
                  <c:v>344.9600322397427</c:v>
                </c:pt>
                <c:pt idx="2155">
                  <c:v>344.86637529799521</c:v>
                </c:pt>
                <c:pt idx="2156">
                  <c:v>344.77271835624776</c:v>
                </c:pt>
                <c:pt idx="2157">
                  <c:v>344.54110727057503</c:v>
                </c:pt>
                <c:pt idx="2158">
                  <c:v>344.07535383053374</c:v>
                </c:pt>
                <c:pt idx="2159">
                  <c:v>343.74882016876563</c:v>
                </c:pt>
                <c:pt idx="2160">
                  <c:v>342.95779870130411</c:v>
                </c:pt>
                <c:pt idx="2161">
                  <c:v>341.93263487947405</c:v>
                </c:pt>
                <c:pt idx="2162">
                  <c:v>341.32766166115948</c:v>
                </c:pt>
                <c:pt idx="2163">
                  <c:v>339.79118156276223</c:v>
                </c:pt>
                <c:pt idx="2164">
                  <c:v>338.85967468267961</c:v>
                </c:pt>
                <c:pt idx="2165">
                  <c:v>336.85870677858895</c:v>
                </c:pt>
                <c:pt idx="2166">
                  <c:v>334.57676804925603</c:v>
                </c:pt>
                <c:pt idx="2167">
                  <c:v>333.36555597827896</c:v>
                </c:pt>
                <c:pt idx="2168">
                  <c:v>330.66595791412635</c:v>
                </c:pt>
                <c:pt idx="2169">
                  <c:v>327.77904596647892</c:v>
                </c:pt>
                <c:pt idx="2170">
                  <c:v>326.24256586808167</c:v>
                </c:pt>
                <c:pt idx="2171">
                  <c:v>323.16960567128723</c:v>
                </c:pt>
                <c:pt idx="2172">
                  <c:v>320.00298853274535</c:v>
                </c:pt>
                <c:pt idx="2173">
                  <c:v>318.42094559782231</c:v>
                </c:pt>
                <c:pt idx="2174">
                  <c:v>315.25432845928043</c:v>
                </c:pt>
                <c:pt idx="2175">
                  <c:v>312.13453979161227</c:v>
                </c:pt>
                <c:pt idx="2176">
                  <c:v>310.73854510583624</c:v>
                </c:pt>
                <c:pt idx="2177">
                  <c:v>307.94529009993619</c:v>
                </c:pt>
                <c:pt idx="2178">
                  <c:v>306.59485825068589</c:v>
                </c:pt>
                <c:pt idx="2179">
                  <c:v>303.8939945521854</c:v>
                </c:pt>
                <c:pt idx="2180">
                  <c:v>301.28678779543225</c:v>
                </c:pt>
                <c:pt idx="2181">
                  <c:v>299.98318441705572</c:v>
                </c:pt>
                <c:pt idx="2182">
                  <c:v>297.46836896770213</c:v>
                </c:pt>
                <c:pt idx="2183">
                  <c:v>295.04721046009598</c:v>
                </c:pt>
                <c:pt idx="2184">
                  <c:v>293.83726402346679</c:v>
                </c:pt>
                <c:pt idx="2185">
                  <c:v>291.50976245760813</c:v>
                </c:pt>
                <c:pt idx="2186">
                  <c:v>289.32148067002259</c:v>
                </c:pt>
                <c:pt idx="2187">
                  <c:v>288.29631684819253</c:v>
                </c:pt>
                <c:pt idx="2188">
                  <c:v>286.20169200235443</c:v>
                </c:pt>
                <c:pt idx="2189">
                  <c:v>284.1994584639159</c:v>
                </c:pt>
                <c:pt idx="2190">
                  <c:v>283.2211231129595</c:v>
                </c:pt>
                <c:pt idx="2191">
                  <c:v>281.54542323628908</c:v>
                </c:pt>
                <c:pt idx="2192">
                  <c:v>280.84679307622707</c:v>
                </c:pt>
                <c:pt idx="2193">
                  <c:v>279.54318969785055</c:v>
                </c:pt>
                <c:pt idx="2194">
                  <c:v>278.51929151036836</c:v>
                </c:pt>
                <c:pt idx="2195">
                  <c:v>278.05353807032702</c:v>
                </c:pt>
                <c:pt idx="2196">
                  <c:v>277.40173638113873</c:v>
                </c:pt>
                <c:pt idx="2197">
                  <c:v>277.02963988284483</c:v>
                </c:pt>
                <c:pt idx="2198">
                  <c:v>276.93598294109745</c:v>
                </c:pt>
                <c:pt idx="2199">
                  <c:v>276.84232599934995</c:v>
                </c:pt>
                <c:pt idx="2200">
                  <c:v>276.88915447022373</c:v>
                </c:pt>
                <c:pt idx="2201">
                  <c:v>276.93598294109745</c:v>
                </c:pt>
                <c:pt idx="2202">
                  <c:v>277.21568813199178</c:v>
                </c:pt>
                <c:pt idx="2203">
                  <c:v>277.58778463028568</c:v>
                </c:pt>
                <c:pt idx="2204">
                  <c:v>277.82066135030635</c:v>
                </c:pt>
                <c:pt idx="2205">
                  <c:v>278.33324326122141</c:v>
                </c:pt>
                <c:pt idx="2206">
                  <c:v>278.61168281776787</c:v>
                </c:pt>
                <c:pt idx="2207">
                  <c:v>279.2634845069561</c:v>
                </c:pt>
                <c:pt idx="2208">
                  <c:v>279.96211466701811</c:v>
                </c:pt>
                <c:pt idx="2209">
                  <c:v>280.33547679965994</c:v>
                </c:pt>
                <c:pt idx="2210">
                  <c:v>281.12649826712146</c:v>
                </c:pt>
                <c:pt idx="2211">
                  <c:v>281.91751973458298</c:v>
                </c:pt>
                <c:pt idx="2212">
                  <c:v>282.3364447037506</c:v>
                </c:pt>
                <c:pt idx="2213">
                  <c:v>283.26795158383322</c:v>
                </c:pt>
                <c:pt idx="2214">
                  <c:v>284.24628693478962</c:v>
                </c:pt>
                <c:pt idx="2215">
                  <c:v>284.75760321135675</c:v>
                </c:pt>
                <c:pt idx="2216">
                  <c:v>285.78276703318687</c:v>
                </c:pt>
                <c:pt idx="2217">
                  <c:v>286.85349369154272</c:v>
                </c:pt>
                <c:pt idx="2218">
                  <c:v>287.36480996810985</c:v>
                </c:pt>
                <c:pt idx="2219">
                  <c:v>288.43680226081369</c:v>
                </c:pt>
                <c:pt idx="2220">
                  <c:v>288.99494700825448</c:v>
                </c:pt>
                <c:pt idx="2221">
                  <c:v>290.11250213748411</c:v>
                </c:pt>
                <c:pt idx="2222">
                  <c:v>291.23005726671369</c:v>
                </c:pt>
                <c:pt idx="2223">
                  <c:v>291.78820201415459</c:v>
                </c:pt>
                <c:pt idx="2224">
                  <c:v>292.95258561425788</c:v>
                </c:pt>
                <c:pt idx="2225">
                  <c:v>294.07014074348751</c:v>
                </c:pt>
                <c:pt idx="2226">
                  <c:v>294.62828549092831</c:v>
                </c:pt>
                <c:pt idx="2227">
                  <c:v>295.65344931275843</c:v>
                </c:pt>
                <c:pt idx="2228">
                  <c:v>296.67734750024061</c:v>
                </c:pt>
                <c:pt idx="2229">
                  <c:v>297.23549224768141</c:v>
                </c:pt>
                <c:pt idx="2230">
                  <c:v>298.26065606951153</c:v>
                </c:pt>
                <c:pt idx="2231">
                  <c:v>299.28455425699372</c:v>
                </c:pt>
                <c:pt idx="2232">
                  <c:v>299.8439646387825</c:v>
                </c:pt>
                <c:pt idx="2233">
                  <c:v>300.86786282626463</c:v>
                </c:pt>
                <c:pt idx="2234">
                  <c:v>301.37917910283176</c:v>
                </c:pt>
                <c:pt idx="2235">
                  <c:v>302.4511713955356</c:v>
                </c:pt>
                <c:pt idx="2236">
                  <c:v>303.47506958301773</c:v>
                </c:pt>
                <c:pt idx="2237">
                  <c:v>304.03321433045858</c:v>
                </c:pt>
                <c:pt idx="2238">
                  <c:v>305.15076945968821</c:v>
                </c:pt>
                <c:pt idx="2239">
                  <c:v>306.31515305979156</c:v>
                </c:pt>
                <c:pt idx="2240">
                  <c:v>306.92012627810607</c:v>
                </c:pt>
                <c:pt idx="2241">
                  <c:v>308.08450987820942</c:v>
                </c:pt>
                <c:pt idx="2242">
                  <c:v>309.24889347831271</c:v>
                </c:pt>
                <c:pt idx="2243">
                  <c:v>309.85386669662728</c:v>
                </c:pt>
                <c:pt idx="2244">
                  <c:v>311.0169846623827</c:v>
                </c:pt>
                <c:pt idx="2245">
                  <c:v>312.18136826248605</c:v>
                </c:pt>
                <c:pt idx="2246">
                  <c:v>312.78634148080056</c:v>
                </c:pt>
                <c:pt idx="2247">
                  <c:v>313.95072508090391</c:v>
                </c:pt>
                <c:pt idx="2248">
                  <c:v>314.51013546269269</c:v>
                </c:pt>
                <c:pt idx="2249">
                  <c:v>315.67325342844811</c:v>
                </c:pt>
                <c:pt idx="2250">
                  <c:v>316.74398008680396</c:v>
                </c:pt>
                <c:pt idx="2251">
                  <c:v>317.25656199771902</c:v>
                </c:pt>
                <c:pt idx="2252">
                  <c:v>318.28046018520121</c:v>
                </c:pt>
                <c:pt idx="2253">
                  <c:v>319.30562400703127</c:v>
                </c:pt>
                <c:pt idx="2254">
                  <c:v>319.8169402835984</c:v>
                </c:pt>
                <c:pt idx="2255">
                  <c:v>320.79527563455474</c:v>
                </c:pt>
                <c:pt idx="2256">
                  <c:v>321.77234535116321</c:v>
                </c:pt>
                <c:pt idx="2257">
                  <c:v>322.28492726207827</c:v>
                </c:pt>
                <c:pt idx="2258">
                  <c:v>323.26326261303461</c:v>
                </c:pt>
                <c:pt idx="2259">
                  <c:v>324.24033232964308</c:v>
                </c:pt>
                <c:pt idx="2260">
                  <c:v>324.75291424055814</c:v>
                </c:pt>
                <c:pt idx="2261">
                  <c:v>325.72998395716661</c:v>
                </c:pt>
                <c:pt idx="2262">
                  <c:v>326.19573739720795</c:v>
                </c:pt>
                <c:pt idx="2263">
                  <c:v>327.26646405556386</c:v>
                </c:pt>
                <c:pt idx="2264">
                  <c:v>328.38401918479343</c:v>
                </c:pt>
                <c:pt idx="2265">
                  <c:v>328.89660109570849</c:v>
                </c:pt>
                <c:pt idx="2266">
                  <c:v>329.96732775406434</c:v>
                </c:pt>
                <c:pt idx="2267">
                  <c:v>331.03805441242025</c:v>
                </c:pt>
                <c:pt idx="2268">
                  <c:v>331.59746479420903</c:v>
                </c:pt>
                <c:pt idx="2269">
                  <c:v>332.66819145256494</c:v>
                </c:pt>
                <c:pt idx="2270">
                  <c:v>333.73891811092079</c:v>
                </c:pt>
                <c:pt idx="2271">
                  <c:v>334.25023438748792</c:v>
                </c:pt>
                <c:pt idx="2272">
                  <c:v>335.32222668019176</c:v>
                </c:pt>
                <c:pt idx="2273">
                  <c:v>336.39295333854761</c:v>
                </c:pt>
                <c:pt idx="2274">
                  <c:v>336.95109808598846</c:v>
                </c:pt>
                <c:pt idx="2275">
                  <c:v>337.97499627347065</c:v>
                </c:pt>
                <c:pt idx="2276">
                  <c:v>338.48757818438571</c:v>
                </c:pt>
                <c:pt idx="2277">
                  <c:v>339.41908506446833</c:v>
                </c:pt>
                <c:pt idx="2278">
                  <c:v>340.35059194455101</c:v>
                </c:pt>
                <c:pt idx="2279">
                  <c:v>340.86190822111809</c:v>
                </c:pt>
                <c:pt idx="2280">
                  <c:v>341.79341510120082</c:v>
                </c:pt>
                <c:pt idx="2281">
                  <c:v>342.67809351040972</c:v>
                </c:pt>
                <c:pt idx="2282">
                  <c:v>343.14384695045106</c:v>
                </c:pt>
                <c:pt idx="2283">
                  <c:v>344.07535383053374</c:v>
                </c:pt>
                <c:pt idx="2284">
                  <c:v>344.9600322397427</c:v>
                </c:pt>
                <c:pt idx="2285">
                  <c:v>345.42452004543605</c:v>
                </c:pt>
                <c:pt idx="2286">
                  <c:v>346.30919845464501</c:v>
                </c:pt>
                <c:pt idx="2287">
                  <c:v>347.24070533472764</c:v>
                </c:pt>
                <c:pt idx="2288">
                  <c:v>347.70645877476903</c:v>
                </c:pt>
                <c:pt idx="2289">
                  <c:v>348.73035696225116</c:v>
                </c:pt>
                <c:pt idx="2290">
                  <c:v>349.1961104022925</c:v>
                </c:pt>
                <c:pt idx="2291">
                  <c:v>350.1744457532489</c:v>
                </c:pt>
                <c:pt idx="2292">
                  <c:v>351.15151546985732</c:v>
                </c:pt>
                <c:pt idx="2293">
                  <c:v>351.66409738077238</c:v>
                </c:pt>
                <c:pt idx="2294">
                  <c:v>352.64243273172877</c:v>
                </c:pt>
                <c:pt idx="2295">
                  <c:v>353.61950244833719</c:v>
                </c:pt>
                <c:pt idx="2296">
                  <c:v>354.08525588837858</c:v>
                </c:pt>
                <c:pt idx="2297">
                  <c:v>355.10915407586072</c:v>
                </c:pt>
                <c:pt idx="2298">
                  <c:v>356.08748942681706</c:v>
                </c:pt>
                <c:pt idx="2299">
                  <c:v>356.55324286685845</c:v>
                </c:pt>
                <c:pt idx="2300">
                  <c:v>357.48348411259315</c:v>
                </c:pt>
                <c:pt idx="2301">
                  <c:v>358.36816252180211</c:v>
                </c:pt>
                <c:pt idx="2302">
                  <c:v>358.78708749096972</c:v>
                </c:pt>
                <c:pt idx="2303">
                  <c:v>359.67176590017863</c:v>
                </c:pt>
                <c:pt idx="2304">
                  <c:v>360.13751934021997</c:v>
                </c:pt>
                <c:pt idx="2305">
                  <c:v>361.02219774942893</c:v>
                </c:pt>
                <c:pt idx="2306">
                  <c:v>361.90687615863789</c:v>
                </c:pt>
                <c:pt idx="2307">
                  <c:v>362.32580112780545</c:v>
                </c:pt>
                <c:pt idx="2308">
                  <c:v>363.21047953701441</c:v>
                </c:pt>
                <c:pt idx="2309">
                  <c:v>364.09515794622337</c:v>
                </c:pt>
                <c:pt idx="2310">
                  <c:v>364.56091138626465</c:v>
                </c:pt>
                <c:pt idx="2311">
                  <c:v>365.44558979547361</c:v>
                </c:pt>
                <c:pt idx="2312">
                  <c:v>366.37709667555629</c:v>
                </c:pt>
                <c:pt idx="2313">
                  <c:v>366.88967858647135</c:v>
                </c:pt>
                <c:pt idx="2314">
                  <c:v>367.86674830307976</c:v>
                </c:pt>
                <c:pt idx="2315">
                  <c:v>368.89064649056195</c:v>
                </c:pt>
                <c:pt idx="2316">
                  <c:v>369.40322840147701</c:v>
                </c:pt>
                <c:pt idx="2317">
                  <c:v>370.42712658895914</c:v>
                </c:pt>
                <c:pt idx="2318">
                  <c:v>370.9397084998742</c:v>
                </c:pt>
                <c:pt idx="2319">
                  <c:v>371.96360668735639</c:v>
                </c:pt>
                <c:pt idx="2320">
                  <c:v>372.98877050918651</c:v>
                </c:pt>
                <c:pt idx="2321">
                  <c:v>373.50008678575364</c:v>
                </c:pt>
                <c:pt idx="2322">
                  <c:v>374.57081344410949</c:v>
                </c:pt>
                <c:pt idx="2323">
                  <c:v>375.59597726593961</c:v>
                </c:pt>
                <c:pt idx="2324">
                  <c:v>376.1541220133804</c:v>
                </c:pt>
                <c:pt idx="2325">
                  <c:v>377.22484867173631</c:v>
                </c:pt>
                <c:pt idx="2326">
                  <c:v>378.15635555181899</c:v>
                </c:pt>
                <c:pt idx="2327">
                  <c:v>378.66893746273405</c:v>
                </c:pt>
                <c:pt idx="2328">
                  <c:v>379.59917870846874</c:v>
                </c:pt>
                <c:pt idx="2329">
                  <c:v>380.57751405942514</c:v>
                </c:pt>
                <c:pt idx="2330">
                  <c:v>381.0900959703402</c:v>
                </c:pt>
                <c:pt idx="2331">
                  <c:v>382.06716568694867</c:v>
                </c:pt>
                <c:pt idx="2332">
                  <c:v>382.53291912698995</c:v>
                </c:pt>
                <c:pt idx="2333">
                  <c:v>383.51125447794641</c:v>
                </c:pt>
                <c:pt idx="2334">
                  <c:v>384.53515266542854</c:v>
                </c:pt>
                <c:pt idx="2335">
                  <c:v>385.00090610546982</c:v>
                </c:pt>
                <c:pt idx="2336">
                  <c:v>385.97797582207829</c:v>
                </c:pt>
                <c:pt idx="2337">
                  <c:v>386.95631117303469</c:v>
                </c:pt>
                <c:pt idx="2338">
                  <c:v>387.51445592047554</c:v>
                </c:pt>
                <c:pt idx="2339">
                  <c:v>388.58518257883139</c:v>
                </c:pt>
                <c:pt idx="2340">
                  <c:v>389.70273770806102</c:v>
                </c:pt>
                <c:pt idx="2341">
                  <c:v>390.21531961897608</c:v>
                </c:pt>
                <c:pt idx="2342">
                  <c:v>391.33287474820571</c:v>
                </c:pt>
                <c:pt idx="2343">
                  <c:v>392.40360140656156</c:v>
                </c:pt>
                <c:pt idx="2344">
                  <c:v>392.96174615400241</c:v>
                </c:pt>
                <c:pt idx="2345">
                  <c:v>394.03373844670625</c:v>
                </c:pt>
                <c:pt idx="2346">
                  <c:v>394.5918831941471</c:v>
                </c:pt>
                <c:pt idx="2347">
                  <c:v>395.70943832337667</c:v>
                </c:pt>
                <c:pt idx="2348">
                  <c:v>396.78016498173258</c:v>
                </c:pt>
                <c:pt idx="2349">
                  <c:v>397.33957536352136</c:v>
                </c:pt>
                <c:pt idx="2350">
                  <c:v>398.41030202187721</c:v>
                </c:pt>
                <c:pt idx="2351">
                  <c:v>399.38737173848568</c:v>
                </c:pt>
                <c:pt idx="2352">
                  <c:v>399.85312517852697</c:v>
                </c:pt>
                <c:pt idx="2353">
                  <c:v>400.87702336600915</c:v>
                </c:pt>
                <c:pt idx="2354">
                  <c:v>401.85535871696555</c:v>
                </c:pt>
                <c:pt idx="2355">
                  <c:v>402.36794062788061</c:v>
                </c:pt>
                <c:pt idx="2356">
                  <c:v>403.34501034448903</c:v>
                </c:pt>
                <c:pt idx="2357">
                  <c:v>404.32334569544543</c:v>
                </c:pt>
                <c:pt idx="2358">
                  <c:v>404.83466197201255</c:v>
                </c:pt>
                <c:pt idx="2359">
                  <c:v>405.81299732296895</c:v>
                </c:pt>
                <c:pt idx="2360">
                  <c:v>406.32557923388401</c:v>
                </c:pt>
                <c:pt idx="2361">
                  <c:v>407.34947742136615</c:v>
                </c:pt>
                <c:pt idx="2362">
                  <c:v>408.37337560884833</c:v>
                </c:pt>
                <c:pt idx="2363">
                  <c:v>408.93278599063711</c:v>
                </c:pt>
                <c:pt idx="2364">
                  <c:v>410.05034111986669</c:v>
                </c:pt>
                <c:pt idx="2365">
                  <c:v>411.16663061474839</c:v>
                </c:pt>
                <c:pt idx="2366">
                  <c:v>411.67921252566344</c:v>
                </c:pt>
                <c:pt idx="2367">
                  <c:v>412.79676765489302</c:v>
                </c:pt>
                <c:pt idx="2368">
                  <c:v>413.91432278412265</c:v>
                </c:pt>
                <c:pt idx="2369">
                  <c:v>414.4724675315635</c:v>
                </c:pt>
                <c:pt idx="2370">
                  <c:v>415.59002266079307</c:v>
                </c:pt>
                <c:pt idx="2371">
                  <c:v>416.75440626089642</c:v>
                </c:pt>
                <c:pt idx="2372">
                  <c:v>417.31255100833721</c:v>
                </c:pt>
                <c:pt idx="2373">
                  <c:v>418.4301061375669</c:v>
                </c:pt>
                <c:pt idx="2374">
                  <c:v>418.98951651935562</c:v>
                </c:pt>
                <c:pt idx="2375">
                  <c:v>420.10707164858525</c:v>
                </c:pt>
                <c:pt idx="2376">
                  <c:v>421.13096983606744</c:v>
                </c:pt>
                <c:pt idx="2377">
                  <c:v>421.6435517469825</c:v>
                </c:pt>
                <c:pt idx="2378">
                  <c:v>422.62062146359091</c:v>
                </c:pt>
                <c:pt idx="2379">
                  <c:v>423.6445196510731</c:v>
                </c:pt>
                <c:pt idx="2380">
                  <c:v>424.15710156198816</c:v>
                </c:pt>
                <c:pt idx="2381">
                  <c:v>425.13543691294444</c:v>
                </c:pt>
                <c:pt idx="2382">
                  <c:v>426.15933510042663</c:v>
                </c:pt>
                <c:pt idx="2383">
                  <c:v>426.67191701134169</c:v>
                </c:pt>
                <c:pt idx="2384">
                  <c:v>427.64898672795022</c:v>
                </c:pt>
                <c:pt idx="2385">
                  <c:v>428.67415054978034</c:v>
                </c:pt>
                <c:pt idx="2386">
                  <c:v>429.18546682634735</c:v>
                </c:pt>
                <c:pt idx="2387">
                  <c:v>430.20936501382954</c:v>
                </c:pt>
                <c:pt idx="2388">
                  <c:v>430.76877539561838</c:v>
                </c:pt>
                <c:pt idx="2389">
                  <c:v>431.88633052484789</c:v>
                </c:pt>
                <c:pt idx="2390">
                  <c:v>433.00388565407758</c:v>
                </c:pt>
                <c:pt idx="2391">
                  <c:v>433.60885887239203</c:v>
                </c:pt>
                <c:pt idx="2392">
                  <c:v>434.72641400162172</c:v>
                </c:pt>
                <c:pt idx="2393">
                  <c:v>435.84396913085135</c:v>
                </c:pt>
                <c:pt idx="2394">
                  <c:v>436.44894234916586</c:v>
                </c:pt>
                <c:pt idx="2395">
                  <c:v>437.56649747839549</c:v>
                </c:pt>
                <c:pt idx="2396">
                  <c:v>438.68405260762506</c:v>
                </c:pt>
                <c:pt idx="2397">
                  <c:v>439.28902582593963</c:v>
                </c:pt>
                <c:pt idx="2398">
                  <c:v>440.40658095516926</c:v>
                </c:pt>
                <c:pt idx="2399">
                  <c:v>441.57096455527261</c:v>
                </c:pt>
                <c:pt idx="2400">
                  <c:v>442.08228083183968</c:v>
                </c:pt>
                <c:pt idx="2401">
                  <c:v>443.06061618279608</c:v>
                </c:pt>
                <c:pt idx="2402">
                  <c:v>443.57319809371114</c:v>
                </c:pt>
                <c:pt idx="2403">
                  <c:v>444.59709628119333</c:v>
                </c:pt>
                <c:pt idx="2404">
                  <c:v>445.62099446867552</c:v>
                </c:pt>
                <c:pt idx="2405">
                  <c:v>446.13357637959058</c:v>
                </c:pt>
                <c:pt idx="2406">
                  <c:v>447.11064609619893</c:v>
                </c:pt>
                <c:pt idx="2407">
                  <c:v>448.13580991802905</c:v>
                </c:pt>
                <c:pt idx="2408">
                  <c:v>448.64712619459618</c:v>
                </c:pt>
                <c:pt idx="2409">
                  <c:v>449.62546154555253</c:v>
                </c:pt>
                <c:pt idx="2410">
                  <c:v>450.64935973303471</c:v>
                </c:pt>
                <c:pt idx="2411">
                  <c:v>451.16194164394977</c:v>
                </c:pt>
                <c:pt idx="2412">
                  <c:v>452.18583983143196</c:v>
                </c:pt>
                <c:pt idx="2413">
                  <c:v>453.30339496066159</c:v>
                </c:pt>
                <c:pt idx="2414">
                  <c:v>453.81597687157665</c:v>
                </c:pt>
                <c:pt idx="2415">
                  <c:v>454.93353200080622</c:v>
                </c:pt>
                <c:pt idx="2416">
                  <c:v>455.49167674824702</c:v>
                </c:pt>
                <c:pt idx="2417">
                  <c:v>456.56240340660298</c:v>
                </c:pt>
                <c:pt idx="2418">
                  <c:v>457.63313006495883</c:v>
                </c:pt>
                <c:pt idx="2419">
                  <c:v>458.19254044674756</c:v>
                </c:pt>
                <c:pt idx="2420">
                  <c:v>459.26326710510347</c:v>
                </c:pt>
                <c:pt idx="2421">
                  <c:v>460.33399376345943</c:v>
                </c:pt>
                <c:pt idx="2422">
                  <c:v>460.89213851090022</c:v>
                </c:pt>
                <c:pt idx="2423">
                  <c:v>461.96413080360401</c:v>
                </c:pt>
                <c:pt idx="2424">
                  <c:v>463.03485746195992</c:v>
                </c:pt>
                <c:pt idx="2425">
                  <c:v>463.59300220940082</c:v>
                </c:pt>
                <c:pt idx="2426">
                  <c:v>464.52450908948344</c:v>
                </c:pt>
                <c:pt idx="2427">
                  <c:v>465.50157880609186</c:v>
                </c:pt>
                <c:pt idx="2428">
                  <c:v>466.01416071700692</c:v>
                </c:pt>
                <c:pt idx="2429">
                  <c:v>466.99249606796332</c:v>
                </c:pt>
                <c:pt idx="2430">
                  <c:v>467.50381234453044</c:v>
                </c:pt>
                <c:pt idx="2431">
                  <c:v>468.48214769548679</c:v>
                </c:pt>
                <c:pt idx="2432">
                  <c:v>469.45921741209531</c:v>
                </c:pt>
                <c:pt idx="2433">
                  <c:v>469.97179932301032</c:v>
                </c:pt>
                <c:pt idx="2434">
                  <c:v>470.95013467396666</c:v>
                </c:pt>
                <c:pt idx="2435">
                  <c:v>471.97403286144885</c:v>
                </c:pt>
                <c:pt idx="2436">
                  <c:v>472.43978630149024</c:v>
                </c:pt>
                <c:pt idx="2437">
                  <c:v>473.46368448897232</c:v>
                </c:pt>
                <c:pt idx="2438">
                  <c:v>474.53441114732829</c:v>
                </c:pt>
                <c:pt idx="2439">
                  <c:v>475.09382152911701</c:v>
                </c:pt>
                <c:pt idx="2440">
                  <c:v>476.21137665834664</c:v>
                </c:pt>
                <c:pt idx="2441">
                  <c:v>477.32766615322828</c:v>
                </c:pt>
                <c:pt idx="2442">
                  <c:v>477.887076535017</c:v>
                </c:pt>
                <c:pt idx="2443">
                  <c:v>479.00463166424669</c:v>
                </c:pt>
                <c:pt idx="2444">
                  <c:v>479.51594794081382</c:v>
                </c:pt>
                <c:pt idx="2445">
                  <c:v>480.63350307004333</c:v>
                </c:pt>
                <c:pt idx="2446">
                  <c:v>481.75105819927302</c:v>
                </c:pt>
                <c:pt idx="2447">
                  <c:v>482.26364011018808</c:v>
                </c:pt>
                <c:pt idx="2448">
                  <c:v>483.38119523941771</c:v>
                </c:pt>
                <c:pt idx="2449">
                  <c:v>484.49875036864728</c:v>
                </c:pt>
                <c:pt idx="2450">
                  <c:v>484.96450380868862</c:v>
                </c:pt>
                <c:pt idx="2451">
                  <c:v>485.94157352529703</c:v>
                </c:pt>
                <c:pt idx="2452">
                  <c:v>486.96547171277922</c:v>
                </c:pt>
                <c:pt idx="2453">
                  <c:v>487.43122515282056</c:v>
                </c:pt>
                <c:pt idx="2454">
                  <c:v>488.4095605037769</c:v>
                </c:pt>
                <c:pt idx="2455">
                  <c:v>489.43345869125909</c:v>
                </c:pt>
                <c:pt idx="2456">
                  <c:v>489.89921213130049</c:v>
                </c:pt>
                <c:pt idx="2457">
                  <c:v>490.87754748225677</c:v>
                </c:pt>
                <c:pt idx="2458">
                  <c:v>491.3888637588239</c:v>
                </c:pt>
                <c:pt idx="2459">
                  <c:v>492.36719910978036</c:v>
                </c:pt>
                <c:pt idx="2460">
                  <c:v>493.34426882638877</c:v>
                </c:pt>
                <c:pt idx="2461">
                  <c:v>494.32260417734517</c:v>
                </c:pt>
                <c:pt idx="2462">
                  <c:v>494.88074892478602</c:v>
                </c:pt>
                <c:pt idx="2463">
                  <c:v>495.99830405401553</c:v>
                </c:pt>
                <c:pt idx="2464">
                  <c:v>496.51088596493059</c:v>
                </c:pt>
                <c:pt idx="2465">
                  <c:v>497.62844109416022</c:v>
                </c:pt>
                <c:pt idx="2466">
                  <c:v>498.69916775251613</c:v>
                </c:pt>
                <c:pt idx="2467">
                  <c:v>499.25731249995692</c:v>
                </c:pt>
                <c:pt idx="2468">
                  <c:v>500.37486762918655</c:v>
                </c:pt>
                <c:pt idx="2469">
                  <c:v>501.44559428754246</c:v>
                </c:pt>
                <c:pt idx="2470">
                  <c:v>502.00500466933124</c:v>
                </c:pt>
                <c:pt idx="2471">
                  <c:v>503.12255979856081</c:v>
                </c:pt>
                <c:pt idx="2472">
                  <c:v>503.63387607512794</c:v>
                </c:pt>
                <c:pt idx="2473">
                  <c:v>504.75143120435757</c:v>
                </c:pt>
                <c:pt idx="2474">
                  <c:v>505.86898633358715</c:v>
                </c:pt>
                <c:pt idx="2475">
                  <c:v>506.3815682445022</c:v>
                </c:pt>
                <c:pt idx="2476">
                  <c:v>507.35863796111073</c:v>
                </c:pt>
                <c:pt idx="2477">
                  <c:v>508.33697331206702</c:v>
                </c:pt>
                <c:pt idx="2478">
                  <c:v>508.84955522298208</c:v>
                </c:pt>
                <c:pt idx="2479">
                  <c:v>509.8266249395906</c:v>
                </c:pt>
                <c:pt idx="2480">
                  <c:v>510.75813181967322</c:v>
                </c:pt>
                <c:pt idx="2481">
                  <c:v>511.27071373058828</c:v>
                </c:pt>
                <c:pt idx="2482">
                  <c:v>512.20095497632303</c:v>
                </c:pt>
                <c:pt idx="2483">
                  <c:v>513.13246185640571</c:v>
                </c:pt>
                <c:pt idx="2484">
                  <c:v>513.59821529644705</c:v>
                </c:pt>
                <c:pt idx="2485">
                  <c:v>514.52972217652962</c:v>
                </c:pt>
                <c:pt idx="2486">
                  <c:v>514.99547561657096</c:v>
                </c:pt>
                <c:pt idx="2487">
                  <c:v>515.92571686230565</c:v>
                </c:pt>
                <c:pt idx="2488">
                  <c:v>516.90405221326205</c:v>
                </c:pt>
                <c:pt idx="2489">
                  <c:v>517.41536848982923</c:v>
                </c:pt>
                <c:pt idx="2490">
                  <c:v>518.39370384078552</c:v>
                </c:pt>
                <c:pt idx="2491">
                  <c:v>519.32521072086831</c:v>
                </c:pt>
                <c:pt idx="2492">
                  <c:v>519.79096416090954</c:v>
                </c:pt>
                <c:pt idx="2493">
                  <c:v>520.72120540664434</c:v>
                </c:pt>
                <c:pt idx="2494">
                  <c:v>521.56032097932746</c:v>
                </c:pt>
                <c:pt idx="2495">
                  <c:v>521.97924594849508</c:v>
                </c:pt>
                <c:pt idx="2496">
                  <c:v>522.81709588683032</c:v>
                </c:pt>
                <c:pt idx="2497">
                  <c:v>523.60811735429172</c:v>
                </c:pt>
                <c:pt idx="2498">
                  <c:v>523.98147948693361</c:v>
                </c:pt>
                <c:pt idx="2499">
                  <c:v>524.67884401264769</c:v>
                </c:pt>
                <c:pt idx="2500">
                  <c:v>525.33064570183603</c:v>
                </c:pt>
                <c:pt idx="2501">
                  <c:v>525.61035089273037</c:v>
                </c:pt>
                <c:pt idx="2502">
                  <c:v>526.21532411104488</c:v>
                </c:pt>
                <c:pt idx="2503">
                  <c:v>526.49502930193933</c:v>
                </c:pt>
                <c:pt idx="2504">
                  <c:v>527.05317404938012</c:v>
                </c:pt>
                <c:pt idx="2505">
                  <c:v>527.51892748942146</c:v>
                </c:pt>
                <c:pt idx="2506">
                  <c:v>527.75180420944207</c:v>
                </c:pt>
                <c:pt idx="2507">
                  <c:v>528.21755764948352</c:v>
                </c:pt>
                <c:pt idx="2508">
                  <c:v>528.68331108952475</c:v>
                </c:pt>
                <c:pt idx="2509">
                  <c:v>528.86935933867176</c:v>
                </c:pt>
                <c:pt idx="2510">
                  <c:v>529.28828430783938</c:v>
                </c:pt>
                <c:pt idx="2511">
                  <c:v>529.70720927700688</c:v>
                </c:pt>
                <c:pt idx="2512">
                  <c:v>529.89452316050188</c:v>
                </c:pt>
                <c:pt idx="2513">
                  <c:v>530.3134481296695</c:v>
                </c:pt>
                <c:pt idx="2514">
                  <c:v>530.732373098837</c:v>
                </c:pt>
                <c:pt idx="2515">
                  <c:v>530.96524981885773</c:v>
                </c:pt>
                <c:pt idx="2516">
                  <c:v>531.38417478802535</c:v>
                </c:pt>
                <c:pt idx="2517">
                  <c:v>531.57022303717235</c:v>
                </c:pt>
                <c:pt idx="2518">
                  <c:v>532.03597647721358</c:v>
                </c:pt>
                <c:pt idx="2519">
                  <c:v>532.4549014463812</c:v>
                </c:pt>
                <c:pt idx="2520">
                  <c:v>532.68777816640193</c:v>
                </c:pt>
                <c:pt idx="2521">
                  <c:v>533.15353160644327</c:v>
                </c:pt>
                <c:pt idx="2522">
                  <c:v>533.66484788301034</c:v>
                </c:pt>
                <c:pt idx="2523">
                  <c:v>533.94455307390479</c:v>
                </c:pt>
                <c:pt idx="2524">
                  <c:v>534.45713498481985</c:v>
                </c:pt>
                <c:pt idx="2525">
                  <c:v>534.92288842486107</c:v>
                </c:pt>
                <c:pt idx="2526">
                  <c:v>535.20132798140753</c:v>
                </c:pt>
                <c:pt idx="2527">
                  <c:v>535.71390989232259</c:v>
                </c:pt>
                <c:pt idx="2528">
                  <c:v>536.2720546397635</c:v>
                </c:pt>
                <c:pt idx="2529">
                  <c:v>536.55175983065783</c:v>
                </c:pt>
                <c:pt idx="2530">
                  <c:v>537.11117021244661</c:v>
                </c:pt>
                <c:pt idx="2531">
                  <c:v>537.38960976899307</c:v>
                </c:pt>
                <c:pt idx="2532">
                  <c:v>537.99584862165557</c:v>
                </c:pt>
                <c:pt idx="2533">
                  <c:v>538.55399336909636</c:v>
                </c:pt>
                <c:pt idx="2534">
                  <c:v>538.83369855999069</c:v>
                </c:pt>
                <c:pt idx="2535">
                  <c:v>539.43867177830532</c:v>
                </c:pt>
                <c:pt idx="2536">
                  <c:v>540.04364499661995</c:v>
                </c:pt>
                <c:pt idx="2537">
                  <c:v>540.370178658388</c:v>
                </c:pt>
                <c:pt idx="2538">
                  <c:v>541.02198034757623</c:v>
                </c:pt>
                <c:pt idx="2539">
                  <c:v>541.67378203676458</c:v>
                </c:pt>
                <c:pt idx="2540">
                  <c:v>541.99905006418476</c:v>
                </c:pt>
                <c:pt idx="2541">
                  <c:v>542.65085175337299</c:v>
                </c:pt>
                <c:pt idx="2542">
                  <c:v>543.34948191343494</c:v>
                </c:pt>
                <c:pt idx="2543">
                  <c:v>543.67601557520311</c:v>
                </c:pt>
                <c:pt idx="2544">
                  <c:v>544.32781726439146</c:v>
                </c:pt>
                <c:pt idx="2545">
                  <c:v>544.69991376268524</c:v>
                </c:pt>
                <c:pt idx="2546">
                  <c:v>545.35171545187347</c:v>
                </c:pt>
                <c:pt idx="2547">
                  <c:v>546.05034561193554</c:v>
                </c:pt>
                <c:pt idx="2548">
                  <c:v>546.37561363935572</c:v>
                </c:pt>
                <c:pt idx="2549">
                  <c:v>547.07424379941779</c:v>
                </c:pt>
                <c:pt idx="2550">
                  <c:v>547.72604548860602</c:v>
                </c:pt>
                <c:pt idx="2551">
                  <c:v>548.00575067950035</c:v>
                </c:pt>
                <c:pt idx="2552">
                  <c:v>548.6575523686887</c:v>
                </c:pt>
                <c:pt idx="2553">
                  <c:v>549.26252558700321</c:v>
                </c:pt>
                <c:pt idx="2554">
                  <c:v>549.58905924877126</c:v>
                </c:pt>
                <c:pt idx="2555">
                  <c:v>550.24086093795961</c:v>
                </c:pt>
                <c:pt idx="2556">
                  <c:v>550.84583415627412</c:v>
                </c:pt>
                <c:pt idx="2557">
                  <c:v>551.1711021836943</c:v>
                </c:pt>
                <c:pt idx="2558">
                  <c:v>551.82290387288253</c:v>
                </c:pt>
                <c:pt idx="2559">
                  <c:v>552.10260906377698</c:v>
                </c:pt>
                <c:pt idx="2560">
                  <c:v>552.75441075296521</c:v>
                </c:pt>
                <c:pt idx="2561">
                  <c:v>553.35938397127984</c:v>
                </c:pt>
                <c:pt idx="2562">
                  <c:v>553.73274610392161</c:v>
                </c:pt>
                <c:pt idx="2563">
                  <c:v>554.43137626398357</c:v>
                </c:pt>
                <c:pt idx="2564">
                  <c:v>555.12874078969764</c:v>
                </c:pt>
                <c:pt idx="2565">
                  <c:v>555.45527445146581</c:v>
                </c:pt>
                <c:pt idx="2566">
                  <c:v>556.15390461152776</c:v>
                </c:pt>
                <c:pt idx="2567">
                  <c:v>556.85126913724184</c:v>
                </c:pt>
                <c:pt idx="2568">
                  <c:v>557.1778027990099</c:v>
                </c:pt>
                <c:pt idx="2569">
                  <c:v>557.82960448819824</c:v>
                </c:pt>
                <c:pt idx="2570">
                  <c:v>558.48140617738648</c:v>
                </c:pt>
                <c:pt idx="2571">
                  <c:v>558.80793983915464</c:v>
                </c:pt>
                <c:pt idx="2572">
                  <c:v>559.41291305746915</c:v>
                </c:pt>
                <c:pt idx="2573">
                  <c:v>559.6926182483636</c:v>
                </c:pt>
                <c:pt idx="2574">
                  <c:v>560.29759146667811</c:v>
                </c:pt>
                <c:pt idx="2575">
                  <c:v>560.80890774324519</c:v>
                </c:pt>
                <c:pt idx="2576">
                  <c:v>561.04178446326591</c:v>
                </c:pt>
                <c:pt idx="2577">
                  <c:v>561.55436637418097</c:v>
                </c:pt>
                <c:pt idx="2578">
                  <c:v>562.0201198142222</c:v>
                </c:pt>
                <c:pt idx="2579">
                  <c:v>562.2061680633692</c:v>
                </c:pt>
                <c:pt idx="2580">
                  <c:v>562.62509303253682</c:v>
                </c:pt>
                <c:pt idx="2581">
                  <c:v>563.04401800170444</c:v>
                </c:pt>
                <c:pt idx="2582">
                  <c:v>563.23006625085145</c:v>
                </c:pt>
                <c:pt idx="2583">
                  <c:v>563.60342838349322</c:v>
                </c:pt>
                <c:pt idx="2584">
                  <c:v>563.9286964109134</c:v>
                </c:pt>
                <c:pt idx="2585">
                  <c:v>564.06918182353456</c:v>
                </c:pt>
                <c:pt idx="2586">
                  <c:v>564.34762138008102</c:v>
                </c:pt>
                <c:pt idx="2587">
                  <c:v>564.53366962922803</c:v>
                </c:pt>
                <c:pt idx="2588">
                  <c:v>564.81337482012236</c:v>
                </c:pt>
                <c:pt idx="2589">
                  <c:v>565.04625154014298</c:v>
                </c:pt>
                <c:pt idx="2590">
                  <c:v>565.13990848189042</c:v>
                </c:pt>
                <c:pt idx="2591">
                  <c:v>565.37278520191103</c:v>
                </c:pt>
                <c:pt idx="2592">
                  <c:v>565.55883345105804</c:v>
                </c:pt>
                <c:pt idx="2593">
                  <c:v>565.65122475845749</c:v>
                </c:pt>
                <c:pt idx="2594">
                  <c:v>565.83727300760449</c:v>
                </c:pt>
                <c:pt idx="2595">
                  <c:v>565.97775842022565</c:v>
                </c:pt>
                <c:pt idx="2596">
                  <c:v>566.07014972762511</c:v>
                </c:pt>
                <c:pt idx="2597">
                  <c:v>566.25746361111999</c:v>
                </c:pt>
                <c:pt idx="2598">
                  <c:v>566.49034033114071</c:v>
                </c:pt>
                <c:pt idx="2599">
                  <c:v>566.58273163854017</c:v>
                </c:pt>
                <c:pt idx="2600">
                  <c:v>566.76877988768717</c:v>
                </c:pt>
                <c:pt idx="2601">
                  <c:v>566.90926530030833</c:v>
                </c:pt>
                <c:pt idx="2602">
                  <c:v>567.18770485685479</c:v>
                </c:pt>
                <c:pt idx="2603">
                  <c:v>567.46741004774913</c:v>
                </c:pt>
                <c:pt idx="2604">
                  <c:v>567.60662982602241</c:v>
                </c:pt>
                <c:pt idx="2605">
                  <c:v>567.97999195866419</c:v>
                </c:pt>
                <c:pt idx="2606">
                  <c:v>568.35208845695809</c:v>
                </c:pt>
                <c:pt idx="2607">
                  <c:v>568.53813670610498</c:v>
                </c:pt>
                <c:pt idx="2608">
                  <c:v>568.95706167527271</c:v>
                </c:pt>
                <c:pt idx="2609">
                  <c:v>569.42281511531394</c:v>
                </c:pt>
                <c:pt idx="2610">
                  <c:v>569.65569183533466</c:v>
                </c:pt>
                <c:pt idx="2611">
                  <c:v>570.121445275376</c:v>
                </c:pt>
                <c:pt idx="2612">
                  <c:v>570.63402718629106</c:v>
                </c:pt>
                <c:pt idx="2613">
                  <c:v>570.91246674283752</c:v>
                </c:pt>
                <c:pt idx="2614">
                  <c:v>571.42504865375258</c:v>
                </c:pt>
                <c:pt idx="2615">
                  <c:v>571.70475384464692</c:v>
                </c:pt>
                <c:pt idx="2616">
                  <c:v>572.26289859208771</c:v>
                </c:pt>
                <c:pt idx="2617">
                  <c:v>572.77548050300277</c:v>
                </c:pt>
                <c:pt idx="2618">
                  <c:v>573.05518569389722</c:v>
                </c:pt>
                <c:pt idx="2619">
                  <c:v>573.56650197046429</c:v>
                </c:pt>
                <c:pt idx="2620">
                  <c:v>574.07908388137935</c:v>
                </c:pt>
                <c:pt idx="2621">
                  <c:v>574.35878907227368</c:v>
                </c:pt>
                <c:pt idx="2622">
                  <c:v>574.87010534884087</c:v>
                </c:pt>
                <c:pt idx="2623">
                  <c:v>575.33585878888221</c:v>
                </c:pt>
                <c:pt idx="2624">
                  <c:v>575.56873550890282</c:v>
                </c:pt>
                <c:pt idx="2625">
                  <c:v>575.98766047807055</c:v>
                </c:pt>
                <c:pt idx="2626">
                  <c:v>576.40658544723806</c:v>
                </c:pt>
                <c:pt idx="2627">
                  <c:v>576.59263369638506</c:v>
                </c:pt>
                <c:pt idx="2628">
                  <c:v>577.01155866555257</c:v>
                </c:pt>
                <c:pt idx="2629">
                  <c:v>577.19887254904756</c:v>
                </c:pt>
                <c:pt idx="2630">
                  <c:v>577.57096904734146</c:v>
                </c:pt>
                <c:pt idx="2631">
                  <c:v>577.89623707476153</c:v>
                </c:pt>
                <c:pt idx="2632">
                  <c:v>578.08355095825652</c:v>
                </c:pt>
                <c:pt idx="2633">
                  <c:v>578.45564745655042</c:v>
                </c:pt>
                <c:pt idx="2634">
                  <c:v>578.78091548397049</c:v>
                </c:pt>
                <c:pt idx="2635">
                  <c:v>578.96822936746548</c:v>
                </c:pt>
                <c:pt idx="2636">
                  <c:v>579.34032586575927</c:v>
                </c:pt>
                <c:pt idx="2637">
                  <c:v>579.75925083492689</c:v>
                </c:pt>
                <c:pt idx="2638">
                  <c:v>579.94529908407389</c:v>
                </c:pt>
                <c:pt idx="2639">
                  <c:v>580.3642240532414</c:v>
                </c:pt>
                <c:pt idx="2640">
                  <c:v>580.78314902240902</c:v>
                </c:pt>
                <c:pt idx="2641">
                  <c:v>580.96919727155603</c:v>
                </c:pt>
                <c:pt idx="2642">
                  <c:v>581.38938787507152</c:v>
                </c:pt>
                <c:pt idx="2643">
                  <c:v>581.62099896074426</c:v>
                </c:pt>
                <c:pt idx="2644">
                  <c:v>582.0867524007856</c:v>
                </c:pt>
                <c:pt idx="2645">
                  <c:v>582.55250584082694</c:v>
                </c:pt>
                <c:pt idx="2646">
                  <c:v>582.78538256084767</c:v>
                </c:pt>
                <c:pt idx="2647">
                  <c:v>583.25113600088889</c:v>
                </c:pt>
                <c:pt idx="2648">
                  <c:v>583.71688944093023</c:v>
                </c:pt>
                <c:pt idx="2649">
                  <c:v>583.90293769007724</c:v>
                </c:pt>
                <c:pt idx="2650">
                  <c:v>584.36869113011858</c:v>
                </c:pt>
                <c:pt idx="2651">
                  <c:v>584.83444457015992</c:v>
                </c:pt>
                <c:pt idx="2652">
                  <c:v>585.06732129018053</c:v>
                </c:pt>
                <c:pt idx="2653">
                  <c:v>585.53307473022187</c:v>
                </c:pt>
                <c:pt idx="2654">
                  <c:v>585.99756253591522</c:v>
                </c:pt>
                <c:pt idx="2655">
                  <c:v>586.23043925593595</c:v>
                </c:pt>
                <c:pt idx="2656">
                  <c:v>586.74302116685101</c:v>
                </c:pt>
                <c:pt idx="2657">
                  <c:v>587.02272635774534</c:v>
                </c:pt>
                <c:pt idx="2658">
                  <c:v>587.53404263431253</c:v>
                </c:pt>
                <c:pt idx="2659">
                  <c:v>588.09345301610131</c:v>
                </c:pt>
                <c:pt idx="2660">
                  <c:v>588.37315820699564</c:v>
                </c:pt>
                <c:pt idx="2661">
                  <c:v>588.97813142531015</c:v>
                </c:pt>
                <c:pt idx="2662">
                  <c:v>589.6299331144985</c:v>
                </c:pt>
                <c:pt idx="2663">
                  <c:v>589.95520114191868</c:v>
                </c:pt>
                <c:pt idx="2664">
                  <c:v>590.60700283110691</c:v>
                </c:pt>
                <c:pt idx="2665">
                  <c:v>591.30563299116898</c:v>
                </c:pt>
                <c:pt idx="2666">
                  <c:v>591.63216665293703</c:v>
                </c:pt>
                <c:pt idx="2667">
                  <c:v>592.33079681299898</c:v>
                </c:pt>
                <c:pt idx="2668">
                  <c:v>593.02816133871306</c:v>
                </c:pt>
                <c:pt idx="2669">
                  <c:v>593.40152347135495</c:v>
                </c:pt>
                <c:pt idx="2670">
                  <c:v>594.09888799706903</c:v>
                </c:pt>
                <c:pt idx="2671">
                  <c:v>594.4722501297108</c:v>
                </c:pt>
                <c:pt idx="2672">
                  <c:v>595.17088028977287</c:v>
                </c:pt>
                <c:pt idx="2673">
                  <c:v>595.86824481548683</c:v>
                </c:pt>
                <c:pt idx="2674">
                  <c:v>596.14795000638128</c:v>
                </c:pt>
                <c:pt idx="2675">
                  <c:v>596.79975169556951</c:v>
                </c:pt>
                <c:pt idx="2676">
                  <c:v>597.40472491388414</c:v>
                </c:pt>
                <c:pt idx="2677">
                  <c:v>597.68443010477847</c:v>
                </c:pt>
                <c:pt idx="2678">
                  <c:v>598.24384048656725</c:v>
                </c:pt>
                <c:pt idx="2679">
                  <c:v>598.80198523400816</c:v>
                </c:pt>
                <c:pt idx="2680">
                  <c:v>599.08169042490249</c:v>
                </c:pt>
                <c:pt idx="2681">
                  <c:v>599.59300670146956</c:v>
                </c:pt>
                <c:pt idx="2682">
                  <c:v>600.10558861238462</c:v>
                </c:pt>
                <c:pt idx="2683">
                  <c:v>600.33846533240535</c:v>
                </c:pt>
                <c:pt idx="2684">
                  <c:v>600.61817052329968</c:v>
                </c:pt>
                <c:pt idx="2685">
                  <c:v>601.12948679986687</c:v>
                </c:pt>
                <c:pt idx="2686">
                  <c:v>601.68889718165553</c:v>
                </c:pt>
                <c:pt idx="2687">
                  <c:v>601.96860237254998</c:v>
                </c:pt>
                <c:pt idx="2688">
                  <c:v>602.57357559086449</c:v>
                </c:pt>
                <c:pt idx="2689">
                  <c:v>603.22537728005284</c:v>
                </c:pt>
                <c:pt idx="2690">
                  <c:v>603.55064530747291</c:v>
                </c:pt>
                <c:pt idx="2691">
                  <c:v>604.24927546753497</c:v>
                </c:pt>
                <c:pt idx="2692">
                  <c:v>604.94790562759692</c:v>
                </c:pt>
                <c:pt idx="2693">
                  <c:v>605.36683059676454</c:v>
                </c:pt>
                <c:pt idx="2694">
                  <c:v>606.15785206422606</c:v>
                </c:pt>
                <c:pt idx="2695">
                  <c:v>606.99696763690929</c:v>
                </c:pt>
                <c:pt idx="2696">
                  <c:v>607.4158926060768</c:v>
                </c:pt>
                <c:pt idx="2697">
                  <c:v>608.3461338518116</c:v>
                </c:pt>
                <c:pt idx="2698">
                  <c:v>608.81188729185294</c:v>
                </c:pt>
                <c:pt idx="2699">
                  <c:v>609.74339417193562</c:v>
                </c:pt>
                <c:pt idx="2700">
                  <c:v>610.76729235941775</c:v>
                </c:pt>
                <c:pt idx="2701">
                  <c:v>611.27987427033281</c:v>
                </c:pt>
                <c:pt idx="2702">
                  <c:v>612.30377245781494</c:v>
                </c:pt>
                <c:pt idx="2703">
                  <c:v>613.32893627964506</c:v>
                </c:pt>
                <c:pt idx="2704">
                  <c:v>613.7946897196864</c:v>
                </c:pt>
                <c:pt idx="2705">
                  <c:v>614.77175943629481</c:v>
                </c:pt>
                <c:pt idx="2706">
                  <c:v>615.79565762377695</c:v>
                </c:pt>
                <c:pt idx="2707">
                  <c:v>616.30823953469201</c:v>
                </c:pt>
                <c:pt idx="2708">
                  <c:v>617.33213772217425</c:v>
                </c:pt>
                <c:pt idx="2709">
                  <c:v>618.35730154400437</c:v>
                </c:pt>
                <c:pt idx="2710">
                  <c:v>618.86861782057144</c:v>
                </c:pt>
                <c:pt idx="2711">
                  <c:v>619.94061011327528</c:v>
                </c:pt>
                <c:pt idx="2712">
                  <c:v>620.45192638984236</c:v>
                </c:pt>
                <c:pt idx="2713">
                  <c:v>621.56948151907204</c:v>
                </c:pt>
                <c:pt idx="2714">
                  <c:v>622.64020817742789</c:v>
                </c:pt>
                <c:pt idx="2715">
                  <c:v>623.19961855921667</c:v>
                </c:pt>
                <c:pt idx="2716">
                  <c:v>624.4095649958457</c:v>
                </c:pt>
                <c:pt idx="2717">
                  <c:v>625.66633990334856</c:v>
                </c:pt>
                <c:pt idx="2718">
                  <c:v>626.27257875601106</c:v>
                </c:pt>
                <c:pt idx="2719">
                  <c:v>627.57618213438764</c:v>
                </c:pt>
                <c:pt idx="2720">
                  <c:v>628.83295704189038</c:v>
                </c:pt>
                <c:pt idx="2721">
                  <c:v>629.48475873107873</c:v>
                </c:pt>
                <c:pt idx="2722">
                  <c:v>630.78836210945531</c:v>
                </c:pt>
                <c:pt idx="2723">
                  <c:v>632.09196548783177</c:v>
                </c:pt>
                <c:pt idx="2724">
                  <c:v>632.74376717702012</c:v>
                </c:pt>
                <c:pt idx="2725">
                  <c:v>634.09419902627042</c:v>
                </c:pt>
                <c:pt idx="2726">
                  <c:v>634.74600071545865</c:v>
                </c:pt>
                <c:pt idx="2727">
                  <c:v>636.04960409383523</c:v>
                </c:pt>
                <c:pt idx="2728">
                  <c:v>637.26081616481224</c:v>
                </c:pt>
                <c:pt idx="2729">
                  <c:v>637.86578938312687</c:v>
                </c:pt>
                <c:pt idx="2730">
                  <c:v>639.07573581975601</c:v>
                </c:pt>
                <c:pt idx="2731">
                  <c:v>640.28694789073302</c:v>
                </c:pt>
                <c:pt idx="2732">
                  <c:v>640.89192110904753</c:v>
                </c:pt>
                <c:pt idx="2733">
                  <c:v>642.10186754567667</c:v>
                </c:pt>
                <c:pt idx="2734">
                  <c:v>643.31307961665379</c:v>
                </c:pt>
                <c:pt idx="2735">
                  <c:v>643.91805283496831</c:v>
                </c:pt>
                <c:pt idx="2736">
                  <c:v>645.12926490594532</c:v>
                </c:pt>
                <c:pt idx="2737">
                  <c:v>646.33921134257446</c:v>
                </c:pt>
                <c:pt idx="2738">
                  <c:v>646.94418456088897</c:v>
                </c:pt>
                <c:pt idx="2739">
                  <c:v>648.1553966318661</c:v>
                </c:pt>
                <c:pt idx="2740">
                  <c:v>648.80719832105433</c:v>
                </c:pt>
                <c:pt idx="2741">
                  <c:v>650.15763017030463</c:v>
                </c:pt>
                <c:pt idx="2742">
                  <c:v>651.50679638520694</c:v>
                </c:pt>
                <c:pt idx="2743">
                  <c:v>652.20542654526889</c:v>
                </c:pt>
                <c:pt idx="2744">
                  <c:v>653.55585839451919</c:v>
                </c:pt>
                <c:pt idx="2745">
                  <c:v>654.90629024376949</c:v>
                </c:pt>
                <c:pt idx="2746">
                  <c:v>655.55809193295784</c:v>
                </c:pt>
                <c:pt idx="2747">
                  <c:v>656.90852378220802</c:v>
                </c:pt>
                <c:pt idx="2748">
                  <c:v>658.25895563145821</c:v>
                </c:pt>
                <c:pt idx="2749">
                  <c:v>658.91075732064655</c:v>
                </c:pt>
                <c:pt idx="2750">
                  <c:v>660.26118916989685</c:v>
                </c:pt>
                <c:pt idx="2751">
                  <c:v>661.56479254827343</c:v>
                </c:pt>
                <c:pt idx="2752">
                  <c:v>662.26215707398751</c:v>
                </c:pt>
                <c:pt idx="2753">
                  <c:v>663.47336914496452</c:v>
                </c:pt>
                <c:pt idx="2754">
                  <c:v>664.07834236327903</c:v>
                </c:pt>
                <c:pt idx="2755">
                  <c:v>665.24272596338244</c:v>
                </c:pt>
                <c:pt idx="2756">
                  <c:v>666.40584392913786</c:v>
                </c:pt>
                <c:pt idx="2757">
                  <c:v>666.96525431092653</c:v>
                </c:pt>
                <c:pt idx="2758">
                  <c:v>668.12963791102982</c:v>
                </c:pt>
                <c:pt idx="2759">
                  <c:v>669.2471930402595</c:v>
                </c:pt>
                <c:pt idx="2760">
                  <c:v>669.8053377877003</c:v>
                </c:pt>
                <c:pt idx="2761">
                  <c:v>670.92289291692998</c:v>
                </c:pt>
                <c:pt idx="2762">
                  <c:v>672.04044804615955</c:v>
                </c:pt>
                <c:pt idx="2763">
                  <c:v>672.59859279360035</c:v>
                </c:pt>
                <c:pt idx="2764">
                  <c:v>673.71614792283003</c:v>
                </c:pt>
                <c:pt idx="2765">
                  <c:v>674.92735999380704</c:v>
                </c:pt>
                <c:pt idx="2766">
                  <c:v>675.53233321212156</c:v>
                </c:pt>
                <c:pt idx="2767">
                  <c:v>676.78910811962442</c:v>
                </c:pt>
                <c:pt idx="2768">
                  <c:v>677.44090980881276</c:v>
                </c:pt>
                <c:pt idx="2769">
                  <c:v>678.69768471631551</c:v>
                </c:pt>
                <c:pt idx="2770">
                  <c:v>679.95572525816635</c:v>
                </c:pt>
                <c:pt idx="2771">
                  <c:v>680.56069847648087</c:v>
                </c:pt>
                <c:pt idx="2772">
                  <c:v>681.81747338398372</c:v>
                </c:pt>
                <c:pt idx="2773">
                  <c:v>683.12107676236019</c:v>
                </c:pt>
                <c:pt idx="2774">
                  <c:v>683.77287845154854</c:v>
                </c:pt>
                <c:pt idx="2775">
                  <c:v>685.02965335905139</c:v>
                </c:pt>
                <c:pt idx="2776">
                  <c:v>686.33452237177585</c:v>
                </c:pt>
                <c:pt idx="2777">
                  <c:v>686.98632406096408</c:v>
                </c:pt>
                <c:pt idx="2778">
                  <c:v>688.10261355584578</c:v>
                </c:pt>
                <c:pt idx="2779">
                  <c:v>689.3138256268229</c:v>
                </c:pt>
                <c:pt idx="2780">
                  <c:v>689.8719703742637</c:v>
                </c:pt>
                <c:pt idx="2781">
                  <c:v>691.03635397436699</c:v>
                </c:pt>
                <c:pt idx="2782">
                  <c:v>691.64132719268162</c:v>
                </c:pt>
                <c:pt idx="2783">
                  <c:v>692.80571079278491</c:v>
                </c:pt>
                <c:pt idx="2784">
                  <c:v>694.01565722941405</c:v>
                </c:pt>
                <c:pt idx="2785">
                  <c:v>694.62189608207655</c:v>
                </c:pt>
                <c:pt idx="2786">
                  <c:v>695.78501404783185</c:v>
                </c:pt>
                <c:pt idx="2787">
                  <c:v>696.99622611880898</c:v>
                </c:pt>
                <c:pt idx="2788">
                  <c:v>697.60119933712349</c:v>
                </c:pt>
                <c:pt idx="2789">
                  <c:v>698.76558293722678</c:v>
                </c:pt>
                <c:pt idx="2790">
                  <c:v>700.11601478647708</c:v>
                </c:pt>
                <c:pt idx="2791">
                  <c:v>700.76781647566543</c:v>
                </c:pt>
                <c:pt idx="2792">
                  <c:v>702.11824832491561</c:v>
                </c:pt>
                <c:pt idx="2793">
                  <c:v>703.46741453981792</c:v>
                </c:pt>
                <c:pt idx="2794">
                  <c:v>704.11921622900627</c:v>
                </c:pt>
                <c:pt idx="2795">
                  <c:v>705.46964807825657</c:v>
                </c:pt>
                <c:pt idx="2796">
                  <c:v>706.1214497674448</c:v>
                </c:pt>
                <c:pt idx="2797">
                  <c:v>707.42505314582138</c:v>
                </c:pt>
                <c:pt idx="2798">
                  <c:v>708.77548499507157</c:v>
                </c:pt>
                <c:pt idx="2799">
                  <c:v>709.42728668425991</c:v>
                </c:pt>
                <c:pt idx="2800">
                  <c:v>710.77771853351021</c:v>
                </c:pt>
                <c:pt idx="2801">
                  <c:v>712.08132191188679</c:v>
                </c:pt>
                <c:pt idx="2802">
                  <c:v>712.77995207194874</c:v>
                </c:pt>
                <c:pt idx="2803">
                  <c:v>714.0367269794516</c:v>
                </c:pt>
                <c:pt idx="2804">
                  <c:v>715.20111057955489</c:v>
                </c:pt>
                <c:pt idx="2805">
                  <c:v>715.80608379786941</c:v>
                </c:pt>
                <c:pt idx="2806">
                  <c:v>717.01729586884653</c:v>
                </c:pt>
                <c:pt idx="2807">
                  <c:v>718.22724230547567</c:v>
                </c:pt>
                <c:pt idx="2808">
                  <c:v>718.78538705291646</c:v>
                </c:pt>
                <c:pt idx="2809">
                  <c:v>719.99659912389347</c:v>
                </c:pt>
                <c:pt idx="2810">
                  <c:v>720.55474387133438</c:v>
                </c:pt>
                <c:pt idx="2811">
                  <c:v>721.76595594231139</c:v>
                </c:pt>
                <c:pt idx="2812">
                  <c:v>722.93033954241469</c:v>
                </c:pt>
                <c:pt idx="2813">
                  <c:v>723.48848428985548</c:v>
                </c:pt>
                <c:pt idx="2814">
                  <c:v>724.65286788995888</c:v>
                </c:pt>
                <c:pt idx="2815">
                  <c:v>725.86281432658791</c:v>
                </c:pt>
                <c:pt idx="2816">
                  <c:v>726.51461601577626</c:v>
                </c:pt>
                <c:pt idx="2817">
                  <c:v>727.77139092327911</c:v>
                </c:pt>
                <c:pt idx="2818">
                  <c:v>729.02943146512985</c:v>
                </c:pt>
                <c:pt idx="2819">
                  <c:v>729.68123315431819</c:v>
                </c:pt>
                <c:pt idx="2820">
                  <c:v>730.93800806182094</c:v>
                </c:pt>
                <c:pt idx="2821">
                  <c:v>732.14795449845008</c:v>
                </c:pt>
                <c:pt idx="2822">
                  <c:v>732.79975618763842</c:v>
                </c:pt>
                <c:pt idx="2823">
                  <c:v>734.01096825861543</c:v>
                </c:pt>
                <c:pt idx="2824">
                  <c:v>734.61594147693006</c:v>
                </c:pt>
                <c:pt idx="2825">
                  <c:v>735.87271638443281</c:v>
                </c:pt>
                <c:pt idx="2826">
                  <c:v>737.08392845540993</c:v>
                </c:pt>
                <c:pt idx="2827">
                  <c:v>737.68890167372444</c:v>
                </c:pt>
                <c:pt idx="2828">
                  <c:v>738.7596283320803</c:v>
                </c:pt>
                <c:pt idx="2829">
                  <c:v>739.83035499043626</c:v>
                </c:pt>
                <c:pt idx="2830">
                  <c:v>740.38976537222493</c:v>
                </c:pt>
                <c:pt idx="2831">
                  <c:v>741.41366355970717</c:v>
                </c:pt>
                <c:pt idx="2832">
                  <c:v>742.48439021806303</c:v>
                </c:pt>
                <c:pt idx="2833">
                  <c:v>742.99697212897809</c:v>
                </c:pt>
                <c:pt idx="2834">
                  <c:v>744.02087031646022</c:v>
                </c:pt>
                <c:pt idx="2835">
                  <c:v>745.04603413829034</c:v>
                </c:pt>
                <c:pt idx="2836">
                  <c:v>745.55735041485752</c:v>
                </c:pt>
                <c:pt idx="2837">
                  <c:v>746.53568576581381</c:v>
                </c:pt>
                <c:pt idx="2838">
                  <c:v>747.047002042381</c:v>
                </c:pt>
                <c:pt idx="2839">
                  <c:v>748.0253373933374</c:v>
                </c:pt>
                <c:pt idx="2840">
                  <c:v>749.09606405169325</c:v>
                </c:pt>
                <c:pt idx="2841">
                  <c:v>749.65547443348203</c:v>
                </c:pt>
                <c:pt idx="2842">
                  <c:v>750.72620109183788</c:v>
                </c:pt>
                <c:pt idx="2843">
                  <c:v>751.79692775019384</c:v>
                </c:pt>
                <c:pt idx="2844">
                  <c:v>752.3082440267608</c:v>
                </c:pt>
                <c:pt idx="2845">
                  <c:v>753.38023631946476</c:v>
                </c:pt>
                <c:pt idx="2846">
                  <c:v>754.40413450694689</c:v>
                </c:pt>
                <c:pt idx="2847">
                  <c:v>754.91671641786195</c:v>
                </c:pt>
                <c:pt idx="2848">
                  <c:v>755.94061460534408</c:v>
                </c:pt>
                <c:pt idx="2849">
                  <c:v>756.91768432195261</c:v>
                </c:pt>
                <c:pt idx="2850">
                  <c:v>757.38343776199383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762-42B6-9FDD-04D9EC3C01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1165759"/>
        <c:axId val="1181166175"/>
      </c:scatterChart>
      <c:valAx>
        <c:axId val="11811657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181166175"/>
        <c:crosses val="autoZero"/>
        <c:crossBetween val="midCat"/>
      </c:valAx>
      <c:valAx>
        <c:axId val="118116617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181165759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Al20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'[Al20.xls]Sheet2'!$E$1:$E$3133</c:f>
              <c:numCache>
                <c:formatCode>General</c:formatCode>
                <c:ptCount val="3133"/>
                <c:pt idx="0">
                  <c:v>0.40913306451612907</c:v>
                </c:pt>
                <c:pt idx="1">
                  <c:v>0.40897177419354841</c:v>
                </c:pt>
                <c:pt idx="2">
                  <c:v>0.40888608870967741</c:v>
                </c:pt>
                <c:pt idx="3">
                  <c:v>0.40872479838709674</c:v>
                </c:pt>
                <c:pt idx="4">
                  <c:v>0.40857358870967742</c:v>
                </c:pt>
                <c:pt idx="5">
                  <c:v>0.40849294354838711</c:v>
                </c:pt>
                <c:pt idx="6">
                  <c:v>0.40832157258064522</c:v>
                </c:pt>
                <c:pt idx="7">
                  <c:v>0.40815524193548386</c:v>
                </c:pt>
                <c:pt idx="8">
                  <c:v>0.40808467741935478</c:v>
                </c:pt>
                <c:pt idx="9">
                  <c:v>0.40793850806451615</c:v>
                </c:pt>
                <c:pt idx="10">
                  <c:v>0.40785786290322584</c:v>
                </c:pt>
                <c:pt idx="11">
                  <c:v>0.40769153225806448</c:v>
                </c:pt>
                <c:pt idx="12">
                  <c:v>0.40752520161290323</c:v>
                </c:pt>
                <c:pt idx="13">
                  <c:v>0.40745463709677421</c:v>
                </c:pt>
                <c:pt idx="14">
                  <c:v>0.40730846774193546</c:v>
                </c:pt>
                <c:pt idx="15">
                  <c:v>0.40714213709677421</c:v>
                </c:pt>
                <c:pt idx="16">
                  <c:v>0.40704637096774188</c:v>
                </c:pt>
                <c:pt idx="17">
                  <c:v>0.40688508064516127</c:v>
                </c:pt>
                <c:pt idx="18">
                  <c:v>0.4067288306451613</c:v>
                </c:pt>
                <c:pt idx="19">
                  <c:v>0.40665322580645158</c:v>
                </c:pt>
                <c:pt idx="20">
                  <c:v>0.40649193548387097</c:v>
                </c:pt>
                <c:pt idx="21">
                  <c:v>0.40634072580645159</c:v>
                </c:pt>
                <c:pt idx="22">
                  <c:v>0.40626512096774192</c:v>
                </c:pt>
                <c:pt idx="23">
                  <c:v>0.40611391129032259</c:v>
                </c:pt>
                <c:pt idx="24">
                  <c:v>0.40603326612903223</c:v>
                </c:pt>
                <c:pt idx="25">
                  <c:v>0.40586693548387098</c:v>
                </c:pt>
                <c:pt idx="26">
                  <c:v>0.40568548387096776</c:v>
                </c:pt>
                <c:pt idx="27">
                  <c:v>0.40560483870967745</c:v>
                </c:pt>
                <c:pt idx="28">
                  <c:v>0.40544858870967743</c:v>
                </c:pt>
                <c:pt idx="29">
                  <c:v>0.4052973790322581</c:v>
                </c:pt>
                <c:pt idx="30">
                  <c:v>0.40521673387096774</c:v>
                </c:pt>
                <c:pt idx="31">
                  <c:v>0.40505544354838713</c:v>
                </c:pt>
                <c:pt idx="32">
                  <c:v>0.40489415322580641</c:v>
                </c:pt>
                <c:pt idx="33">
                  <c:v>0.4048135080645161</c:v>
                </c:pt>
                <c:pt idx="34">
                  <c:v>0.40465221774193549</c:v>
                </c:pt>
                <c:pt idx="35">
                  <c:v>0.40450100806451611</c:v>
                </c:pt>
                <c:pt idx="36">
                  <c:v>0.40442036290322581</c:v>
                </c:pt>
                <c:pt idx="37">
                  <c:v>0.40426915322580642</c:v>
                </c:pt>
                <c:pt idx="38">
                  <c:v>0.4041985887096774</c:v>
                </c:pt>
                <c:pt idx="39">
                  <c:v>0.40403729838709679</c:v>
                </c:pt>
                <c:pt idx="40">
                  <c:v>0.40387096774193548</c:v>
                </c:pt>
                <c:pt idx="41">
                  <c:v>0.40378024193548384</c:v>
                </c:pt>
                <c:pt idx="42">
                  <c:v>0.40360887096774195</c:v>
                </c:pt>
                <c:pt idx="43">
                  <c:v>0.40345766129032257</c:v>
                </c:pt>
                <c:pt idx="44">
                  <c:v>0.4033820564516129</c:v>
                </c:pt>
                <c:pt idx="45">
                  <c:v>0.40322580645161293</c:v>
                </c:pt>
                <c:pt idx="46">
                  <c:v>0.40307459677419355</c:v>
                </c:pt>
                <c:pt idx="47">
                  <c:v>0.40299395161290325</c:v>
                </c:pt>
                <c:pt idx="48">
                  <c:v>0.40282762096774194</c:v>
                </c:pt>
                <c:pt idx="49">
                  <c:v>0.40266129032258069</c:v>
                </c:pt>
                <c:pt idx="50">
                  <c:v>0.40257560483870969</c:v>
                </c:pt>
                <c:pt idx="51">
                  <c:v>0.40241431451612902</c:v>
                </c:pt>
                <c:pt idx="52">
                  <c:v>0.40234375</c:v>
                </c:pt>
                <c:pt idx="53">
                  <c:v>0.40219254032258062</c:v>
                </c:pt>
                <c:pt idx="54">
                  <c:v>0.40203125000000001</c:v>
                </c:pt>
                <c:pt idx="55">
                  <c:v>0.40194556451612901</c:v>
                </c:pt>
                <c:pt idx="56">
                  <c:v>0.40177419354838706</c:v>
                </c:pt>
                <c:pt idx="57">
                  <c:v>0.40161290322580645</c:v>
                </c:pt>
                <c:pt idx="58">
                  <c:v>0.40154233870967743</c:v>
                </c:pt>
                <c:pt idx="59">
                  <c:v>0.40139112903225804</c:v>
                </c:pt>
                <c:pt idx="60">
                  <c:v>0.40124495967741935</c:v>
                </c:pt>
                <c:pt idx="61">
                  <c:v>0.40116431451612905</c:v>
                </c:pt>
                <c:pt idx="62">
                  <c:v>0.40100302419354839</c:v>
                </c:pt>
                <c:pt idx="63">
                  <c:v>0.4008266129032258</c:v>
                </c:pt>
                <c:pt idx="64">
                  <c:v>0.40073588709677416</c:v>
                </c:pt>
                <c:pt idx="65">
                  <c:v>0.40057963709677419</c:v>
                </c:pt>
                <c:pt idx="66">
                  <c:v>0.40049899193548388</c:v>
                </c:pt>
                <c:pt idx="67">
                  <c:v>0.40033770161290322</c:v>
                </c:pt>
                <c:pt idx="68">
                  <c:v>0.40018145161290325</c:v>
                </c:pt>
                <c:pt idx="69">
                  <c:v>0.40011088709677423</c:v>
                </c:pt>
                <c:pt idx="70">
                  <c:v>0.39995967741935484</c:v>
                </c:pt>
                <c:pt idx="71">
                  <c:v>0.39980846774193546</c:v>
                </c:pt>
                <c:pt idx="72">
                  <c:v>0.39972278225806451</c:v>
                </c:pt>
                <c:pt idx="73">
                  <c:v>0.39955141129032262</c:v>
                </c:pt>
                <c:pt idx="74">
                  <c:v>0.39946572580645162</c:v>
                </c:pt>
                <c:pt idx="75">
                  <c:v>0.39929435483870968</c:v>
                </c:pt>
                <c:pt idx="76">
                  <c:v>0.39913810483870965</c:v>
                </c:pt>
                <c:pt idx="77">
                  <c:v>0.39898185483870968</c:v>
                </c:pt>
                <c:pt idx="78">
                  <c:v>0.39890625000000002</c:v>
                </c:pt>
                <c:pt idx="79">
                  <c:v>0.39875504032258063</c:v>
                </c:pt>
                <c:pt idx="80">
                  <c:v>0.39867439516129033</c:v>
                </c:pt>
                <c:pt idx="81">
                  <c:v>0.39850806451612902</c:v>
                </c:pt>
                <c:pt idx="82">
                  <c:v>0.39833165322580644</c:v>
                </c:pt>
                <c:pt idx="83">
                  <c:v>0.39825100806451613</c:v>
                </c:pt>
                <c:pt idx="84">
                  <c:v>0.39809475806451616</c:v>
                </c:pt>
                <c:pt idx="85">
                  <c:v>0.39794858870967742</c:v>
                </c:pt>
                <c:pt idx="86">
                  <c:v>0.39786794354838712</c:v>
                </c:pt>
                <c:pt idx="87">
                  <c:v>0.39770161290322581</c:v>
                </c:pt>
                <c:pt idx="88">
                  <c:v>0.39754032258064514</c:v>
                </c:pt>
                <c:pt idx="89">
                  <c:v>0.39746471774193548</c:v>
                </c:pt>
                <c:pt idx="90">
                  <c:v>0.39730846774193551</c:v>
                </c:pt>
                <c:pt idx="91">
                  <c:v>0.39714213709677421</c:v>
                </c:pt>
                <c:pt idx="92">
                  <c:v>0.39706149193548385</c:v>
                </c:pt>
                <c:pt idx="93">
                  <c:v>0.39691028225806452</c:v>
                </c:pt>
                <c:pt idx="94">
                  <c:v>0.39684475806451613</c:v>
                </c:pt>
                <c:pt idx="95">
                  <c:v>0.39669354838709681</c:v>
                </c:pt>
                <c:pt idx="96">
                  <c:v>0.39653729838709678</c:v>
                </c:pt>
                <c:pt idx="97">
                  <c:v>0.39645665322580648</c:v>
                </c:pt>
                <c:pt idx="98">
                  <c:v>0.39630544354838709</c:v>
                </c:pt>
                <c:pt idx="99">
                  <c:v>0.39616431451612905</c:v>
                </c:pt>
                <c:pt idx="100">
                  <c:v>0.39609879032258066</c:v>
                </c:pt>
                <c:pt idx="101">
                  <c:v>0.39597782258064518</c:v>
                </c:pt>
                <c:pt idx="102">
                  <c:v>0.39584677419354841</c:v>
                </c:pt>
                <c:pt idx="103">
                  <c:v>0.39577620967741933</c:v>
                </c:pt>
                <c:pt idx="104">
                  <c:v>0.39561995967741936</c:v>
                </c:pt>
                <c:pt idx="105">
                  <c:v>0.39544858870967742</c:v>
                </c:pt>
                <c:pt idx="106">
                  <c:v>0.39534778225806455</c:v>
                </c:pt>
                <c:pt idx="107">
                  <c:v>0.39513104838709678</c:v>
                </c:pt>
                <c:pt idx="108">
                  <c:v>0.39501512096774194</c:v>
                </c:pt>
                <c:pt idx="109">
                  <c:v>0.39475302419354841</c:v>
                </c:pt>
                <c:pt idx="110">
                  <c:v>0.39441028225806452</c:v>
                </c:pt>
                <c:pt idx="111">
                  <c:v>0.39420362903225803</c:v>
                </c:pt>
                <c:pt idx="112">
                  <c:v>0.39388104838709681</c:v>
                </c:pt>
                <c:pt idx="113">
                  <c:v>0.3936290322580645</c:v>
                </c:pt>
                <c:pt idx="114">
                  <c:v>0.3935483870967742</c:v>
                </c:pt>
                <c:pt idx="115">
                  <c:v>0.39337197580645161</c:v>
                </c:pt>
                <c:pt idx="116">
                  <c:v>0.39319556451612903</c:v>
                </c:pt>
                <c:pt idx="117">
                  <c:v>0.39310987903225802</c:v>
                </c:pt>
                <c:pt idx="118">
                  <c:v>0.39293346774193549</c:v>
                </c:pt>
                <c:pt idx="119">
                  <c:v>0.39276713709677424</c:v>
                </c:pt>
                <c:pt idx="120">
                  <c:v>0.39269153225806452</c:v>
                </c:pt>
                <c:pt idx="121">
                  <c:v>0.3925352822580645</c:v>
                </c:pt>
                <c:pt idx="122">
                  <c:v>0.39244959677419355</c:v>
                </c:pt>
                <c:pt idx="123">
                  <c:v>0.39229838709677417</c:v>
                </c:pt>
                <c:pt idx="124">
                  <c:v>0.3921421370967742</c:v>
                </c:pt>
                <c:pt idx="125">
                  <c:v>0.39206653225806454</c:v>
                </c:pt>
                <c:pt idx="126">
                  <c:v>0.39191532258064515</c:v>
                </c:pt>
                <c:pt idx="127">
                  <c:v>0.39175907258064518</c:v>
                </c:pt>
                <c:pt idx="128">
                  <c:v>0.3916633064516129</c:v>
                </c:pt>
                <c:pt idx="129">
                  <c:v>0.39147177419354839</c:v>
                </c:pt>
                <c:pt idx="130">
                  <c:v>0.39131048387096778</c:v>
                </c:pt>
                <c:pt idx="131">
                  <c:v>0.39123991935483871</c:v>
                </c:pt>
                <c:pt idx="132">
                  <c:v>0.39108870967741938</c:v>
                </c:pt>
                <c:pt idx="133">
                  <c:v>0.39091229838709679</c:v>
                </c:pt>
                <c:pt idx="134">
                  <c:v>0.39083669354838713</c:v>
                </c:pt>
                <c:pt idx="135">
                  <c:v>0.3906804435483871</c:v>
                </c:pt>
                <c:pt idx="136">
                  <c:v>0.3905997983870968</c:v>
                </c:pt>
                <c:pt idx="137">
                  <c:v>0.39044354838709677</c:v>
                </c:pt>
                <c:pt idx="138">
                  <c:v>0.39027721774193547</c:v>
                </c:pt>
                <c:pt idx="139">
                  <c:v>0.39019657258064516</c:v>
                </c:pt>
                <c:pt idx="140">
                  <c:v>0.39004536290322583</c:v>
                </c:pt>
                <c:pt idx="141">
                  <c:v>0.38989415322580645</c:v>
                </c:pt>
                <c:pt idx="142">
                  <c:v>0.38981350806451615</c:v>
                </c:pt>
                <c:pt idx="143">
                  <c:v>0.38965725806451618</c:v>
                </c:pt>
                <c:pt idx="144">
                  <c:v>0.38948084677419353</c:v>
                </c:pt>
                <c:pt idx="145">
                  <c:v>0.38939516129032259</c:v>
                </c:pt>
                <c:pt idx="146">
                  <c:v>0.38923387096774198</c:v>
                </c:pt>
                <c:pt idx="147">
                  <c:v>0.38909274193548388</c:v>
                </c:pt>
                <c:pt idx="148">
                  <c:v>0.38901209677419357</c:v>
                </c:pt>
                <c:pt idx="149">
                  <c:v>0.38885080645161291</c:v>
                </c:pt>
                <c:pt idx="150">
                  <c:v>0.38876512096774191</c:v>
                </c:pt>
                <c:pt idx="151">
                  <c:v>0.38859879032258066</c:v>
                </c:pt>
                <c:pt idx="152">
                  <c:v>0.38844758064516133</c:v>
                </c:pt>
                <c:pt idx="153">
                  <c:v>0.38837197580645161</c:v>
                </c:pt>
                <c:pt idx="154">
                  <c:v>0.38822580645161292</c:v>
                </c:pt>
                <c:pt idx="155">
                  <c:v>0.38805443548387097</c:v>
                </c:pt>
                <c:pt idx="156">
                  <c:v>0.38796875000000003</c:v>
                </c:pt>
                <c:pt idx="157">
                  <c:v>0.38780241935483872</c:v>
                </c:pt>
                <c:pt idx="158">
                  <c:v>0.38765120967741934</c:v>
                </c:pt>
                <c:pt idx="159">
                  <c:v>0.38757560483870968</c:v>
                </c:pt>
                <c:pt idx="160">
                  <c:v>0.38742439516129029</c:v>
                </c:pt>
                <c:pt idx="161">
                  <c:v>0.38726310483870968</c:v>
                </c:pt>
                <c:pt idx="162">
                  <c:v>0.38717237903225804</c:v>
                </c:pt>
                <c:pt idx="163">
                  <c:v>0.38699596774193551</c:v>
                </c:pt>
                <c:pt idx="164">
                  <c:v>0.38692036290322579</c:v>
                </c:pt>
                <c:pt idx="165">
                  <c:v>0.38676915322580646</c:v>
                </c:pt>
                <c:pt idx="166">
                  <c:v>0.38661794354838708</c:v>
                </c:pt>
                <c:pt idx="167">
                  <c:v>0.38653729838709677</c:v>
                </c:pt>
                <c:pt idx="168">
                  <c:v>0.38638608870967739</c:v>
                </c:pt>
                <c:pt idx="169">
                  <c:v>0.38621471774193544</c:v>
                </c:pt>
                <c:pt idx="170">
                  <c:v>0.38613407258064514</c:v>
                </c:pt>
                <c:pt idx="171">
                  <c:v>0.38596270161290319</c:v>
                </c:pt>
                <c:pt idx="172">
                  <c:v>0.38581149193548386</c:v>
                </c:pt>
                <c:pt idx="173">
                  <c:v>0.38573084677419356</c:v>
                </c:pt>
                <c:pt idx="174">
                  <c:v>0.38557963709677417</c:v>
                </c:pt>
                <c:pt idx="175">
                  <c:v>0.38541834677419357</c:v>
                </c:pt>
                <c:pt idx="176">
                  <c:v>0.38533266129032256</c:v>
                </c:pt>
                <c:pt idx="177">
                  <c:v>0.38516633064516131</c:v>
                </c:pt>
                <c:pt idx="178">
                  <c:v>0.38508064516129031</c:v>
                </c:pt>
                <c:pt idx="179">
                  <c:v>0.38492943548387093</c:v>
                </c:pt>
                <c:pt idx="180">
                  <c:v>0.38476814516129032</c:v>
                </c:pt>
                <c:pt idx="181">
                  <c:v>0.38468750000000002</c:v>
                </c:pt>
                <c:pt idx="182">
                  <c:v>0.38452116935483871</c:v>
                </c:pt>
                <c:pt idx="183">
                  <c:v>0.38437500000000002</c:v>
                </c:pt>
                <c:pt idx="184">
                  <c:v>0.38429939516129036</c:v>
                </c:pt>
                <c:pt idx="185">
                  <c:v>0.38414314516129033</c:v>
                </c:pt>
                <c:pt idx="186">
                  <c:v>0.38397177419354839</c:v>
                </c:pt>
                <c:pt idx="187">
                  <c:v>0.3838810483870968</c:v>
                </c:pt>
                <c:pt idx="188">
                  <c:v>0.38371975806451614</c:v>
                </c:pt>
                <c:pt idx="189">
                  <c:v>0.38356854838709681</c:v>
                </c:pt>
                <c:pt idx="190">
                  <c:v>0.38349798387096773</c:v>
                </c:pt>
                <c:pt idx="191">
                  <c:v>0.38335181451612904</c:v>
                </c:pt>
                <c:pt idx="192">
                  <c:v>0.3832661290322581</c:v>
                </c:pt>
                <c:pt idx="193">
                  <c:v>0.38309979838709679</c:v>
                </c:pt>
                <c:pt idx="194">
                  <c:v>0.38291834677419356</c:v>
                </c:pt>
                <c:pt idx="195">
                  <c:v>0.38284778225806454</c:v>
                </c:pt>
                <c:pt idx="196">
                  <c:v>0.38270161290322585</c:v>
                </c:pt>
                <c:pt idx="197">
                  <c:v>0.38255040322580647</c:v>
                </c:pt>
                <c:pt idx="198">
                  <c:v>0.38246975806451611</c:v>
                </c:pt>
                <c:pt idx="199">
                  <c:v>0.38231854838709678</c:v>
                </c:pt>
                <c:pt idx="200">
                  <c:v>0.38216733870967745</c:v>
                </c:pt>
                <c:pt idx="201">
                  <c:v>0.38209677419354837</c:v>
                </c:pt>
                <c:pt idx="202">
                  <c:v>0.3819405241935484</c:v>
                </c:pt>
                <c:pt idx="203">
                  <c:v>0.38178427419354838</c:v>
                </c:pt>
                <c:pt idx="204">
                  <c:v>0.38170866935483871</c:v>
                </c:pt>
                <c:pt idx="205">
                  <c:v>0.38155241935483875</c:v>
                </c:pt>
                <c:pt idx="206">
                  <c:v>0.38148185483870967</c:v>
                </c:pt>
                <c:pt idx="207">
                  <c:v>0.38133568548387098</c:v>
                </c:pt>
                <c:pt idx="208">
                  <c:v>0.38117943548387095</c:v>
                </c:pt>
                <c:pt idx="209">
                  <c:v>0.38109879032258065</c:v>
                </c:pt>
                <c:pt idx="210">
                  <c:v>0.38094254032258063</c:v>
                </c:pt>
                <c:pt idx="211">
                  <c:v>0.38078125000000002</c:v>
                </c:pt>
                <c:pt idx="212">
                  <c:v>0.38070060483870966</c:v>
                </c:pt>
                <c:pt idx="213">
                  <c:v>0.38054435483870969</c:v>
                </c:pt>
                <c:pt idx="214">
                  <c:v>0.38038306451612902</c:v>
                </c:pt>
                <c:pt idx="215">
                  <c:v>0.3803125</c:v>
                </c:pt>
                <c:pt idx="216">
                  <c:v>0.38015625000000003</c:v>
                </c:pt>
                <c:pt idx="217">
                  <c:v>0.38</c:v>
                </c:pt>
                <c:pt idx="218">
                  <c:v>0.379914314516129</c:v>
                </c:pt>
                <c:pt idx="219">
                  <c:v>0.37975302419354839</c:v>
                </c:pt>
                <c:pt idx="220">
                  <c:v>0.37968245967741937</c:v>
                </c:pt>
                <c:pt idx="221">
                  <c:v>0.37952620967741935</c:v>
                </c:pt>
                <c:pt idx="222">
                  <c:v>0.37936491935483874</c:v>
                </c:pt>
                <c:pt idx="223">
                  <c:v>0.37927923387096774</c:v>
                </c:pt>
                <c:pt idx="224">
                  <c:v>0.37911794354838713</c:v>
                </c:pt>
                <c:pt idx="225">
                  <c:v>0.37895665322580646</c:v>
                </c:pt>
                <c:pt idx="226">
                  <c:v>0.3788810483870968</c:v>
                </c:pt>
                <c:pt idx="227">
                  <c:v>0.37872983870967741</c:v>
                </c:pt>
                <c:pt idx="228">
                  <c:v>0.37857358870967744</c:v>
                </c:pt>
                <c:pt idx="229">
                  <c:v>0.37848790322580644</c:v>
                </c:pt>
                <c:pt idx="230">
                  <c:v>0.37832157258064514</c:v>
                </c:pt>
                <c:pt idx="231">
                  <c:v>0.37816028225806453</c:v>
                </c:pt>
                <c:pt idx="232">
                  <c:v>0.37807963709677422</c:v>
                </c:pt>
                <c:pt idx="233">
                  <c:v>0.37790826612903228</c:v>
                </c:pt>
                <c:pt idx="234">
                  <c:v>0.37782258064516133</c:v>
                </c:pt>
                <c:pt idx="235">
                  <c:v>0.37765625000000003</c:v>
                </c:pt>
                <c:pt idx="236">
                  <c:v>0.37748991935483872</c:v>
                </c:pt>
                <c:pt idx="237">
                  <c:v>0.37739919354838708</c:v>
                </c:pt>
                <c:pt idx="238">
                  <c:v>0.37723790322580647</c:v>
                </c:pt>
                <c:pt idx="239">
                  <c:v>0.37707661290322581</c:v>
                </c:pt>
                <c:pt idx="240">
                  <c:v>0.37700100806451614</c:v>
                </c:pt>
                <c:pt idx="241">
                  <c:v>0.37683971774193548</c:v>
                </c:pt>
                <c:pt idx="242">
                  <c:v>0.37667842741935487</c:v>
                </c:pt>
                <c:pt idx="243">
                  <c:v>0.37659778225806451</c:v>
                </c:pt>
                <c:pt idx="244">
                  <c:v>0.37643649193548384</c:v>
                </c:pt>
                <c:pt idx="245">
                  <c:v>0.37627520161290323</c:v>
                </c:pt>
                <c:pt idx="246">
                  <c:v>0.37619455645161293</c:v>
                </c:pt>
                <c:pt idx="247">
                  <c:v>0.37602822580645162</c:v>
                </c:pt>
                <c:pt idx="248">
                  <c:v>0.37594758064516132</c:v>
                </c:pt>
                <c:pt idx="249">
                  <c:v>0.37578629032258065</c:v>
                </c:pt>
                <c:pt idx="250">
                  <c:v>0.37562499999999999</c:v>
                </c:pt>
                <c:pt idx="251">
                  <c:v>0.37554939516129032</c:v>
                </c:pt>
                <c:pt idx="252">
                  <c:v>0.37538810483870971</c:v>
                </c:pt>
                <c:pt idx="253">
                  <c:v>0.37522681451612899</c:v>
                </c:pt>
                <c:pt idx="254">
                  <c:v>0.37514616935483869</c:v>
                </c:pt>
                <c:pt idx="255">
                  <c:v>0.37497983870967744</c:v>
                </c:pt>
                <c:pt idx="256">
                  <c:v>0.37481854838709677</c:v>
                </c:pt>
                <c:pt idx="257">
                  <c:v>0.37473790322580647</c:v>
                </c:pt>
                <c:pt idx="258">
                  <c:v>0.37457157258064516</c:v>
                </c:pt>
                <c:pt idx="259">
                  <c:v>0.37448588709677422</c:v>
                </c:pt>
                <c:pt idx="260">
                  <c:v>0.37431955645161291</c:v>
                </c:pt>
                <c:pt idx="261">
                  <c:v>0.37415322580645161</c:v>
                </c:pt>
                <c:pt idx="262">
                  <c:v>0.37406754032258066</c:v>
                </c:pt>
                <c:pt idx="263">
                  <c:v>0.37391129032258064</c:v>
                </c:pt>
                <c:pt idx="264">
                  <c:v>0.37374999999999997</c:v>
                </c:pt>
                <c:pt idx="265">
                  <c:v>0.37366935483870967</c:v>
                </c:pt>
                <c:pt idx="266">
                  <c:v>0.37350806451612906</c:v>
                </c:pt>
                <c:pt idx="267">
                  <c:v>0.37334677419354839</c:v>
                </c:pt>
                <c:pt idx="268">
                  <c:v>0.37326108870967745</c:v>
                </c:pt>
                <c:pt idx="269">
                  <c:v>0.37309979838709678</c:v>
                </c:pt>
                <c:pt idx="270">
                  <c:v>0.37293850806451612</c:v>
                </c:pt>
                <c:pt idx="271">
                  <c:v>0.37286794354838709</c:v>
                </c:pt>
                <c:pt idx="272">
                  <c:v>0.37270665322580643</c:v>
                </c:pt>
                <c:pt idx="273">
                  <c:v>0.37255040322580646</c:v>
                </c:pt>
                <c:pt idx="274">
                  <c:v>0.37246471774193551</c:v>
                </c:pt>
                <c:pt idx="275">
                  <c:v>0.37230846774193549</c:v>
                </c:pt>
                <c:pt idx="276">
                  <c:v>0.37223286290322583</c:v>
                </c:pt>
                <c:pt idx="277">
                  <c:v>0.37207157258064516</c:v>
                </c:pt>
                <c:pt idx="278">
                  <c:v>0.37191028225806455</c:v>
                </c:pt>
                <c:pt idx="279">
                  <c:v>0.37182963709677419</c:v>
                </c:pt>
                <c:pt idx="280">
                  <c:v>0.37166834677419353</c:v>
                </c:pt>
                <c:pt idx="281">
                  <c:v>0.3715171370967742</c:v>
                </c:pt>
                <c:pt idx="282">
                  <c:v>0.37144153225806448</c:v>
                </c:pt>
                <c:pt idx="283">
                  <c:v>0.37128528225806451</c:v>
                </c:pt>
                <c:pt idx="284">
                  <c:v>0.37112903225806454</c:v>
                </c:pt>
                <c:pt idx="285">
                  <c:v>0.37104334677419359</c:v>
                </c:pt>
                <c:pt idx="286">
                  <c:v>0.37087701612903229</c:v>
                </c:pt>
                <c:pt idx="287">
                  <c:v>0.3707006048387097</c:v>
                </c:pt>
                <c:pt idx="288">
                  <c:v>0.3706149193548387</c:v>
                </c:pt>
                <c:pt idx="289">
                  <c:v>0.37046370967741932</c:v>
                </c:pt>
                <c:pt idx="290">
                  <c:v>0.37039314516129035</c:v>
                </c:pt>
                <c:pt idx="291">
                  <c:v>0.37024193548387097</c:v>
                </c:pt>
                <c:pt idx="292">
                  <c:v>0.37009072580645164</c:v>
                </c:pt>
                <c:pt idx="293">
                  <c:v>0.37</c:v>
                </c:pt>
                <c:pt idx="294">
                  <c:v>0.36981854838709677</c:v>
                </c:pt>
                <c:pt idx="295">
                  <c:v>0.36964213709677424</c:v>
                </c:pt>
                <c:pt idx="296">
                  <c:v>0.36956149193548388</c:v>
                </c:pt>
                <c:pt idx="297">
                  <c:v>0.36940020161290321</c:v>
                </c:pt>
                <c:pt idx="298">
                  <c:v>0.36923387096774191</c:v>
                </c:pt>
                <c:pt idx="299">
                  <c:v>0.36914818548387096</c:v>
                </c:pt>
                <c:pt idx="300">
                  <c:v>0.36899193548387099</c:v>
                </c:pt>
                <c:pt idx="301">
                  <c:v>0.36883064516129033</c:v>
                </c:pt>
                <c:pt idx="302">
                  <c:v>0.36875504032258061</c:v>
                </c:pt>
                <c:pt idx="303">
                  <c:v>0.36859375</c:v>
                </c:pt>
                <c:pt idx="304">
                  <c:v>0.36850806451612905</c:v>
                </c:pt>
                <c:pt idx="305">
                  <c:v>0.36834677419354839</c:v>
                </c:pt>
                <c:pt idx="306">
                  <c:v>0.36818044354838714</c:v>
                </c:pt>
                <c:pt idx="307">
                  <c:v>0.36810483870967742</c:v>
                </c:pt>
                <c:pt idx="308">
                  <c:v>0.36794858870967739</c:v>
                </c:pt>
                <c:pt idx="309">
                  <c:v>0.36779737903225806</c:v>
                </c:pt>
                <c:pt idx="310">
                  <c:v>0.3677167338709677</c:v>
                </c:pt>
                <c:pt idx="311">
                  <c:v>0.36754536290322581</c:v>
                </c:pt>
                <c:pt idx="312">
                  <c:v>0.36737903225806451</c:v>
                </c:pt>
                <c:pt idx="313">
                  <c:v>0.36730846774193548</c:v>
                </c:pt>
                <c:pt idx="314">
                  <c:v>0.3671572580645161</c:v>
                </c:pt>
                <c:pt idx="315">
                  <c:v>0.36700100806451613</c:v>
                </c:pt>
                <c:pt idx="316">
                  <c:v>0.36693044354838705</c:v>
                </c:pt>
                <c:pt idx="317">
                  <c:v>0.36678931451612901</c:v>
                </c:pt>
                <c:pt idx="318">
                  <c:v>0.36671370967741934</c:v>
                </c:pt>
                <c:pt idx="319">
                  <c:v>0.36655241935483873</c:v>
                </c:pt>
                <c:pt idx="320">
                  <c:v>0.36637096774193545</c:v>
                </c:pt>
                <c:pt idx="321">
                  <c:v>0.36629536290322579</c:v>
                </c:pt>
                <c:pt idx="322">
                  <c:v>0.36613911290322582</c:v>
                </c:pt>
                <c:pt idx="323">
                  <c:v>0.36598790322580643</c:v>
                </c:pt>
                <c:pt idx="324">
                  <c:v>0.36590221774193549</c:v>
                </c:pt>
                <c:pt idx="325">
                  <c:v>0.36573588709677418</c:v>
                </c:pt>
                <c:pt idx="326">
                  <c:v>0.36557963709677421</c:v>
                </c:pt>
                <c:pt idx="327">
                  <c:v>0.36550907258064513</c:v>
                </c:pt>
                <c:pt idx="328">
                  <c:v>0.36536290322580645</c:v>
                </c:pt>
                <c:pt idx="329">
                  <c:v>0.36520665322580648</c:v>
                </c:pt>
                <c:pt idx="330">
                  <c:v>0.36511592741935484</c:v>
                </c:pt>
                <c:pt idx="331">
                  <c:v>0.36493951612903225</c:v>
                </c:pt>
                <c:pt idx="332">
                  <c:v>0.36486391129032258</c:v>
                </c:pt>
                <c:pt idx="333">
                  <c:v>0.3647127016129032</c:v>
                </c:pt>
                <c:pt idx="334">
                  <c:v>0.36456653225806451</c:v>
                </c:pt>
                <c:pt idx="335">
                  <c:v>0.36448588709677421</c:v>
                </c:pt>
                <c:pt idx="336">
                  <c:v>0.36431451612903226</c:v>
                </c:pt>
                <c:pt idx="337">
                  <c:v>0.36414314516129032</c:v>
                </c:pt>
                <c:pt idx="338">
                  <c:v>0.36407258064516129</c:v>
                </c:pt>
                <c:pt idx="339">
                  <c:v>0.36392137096774196</c:v>
                </c:pt>
                <c:pt idx="340">
                  <c:v>0.36376512096774194</c:v>
                </c:pt>
                <c:pt idx="341">
                  <c:v>0.36368951612903228</c:v>
                </c:pt>
                <c:pt idx="342">
                  <c:v>0.36353326612903225</c:v>
                </c:pt>
                <c:pt idx="343">
                  <c:v>0.36337701612903223</c:v>
                </c:pt>
                <c:pt idx="344">
                  <c:v>0.36329637096774192</c:v>
                </c:pt>
                <c:pt idx="345">
                  <c:v>0.36314012096774195</c:v>
                </c:pt>
                <c:pt idx="346">
                  <c:v>0.36306955645161287</c:v>
                </c:pt>
                <c:pt idx="347">
                  <c:v>0.36291834677419355</c:v>
                </c:pt>
                <c:pt idx="348">
                  <c:v>0.36276713709677422</c:v>
                </c:pt>
                <c:pt idx="349">
                  <c:v>0.36268649193548391</c:v>
                </c:pt>
                <c:pt idx="350">
                  <c:v>0.36254032258064517</c:v>
                </c:pt>
                <c:pt idx="351">
                  <c:v>0.36238911290322579</c:v>
                </c:pt>
                <c:pt idx="352">
                  <c:v>0.36231854838709676</c:v>
                </c:pt>
                <c:pt idx="353">
                  <c:v>0.36216229838709679</c:v>
                </c:pt>
                <c:pt idx="354">
                  <c:v>0.36200100806451613</c:v>
                </c:pt>
                <c:pt idx="355">
                  <c:v>0.36191532258064513</c:v>
                </c:pt>
                <c:pt idx="356">
                  <c:v>0.36175907258064516</c:v>
                </c:pt>
                <c:pt idx="357">
                  <c:v>0.36160282258064513</c:v>
                </c:pt>
                <c:pt idx="358">
                  <c:v>0.36152721774193547</c:v>
                </c:pt>
                <c:pt idx="359">
                  <c:v>0.3613709677419355</c:v>
                </c:pt>
                <c:pt idx="360">
                  <c:v>0.3612903225806452</c:v>
                </c:pt>
                <c:pt idx="361">
                  <c:v>0.36113407258064517</c:v>
                </c:pt>
                <c:pt idx="362">
                  <c:v>0.36097278225806451</c:v>
                </c:pt>
                <c:pt idx="363">
                  <c:v>0.36089717741935484</c:v>
                </c:pt>
                <c:pt idx="364">
                  <c:v>0.36073084677419354</c:v>
                </c:pt>
                <c:pt idx="365">
                  <c:v>0.36057459677419357</c:v>
                </c:pt>
                <c:pt idx="366">
                  <c:v>0.36049395161290321</c:v>
                </c:pt>
                <c:pt idx="367">
                  <c:v>0.36033770161290324</c:v>
                </c:pt>
                <c:pt idx="368">
                  <c:v>0.36017641129032257</c:v>
                </c:pt>
                <c:pt idx="369">
                  <c:v>0.36010080645161291</c:v>
                </c:pt>
                <c:pt idx="370">
                  <c:v>0.35994455645161294</c:v>
                </c:pt>
                <c:pt idx="371">
                  <c:v>0.35977318548387099</c:v>
                </c:pt>
                <c:pt idx="372">
                  <c:v>0.35969254032258069</c:v>
                </c:pt>
                <c:pt idx="373">
                  <c:v>0.35953124999999997</c:v>
                </c:pt>
                <c:pt idx="374">
                  <c:v>0.35945060483870966</c:v>
                </c:pt>
                <c:pt idx="375">
                  <c:v>0.35930947580645162</c:v>
                </c:pt>
                <c:pt idx="376">
                  <c:v>0.35915322580645165</c:v>
                </c:pt>
                <c:pt idx="377">
                  <c:v>0.35907258064516129</c:v>
                </c:pt>
                <c:pt idx="378">
                  <c:v>0.35890625000000004</c:v>
                </c:pt>
                <c:pt idx="379">
                  <c:v>0.35875000000000001</c:v>
                </c:pt>
                <c:pt idx="380">
                  <c:v>0.35866935483870965</c:v>
                </c:pt>
                <c:pt idx="381">
                  <c:v>0.35851310483870968</c:v>
                </c:pt>
                <c:pt idx="382">
                  <c:v>0.35834677419354843</c:v>
                </c:pt>
                <c:pt idx="383">
                  <c:v>0.35826612903225807</c:v>
                </c:pt>
                <c:pt idx="384">
                  <c:v>0.35810987903225805</c:v>
                </c:pt>
                <c:pt idx="385">
                  <c:v>0.35795362903225808</c:v>
                </c:pt>
                <c:pt idx="386">
                  <c:v>0.35787802419354836</c:v>
                </c:pt>
                <c:pt idx="387">
                  <c:v>0.35771169354838711</c:v>
                </c:pt>
                <c:pt idx="388">
                  <c:v>0.35763104838709675</c:v>
                </c:pt>
                <c:pt idx="389">
                  <c:v>0.35746975806451614</c:v>
                </c:pt>
                <c:pt idx="390">
                  <c:v>0.35730342741935484</c:v>
                </c:pt>
                <c:pt idx="391">
                  <c:v>0.35721774193548389</c:v>
                </c:pt>
                <c:pt idx="392">
                  <c:v>0.35705141129032258</c:v>
                </c:pt>
                <c:pt idx="393">
                  <c:v>0.35689012096774198</c:v>
                </c:pt>
                <c:pt idx="394">
                  <c:v>0.35681451612903226</c:v>
                </c:pt>
                <c:pt idx="395">
                  <c:v>0.35664818548387095</c:v>
                </c:pt>
                <c:pt idx="396">
                  <c:v>0.356476814516129</c:v>
                </c:pt>
                <c:pt idx="397">
                  <c:v>0.3563961693548387</c:v>
                </c:pt>
                <c:pt idx="398">
                  <c:v>0.35623487903225809</c:v>
                </c:pt>
                <c:pt idx="399">
                  <c:v>0.35606854838709678</c:v>
                </c:pt>
                <c:pt idx="400">
                  <c:v>0.35598790322580648</c:v>
                </c:pt>
                <c:pt idx="401">
                  <c:v>0.35582661290322581</c:v>
                </c:pt>
                <c:pt idx="402">
                  <c:v>0.35575100806451609</c:v>
                </c:pt>
                <c:pt idx="403">
                  <c:v>0.35559475806451613</c:v>
                </c:pt>
                <c:pt idx="404">
                  <c:v>0.3554385080645161</c:v>
                </c:pt>
                <c:pt idx="405">
                  <c:v>0.3553578629032258</c:v>
                </c:pt>
                <c:pt idx="406">
                  <c:v>0.35520161290322583</c:v>
                </c:pt>
                <c:pt idx="407">
                  <c:v>0.35505040322580644</c:v>
                </c:pt>
                <c:pt idx="408">
                  <c:v>0.35497983870967742</c:v>
                </c:pt>
                <c:pt idx="409">
                  <c:v>0.3548235887096774</c:v>
                </c:pt>
                <c:pt idx="410">
                  <c:v>0.35466229838709679</c:v>
                </c:pt>
                <c:pt idx="411">
                  <c:v>0.35458165322580648</c:v>
                </c:pt>
                <c:pt idx="412">
                  <c:v>0.35442540322580646</c:v>
                </c:pt>
                <c:pt idx="413">
                  <c:v>0.35426411290322579</c:v>
                </c:pt>
                <c:pt idx="414">
                  <c:v>0.35418850806451613</c:v>
                </c:pt>
                <c:pt idx="415">
                  <c:v>0.35402721774193552</c:v>
                </c:pt>
                <c:pt idx="416">
                  <c:v>0.35394657258064516</c:v>
                </c:pt>
                <c:pt idx="417">
                  <c:v>0.35378528225806449</c:v>
                </c:pt>
                <c:pt idx="418">
                  <c:v>0.35362399193548388</c:v>
                </c:pt>
                <c:pt idx="419">
                  <c:v>0.35355342741935486</c:v>
                </c:pt>
                <c:pt idx="420">
                  <c:v>0.35339717741935484</c:v>
                </c:pt>
                <c:pt idx="421">
                  <c:v>0.35324596774193551</c:v>
                </c:pt>
                <c:pt idx="422">
                  <c:v>0.35316028225806456</c:v>
                </c:pt>
                <c:pt idx="423">
                  <c:v>0.35299395161290326</c:v>
                </c:pt>
                <c:pt idx="424">
                  <c:v>0.35282762096774195</c:v>
                </c:pt>
                <c:pt idx="425">
                  <c:v>0.35274193548387101</c:v>
                </c:pt>
                <c:pt idx="426">
                  <c:v>0.35259576612903226</c:v>
                </c:pt>
                <c:pt idx="427">
                  <c:v>0.35244455645161288</c:v>
                </c:pt>
                <c:pt idx="428">
                  <c:v>0.35236391129032257</c:v>
                </c:pt>
                <c:pt idx="429">
                  <c:v>0.35219254032258063</c:v>
                </c:pt>
                <c:pt idx="430">
                  <c:v>0.35210181451612899</c:v>
                </c:pt>
                <c:pt idx="431">
                  <c:v>0.35194556451612902</c:v>
                </c:pt>
                <c:pt idx="432">
                  <c:v>0.35180443548387097</c:v>
                </c:pt>
                <c:pt idx="433">
                  <c:v>0.35172883064516131</c:v>
                </c:pt>
                <c:pt idx="434">
                  <c:v>0.35155745967741936</c:v>
                </c:pt>
                <c:pt idx="435">
                  <c:v>0.35139616935483875</c:v>
                </c:pt>
                <c:pt idx="436">
                  <c:v>0.35132056451612903</c:v>
                </c:pt>
                <c:pt idx="437">
                  <c:v>0.35117439516129034</c:v>
                </c:pt>
                <c:pt idx="438">
                  <c:v>0.3510030241935484</c:v>
                </c:pt>
                <c:pt idx="439">
                  <c:v>0.35091733870967745</c:v>
                </c:pt>
                <c:pt idx="440">
                  <c:v>0.35075100806451615</c:v>
                </c:pt>
                <c:pt idx="441">
                  <c:v>0.3506098790322581</c:v>
                </c:pt>
                <c:pt idx="442">
                  <c:v>0.35053427419354838</c:v>
                </c:pt>
                <c:pt idx="443">
                  <c:v>0.35036794354838707</c:v>
                </c:pt>
                <c:pt idx="444">
                  <c:v>0.35028225806451613</c:v>
                </c:pt>
                <c:pt idx="445">
                  <c:v>0.35012096774193546</c:v>
                </c:pt>
                <c:pt idx="446">
                  <c:v>0.34997479838709677</c:v>
                </c:pt>
                <c:pt idx="447">
                  <c:v>0.34989415322580647</c:v>
                </c:pt>
                <c:pt idx="448">
                  <c:v>0.34972782258064516</c:v>
                </c:pt>
                <c:pt idx="449">
                  <c:v>0.34955141129032258</c:v>
                </c:pt>
                <c:pt idx="450">
                  <c:v>0.34947580645161291</c:v>
                </c:pt>
                <c:pt idx="451">
                  <c:v>0.34932963709677417</c:v>
                </c:pt>
                <c:pt idx="452">
                  <c:v>0.34917842741935484</c:v>
                </c:pt>
                <c:pt idx="453">
                  <c:v>0.34908770161290326</c:v>
                </c:pt>
                <c:pt idx="454">
                  <c:v>0.34891633064516131</c:v>
                </c:pt>
                <c:pt idx="455">
                  <c:v>0.34875504032258065</c:v>
                </c:pt>
                <c:pt idx="456">
                  <c:v>0.34868447580645162</c:v>
                </c:pt>
                <c:pt idx="457">
                  <c:v>0.34854334677419352</c:v>
                </c:pt>
                <c:pt idx="458">
                  <c:v>0.34846774193548385</c:v>
                </c:pt>
                <c:pt idx="459">
                  <c:v>0.34828629032258063</c:v>
                </c:pt>
                <c:pt idx="460">
                  <c:v>0.34812499999999996</c:v>
                </c:pt>
                <c:pt idx="461">
                  <c:v>0.34804939516129035</c:v>
                </c:pt>
                <c:pt idx="462">
                  <c:v>0.34789818548387097</c:v>
                </c:pt>
                <c:pt idx="463">
                  <c:v>0.34772681451612902</c:v>
                </c:pt>
                <c:pt idx="464">
                  <c:v>0.34764616935483872</c:v>
                </c:pt>
                <c:pt idx="465">
                  <c:v>0.34748487903225805</c:v>
                </c:pt>
                <c:pt idx="466">
                  <c:v>0.34733870967741937</c:v>
                </c:pt>
                <c:pt idx="467">
                  <c:v>0.34725302419354837</c:v>
                </c:pt>
                <c:pt idx="468">
                  <c:v>0.34708165322580647</c:v>
                </c:pt>
                <c:pt idx="469">
                  <c:v>0.34690524193548389</c:v>
                </c:pt>
                <c:pt idx="470">
                  <c:v>0.34682459677419358</c:v>
                </c:pt>
                <c:pt idx="471">
                  <c:v>0.346648185483871</c:v>
                </c:pt>
                <c:pt idx="472">
                  <c:v>0.34655745967741935</c:v>
                </c:pt>
                <c:pt idx="473">
                  <c:v>0.34638608870967741</c:v>
                </c:pt>
                <c:pt idx="474">
                  <c:v>0.3462197580645161</c:v>
                </c:pt>
                <c:pt idx="475">
                  <c:v>0.34614415322580644</c:v>
                </c:pt>
                <c:pt idx="476">
                  <c:v>0.34596774193548385</c:v>
                </c:pt>
                <c:pt idx="477">
                  <c:v>0.34580645161290324</c:v>
                </c:pt>
                <c:pt idx="478">
                  <c:v>0.34573084677419358</c:v>
                </c:pt>
                <c:pt idx="479">
                  <c:v>0.34555947580645163</c:v>
                </c:pt>
                <c:pt idx="480">
                  <c:v>0.34539314516129033</c:v>
                </c:pt>
                <c:pt idx="481">
                  <c:v>0.34530745967741938</c:v>
                </c:pt>
                <c:pt idx="482">
                  <c:v>0.34514616935483872</c:v>
                </c:pt>
                <c:pt idx="483">
                  <c:v>0.34498991935483869</c:v>
                </c:pt>
                <c:pt idx="484">
                  <c:v>0.34491431451612903</c:v>
                </c:pt>
                <c:pt idx="485">
                  <c:v>0.34475302419354842</c:v>
                </c:pt>
                <c:pt idx="486">
                  <c:v>0.34466733870967742</c:v>
                </c:pt>
                <c:pt idx="487">
                  <c:v>0.34451108870967739</c:v>
                </c:pt>
                <c:pt idx="488">
                  <c:v>0.34434979838709678</c:v>
                </c:pt>
                <c:pt idx="489">
                  <c:v>0.34427419354838712</c:v>
                </c:pt>
                <c:pt idx="490">
                  <c:v>0.34411290322580645</c:v>
                </c:pt>
                <c:pt idx="491">
                  <c:v>0.34395665322580643</c:v>
                </c:pt>
                <c:pt idx="492">
                  <c:v>0.34387600806451613</c:v>
                </c:pt>
                <c:pt idx="493">
                  <c:v>0.34371471774193552</c:v>
                </c:pt>
                <c:pt idx="494">
                  <c:v>0.34355846774193549</c:v>
                </c:pt>
                <c:pt idx="495">
                  <c:v>0.34348286290322583</c:v>
                </c:pt>
                <c:pt idx="496">
                  <c:v>0.34333165322580644</c:v>
                </c:pt>
                <c:pt idx="497">
                  <c:v>0.34317036290322583</c:v>
                </c:pt>
                <c:pt idx="498">
                  <c:v>0.34308467741935483</c:v>
                </c:pt>
                <c:pt idx="499">
                  <c:v>0.34289818548387097</c:v>
                </c:pt>
                <c:pt idx="500">
                  <c:v>0.34281250000000002</c:v>
                </c:pt>
                <c:pt idx="501">
                  <c:v>0.34265120967741935</c:v>
                </c:pt>
                <c:pt idx="502">
                  <c:v>0.34250000000000003</c:v>
                </c:pt>
                <c:pt idx="503">
                  <c:v>0.34242943548387095</c:v>
                </c:pt>
                <c:pt idx="504">
                  <c:v>0.34227822580645162</c:v>
                </c:pt>
                <c:pt idx="505">
                  <c:v>0.34212197580645159</c:v>
                </c:pt>
                <c:pt idx="506">
                  <c:v>0.34203629032258065</c:v>
                </c:pt>
                <c:pt idx="507">
                  <c:v>0.34185987903225806</c:v>
                </c:pt>
                <c:pt idx="508">
                  <c:v>0.34168850806451612</c:v>
                </c:pt>
                <c:pt idx="509">
                  <c:v>0.34161794354838709</c:v>
                </c:pt>
                <c:pt idx="510">
                  <c:v>0.34146169354838712</c:v>
                </c:pt>
                <c:pt idx="511">
                  <c:v>0.34131048387096774</c:v>
                </c:pt>
                <c:pt idx="512">
                  <c:v>0.34122983870967738</c:v>
                </c:pt>
                <c:pt idx="513">
                  <c:v>0.34106854838709677</c:v>
                </c:pt>
                <c:pt idx="514">
                  <c:v>0.34099798387096775</c:v>
                </c:pt>
                <c:pt idx="515">
                  <c:v>0.34084173387096772</c:v>
                </c:pt>
                <c:pt idx="516">
                  <c:v>0.34068548387096775</c:v>
                </c:pt>
                <c:pt idx="517">
                  <c:v>0.34060483870967745</c:v>
                </c:pt>
                <c:pt idx="518">
                  <c:v>0.34045362903225806</c:v>
                </c:pt>
                <c:pt idx="519">
                  <c:v>0.34030745967741932</c:v>
                </c:pt>
                <c:pt idx="520">
                  <c:v>0.34023689516129035</c:v>
                </c:pt>
                <c:pt idx="521">
                  <c:v>0.34008568548387097</c:v>
                </c:pt>
                <c:pt idx="522">
                  <c:v>0.33993447580645159</c:v>
                </c:pt>
                <c:pt idx="523">
                  <c:v>0.33984879032258064</c:v>
                </c:pt>
                <c:pt idx="524">
                  <c:v>0.33969758064516131</c:v>
                </c:pt>
                <c:pt idx="525">
                  <c:v>0.33954637096774193</c:v>
                </c:pt>
                <c:pt idx="526">
                  <c:v>0.33946572580645162</c:v>
                </c:pt>
                <c:pt idx="527">
                  <c:v>0.33930947580645165</c:v>
                </c:pt>
                <c:pt idx="528">
                  <c:v>0.33923387096774194</c:v>
                </c:pt>
                <c:pt idx="529">
                  <c:v>0.33908266129032261</c:v>
                </c:pt>
                <c:pt idx="530">
                  <c:v>0.33892137096774194</c:v>
                </c:pt>
                <c:pt idx="531">
                  <c:v>0.338835685483871</c:v>
                </c:pt>
                <c:pt idx="532">
                  <c:v>0.33866935483870969</c:v>
                </c:pt>
                <c:pt idx="533">
                  <c:v>0.33851310483870967</c:v>
                </c:pt>
                <c:pt idx="534">
                  <c:v>0.3384375</c:v>
                </c:pt>
                <c:pt idx="535">
                  <c:v>0.33827620967741939</c:v>
                </c:pt>
                <c:pt idx="536">
                  <c:v>0.33811491935483867</c:v>
                </c:pt>
                <c:pt idx="537">
                  <c:v>0.33802923387096773</c:v>
                </c:pt>
                <c:pt idx="538">
                  <c:v>0.33788306451612904</c:v>
                </c:pt>
                <c:pt idx="539">
                  <c:v>0.33774193548387099</c:v>
                </c:pt>
                <c:pt idx="540">
                  <c:v>0.33766633064516127</c:v>
                </c:pt>
                <c:pt idx="541">
                  <c:v>0.33749999999999997</c:v>
                </c:pt>
                <c:pt idx="542">
                  <c:v>0.33741431451612902</c:v>
                </c:pt>
                <c:pt idx="543">
                  <c:v>0.33725302419354836</c:v>
                </c:pt>
                <c:pt idx="544">
                  <c:v>0.33709173387096775</c:v>
                </c:pt>
                <c:pt idx="545">
                  <c:v>0.33701612903225808</c:v>
                </c:pt>
                <c:pt idx="546">
                  <c:v>0.33685483870967742</c:v>
                </c:pt>
                <c:pt idx="547">
                  <c:v>0.33669354838709675</c:v>
                </c:pt>
                <c:pt idx="548">
                  <c:v>0.33660786290322581</c:v>
                </c:pt>
                <c:pt idx="549">
                  <c:v>0.33645161290322584</c:v>
                </c:pt>
                <c:pt idx="550">
                  <c:v>0.33630040322580645</c:v>
                </c:pt>
                <c:pt idx="551">
                  <c:v>0.33622479838709679</c:v>
                </c:pt>
                <c:pt idx="552">
                  <c:v>0.33606350806451613</c:v>
                </c:pt>
                <c:pt idx="553">
                  <c:v>0.33588709677419354</c:v>
                </c:pt>
                <c:pt idx="554">
                  <c:v>0.33581149193548387</c:v>
                </c:pt>
                <c:pt idx="555">
                  <c:v>0.33565524193548385</c:v>
                </c:pt>
                <c:pt idx="556">
                  <c:v>0.33557963709677419</c:v>
                </c:pt>
                <c:pt idx="557">
                  <c:v>0.33542338709677416</c:v>
                </c:pt>
                <c:pt idx="558">
                  <c:v>0.33525201612903227</c:v>
                </c:pt>
                <c:pt idx="559">
                  <c:v>0.33517137096774191</c:v>
                </c:pt>
                <c:pt idx="560">
                  <c:v>0.33500000000000002</c:v>
                </c:pt>
                <c:pt idx="561">
                  <c:v>0.33484375</c:v>
                </c:pt>
                <c:pt idx="562">
                  <c:v>0.33476814516129033</c:v>
                </c:pt>
                <c:pt idx="563">
                  <c:v>0.33462701612903228</c:v>
                </c:pt>
                <c:pt idx="564">
                  <c:v>0.33446068548387098</c:v>
                </c:pt>
                <c:pt idx="565">
                  <c:v>0.33438004032258067</c:v>
                </c:pt>
                <c:pt idx="566">
                  <c:v>0.33421370967741937</c:v>
                </c:pt>
                <c:pt idx="567">
                  <c:v>0.3340524193548387</c:v>
                </c:pt>
                <c:pt idx="568">
                  <c:v>0.3339717741935484</c:v>
                </c:pt>
                <c:pt idx="569">
                  <c:v>0.33381048387096773</c:v>
                </c:pt>
                <c:pt idx="570">
                  <c:v>0.33372983870967743</c:v>
                </c:pt>
                <c:pt idx="571">
                  <c:v>0.3335735887096774</c:v>
                </c:pt>
                <c:pt idx="572">
                  <c:v>0.33341229838709674</c:v>
                </c:pt>
                <c:pt idx="573">
                  <c:v>0.33332661290322579</c:v>
                </c:pt>
                <c:pt idx="574">
                  <c:v>0.33316532258064518</c:v>
                </c:pt>
                <c:pt idx="575">
                  <c:v>0.33300403225806452</c:v>
                </c:pt>
                <c:pt idx="576">
                  <c:v>0.3329284274193548</c:v>
                </c:pt>
                <c:pt idx="577">
                  <c:v>0.33276713709677419</c:v>
                </c:pt>
                <c:pt idx="578">
                  <c:v>0.33260584677419358</c:v>
                </c:pt>
                <c:pt idx="579">
                  <c:v>0.33251512096774194</c:v>
                </c:pt>
                <c:pt idx="580">
                  <c:v>0.33236391129032261</c:v>
                </c:pt>
                <c:pt idx="581">
                  <c:v>0.33222278225806456</c:v>
                </c:pt>
                <c:pt idx="582">
                  <c:v>0.33214717741935484</c:v>
                </c:pt>
                <c:pt idx="583">
                  <c:v>0.33198084677419354</c:v>
                </c:pt>
                <c:pt idx="584">
                  <c:v>0.33190524193548387</c:v>
                </c:pt>
                <c:pt idx="585">
                  <c:v>0.33173891129032257</c:v>
                </c:pt>
                <c:pt idx="586">
                  <c:v>0.33158266129032254</c:v>
                </c:pt>
                <c:pt idx="587">
                  <c:v>0.33150201612903224</c:v>
                </c:pt>
                <c:pt idx="588">
                  <c:v>0.33134576612903227</c:v>
                </c:pt>
                <c:pt idx="589">
                  <c:v>0.33117943548387097</c:v>
                </c:pt>
                <c:pt idx="590">
                  <c:v>0.3311038306451613</c:v>
                </c:pt>
                <c:pt idx="591">
                  <c:v>0.33094254032258064</c:v>
                </c:pt>
                <c:pt idx="592">
                  <c:v>0.33078125000000003</c:v>
                </c:pt>
                <c:pt idx="593">
                  <c:v>0.33069556451612903</c:v>
                </c:pt>
                <c:pt idx="594">
                  <c:v>0.33053427419354842</c:v>
                </c:pt>
                <c:pt idx="595">
                  <c:v>0.33038306451612903</c:v>
                </c:pt>
                <c:pt idx="596">
                  <c:v>0.33031250000000001</c:v>
                </c:pt>
                <c:pt idx="597">
                  <c:v>0.33015120967741934</c:v>
                </c:pt>
                <c:pt idx="598">
                  <c:v>0.33006048387096776</c:v>
                </c:pt>
                <c:pt idx="599">
                  <c:v>0.32989919354838709</c:v>
                </c:pt>
                <c:pt idx="600">
                  <c:v>0.32974294354838707</c:v>
                </c:pt>
                <c:pt idx="601">
                  <c:v>0.3296723790322581</c:v>
                </c:pt>
                <c:pt idx="602">
                  <c:v>0.32951108870967738</c:v>
                </c:pt>
                <c:pt idx="603">
                  <c:v>0.32933971774193549</c:v>
                </c:pt>
                <c:pt idx="604">
                  <c:v>0.32925403225806454</c:v>
                </c:pt>
                <c:pt idx="605">
                  <c:v>0.32909274193548388</c:v>
                </c:pt>
                <c:pt idx="606">
                  <c:v>0.32895161290322578</c:v>
                </c:pt>
                <c:pt idx="607">
                  <c:v>0.32887600806451611</c:v>
                </c:pt>
                <c:pt idx="608">
                  <c:v>0.3287147177419355</c:v>
                </c:pt>
                <c:pt idx="609">
                  <c:v>0.32853830645161292</c:v>
                </c:pt>
                <c:pt idx="610">
                  <c:v>0.32846270161290325</c:v>
                </c:pt>
                <c:pt idx="611">
                  <c:v>0.32829133064516131</c:v>
                </c:pt>
                <c:pt idx="612">
                  <c:v>0.3282056451612903</c:v>
                </c:pt>
                <c:pt idx="613">
                  <c:v>0.32804939516129034</c:v>
                </c:pt>
                <c:pt idx="614">
                  <c:v>0.32790826612903229</c:v>
                </c:pt>
                <c:pt idx="615">
                  <c:v>0.32783770161290321</c:v>
                </c:pt>
                <c:pt idx="616">
                  <c:v>0.32767137096774196</c:v>
                </c:pt>
                <c:pt idx="617">
                  <c:v>0.32751008064516129</c:v>
                </c:pt>
                <c:pt idx="618">
                  <c:v>0.32742439516129035</c:v>
                </c:pt>
                <c:pt idx="619">
                  <c:v>0.32726814516129032</c:v>
                </c:pt>
                <c:pt idx="620">
                  <c:v>0.32709677419354838</c:v>
                </c:pt>
                <c:pt idx="621">
                  <c:v>0.32702116935483871</c:v>
                </c:pt>
                <c:pt idx="622">
                  <c:v>0.32685483870967741</c:v>
                </c:pt>
                <c:pt idx="623">
                  <c:v>0.32670362903225808</c:v>
                </c:pt>
                <c:pt idx="624">
                  <c:v>0.32663306451612906</c:v>
                </c:pt>
                <c:pt idx="625">
                  <c:v>0.32648185483870967</c:v>
                </c:pt>
                <c:pt idx="626">
                  <c:v>0.32640120967741931</c:v>
                </c:pt>
                <c:pt idx="627">
                  <c:v>0.32622983870967742</c:v>
                </c:pt>
                <c:pt idx="628">
                  <c:v>0.3260735887096774</c:v>
                </c:pt>
                <c:pt idx="629">
                  <c:v>0.32600302419354837</c:v>
                </c:pt>
                <c:pt idx="630">
                  <c:v>0.32585181451612905</c:v>
                </c:pt>
                <c:pt idx="631">
                  <c:v>0.32567540322580646</c:v>
                </c:pt>
                <c:pt idx="632">
                  <c:v>0.32559475806451615</c:v>
                </c:pt>
                <c:pt idx="633">
                  <c:v>0.32543850806451613</c:v>
                </c:pt>
                <c:pt idx="634">
                  <c:v>0.32529737903225808</c:v>
                </c:pt>
                <c:pt idx="635">
                  <c:v>0.32521169354838714</c:v>
                </c:pt>
                <c:pt idx="636">
                  <c:v>0.32503024193548385</c:v>
                </c:pt>
                <c:pt idx="637">
                  <c:v>0.32486895161290325</c:v>
                </c:pt>
                <c:pt idx="638">
                  <c:v>0.32479334677419358</c:v>
                </c:pt>
                <c:pt idx="639">
                  <c:v>0.32465221774193548</c:v>
                </c:pt>
                <c:pt idx="640">
                  <c:v>0.32457157258064517</c:v>
                </c:pt>
                <c:pt idx="641">
                  <c:v>0.32439516129032259</c:v>
                </c:pt>
                <c:pt idx="642">
                  <c:v>0.32422379032258064</c:v>
                </c:pt>
                <c:pt idx="643">
                  <c:v>0.32414818548387098</c:v>
                </c:pt>
                <c:pt idx="644">
                  <c:v>0.32400201612903229</c:v>
                </c:pt>
                <c:pt idx="645">
                  <c:v>0.32384576612903226</c:v>
                </c:pt>
                <c:pt idx="646">
                  <c:v>0.32376008064516132</c:v>
                </c:pt>
                <c:pt idx="647">
                  <c:v>0.32358870967741937</c:v>
                </c:pt>
                <c:pt idx="648">
                  <c:v>0.32343245967741935</c:v>
                </c:pt>
                <c:pt idx="649">
                  <c:v>0.32335685483870968</c:v>
                </c:pt>
                <c:pt idx="650">
                  <c:v>0.3232056451612903</c:v>
                </c:pt>
                <c:pt idx="651">
                  <c:v>0.32302923387096777</c:v>
                </c:pt>
                <c:pt idx="652">
                  <c:v>0.32294858870967741</c:v>
                </c:pt>
                <c:pt idx="653">
                  <c:v>0.32278729838709674</c:v>
                </c:pt>
                <c:pt idx="654">
                  <c:v>0.32271169354838708</c:v>
                </c:pt>
                <c:pt idx="655">
                  <c:v>0.32256048387096775</c:v>
                </c:pt>
                <c:pt idx="656">
                  <c:v>0.32239415322580645</c:v>
                </c:pt>
                <c:pt idx="657">
                  <c:v>0.32231350806451614</c:v>
                </c:pt>
                <c:pt idx="658">
                  <c:v>0.32215221774193548</c:v>
                </c:pt>
                <c:pt idx="659">
                  <c:v>0.32200604838709679</c:v>
                </c:pt>
                <c:pt idx="660">
                  <c:v>0.32192036290322579</c:v>
                </c:pt>
                <c:pt idx="661">
                  <c:v>0.32175403225806454</c:v>
                </c:pt>
                <c:pt idx="662">
                  <c:v>0.32158770161290323</c:v>
                </c:pt>
                <c:pt idx="663">
                  <c:v>0.32151209677419357</c:v>
                </c:pt>
                <c:pt idx="664">
                  <c:v>0.32137096774193552</c:v>
                </c:pt>
                <c:pt idx="665">
                  <c:v>0.32121471774193544</c:v>
                </c:pt>
                <c:pt idx="666">
                  <c:v>0.32112399193548391</c:v>
                </c:pt>
                <c:pt idx="667">
                  <c:v>0.32095262096774196</c:v>
                </c:pt>
                <c:pt idx="668">
                  <c:v>0.32087701612903224</c:v>
                </c:pt>
                <c:pt idx="669">
                  <c:v>0.32073084677419356</c:v>
                </c:pt>
                <c:pt idx="670">
                  <c:v>0.32056955645161289</c:v>
                </c:pt>
                <c:pt idx="671">
                  <c:v>0.32047883064516131</c:v>
                </c:pt>
                <c:pt idx="672">
                  <c:v>0.32032258064516128</c:v>
                </c:pt>
                <c:pt idx="673">
                  <c:v>0.32016633064516131</c:v>
                </c:pt>
                <c:pt idx="674">
                  <c:v>0.32008568548387101</c:v>
                </c:pt>
                <c:pt idx="675">
                  <c:v>0.31991431451612906</c:v>
                </c:pt>
                <c:pt idx="676">
                  <c:v>0.31974798387096776</c:v>
                </c:pt>
                <c:pt idx="677">
                  <c:v>0.31966229838709681</c:v>
                </c:pt>
                <c:pt idx="678">
                  <c:v>0.3194959677419355</c:v>
                </c:pt>
                <c:pt idx="679">
                  <c:v>0.3193296370967742</c:v>
                </c:pt>
                <c:pt idx="680">
                  <c:v>0.31924899193548384</c:v>
                </c:pt>
                <c:pt idx="681">
                  <c:v>0.31907762096774195</c:v>
                </c:pt>
                <c:pt idx="682">
                  <c:v>0.31898689516129036</c:v>
                </c:pt>
                <c:pt idx="683">
                  <c:v>0.3188256048387097</c:v>
                </c:pt>
                <c:pt idx="684">
                  <c:v>0.31865927419354839</c:v>
                </c:pt>
                <c:pt idx="685">
                  <c:v>0.31858366935483873</c:v>
                </c:pt>
                <c:pt idx="686">
                  <c:v>0.31842237903225806</c:v>
                </c:pt>
                <c:pt idx="687">
                  <c:v>0.31826612903225809</c:v>
                </c:pt>
                <c:pt idx="688">
                  <c:v>0.31818548387096773</c:v>
                </c:pt>
                <c:pt idx="689">
                  <c:v>0.31801915322580643</c:v>
                </c:pt>
                <c:pt idx="690">
                  <c:v>0.31784778225806448</c:v>
                </c:pt>
                <c:pt idx="691">
                  <c:v>0.31777217741935482</c:v>
                </c:pt>
                <c:pt idx="692">
                  <c:v>0.31760080645161287</c:v>
                </c:pt>
                <c:pt idx="693">
                  <c:v>0.3174445564516129</c:v>
                </c:pt>
                <c:pt idx="694">
                  <c:v>0.3173639112903226</c:v>
                </c:pt>
                <c:pt idx="695">
                  <c:v>0.31720262096774193</c:v>
                </c:pt>
                <c:pt idx="696">
                  <c:v>0.31711693548387099</c:v>
                </c:pt>
                <c:pt idx="697">
                  <c:v>0.31695564516129032</c:v>
                </c:pt>
                <c:pt idx="698">
                  <c:v>0.31678931451612902</c:v>
                </c:pt>
                <c:pt idx="699">
                  <c:v>0.31671370967741935</c:v>
                </c:pt>
                <c:pt idx="700">
                  <c:v>0.3165473790322581</c:v>
                </c:pt>
                <c:pt idx="701">
                  <c:v>0.3163810483870968</c:v>
                </c:pt>
                <c:pt idx="702">
                  <c:v>0.31629032258064516</c:v>
                </c:pt>
                <c:pt idx="703">
                  <c:v>0.31612903225806455</c:v>
                </c:pt>
                <c:pt idx="704">
                  <c:v>0.31597782258064516</c:v>
                </c:pt>
                <c:pt idx="705">
                  <c:v>0.3159022177419355</c:v>
                </c:pt>
                <c:pt idx="706">
                  <c:v>0.31574596774193547</c:v>
                </c:pt>
                <c:pt idx="707">
                  <c:v>0.31557963709677417</c:v>
                </c:pt>
                <c:pt idx="708">
                  <c:v>0.31548891129032258</c:v>
                </c:pt>
                <c:pt idx="709">
                  <c:v>0.31533770161290325</c:v>
                </c:pt>
                <c:pt idx="710">
                  <c:v>0.31519153225806451</c:v>
                </c:pt>
                <c:pt idx="711">
                  <c:v>0.31512096774193549</c:v>
                </c:pt>
                <c:pt idx="712">
                  <c:v>0.3149697580645161</c:v>
                </c:pt>
                <c:pt idx="713">
                  <c:v>0.3148891129032258</c:v>
                </c:pt>
                <c:pt idx="714">
                  <c:v>0.31473286290322583</c:v>
                </c:pt>
                <c:pt idx="715">
                  <c:v>0.31458165322580645</c:v>
                </c:pt>
                <c:pt idx="716">
                  <c:v>0.31450604838709678</c:v>
                </c:pt>
                <c:pt idx="717">
                  <c:v>0.3143548387096774</c:v>
                </c:pt>
                <c:pt idx="718">
                  <c:v>0.31419858870967743</c:v>
                </c:pt>
                <c:pt idx="719">
                  <c:v>0.31411794354838712</c:v>
                </c:pt>
                <c:pt idx="720">
                  <c:v>0.31396673387096774</c:v>
                </c:pt>
                <c:pt idx="721">
                  <c:v>0.31381552419354836</c:v>
                </c:pt>
                <c:pt idx="722">
                  <c:v>0.31373991935483869</c:v>
                </c:pt>
                <c:pt idx="723">
                  <c:v>0.31358366935483872</c:v>
                </c:pt>
                <c:pt idx="724">
                  <c:v>0.31341733870967742</c:v>
                </c:pt>
                <c:pt idx="725">
                  <c:v>0.31334173387096775</c:v>
                </c:pt>
                <c:pt idx="726">
                  <c:v>0.31318044354838709</c:v>
                </c:pt>
                <c:pt idx="727">
                  <c:v>0.31309979838709678</c:v>
                </c:pt>
                <c:pt idx="728">
                  <c:v>0.31293850806451617</c:v>
                </c:pt>
                <c:pt idx="729">
                  <c:v>0.31278225806451609</c:v>
                </c:pt>
                <c:pt idx="730">
                  <c:v>0.31270665322580649</c:v>
                </c:pt>
                <c:pt idx="731">
                  <c:v>0.31254536290322582</c:v>
                </c:pt>
                <c:pt idx="732">
                  <c:v>0.31237903225806452</c:v>
                </c:pt>
                <c:pt idx="733">
                  <c:v>0.31229334677419357</c:v>
                </c:pt>
                <c:pt idx="734">
                  <c:v>0.31212701612903226</c:v>
                </c:pt>
                <c:pt idx="735">
                  <c:v>0.3119657258064516</c:v>
                </c:pt>
                <c:pt idx="736">
                  <c:v>0.31189012096774194</c:v>
                </c:pt>
                <c:pt idx="737">
                  <c:v>0.31172379032258063</c:v>
                </c:pt>
                <c:pt idx="738">
                  <c:v>0.31156250000000002</c:v>
                </c:pt>
                <c:pt idx="739">
                  <c:v>0.31148185483870972</c:v>
                </c:pt>
                <c:pt idx="740">
                  <c:v>0.31132056451612899</c:v>
                </c:pt>
                <c:pt idx="741">
                  <c:v>0.31124495967741933</c:v>
                </c:pt>
                <c:pt idx="742">
                  <c:v>0.31108366935483872</c:v>
                </c:pt>
                <c:pt idx="743">
                  <c:v>0.31092237903225806</c:v>
                </c:pt>
                <c:pt idx="744">
                  <c:v>0.31083669354838711</c:v>
                </c:pt>
                <c:pt idx="745">
                  <c:v>0.31068044354838709</c:v>
                </c:pt>
                <c:pt idx="746">
                  <c:v>0.31051915322580648</c:v>
                </c:pt>
                <c:pt idx="747">
                  <c:v>0.3104485887096774</c:v>
                </c:pt>
                <c:pt idx="748">
                  <c:v>0.31028729838709679</c:v>
                </c:pt>
                <c:pt idx="749">
                  <c:v>0.31013104838709676</c:v>
                </c:pt>
                <c:pt idx="750">
                  <c:v>0.31005040322580646</c:v>
                </c:pt>
                <c:pt idx="751">
                  <c:v>0.30989919354838708</c:v>
                </c:pt>
                <c:pt idx="752">
                  <c:v>0.30974294354838711</c:v>
                </c:pt>
                <c:pt idx="753">
                  <c:v>0.30966229838709675</c:v>
                </c:pt>
                <c:pt idx="754">
                  <c:v>0.30950604838709678</c:v>
                </c:pt>
                <c:pt idx="755">
                  <c:v>0.30943548387096775</c:v>
                </c:pt>
                <c:pt idx="756">
                  <c:v>0.30927923387096773</c:v>
                </c:pt>
                <c:pt idx="757">
                  <c:v>0.30911794354838712</c:v>
                </c:pt>
                <c:pt idx="758">
                  <c:v>0.30903225806451612</c:v>
                </c:pt>
                <c:pt idx="759">
                  <c:v>0.30887600806451615</c:v>
                </c:pt>
                <c:pt idx="760">
                  <c:v>0.30871471774193548</c:v>
                </c:pt>
                <c:pt idx="761">
                  <c:v>0.30863407258064518</c:v>
                </c:pt>
                <c:pt idx="762">
                  <c:v>0.30847278225806452</c:v>
                </c:pt>
                <c:pt idx="763">
                  <c:v>0.30832661290322583</c:v>
                </c:pt>
                <c:pt idx="764">
                  <c:v>0.3082560483870968</c:v>
                </c:pt>
                <c:pt idx="765">
                  <c:v>0.30810483870967742</c:v>
                </c:pt>
                <c:pt idx="766">
                  <c:v>0.30793346774193547</c:v>
                </c:pt>
                <c:pt idx="767">
                  <c:v>0.30785786290322581</c:v>
                </c:pt>
                <c:pt idx="768">
                  <c:v>0.3076915322580645</c:v>
                </c:pt>
                <c:pt idx="769">
                  <c:v>0.30760584677419356</c:v>
                </c:pt>
                <c:pt idx="770">
                  <c:v>0.30744455645161295</c:v>
                </c:pt>
                <c:pt idx="771">
                  <c:v>0.30728326612903223</c:v>
                </c:pt>
                <c:pt idx="772">
                  <c:v>0.30720766129032256</c:v>
                </c:pt>
                <c:pt idx="773">
                  <c:v>0.30704637096774196</c:v>
                </c:pt>
                <c:pt idx="774">
                  <c:v>0.30688508064516129</c:v>
                </c:pt>
                <c:pt idx="775">
                  <c:v>0.3067943548387097</c:v>
                </c:pt>
                <c:pt idx="776">
                  <c:v>0.30663306451612904</c:v>
                </c:pt>
                <c:pt idx="777">
                  <c:v>0.30647681451612901</c:v>
                </c:pt>
                <c:pt idx="778">
                  <c:v>0.30639112903225807</c:v>
                </c:pt>
                <c:pt idx="779">
                  <c:v>0.3062298387096774</c:v>
                </c:pt>
                <c:pt idx="780">
                  <c:v>0.30606854838709679</c:v>
                </c:pt>
                <c:pt idx="781">
                  <c:v>0.30599294354838708</c:v>
                </c:pt>
                <c:pt idx="782">
                  <c:v>0.30585181451612903</c:v>
                </c:pt>
                <c:pt idx="783">
                  <c:v>0.30578125</c:v>
                </c:pt>
                <c:pt idx="784">
                  <c:v>0.30562499999999998</c:v>
                </c:pt>
                <c:pt idx="785">
                  <c:v>0.30545866935483867</c:v>
                </c:pt>
                <c:pt idx="786">
                  <c:v>0.30537802419354837</c:v>
                </c:pt>
                <c:pt idx="787">
                  <c:v>0.3052217741935484</c:v>
                </c:pt>
                <c:pt idx="788">
                  <c:v>0.30506552419354838</c:v>
                </c:pt>
                <c:pt idx="789">
                  <c:v>0.30497479838709679</c:v>
                </c:pt>
                <c:pt idx="790">
                  <c:v>0.30480342741935484</c:v>
                </c:pt>
                <c:pt idx="791">
                  <c:v>0.30464213709677423</c:v>
                </c:pt>
                <c:pt idx="792">
                  <c:v>0.30456653225806452</c:v>
                </c:pt>
                <c:pt idx="793">
                  <c:v>0.30442540322580641</c:v>
                </c:pt>
                <c:pt idx="794">
                  <c:v>0.30427419354838714</c:v>
                </c:pt>
                <c:pt idx="795">
                  <c:v>0.3041834677419355</c:v>
                </c:pt>
                <c:pt idx="796">
                  <c:v>0.30402217741935483</c:v>
                </c:pt>
                <c:pt idx="797">
                  <c:v>0.30394153225806453</c:v>
                </c:pt>
                <c:pt idx="798">
                  <c:v>0.30377520161290322</c:v>
                </c:pt>
                <c:pt idx="799">
                  <c:v>0.30360383064516133</c:v>
                </c:pt>
                <c:pt idx="800">
                  <c:v>0.30351814516129033</c:v>
                </c:pt>
                <c:pt idx="801">
                  <c:v>0.30337197580645164</c:v>
                </c:pt>
                <c:pt idx="802">
                  <c:v>0.30323084677419354</c:v>
                </c:pt>
                <c:pt idx="803">
                  <c:v>0.30315020161290324</c:v>
                </c:pt>
                <c:pt idx="804">
                  <c:v>0.30297883064516129</c:v>
                </c:pt>
                <c:pt idx="805">
                  <c:v>0.30281249999999998</c:v>
                </c:pt>
                <c:pt idx="806">
                  <c:v>0.30273689516129032</c:v>
                </c:pt>
                <c:pt idx="807">
                  <c:v>0.30259072580645163</c:v>
                </c:pt>
                <c:pt idx="808">
                  <c:v>0.30242943548387097</c:v>
                </c:pt>
                <c:pt idx="809">
                  <c:v>0.30233870967741938</c:v>
                </c:pt>
                <c:pt idx="810">
                  <c:v>0.30217237903225808</c:v>
                </c:pt>
                <c:pt idx="811">
                  <c:v>0.30209677419354836</c:v>
                </c:pt>
                <c:pt idx="812">
                  <c:v>0.30192540322580647</c:v>
                </c:pt>
                <c:pt idx="813">
                  <c:v>0.30175907258064516</c:v>
                </c:pt>
                <c:pt idx="814">
                  <c:v>0.30167338709677421</c:v>
                </c:pt>
                <c:pt idx="815">
                  <c:v>0.30153225806451611</c:v>
                </c:pt>
                <c:pt idx="816">
                  <c:v>0.30139112903225806</c:v>
                </c:pt>
                <c:pt idx="817">
                  <c:v>0.3013155241935484</c:v>
                </c:pt>
                <c:pt idx="818">
                  <c:v>0.3011491935483871</c:v>
                </c:pt>
                <c:pt idx="819">
                  <c:v>0.30098286290322579</c:v>
                </c:pt>
                <c:pt idx="820">
                  <c:v>0.30089717741935484</c:v>
                </c:pt>
                <c:pt idx="821">
                  <c:v>0.30073588709677418</c:v>
                </c:pt>
                <c:pt idx="822">
                  <c:v>0.30057459677419357</c:v>
                </c:pt>
                <c:pt idx="823">
                  <c:v>0.30049899193548385</c:v>
                </c:pt>
                <c:pt idx="824">
                  <c:v>0.30034778225806452</c:v>
                </c:pt>
                <c:pt idx="825">
                  <c:v>0.30026713709677422</c:v>
                </c:pt>
                <c:pt idx="826">
                  <c:v>0.30011088709677419</c:v>
                </c:pt>
                <c:pt idx="827">
                  <c:v>0.29993951612903225</c:v>
                </c:pt>
                <c:pt idx="828">
                  <c:v>0.29985887096774194</c:v>
                </c:pt>
                <c:pt idx="829">
                  <c:v>0.29970262096774197</c:v>
                </c:pt>
                <c:pt idx="830">
                  <c:v>0.29955645161290323</c:v>
                </c:pt>
                <c:pt idx="831">
                  <c:v>0.29948588709677421</c:v>
                </c:pt>
                <c:pt idx="832">
                  <c:v>0.2993195564516129</c:v>
                </c:pt>
                <c:pt idx="833">
                  <c:v>0.29914818548387101</c:v>
                </c:pt>
                <c:pt idx="834">
                  <c:v>0.29906754032258065</c:v>
                </c:pt>
                <c:pt idx="835">
                  <c:v>0.29891633064516132</c:v>
                </c:pt>
                <c:pt idx="836">
                  <c:v>0.29877520161290322</c:v>
                </c:pt>
                <c:pt idx="837">
                  <c:v>0.29868951612903227</c:v>
                </c:pt>
                <c:pt idx="838">
                  <c:v>0.29851310483870969</c:v>
                </c:pt>
                <c:pt idx="839">
                  <c:v>0.29843245967741933</c:v>
                </c:pt>
                <c:pt idx="840">
                  <c:v>0.29826612903225808</c:v>
                </c:pt>
                <c:pt idx="841">
                  <c:v>0.29812499999999997</c:v>
                </c:pt>
                <c:pt idx="842">
                  <c:v>0.29805443548387101</c:v>
                </c:pt>
                <c:pt idx="843">
                  <c:v>0.29788306451612906</c:v>
                </c:pt>
                <c:pt idx="844">
                  <c:v>0.29771169354838711</c:v>
                </c:pt>
                <c:pt idx="845">
                  <c:v>0.29762600806451611</c:v>
                </c:pt>
                <c:pt idx="846">
                  <c:v>0.29747983870967742</c:v>
                </c:pt>
                <c:pt idx="847">
                  <c:v>0.29732358870967746</c:v>
                </c:pt>
                <c:pt idx="848">
                  <c:v>0.29723790322580645</c:v>
                </c:pt>
                <c:pt idx="849">
                  <c:v>0.29706653225806451</c:v>
                </c:pt>
                <c:pt idx="850">
                  <c:v>0.29691532258064512</c:v>
                </c:pt>
                <c:pt idx="851">
                  <c:v>0.29684475806451616</c:v>
                </c:pt>
                <c:pt idx="852">
                  <c:v>0.29668850806451613</c:v>
                </c:pt>
                <c:pt idx="853">
                  <c:v>0.29660282258064513</c:v>
                </c:pt>
                <c:pt idx="854">
                  <c:v>0.29643145161290324</c:v>
                </c:pt>
                <c:pt idx="855">
                  <c:v>0.29627016129032258</c:v>
                </c:pt>
                <c:pt idx="856">
                  <c:v>0.29619959677419355</c:v>
                </c:pt>
                <c:pt idx="857">
                  <c:v>0.29604334677419353</c:v>
                </c:pt>
                <c:pt idx="858">
                  <c:v>0.295866935483871</c:v>
                </c:pt>
                <c:pt idx="859">
                  <c:v>0.29579133064516128</c:v>
                </c:pt>
                <c:pt idx="860">
                  <c:v>0.2954989919354839</c:v>
                </c:pt>
                <c:pt idx="861">
                  <c:v>0.2954989919354839</c:v>
                </c:pt>
                <c:pt idx="862">
                  <c:v>0.2954183467741936</c:v>
                </c:pt>
                <c:pt idx="863">
                  <c:v>0.29523689516129031</c:v>
                </c:pt>
                <c:pt idx="864">
                  <c:v>0.2950756048387097</c:v>
                </c:pt>
                <c:pt idx="865">
                  <c:v>0.29500504032258063</c:v>
                </c:pt>
                <c:pt idx="866">
                  <c:v>0.29485887096774194</c:v>
                </c:pt>
                <c:pt idx="867">
                  <c:v>0.29477318548387099</c:v>
                </c:pt>
                <c:pt idx="868">
                  <c:v>0.29459677419354841</c:v>
                </c:pt>
                <c:pt idx="869">
                  <c:v>0.2944304435483871</c:v>
                </c:pt>
                <c:pt idx="870">
                  <c:v>0.29436491935483872</c:v>
                </c:pt>
                <c:pt idx="871">
                  <c:v>0.29422883064516131</c:v>
                </c:pt>
                <c:pt idx="872">
                  <c:v>0.2940625</c:v>
                </c:pt>
                <c:pt idx="873">
                  <c:v>0.29396169354838714</c:v>
                </c:pt>
                <c:pt idx="874">
                  <c:v>0.29379536290322583</c:v>
                </c:pt>
                <c:pt idx="875">
                  <c:v>0.29365423387096778</c:v>
                </c:pt>
                <c:pt idx="876">
                  <c:v>0.29358366935483871</c:v>
                </c:pt>
                <c:pt idx="877">
                  <c:v>0.2934223790322581</c:v>
                </c:pt>
                <c:pt idx="878">
                  <c:v>0.29324596774193545</c:v>
                </c:pt>
                <c:pt idx="879">
                  <c:v>0.29315524193548387</c:v>
                </c:pt>
                <c:pt idx="880">
                  <c:v>0.2929989919354839</c:v>
                </c:pt>
                <c:pt idx="881">
                  <c:v>0.29293346774193546</c:v>
                </c:pt>
                <c:pt idx="882">
                  <c:v>0.29277217741935485</c:v>
                </c:pt>
                <c:pt idx="883">
                  <c:v>0.29259072580645162</c:v>
                </c:pt>
                <c:pt idx="884">
                  <c:v>0.2925151209677419</c:v>
                </c:pt>
                <c:pt idx="885">
                  <c:v>0.29236391129032263</c:v>
                </c:pt>
                <c:pt idx="886">
                  <c:v>0.29221270161290325</c:v>
                </c:pt>
                <c:pt idx="887">
                  <c:v>0.29212701612903225</c:v>
                </c:pt>
                <c:pt idx="888">
                  <c:v>0.29195060483870966</c:v>
                </c:pt>
                <c:pt idx="889">
                  <c:v>0.29179435483870969</c:v>
                </c:pt>
                <c:pt idx="890">
                  <c:v>0.29172883064516125</c:v>
                </c:pt>
                <c:pt idx="891">
                  <c:v>0.29158266129032256</c:v>
                </c:pt>
                <c:pt idx="892">
                  <c:v>0.29140625000000003</c:v>
                </c:pt>
                <c:pt idx="893">
                  <c:v>0.29131552419354839</c:v>
                </c:pt>
                <c:pt idx="894">
                  <c:v>0.29115927419354842</c:v>
                </c:pt>
                <c:pt idx="895">
                  <c:v>0.29108870967741934</c:v>
                </c:pt>
                <c:pt idx="896">
                  <c:v>0.29093750000000002</c:v>
                </c:pt>
                <c:pt idx="897">
                  <c:v>0.29076108870967743</c:v>
                </c:pt>
                <c:pt idx="898">
                  <c:v>0.29067540322580648</c:v>
                </c:pt>
                <c:pt idx="899">
                  <c:v>0.29051411290322582</c:v>
                </c:pt>
                <c:pt idx="900">
                  <c:v>0.29037298387096777</c:v>
                </c:pt>
                <c:pt idx="901">
                  <c:v>0.29029737903225805</c:v>
                </c:pt>
                <c:pt idx="902">
                  <c:v>0.29013104838709675</c:v>
                </c:pt>
                <c:pt idx="903">
                  <c:v>0.2899647177419355</c:v>
                </c:pt>
                <c:pt idx="904">
                  <c:v>0.28988911290322583</c:v>
                </c:pt>
                <c:pt idx="905">
                  <c:v>0.28972782258064517</c:v>
                </c:pt>
                <c:pt idx="906">
                  <c:v>0.28956149193548392</c:v>
                </c:pt>
                <c:pt idx="907">
                  <c:v>0.2894858870967742</c:v>
                </c:pt>
                <c:pt idx="908">
                  <c:v>0.28932459677419353</c:v>
                </c:pt>
                <c:pt idx="909">
                  <c:v>0.2891733870967742</c:v>
                </c:pt>
                <c:pt idx="910">
                  <c:v>0.28909274193548384</c:v>
                </c:pt>
                <c:pt idx="911">
                  <c:v>0.28892641129032259</c:v>
                </c:pt>
                <c:pt idx="912">
                  <c:v>0.28885080645161293</c:v>
                </c:pt>
                <c:pt idx="913">
                  <c:v>0.2886945564516129</c:v>
                </c:pt>
                <c:pt idx="914">
                  <c:v>0.28853326612903224</c:v>
                </c:pt>
                <c:pt idx="915">
                  <c:v>0.28844758064516129</c:v>
                </c:pt>
                <c:pt idx="916">
                  <c:v>0.28828629032258063</c:v>
                </c:pt>
                <c:pt idx="917">
                  <c:v>0.28812500000000002</c:v>
                </c:pt>
                <c:pt idx="918">
                  <c:v>0.28804939516129036</c:v>
                </c:pt>
                <c:pt idx="919">
                  <c:v>0.28788810483870969</c:v>
                </c:pt>
                <c:pt idx="920">
                  <c:v>0.28771673387096774</c:v>
                </c:pt>
                <c:pt idx="921">
                  <c:v>0.28764112903225808</c:v>
                </c:pt>
                <c:pt idx="922">
                  <c:v>0.28747983870967742</c:v>
                </c:pt>
                <c:pt idx="923">
                  <c:v>0.28731854838709681</c:v>
                </c:pt>
                <c:pt idx="924">
                  <c:v>0.28722782258064516</c:v>
                </c:pt>
                <c:pt idx="925">
                  <c:v>0.28706653225806456</c:v>
                </c:pt>
                <c:pt idx="926">
                  <c:v>0.28698588709677419</c:v>
                </c:pt>
                <c:pt idx="927">
                  <c:v>0.28683467741935487</c:v>
                </c:pt>
                <c:pt idx="928">
                  <c:v>0.28669354838709676</c:v>
                </c:pt>
                <c:pt idx="929">
                  <c:v>0.28661290322580646</c:v>
                </c:pt>
                <c:pt idx="930">
                  <c:v>0.28644657258064515</c:v>
                </c:pt>
                <c:pt idx="931">
                  <c:v>0.28627520161290326</c:v>
                </c:pt>
                <c:pt idx="932">
                  <c:v>0.28619959677419354</c:v>
                </c:pt>
                <c:pt idx="933">
                  <c:v>0.2860584677419355</c:v>
                </c:pt>
                <c:pt idx="934">
                  <c:v>0.28590725806451611</c:v>
                </c:pt>
                <c:pt idx="935">
                  <c:v>0.28582157258064517</c:v>
                </c:pt>
                <c:pt idx="936">
                  <c:v>0.28564516129032258</c:v>
                </c:pt>
                <c:pt idx="937">
                  <c:v>0.28548387096774192</c:v>
                </c:pt>
                <c:pt idx="938">
                  <c:v>0.28541330645161295</c:v>
                </c:pt>
                <c:pt idx="939">
                  <c:v>0.28526209677419356</c:v>
                </c:pt>
                <c:pt idx="940">
                  <c:v>0.28517641129032256</c:v>
                </c:pt>
                <c:pt idx="941">
                  <c:v>0.28501008064516131</c:v>
                </c:pt>
                <c:pt idx="942">
                  <c:v>0.28483870967741937</c:v>
                </c:pt>
                <c:pt idx="943">
                  <c:v>0.2847631048387097</c:v>
                </c:pt>
                <c:pt idx="944">
                  <c:v>0.28460685483870968</c:v>
                </c:pt>
                <c:pt idx="945">
                  <c:v>0.28445564516129035</c:v>
                </c:pt>
                <c:pt idx="946">
                  <c:v>0.28438004032258063</c:v>
                </c:pt>
                <c:pt idx="947">
                  <c:v>0.2842036290322581</c:v>
                </c:pt>
                <c:pt idx="948">
                  <c:v>0.28404233870967743</c:v>
                </c:pt>
                <c:pt idx="949">
                  <c:v>0.28396169354838707</c:v>
                </c:pt>
                <c:pt idx="950">
                  <c:v>0.28382056451612903</c:v>
                </c:pt>
                <c:pt idx="951">
                  <c:v>0.28365423387096772</c:v>
                </c:pt>
                <c:pt idx="952">
                  <c:v>0.28357358870967742</c:v>
                </c:pt>
                <c:pt idx="953">
                  <c:v>0.28340725806451611</c:v>
                </c:pt>
                <c:pt idx="954">
                  <c:v>0.28331653225806452</c:v>
                </c:pt>
                <c:pt idx="955">
                  <c:v>0.28315524193548386</c:v>
                </c:pt>
                <c:pt idx="956">
                  <c:v>0.28299899193548389</c:v>
                </c:pt>
                <c:pt idx="957">
                  <c:v>0.28293346774193551</c:v>
                </c:pt>
                <c:pt idx="958">
                  <c:v>0.28278729838709676</c:v>
                </c:pt>
                <c:pt idx="959">
                  <c:v>0.28262096774193546</c:v>
                </c:pt>
                <c:pt idx="960">
                  <c:v>0.28253024193548387</c:v>
                </c:pt>
                <c:pt idx="961">
                  <c:v>0.28236391129032257</c:v>
                </c:pt>
                <c:pt idx="962">
                  <c:v>0.28220262096774196</c:v>
                </c:pt>
                <c:pt idx="963">
                  <c:v>0.28213205645161293</c:v>
                </c:pt>
                <c:pt idx="964">
                  <c:v>0.28198588709677419</c:v>
                </c:pt>
                <c:pt idx="965">
                  <c:v>0.28182459677419358</c:v>
                </c:pt>
                <c:pt idx="966">
                  <c:v>0.28173387096774194</c:v>
                </c:pt>
                <c:pt idx="967">
                  <c:v>0.28156754032258063</c:v>
                </c:pt>
                <c:pt idx="968">
                  <c:v>0.28149697580645161</c:v>
                </c:pt>
                <c:pt idx="969">
                  <c:v>0.28135584677419351</c:v>
                </c:pt>
                <c:pt idx="970">
                  <c:v>0.28118951612903226</c:v>
                </c:pt>
                <c:pt idx="971">
                  <c:v>0.28109879032258067</c:v>
                </c:pt>
                <c:pt idx="972">
                  <c:v>0.28092741935483873</c:v>
                </c:pt>
                <c:pt idx="973">
                  <c:v>0.28077620967741934</c:v>
                </c:pt>
                <c:pt idx="974">
                  <c:v>0.28070060483870968</c:v>
                </c:pt>
                <c:pt idx="975">
                  <c:v>0.28053931451612901</c:v>
                </c:pt>
                <c:pt idx="976">
                  <c:v>0.28036794354838712</c:v>
                </c:pt>
                <c:pt idx="977">
                  <c:v>0.28028729838709676</c:v>
                </c:pt>
                <c:pt idx="978">
                  <c:v>0.28013104838709679</c:v>
                </c:pt>
                <c:pt idx="979">
                  <c:v>0.27998487903225805</c:v>
                </c:pt>
                <c:pt idx="980">
                  <c:v>0.27990423387096774</c:v>
                </c:pt>
                <c:pt idx="981">
                  <c:v>0.2797328629032258</c:v>
                </c:pt>
                <c:pt idx="982">
                  <c:v>0.27965221774193549</c:v>
                </c:pt>
                <c:pt idx="983">
                  <c:v>0.27949092741935483</c:v>
                </c:pt>
                <c:pt idx="984">
                  <c:v>0.27934475806451614</c:v>
                </c:pt>
                <c:pt idx="985">
                  <c:v>0.27926915322580648</c:v>
                </c:pt>
                <c:pt idx="986">
                  <c:v>0.27910282258064517</c:v>
                </c:pt>
                <c:pt idx="987">
                  <c:v>0.27893145161290323</c:v>
                </c:pt>
                <c:pt idx="988">
                  <c:v>0.27885584677419356</c:v>
                </c:pt>
                <c:pt idx="989">
                  <c:v>0.27868951612903226</c:v>
                </c:pt>
                <c:pt idx="990">
                  <c:v>0.27852318548387095</c:v>
                </c:pt>
                <c:pt idx="991">
                  <c:v>0.2784375</c:v>
                </c:pt>
                <c:pt idx="992">
                  <c:v>0.27829133064516132</c:v>
                </c:pt>
                <c:pt idx="993">
                  <c:v>0.27815020161290327</c:v>
                </c:pt>
                <c:pt idx="994">
                  <c:v>0.27807459677419355</c:v>
                </c:pt>
                <c:pt idx="995">
                  <c:v>0.27790826612903224</c:v>
                </c:pt>
                <c:pt idx="996">
                  <c:v>0.27782762096774194</c:v>
                </c:pt>
                <c:pt idx="997">
                  <c:v>0.27766633064516127</c:v>
                </c:pt>
                <c:pt idx="998">
                  <c:v>0.27749495967741933</c:v>
                </c:pt>
                <c:pt idx="999">
                  <c:v>0.27741431451612902</c:v>
                </c:pt>
                <c:pt idx="1000">
                  <c:v>0.27724294354838708</c:v>
                </c:pt>
                <c:pt idx="1001">
                  <c:v>0.27708669354838711</c:v>
                </c:pt>
                <c:pt idx="1002">
                  <c:v>0.27701108870967739</c:v>
                </c:pt>
                <c:pt idx="1003">
                  <c:v>0.27686995967741934</c:v>
                </c:pt>
                <c:pt idx="1004">
                  <c:v>0.27670866935483868</c:v>
                </c:pt>
                <c:pt idx="1005">
                  <c:v>0.27661794354838709</c:v>
                </c:pt>
                <c:pt idx="1006">
                  <c:v>0.27644657258064514</c:v>
                </c:pt>
                <c:pt idx="1007">
                  <c:v>0.27628024193548384</c:v>
                </c:pt>
                <c:pt idx="1008">
                  <c:v>0.27620967741935487</c:v>
                </c:pt>
                <c:pt idx="1009">
                  <c:v>0.27606350806451613</c:v>
                </c:pt>
                <c:pt idx="1010">
                  <c:v>0.27598790322580646</c:v>
                </c:pt>
                <c:pt idx="1011">
                  <c:v>0.27583165322580644</c:v>
                </c:pt>
                <c:pt idx="1012">
                  <c:v>0.27566028225806455</c:v>
                </c:pt>
                <c:pt idx="1013">
                  <c:v>0.27557963709677419</c:v>
                </c:pt>
                <c:pt idx="1014">
                  <c:v>0.27542338709677422</c:v>
                </c:pt>
                <c:pt idx="1015">
                  <c:v>0.27527217741935484</c:v>
                </c:pt>
                <c:pt idx="1016">
                  <c:v>0.27518649193548383</c:v>
                </c:pt>
                <c:pt idx="1017">
                  <c:v>0.27501512096774194</c:v>
                </c:pt>
                <c:pt idx="1018">
                  <c:v>0.27485383064516128</c:v>
                </c:pt>
                <c:pt idx="1019">
                  <c:v>0.27478326612903226</c:v>
                </c:pt>
                <c:pt idx="1020">
                  <c:v>0.27463709677419357</c:v>
                </c:pt>
                <c:pt idx="1021">
                  <c:v>0.2744758064516129</c:v>
                </c:pt>
                <c:pt idx="1022">
                  <c:v>0.27439012096774196</c:v>
                </c:pt>
                <c:pt idx="1023">
                  <c:v>0.27422883064516129</c:v>
                </c:pt>
                <c:pt idx="1024">
                  <c:v>0.27415322580645157</c:v>
                </c:pt>
                <c:pt idx="1025">
                  <c:v>0.27398689516129032</c:v>
                </c:pt>
                <c:pt idx="1026">
                  <c:v>0.27382056451612902</c:v>
                </c:pt>
                <c:pt idx="1027">
                  <c:v>0.27373487903225807</c:v>
                </c:pt>
                <c:pt idx="1028">
                  <c:v>0.27358366935483874</c:v>
                </c:pt>
                <c:pt idx="1029">
                  <c:v>0.27344254032258064</c:v>
                </c:pt>
                <c:pt idx="1030">
                  <c:v>0.27336693548387098</c:v>
                </c:pt>
                <c:pt idx="1031">
                  <c:v>0.27319052419354839</c:v>
                </c:pt>
                <c:pt idx="1032">
                  <c:v>0.27302419354838714</c:v>
                </c:pt>
                <c:pt idx="1033">
                  <c:v>0.27295362903225806</c:v>
                </c:pt>
                <c:pt idx="1034">
                  <c:v>0.27280745967741932</c:v>
                </c:pt>
                <c:pt idx="1035">
                  <c:v>0.27264616935483871</c:v>
                </c:pt>
                <c:pt idx="1036">
                  <c:v>0.27256048387096776</c:v>
                </c:pt>
                <c:pt idx="1037">
                  <c:v>0.27239415322580646</c:v>
                </c:pt>
                <c:pt idx="1038">
                  <c:v>0.27231350806451615</c:v>
                </c:pt>
                <c:pt idx="1039">
                  <c:v>0.27217237903225805</c:v>
                </c:pt>
                <c:pt idx="1040">
                  <c:v>0.2720060483870968</c:v>
                </c:pt>
                <c:pt idx="1041">
                  <c:v>0.27192540322580644</c:v>
                </c:pt>
                <c:pt idx="1042">
                  <c:v>0.27176411290322583</c:v>
                </c:pt>
                <c:pt idx="1043">
                  <c:v>0.27161794354838709</c:v>
                </c:pt>
                <c:pt idx="1044">
                  <c:v>0.27153729838709678</c:v>
                </c:pt>
                <c:pt idx="1045">
                  <c:v>0.27136592741935484</c:v>
                </c:pt>
                <c:pt idx="1046">
                  <c:v>0.27119455645161289</c:v>
                </c:pt>
                <c:pt idx="1047">
                  <c:v>0.27111391129032258</c:v>
                </c:pt>
                <c:pt idx="1048">
                  <c:v>0.27097278225806454</c:v>
                </c:pt>
                <c:pt idx="1049">
                  <c:v>0.27081149193548387</c:v>
                </c:pt>
                <c:pt idx="1050">
                  <c:v>0.27072076612903229</c:v>
                </c:pt>
                <c:pt idx="1051">
                  <c:v>0.27055443548387098</c:v>
                </c:pt>
                <c:pt idx="1052">
                  <c:v>0.27047379032258068</c:v>
                </c:pt>
                <c:pt idx="1053">
                  <c:v>0.27033770161290321</c:v>
                </c:pt>
                <c:pt idx="1054">
                  <c:v>0.27017641129032255</c:v>
                </c:pt>
                <c:pt idx="1055">
                  <c:v>0.2700907258064516</c:v>
                </c:pt>
                <c:pt idx="1056">
                  <c:v>0.26991431451612902</c:v>
                </c:pt>
                <c:pt idx="1057">
                  <c:v>0.26976814516129033</c:v>
                </c:pt>
                <c:pt idx="1058">
                  <c:v>0.26969254032258061</c:v>
                </c:pt>
                <c:pt idx="1059">
                  <c:v>0.26952620967741936</c:v>
                </c:pt>
                <c:pt idx="1060">
                  <c:v>0.26934979838709677</c:v>
                </c:pt>
                <c:pt idx="1061">
                  <c:v>0.26926915322580647</c:v>
                </c:pt>
                <c:pt idx="1062">
                  <c:v>0.26912802419354842</c:v>
                </c:pt>
                <c:pt idx="1063">
                  <c:v>0.26898185483870968</c:v>
                </c:pt>
                <c:pt idx="1064">
                  <c:v>0.26889616935483873</c:v>
                </c:pt>
                <c:pt idx="1065">
                  <c:v>0.26871471774193545</c:v>
                </c:pt>
                <c:pt idx="1066">
                  <c:v>0.26863407258064514</c:v>
                </c:pt>
                <c:pt idx="1067">
                  <c:v>0.26848790322580646</c:v>
                </c:pt>
                <c:pt idx="1068">
                  <c:v>0.26834677419354835</c:v>
                </c:pt>
                <c:pt idx="1069">
                  <c:v>0.26826612903225805</c:v>
                </c:pt>
                <c:pt idx="1070">
                  <c:v>0.26808467741935488</c:v>
                </c:pt>
                <c:pt idx="1071">
                  <c:v>0.26791330645161293</c:v>
                </c:pt>
                <c:pt idx="1072">
                  <c:v>0.26783770161290327</c:v>
                </c:pt>
                <c:pt idx="1073">
                  <c:v>0.26769657258064516</c:v>
                </c:pt>
                <c:pt idx="1074">
                  <c:v>0.26754032258064514</c:v>
                </c:pt>
                <c:pt idx="1075">
                  <c:v>0.26744959677419355</c:v>
                </c:pt>
                <c:pt idx="1076">
                  <c:v>0.26727318548387097</c:v>
                </c:pt>
                <c:pt idx="1077">
                  <c:v>0.26712197580645158</c:v>
                </c:pt>
                <c:pt idx="1078">
                  <c:v>0.26705141129032262</c:v>
                </c:pt>
                <c:pt idx="1079">
                  <c:v>0.26689516129032259</c:v>
                </c:pt>
                <c:pt idx="1080">
                  <c:v>0.26679939516129036</c:v>
                </c:pt>
                <c:pt idx="1081">
                  <c:v>0.26663306451612906</c:v>
                </c:pt>
                <c:pt idx="1082">
                  <c:v>0.26648185483870968</c:v>
                </c:pt>
                <c:pt idx="1083">
                  <c:v>0.26641129032258065</c:v>
                </c:pt>
                <c:pt idx="1084">
                  <c:v>0.26624495967741935</c:v>
                </c:pt>
                <c:pt idx="1085">
                  <c:v>0.26607358870967746</c:v>
                </c:pt>
                <c:pt idx="1086">
                  <c:v>0.26599798387096774</c:v>
                </c:pt>
                <c:pt idx="1087">
                  <c:v>0.26584677419354841</c:v>
                </c:pt>
                <c:pt idx="1088">
                  <c:v>0.26569556451612902</c:v>
                </c:pt>
                <c:pt idx="1089">
                  <c:v>0.26559979838709674</c:v>
                </c:pt>
                <c:pt idx="1090">
                  <c:v>0.26542842741935485</c:v>
                </c:pt>
                <c:pt idx="1091">
                  <c:v>0.26526713709677419</c:v>
                </c:pt>
                <c:pt idx="1092">
                  <c:v>0.26520665322580644</c:v>
                </c:pt>
                <c:pt idx="1093">
                  <c:v>0.26506048387096776</c:v>
                </c:pt>
                <c:pt idx="1094">
                  <c:v>0.26489415322580645</c:v>
                </c:pt>
                <c:pt idx="1095">
                  <c:v>0.26480342741935486</c:v>
                </c:pt>
                <c:pt idx="1096">
                  <c:v>0.26463709677419356</c:v>
                </c:pt>
                <c:pt idx="1097">
                  <c:v>0.26456149193548389</c:v>
                </c:pt>
                <c:pt idx="1098">
                  <c:v>0.26441532258064521</c:v>
                </c:pt>
                <c:pt idx="1099">
                  <c:v>0.2642489919354839</c:v>
                </c:pt>
                <c:pt idx="1100">
                  <c:v>0.26415826612903226</c:v>
                </c:pt>
                <c:pt idx="1101">
                  <c:v>0.26399193548387095</c:v>
                </c:pt>
                <c:pt idx="1102">
                  <c:v>0.26384072580645163</c:v>
                </c:pt>
                <c:pt idx="1103">
                  <c:v>0.26377520161290324</c:v>
                </c:pt>
                <c:pt idx="1104">
                  <c:v>0.26361895161290322</c:v>
                </c:pt>
                <c:pt idx="1105">
                  <c:v>0.26344758064516127</c:v>
                </c:pt>
                <c:pt idx="1106">
                  <c:v>0.26335685483870969</c:v>
                </c:pt>
                <c:pt idx="1107">
                  <c:v>0.26319052419354838</c:v>
                </c:pt>
                <c:pt idx="1108">
                  <c:v>0.26302923387096772</c:v>
                </c:pt>
                <c:pt idx="1109">
                  <c:v>0.26295362903225805</c:v>
                </c:pt>
                <c:pt idx="1110">
                  <c:v>0.26280745967741936</c:v>
                </c:pt>
                <c:pt idx="1111">
                  <c:v>0.2627318548387097</c:v>
                </c:pt>
                <c:pt idx="1112">
                  <c:v>0.26256048387096775</c:v>
                </c:pt>
                <c:pt idx="1113">
                  <c:v>0.26238911290322581</c:v>
                </c:pt>
                <c:pt idx="1114">
                  <c:v>0.26230342741935486</c:v>
                </c:pt>
                <c:pt idx="1115">
                  <c:v>0.2621421370967742</c:v>
                </c:pt>
                <c:pt idx="1116">
                  <c:v>0.26199092741935481</c:v>
                </c:pt>
                <c:pt idx="1117">
                  <c:v>0.26192540322580649</c:v>
                </c:pt>
                <c:pt idx="1118">
                  <c:v>0.2617741935483871</c:v>
                </c:pt>
                <c:pt idx="1119">
                  <c:v>0.26161290322580649</c:v>
                </c:pt>
                <c:pt idx="1120">
                  <c:v>0.26152721774193549</c:v>
                </c:pt>
                <c:pt idx="1121">
                  <c:v>0.26137096774193547</c:v>
                </c:pt>
                <c:pt idx="1122">
                  <c:v>0.26120967741935486</c:v>
                </c:pt>
                <c:pt idx="1123">
                  <c:v>0.2611290322580645</c:v>
                </c:pt>
                <c:pt idx="1124">
                  <c:v>0.26096270161290325</c:v>
                </c:pt>
                <c:pt idx="1125">
                  <c:v>0.26087701612903225</c:v>
                </c:pt>
                <c:pt idx="1126">
                  <c:v>0.260710685483871</c:v>
                </c:pt>
                <c:pt idx="1127">
                  <c:v>0.26054939516129033</c:v>
                </c:pt>
                <c:pt idx="1128">
                  <c:v>0.26047883064516131</c:v>
                </c:pt>
                <c:pt idx="1129">
                  <c:v>0.26033266129032256</c:v>
                </c:pt>
                <c:pt idx="1130">
                  <c:v>0.2601764112903226</c:v>
                </c:pt>
                <c:pt idx="1131">
                  <c:v>0.26008568548387095</c:v>
                </c:pt>
                <c:pt idx="1132">
                  <c:v>0.25991431451612901</c:v>
                </c:pt>
                <c:pt idx="1133">
                  <c:v>0.25975806451612904</c:v>
                </c:pt>
                <c:pt idx="1134">
                  <c:v>0.25969254032258066</c:v>
                </c:pt>
                <c:pt idx="1135">
                  <c:v>0.25955141129032255</c:v>
                </c:pt>
                <c:pt idx="1136">
                  <c:v>0.25938004032258061</c:v>
                </c:pt>
                <c:pt idx="1137">
                  <c:v>0.25928427419354838</c:v>
                </c:pt>
                <c:pt idx="1138">
                  <c:v>0.25912298387096777</c:v>
                </c:pt>
                <c:pt idx="1139">
                  <c:v>0.25905241935483869</c:v>
                </c:pt>
                <c:pt idx="1140">
                  <c:v>0.25890120967741936</c:v>
                </c:pt>
                <c:pt idx="1141">
                  <c:v>0.25872983870967742</c:v>
                </c:pt>
                <c:pt idx="1142">
                  <c:v>0.25864415322580647</c:v>
                </c:pt>
                <c:pt idx="1143">
                  <c:v>0.25847782258064517</c:v>
                </c:pt>
                <c:pt idx="1144">
                  <c:v>0.25833669354838712</c:v>
                </c:pt>
                <c:pt idx="1145">
                  <c:v>0.25825604838709676</c:v>
                </c:pt>
                <c:pt idx="1146">
                  <c:v>0.25809475806451609</c:v>
                </c:pt>
                <c:pt idx="1147">
                  <c:v>0.25791834677419356</c:v>
                </c:pt>
                <c:pt idx="1148">
                  <c:v>0.25784274193548384</c:v>
                </c:pt>
                <c:pt idx="1149">
                  <c:v>0.25768145161290323</c:v>
                </c:pt>
                <c:pt idx="1150">
                  <c:v>0.25753024193548385</c:v>
                </c:pt>
                <c:pt idx="1151">
                  <c:v>0.25745463709677419</c:v>
                </c:pt>
                <c:pt idx="1152">
                  <c:v>0.25729334677419358</c:v>
                </c:pt>
                <c:pt idx="1153">
                  <c:v>0.25721270161290327</c:v>
                </c:pt>
                <c:pt idx="1154">
                  <c:v>0.25704637096774197</c:v>
                </c:pt>
                <c:pt idx="1155">
                  <c:v>0.25687500000000002</c:v>
                </c:pt>
                <c:pt idx="1156">
                  <c:v>0.25678931451612902</c:v>
                </c:pt>
                <c:pt idx="1157">
                  <c:v>0.25662298387096777</c:v>
                </c:pt>
                <c:pt idx="1158">
                  <c:v>0.2564616935483871</c:v>
                </c:pt>
                <c:pt idx="1159">
                  <c:v>0.25638608870967744</c:v>
                </c:pt>
                <c:pt idx="1160">
                  <c:v>0.2562399193548387</c:v>
                </c:pt>
                <c:pt idx="1161">
                  <c:v>0.25610383064516129</c:v>
                </c:pt>
                <c:pt idx="1162">
                  <c:v>0.25602318548387099</c:v>
                </c:pt>
                <c:pt idx="1163">
                  <c:v>0.25585181451612904</c:v>
                </c:pt>
                <c:pt idx="1164">
                  <c:v>0.25569052419354837</c:v>
                </c:pt>
                <c:pt idx="1165">
                  <c:v>0.25561491935483871</c:v>
                </c:pt>
                <c:pt idx="1166">
                  <c:v>0.25545362903225804</c:v>
                </c:pt>
                <c:pt idx="1167">
                  <c:v>0.25537298387096774</c:v>
                </c:pt>
                <c:pt idx="1168">
                  <c:v>0.25520161290322579</c:v>
                </c:pt>
                <c:pt idx="1169">
                  <c:v>0.25504032258064513</c:v>
                </c:pt>
                <c:pt idx="1170">
                  <c:v>0.25495967741935482</c:v>
                </c:pt>
                <c:pt idx="1171">
                  <c:v>0.25481854838709678</c:v>
                </c:pt>
                <c:pt idx="1172">
                  <c:v>0.25465725806451611</c:v>
                </c:pt>
                <c:pt idx="1173">
                  <c:v>0.25457661290322581</c:v>
                </c:pt>
                <c:pt idx="1174">
                  <c:v>0.25442036290322578</c:v>
                </c:pt>
                <c:pt idx="1175">
                  <c:v>0.25426411290322581</c:v>
                </c:pt>
                <c:pt idx="1176">
                  <c:v>0.25417338709677417</c:v>
                </c:pt>
                <c:pt idx="1177">
                  <c:v>0.25400201612903223</c:v>
                </c:pt>
                <c:pt idx="1178">
                  <c:v>0.25383568548387098</c:v>
                </c:pt>
                <c:pt idx="1179">
                  <c:v>0.25376008064516131</c:v>
                </c:pt>
                <c:pt idx="1180">
                  <c:v>0.25361895161290321</c:v>
                </c:pt>
                <c:pt idx="1181">
                  <c:v>0.25354334677419355</c:v>
                </c:pt>
                <c:pt idx="1182">
                  <c:v>0.25338205645161288</c:v>
                </c:pt>
                <c:pt idx="1183">
                  <c:v>0.25321068548387093</c:v>
                </c:pt>
                <c:pt idx="1184">
                  <c:v>0.25313004032258063</c:v>
                </c:pt>
                <c:pt idx="1185">
                  <c:v>0.25296875000000002</c:v>
                </c:pt>
                <c:pt idx="1186">
                  <c:v>0.25282762096774192</c:v>
                </c:pt>
                <c:pt idx="1187">
                  <c:v>0.25274697580645161</c:v>
                </c:pt>
                <c:pt idx="1188">
                  <c:v>0.25258064516129031</c:v>
                </c:pt>
                <c:pt idx="1189">
                  <c:v>0.25240423387096772</c:v>
                </c:pt>
                <c:pt idx="1190">
                  <c:v>0.25232358870967742</c:v>
                </c:pt>
                <c:pt idx="1191">
                  <c:v>0.25216229838709681</c:v>
                </c:pt>
                <c:pt idx="1192">
                  <c:v>0.25200604838709678</c:v>
                </c:pt>
                <c:pt idx="1193">
                  <c:v>0.25194556451612904</c:v>
                </c:pt>
                <c:pt idx="1194">
                  <c:v>0.25178427419354837</c:v>
                </c:pt>
                <c:pt idx="1195">
                  <c:v>0.25169354838709679</c:v>
                </c:pt>
                <c:pt idx="1196">
                  <c:v>0.25152721774193548</c:v>
                </c:pt>
                <c:pt idx="1197">
                  <c:v>0.25138104838709679</c:v>
                </c:pt>
                <c:pt idx="1198">
                  <c:v>0.25131048387096772</c:v>
                </c:pt>
                <c:pt idx="1199">
                  <c:v>0.25114415322580647</c:v>
                </c:pt>
                <c:pt idx="1200">
                  <c:v>0.25097278225806452</c:v>
                </c:pt>
                <c:pt idx="1201">
                  <c:v>0.25089213709677416</c:v>
                </c:pt>
                <c:pt idx="1202">
                  <c:v>0.25075100806451611</c:v>
                </c:pt>
                <c:pt idx="1203">
                  <c:v>0.25059979838709678</c:v>
                </c:pt>
                <c:pt idx="1204">
                  <c:v>0.25051411290322584</c:v>
                </c:pt>
                <c:pt idx="1205">
                  <c:v>0.25034274193548389</c:v>
                </c:pt>
                <c:pt idx="1206">
                  <c:v>0.25018649193548387</c:v>
                </c:pt>
                <c:pt idx="1207">
                  <c:v>0.2501108870967742</c:v>
                </c:pt>
                <c:pt idx="1208">
                  <c:v>0.2499445564516129</c:v>
                </c:pt>
                <c:pt idx="1209">
                  <c:v>0.24986391129032259</c:v>
                </c:pt>
                <c:pt idx="1210">
                  <c:v>0.24969758064516129</c:v>
                </c:pt>
                <c:pt idx="1211">
                  <c:v>0.2495514112903226</c:v>
                </c:pt>
                <c:pt idx="1212">
                  <c:v>0.24947580645161291</c:v>
                </c:pt>
                <c:pt idx="1213">
                  <c:v>0.2493094758064516</c:v>
                </c:pt>
                <c:pt idx="1214">
                  <c:v>0.24913306451612904</c:v>
                </c:pt>
                <c:pt idx="1215">
                  <c:v>0.24905745967741935</c:v>
                </c:pt>
                <c:pt idx="1216">
                  <c:v>0.24891129032258064</c:v>
                </c:pt>
                <c:pt idx="1217">
                  <c:v>0.24876008064516128</c:v>
                </c:pt>
                <c:pt idx="1218">
                  <c:v>0.24866935483870969</c:v>
                </c:pt>
                <c:pt idx="1219">
                  <c:v>0.24849798387096775</c:v>
                </c:pt>
                <c:pt idx="1220">
                  <c:v>0.24834173387096775</c:v>
                </c:pt>
                <c:pt idx="1221">
                  <c:v>0.24827620967741934</c:v>
                </c:pt>
                <c:pt idx="1222">
                  <c:v>0.24813004032258065</c:v>
                </c:pt>
                <c:pt idx="1223">
                  <c:v>0.24803931451612904</c:v>
                </c:pt>
                <c:pt idx="1224">
                  <c:v>0.24786290322580645</c:v>
                </c:pt>
                <c:pt idx="1225">
                  <c:v>0.24770665322580646</c:v>
                </c:pt>
                <c:pt idx="1226">
                  <c:v>0.24764112903225804</c:v>
                </c:pt>
                <c:pt idx="1227">
                  <c:v>0.24748991935483869</c:v>
                </c:pt>
                <c:pt idx="1228">
                  <c:v>0.24730846774193549</c:v>
                </c:pt>
                <c:pt idx="1229">
                  <c:v>0.24722782258064518</c:v>
                </c:pt>
                <c:pt idx="1230">
                  <c:v>0.24708165322580644</c:v>
                </c:pt>
                <c:pt idx="1231">
                  <c:v>0.24693548387096775</c:v>
                </c:pt>
                <c:pt idx="1232">
                  <c:v>0.24684979838709678</c:v>
                </c:pt>
                <c:pt idx="1233">
                  <c:v>0.24666834677419358</c:v>
                </c:pt>
                <c:pt idx="1234">
                  <c:v>0.24651209677419353</c:v>
                </c:pt>
                <c:pt idx="1235">
                  <c:v>0.24644153225806453</c:v>
                </c:pt>
                <c:pt idx="1236">
                  <c:v>0.24629536290322579</c:v>
                </c:pt>
                <c:pt idx="1237">
                  <c:v>0.24620967741935484</c:v>
                </c:pt>
                <c:pt idx="1238">
                  <c:v>0.24603326612903229</c:v>
                </c:pt>
                <c:pt idx="1239">
                  <c:v>0.24587701612903223</c:v>
                </c:pt>
                <c:pt idx="1240">
                  <c:v>0.24580645161290324</c:v>
                </c:pt>
                <c:pt idx="1241">
                  <c:v>0.24565524193548388</c:v>
                </c:pt>
                <c:pt idx="1242">
                  <c:v>0.24547883064516129</c:v>
                </c:pt>
                <c:pt idx="1243">
                  <c:v>0.24538810483870968</c:v>
                </c:pt>
                <c:pt idx="1244">
                  <c:v>0.24524193548387097</c:v>
                </c:pt>
                <c:pt idx="1245">
                  <c:v>0.24509576612903228</c:v>
                </c:pt>
                <c:pt idx="1246">
                  <c:v>0.24498991935483871</c:v>
                </c:pt>
                <c:pt idx="1247">
                  <c:v>0.24480846774193549</c:v>
                </c:pt>
                <c:pt idx="1248">
                  <c:v>0.24472782258064518</c:v>
                </c:pt>
                <c:pt idx="1249">
                  <c:v>0.24457661290322583</c:v>
                </c:pt>
                <c:pt idx="1250">
                  <c:v>0.24443044354838708</c:v>
                </c:pt>
                <c:pt idx="1251">
                  <c:v>0.24434475806451614</c:v>
                </c:pt>
                <c:pt idx="1252">
                  <c:v>0.24417338709677422</c:v>
                </c:pt>
                <c:pt idx="1253">
                  <c:v>0.24401713709677422</c:v>
                </c:pt>
                <c:pt idx="1254">
                  <c:v>0.24395161290322581</c:v>
                </c:pt>
                <c:pt idx="1255">
                  <c:v>0.24379536290322582</c:v>
                </c:pt>
                <c:pt idx="1256">
                  <c:v>0.24370463709677417</c:v>
                </c:pt>
                <c:pt idx="1257">
                  <c:v>0.24353830645161292</c:v>
                </c:pt>
                <c:pt idx="1258">
                  <c:v>0.24338709677419357</c:v>
                </c:pt>
                <c:pt idx="1259">
                  <c:v>0.24332157258064516</c:v>
                </c:pt>
                <c:pt idx="1260">
                  <c:v>0.24315524193548388</c:v>
                </c:pt>
                <c:pt idx="1261">
                  <c:v>0.24297883064516132</c:v>
                </c:pt>
                <c:pt idx="1262">
                  <c:v>0.24288810483870968</c:v>
                </c:pt>
                <c:pt idx="1263">
                  <c:v>0.24273689516129032</c:v>
                </c:pt>
                <c:pt idx="1264">
                  <c:v>0.24259072580645161</c:v>
                </c:pt>
                <c:pt idx="1265">
                  <c:v>0.24251512096774192</c:v>
                </c:pt>
                <c:pt idx="1266">
                  <c:v>0.24233870967741936</c:v>
                </c:pt>
                <c:pt idx="1267">
                  <c:v>0.24216733870967741</c:v>
                </c:pt>
                <c:pt idx="1268">
                  <c:v>0.24209677419354841</c:v>
                </c:pt>
                <c:pt idx="1269">
                  <c:v>0.24195564516129031</c:v>
                </c:pt>
                <c:pt idx="1270">
                  <c:v>0.24187500000000001</c:v>
                </c:pt>
                <c:pt idx="1271">
                  <c:v>0.24170362903225806</c:v>
                </c:pt>
                <c:pt idx="1272">
                  <c:v>0.24153225806451611</c:v>
                </c:pt>
                <c:pt idx="1273">
                  <c:v>0.24146673387096776</c:v>
                </c:pt>
                <c:pt idx="1274">
                  <c:v>0.24132056451612902</c:v>
                </c:pt>
                <c:pt idx="1275">
                  <c:v>0.24115423387096777</c:v>
                </c:pt>
                <c:pt idx="1276">
                  <c:v>0.24105846774193551</c:v>
                </c:pt>
                <c:pt idx="1277">
                  <c:v>0.24090221774193546</c:v>
                </c:pt>
                <c:pt idx="1278">
                  <c:v>0.24076108870967741</c:v>
                </c:pt>
                <c:pt idx="1279">
                  <c:v>0.24069052419354836</c:v>
                </c:pt>
                <c:pt idx="1280">
                  <c:v>0.24052419354838711</c:v>
                </c:pt>
                <c:pt idx="1281">
                  <c:v>0.24033770161290322</c:v>
                </c:pt>
                <c:pt idx="1282">
                  <c:v>0.2402469758064516</c:v>
                </c:pt>
                <c:pt idx="1283">
                  <c:v>0.24010584677419355</c:v>
                </c:pt>
                <c:pt idx="1284">
                  <c:v>0.24004032258064517</c:v>
                </c:pt>
                <c:pt idx="1285">
                  <c:v>0.23988407258064515</c:v>
                </c:pt>
                <c:pt idx="1286">
                  <c:v>0.23970766129032256</c:v>
                </c:pt>
                <c:pt idx="1287">
                  <c:v>0.23961189516129031</c:v>
                </c:pt>
                <c:pt idx="1288">
                  <c:v>0.23945564516129031</c:v>
                </c:pt>
                <c:pt idx="1289">
                  <c:v>0.23931451612903226</c:v>
                </c:pt>
                <c:pt idx="1290">
                  <c:v>0.2392389112903226</c:v>
                </c:pt>
                <c:pt idx="1291">
                  <c:v>0.23906754032258065</c:v>
                </c:pt>
                <c:pt idx="1292">
                  <c:v>0.23889112903225809</c:v>
                </c:pt>
                <c:pt idx="1293">
                  <c:v>0.2388155241935484</c:v>
                </c:pt>
                <c:pt idx="1294">
                  <c:v>0.23867943548387099</c:v>
                </c:pt>
                <c:pt idx="1295">
                  <c:v>0.2385181451612903</c:v>
                </c:pt>
                <c:pt idx="1296">
                  <c:v>0.23842741935483874</c:v>
                </c:pt>
                <c:pt idx="1297">
                  <c:v>0.2382510080645161</c:v>
                </c:pt>
                <c:pt idx="1298">
                  <c:v>0.23818044354838711</c:v>
                </c:pt>
                <c:pt idx="1299">
                  <c:v>0.23803931451612903</c:v>
                </c:pt>
                <c:pt idx="1300">
                  <c:v>0.23787802419354839</c:v>
                </c:pt>
                <c:pt idx="1301">
                  <c:v>0.23778729838709675</c:v>
                </c:pt>
                <c:pt idx="1302">
                  <c:v>0.23761088709677419</c:v>
                </c:pt>
                <c:pt idx="1303">
                  <c:v>0.23746471774193548</c:v>
                </c:pt>
                <c:pt idx="1304">
                  <c:v>0.23739919354838709</c:v>
                </c:pt>
                <c:pt idx="1305">
                  <c:v>0.2372429435483871</c:v>
                </c:pt>
                <c:pt idx="1306">
                  <c:v>0.23706653225806454</c:v>
                </c:pt>
                <c:pt idx="1307">
                  <c:v>0.2369758064516129</c:v>
                </c:pt>
                <c:pt idx="1308">
                  <c:v>0.2368195564516129</c:v>
                </c:pt>
                <c:pt idx="1309">
                  <c:v>0.23666834677419354</c:v>
                </c:pt>
                <c:pt idx="1310">
                  <c:v>0.23658770161290324</c:v>
                </c:pt>
                <c:pt idx="1311">
                  <c:v>0.23641633064516129</c:v>
                </c:pt>
                <c:pt idx="1312">
                  <c:v>0.23632560483870968</c:v>
                </c:pt>
                <c:pt idx="1313">
                  <c:v>0.23616431451612904</c:v>
                </c:pt>
                <c:pt idx="1314">
                  <c:v>0.23602318548387094</c:v>
                </c:pt>
                <c:pt idx="1315">
                  <c:v>0.23595262096774194</c:v>
                </c:pt>
                <c:pt idx="1316">
                  <c:v>0.23578629032258064</c:v>
                </c:pt>
                <c:pt idx="1317">
                  <c:v>0.23562500000000003</c:v>
                </c:pt>
                <c:pt idx="1318">
                  <c:v>0.23553931451612903</c:v>
                </c:pt>
                <c:pt idx="1319">
                  <c:v>0.23537802419354839</c:v>
                </c:pt>
                <c:pt idx="1320">
                  <c:v>0.23522177419354839</c:v>
                </c:pt>
                <c:pt idx="1321">
                  <c:v>0.23514616935483873</c:v>
                </c:pt>
                <c:pt idx="1322">
                  <c:v>0.23497479838709678</c:v>
                </c:pt>
                <c:pt idx="1323">
                  <c:v>0.23479334677419353</c:v>
                </c:pt>
                <c:pt idx="1324">
                  <c:v>0.23471774193548386</c:v>
                </c:pt>
                <c:pt idx="1325">
                  <c:v>0.23457157258064518</c:v>
                </c:pt>
                <c:pt idx="1326">
                  <c:v>0.23450100806451613</c:v>
                </c:pt>
                <c:pt idx="1327">
                  <c:v>0.23434475806451613</c:v>
                </c:pt>
                <c:pt idx="1328">
                  <c:v>0.23417842741935482</c:v>
                </c:pt>
                <c:pt idx="1329">
                  <c:v>0.23409778225806452</c:v>
                </c:pt>
                <c:pt idx="1330">
                  <c:v>0.23393145161290324</c:v>
                </c:pt>
                <c:pt idx="1331">
                  <c:v>0.23377520161290322</c:v>
                </c:pt>
                <c:pt idx="1332">
                  <c:v>0.23369455645161288</c:v>
                </c:pt>
                <c:pt idx="1333">
                  <c:v>0.23354838709677422</c:v>
                </c:pt>
                <c:pt idx="1334">
                  <c:v>0.23338205645161292</c:v>
                </c:pt>
                <c:pt idx="1335">
                  <c:v>0.23330141129032259</c:v>
                </c:pt>
                <c:pt idx="1336">
                  <c:v>0.23313508064516128</c:v>
                </c:pt>
                <c:pt idx="1337">
                  <c:v>0.23298387096774192</c:v>
                </c:pt>
                <c:pt idx="1338">
                  <c:v>0.23291330645161293</c:v>
                </c:pt>
                <c:pt idx="1339">
                  <c:v>0.23276209677419357</c:v>
                </c:pt>
                <c:pt idx="1340">
                  <c:v>0.23268145161290321</c:v>
                </c:pt>
                <c:pt idx="1341">
                  <c:v>0.23250000000000001</c:v>
                </c:pt>
                <c:pt idx="1342">
                  <c:v>0.23234375000000002</c:v>
                </c:pt>
                <c:pt idx="1343">
                  <c:v>0.23227318548387096</c:v>
                </c:pt>
                <c:pt idx="1344">
                  <c:v>0.23212701612903228</c:v>
                </c:pt>
                <c:pt idx="1345">
                  <c:v>0.23195060483870966</c:v>
                </c:pt>
                <c:pt idx="1346">
                  <c:v>0.23186491935483872</c:v>
                </c:pt>
                <c:pt idx="1347">
                  <c:v>0.23170866935483872</c:v>
                </c:pt>
                <c:pt idx="1348">
                  <c:v>0.23156754032258062</c:v>
                </c:pt>
                <c:pt idx="1349">
                  <c:v>0.23148185483870967</c:v>
                </c:pt>
                <c:pt idx="1350">
                  <c:v>0.23130544354838711</c:v>
                </c:pt>
                <c:pt idx="1351">
                  <c:v>0.23113407258064517</c:v>
                </c:pt>
                <c:pt idx="1352">
                  <c:v>0.23106350806451612</c:v>
                </c:pt>
                <c:pt idx="1353">
                  <c:v>0.23092237903225807</c:v>
                </c:pt>
                <c:pt idx="1354">
                  <c:v>0.2308467741935484</c:v>
                </c:pt>
                <c:pt idx="1355">
                  <c:v>0.23067540322580646</c:v>
                </c:pt>
                <c:pt idx="1356">
                  <c:v>0.23050907258064515</c:v>
                </c:pt>
                <c:pt idx="1357">
                  <c:v>0.23042842741935485</c:v>
                </c:pt>
                <c:pt idx="1358">
                  <c:v>0.23027721774193546</c:v>
                </c:pt>
                <c:pt idx="1359">
                  <c:v>0.23010584677419355</c:v>
                </c:pt>
                <c:pt idx="1360">
                  <c:v>0.2300201612903226</c:v>
                </c:pt>
                <c:pt idx="1361">
                  <c:v>0.22986895161290322</c:v>
                </c:pt>
                <c:pt idx="1362">
                  <c:v>0.22973790322580645</c:v>
                </c:pt>
                <c:pt idx="1363">
                  <c:v>0.22965725806451612</c:v>
                </c:pt>
                <c:pt idx="1364">
                  <c:v>0.2294858870967742</c:v>
                </c:pt>
                <c:pt idx="1365">
                  <c:v>0.229304435483871</c:v>
                </c:pt>
                <c:pt idx="1366">
                  <c:v>0.22922883064516131</c:v>
                </c:pt>
                <c:pt idx="1367">
                  <c:v>0.22908266129032259</c:v>
                </c:pt>
                <c:pt idx="1368">
                  <c:v>0.22901209677419354</c:v>
                </c:pt>
                <c:pt idx="1369">
                  <c:v>0.22885584677419354</c:v>
                </c:pt>
                <c:pt idx="1370">
                  <c:v>0.22867439516129034</c:v>
                </c:pt>
                <c:pt idx="1371">
                  <c:v>0.22859879032258065</c:v>
                </c:pt>
                <c:pt idx="1372">
                  <c:v>0.22844254032258066</c:v>
                </c:pt>
                <c:pt idx="1373">
                  <c:v>0.22830141129032255</c:v>
                </c:pt>
                <c:pt idx="1374">
                  <c:v>0.22822076612903225</c:v>
                </c:pt>
                <c:pt idx="1375">
                  <c:v>0.2280493951612903</c:v>
                </c:pt>
                <c:pt idx="1376">
                  <c:v>0.22787298387096774</c:v>
                </c:pt>
                <c:pt idx="1377">
                  <c:v>0.22779233870967744</c:v>
                </c:pt>
                <c:pt idx="1378">
                  <c:v>0.2276461693548387</c:v>
                </c:pt>
                <c:pt idx="1379">
                  <c:v>0.22748487903225806</c:v>
                </c:pt>
                <c:pt idx="1380">
                  <c:v>0.22740927419354839</c:v>
                </c:pt>
                <c:pt idx="1381">
                  <c:v>0.22723790322580645</c:v>
                </c:pt>
                <c:pt idx="1382">
                  <c:v>0.22715725806451614</c:v>
                </c:pt>
                <c:pt idx="1383">
                  <c:v>0.2270110887096774</c:v>
                </c:pt>
                <c:pt idx="1384">
                  <c:v>0.22684979838709679</c:v>
                </c:pt>
                <c:pt idx="1385">
                  <c:v>0.22676915322580646</c:v>
                </c:pt>
                <c:pt idx="1386">
                  <c:v>0.22659778225806454</c:v>
                </c:pt>
                <c:pt idx="1387">
                  <c:v>0.22644657258064518</c:v>
                </c:pt>
                <c:pt idx="1388">
                  <c:v>0.22637096774193549</c:v>
                </c:pt>
                <c:pt idx="1389">
                  <c:v>0.22621975806451614</c:v>
                </c:pt>
                <c:pt idx="1390">
                  <c:v>0.22604838709677419</c:v>
                </c:pt>
                <c:pt idx="1391">
                  <c:v>0.22596270161290324</c:v>
                </c:pt>
                <c:pt idx="1392">
                  <c:v>0.22580645161290325</c:v>
                </c:pt>
                <c:pt idx="1393">
                  <c:v>0.22566028225806453</c:v>
                </c:pt>
                <c:pt idx="1394">
                  <c:v>0.22557459677419353</c:v>
                </c:pt>
                <c:pt idx="1395">
                  <c:v>0.22540826612903228</c:v>
                </c:pt>
                <c:pt idx="1396">
                  <c:v>0.22532762096774195</c:v>
                </c:pt>
                <c:pt idx="1397">
                  <c:v>0.22516633064516128</c:v>
                </c:pt>
                <c:pt idx="1398">
                  <c:v>0.22501512096774193</c:v>
                </c:pt>
                <c:pt idx="1399">
                  <c:v>0.22493447580645162</c:v>
                </c:pt>
                <c:pt idx="1400">
                  <c:v>0.22477318548387099</c:v>
                </c:pt>
                <c:pt idx="1401">
                  <c:v>0.22460181451612904</c:v>
                </c:pt>
                <c:pt idx="1402">
                  <c:v>0.22452620967741937</c:v>
                </c:pt>
                <c:pt idx="1403">
                  <c:v>0.22437499999999999</c:v>
                </c:pt>
                <c:pt idx="1404">
                  <c:v>0.22420362903225807</c:v>
                </c:pt>
                <c:pt idx="1405">
                  <c:v>0.22412298387096774</c:v>
                </c:pt>
                <c:pt idx="1406">
                  <c:v>0.22397177419354838</c:v>
                </c:pt>
                <c:pt idx="1407">
                  <c:v>0.22382560483870967</c:v>
                </c:pt>
                <c:pt idx="1408">
                  <c:v>0.22374495967741934</c:v>
                </c:pt>
                <c:pt idx="1409">
                  <c:v>0.22359374999999998</c:v>
                </c:pt>
                <c:pt idx="1410">
                  <c:v>0.22351814516129032</c:v>
                </c:pt>
                <c:pt idx="1411">
                  <c:v>0.22334677419354837</c:v>
                </c:pt>
                <c:pt idx="1412">
                  <c:v>0.22316028225806453</c:v>
                </c:pt>
                <c:pt idx="1413">
                  <c:v>0.22307459677419353</c:v>
                </c:pt>
                <c:pt idx="1414">
                  <c:v>0.22292842741935484</c:v>
                </c:pt>
                <c:pt idx="1415">
                  <c:v>0.22278225806451613</c:v>
                </c:pt>
                <c:pt idx="1416">
                  <c:v>0.22270665322580643</c:v>
                </c:pt>
                <c:pt idx="1417">
                  <c:v>0.22253024193548387</c:v>
                </c:pt>
                <c:pt idx="1418">
                  <c:v>0.22236391129032257</c:v>
                </c:pt>
                <c:pt idx="1419">
                  <c:v>0.22228326612903226</c:v>
                </c:pt>
                <c:pt idx="1420">
                  <c:v>0.22214213709677422</c:v>
                </c:pt>
                <c:pt idx="1421">
                  <c:v>0.22198588709677422</c:v>
                </c:pt>
                <c:pt idx="1422">
                  <c:v>0.22190020161290322</c:v>
                </c:pt>
                <c:pt idx="1423">
                  <c:v>0.22172883064516127</c:v>
                </c:pt>
                <c:pt idx="1424">
                  <c:v>0.22164818548387097</c:v>
                </c:pt>
                <c:pt idx="1425">
                  <c:v>0.22150201612903225</c:v>
                </c:pt>
                <c:pt idx="1426">
                  <c:v>0.22134576612903226</c:v>
                </c:pt>
                <c:pt idx="1427">
                  <c:v>0.22126512096774192</c:v>
                </c:pt>
                <c:pt idx="1428">
                  <c:v>0.22108870967741936</c:v>
                </c:pt>
                <c:pt idx="1429">
                  <c:v>0.22093245967741937</c:v>
                </c:pt>
                <c:pt idx="1430">
                  <c:v>0.22085181451612906</c:v>
                </c:pt>
                <c:pt idx="1431">
                  <c:v>0.22069052419354837</c:v>
                </c:pt>
                <c:pt idx="1432">
                  <c:v>0.22053427419354837</c:v>
                </c:pt>
                <c:pt idx="1433">
                  <c:v>0.22044858870967743</c:v>
                </c:pt>
                <c:pt idx="1434">
                  <c:v>0.2202923387096774</c:v>
                </c:pt>
                <c:pt idx="1435">
                  <c:v>0.22013608870967741</c:v>
                </c:pt>
                <c:pt idx="1436">
                  <c:v>0.22006552419354841</c:v>
                </c:pt>
                <c:pt idx="1437">
                  <c:v>0.21990927419354842</c:v>
                </c:pt>
                <c:pt idx="1438">
                  <c:v>0.21982358870967741</c:v>
                </c:pt>
                <c:pt idx="1439">
                  <c:v>0.2196622983870968</c:v>
                </c:pt>
                <c:pt idx="1440">
                  <c:v>0.21949092741935486</c:v>
                </c:pt>
                <c:pt idx="1441">
                  <c:v>0.21941532258064517</c:v>
                </c:pt>
                <c:pt idx="1442">
                  <c:v>0.21925907258064517</c:v>
                </c:pt>
                <c:pt idx="1443">
                  <c:v>0.21910786290322581</c:v>
                </c:pt>
                <c:pt idx="1444">
                  <c:v>0.21902217741935481</c:v>
                </c:pt>
                <c:pt idx="1445">
                  <c:v>0.21885584677419356</c:v>
                </c:pt>
                <c:pt idx="1446">
                  <c:v>0.21869959677419357</c:v>
                </c:pt>
                <c:pt idx="1447">
                  <c:v>0.2186239919354839</c:v>
                </c:pt>
                <c:pt idx="1448">
                  <c:v>0.21846270161290321</c:v>
                </c:pt>
                <c:pt idx="1449">
                  <c:v>0.2183014112903226</c:v>
                </c:pt>
                <c:pt idx="1450">
                  <c:v>0.2182157258064516</c:v>
                </c:pt>
                <c:pt idx="1451">
                  <c:v>0.21805443548387096</c:v>
                </c:pt>
                <c:pt idx="1452">
                  <c:v>0.2179788306451613</c:v>
                </c:pt>
                <c:pt idx="1453">
                  <c:v>0.2178225806451613</c:v>
                </c:pt>
                <c:pt idx="1454">
                  <c:v>0.21766129032258064</c:v>
                </c:pt>
                <c:pt idx="1455">
                  <c:v>0.2175806451612903</c:v>
                </c:pt>
                <c:pt idx="1456">
                  <c:v>0.21741935483870969</c:v>
                </c:pt>
                <c:pt idx="1457">
                  <c:v>0.2172631048387097</c:v>
                </c:pt>
                <c:pt idx="1458">
                  <c:v>0.2171774193548387</c:v>
                </c:pt>
                <c:pt idx="1459">
                  <c:v>0.21701612903225806</c:v>
                </c:pt>
                <c:pt idx="1460">
                  <c:v>0.21685987903225809</c:v>
                </c:pt>
                <c:pt idx="1461">
                  <c:v>0.21678931451612904</c:v>
                </c:pt>
                <c:pt idx="1462">
                  <c:v>0.2166280241935484</c:v>
                </c:pt>
                <c:pt idx="1463">
                  <c:v>0.2164616935483871</c:v>
                </c:pt>
                <c:pt idx="1464">
                  <c:v>0.21637600806451615</c:v>
                </c:pt>
                <c:pt idx="1465">
                  <c:v>0.2162197580645161</c:v>
                </c:pt>
                <c:pt idx="1466">
                  <c:v>0.21614415322580643</c:v>
                </c:pt>
                <c:pt idx="1467">
                  <c:v>0.21598790322580644</c:v>
                </c:pt>
                <c:pt idx="1468">
                  <c:v>0.2158266129032258</c:v>
                </c:pt>
                <c:pt idx="1469">
                  <c:v>0.21574092741935486</c:v>
                </c:pt>
                <c:pt idx="1470">
                  <c:v>0.21557963709677419</c:v>
                </c:pt>
                <c:pt idx="1471">
                  <c:v>0.21542338709677419</c:v>
                </c:pt>
                <c:pt idx="1472">
                  <c:v>0.21534778225806453</c:v>
                </c:pt>
                <c:pt idx="1473">
                  <c:v>0.21519153225806453</c:v>
                </c:pt>
                <c:pt idx="1474">
                  <c:v>0.21504032258064515</c:v>
                </c:pt>
                <c:pt idx="1475">
                  <c:v>0.21495967741935484</c:v>
                </c:pt>
                <c:pt idx="1476">
                  <c:v>0.21479838709677418</c:v>
                </c:pt>
                <c:pt idx="1477">
                  <c:v>0.21462701612903229</c:v>
                </c:pt>
                <c:pt idx="1478">
                  <c:v>0.21454637096774193</c:v>
                </c:pt>
                <c:pt idx="1479">
                  <c:v>0.21439012096774193</c:v>
                </c:pt>
                <c:pt idx="1480">
                  <c:v>0.21430947580645163</c:v>
                </c:pt>
                <c:pt idx="1481">
                  <c:v>0.21415826612903224</c:v>
                </c:pt>
                <c:pt idx="1482">
                  <c:v>0.21399697580645163</c:v>
                </c:pt>
                <c:pt idx="1483">
                  <c:v>0.21391129032258063</c:v>
                </c:pt>
                <c:pt idx="1484">
                  <c:v>0.21373487903225807</c:v>
                </c:pt>
                <c:pt idx="1485">
                  <c:v>0.21357862903225808</c:v>
                </c:pt>
                <c:pt idx="1486">
                  <c:v>0.21350806451612903</c:v>
                </c:pt>
                <c:pt idx="1487">
                  <c:v>0.21335181451612903</c:v>
                </c:pt>
                <c:pt idx="1488">
                  <c:v>0.21318548387096772</c:v>
                </c:pt>
                <c:pt idx="1489">
                  <c:v>0.21309475806451614</c:v>
                </c:pt>
                <c:pt idx="1490">
                  <c:v>0.21293346774193547</c:v>
                </c:pt>
                <c:pt idx="1491">
                  <c:v>0.21278225806451612</c:v>
                </c:pt>
                <c:pt idx="1492">
                  <c:v>0.21271169354838712</c:v>
                </c:pt>
                <c:pt idx="1493">
                  <c:v>0.21255040322580643</c:v>
                </c:pt>
                <c:pt idx="1494">
                  <c:v>0.21245967741935484</c:v>
                </c:pt>
                <c:pt idx="1495">
                  <c:v>0.21228830645161292</c:v>
                </c:pt>
                <c:pt idx="1496">
                  <c:v>0.21214213709677418</c:v>
                </c:pt>
                <c:pt idx="1497">
                  <c:v>0.21207157258064513</c:v>
                </c:pt>
                <c:pt idx="1498">
                  <c:v>0.21191028225806452</c:v>
                </c:pt>
                <c:pt idx="1499">
                  <c:v>0.21173387096774193</c:v>
                </c:pt>
                <c:pt idx="1500">
                  <c:v>0.21164818548387096</c:v>
                </c:pt>
                <c:pt idx="1501">
                  <c:v>0.21150201612903227</c:v>
                </c:pt>
                <c:pt idx="1502">
                  <c:v>0.21135080645161292</c:v>
                </c:pt>
                <c:pt idx="1503">
                  <c:v>0.21127520161290322</c:v>
                </c:pt>
                <c:pt idx="1504">
                  <c:v>0.21109879032258067</c:v>
                </c:pt>
                <c:pt idx="1505">
                  <c:v>0.21093749999999997</c:v>
                </c:pt>
                <c:pt idx="1506">
                  <c:v>0.21086693548387098</c:v>
                </c:pt>
                <c:pt idx="1507">
                  <c:v>0.21072076612903226</c:v>
                </c:pt>
                <c:pt idx="1508">
                  <c:v>0.21063004032258062</c:v>
                </c:pt>
                <c:pt idx="1509">
                  <c:v>0.21044858870967742</c:v>
                </c:pt>
                <c:pt idx="1510">
                  <c:v>0.21028729838709678</c:v>
                </c:pt>
                <c:pt idx="1511">
                  <c:v>0.21021673387096776</c:v>
                </c:pt>
                <c:pt idx="1512">
                  <c:v>0.21007056451612902</c:v>
                </c:pt>
                <c:pt idx="1513">
                  <c:v>0.20989919354838707</c:v>
                </c:pt>
                <c:pt idx="1514">
                  <c:v>0.20981350806451612</c:v>
                </c:pt>
                <c:pt idx="1515">
                  <c:v>0.20966229838709677</c:v>
                </c:pt>
                <c:pt idx="1516">
                  <c:v>0.20950604838709677</c:v>
                </c:pt>
                <c:pt idx="1517">
                  <c:v>0.20942540322580647</c:v>
                </c:pt>
                <c:pt idx="1518">
                  <c:v>0.20925907258064516</c:v>
                </c:pt>
                <c:pt idx="1519">
                  <c:v>0.20910786290322581</c:v>
                </c:pt>
                <c:pt idx="1520">
                  <c:v>0.20902721774193547</c:v>
                </c:pt>
                <c:pt idx="1521">
                  <c:v>0.20885584677419355</c:v>
                </c:pt>
                <c:pt idx="1522">
                  <c:v>0.20877520161290322</c:v>
                </c:pt>
                <c:pt idx="1523">
                  <c:v>0.20862399193548387</c:v>
                </c:pt>
                <c:pt idx="1524">
                  <c:v>0.20847782258064515</c:v>
                </c:pt>
                <c:pt idx="1525">
                  <c:v>0.2083921370967742</c:v>
                </c:pt>
                <c:pt idx="1526">
                  <c:v>0.20822076612903226</c:v>
                </c:pt>
                <c:pt idx="1527">
                  <c:v>0.20804939516129031</c:v>
                </c:pt>
                <c:pt idx="1528">
                  <c:v>0.20797379032258065</c:v>
                </c:pt>
                <c:pt idx="1529">
                  <c:v>0.2078326612903226</c:v>
                </c:pt>
                <c:pt idx="1530">
                  <c:v>0.2076764112903226</c:v>
                </c:pt>
                <c:pt idx="1531">
                  <c:v>0.20758064516129035</c:v>
                </c:pt>
                <c:pt idx="1532">
                  <c:v>0.20741431451612904</c:v>
                </c:pt>
                <c:pt idx="1533">
                  <c:v>0.2072681451612903</c:v>
                </c:pt>
                <c:pt idx="1534">
                  <c:v>0.20719254032258064</c:v>
                </c:pt>
                <c:pt idx="1535">
                  <c:v>0.20702620967741936</c:v>
                </c:pt>
                <c:pt idx="1536">
                  <c:v>0.20694052419354839</c:v>
                </c:pt>
                <c:pt idx="1537">
                  <c:v>0.20677923387096775</c:v>
                </c:pt>
                <c:pt idx="1538">
                  <c:v>0.2066381048387097</c:v>
                </c:pt>
                <c:pt idx="1539">
                  <c:v>0.20656250000000001</c:v>
                </c:pt>
                <c:pt idx="1540">
                  <c:v>0.20639112903225806</c:v>
                </c:pt>
                <c:pt idx="1541">
                  <c:v>0.20621975806451615</c:v>
                </c:pt>
                <c:pt idx="1542">
                  <c:v>0.20614415322580645</c:v>
                </c:pt>
                <c:pt idx="1543">
                  <c:v>0.20599798387096774</c:v>
                </c:pt>
                <c:pt idx="1544">
                  <c:v>0.20584173387096774</c:v>
                </c:pt>
                <c:pt idx="1545">
                  <c:v>0.20574596774193549</c:v>
                </c:pt>
                <c:pt idx="1546">
                  <c:v>0.20557963709677421</c:v>
                </c:pt>
                <c:pt idx="1547">
                  <c:v>0.20542842741935485</c:v>
                </c:pt>
                <c:pt idx="1548">
                  <c:v>0.20536290322580644</c:v>
                </c:pt>
                <c:pt idx="1549">
                  <c:v>0.20520665322580645</c:v>
                </c:pt>
                <c:pt idx="1550">
                  <c:v>0.20511592741935483</c:v>
                </c:pt>
                <c:pt idx="1551">
                  <c:v>0.20494455645161289</c:v>
                </c:pt>
                <c:pt idx="1552">
                  <c:v>0.20479334677419356</c:v>
                </c:pt>
                <c:pt idx="1553">
                  <c:v>0.20472782258064515</c:v>
                </c:pt>
                <c:pt idx="1554">
                  <c:v>0.20457157258064515</c:v>
                </c:pt>
                <c:pt idx="1555">
                  <c:v>0.20440020161290323</c:v>
                </c:pt>
                <c:pt idx="1556">
                  <c:v>0.20430443548387098</c:v>
                </c:pt>
                <c:pt idx="1557">
                  <c:v>0.20415322580645159</c:v>
                </c:pt>
                <c:pt idx="1558">
                  <c:v>0.20400705645161293</c:v>
                </c:pt>
                <c:pt idx="1559">
                  <c:v>0.20393145161290324</c:v>
                </c:pt>
                <c:pt idx="1560">
                  <c:v>0.20375504032258066</c:v>
                </c:pt>
                <c:pt idx="1561">
                  <c:v>0.20357862903225804</c:v>
                </c:pt>
                <c:pt idx="1562">
                  <c:v>0.20350806451612904</c:v>
                </c:pt>
                <c:pt idx="1563">
                  <c:v>0.20336189516129033</c:v>
                </c:pt>
                <c:pt idx="1564">
                  <c:v>0.20327620967741938</c:v>
                </c:pt>
                <c:pt idx="1565">
                  <c:v>0.20310483870967744</c:v>
                </c:pt>
                <c:pt idx="1566">
                  <c:v>0.20295362903225808</c:v>
                </c:pt>
                <c:pt idx="1567">
                  <c:v>0.20288306451612903</c:v>
                </c:pt>
                <c:pt idx="1568">
                  <c:v>0.20273689516129034</c:v>
                </c:pt>
                <c:pt idx="1569">
                  <c:v>0.2025655241935484</c:v>
                </c:pt>
                <c:pt idx="1570">
                  <c:v>0.20246975806451614</c:v>
                </c:pt>
                <c:pt idx="1571">
                  <c:v>0.20230846774193548</c:v>
                </c:pt>
                <c:pt idx="1572">
                  <c:v>0.20216733870967743</c:v>
                </c:pt>
                <c:pt idx="1573">
                  <c:v>0.20209677419354838</c:v>
                </c:pt>
                <c:pt idx="1574">
                  <c:v>0.20193548387096774</c:v>
                </c:pt>
                <c:pt idx="1575">
                  <c:v>0.20175907258064518</c:v>
                </c:pt>
                <c:pt idx="1576">
                  <c:v>0.20166834677419357</c:v>
                </c:pt>
                <c:pt idx="1577">
                  <c:v>0.20151713709677418</c:v>
                </c:pt>
                <c:pt idx="1578">
                  <c:v>0.2014516129032258</c:v>
                </c:pt>
                <c:pt idx="1579">
                  <c:v>0.20130544354838709</c:v>
                </c:pt>
                <c:pt idx="1580">
                  <c:v>0.20112903225806453</c:v>
                </c:pt>
                <c:pt idx="1581">
                  <c:v>0.20103326612903227</c:v>
                </c:pt>
                <c:pt idx="1582">
                  <c:v>0.20086693548387097</c:v>
                </c:pt>
                <c:pt idx="1583">
                  <c:v>0.20071572580645161</c:v>
                </c:pt>
                <c:pt idx="1584">
                  <c:v>0.20064516129032259</c:v>
                </c:pt>
                <c:pt idx="1585">
                  <c:v>0.20048387096774192</c:v>
                </c:pt>
                <c:pt idx="1586">
                  <c:v>0.20031754032258065</c:v>
                </c:pt>
                <c:pt idx="1587">
                  <c:v>0.20023185483870967</c:v>
                </c:pt>
                <c:pt idx="1588">
                  <c:v>0.20008064516129032</c:v>
                </c:pt>
                <c:pt idx="1589">
                  <c:v>0.19991935483870968</c:v>
                </c:pt>
                <c:pt idx="1590">
                  <c:v>0.19982862903225806</c:v>
                </c:pt>
                <c:pt idx="1591">
                  <c:v>0.19967741935483871</c:v>
                </c:pt>
                <c:pt idx="1592">
                  <c:v>0.19960181451612904</c:v>
                </c:pt>
                <c:pt idx="1593">
                  <c:v>0.19944052419354838</c:v>
                </c:pt>
                <c:pt idx="1594">
                  <c:v>0.19928427419354841</c:v>
                </c:pt>
                <c:pt idx="1595">
                  <c:v>0.19919858870967744</c:v>
                </c:pt>
                <c:pt idx="1596">
                  <c:v>0.19905241935483869</c:v>
                </c:pt>
                <c:pt idx="1597">
                  <c:v>0.19891129032258065</c:v>
                </c:pt>
                <c:pt idx="1598">
                  <c:v>0.1988407258064516</c:v>
                </c:pt>
                <c:pt idx="1599">
                  <c:v>0.19869959677419355</c:v>
                </c:pt>
                <c:pt idx="1600">
                  <c:v>0.19853830645161291</c:v>
                </c:pt>
                <c:pt idx="1601">
                  <c:v>0.19844758064516127</c:v>
                </c:pt>
                <c:pt idx="1602">
                  <c:v>0.19828124999999999</c:v>
                </c:pt>
                <c:pt idx="1603">
                  <c:v>0.19813004032258064</c:v>
                </c:pt>
                <c:pt idx="1604">
                  <c:v>0.19806451612903228</c:v>
                </c:pt>
                <c:pt idx="1605">
                  <c:v>0.19790826612903226</c:v>
                </c:pt>
                <c:pt idx="1606">
                  <c:v>0.19781754032258064</c:v>
                </c:pt>
                <c:pt idx="1607">
                  <c:v>0.19764112903225806</c:v>
                </c:pt>
                <c:pt idx="1608">
                  <c:v>0.19747479838709678</c:v>
                </c:pt>
                <c:pt idx="1609">
                  <c:v>0.19740423387096775</c:v>
                </c:pt>
                <c:pt idx="1610">
                  <c:v>0.19726310483870968</c:v>
                </c:pt>
                <c:pt idx="1611">
                  <c:v>0.1971219758064516</c:v>
                </c:pt>
                <c:pt idx="1612">
                  <c:v>0.19703629032258063</c:v>
                </c:pt>
                <c:pt idx="1613">
                  <c:v>0.19685987903225807</c:v>
                </c:pt>
                <c:pt idx="1614">
                  <c:v>0.19668346774193549</c:v>
                </c:pt>
                <c:pt idx="1615">
                  <c:v>0.19661290322580643</c:v>
                </c:pt>
                <c:pt idx="1616">
                  <c:v>0.19646169354838711</c:v>
                </c:pt>
                <c:pt idx="1617">
                  <c:v>0.19631552419354839</c:v>
                </c:pt>
                <c:pt idx="1618">
                  <c:v>0.19623487903225806</c:v>
                </c:pt>
                <c:pt idx="1619">
                  <c:v>0.1960584677419355</c:v>
                </c:pt>
                <c:pt idx="1620">
                  <c:v>0.19596270161290325</c:v>
                </c:pt>
                <c:pt idx="1621">
                  <c:v>0.19581149193548386</c:v>
                </c:pt>
                <c:pt idx="1622">
                  <c:v>0.19566028225806451</c:v>
                </c:pt>
                <c:pt idx="1623">
                  <c:v>0.19559475806451612</c:v>
                </c:pt>
                <c:pt idx="1624">
                  <c:v>0.19544858870967741</c:v>
                </c:pt>
                <c:pt idx="1625">
                  <c:v>0.19529233870967741</c:v>
                </c:pt>
                <c:pt idx="1626">
                  <c:v>0.19520665322580646</c:v>
                </c:pt>
                <c:pt idx="1627">
                  <c:v>0.19501512096774193</c:v>
                </c:pt>
                <c:pt idx="1628">
                  <c:v>0.19484879032258065</c:v>
                </c:pt>
                <c:pt idx="1629">
                  <c:v>0.19478326612903227</c:v>
                </c:pt>
                <c:pt idx="1630">
                  <c:v>0.19463709677419355</c:v>
                </c:pt>
                <c:pt idx="1631">
                  <c:v>0.19448084677419353</c:v>
                </c:pt>
                <c:pt idx="1632">
                  <c:v>0.19438004032258066</c:v>
                </c:pt>
                <c:pt idx="1633">
                  <c:v>0.19420362903225807</c:v>
                </c:pt>
                <c:pt idx="1634">
                  <c:v>0.19412802419354841</c:v>
                </c:pt>
                <c:pt idx="1635">
                  <c:v>0.19398185483870967</c:v>
                </c:pt>
                <c:pt idx="1636">
                  <c:v>0.19383064516129034</c:v>
                </c:pt>
                <c:pt idx="1637">
                  <c:v>0.19374495967741936</c:v>
                </c:pt>
                <c:pt idx="1638">
                  <c:v>0.19357358870967742</c:v>
                </c:pt>
                <c:pt idx="1639">
                  <c:v>0.19341733870967742</c:v>
                </c:pt>
                <c:pt idx="1640">
                  <c:v>0.19334173387096776</c:v>
                </c:pt>
                <c:pt idx="1641">
                  <c:v>0.19319052419354837</c:v>
                </c:pt>
                <c:pt idx="1642">
                  <c:v>0.1930241935483871</c:v>
                </c:pt>
                <c:pt idx="1643">
                  <c:v>0.19295362903225804</c:v>
                </c:pt>
                <c:pt idx="1644">
                  <c:v>0.19279233870967744</c:v>
                </c:pt>
                <c:pt idx="1645">
                  <c:v>0.19263608870967741</c:v>
                </c:pt>
                <c:pt idx="1646">
                  <c:v>0.19255544354838711</c:v>
                </c:pt>
                <c:pt idx="1647">
                  <c:v>0.19239919354838711</c:v>
                </c:pt>
                <c:pt idx="1648">
                  <c:v>0.19232358870967742</c:v>
                </c:pt>
                <c:pt idx="1649">
                  <c:v>0.19216733870967742</c:v>
                </c:pt>
                <c:pt idx="1650">
                  <c:v>0.19201108870967742</c:v>
                </c:pt>
                <c:pt idx="1651">
                  <c:v>0.19193044354838709</c:v>
                </c:pt>
                <c:pt idx="1652">
                  <c:v>0.19176915322580645</c:v>
                </c:pt>
                <c:pt idx="1653">
                  <c:v>0.1916179435483871</c:v>
                </c:pt>
                <c:pt idx="1654">
                  <c:v>0.19154233870967741</c:v>
                </c:pt>
                <c:pt idx="1655">
                  <c:v>0.19136592741935485</c:v>
                </c:pt>
                <c:pt idx="1656">
                  <c:v>0.19117943548387098</c:v>
                </c:pt>
                <c:pt idx="1657">
                  <c:v>0.19109375000000001</c:v>
                </c:pt>
                <c:pt idx="1658">
                  <c:v>0.19094758064516129</c:v>
                </c:pt>
                <c:pt idx="1659">
                  <c:v>0.19080141129032258</c:v>
                </c:pt>
                <c:pt idx="1660">
                  <c:v>0.19073084677419355</c:v>
                </c:pt>
                <c:pt idx="1661">
                  <c:v>0.19056955645161291</c:v>
                </c:pt>
                <c:pt idx="1662">
                  <c:v>0.1904788306451613</c:v>
                </c:pt>
                <c:pt idx="1663">
                  <c:v>0.19030241935483871</c:v>
                </c:pt>
                <c:pt idx="1664">
                  <c:v>0.19013608870967741</c:v>
                </c:pt>
                <c:pt idx="1665">
                  <c:v>0.19007056451612903</c:v>
                </c:pt>
                <c:pt idx="1666">
                  <c:v>0.18992943548387098</c:v>
                </c:pt>
                <c:pt idx="1667">
                  <c:v>0.18977318548387095</c:v>
                </c:pt>
                <c:pt idx="1668">
                  <c:v>0.18969758064516129</c:v>
                </c:pt>
                <c:pt idx="1669">
                  <c:v>0.18951108870967742</c:v>
                </c:pt>
                <c:pt idx="1670">
                  <c:v>0.18933467741935486</c:v>
                </c:pt>
                <c:pt idx="1671">
                  <c:v>0.18925907258064517</c:v>
                </c:pt>
                <c:pt idx="1672">
                  <c:v>0.1891179435483871</c:v>
                </c:pt>
                <c:pt idx="1673">
                  <c:v>0.18895665322580646</c:v>
                </c:pt>
                <c:pt idx="1674">
                  <c:v>0.18888104838709677</c:v>
                </c:pt>
                <c:pt idx="1675">
                  <c:v>0.1886945564516129</c:v>
                </c:pt>
                <c:pt idx="1676">
                  <c:v>0.18860383064516129</c:v>
                </c:pt>
                <c:pt idx="1677">
                  <c:v>0.18843750000000001</c:v>
                </c:pt>
                <c:pt idx="1678">
                  <c:v>0.1882711693548387</c:v>
                </c:pt>
                <c:pt idx="1679">
                  <c:v>0.18819052419354837</c:v>
                </c:pt>
                <c:pt idx="1680">
                  <c:v>0.18803427419354837</c:v>
                </c:pt>
                <c:pt idx="1681">
                  <c:v>0.18787802419354838</c:v>
                </c:pt>
                <c:pt idx="1682">
                  <c:v>0.18779737903225807</c:v>
                </c:pt>
                <c:pt idx="1683">
                  <c:v>0.18764112903225805</c:v>
                </c:pt>
                <c:pt idx="1684">
                  <c:v>0.18747983870967741</c:v>
                </c:pt>
                <c:pt idx="1685">
                  <c:v>0.18739919354838711</c:v>
                </c:pt>
                <c:pt idx="1686">
                  <c:v>0.18723286290322583</c:v>
                </c:pt>
                <c:pt idx="1687">
                  <c:v>0.18707157258064516</c:v>
                </c:pt>
                <c:pt idx="1688">
                  <c:v>0.18698588709677419</c:v>
                </c:pt>
                <c:pt idx="1689">
                  <c:v>0.18683467741935483</c:v>
                </c:pt>
                <c:pt idx="1690">
                  <c:v>0.18675907258064514</c:v>
                </c:pt>
                <c:pt idx="1691">
                  <c:v>0.18659778225806453</c:v>
                </c:pt>
                <c:pt idx="1692">
                  <c:v>0.18643649193548387</c:v>
                </c:pt>
                <c:pt idx="1693">
                  <c:v>0.18634576612903225</c:v>
                </c:pt>
                <c:pt idx="1694">
                  <c:v>0.18618447580645162</c:v>
                </c:pt>
                <c:pt idx="1695">
                  <c:v>0.18601814516129031</c:v>
                </c:pt>
                <c:pt idx="1696">
                  <c:v>0.18593245967741934</c:v>
                </c:pt>
                <c:pt idx="1697">
                  <c:v>0.18577116935483873</c:v>
                </c:pt>
                <c:pt idx="1698">
                  <c:v>0.18562499999999998</c:v>
                </c:pt>
                <c:pt idx="1699">
                  <c:v>0.18554939516129032</c:v>
                </c:pt>
                <c:pt idx="1700">
                  <c:v>0.18539314516129032</c:v>
                </c:pt>
                <c:pt idx="1701">
                  <c:v>0.18522681451612905</c:v>
                </c:pt>
                <c:pt idx="1702">
                  <c:v>0.18514112903225807</c:v>
                </c:pt>
                <c:pt idx="1703">
                  <c:v>0.18497983870967741</c:v>
                </c:pt>
                <c:pt idx="1704">
                  <c:v>0.1848991935483871</c:v>
                </c:pt>
                <c:pt idx="1705">
                  <c:v>0.18473790322580647</c:v>
                </c:pt>
                <c:pt idx="1706">
                  <c:v>0.18458165322580647</c:v>
                </c:pt>
                <c:pt idx="1707">
                  <c:v>0.18450100806451614</c:v>
                </c:pt>
                <c:pt idx="1708">
                  <c:v>0.18434475806451614</c:v>
                </c:pt>
                <c:pt idx="1709">
                  <c:v>0.18418346774193547</c:v>
                </c:pt>
                <c:pt idx="1710">
                  <c:v>0.18410282258064517</c:v>
                </c:pt>
                <c:pt idx="1711">
                  <c:v>0.18394657258064517</c:v>
                </c:pt>
                <c:pt idx="1712">
                  <c:v>0.18380040322580646</c:v>
                </c:pt>
                <c:pt idx="1713">
                  <c:v>0.18371975806451613</c:v>
                </c:pt>
                <c:pt idx="1714">
                  <c:v>0.18354334677419357</c:v>
                </c:pt>
                <c:pt idx="1715">
                  <c:v>0.18337197580645162</c:v>
                </c:pt>
                <c:pt idx="1716">
                  <c:v>0.18330141129032257</c:v>
                </c:pt>
                <c:pt idx="1717">
                  <c:v>0.18316028225806452</c:v>
                </c:pt>
                <c:pt idx="1718">
                  <c:v>0.18308467741935483</c:v>
                </c:pt>
                <c:pt idx="1719">
                  <c:v>0.18291834677419355</c:v>
                </c:pt>
                <c:pt idx="1720">
                  <c:v>0.18273689516129032</c:v>
                </c:pt>
                <c:pt idx="1721">
                  <c:v>0.18264616935483871</c:v>
                </c:pt>
                <c:pt idx="1722">
                  <c:v>0.1825</c:v>
                </c:pt>
                <c:pt idx="1723">
                  <c:v>0.18234879032258064</c:v>
                </c:pt>
                <c:pt idx="1724">
                  <c:v>0.18227318548387095</c:v>
                </c:pt>
                <c:pt idx="1725">
                  <c:v>0.18210181451612903</c:v>
                </c:pt>
                <c:pt idx="1726">
                  <c:v>0.18193548387096775</c:v>
                </c:pt>
                <c:pt idx="1727">
                  <c:v>0.18185483870967742</c:v>
                </c:pt>
                <c:pt idx="1728">
                  <c:v>0.18170362903225806</c:v>
                </c:pt>
                <c:pt idx="1729">
                  <c:v>0.18154233870967743</c:v>
                </c:pt>
                <c:pt idx="1730">
                  <c:v>0.18146169354838709</c:v>
                </c:pt>
                <c:pt idx="1731">
                  <c:v>0.18130040322580646</c:v>
                </c:pt>
                <c:pt idx="1732">
                  <c:v>0.18121975806451615</c:v>
                </c:pt>
                <c:pt idx="1733">
                  <c:v>0.18106350806451613</c:v>
                </c:pt>
                <c:pt idx="1734">
                  <c:v>0.18090221774193549</c:v>
                </c:pt>
                <c:pt idx="1735">
                  <c:v>0.18082157258064516</c:v>
                </c:pt>
                <c:pt idx="1736">
                  <c:v>0.18066532258064516</c:v>
                </c:pt>
                <c:pt idx="1737">
                  <c:v>0.18050907258064516</c:v>
                </c:pt>
                <c:pt idx="1738">
                  <c:v>0.18042338709677419</c:v>
                </c:pt>
                <c:pt idx="1739">
                  <c:v>0.18026713709677419</c:v>
                </c:pt>
                <c:pt idx="1740">
                  <c:v>0.1801108870967742</c:v>
                </c:pt>
                <c:pt idx="1741">
                  <c:v>0.18004032258064517</c:v>
                </c:pt>
                <c:pt idx="1742">
                  <c:v>0.17988407258064518</c:v>
                </c:pt>
                <c:pt idx="1743">
                  <c:v>0.17970766129032259</c:v>
                </c:pt>
                <c:pt idx="1744">
                  <c:v>0.1796320564516129</c:v>
                </c:pt>
                <c:pt idx="1745">
                  <c:v>0.17946572580645162</c:v>
                </c:pt>
                <c:pt idx="1746">
                  <c:v>0.17938004032258065</c:v>
                </c:pt>
                <c:pt idx="1747">
                  <c:v>0.17921874999999998</c:v>
                </c:pt>
                <c:pt idx="1748">
                  <c:v>0.17906250000000001</c:v>
                </c:pt>
                <c:pt idx="1749">
                  <c:v>0.17898689516129032</c:v>
                </c:pt>
                <c:pt idx="1750">
                  <c:v>0.17883568548387097</c:v>
                </c:pt>
                <c:pt idx="1751">
                  <c:v>0.17868447580645161</c:v>
                </c:pt>
                <c:pt idx="1752">
                  <c:v>0.17860887096774195</c:v>
                </c:pt>
                <c:pt idx="1753">
                  <c:v>0.17845766129032259</c:v>
                </c:pt>
                <c:pt idx="1754">
                  <c:v>0.17831653225806451</c:v>
                </c:pt>
                <c:pt idx="1755">
                  <c:v>0.17824596774193549</c:v>
                </c:pt>
                <c:pt idx="1756">
                  <c:v>0.17807963709677421</c:v>
                </c:pt>
                <c:pt idx="1757">
                  <c:v>0.17790826612903227</c:v>
                </c:pt>
                <c:pt idx="1758">
                  <c:v>0.17783266129032257</c:v>
                </c:pt>
                <c:pt idx="1759">
                  <c:v>0.17768649193548389</c:v>
                </c:pt>
                <c:pt idx="1760">
                  <c:v>0.17761088709677419</c:v>
                </c:pt>
                <c:pt idx="1761">
                  <c:v>0.17743951612903225</c:v>
                </c:pt>
                <c:pt idx="1762">
                  <c:v>0.17726814516129033</c:v>
                </c:pt>
                <c:pt idx="1763">
                  <c:v>0.1771875</c:v>
                </c:pt>
                <c:pt idx="1764">
                  <c:v>0.17704133064516131</c:v>
                </c:pt>
                <c:pt idx="1765">
                  <c:v>0.17688004032258065</c:v>
                </c:pt>
                <c:pt idx="1766">
                  <c:v>0.17679939516129031</c:v>
                </c:pt>
                <c:pt idx="1767">
                  <c:v>0.17663810483870968</c:v>
                </c:pt>
                <c:pt idx="1768">
                  <c:v>0.17649193548387096</c:v>
                </c:pt>
                <c:pt idx="1769">
                  <c:v>0.1764163306451613</c:v>
                </c:pt>
                <c:pt idx="1770">
                  <c:v>0.17626512096774194</c:v>
                </c:pt>
                <c:pt idx="1771">
                  <c:v>0.17608870967741935</c:v>
                </c:pt>
                <c:pt idx="1772">
                  <c:v>0.1759929435483871</c:v>
                </c:pt>
                <c:pt idx="1773">
                  <c:v>0.1758366935483871</c:v>
                </c:pt>
                <c:pt idx="1774">
                  <c:v>0.17576612903225808</c:v>
                </c:pt>
                <c:pt idx="1775">
                  <c:v>0.17561491935483872</c:v>
                </c:pt>
                <c:pt idx="1776">
                  <c:v>0.17544354838709678</c:v>
                </c:pt>
                <c:pt idx="1777">
                  <c:v>0.17534778225806452</c:v>
                </c:pt>
                <c:pt idx="1778">
                  <c:v>0.17519657258064517</c:v>
                </c:pt>
                <c:pt idx="1779">
                  <c:v>0.17505040322580645</c:v>
                </c:pt>
                <c:pt idx="1780">
                  <c:v>0.17497479838709676</c:v>
                </c:pt>
                <c:pt idx="1781">
                  <c:v>0.17480846774193548</c:v>
                </c:pt>
                <c:pt idx="1782">
                  <c:v>0.17463205645161292</c:v>
                </c:pt>
                <c:pt idx="1783">
                  <c:v>0.17455645161290323</c:v>
                </c:pt>
                <c:pt idx="1784">
                  <c:v>0.17441028225806451</c:v>
                </c:pt>
                <c:pt idx="1785">
                  <c:v>0.17425403225806452</c:v>
                </c:pt>
                <c:pt idx="1786">
                  <c:v>0.17417338709677418</c:v>
                </c:pt>
                <c:pt idx="1787">
                  <c:v>0.17399697580645163</c:v>
                </c:pt>
                <c:pt idx="1788">
                  <c:v>0.17392137096774193</c:v>
                </c:pt>
                <c:pt idx="1789">
                  <c:v>0.17377520161290325</c:v>
                </c:pt>
                <c:pt idx="1790">
                  <c:v>0.17362399193548389</c:v>
                </c:pt>
                <c:pt idx="1791">
                  <c:v>0.1735483870967742</c:v>
                </c:pt>
                <c:pt idx="1792">
                  <c:v>0.17338205645161292</c:v>
                </c:pt>
                <c:pt idx="1793">
                  <c:v>0.17320060483870969</c:v>
                </c:pt>
                <c:pt idx="1794">
                  <c:v>0.17311491935483872</c:v>
                </c:pt>
                <c:pt idx="1795">
                  <c:v>0.17296370967741936</c:v>
                </c:pt>
                <c:pt idx="1796">
                  <c:v>0.17279737903225806</c:v>
                </c:pt>
                <c:pt idx="1797">
                  <c:v>0.17272177419354839</c:v>
                </c:pt>
                <c:pt idx="1798">
                  <c:v>0.17255544354838712</c:v>
                </c:pt>
                <c:pt idx="1799">
                  <c:v>0.17239919354838709</c:v>
                </c:pt>
                <c:pt idx="1800">
                  <c:v>0.17232862903225807</c:v>
                </c:pt>
                <c:pt idx="1801">
                  <c:v>0.17217741935483871</c:v>
                </c:pt>
                <c:pt idx="1802">
                  <c:v>0.17210181451612902</c:v>
                </c:pt>
                <c:pt idx="1803">
                  <c:v>0.17195060483870969</c:v>
                </c:pt>
                <c:pt idx="1804">
                  <c:v>0.17178931451612903</c:v>
                </c:pt>
                <c:pt idx="1805">
                  <c:v>0.17170362903225808</c:v>
                </c:pt>
                <c:pt idx="1806">
                  <c:v>0.17151713709677419</c:v>
                </c:pt>
                <c:pt idx="1807">
                  <c:v>0.17136592741935486</c:v>
                </c:pt>
                <c:pt idx="1808">
                  <c:v>0.1712852822580645</c:v>
                </c:pt>
                <c:pt idx="1809">
                  <c:v>0.17112399193548386</c:v>
                </c:pt>
                <c:pt idx="1810">
                  <c:v>0.17096270161290322</c:v>
                </c:pt>
                <c:pt idx="1811">
                  <c:v>0.17088709677419356</c:v>
                </c:pt>
                <c:pt idx="1812">
                  <c:v>0.1707358870967742</c:v>
                </c:pt>
                <c:pt idx="1813">
                  <c:v>0.17057963709677421</c:v>
                </c:pt>
                <c:pt idx="1814">
                  <c:v>0.17049899193548387</c:v>
                </c:pt>
                <c:pt idx="1815">
                  <c:v>0.17034274193548388</c:v>
                </c:pt>
                <c:pt idx="1816">
                  <c:v>0.17026713709677418</c:v>
                </c:pt>
                <c:pt idx="1817">
                  <c:v>0.17011592741935486</c:v>
                </c:pt>
                <c:pt idx="1818">
                  <c:v>0.16995463709677419</c:v>
                </c:pt>
                <c:pt idx="1819">
                  <c:v>0.16985887096774194</c:v>
                </c:pt>
                <c:pt idx="1820">
                  <c:v>0.16967741935483871</c:v>
                </c:pt>
                <c:pt idx="1821">
                  <c:v>0.16952620967741935</c:v>
                </c:pt>
                <c:pt idx="1822">
                  <c:v>0.16946068548387097</c:v>
                </c:pt>
                <c:pt idx="1823">
                  <c:v>0.16930947580645161</c:v>
                </c:pt>
                <c:pt idx="1824">
                  <c:v>0.16914818548387098</c:v>
                </c:pt>
                <c:pt idx="1825">
                  <c:v>0.16905241935483872</c:v>
                </c:pt>
                <c:pt idx="1826">
                  <c:v>0.16888608870967742</c:v>
                </c:pt>
                <c:pt idx="1827">
                  <c:v>0.16873487903225806</c:v>
                </c:pt>
                <c:pt idx="1828">
                  <c:v>0.16865423387096773</c:v>
                </c:pt>
                <c:pt idx="1829">
                  <c:v>0.16849798387096773</c:v>
                </c:pt>
                <c:pt idx="1830">
                  <c:v>0.16842741935483871</c:v>
                </c:pt>
                <c:pt idx="1831">
                  <c:v>0.16827620967741935</c:v>
                </c:pt>
                <c:pt idx="1832">
                  <c:v>0.16813004032258067</c:v>
                </c:pt>
                <c:pt idx="1833">
                  <c:v>0.1680493951612903</c:v>
                </c:pt>
                <c:pt idx="1834">
                  <c:v>0.16789818548387098</c:v>
                </c:pt>
                <c:pt idx="1835">
                  <c:v>0.16775201612903226</c:v>
                </c:pt>
                <c:pt idx="1836">
                  <c:v>0.16768145161290324</c:v>
                </c:pt>
                <c:pt idx="1837">
                  <c:v>0.16753024193548385</c:v>
                </c:pt>
                <c:pt idx="1838">
                  <c:v>0.16737399193548388</c:v>
                </c:pt>
                <c:pt idx="1839">
                  <c:v>0.16729334677419355</c:v>
                </c:pt>
                <c:pt idx="1840">
                  <c:v>0.1671421370967742</c:v>
                </c:pt>
                <c:pt idx="1841">
                  <c:v>0.16698084677419356</c:v>
                </c:pt>
                <c:pt idx="1842">
                  <c:v>0.16690524193548387</c:v>
                </c:pt>
                <c:pt idx="1843">
                  <c:v>0.16674395161290323</c:v>
                </c:pt>
                <c:pt idx="1844">
                  <c:v>0.1666633064516129</c:v>
                </c:pt>
                <c:pt idx="1845">
                  <c:v>0.16651209677419354</c:v>
                </c:pt>
                <c:pt idx="1846">
                  <c:v>0.16635584677419354</c:v>
                </c:pt>
                <c:pt idx="1847">
                  <c:v>0.16628024193548388</c:v>
                </c:pt>
                <c:pt idx="1848">
                  <c:v>0.16612399193548388</c:v>
                </c:pt>
                <c:pt idx="1849">
                  <c:v>0.16595766129032258</c:v>
                </c:pt>
                <c:pt idx="1850">
                  <c:v>0.16587197580645163</c:v>
                </c:pt>
                <c:pt idx="1851">
                  <c:v>0.16570564516129033</c:v>
                </c:pt>
                <c:pt idx="1852">
                  <c:v>0.16554435483870969</c:v>
                </c:pt>
                <c:pt idx="1853">
                  <c:v>0.16546875</c:v>
                </c:pt>
                <c:pt idx="1854">
                  <c:v>0.16532762096774195</c:v>
                </c:pt>
                <c:pt idx="1855">
                  <c:v>0.16516129032258065</c:v>
                </c:pt>
                <c:pt idx="1856">
                  <c:v>0.16508064516129031</c:v>
                </c:pt>
                <c:pt idx="1857">
                  <c:v>0.16490927419354837</c:v>
                </c:pt>
                <c:pt idx="1858">
                  <c:v>0.16482358870967742</c:v>
                </c:pt>
                <c:pt idx="1859">
                  <c:v>0.16466229838709678</c:v>
                </c:pt>
                <c:pt idx="1860">
                  <c:v>0.16450100806451612</c:v>
                </c:pt>
                <c:pt idx="1861">
                  <c:v>0.1644304435483871</c:v>
                </c:pt>
                <c:pt idx="1862">
                  <c:v>0.16428427419354838</c:v>
                </c:pt>
                <c:pt idx="1863">
                  <c:v>0.16412802419354838</c:v>
                </c:pt>
                <c:pt idx="1864">
                  <c:v>0.1640372983870968</c:v>
                </c:pt>
                <c:pt idx="1865">
                  <c:v>0.16387096774193549</c:v>
                </c:pt>
                <c:pt idx="1866">
                  <c:v>0.16379032258064516</c:v>
                </c:pt>
                <c:pt idx="1867">
                  <c:v>0.16362903225806452</c:v>
                </c:pt>
                <c:pt idx="1868">
                  <c:v>0.16347278225806453</c:v>
                </c:pt>
                <c:pt idx="1869">
                  <c:v>0.16331149193548386</c:v>
                </c:pt>
                <c:pt idx="1870">
                  <c:v>0.16322580645161291</c:v>
                </c:pt>
                <c:pt idx="1871">
                  <c:v>0.16306451612903225</c:v>
                </c:pt>
                <c:pt idx="1872">
                  <c:v>0.16298387096774195</c:v>
                </c:pt>
                <c:pt idx="1873">
                  <c:v>0.16282762096774195</c:v>
                </c:pt>
                <c:pt idx="1874">
                  <c:v>0.16266633064516128</c:v>
                </c:pt>
                <c:pt idx="1875">
                  <c:v>0.16258568548387095</c:v>
                </c:pt>
                <c:pt idx="1876">
                  <c:v>0.16243951612903226</c:v>
                </c:pt>
                <c:pt idx="1877">
                  <c:v>0.16228830645161291</c:v>
                </c:pt>
                <c:pt idx="1878">
                  <c:v>0.16220766129032257</c:v>
                </c:pt>
                <c:pt idx="1879">
                  <c:v>0.1620413306451613</c:v>
                </c:pt>
                <c:pt idx="1880">
                  <c:v>0.16186995967741935</c:v>
                </c:pt>
                <c:pt idx="1881">
                  <c:v>0.16178427419354838</c:v>
                </c:pt>
                <c:pt idx="1882">
                  <c:v>0.16162802419354838</c:v>
                </c:pt>
                <c:pt idx="1883">
                  <c:v>0.16146673387096774</c:v>
                </c:pt>
                <c:pt idx="1884">
                  <c:v>0.16137600806451613</c:v>
                </c:pt>
                <c:pt idx="1885">
                  <c:v>0.16120967741935482</c:v>
                </c:pt>
                <c:pt idx="1886">
                  <c:v>0.16113407258064516</c:v>
                </c:pt>
                <c:pt idx="1887">
                  <c:v>0.16096774193548388</c:v>
                </c:pt>
                <c:pt idx="1888">
                  <c:v>0.16080141129032258</c:v>
                </c:pt>
                <c:pt idx="1889">
                  <c:v>0.16071572580645163</c:v>
                </c:pt>
                <c:pt idx="1890">
                  <c:v>0.16055443548387097</c:v>
                </c:pt>
                <c:pt idx="1891">
                  <c:v>0.16040322580645161</c:v>
                </c:pt>
                <c:pt idx="1892">
                  <c:v>0.16032762096774192</c:v>
                </c:pt>
                <c:pt idx="1893">
                  <c:v>0.16016633064516131</c:v>
                </c:pt>
                <c:pt idx="1894">
                  <c:v>0.16</c:v>
                </c:pt>
                <c:pt idx="1895">
                  <c:v>0.15991935483870967</c:v>
                </c:pt>
                <c:pt idx="1896">
                  <c:v>0.15975806451612903</c:v>
                </c:pt>
                <c:pt idx="1897">
                  <c:v>0.15959173387096776</c:v>
                </c:pt>
                <c:pt idx="1898">
                  <c:v>0.15951108870967742</c:v>
                </c:pt>
                <c:pt idx="1899">
                  <c:v>0.15934979838709679</c:v>
                </c:pt>
                <c:pt idx="1900">
                  <c:v>0.15926411290322581</c:v>
                </c:pt>
                <c:pt idx="1901">
                  <c:v>0.15910282258064518</c:v>
                </c:pt>
                <c:pt idx="1902">
                  <c:v>0.15894153225806451</c:v>
                </c:pt>
                <c:pt idx="1903">
                  <c:v>0.15886088709677421</c:v>
                </c:pt>
                <c:pt idx="1904">
                  <c:v>0.1586945564516129</c:v>
                </c:pt>
                <c:pt idx="1905">
                  <c:v>0.15852822580645162</c:v>
                </c:pt>
                <c:pt idx="1906">
                  <c:v>0.15844758064516129</c:v>
                </c:pt>
                <c:pt idx="1907">
                  <c:v>0.15828629032258065</c:v>
                </c:pt>
                <c:pt idx="1908">
                  <c:v>0.15811995967741937</c:v>
                </c:pt>
                <c:pt idx="1909">
                  <c:v>0.15803931451612904</c:v>
                </c:pt>
                <c:pt idx="1910">
                  <c:v>0.15788306451612905</c:v>
                </c:pt>
                <c:pt idx="1911">
                  <c:v>0.15771673387096774</c:v>
                </c:pt>
                <c:pt idx="1912">
                  <c:v>0.15764112903225808</c:v>
                </c:pt>
                <c:pt idx="1913">
                  <c:v>0.15747479838709677</c:v>
                </c:pt>
                <c:pt idx="1914">
                  <c:v>0.15738407258064516</c:v>
                </c:pt>
                <c:pt idx="1915">
                  <c:v>0.15721774193548388</c:v>
                </c:pt>
                <c:pt idx="1916">
                  <c:v>0.15706149193548385</c:v>
                </c:pt>
                <c:pt idx="1917">
                  <c:v>0.15698588709677419</c:v>
                </c:pt>
                <c:pt idx="1918">
                  <c:v>0.15683971774193547</c:v>
                </c:pt>
                <c:pt idx="1919">
                  <c:v>0.15668850806451612</c:v>
                </c:pt>
                <c:pt idx="1920">
                  <c:v>0.15660786290322581</c:v>
                </c:pt>
                <c:pt idx="1921">
                  <c:v>0.15644657258064515</c:v>
                </c:pt>
                <c:pt idx="1922">
                  <c:v>0.15626512096774192</c:v>
                </c:pt>
                <c:pt idx="1923">
                  <c:v>0.15617943548387095</c:v>
                </c:pt>
                <c:pt idx="1924">
                  <c:v>0.15603326612903226</c:v>
                </c:pt>
                <c:pt idx="1925">
                  <c:v>0.15588709677419355</c:v>
                </c:pt>
                <c:pt idx="1926">
                  <c:v>0.15580645161290324</c:v>
                </c:pt>
                <c:pt idx="1927">
                  <c:v>0.15565524193548388</c:v>
                </c:pt>
                <c:pt idx="1928">
                  <c:v>0.15557963709677419</c:v>
                </c:pt>
                <c:pt idx="1929">
                  <c:v>0.15540322580645163</c:v>
                </c:pt>
                <c:pt idx="1930">
                  <c:v>0.15522177419354841</c:v>
                </c:pt>
                <c:pt idx="1931">
                  <c:v>0.15514112903225805</c:v>
                </c:pt>
                <c:pt idx="1932">
                  <c:v>0.15498991935483872</c:v>
                </c:pt>
                <c:pt idx="1933">
                  <c:v>0.15484375</c:v>
                </c:pt>
                <c:pt idx="1934">
                  <c:v>0.15476310483870967</c:v>
                </c:pt>
                <c:pt idx="1935">
                  <c:v>0.15459677419354839</c:v>
                </c:pt>
                <c:pt idx="1936">
                  <c:v>0.15442036290322581</c:v>
                </c:pt>
                <c:pt idx="1937">
                  <c:v>0.1543397177419355</c:v>
                </c:pt>
                <c:pt idx="1938">
                  <c:v>0.15418850806451612</c:v>
                </c:pt>
                <c:pt idx="1939">
                  <c:v>0.15402721774193548</c:v>
                </c:pt>
                <c:pt idx="1940">
                  <c:v>0.15394153225806451</c:v>
                </c:pt>
                <c:pt idx="1941">
                  <c:v>0.15378528225806451</c:v>
                </c:pt>
                <c:pt idx="1942">
                  <c:v>0.15370967741935485</c:v>
                </c:pt>
                <c:pt idx="1943">
                  <c:v>0.15355846774193549</c:v>
                </c:pt>
                <c:pt idx="1944">
                  <c:v>0.15339717741935485</c:v>
                </c:pt>
                <c:pt idx="1945">
                  <c:v>0.15331653225806452</c:v>
                </c:pt>
                <c:pt idx="1946">
                  <c:v>0.15315524193548388</c:v>
                </c:pt>
                <c:pt idx="1947">
                  <c:v>0.15299395161290325</c:v>
                </c:pt>
                <c:pt idx="1948">
                  <c:v>0.15292338709677419</c:v>
                </c:pt>
                <c:pt idx="1949">
                  <c:v>0.15276209677419356</c:v>
                </c:pt>
                <c:pt idx="1950">
                  <c:v>0.15260584677419353</c:v>
                </c:pt>
                <c:pt idx="1951">
                  <c:v>0.15252016129032256</c:v>
                </c:pt>
                <c:pt idx="1952">
                  <c:v>0.15236391129032259</c:v>
                </c:pt>
                <c:pt idx="1953">
                  <c:v>0.15220262096774193</c:v>
                </c:pt>
                <c:pt idx="1954">
                  <c:v>0.15212701612903226</c:v>
                </c:pt>
                <c:pt idx="1955">
                  <c:v>0.15196572580645162</c:v>
                </c:pt>
                <c:pt idx="1956">
                  <c:v>0.15188508064516129</c:v>
                </c:pt>
                <c:pt idx="1957">
                  <c:v>0.15172883064516129</c:v>
                </c:pt>
                <c:pt idx="1958">
                  <c:v>0.1515725806451613</c:v>
                </c:pt>
                <c:pt idx="1959">
                  <c:v>0.15149193548387097</c:v>
                </c:pt>
                <c:pt idx="1960">
                  <c:v>0.15133064516129033</c:v>
                </c:pt>
                <c:pt idx="1961">
                  <c:v>0.15117943548387097</c:v>
                </c:pt>
                <c:pt idx="1962">
                  <c:v>0.15110887096774195</c:v>
                </c:pt>
                <c:pt idx="1963">
                  <c:v>0.15095766129032259</c:v>
                </c:pt>
                <c:pt idx="1964">
                  <c:v>0.15080645161290324</c:v>
                </c:pt>
                <c:pt idx="1965">
                  <c:v>0.1507258064516129</c:v>
                </c:pt>
                <c:pt idx="1966">
                  <c:v>0.15057963709677419</c:v>
                </c:pt>
                <c:pt idx="1967">
                  <c:v>0.15042842741935486</c:v>
                </c:pt>
                <c:pt idx="1968">
                  <c:v>0.15035786290322581</c:v>
                </c:pt>
                <c:pt idx="1969">
                  <c:v>0.15020161290322581</c:v>
                </c:pt>
                <c:pt idx="1970">
                  <c:v>0.15012096774193548</c:v>
                </c:pt>
                <c:pt idx="1971">
                  <c:v>0.14996471774193548</c:v>
                </c:pt>
                <c:pt idx="1972">
                  <c:v>0.14980342741935485</c:v>
                </c:pt>
                <c:pt idx="1973">
                  <c:v>0.14972782258064518</c:v>
                </c:pt>
                <c:pt idx="1974">
                  <c:v>0.14956653225806452</c:v>
                </c:pt>
                <c:pt idx="1975">
                  <c:v>0.14941028225806452</c:v>
                </c:pt>
                <c:pt idx="1976">
                  <c:v>0.14932963709677419</c:v>
                </c:pt>
                <c:pt idx="1977">
                  <c:v>0.14917842741935486</c:v>
                </c:pt>
                <c:pt idx="1978">
                  <c:v>0.14901713709677419</c:v>
                </c:pt>
                <c:pt idx="1979">
                  <c:v>0.14893649193548386</c:v>
                </c:pt>
                <c:pt idx="1980">
                  <c:v>0.14877520161290322</c:v>
                </c:pt>
                <c:pt idx="1981">
                  <c:v>0.14860887096774192</c:v>
                </c:pt>
                <c:pt idx="1982">
                  <c:v>0.14852318548387097</c:v>
                </c:pt>
                <c:pt idx="1983">
                  <c:v>0.14835685483870967</c:v>
                </c:pt>
                <c:pt idx="1984">
                  <c:v>0.14827116935483872</c:v>
                </c:pt>
                <c:pt idx="1985">
                  <c:v>0.14810987903225806</c:v>
                </c:pt>
                <c:pt idx="1986">
                  <c:v>0.14795362903225806</c:v>
                </c:pt>
                <c:pt idx="1987">
                  <c:v>0.14787298387096776</c:v>
                </c:pt>
                <c:pt idx="1988">
                  <c:v>0.14771169354838709</c:v>
                </c:pt>
                <c:pt idx="1989">
                  <c:v>0.14754536290322579</c:v>
                </c:pt>
                <c:pt idx="1990">
                  <c:v>0.14746471774193548</c:v>
                </c:pt>
                <c:pt idx="1991">
                  <c:v>0.14730342741935484</c:v>
                </c:pt>
                <c:pt idx="1992">
                  <c:v>0.14714213709677418</c:v>
                </c:pt>
                <c:pt idx="1993">
                  <c:v>0.14707157258064515</c:v>
                </c:pt>
                <c:pt idx="1994">
                  <c:v>0.14691028225806452</c:v>
                </c:pt>
                <c:pt idx="1995">
                  <c:v>0.14675403225806452</c:v>
                </c:pt>
                <c:pt idx="1996">
                  <c:v>0.14666834677419355</c:v>
                </c:pt>
                <c:pt idx="1997">
                  <c:v>0.14650705645161288</c:v>
                </c:pt>
                <c:pt idx="1998">
                  <c:v>0.14642641129032258</c:v>
                </c:pt>
                <c:pt idx="1999">
                  <c:v>0.14627016129032258</c:v>
                </c:pt>
                <c:pt idx="2000">
                  <c:v>0.14611391129032258</c:v>
                </c:pt>
                <c:pt idx="2001">
                  <c:v>0.14602822580645161</c:v>
                </c:pt>
                <c:pt idx="2002">
                  <c:v>0.14587197580645161</c:v>
                </c:pt>
                <c:pt idx="2003">
                  <c:v>0.14571572580645162</c:v>
                </c:pt>
                <c:pt idx="2004">
                  <c:v>0.14564516129032259</c:v>
                </c:pt>
                <c:pt idx="2005">
                  <c:v>0.14548387096774193</c:v>
                </c:pt>
                <c:pt idx="2006">
                  <c:v>0.14532762096774193</c:v>
                </c:pt>
                <c:pt idx="2007">
                  <c:v>0.14524193548387099</c:v>
                </c:pt>
                <c:pt idx="2008">
                  <c:v>0.1450907258064516</c:v>
                </c:pt>
                <c:pt idx="2009">
                  <c:v>0.14492943548387097</c:v>
                </c:pt>
                <c:pt idx="2010">
                  <c:v>0.14485887096774194</c:v>
                </c:pt>
                <c:pt idx="2011">
                  <c:v>0.14469758064516131</c:v>
                </c:pt>
                <c:pt idx="2012">
                  <c:v>0.14461189516129033</c:v>
                </c:pt>
                <c:pt idx="2013">
                  <c:v>0.14445564516129034</c:v>
                </c:pt>
                <c:pt idx="2014">
                  <c:v>0.14429435483870967</c:v>
                </c:pt>
                <c:pt idx="2015">
                  <c:v>0.14421875000000001</c:v>
                </c:pt>
                <c:pt idx="2016">
                  <c:v>0.14405241935483873</c:v>
                </c:pt>
                <c:pt idx="2017">
                  <c:v>0.14389616935483873</c:v>
                </c:pt>
                <c:pt idx="2018">
                  <c:v>0.14381552419354837</c:v>
                </c:pt>
                <c:pt idx="2019">
                  <c:v>0.14366935483870968</c:v>
                </c:pt>
                <c:pt idx="2020">
                  <c:v>0.14350806451612902</c:v>
                </c:pt>
                <c:pt idx="2021">
                  <c:v>0.14343245967741935</c:v>
                </c:pt>
                <c:pt idx="2022">
                  <c:v>0.14327116935483869</c:v>
                </c:pt>
                <c:pt idx="2023">
                  <c:v>0.14310987903225808</c:v>
                </c:pt>
                <c:pt idx="2024">
                  <c:v>0.14301915322580644</c:v>
                </c:pt>
                <c:pt idx="2025">
                  <c:v>0.1428578629032258</c:v>
                </c:pt>
                <c:pt idx="2026">
                  <c:v>0.14278729838709678</c:v>
                </c:pt>
                <c:pt idx="2027">
                  <c:v>0.1426209677419355</c:v>
                </c:pt>
                <c:pt idx="2028">
                  <c:v>0.14246471774193548</c:v>
                </c:pt>
                <c:pt idx="2029">
                  <c:v>0.14238911290322581</c:v>
                </c:pt>
                <c:pt idx="2030">
                  <c:v>0.14222278225806451</c:v>
                </c:pt>
                <c:pt idx="2031">
                  <c:v>0.14205645161290323</c:v>
                </c:pt>
                <c:pt idx="2032">
                  <c:v>0.14197580645161292</c:v>
                </c:pt>
                <c:pt idx="2033">
                  <c:v>0.14181451612903226</c:v>
                </c:pt>
                <c:pt idx="2034">
                  <c:v>0.14165826612903226</c:v>
                </c:pt>
                <c:pt idx="2035">
                  <c:v>0.1415826612903226</c:v>
                </c:pt>
                <c:pt idx="2036">
                  <c:v>0.14143145161290324</c:v>
                </c:pt>
                <c:pt idx="2037">
                  <c:v>0.14127016129032258</c:v>
                </c:pt>
                <c:pt idx="2038">
                  <c:v>0.1411844758064516</c:v>
                </c:pt>
                <c:pt idx="2039">
                  <c:v>0.14102318548387097</c:v>
                </c:pt>
                <c:pt idx="2040">
                  <c:v>0.1409475806451613</c:v>
                </c:pt>
                <c:pt idx="2041">
                  <c:v>0.14078629032258067</c:v>
                </c:pt>
                <c:pt idx="2042">
                  <c:v>0.140625</c:v>
                </c:pt>
                <c:pt idx="2043">
                  <c:v>0.14053931451612903</c:v>
                </c:pt>
                <c:pt idx="2044">
                  <c:v>0.14037802419354839</c:v>
                </c:pt>
                <c:pt idx="2045">
                  <c:v>0.14023185483870967</c:v>
                </c:pt>
                <c:pt idx="2046">
                  <c:v>0.14015625000000001</c:v>
                </c:pt>
                <c:pt idx="2047">
                  <c:v>0.1399899193548387</c:v>
                </c:pt>
                <c:pt idx="2048">
                  <c:v>0.13981854838709679</c:v>
                </c:pt>
                <c:pt idx="2049">
                  <c:v>0.13974294354838709</c:v>
                </c:pt>
                <c:pt idx="2050">
                  <c:v>0.13959677419354838</c:v>
                </c:pt>
                <c:pt idx="2051">
                  <c:v>0.13944052419354841</c:v>
                </c:pt>
                <c:pt idx="2052">
                  <c:v>0.13934979838709677</c:v>
                </c:pt>
                <c:pt idx="2053">
                  <c:v>0.13918346774193549</c:v>
                </c:pt>
                <c:pt idx="2054">
                  <c:v>0.13911290322580644</c:v>
                </c:pt>
                <c:pt idx="2055">
                  <c:v>0.13896673387096772</c:v>
                </c:pt>
                <c:pt idx="2056">
                  <c:v>0.13880544354838709</c:v>
                </c:pt>
                <c:pt idx="2057">
                  <c:v>0.13871471774193547</c:v>
                </c:pt>
                <c:pt idx="2058">
                  <c:v>0.13854334677419355</c:v>
                </c:pt>
                <c:pt idx="2059">
                  <c:v>0.1383921370967742</c:v>
                </c:pt>
                <c:pt idx="2060">
                  <c:v>0.13832661290322582</c:v>
                </c:pt>
                <c:pt idx="2061">
                  <c:v>0.13816028225806451</c:v>
                </c:pt>
                <c:pt idx="2062">
                  <c:v>0.13798891129032256</c:v>
                </c:pt>
                <c:pt idx="2063">
                  <c:v>0.13790826612903226</c:v>
                </c:pt>
                <c:pt idx="2064">
                  <c:v>0.13776209677419354</c:v>
                </c:pt>
                <c:pt idx="2065">
                  <c:v>0.13761088709677419</c:v>
                </c:pt>
                <c:pt idx="2066">
                  <c:v>0.13751512096774193</c:v>
                </c:pt>
                <c:pt idx="2067">
                  <c:v>0.13733870967741937</c:v>
                </c:pt>
                <c:pt idx="2068">
                  <c:v>0.13726310483870968</c:v>
                </c:pt>
                <c:pt idx="2069">
                  <c:v>0.13712197580645161</c:v>
                </c:pt>
                <c:pt idx="2070">
                  <c:v>0.13697076612903225</c:v>
                </c:pt>
                <c:pt idx="2071">
                  <c:v>0.13688004032258064</c:v>
                </c:pt>
                <c:pt idx="2072">
                  <c:v>0.13670866935483872</c:v>
                </c:pt>
                <c:pt idx="2073">
                  <c:v>0.13655745967741933</c:v>
                </c:pt>
                <c:pt idx="2074">
                  <c:v>0.13649193548387098</c:v>
                </c:pt>
                <c:pt idx="2075">
                  <c:v>0.13633568548387096</c:v>
                </c:pt>
                <c:pt idx="2076">
                  <c:v>0.1361592741935484</c:v>
                </c:pt>
                <c:pt idx="2077">
                  <c:v>0.13606854838709678</c:v>
                </c:pt>
                <c:pt idx="2078">
                  <c:v>0.13591229838709676</c:v>
                </c:pt>
                <c:pt idx="2079">
                  <c:v>0.13577116935483871</c:v>
                </c:pt>
                <c:pt idx="2080">
                  <c:v>0.13569556451612905</c:v>
                </c:pt>
                <c:pt idx="2081">
                  <c:v>0.13552923387096774</c:v>
                </c:pt>
                <c:pt idx="2082">
                  <c:v>0.13543850806451613</c:v>
                </c:pt>
                <c:pt idx="2083">
                  <c:v>0.13528225806451613</c:v>
                </c:pt>
                <c:pt idx="2084">
                  <c:v>0.13513104838709677</c:v>
                </c:pt>
                <c:pt idx="2085">
                  <c:v>0.13505040322580644</c:v>
                </c:pt>
                <c:pt idx="2086">
                  <c:v>0.13487399193548386</c:v>
                </c:pt>
                <c:pt idx="2087">
                  <c:v>0.1347227822580645</c:v>
                </c:pt>
                <c:pt idx="2088">
                  <c:v>0.13464717741935486</c:v>
                </c:pt>
                <c:pt idx="2089">
                  <c:v>0.13449092741935484</c:v>
                </c:pt>
                <c:pt idx="2090">
                  <c:v>0.13431451612903225</c:v>
                </c:pt>
                <c:pt idx="2091">
                  <c:v>0.13423387096774192</c:v>
                </c:pt>
                <c:pt idx="2092">
                  <c:v>0.13407258064516131</c:v>
                </c:pt>
                <c:pt idx="2093">
                  <c:v>0.13392641129032257</c:v>
                </c:pt>
                <c:pt idx="2094">
                  <c:v>0.1338508064516129</c:v>
                </c:pt>
                <c:pt idx="2095">
                  <c:v>0.13367439516129032</c:v>
                </c:pt>
                <c:pt idx="2096">
                  <c:v>0.13358870967741934</c:v>
                </c:pt>
                <c:pt idx="2097">
                  <c:v>0.13343750000000001</c:v>
                </c:pt>
                <c:pt idx="2098">
                  <c:v>0.13329133064516127</c:v>
                </c:pt>
                <c:pt idx="2099">
                  <c:v>0.13321068548387097</c:v>
                </c:pt>
                <c:pt idx="2100">
                  <c:v>0.13303931451612902</c:v>
                </c:pt>
                <c:pt idx="2101">
                  <c:v>0.1328679435483871</c:v>
                </c:pt>
                <c:pt idx="2102">
                  <c:v>0.13279233870967741</c:v>
                </c:pt>
                <c:pt idx="2103">
                  <c:v>0.13264616935483869</c:v>
                </c:pt>
                <c:pt idx="2104">
                  <c:v>0.13248991935483873</c:v>
                </c:pt>
                <c:pt idx="2105">
                  <c:v>0.13240423387096775</c:v>
                </c:pt>
                <c:pt idx="2106">
                  <c:v>0.13223790322580645</c:v>
                </c:pt>
                <c:pt idx="2107">
                  <c:v>0.13209173387096773</c:v>
                </c:pt>
                <c:pt idx="2108">
                  <c:v>0.13200604838709679</c:v>
                </c:pt>
                <c:pt idx="2109">
                  <c:v>0.13183467741935484</c:v>
                </c:pt>
                <c:pt idx="2110">
                  <c:v>0.13175403225806451</c:v>
                </c:pt>
                <c:pt idx="2111">
                  <c:v>0.13159274193548387</c:v>
                </c:pt>
                <c:pt idx="2112">
                  <c:v>0.13144657258064515</c:v>
                </c:pt>
                <c:pt idx="2113">
                  <c:v>0.13137096774193546</c:v>
                </c:pt>
                <c:pt idx="2114">
                  <c:v>0.13120463709677418</c:v>
                </c:pt>
                <c:pt idx="2115">
                  <c:v>0.13103326612903227</c:v>
                </c:pt>
                <c:pt idx="2116">
                  <c:v>0.13096270161290324</c:v>
                </c:pt>
                <c:pt idx="2117">
                  <c:v>0.13081653225806453</c:v>
                </c:pt>
                <c:pt idx="2118">
                  <c:v>0.13064012096774194</c:v>
                </c:pt>
                <c:pt idx="2119">
                  <c:v>0.13055947580645161</c:v>
                </c:pt>
                <c:pt idx="2120">
                  <c:v>0.13039314516129033</c:v>
                </c:pt>
                <c:pt idx="2121">
                  <c:v>0.13024193548387097</c:v>
                </c:pt>
                <c:pt idx="2122">
                  <c:v>0.13016633064516128</c:v>
                </c:pt>
                <c:pt idx="2123">
                  <c:v>0.13000504032258065</c:v>
                </c:pt>
                <c:pt idx="2124">
                  <c:v>0.12992439516129034</c:v>
                </c:pt>
                <c:pt idx="2125">
                  <c:v>0.12975806451612903</c:v>
                </c:pt>
                <c:pt idx="2126">
                  <c:v>0.12960685483870968</c:v>
                </c:pt>
                <c:pt idx="2127">
                  <c:v>0.12951612903225806</c:v>
                </c:pt>
                <c:pt idx="2128">
                  <c:v>0.12934979838709679</c:v>
                </c:pt>
                <c:pt idx="2129">
                  <c:v>0.12918850806451612</c:v>
                </c:pt>
                <c:pt idx="2130">
                  <c:v>0.1291179435483871</c:v>
                </c:pt>
                <c:pt idx="2131">
                  <c:v>0.12897177419354841</c:v>
                </c:pt>
                <c:pt idx="2132">
                  <c:v>0.12880544354838711</c:v>
                </c:pt>
                <c:pt idx="2133">
                  <c:v>0.12871471774193549</c:v>
                </c:pt>
                <c:pt idx="2134">
                  <c:v>0.12855342741935483</c:v>
                </c:pt>
                <c:pt idx="2135">
                  <c:v>0.12840725806451614</c:v>
                </c:pt>
                <c:pt idx="2136">
                  <c:v>0.12833669354838709</c:v>
                </c:pt>
                <c:pt idx="2137">
                  <c:v>0.12817036290322581</c:v>
                </c:pt>
                <c:pt idx="2138">
                  <c:v>0.1280796370967742</c:v>
                </c:pt>
                <c:pt idx="2139">
                  <c:v>0.12791834677419356</c:v>
                </c:pt>
                <c:pt idx="2140">
                  <c:v>0.12777217741935484</c:v>
                </c:pt>
                <c:pt idx="2141">
                  <c:v>0.12770161290322579</c:v>
                </c:pt>
                <c:pt idx="2142">
                  <c:v>0.12753024193548387</c:v>
                </c:pt>
                <c:pt idx="2143">
                  <c:v>0.12734879032258065</c:v>
                </c:pt>
                <c:pt idx="2144">
                  <c:v>0.12727822580645159</c:v>
                </c:pt>
                <c:pt idx="2145">
                  <c:v>0.12713709677419355</c:v>
                </c:pt>
                <c:pt idx="2146">
                  <c:v>0.12697580645161291</c:v>
                </c:pt>
                <c:pt idx="2147">
                  <c:v>0.1268850806451613</c:v>
                </c:pt>
                <c:pt idx="2148">
                  <c:v>0.12671370967741935</c:v>
                </c:pt>
                <c:pt idx="2149">
                  <c:v>0.12656754032258064</c:v>
                </c:pt>
                <c:pt idx="2150">
                  <c:v>0.12649697580645161</c:v>
                </c:pt>
                <c:pt idx="2151">
                  <c:v>0.12634072580645161</c:v>
                </c:pt>
                <c:pt idx="2152">
                  <c:v>0.12624495967741936</c:v>
                </c:pt>
                <c:pt idx="2153">
                  <c:v>0.12607358870967741</c:v>
                </c:pt>
                <c:pt idx="2154">
                  <c:v>0.12591733870967742</c:v>
                </c:pt>
                <c:pt idx="2155">
                  <c:v>0.12585181451612903</c:v>
                </c:pt>
                <c:pt idx="2156">
                  <c:v>0.12570564516129035</c:v>
                </c:pt>
                <c:pt idx="2157">
                  <c:v>0.1255342741935484</c:v>
                </c:pt>
                <c:pt idx="2158">
                  <c:v>0.12544354838709676</c:v>
                </c:pt>
                <c:pt idx="2159">
                  <c:v>0.12527721774193548</c:v>
                </c:pt>
                <c:pt idx="2160">
                  <c:v>0.12513104838709679</c:v>
                </c:pt>
                <c:pt idx="2161">
                  <c:v>0.12506048387096774</c:v>
                </c:pt>
                <c:pt idx="2162">
                  <c:v>0.12489415322580645</c:v>
                </c:pt>
                <c:pt idx="2163">
                  <c:v>0.12472278225806452</c:v>
                </c:pt>
                <c:pt idx="2164">
                  <c:v>0.1246421370967742</c:v>
                </c:pt>
                <c:pt idx="2165">
                  <c:v>0.12449092741935484</c:v>
                </c:pt>
                <c:pt idx="2166">
                  <c:v>0.12442036290322582</c:v>
                </c:pt>
                <c:pt idx="2167">
                  <c:v>0.12425403225806451</c:v>
                </c:pt>
                <c:pt idx="2168">
                  <c:v>0.12409274193548388</c:v>
                </c:pt>
                <c:pt idx="2169">
                  <c:v>0.12400705645161292</c:v>
                </c:pt>
                <c:pt idx="2170">
                  <c:v>0.12384576612903227</c:v>
                </c:pt>
                <c:pt idx="2171">
                  <c:v>0.12368447580645162</c:v>
                </c:pt>
                <c:pt idx="2172">
                  <c:v>0.12361391129032259</c:v>
                </c:pt>
                <c:pt idx="2173">
                  <c:v>0.12345262096774194</c:v>
                </c:pt>
                <c:pt idx="2174">
                  <c:v>0.12328629032258065</c:v>
                </c:pt>
                <c:pt idx="2175">
                  <c:v>0.12319556451612904</c:v>
                </c:pt>
                <c:pt idx="2176">
                  <c:v>0.12303427419354838</c:v>
                </c:pt>
                <c:pt idx="2177">
                  <c:v>0.12288810483870967</c:v>
                </c:pt>
                <c:pt idx="2178">
                  <c:v>0.12281754032258065</c:v>
                </c:pt>
                <c:pt idx="2179">
                  <c:v>0.12266129032258066</c:v>
                </c:pt>
                <c:pt idx="2180">
                  <c:v>0.12257560483870969</c:v>
                </c:pt>
                <c:pt idx="2181">
                  <c:v>0.12240927419354838</c:v>
                </c:pt>
                <c:pt idx="2182">
                  <c:v>0.12224798387096773</c:v>
                </c:pt>
                <c:pt idx="2183">
                  <c:v>0.12216733870967741</c:v>
                </c:pt>
                <c:pt idx="2184">
                  <c:v>0.12201612903225806</c:v>
                </c:pt>
                <c:pt idx="2185">
                  <c:v>0.12184979838709678</c:v>
                </c:pt>
                <c:pt idx="2186">
                  <c:v>0.12177419354838709</c:v>
                </c:pt>
                <c:pt idx="2187">
                  <c:v>0.12160786290322581</c:v>
                </c:pt>
                <c:pt idx="2188">
                  <c:v>0.12145665322580645</c:v>
                </c:pt>
                <c:pt idx="2189">
                  <c:v>0.12137600806451614</c:v>
                </c:pt>
                <c:pt idx="2190">
                  <c:v>0.12121471774193548</c:v>
                </c:pt>
                <c:pt idx="2191">
                  <c:v>0.12104334677419355</c:v>
                </c:pt>
                <c:pt idx="2192">
                  <c:v>0.12096774193548386</c:v>
                </c:pt>
                <c:pt idx="2193">
                  <c:v>0.12081149193548388</c:v>
                </c:pt>
                <c:pt idx="2194">
                  <c:v>0.1207358870967742</c:v>
                </c:pt>
                <c:pt idx="2195">
                  <c:v>0.1205796370967742</c:v>
                </c:pt>
                <c:pt idx="2196">
                  <c:v>0.12040826612903226</c:v>
                </c:pt>
                <c:pt idx="2197">
                  <c:v>0.12032258064516128</c:v>
                </c:pt>
                <c:pt idx="2198">
                  <c:v>0.1201663306451613</c:v>
                </c:pt>
                <c:pt idx="2199">
                  <c:v>0.12001512096774193</c:v>
                </c:pt>
                <c:pt idx="2200">
                  <c:v>0.11993951612903225</c:v>
                </c:pt>
                <c:pt idx="2201">
                  <c:v>0.11976310483870968</c:v>
                </c:pt>
                <c:pt idx="2202">
                  <c:v>0.11959677419354837</c:v>
                </c:pt>
                <c:pt idx="2203">
                  <c:v>0.11951108870967743</c:v>
                </c:pt>
                <c:pt idx="2204">
                  <c:v>0.11936995967741935</c:v>
                </c:pt>
                <c:pt idx="2205">
                  <c:v>0.11922379032258065</c:v>
                </c:pt>
                <c:pt idx="2206">
                  <c:v>0.11914314516129032</c:v>
                </c:pt>
                <c:pt idx="2207">
                  <c:v>0.11896673387096775</c:v>
                </c:pt>
                <c:pt idx="2208">
                  <c:v>0.11888104838709677</c:v>
                </c:pt>
                <c:pt idx="2209">
                  <c:v>0.11872479838709678</c:v>
                </c:pt>
                <c:pt idx="2210">
                  <c:v>0.11858366935483872</c:v>
                </c:pt>
                <c:pt idx="2211">
                  <c:v>0.1185030241935484</c:v>
                </c:pt>
                <c:pt idx="2212">
                  <c:v>0.11833165322580645</c:v>
                </c:pt>
                <c:pt idx="2213">
                  <c:v>0.11817036290322581</c:v>
                </c:pt>
                <c:pt idx="2214">
                  <c:v>0.11809475806451612</c:v>
                </c:pt>
                <c:pt idx="2215">
                  <c:v>0.11794858870967742</c:v>
                </c:pt>
                <c:pt idx="2216">
                  <c:v>0.11777721774193549</c:v>
                </c:pt>
                <c:pt idx="2217">
                  <c:v>0.11769153225806452</c:v>
                </c:pt>
                <c:pt idx="2218">
                  <c:v>0.11753024193548386</c:v>
                </c:pt>
                <c:pt idx="2219">
                  <c:v>0.11738407258064516</c:v>
                </c:pt>
                <c:pt idx="2220">
                  <c:v>0.11730342741935484</c:v>
                </c:pt>
                <c:pt idx="2221">
                  <c:v>0.11713205645161291</c:v>
                </c:pt>
                <c:pt idx="2222">
                  <c:v>0.11704637096774194</c:v>
                </c:pt>
                <c:pt idx="2223">
                  <c:v>0.11689516129032258</c:v>
                </c:pt>
                <c:pt idx="2224">
                  <c:v>0.11675403225806451</c:v>
                </c:pt>
                <c:pt idx="2225">
                  <c:v>0.11667842741935484</c:v>
                </c:pt>
                <c:pt idx="2226">
                  <c:v>0.11650201612903226</c:v>
                </c:pt>
                <c:pt idx="2227">
                  <c:v>0.11633064516129031</c:v>
                </c:pt>
                <c:pt idx="2228">
                  <c:v>0.11625000000000001</c:v>
                </c:pt>
                <c:pt idx="2229">
                  <c:v>0.11610383064516129</c:v>
                </c:pt>
                <c:pt idx="2230">
                  <c:v>0.11593749999999999</c:v>
                </c:pt>
                <c:pt idx="2231">
                  <c:v>0.11585685483870968</c:v>
                </c:pt>
                <c:pt idx="2232">
                  <c:v>0.11569556451612903</c:v>
                </c:pt>
                <c:pt idx="2233">
                  <c:v>0.11555443548387098</c:v>
                </c:pt>
                <c:pt idx="2234">
                  <c:v>0.11547379032258064</c:v>
                </c:pt>
                <c:pt idx="2235">
                  <c:v>0.1153024193548387</c:v>
                </c:pt>
                <c:pt idx="2236">
                  <c:v>0.11522177419354838</c:v>
                </c:pt>
                <c:pt idx="2237">
                  <c:v>0.11505040322580645</c:v>
                </c:pt>
                <c:pt idx="2238">
                  <c:v>0.11490927419354838</c:v>
                </c:pt>
                <c:pt idx="2239">
                  <c:v>0.11483366935483873</c:v>
                </c:pt>
                <c:pt idx="2240">
                  <c:v>0.11468245967741936</c:v>
                </c:pt>
                <c:pt idx="2241">
                  <c:v>0.11450604838709677</c:v>
                </c:pt>
                <c:pt idx="2242">
                  <c:v>0.11442540322580645</c:v>
                </c:pt>
                <c:pt idx="2243">
                  <c:v>0.11426915322580646</c:v>
                </c:pt>
                <c:pt idx="2244">
                  <c:v>0.11411290322580644</c:v>
                </c:pt>
                <c:pt idx="2245">
                  <c:v>0.1140272177419355</c:v>
                </c:pt>
                <c:pt idx="2246">
                  <c:v>0.11387096774193547</c:v>
                </c:pt>
                <c:pt idx="2247">
                  <c:v>0.11371471774193548</c:v>
                </c:pt>
                <c:pt idx="2248">
                  <c:v>0.11362903225806452</c:v>
                </c:pt>
                <c:pt idx="2249">
                  <c:v>0.11346774193548387</c:v>
                </c:pt>
                <c:pt idx="2250">
                  <c:v>0.11339213709677419</c:v>
                </c:pt>
                <c:pt idx="2251">
                  <c:v>0.11324092741935485</c:v>
                </c:pt>
                <c:pt idx="2252">
                  <c:v>0.11308467741935484</c:v>
                </c:pt>
                <c:pt idx="2253">
                  <c:v>0.11299899193548386</c:v>
                </c:pt>
                <c:pt idx="2254">
                  <c:v>0.11282258064516129</c:v>
                </c:pt>
                <c:pt idx="2255">
                  <c:v>0.11267137096774192</c:v>
                </c:pt>
                <c:pt idx="2256">
                  <c:v>0.1126008064516129</c:v>
                </c:pt>
                <c:pt idx="2257">
                  <c:v>0.1124546370967742</c:v>
                </c:pt>
                <c:pt idx="2258">
                  <c:v>0.11228326612903226</c:v>
                </c:pt>
                <c:pt idx="2259">
                  <c:v>0.1121875</c:v>
                </c:pt>
                <c:pt idx="2260">
                  <c:v>0.11202620967741934</c:v>
                </c:pt>
                <c:pt idx="2261">
                  <c:v>0.11188004032258064</c:v>
                </c:pt>
                <c:pt idx="2262">
                  <c:v>0.11180443548387096</c:v>
                </c:pt>
                <c:pt idx="2263">
                  <c:v>0.11163306451612903</c:v>
                </c:pt>
                <c:pt idx="2264">
                  <c:v>0.11154233870967742</c:v>
                </c:pt>
                <c:pt idx="2265">
                  <c:v>0.11139112903225806</c:v>
                </c:pt>
                <c:pt idx="2266">
                  <c:v>0.11124495967741936</c:v>
                </c:pt>
                <c:pt idx="2267">
                  <c:v>0.11117439516129034</c:v>
                </c:pt>
                <c:pt idx="2268">
                  <c:v>0.11100806451612903</c:v>
                </c:pt>
                <c:pt idx="2269">
                  <c:v>0.11083165322580646</c:v>
                </c:pt>
                <c:pt idx="2270">
                  <c:v>0.11075100806451613</c:v>
                </c:pt>
                <c:pt idx="2271">
                  <c:v>0.11059979838709678</c:v>
                </c:pt>
                <c:pt idx="2272">
                  <c:v>0.11044354838709676</c:v>
                </c:pt>
                <c:pt idx="2273">
                  <c:v>0.1103578629032258</c:v>
                </c:pt>
                <c:pt idx="2274">
                  <c:v>0.11018649193548388</c:v>
                </c:pt>
                <c:pt idx="2275">
                  <c:v>0.11003528225806451</c:v>
                </c:pt>
                <c:pt idx="2276">
                  <c:v>0.10996471774193549</c:v>
                </c:pt>
                <c:pt idx="2277">
                  <c:v>0.10980342741935485</c:v>
                </c:pt>
                <c:pt idx="2278">
                  <c:v>0.10971270161290322</c:v>
                </c:pt>
                <c:pt idx="2279">
                  <c:v>0.10954133064516128</c:v>
                </c:pt>
                <c:pt idx="2280">
                  <c:v>0.10939516129032258</c:v>
                </c:pt>
                <c:pt idx="2281">
                  <c:v>0.10932459677419355</c:v>
                </c:pt>
                <c:pt idx="2282">
                  <c:v>0.10916834677419356</c:v>
                </c:pt>
                <c:pt idx="2283">
                  <c:v>0.10899697580645162</c:v>
                </c:pt>
                <c:pt idx="2284">
                  <c:v>0.10891129032258065</c:v>
                </c:pt>
                <c:pt idx="2285">
                  <c:v>0.10876512096774195</c:v>
                </c:pt>
                <c:pt idx="2286">
                  <c:v>0.1086038306451613</c:v>
                </c:pt>
                <c:pt idx="2287">
                  <c:v>0.10852822580645162</c:v>
                </c:pt>
                <c:pt idx="2288">
                  <c:v>0.10835685483870967</c:v>
                </c:pt>
                <c:pt idx="2289">
                  <c:v>0.10821068548387097</c:v>
                </c:pt>
                <c:pt idx="2290">
                  <c:v>0.10813508064516129</c:v>
                </c:pt>
                <c:pt idx="2291">
                  <c:v>0.10797379032258064</c:v>
                </c:pt>
                <c:pt idx="2292">
                  <c:v>0.10788810483870967</c:v>
                </c:pt>
                <c:pt idx="2293">
                  <c:v>0.1077116935483871</c:v>
                </c:pt>
                <c:pt idx="2294">
                  <c:v>0.10756048387096774</c:v>
                </c:pt>
                <c:pt idx="2295">
                  <c:v>0.10748487903225806</c:v>
                </c:pt>
                <c:pt idx="2296">
                  <c:v>0.10732862903225807</c:v>
                </c:pt>
                <c:pt idx="2297">
                  <c:v>0.10715221774193549</c:v>
                </c:pt>
                <c:pt idx="2298">
                  <c:v>0.10707157258064516</c:v>
                </c:pt>
                <c:pt idx="2299">
                  <c:v>0.1069304435483871</c:v>
                </c:pt>
                <c:pt idx="2300">
                  <c:v>0.10677923387096774</c:v>
                </c:pt>
                <c:pt idx="2301">
                  <c:v>0.10668850806451612</c:v>
                </c:pt>
                <c:pt idx="2302">
                  <c:v>0.10651209677419354</c:v>
                </c:pt>
                <c:pt idx="2303">
                  <c:v>0.10635080645161289</c:v>
                </c:pt>
                <c:pt idx="2304">
                  <c:v>0.10627520161290321</c:v>
                </c:pt>
                <c:pt idx="2305">
                  <c:v>0.10611895161290322</c:v>
                </c:pt>
                <c:pt idx="2306">
                  <c:v>0.10604334677419354</c:v>
                </c:pt>
                <c:pt idx="2307">
                  <c:v>0.10587197580645161</c:v>
                </c:pt>
                <c:pt idx="2308">
                  <c:v>0.10572580645161291</c:v>
                </c:pt>
                <c:pt idx="2309">
                  <c:v>0.10565020161290321</c:v>
                </c:pt>
                <c:pt idx="2310">
                  <c:v>0.10548891129032259</c:v>
                </c:pt>
                <c:pt idx="2311">
                  <c:v>0.10530745967741936</c:v>
                </c:pt>
                <c:pt idx="2312">
                  <c:v>0.10522681451612903</c:v>
                </c:pt>
                <c:pt idx="2313">
                  <c:v>0.10507056451612903</c:v>
                </c:pt>
                <c:pt idx="2314">
                  <c:v>0.10493447580645161</c:v>
                </c:pt>
                <c:pt idx="2315">
                  <c:v>0.10485383064516128</c:v>
                </c:pt>
                <c:pt idx="2316">
                  <c:v>0.10467741935483871</c:v>
                </c:pt>
                <c:pt idx="2317">
                  <c:v>0.10451108870967743</c:v>
                </c:pt>
                <c:pt idx="2318">
                  <c:v>0.10444052419354838</c:v>
                </c:pt>
                <c:pt idx="2319">
                  <c:v>0.10429435483870968</c:v>
                </c:pt>
                <c:pt idx="2320">
                  <c:v>0.1042086693548387</c:v>
                </c:pt>
                <c:pt idx="2321">
                  <c:v>0.10403729838709677</c:v>
                </c:pt>
                <c:pt idx="2322">
                  <c:v>0.10386592741935485</c:v>
                </c:pt>
                <c:pt idx="2323">
                  <c:v>0.10379032258064518</c:v>
                </c:pt>
                <c:pt idx="2324">
                  <c:v>0.10363911290322581</c:v>
                </c:pt>
                <c:pt idx="2325">
                  <c:v>0.10348790322580645</c:v>
                </c:pt>
                <c:pt idx="2326">
                  <c:v>0.10340221774193548</c:v>
                </c:pt>
                <c:pt idx="2327">
                  <c:v>0.10323084677419354</c:v>
                </c:pt>
                <c:pt idx="2328">
                  <c:v>0.10306451612903225</c:v>
                </c:pt>
                <c:pt idx="2329">
                  <c:v>0.10299395161290323</c:v>
                </c:pt>
                <c:pt idx="2330">
                  <c:v>0.10284778225806453</c:v>
                </c:pt>
                <c:pt idx="2331">
                  <c:v>0.10267641129032259</c:v>
                </c:pt>
                <c:pt idx="2332">
                  <c:v>0.10259576612903225</c:v>
                </c:pt>
                <c:pt idx="2333">
                  <c:v>0.10242943548387097</c:v>
                </c:pt>
                <c:pt idx="2334">
                  <c:v>0.10234879032258065</c:v>
                </c:pt>
                <c:pt idx="2335">
                  <c:v>0.1021975806451613</c:v>
                </c:pt>
                <c:pt idx="2336">
                  <c:v>0.10203629032258064</c:v>
                </c:pt>
                <c:pt idx="2337">
                  <c:v>0.10195564516129033</c:v>
                </c:pt>
                <c:pt idx="2338">
                  <c:v>0.10178427419354839</c:v>
                </c:pt>
                <c:pt idx="2339">
                  <c:v>0.1016280241935484</c:v>
                </c:pt>
                <c:pt idx="2340">
                  <c:v>0.10154737903225806</c:v>
                </c:pt>
                <c:pt idx="2341">
                  <c:v>0.10140624999999999</c:v>
                </c:pt>
                <c:pt idx="2342">
                  <c:v>0.10123991935483871</c:v>
                </c:pt>
                <c:pt idx="2343">
                  <c:v>0.10115423387096774</c:v>
                </c:pt>
                <c:pt idx="2344">
                  <c:v>0.10098790322580646</c:v>
                </c:pt>
                <c:pt idx="2345">
                  <c:v>0.10084677419354839</c:v>
                </c:pt>
                <c:pt idx="2346">
                  <c:v>0.10077116935483871</c:v>
                </c:pt>
                <c:pt idx="2347">
                  <c:v>0.10060483870967742</c:v>
                </c:pt>
                <c:pt idx="2348">
                  <c:v>0.10051915322580646</c:v>
                </c:pt>
                <c:pt idx="2349">
                  <c:v>0.10036290322580646</c:v>
                </c:pt>
                <c:pt idx="2350">
                  <c:v>0.10022177419354839</c:v>
                </c:pt>
                <c:pt idx="2351">
                  <c:v>0.10014112903225807</c:v>
                </c:pt>
                <c:pt idx="2352">
                  <c:v>9.9964717741935494E-2</c:v>
                </c:pt>
                <c:pt idx="2353">
                  <c:v>9.9798387096774188E-2</c:v>
                </c:pt>
                <c:pt idx="2354">
                  <c:v>9.9727822580645165E-2</c:v>
                </c:pt>
                <c:pt idx="2355">
                  <c:v>9.9576612903225808E-2</c:v>
                </c:pt>
                <c:pt idx="2356">
                  <c:v>9.9405241935483876E-2</c:v>
                </c:pt>
                <c:pt idx="2357">
                  <c:v>9.9319556451612903E-2</c:v>
                </c:pt>
                <c:pt idx="2358">
                  <c:v>9.9168346774193547E-2</c:v>
                </c:pt>
                <c:pt idx="2359">
                  <c:v>9.9022177419354832E-2</c:v>
                </c:pt>
                <c:pt idx="2360">
                  <c:v>9.8936491935483872E-2</c:v>
                </c:pt>
                <c:pt idx="2361">
                  <c:v>9.8760080645161299E-2</c:v>
                </c:pt>
                <c:pt idx="2362">
                  <c:v>9.8679435483870967E-2</c:v>
                </c:pt>
                <c:pt idx="2363">
                  <c:v>9.8528225806451625E-2</c:v>
                </c:pt>
                <c:pt idx="2364">
                  <c:v>9.838709677419355E-2</c:v>
                </c:pt>
                <c:pt idx="2365">
                  <c:v>9.8306451612903217E-2</c:v>
                </c:pt>
                <c:pt idx="2366">
                  <c:v>9.8135080645161299E-2</c:v>
                </c:pt>
                <c:pt idx="2367">
                  <c:v>9.7963709677419353E-2</c:v>
                </c:pt>
                <c:pt idx="2368">
                  <c:v>9.7888104838709675E-2</c:v>
                </c:pt>
                <c:pt idx="2369">
                  <c:v>9.7746975806451614E-2</c:v>
                </c:pt>
                <c:pt idx="2370">
                  <c:v>9.7575604838709681E-2</c:v>
                </c:pt>
                <c:pt idx="2371">
                  <c:v>9.7479838709677413E-2</c:v>
                </c:pt>
                <c:pt idx="2372">
                  <c:v>9.7313508064516135E-2</c:v>
                </c:pt>
                <c:pt idx="2373">
                  <c:v>9.716733870967742E-2</c:v>
                </c:pt>
                <c:pt idx="2374">
                  <c:v>9.7096774193548382E-2</c:v>
                </c:pt>
                <c:pt idx="2375">
                  <c:v>9.6940524193548386E-2</c:v>
                </c:pt>
                <c:pt idx="2376">
                  <c:v>9.6849798387096772E-2</c:v>
                </c:pt>
                <c:pt idx="2377">
                  <c:v>9.668346774193548E-2</c:v>
                </c:pt>
                <c:pt idx="2378">
                  <c:v>9.6542338709677419E-2</c:v>
                </c:pt>
                <c:pt idx="2379">
                  <c:v>9.6466733870967741E-2</c:v>
                </c:pt>
                <c:pt idx="2380">
                  <c:v>9.6295362903225809E-2</c:v>
                </c:pt>
                <c:pt idx="2381">
                  <c:v>9.6123991935483877E-2</c:v>
                </c:pt>
                <c:pt idx="2382">
                  <c:v>9.6048387096774199E-2</c:v>
                </c:pt>
                <c:pt idx="2383">
                  <c:v>9.5907258064516138E-2</c:v>
                </c:pt>
                <c:pt idx="2384">
                  <c:v>9.5751008064516127E-2</c:v>
                </c:pt>
                <c:pt idx="2385">
                  <c:v>9.5660282258064513E-2</c:v>
                </c:pt>
                <c:pt idx="2386">
                  <c:v>9.5483870967741941E-2</c:v>
                </c:pt>
                <c:pt idx="2387">
                  <c:v>9.532762096774193E-2</c:v>
                </c:pt>
                <c:pt idx="2388">
                  <c:v>9.5257056451612906E-2</c:v>
                </c:pt>
                <c:pt idx="2389">
                  <c:v>9.510080645161291E-2</c:v>
                </c:pt>
                <c:pt idx="2390">
                  <c:v>9.5010080645161296E-2</c:v>
                </c:pt>
                <c:pt idx="2391">
                  <c:v>9.4848790322580645E-2</c:v>
                </c:pt>
                <c:pt idx="2392">
                  <c:v>9.4707661290322584E-2</c:v>
                </c:pt>
                <c:pt idx="2393">
                  <c:v>9.4632056451612906E-2</c:v>
                </c:pt>
                <c:pt idx="2394">
                  <c:v>9.4465725806451614E-2</c:v>
                </c:pt>
                <c:pt idx="2395">
                  <c:v>9.4289314516129041E-2</c:v>
                </c:pt>
                <c:pt idx="2396">
                  <c:v>9.4203629032258068E-2</c:v>
                </c:pt>
                <c:pt idx="2397">
                  <c:v>9.4057459677419367E-2</c:v>
                </c:pt>
                <c:pt idx="2398">
                  <c:v>9.3901209677419356E-2</c:v>
                </c:pt>
                <c:pt idx="2399">
                  <c:v>9.3820564516129024E-2</c:v>
                </c:pt>
                <c:pt idx="2400">
                  <c:v>9.3659274193548386E-2</c:v>
                </c:pt>
                <c:pt idx="2401">
                  <c:v>9.3513104838709671E-2</c:v>
                </c:pt>
                <c:pt idx="2402">
                  <c:v>9.3432459677419352E-2</c:v>
                </c:pt>
                <c:pt idx="2403">
                  <c:v>9.3271169354838715E-2</c:v>
                </c:pt>
                <c:pt idx="2404">
                  <c:v>9.3190524193548382E-2</c:v>
                </c:pt>
                <c:pt idx="2405">
                  <c:v>9.301915322580645E-2</c:v>
                </c:pt>
                <c:pt idx="2406">
                  <c:v>9.2867943548387094E-2</c:v>
                </c:pt>
                <c:pt idx="2407">
                  <c:v>9.2792338709677416E-2</c:v>
                </c:pt>
                <c:pt idx="2408">
                  <c:v>9.2626008064516124E-2</c:v>
                </c:pt>
                <c:pt idx="2409">
                  <c:v>9.2454637096774192E-2</c:v>
                </c:pt>
                <c:pt idx="2410">
                  <c:v>9.2368951612903233E-2</c:v>
                </c:pt>
                <c:pt idx="2411">
                  <c:v>9.2217741935483863E-2</c:v>
                </c:pt>
                <c:pt idx="2412">
                  <c:v>9.2066532258064521E-2</c:v>
                </c:pt>
                <c:pt idx="2413">
                  <c:v>9.1985887096774188E-2</c:v>
                </c:pt>
                <c:pt idx="2414">
                  <c:v>9.181955645161291E-2</c:v>
                </c:pt>
                <c:pt idx="2415">
                  <c:v>9.16633064516129E-2</c:v>
                </c:pt>
                <c:pt idx="2416">
                  <c:v>9.1577620967741941E-2</c:v>
                </c:pt>
                <c:pt idx="2417">
                  <c:v>9.1421370967741944E-2</c:v>
                </c:pt>
                <c:pt idx="2418">
                  <c:v>9.1345766129032266E-2</c:v>
                </c:pt>
                <c:pt idx="2419">
                  <c:v>9.1184475806451615E-2</c:v>
                </c:pt>
                <c:pt idx="2420">
                  <c:v>9.1038306451612899E-2</c:v>
                </c:pt>
                <c:pt idx="2421">
                  <c:v>9.0957661290322581E-2</c:v>
                </c:pt>
                <c:pt idx="2422">
                  <c:v>9.079637096774193E-2</c:v>
                </c:pt>
                <c:pt idx="2423">
                  <c:v>9.0619959677419357E-2</c:v>
                </c:pt>
                <c:pt idx="2424">
                  <c:v>9.0539314516129038E-2</c:v>
                </c:pt>
                <c:pt idx="2425">
                  <c:v>9.0383064516129027E-2</c:v>
                </c:pt>
                <c:pt idx="2426">
                  <c:v>9.0231854838709685E-2</c:v>
                </c:pt>
                <c:pt idx="2427">
                  <c:v>9.0146169354838712E-2</c:v>
                </c:pt>
                <c:pt idx="2428">
                  <c:v>8.997983870967742E-2</c:v>
                </c:pt>
                <c:pt idx="2429">
                  <c:v>8.9818548387096769E-2</c:v>
                </c:pt>
                <c:pt idx="2430">
                  <c:v>8.9747983870967746E-2</c:v>
                </c:pt>
                <c:pt idx="2431">
                  <c:v>8.9586693548387109E-2</c:v>
                </c:pt>
                <c:pt idx="2432">
                  <c:v>8.9501008064516135E-2</c:v>
                </c:pt>
                <c:pt idx="2433">
                  <c:v>8.9339717741935484E-2</c:v>
                </c:pt>
                <c:pt idx="2434">
                  <c:v>8.9188508064516128E-2</c:v>
                </c:pt>
                <c:pt idx="2435">
                  <c:v>8.910786290322581E-2</c:v>
                </c:pt>
                <c:pt idx="2436">
                  <c:v>8.8946572580645158E-2</c:v>
                </c:pt>
                <c:pt idx="2437">
                  <c:v>8.8780241935483881E-2</c:v>
                </c:pt>
                <c:pt idx="2438">
                  <c:v>8.8699596774193548E-2</c:v>
                </c:pt>
                <c:pt idx="2439">
                  <c:v>8.8548387096774192E-2</c:v>
                </c:pt>
                <c:pt idx="2440">
                  <c:v>8.8392137096774195E-2</c:v>
                </c:pt>
                <c:pt idx="2441">
                  <c:v>8.8311491935483877E-2</c:v>
                </c:pt>
                <c:pt idx="2442">
                  <c:v>8.8150201612903226E-2</c:v>
                </c:pt>
                <c:pt idx="2443">
                  <c:v>8.7993951612903229E-2</c:v>
                </c:pt>
                <c:pt idx="2444">
                  <c:v>8.7923387096774192E-2</c:v>
                </c:pt>
                <c:pt idx="2445">
                  <c:v>8.7762096774193554E-2</c:v>
                </c:pt>
                <c:pt idx="2446">
                  <c:v>8.7676411290322581E-2</c:v>
                </c:pt>
                <c:pt idx="2447">
                  <c:v>8.751512096774193E-2</c:v>
                </c:pt>
                <c:pt idx="2448">
                  <c:v>8.7358870967741933E-2</c:v>
                </c:pt>
                <c:pt idx="2449">
                  <c:v>8.728830645161291E-2</c:v>
                </c:pt>
                <c:pt idx="2450">
                  <c:v>8.7127016129032259E-2</c:v>
                </c:pt>
                <c:pt idx="2451">
                  <c:v>8.6965725806451621E-2</c:v>
                </c:pt>
                <c:pt idx="2452">
                  <c:v>8.6885080645161289E-2</c:v>
                </c:pt>
                <c:pt idx="2453">
                  <c:v>8.6723790322580638E-2</c:v>
                </c:pt>
                <c:pt idx="2454">
                  <c:v>8.6567540322580641E-2</c:v>
                </c:pt>
                <c:pt idx="2455">
                  <c:v>8.6491935483870963E-2</c:v>
                </c:pt>
                <c:pt idx="2456">
                  <c:v>8.6335685483870966E-2</c:v>
                </c:pt>
                <c:pt idx="2457">
                  <c:v>8.6174395161290329E-2</c:v>
                </c:pt>
                <c:pt idx="2458">
                  <c:v>8.6093749999999997E-2</c:v>
                </c:pt>
                <c:pt idx="2459">
                  <c:v>8.5932459677419359E-2</c:v>
                </c:pt>
                <c:pt idx="2460">
                  <c:v>8.5846774193548386E-2</c:v>
                </c:pt>
                <c:pt idx="2461">
                  <c:v>8.5675403225806454E-2</c:v>
                </c:pt>
                <c:pt idx="2462">
                  <c:v>8.5519153225806457E-2</c:v>
                </c:pt>
                <c:pt idx="2463">
                  <c:v>8.5443548387096779E-2</c:v>
                </c:pt>
                <c:pt idx="2464">
                  <c:v>8.5287298387096769E-2</c:v>
                </c:pt>
                <c:pt idx="2465">
                  <c:v>8.5131048387096772E-2</c:v>
                </c:pt>
                <c:pt idx="2466">
                  <c:v>8.5045362903225813E-2</c:v>
                </c:pt>
                <c:pt idx="2467">
                  <c:v>8.4894153225806443E-2</c:v>
                </c:pt>
                <c:pt idx="2468">
                  <c:v>8.4732862903225806E-2</c:v>
                </c:pt>
                <c:pt idx="2469">
                  <c:v>8.4657258064516128E-2</c:v>
                </c:pt>
                <c:pt idx="2470">
                  <c:v>8.4490927419354836E-2</c:v>
                </c:pt>
                <c:pt idx="2471">
                  <c:v>8.4324596774193544E-2</c:v>
                </c:pt>
                <c:pt idx="2472">
                  <c:v>8.4238911290322585E-2</c:v>
                </c:pt>
                <c:pt idx="2473">
                  <c:v>8.4082661290322575E-2</c:v>
                </c:pt>
                <c:pt idx="2474">
                  <c:v>8.400705645161291E-2</c:v>
                </c:pt>
                <c:pt idx="2475">
                  <c:v>8.38508064516129E-2</c:v>
                </c:pt>
                <c:pt idx="2476">
                  <c:v>8.3689516129032263E-2</c:v>
                </c:pt>
                <c:pt idx="2477">
                  <c:v>8.3608870967741944E-2</c:v>
                </c:pt>
                <c:pt idx="2478">
                  <c:v>8.3452620967741933E-2</c:v>
                </c:pt>
                <c:pt idx="2479">
                  <c:v>8.3291330645161296E-2</c:v>
                </c:pt>
                <c:pt idx="2480">
                  <c:v>8.3215725806451618E-2</c:v>
                </c:pt>
                <c:pt idx="2481">
                  <c:v>8.3059475806451608E-2</c:v>
                </c:pt>
                <c:pt idx="2482">
                  <c:v>8.2908266129032265E-2</c:v>
                </c:pt>
                <c:pt idx="2483">
                  <c:v>8.2822580645161292E-2</c:v>
                </c:pt>
                <c:pt idx="2484">
                  <c:v>8.2661290322580641E-2</c:v>
                </c:pt>
                <c:pt idx="2485">
                  <c:v>8.2500000000000004E-2</c:v>
                </c:pt>
                <c:pt idx="2486">
                  <c:v>8.2419354838709671E-2</c:v>
                </c:pt>
                <c:pt idx="2487">
                  <c:v>8.225302419354838E-2</c:v>
                </c:pt>
                <c:pt idx="2488">
                  <c:v>8.2177419354838716E-2</c:v>
                </c:pt>
                <c:pt idx="2489">
                  <c:v>8.2011088709677424E-2</c:v>
                </c:pt>
                <c:pt idx="2490">
                  <c:v>8.1849798387096773E-2</c:v>
                </c:pt>
                <c:pt idx="2491">
                  <c:v>8.1769153225806454E-2</c:v>
                </c:pt>
                <c:pt idx="2492">
                  <c:v>8.1607862903225803E-2</c:v>
                </c:pt>
                <c:pt idx="2493">
                  <c:v>8.1446572580645152E-2</c:v>
                </c:pt>
                <c:pt idx="2494">
                  <c:v>8.1365927419354847E-2</c:v>
                </c:pt>
                <c:pt idx="2495">
                  <c:v>8.1204637096774196E-2</c:v>
                </c:pt>
                <c:pt idx="2496">
                  <c:v>8.1043346774193559E-2</c:v>
                </c:pt>
                <c:pt idx="2497">
                  <c:v>8.0957661290322586E-2</c:v>
                </c:pt>
                <c:pt idx="2498">
                  <c:v>8.0791330645161294E-2</c:v>
                </c:pt>
                <c:pt idx="2499">
                  <c:v>8.0630040322580643E-2</c:v>
                </c:pt>
                <c:pt idx="2500">
                  <c:v>8.0559475806451619E-2</c:v>
                </c:pt>
                <c:pt idx="2501">
                  <c:v>8.0403225806451609E-2</c:v>
                </c:pt>
                <c:pt idx="2502">
                  <c:v>8.032258064516129E-2</c:v>
                </c:pt>
                <c:pt idx="2503">
                  <c:v>8.0151209677419358E-2</c:v>
                </c:pt>
                <c:pt idx="2504">
                  <c:v>7.9989919354838707E-2</c:v>
                </c:pt>
                <c:pt idx="2505">
                  <c:v>7.9924395161290324E-2</c:v>
                </c:pt>
                <c:pt idx="2506">
                  <c:v>7.9768145161290327E-2</c:v>
                </c:pt>
                <c:pt idx="2507">
                  <c:v>7.9601814516129035E-2</c:v>
                </c:pt>
                <c:pt idx="2508">
                  <c:v>7.9506048387096767E-2</c:v>
                </c:pt>
                <c:pt idx="2509">
                  <c:v>7.934979838709677E-2</c:v>
                </c:pt>
                <c:pt idx="2510">
                  <c:v>7.9203629032258055E-2</c:v>
                </c:pt>
                <c:pt idx="2511">
                  <c:v>7.9133064516129031E-2</c:v>
                </c:pt>
                <c:pt idx="2512">
                  <c:v>7.8976814516129035E-2</c:v>
                </c:pt>
                <c:pt idx="2513">
                  <c:v>7.8810483870967743E-2</c:v>
                </c:pt>
                <c:pt idx="2514">
                  <c:v>7.8719758064516129E-2</c:v>
                </c:pt>
                <c:pt idx="2515">
                  <c:v>7.8548387096774197E-2</c:v>
                </c:pt>
                <c:pt idx="2516">
                  <c:v>7.8467741935483865E-2</c:v>
                </c:pt>
                <c:pt idx="2517">
                  <c:v>7.8321572580645163E-2</c:v>
                </c:pt>
                <c:pt idx="2518">
                  <c:v>7.8170362903225807E-2</c:v>
                </c:pt>
                <c:pt idx="2519">
                  <c:v>7.8094758064516129E-2</c:v>
                </c:pt>
                <c:pt idx="2520">
                  <c:v>7.7913306451612901E-2</c:v>
                </c:pt>
                <c:pt idx="2521">
                  <c:v>7.775201612903225E-2</c:v>
                </c:pt>
                <c:pt idx="2522">
                  <c:v>7.7676411290322572E-2</c:v>
                </c:pt>
                <c:pt idx="2523">
                  <c:v>7.752016129032259E-2</c:v>
                </c:pt>
                <c:pt idx="2524">
                  <c:v>7.7348790322580643E-2</c:v>
                </c:pt>
                <c:pt idx="2525">
                  <c:v>7.7273185483870965E-2</c:v>
                </c:pt>
                <c:pt idx="2526">
                  <c:v>7.7121975806451609E-2</c:v>
                </c:pt>
                <c:pt idx="2527">
                  <c:v>7.6975806451612894E-2</c:v>
                </c:pt>
                <c:pt idx="2528">
                  <c:v>7.6895161290322589E-2</c:v>
                </c:pt>
                <c:pt idx="2529">
                  <c:v>7.6718750000000002E-2</c:v>
                </c:pt>
                <c:pt idx="2530">
                  <c:v>7.6633064516129029E-2</c:v>
                </c:pt>
                <c:pt idx="2531">
                  <c:v>7.6466733870967737E-2</c:v>
                </c:pt>
                <c:pt idx="2532">
                  <c:v>7.6325604838709676E-2</c:v>
                </c:pt>
                <c:pt idx="2533">
                  <c:v>7.6255040322580639E-2</c:v>
                </c:pt>
                <c:pt idx="2534">
                  <c:v>7.6088709677419361E-2</c:v>
                </c:pt>
                <c:pt idx="2535">
                  <c:v>7.5912298387096774E-2</c:v>
                </c:pt>
                <c:pt idx="2536">
                  <c:v>7.5836693548387096E-2</c:v>
                </c:pt>
                <c:pt idx="2537">
                  <c:v>7.5690524193548395E-2</c:v>
                </c:pt>
                <c:pt idx="2538">
                  <c:v>7.5539314516129025E-2</c:v>
                </c:pt>
                <c:pt idx="2539">
                  <c:v>7.5448588709677411E-2</c:v>
                </c:pt>
                <c:pt idx="2540">
                  <c:v>7.5267137096774198E-2</c:v>
                </c:pt>
                <c:pt idx="2541">
                  <c:v>7.5105846774193546E-2</c:v>
                </c:pt>
                <c:pt idx="2542">
                  <c:v>7.5030241935483868E-2</c:v>
                </c:pt>
                <c:pt idx="2543">
                  <c:v>7.4879032258064512E-2</c:v>
                </c:pt>
                <c:pt idx="2544">
                  <c:v>7.4803427419354834E-2</c:v>
                </c:pt>
                <c:pt idx="2545">
                  <c:v>7.4637096774193543E-2</c:v>
                </c:pt>
                <c:pt idx="2546">
                  <c:v>7.4480846774193546E-2</c:v>
                </c:pt>
                <c:pt idx="2547">
                  <c:v>7.4405241935483868E-2</c:v>
                </c:pt>
                <c:pt idx="2548">
                  <c:v>7.4248991935483871E-2</c:v>
                </c:pt>
                <c:pt idx="2549">
                  <c:v>7.4077620967741939E-2</c:v>
                </c:pt>
                <c:pt idx="2550">
                  <c:v>7.3996975806451606E-2</c:v>
                </c:pt>
                <c:pt idx="2551">
                  <c:v>7.3840725806451624E-2</c:v>
                </c:pt>
                <c:pt idx="2552">
                  <c:v>7.3689516129032254E-2</c:v>
                </c:pt>
                <c:pt idx="2553">
                  <c:v>7.3603830645161281E-2</c:v>
                </c:pt>
                <c:pt idx="2554">
                  <c:v>7.3442540322580643E-2</c:v>
                </c:pt>
                <c:pt idx="2555">
                  <c:v>7.3281249999999992E-2</c:v>
                </c:pt>
                <c:pt idx="2556">
                  <c:v>7.3205645161290314E-2</c:v>
                </c:pt>
                <c:pt idx="2557">
                  <c:v>7.3049395161290331E-2</c:v>
                </c:pt>
                <c:pt idx="2558">
                  <c:v>7.2963709677419358E-2</c:v>
                </c:pt>
                <c:pt idx="2559">
                  <c:v>7.2802419354838707E-2</c:v>
                </c:pt>
                <c:pt idx="2560">
                  <c:v>7.2651209677419351E-2</c:v>
                </c:pt>
                <c:pt idx="2561">
                  <c:v>7.2575604838709673E-2</c:v>
                </c:pt>
                <c:pt idx="2562">
                  <c:v>7.2414314516129036E-2</c:v>
                </c:pt>
                <c:pt idx="2563">
                  <c:v>7.2253024193548385E-2</c:v>
                </c:pt>
                <c:pt idx="2564">
                  <c:v>7.2167338709677412E-2</c:v>
                </c:pt>
                <c:pt idx="2565">
                  <c:v>7.2016129032258069E-2</c:v>
                </c:pt>
                <c:pt idx="2566">
                  <c:v>7.1854838709677418E-2</c:v>
                </c:pt>
                <c:pt idx="2567">
                  <c:v>7.17741935483871E-2</c:v>
                </c:pt>
                <c:pt idx="2568">
                  <c:v>7.1607862903225808E-2</c:v>
                </c:pt>
                <c:pt idx="2569">
                  <c:v>7.1446572580645157E-2</c:v>
                </c:pt>
                <c:pt idx="2570">
                  <c:v>7.1376008064516119E-2</c:v>
                </c:pt>
                <c:pt idx="2571">
                  <c:v>7.1219758064516137E-2</c:v>
                </c:pt>
                <c:pt idx="2572">
                  <c:v>7.1139112903225804E-2</c:v>
                </c:pt>
                <c:pt idx="2573">
                  <c:v>7.0962701612903217E-2</c:v>
                </c:pt>
                <c:pt idx="2574">
                  <c:v>7.0796370967741939E-2</c:v>
                </c:pt>
                <c:pt idx="2575">
                  <c:v>7.0725806451612902E-2</c:v>
                </c:pt>
                <c:pt idx="2576">
                  <c:v>7.0574596774193546E-2</c:v>
                </c:pt>
                <c:pt idx="2577">
                  <c:v>7.0418346774193549E-2</c:v>
                </c:pt>
                <c:pt idx="2578">
                  <c:v>7.0332661290322576E-2</c:v>
                </c:pt>
                <c:pt idx="2579">
                  <c:v>7.0171370967741939E-2</c:v>
                </c:pt>
                <c:pt idx="2580">
                  <c:v>7.0015120967741942E-2</c:v>
                </c:pt>
                <c:pt idx="2581">
                  <c:v>6.993951612903225E-2</c:v>
                </c:pt>
                <c:pt idx="2582">
                  <c:v>6.9778225806451613E-2</c:v>
                </c:pt>
                <c:pt idx="2583">
                  <c:v>6.9621975806451616E-2</c:v>
                </c:pt>
                <c:pt idx="2584">
                  <c:v>6.9536290322580643E-2</c:v>
                </c:pt>
                <c:pt idx="2585">
                  <c:v>6.9380040322580647E-2</c:v>
                </c:pt>
                <c:pt idx="2586">
                  <c:v>6.9304435483870969E-2</c:v>
                </c:pt>
                <c:pt idx="2587">
                  <c:v>6.9138104838709677E-2</c:v>
                </c:pt>
                <c:pt idx="2588">
                  <c:v>6.897681451612904E-2</c:v>
                </c:pt>
                <c:pt idx="2589">
                  <c:v>6.8891129032258067E-2</c:v>
                </c:pt>
                <c:pt idx="2590">
                  <c:v>6.8729838709677415E-2</c:v>
                </c:pt>
                <c:pt idx="2591">
                  <c:v>6.8568548387096778E-2</c:v>
                </c:pt>
                <c:pt idx="2592">
                  <c:v>6.84929435483871E-2</c:v>
                </c:pt>
                <c:pt idx="2593">
                  <c:v>6.833669354838709E-2</c:v>
                </c:pt>
                <c:pt idx="2594">
                  <c:v>6.8185483870967747E-2</c:v>
                </c:pt>
                <c:pt idx="2595">
                  <c:v>6.8099798387096774E-2</c:v>
                </c:pt>
                <c:pt idx="2596">
                  <c:v>6.7933467741935497E-2</c:v>
                </c:pt>
                <c:pt idx="2597">
                  <c:v>6.7767137096774191E-2</c:v>
                </c:pt>
                <c:pt idx="2598">
                  <c:v>6.7686491935483872E-2</c:v>
                </c:pt>
                <c:pt idx="2599">
                  <c:v>6.7535282258064516E-2</c:v>
                </c:pt>
                <c:pt idx="2600">
                  <c:v>6.7459677419354838E-2</c:v>
                </c:pt>
                <c:pt idx="2601">
                  <c:v>6.7308467741935482E-2</c:v>
                </c:pt>
                <c:pt idx="2602">
                  <c:v>6.7152217741935485E-2</c:v>
                </c:pt>
                <c:pt idx="2603">
                  <c:v>6.7071572580645167E-2</c:v>
                </c:pt>
                <c:pt idx="2604">
                  <c:v>6.6925403225806451E-2</c:v>
                </c:pt>
                <c:pt idx="2605">
                  <c:v>6.6769153225806455E-2</c:v>
                </c:pt>
                <c:pt idx="2606">
                  <c:v>6.6698588709677417E-2</c:v>
                </c:pt>
                <c:pt idx="2607">
                  <c:v>6.6552419354838716E-2</c:v>
                </c:pt>
                <c:pt idx="2608">
                  <c:v>6.6411290322580654E-2</c:v>
                </c:pt>
                <c:pt idx="2609">
                  <c:v>6.6330645161290322E-2</c:v>
                </c:pt>
                <c:pt idx="2610">
                  <c:v>6.6154233870967749E-2</c:v>
                </c:pt>
                <c:pt idx="2611">
                  <c:v>6.5982862903225803E-2</c:v>
                </c:pt>
                <c:pt idx="2612">
                  <c:v>6.5907258064516139E-2</c:v>
                </c:pt>
                <c:pt idx="2613">
                  <c:v>6.5766129032258064E-2</c:v>
                </c:pt>
                <c:pt idx="2614">
                  <c:v>6.5685483870967731E-2</c:v>
                </c:pt>
                <c:pt idx="2615">
                  <c:v>6.5524193548387094E-2</c:v>
                </c:pt>
                <c:pt idx="2616">
                  <c:v>6.5347782258064521E-2</c:v>
                </c:pt>
                <c:pt idx="2617">
                  <c:v>6.5272177419354829E-2</c:v>
                </c:pt>
                <c:pt idx="2618">
                  <c:v>6.5110887096774192E-2</c:v>
                </c:pt>
                <c:pt idx="2619">
                  <c:v>6.4949596774193541E-2</c:v>
                </c:pt>
                <c:pt idx="2620">
                  <c:v>6.4863911290322582E-2</c:v>
                </c:pt>
                <c:pt idx="2621">
                  <c:v>6.4717741935483866E-2</c:v>
                </c:pt>
                <c:pt idx="2622">
                  <c:v>6.456149193548387E-2</c:v>
                </c:pt>
                <c:pt idx="2623">
                  <c:v>6.4470766129032256E-2</c:v>
                </c:pt>
                <c:pt idx="2624">
                  <c:v>6.4309475806451619E-2</c:v>
                </c:pt>
                <c:pt idx="2625">
                  <c:v>6.4168346774193544E-2</c:v>
                </c:pt>
                <c:pt idx="2626">
                  <c:v>6.409778225806452E-2</c:v>
                </c:pt>
                <c:pt idx="2627">
                  <c:v>6.3951612903225805E-2</c:v>
                </c:pt>
                <c:pt idx="2628">
                  <c:v>6.3870967741935486E-2</c:v>
                </c:pt>
                <c:pt idx="2629">
                  <c:v>6.3689516129032259E-2</c:v>
                </c:pt>
                <c:pt idx="2630">
                  <c:v>6.3508064516129031E-2</c:v>
                </c:pt>
                <c:pt idx="2631">
                  <c:v>6.3437499999999994E-2</c:v>
                </c:pt>
                <c:pt idx="2632">
                  <c:v>6.3291330645161292E-2</c:v>
                </c:pt>
                <c:pt idx="2633">
                  <c:v>6.3130040322580641E-2</c:v>
                </c:pt>
                <c:pt idx="2634">
                  <c:v>6.3039314516129027E-2</c:v>
                </c:pt>
                <c:pt idx="2635">
                  <c:v>6.2862903225806455E-2</c:v>
                </c:pt>
                <c:pt idx="2636">
                  <c:v>6.2716733870967739E-2</c:v>
                </c:pt>
                <c:pt idx="2637">
                  <c:v>6.2646169354838702E-2</c:v>
                </c:pt>
                <c:pt idx="2638">
                  <c:v>6.25E-2</c:v>
                </c:pt>
                <c:pt idx="2639">
                  <c:v>6.2338709677419349E-2</c:v>
                </c:pt>
                <c:pt idx="2640">
                  <c:v>6.2247983870967749E-2</c:v>
                </c:pt>
                <c:pt idx="2641">
                  <c:v>6.2071572580645162E-2</c:v>
                </c:pt>
                <c:pt idx="2642">
                  <c:v>6.2001008064516125E-2</c:v>
                </c:pt>
                <c:pt idx="2643">
                  <c:v>6.1854838709677423E-2</c:v>
                </c:pt>
                <c:pt idx="2644">
                  <c:v>6.170362903225806E-2</c:v>
                </c:pt>
                <c:pt idx="2645">
                  <c:v>6.1622983870967735E-2</c:v>
                </c:pt>
                <c:pt idx="2646">
                  <c:v>6.1471774193548386E-2</c:v>
                </c:pt>
                <c:pt idx="2647">
                  <c:v>6.1300403225806446E-2</c:v>
                </c:pt>
                <c:pt idx="2648">
                  <c:v>6.1204637096774192E-2</c:v>
                </c:pt>
                <c:pt idx="2649">
                  <c:v>6.103326612903226E-2</c:v>
                </c:pt>
                <c:pt idx="2650">
                  <c:v>6.0882056451612904E-2</c:v>
                </c:pt>
                <c:pt idx="2651">
                  <c:v>6.0806451612903219E-2</c:v>
                </c:pt>
                <c:pt idx="2652">
                  <c:v>6.0650201612903229E-2</c:v>
                </c:pt>
                <c:pt idx="2653">
                  <c:v>6.0488911290322578E-2</c:v>
                </c:pt>
                <c:pt idx="2654">
                  <c:v>6.0403225806451612E-2</c:v>
                </c:pt>
                <c:pt idx="2655">
                  <c:v>6.0241935483870968E-2</c:v>
                </c:pt>
                <c:pt idx="2656">
                  <c:v>6.0161290322580642E-2</c:v>
                </c:pt>
                <c:pt idx="2657">
                  <c:v>6.0005040322580638E-2</c:v>
                </c:pt>
                <c:pt idx="2658">
                  <c:v>5.9843750000000001E-2</c:v>
                </c:pt>
                <c:pt idx="2659">
                  <c:v>5.9763104838709676E-2</c:v>
                </c:pt>
                <c:pt idx="2660">
                  <c:v>5.9611895161290326E-2</c:v>
                </c:pt>
                <c:pt idx="2661">
                  <c:v>5.9455645161290323E-2</c:v>
                </c:pt>
                <c:pt idx="2662">
                  <c:v>5.9385080645161285E-2</c:v>
                </c:pt>
                <c:pt idx="2663">
                  <c:v>5.9223790322580648E-2</c:v>
                </c:pt>
                <c:pt idx="2664">
                  <c:v>5.9062499999999997E-2</c:v>
                </c:pt>
                <c:pt idx="2665">
                  <c:v>5.8981854838709671E-2</c:v>
                </c:pt>
                <c:pt idx="2666">
                  <c:v>5.8810483870967746E-2</c:v>
                </c:pt>
                <c:pt idx="2667">
                  <c:v>5.8629032258064519E-2</c:v>
                </c:pt>
                <c:pt idx="2668">
                  <c:v>5.8558467741935481E-2</c:v>
                </c:pt>
                <c:pt idx="2669">
                  <c:v>5.841229838709678E-2</c:v>
                </c:pt>
                <c:pt idx="2670">
                  <c:v>5.8331653225806454E-2</c:v>
                </c:pt>
                <c:pt idx="2671">
                  <c:v>5.8175403225806444E-2</c:v>
                </c:pt>
                <c:pt idx="2672">
                  <c:v>5.8019153225806454E-2</c:v>
                </c:pt>
                <c:pt idx="2673">
                  <c:v>5.7938508064516128E-2</c:v>
                </c:pt>
                <c:pt idx="2674">
                  <c:v>5.7782258064516132E-2</c:v>
                </c:pt>
                <c:pt idx="2675">
                  <c:v>5.7620967741935487E-2</c:v>
                </c:pt>
                <c:pt idx="2676">
                  <c:v>5.7540322580645162E-2</c:v>
                </c:pt>
                <c:pt idx="2677">
                  <c:v>5.7358870967741928E-2</c:v>
                </c:pt>
                <c:pt idx="2678">
                  <c:v>5.7202620967741938E-2</c:v>
                </c:pt>
                <c:pt idx="2679">
                  <c:v>5.7121975806451612E-2</c:v>
                </c:pt>
                <c:pt idx="2680">
                  <c:v>5.6960685483870975E-2</c:v>
                </c:pt>
                <c:pt idx="2681">
                  <c:v>5.6809475806451612E-2</c:v>
                </c:pt>
                <c:pt idx="2682">
                  <c:v>5.6738911290322575E-2</c:v>
                </c:pt>
                <c:pt idx="2683">
                  <c:v>5.6587701612903225E-2</c:v>
                </c:pt>
                <c:pt idx="2684">
                  <c:v>5.6502016129032259E-2</c:v>
                </c:pt>
                <c:pt idx="2685">
                  <c:v>5.6325604838709672E-2</c:v>
                </c:pt>
                <c:pt idx="2686">
                  <c:v>5.6159274193548395E-2</c:v>
                </c:pt>
                <c:pt idx="2687">
                  <c:v>5.6088709677419357E-2</c:v>
                </c:pt>
                <c:pt idx="2688">
                  <c:v>5.5932459677419354E-2</c:v>
                </c:pt>
                <c:pt idx="2689">
                  <c:v>5.5766129032258069E-2</c:v>
                </c:pt>
                <c:pt idx="2690">
                  <c:v>5.5685483870967743E-2</c:v>
                </c:pt>
                <c:pt idx="2691">
                  <c:v>5.553427419354838E-2</c:v>
                </c:pt>
                <c:pt idx="2692">
                  <c:v>5.5383064516129031E-2</c:v>
                </c:pt>
                <c:pt idx="2693">
                  <c:v>5.5312499999999994E-2</c:v>
                </c:pt>
                <c:pt idx="2694">
                  <c:v>5.5156250000000004E-2</c:v>
                </c:pt>
                <c:pt idx="2695">
                  <c:v>5.4994959677419353E-2</c:v>
                </c:pt>
                <c:pt idx="2696">
                  <c:v>5.4914314516129027E-2</c:v>
                </c:pt>
                <c:pt idx="2697">
                  <c:v>5.4758064516129037E-2</c:v>
                </c:pt>
                <c:pt idx="2698">
                  <c:v>5.4682459677419352E-2</c:v>
                </c:pt>
                <c:pt idx="2699">
                  <c:v>5.4501008064516125E-2</c:v>
                </c:pt>
                <c:pt idx="2700">
                  <c:v>5.431451612903225E-2</c:v>
                </c:pt>
                <c:pt idx="2701">
                  <c:v>5.4233870967741939E-2</c:v>
                </c:pt>
                <c:pt idx="2702">
                  <c:v>5.4067540322580647E-2</c:v>
                </c:pt>
                <c:pt idx="2703">
                  <c:v>5.3906249999999996E-2</c:v>
                </c:pt>
                <c:pt idx="2704">
                  <c:v>5.3820564516129037E-2</c:v>
                </c:pt>
                <c:pt idx="2705">
                  <c:v>5.3654233870967745E-2</c:v>
                </c:pt>
                <c:pt idx="2706">
                  <c:v>5.3487903225806446E-2</c:v>
                </c:pt>
                <c:pt idx="2707">
                  <c:v>5.3412298387096782E-2</c:v>
                </c:pt>
                <c:pt idx="2708">
                  <c:v>5.3251008064516131E-2</c:v>
                </c:pt>
                <c:pt idx="2709">
                  <c:v>5.3094758064516127E-2</c:v>
                </c:pt>
                <c:pt idx="2710">
                  <c:v>5.3014112903225809E-2</c:v>
                </c:pt>
                <c:pt idx="2711">
                  <c:v>5.2857862903225805E-2</c:v>
                </c:pt>
                <c:pt idx="2712">
                  <c:v>5.277721774193548E-2</c:v>
                </c:pt>
                <c:pt idx="2713">
                  <c:v>5.2610887096774195E-2</c:v>
                </c:pt>
                <c:pt idx="2714">
                  <c:v>5.2444556451612903E-2</c:v>
                </c:pt>
                <c:pt idx="2715">
                  <c:v>5.2363911290322578E-2</c:v>
                </c:pt>
                <c:pt idx="2716">
                  <c:v>5.2207661290322581E-2</c:v>
                </c:pt>
                <c:pt idx="2717">
                  <c:v>5.2051411290322577E-2</c:v>
                </c:pt>
                <c:pt idx="2718">
                  <c:v>5.1975806451612899E-2</c:v>
                </c:pt>
                <c:pt idx="2719">
                  <c:v>5.182459677419355E-2</c:v>
                </c:pt>
                <c:pt idx="2720">
                  <c:v>5.1663306451612899E-2</c:v>
                </c:pt>
                <c:pt idx="2721">
                  <c:v>5.1572580645161299E-2</c:v>
                </c:pt>
                <c:pt idx="2722">
                  <c:v>5.140120967741936E-2</c:v>
                </c:pt>
                <c:pt idx="2723">
                  <c:v>5.1234879032258061E-2</c:v>
                </c:pt>
                <c:pt idx="2724">
                  <c:v>5.1154233870967736E-2</c:v>
                </c:pt>
                <c:pt idx="2725">
                  <c:v>5.0997983870967746E-2</c:v>
                </c:pt>
                <c:pt idx="2726">
                  <c:v>5.0927419354838709E-2</c:v>
                </c:pt>
                <c:pt idx="2727">
                  <c:v>5.0766129032258071E-2</c:v>
                </c:pt>
                <c:pt idx="2728">
                  <c:v>5.0609879032258068E-2</c:v>
                </c:pt>
                <c:pt idx="2729">
                  <c:v>5.0529233870967742E-2</c:v>
                </c:pt>
                <c:pt idx="2730">
                  <c:v>5.0367943548387098E-2</c:v>
                </c:pt>
                <c:pt idx="2731">
                  <c:v>5.0206653225806454E-2</c:v>
                </c:pt>
                <c:pt idx="2732">
                  <c:v>5.0136088709677423E-2</c:v>
                </c:pt>
                <c:pt idx="2733">
                  <c:v>4.9989919354838708E-2</c:v>
                </c:pt>
                <c:pt idx="2734">
                  <c:v>4.9848790322580647E-2</c:v>
                </c:pt>
                <c:pt idx="2735">
                  <c:v>4.9773185483870969E-2</c:v>
                </c:pt>
                <c:pt idx="2736">
                  <c:v>4.9601814516129029E-2</c:v>
                </c:pt>
                <c:pt idx="2737">
                  <c:v>4.9445564516129033E-2</c:v>
                </c:pt>
                <c:pt idx="2738">
                  <c:v>4.9375000000000002E-2</c:v>
                </c:pt>
                <c:pt idx="2739">
                  <c:v>4.9218750000000006E-2</c:v>
                </c:pt>
                <c:pt idx="2740">
                  <c:v>4.9133064516129032E-2</c:v>
                </c:pt>
                <c:pt idx="2741">
                  <c:v>4.89616935483871E-2</c:v>
                </c:pt>
                <c:pt idx="2742">
                  <c:v>4.8800403225806449E-2</c:v>
                </c:pt>
                <c:pt idx="2743">
                  <c:v>4.8729838709677419E-2</c:v>
                </c:pt>
                <c:pt idx="2744">
                  <c:v>4.858366935483871E-2</c:v>
                </c:pt>
                <c:pt idx="2745">
                  <c:v>4.8412298387096778E-2</c:v>
                </c:pt>
                <c:pt idx="2746">
                  <c:v>4.8331653225806452E-2</c:v>
                </c:pt>
                <c:pt idx="2747">
                  <c:v>4.8185483870967744E-2</c:v>
                </c:pt>
                <c:pt idx="2748">
                  <c:v>4.8039314516129028E-2</c:v>
                </c:pt>
                <c:pt idx="2749">
                  <c:v>4.7963709677419357E-2</c:v>
                </c:pt>
                <c:pt idx="2750">
                  <c:v>4.7792338709677425E-2</c:v>
                </c:pt>
                <c:pt idx="2751">
                  <c:v>4.7615927419354838E-2</c:v>
                </c:pt>
                <c:pt idx="2752">
                  <c:v>4.7535282258064519E-2</c:v>
                </c:pt>
                <c:pt idx="2753">
                  <c:v>4.7394153225806451E-2</c:v>
                </c:pt>
                <c:pt idx="2754">
                  <c:v>4.7308467741935485E-2</c:v>
                </c:pt>
                <c:pt idx="2755">
                  <c:v>4.7147177419354841E-2</c:v>
                </c:pt>
                <c:pt idx="2756">
                  <c:v>4.6970766129032254E-2</c:v>
                </c:pt>
                <c:pt idx="2757">
                  <c:v>4.6895161290322583E-2</c:v>
                </c:pt>
                <c:pt idx="2758">
                  <c:v>4.6748991935483868E-2</c:v>
                </c:pt>
                <c:pt idx="2759">
                  <c:v>4.6592741935483871E-2</c:v>
                </c:pt>
                <c:pt idx="2760">
                  <c:v>4.6512096774193545E-2</c:v>
                </c:pt>
                <c:pt idx="2761">
                  <c:v>4.6360887096774189E-2</c:v>
                </c:pt>
                <c:pt idx="2762">
                  <c:v>4.6290322580645159E-2</c:v>
                </c:pt>
                <c:pt idx="2763">
                  <c:v>4.614415322580645E-2</c:v>
                </c:pt>
                <c:pt idx="2764">
                  <c:v>4.5982862903225806E-2</c:v>
                </c:pt>
                <c:pt idx="2765">
                  <c:v>4.5796370967741931E-2</c:v>
                </c:pt>
                <c:pt idx="2766">
                  <c:v>4.5700604838709677E-2</c:v>
                </c:pt>
                <c:pt idx="2767">
                  <c:v>4.5534274193548385E-2</c:v>
                </c:pt>
                <c:pt idx="2768">
                  <c:v>4.5463709677419355E-2</c:v>
                </c:pt>
                <c:pt idx="2769">
                  <c:v>4.5312499999999999E-2</c:v>
                </c:pt>
                <c:pt idx="2770">
                  <c:v>4.516633064516129E-2</c:v>
                </c:pt>
                <c:pt idx="2771">
                  <c:v>4.5085685483870964E-2</c:v>
                </c:pt>
                <c:pt idx="2772">
                  <c:v>4.4929435483870968E-2</c:v>
                </c:pt>
                <c:pt idx="2773">
                  <c:v>4.4758064516129036E-2</c:v>
                </c:pt>
                <c:pt idx="2774">
                  <c:v>4.4672379032258062E-2</c:v>
                </c:pt>
                <c:pt idx="2775">
                  <c:v>4.450100806451613E-2</c:v>
                </c:pt>
                <c:pt idx="2776">
                  <c:v>4.4354838709677422E-2</c:v>
                </c:pt>
                <c:pt idx="2777">
                  <c:v>4.4284274193548391E-2</c:v>
                </c:pt>
                <c:pt idx="2778">
                  <c:v>4.4128024193548387E-2</c:v>
                </c:pt>
                <c:pt idx="2779">
                  <c:v>4.3951612903225808E-2</c:v>
                </c:pt>
                <c:pt idx="2780">
                  <c:v>4.3855846774193546E-2</c:v>
                </c:pt>
                <c:pt idx="2781">
                  <c:v>4.3694556451612902E-2</c:v>
                </c:pt>
                <c:pt idx="2782">
                  <c:v>4.3618951612903224E-2</c:v>
                </c:pt>
                <c:pt idx="2783">
                  <c:v>4.3472782258064516E-2</c:v>
                </c:pt>
                <c:pt idx="2784">
                  <c:v>4.3316532258064519E-2</c:v>
                </c:pt>
                <c:pt idx="2785">
                  <c:v>4.3240927419354841E-2</c:v>
                </c:pt>
                <c:pt idx="2786">
                  <c:v>4.3089717741935485E-2</c:v>
                </c:pt>
                <c:pt idx="2787">
                  <c:v>4.2938508064516129E-2</c:v>
                </c:pt>
                <c:pt idx="2788">
                  <c:v>4.2862903225806451E-2</c:v>
                </c:pt>
                <c:pt idx="2789">
                  <c:v>4.2706653225806454E-2</c:v>
                </c:pt>
                <c:pt idx="2790">
                  <c:v>4.255040322580645E-2</c:v>
                </c:pt>
                <c:pt idx="2791">
                  <c:v>4.2464717741935484E-2</c:v>
                </c:pt>
                <c:pt idx="2792">
                  <c:v>4.2308467741935488E-2</c:v>
                </c:pt>
                <c:pt idx="2793">
                  <c:v>4.2152217741935484E-2</c:v>
                </c:pt>
                <c:pt idx="2794">
                  <c:v>4.2076612903225806E-2</c:v>
                </c:pt>
                <c:pt idx="2795">
                  <c:v>4.192540322580645E-2</c:v>
                </c:pt>
                <c:pt idx="2796">
                  <c:v>4.1839717741935484E-2</c:v>
                </c:pt>
                <c:pt idx="2797">
                  <c:v>4.168346774193548E-2</c:v>
                </c:pt>
                <c:pt idx="2798">
                  <c:v>4.1522177419354836E-2</c:v>
                </c:pt>
                <c:pt idx="2799">
                  <c:v>4.1441532258064517E-2</c:v>
                </c:pt>
                <c:pt idx="2800">
                  <c:v>4.1290322580645161E-2</c:v>
                </c:pt>
                <c:pt idx="2801">
                  <c:v>4.1134072580645165E-2</c:v>
                </c:pt>
                <c:pt idx="2802">
                  <c:v>4.1053427419354839E-2</c:v>
                </c:pt>
                <c:pt idx="2803">
                  <c:v>4.0897177419354842E-2</c:v>
                </c:pt>
                <c:pt idx="2804">
                  <c:v>4.0735887096774198E-2</c:v>
                </c:pt>
                <c:pt idx="2805">
                  <c:v>4.0665322580645161E-2</c:v>
                </c:pt>
                <c:pt idx="2806">
                  <c:v>4.0509072580645157E-2</c:v>
                </c:pt>
                <c:pt idx="2807">
                  <c:v>4.0337701612903225E-2</c:v>
                </c:pt>
                <c:pt idx="2808">
                  <c:v>4.0262096774193547E-2</c:v>
                </c:pt>
                <c:pt idx="2809">
                  <c:v>4.0100806451612903E-2</c:v>
                </c:pt>
                <c:pt idx="2810">
                  <c:v>4.0020161290322584E-2</c:v>
                </c:pt>
                <c:pt idx="2811">
                  <c:v>3.986391129032258E-2</c:v>
                </c:pt>
                <c:pt idx="2812">
                  <c:v>3.9707661290322577E-2</c:v>
                </c:pt>
                <c:pt idx="2813">
                  <c:v>3.9632056451612906E-2</c:v>
                </c:pt>
                <c:pt idx="2814">
                  <c:v>3.9475806451612902E-2</c:v>
                </c:pt>
                <c:pt idx="2815">
                  <c:v>3.9324596774193546E-2</c:v>
                </c:pt>
                <c:pt idx="2816">
                  <c:v>3.9243951612903227E-2</c:v>
                </c:pt>
                <c:pt idx="2817">
                  <c:v>3.9082661290322583E-2</c:v>
                </c:pt>
                <c:pt idx="2818">
                  <c:v>3.8916330645161291E-2</c:v>
                </c:pt>
                <c:pt idx="2819">
                  <c:v>3.8840725806451613E-2</c:v>
                </c:pt>
                <c:pt idx="2820">
                  <c:v>3.8679435483870969E-2</c:v>
                </c:pt>
                <c:pt idx="2821">
                  <c:v>3.8518145161290325E-2</c:v>
                </c:pt>
                <c:pt idx="2822">
                  <c:v>3.8427419354838711E-2</c:v>
                </c:pt>
                <c:pt idx="2823">
                  <c:v>3.8266129032258067E-2</c:v>
                </c:pt>
                <c:pt idx="2824">
                  <c:v>3.8195564516129037E-2</c:v>
                </c:pt>
                <c:pt idx="2825">
                  <c:v>3.8049395161290321E-2</c:v>
                </c:pt>
                <c:pt idx="2826">
                  <c:v>3.7893145161290324E-2</c:v>
                </c:pt>
                <c:pt idx="2827">
                  <c:v>3.7802419354838711E-2</c:v>
                </c:pt>
                <c:pt idx="2828">
                  <c:v>3.7641129032258067E-2</c:v>
                </c:pt>
                <c:pt idx="2829">
                  <c:v>3.7479838709677422E-2</c:v>
                </c:pt>
                <c:pt idx="2830">
                  <c:v>3.7404233870967744E-2</c:v>
                </c:pt>
                <c:pt idx="2831">
                  <c:v>3.7253024193548388E-2</c:v>
                </c:pt>
                <c:pt idx="2832">
                  <c:v>3.7091733870967744E-2</c:v>
                </c:pt>
                <c:pt idx="2833">
                  <c:v>3.7006048387096771E-2</c:v>
                </c:pt>
                <c:pt idx="2834">
                  <c:v>3.6844758064516127E-2</c:v>
                </c:pt>
                <c:pt idx="2835">
                  <c:v>3.6678427419354842E-2</c:v>
                </c:pt>
                <c:pt idx="2836">
                  <c:v>3.6597782258064517E-2</c:v>
                </c:pt>
                <c:pt idx="2837">
                  <c:v>3.6431451612903225E-2</c:v>
                </c:pt>
                <c:pt idx="2838">
                  <c:v>3.6355846774193554E-2</c:v>
                </c:pt>
                <c:pt idx="2839">
                  <c:v>3.6194556451612903E-2</c:v>
                </c:pt>
                <c:pt idx="2840">
                  <c:v>3.6028225806451611E-2</c:v>
                </c:pt>
                <c:pt idx="2841">
                  <c:v>3.5942540322580645E-2</c:v>
                </c:pt>
                <c:pt idx="2842">
                  <c:v>3.5776209677419353E-2</c:v>
                </c:pt>
                <c:pt idx="2843">
                  <c:v>3.5619959677419356E-2</c:v>
                </c:pt>
                <c:pt idx="2844">
                  <c:v>3.5544354838709678E-2</c:v>
                </c:pt>
                <c:pt idx="2845">
                  <c:v>3.5383064516129027E-2</c:v>
                </c:pt>
                <c:pt idx="2846">
                  <c:v>3.5236895161290326E-2</c:v>
                </c:pt>
                <c:pt idx="2847">
                  <c:v>3.5161290322580648E-2</c:v>
                </c:pt>
                <c:pt idx="2848">
                  <c:v>3.5010080645161291E-2</c:v>
                </c:pt>
                <c:pt idx="2849">
                  <c:v>3.484375E-2</c:v>
                </c:pt>
                <c:pt idx="2850">
                  <c:v>3.4763104838709674E-2</c:v>
                </c:pt>
                <c:pt idx="2851">
                  <c:v>3.4606854838709677E-2</c:v>
                </c:pt>
                <c:pt idx="2852">
                  <c:v>3.4526209677419359E-2</c:v>
                </c:pt>
                <c:pt idx="2853">
                  <c:v>3.4369959677419355E-2</c:v>
                </c:pt>
                <c:pt idx="2854">
                  <c:v>3.4203629032258064E-2</c:v>
                </c:pt>
                <c:pt idx="2855">
                  <c:v>3.4128024193548392E-2</c:v>
                </c:pt>
                <c:pt idx="2856">
                  <c:v>3.3976814516129036E-2</c:v>
                </c:pt>
                <c:pt idx="2857">
                  <c:v>3.382560483870968E-2</c:v>
                </c:pt>
                <c:pt idx="2858">
                  <c:v>3.3734879032258067E-2</c:v>
                </c:pt>
                <c:pt idx="2859">
                  <c:v>3.3563508064516134E-2</c:v>
                </c:pt>
                <c:pt idx="2860">
                  <c:v>3.3412298387096778E-2</c:v>
                </c:pt>
                <c:pt idx="2861">
                  <c:v>3.3341733870967741E-2</c:v>
                </c:pt>
                <c:pt idx="2862">
                  <c:v>3.3190524193548385E-2</c:v>
                </c:pt>
                <c:pt idx="2863">
                  <c:v>3.3009072580645164E-2</c:v>
                </c:pt>
                <c:pt idx="2864">
                  <c:v>3.2928427419354839E-2</c:v>
                </c:pt>
                <c:pt idx="2865">
                  <c:v>3.2777217741935483E-2</c:v>
                </c:pt>
                <c:pt idx="2866">
                  <c:v>3.2696572580645164E-2</c:v>
                </c:pt>
                <c:pt idx="2867">
                  <c:v>3.2535282258064513E-2</c:v>
                </c:pt>
                <c:pt idx="2868">
                  <c:v>3.2358870967741933E-2</c:v>
                </c:pt>
                <c:pt idx="2869">
                  <c:v>3.2283266129032255E-2</c:v>
                </c:pt>
                <c:pt idx="2870">
                  <c:v>3.2132056451612899E-2</c:v>
                </c:pt>
                <c:pt idx="2871">
                  <c:v>3.1985887096774197E-2</c:v>
                </c:pt>
                <c:pt idx="2872">
                  <c:v>3.1900201612903224E-2</c:v>
                </c:pt>
                <c:pt idx="2873">
                  <c:v>3.1733870967741939E-2</c:v>
                </c:pt>
                <c:pt idx="2874">
                  <c:v>3.1572580645161288E-2</c:v>
                </c:pt>
                <c:pt idx="2875">
                  <c:v>3.1502016129032258E-2</c:v>
                </c:pt>
                <c:pt idx="2876">
                  <c:v>3.1345766129032261E-2</c:v>
                </c:pt>
                <c:pt idx="2877">
                  <c:v>3.1174395161290325E-2</c:v>
                </c:pt>
                <c:pt idx="2878">
                  <c:v>3.1083669354838712E-2</c:v>
                </c:pt>
                <c:pt idx="2879">
                  <c:v>3.0927419354838712E-2</c:v>
                </c:pt>
                <c:pt idx="2880">
                  <c:v>3.0861895161290322E-2</c:v>
                </c:pt>
                <c:pt idx="2881">
                  <c:v>3.0705645161290322E-2</c:v>
                </c:pt>
                <c:pt idx="2882">
                  <c:v>3.0534274193548389E-2</c:v>
                </c:pt>
                <c:pt idx="2883">
                  <c:v>3.0453629032258064E-2</c:v>
                </c:pt>
                <c:pt idx="2884">
                  <c:v>3.0302419354838708E-2</c:v>
                </c:pt>
                <c:pt idx="2885">
                  <c:v>3.0141129032258063E-2</c:v>
                </c:pt>
                <c:pt idx="2886">
                  <c:v>3.0060483870967745E-2</c:v>
                </c:pt>
                <c:pt idx="2887">
                  <c:v>2.989415322580645E-2</c:v>
                </c:pt>
                <c:pt idx="2888">
                  <c:v>2.9742943548387094E-2</c:v>
                </c:pt>
                <c:pt idx="2889">
                  <c:v>2.9667338709677419E-2</c:v>
                </c:pt>
                <c:pt idx="2890">
                  <c:v>2.9516129032258066E-2</c:v>
                </c:pt>
                <c:pt idx="2891">
                  <c:v>2.9344758064516131E-2</c:v>
                </c:pt>
                <c:pt idx="2892">
                  <c:v>2.9264112903225808E-2</c:v>
                </c:pt>
                <c:pt idx="2893">
                  <c:v>2.9097782258064517E-2</c:v>
                </c:pt>
                <c:pt idx="2894">
                  <c:v>2.9022177419354839E-2</c:v>
                </c:pt>
                <c:pt idx="2895">
                  <c:v>2.8865927419354839E-2</c:v>
                </c:pt>
                <c:pt idx="2896">
                  <c:v>2.8694556451612906E-2</c:v>
                </c:pt>
                <c:pt idx="2897">
                  <c:v>2.8618951612903225E-2</c:v>
                </c:pt>
                <c:pt idx="2898">
                  <c:v>2.8472782258064513E-2</c:v>
                </c:pt>
                <c:pt idx="2899">
                  <c:v>2.8316532258064516E-2</c:v>
                </c:pt>
                <c:pt idx="2900">
                  <c:v>2.823084677419355E-2</c:v>
                </c:pt>
                <c:pt idx="2901">
                  <c:v>2.8054435483870967E-2</c:v>
                </c:pt>
                <c:pt idx="2902">
                  <c:v>2.7893145161290323E-2</c:v>
                </c:pt>
                <c:pt idx="2903">
                  <c:v>2.7822580645161292E-2</c:v>
                </c:pt>
                <c:pt idx="2904">
                  <c:v>2.7671370967741939E-2</c:v>
                </c:pt>
                <c:pt idx="2905">
                  <c:v>2.7505040322580644E-2</c:v>
                </c:pt>
                <c:pt idx="2906">
                  <c:v>2.7419354838709678E-2</c:v>
                </c:pt>
                <c:pt idx="2907">
                  <c:v>2.7268145161290325E-2</c:v>
                </c:pt>
                <c:pt idx="2908">
                  <c:v>2.7192540322580644E-2</c:v>
                </c:pt>
                <c:pt idx="2909">
                  <c:v>2.7026209677419356E-2</c:v>
                </c:pt>
                <c:pt idx="2910">
                  <c:v>2.6849798387096772E-2</c:v>
                </c:pt>
                <c:pt idx="2911">
                  <c:v>2.6769153225806454E-2</c:v>
                </c:pt>
                <c:pt idx="2912">
                  <c:v>2.6617943548387098E-2</c:v>
                </c:pt>
                <c:pt idx="2913">
                  <c:v>2.6476814516129033E-2</c:v>
                </c:pt>
                <c:pt idx="2914">
                  <c:v>2.6396169354838711E-2</c:v>
                </c:pt>
                <c:pt idx="2915">
                  <c:v>2.6229838709677419E-2</c:v>
                </c:pt>
                <c:pt idx="2916">
                  <c:v>2.6058467741935484E-2</c:v>
                </c:pt>
                <c:pt idx="2917">
                  <c:v>2.598790322580645E-2</c:v>
                </c:pt>
                <c:pt idx="2918">
                  <c:v>2.5831653225806449E-2</c:v>
                </c:pt>
                <c:pt idx="2919">
                  <c:v>2.5670362903225805E-2</c:v>
                </c:pt>
                <c:pt idx="2920">
                  <c:v>2.5579637096774192E-2</c:v>
                </c:pt>
                <c:pt idx="2921">
                  <c:v>2.5423387096774192E-2</c:v>
                </c:pt>
                <c:pt idx="2922">
                  <c:v>2.5357862903225805E-2</c:v>
                </c:pt>
                <c:pt idx="2923">
                  <c:v>2.5206653225806452E-2</c:v>
                </c:pt>
                <c:pt idx="2924">
                  <c:v>2.5030241935483869E-2</c:v>
                </c:pt>
                <c:pt idx="2925">
                  <c:v>2.4944556451612903E-2</c:v>
                </c:pt>
                <c:pt idx="2926">
                  <c:v>2.4788306451612903E-2</c:v>
                </c:pt>
                <c:pt idx="2927">
                  <c:v>2.4642137096774194E-2</c:v>
                </c:pt>
                <c:pt idx="2928">
                  <c:v>2.4561491935483872E-2</c:v>
                </c:pt>
                <c:pt idx="2929">
                  <c:v>2.4390120967741936E-2</c:v>
                </c:pt>
                <c:pt idx="2930">
                  <c:v>2.4228830645161292E-2</c:v>
                </c:pt>
                <c:pt idx="2931">
                  <c:v>2.414818548387097E-2</c:v>
                </c:pt>
                <c:pt idx="2932">
                  <c:v>2.4007056451612902E-2</c:v>
                </c:pt>
                <c:pt idx="2933">
                  <c:v>2.3845766129032258E-2</c:v>
                </c:pt>
                <c:pt idx="2934">
                  <c:v>2.3760080645161288E-2</c:v>
                </c:pt>
                <c:pt idx="2935">
                  <c:v>2.3583669354838709E-2</c:v>
                </c:pt>
                <c:pt idx="2936">
                  <c:v>2.3503024193548386E-2</c:v>
                </c:pt>
                <c:pt idx="2937">
                  <c:v>2.3356854838709678E-2</c:v>
                </c:pt>
                <c:pt idx="2938">
                  <c:v>2.3200604838709678E-2</c:v>
                </c:pt>
                <c:pt idx="2939">
                  <c:v>2.3119959677419356E-2</c:v>
                </c:pt>
                <c:pt idx="2940">
                  <c:v>2.2953629032258067E-2</c:v>
                </c:pt>
                <c:pt idx="2941">
                  <c:v>2.2797379032258064E-2</c:v>
                </c:pt>
                <c:pt idx="2942">
                  <c:v>2.2716733870967742E-2</c:v>
                </c:pt>
                <c:pt idx="2943">
                  <c:v>2.2555443548387098E-2</c:v>
                </c:pt>
                <c:pt idx="2944">
                  <c:v>2.239415322580645E-2</c:v>
                </c:pt>
                <c:pt idx="2945">
                  <c:v>2.2318548387096775E-2</c:v>
                </c:pt>
                <c:pt idx="2946">
                  <c:v>2.2162298387096772E-2</c:v>
                </c:pt>
                <c:pt idx="2947">
                  <c:v>2.2006048387096775E-2</c:v>
                </c:pt>
                <c:pt idx="2948">
                  <c:v>2.1920362903225805E-2</c:v>
                </c:pt>
                <c:pt idx="2949">
                  <c:v>2.1759072580645161E-2</c:v>
                </c:pt>
                <c:pt idx="2950">
                  <c:v>2.1602822580645161E-2</c:v>
                </c:pt>
                <c:pt idx="2951">
                  <c:v>2.1517137096774195E-2</c:v>
                </c:pt>
                <c:pt idx="2952">
                  <c:v>2.1360887096774195E-2</c:v>
                </c:pt>
                <c:pt idx="2953">
                  <c:v>2.1285282258064517E-2</c:v>
                </c:pt>
                <c:pt idx="2954">
                  <c:v>2.1134072580645161E-2</c:v>
                </c:pt>
                <c:pt idx="2955">
                  <c:v>2.0987903225806452E-2</c:v>
                </c:pt>
                <c:pt idx="2956">
                  <c:v>2.0912298387096774E-2</c:v>
                </c:pt>
                <c:pt idx="2957">
                  <c:v>2.0766129032258062E-2</c:v>
                </c:pt>
                <c:pt idx="2958">
                  <c:v>2.0614919354838709E-2</c:v>
                </c:pt>
                <c:pt idx="2959">
                  <c:v>2.0539314516129031E-2</c:v>
                </c:pt>
                <c:pt idx="2960">
                  <c:v>2.0393145161290323E-2</c:v>
                </c:pt>
                <c:pt idx="2961">
                  <c:v>2.024193548387097E-2</c:v>
                </c:pt>
                <c:pt idx="2962">
                  <c:v>2.0156250000000001E-2</c:v>
                </c:pt>
                <c:pt idx="2963">
                  <c:v>1.9984879032258065E-2</c:v>
                </c:pt>
                <c:pt idx="2964">
                  <c:v>1.984375E-2</c:v>
                </c:pt>
                <c:pt idx="2965">
                  <c:v>1.9773185483870966E-2</c:v>
                </c:pt>
                <c:pt idx="2966">
                  <c:v>1.9616935483870966E-2</c:v>
                </c:pt>
                <c:pt idx="2967">
                  <c:v>1.9526209677419356E-2</c:v>
                </c:pt>
                <c:pt idx="2968">
                  <c:v>1.9349798387096776E-2</c:v>
                </c:pt>
                <c:pt idx="2969">
                  <c:v>1.919858870967742E-2</c:v>
                </c:pt>
                <c:pt idx="2970">
                  <c:v>1.9122983870967742E-2</c:v>
                </c:pt>
                <c:pt idx="2971">
                  <c:v>1.895665322580645E-2</c:v>
                </c:pt>
                <c:pt idx="2972">
                  <c:v>1.8795362903225806E-2</c:v>
                </c:pt>
                <c:pt idx="2973">
                  <c:v>1.8719758064516128E-2</c:v>
                </c:pt>
                <c:pt idx="2974">
                  <c:v>1.8558467741935484E-2</c:v>
                </c:pt>
                <c:pt idx="2975">
                  <c:v>1.8392137096774192E-2</c:v>
                </c:pt>
                <c:pt idx="2976">
                  <c:v>1.831149193548387E-2</c:v>
                </c:pt>
                <c:pt idx="2977">
                  <c:v>1.8160282258064517E-2</c:v>
                </c:pt>
                <c:pt idx="2978">
                  <c:v>1.8019153225806449E-2</c:v>
                </c:pt>
                <c:pt idx="2979">
                  <c:v>1.7948588709677422E-2</c:v>
                </c:pt>
                <c:pt idx="2980">
                  <c:v>1.780241935483871E-2</c:v>
                </c:pt>
                <c:pt idx="2981">
                  <c:v>1.7726814516129032E-2</c:v>
                </c:pt>
                <c:pt idx="2982">
                  <c:v>1.757560483870968E-2</c:v>
                </c:pt>
                <c:pt idx="2983">
                  <c:v>1.741935483870968E-2</c:v>
                </c:pt>
                <c:pt idx="2984">
                  <c:v>1.7348790322580646E-2</c:v>
                </c:pt>
                <c:pt idx="2985">
                  <c:v>1.7192540322580645E-2</c:v>
                </c:pt>
                <c:pt idx="2986">
                  <c:v>1.7031249999999998E-2</c:v>
                </c:pt>
                <c:pt idx="2987">
                  <c:v>1.6945564516129032E-2</c:v>
                </c:pt>
                <c:pt idx="2988">
                  <c:v>1.6789314516129032E-2</c:v>
                </c:pt>
                <c:pt idx="2989">
                  <c:v>1.6638104838709679E-2</c:v>
                </c:pt>
                <c:pt idx="2990">
                  <c:v>1.6567540322580645E-2</c:v>
                </c:pt>
                <c:pt idx="2991">
                  <c:v>1.6411290322580645E-2</c:v>
                </c:pt>
                <c:pt idx="2992">
                  <c:v>1.6239919354838709E-2</c:v>
                </c:pt>
                <c:pt idx="2993">
                  <c:v>1.6154233870967743E-2</c:v>
                </c:pt>
                <c:pt idx="2994">
                  <c:v>1.5987903225806451E-2</c:v>
                </c:pt>
                <c:pt idx="2995">
                  <c:v>1.5912298387096773E-2</c:v>
                </c:pt>
                <c:pt idx="2996">
                  <c:v>1.5740927419354841E-2</c:v>
                </c:pt>
                <c:pt idx="2997">
                  <c:v>1.5584677419354837E-2</c:v>
                </c:pt>
                <c:pt idx="2998">
                  <c:v>1.5504032258064515E-2</c:v>
                </c:pt>
                <c:pt idx="2999">
                  <c:v>1.5367943548387096E-2</c:v>
                </c:pt>
                <c:pt idx="3000">
                  <c:v>1.5211693548387098E-2</c:v>
                </c:pt>
                <c:pt idx="3001">
                  <c:v>1.5126008064516128E-2</c:v>
                </c:pt>
                <c:pt idx="3002">
                  <c:v>1.4959677419354838E-2</c:v>
                </c:pt>
                <c:pt idx="3003">
                  <c:v>1.480342741935484E-2</c:v>
                </c:pt>
                <c:pt idx="3004">
                  <c:v>1.4727822580645162E-2</c:v>
                </c:pt>
                <c:pt idx="3005">
                  <c:v>1.456149193548387E-2</c:v>
                </c:pt>
                <c:pt idx="3006">
                  <c:v>1.4400201612903226E-2</c:v>
                </c:pt>
                <c:pt idx="3007">
                  <c:v>1.4314516129032256E-2</c:v>
                </c:pt>
                <c:pt idx="3008">
                  <c:v>1.4163306451612906E-2</c:v>
                </c:pt>
                <c:pt idx="3009">
                  <c:v>1.4092741935483872E-2</c:v>
                </c:pt>
                <c:pt idx="3010">
                  <c:v>1.3941532258064517E-2</c:v>
                </c:pt>
                <c:pt idx="3011">
                  <c:v>1.3775201612903226E-2</c:v>
                </c:pt>
                <c:pt idx="3012">
                  <c:v>1.3684475806451614E-2</c:v>
                </c:pt>
                <c:pt idx="3013">
                  <c:v>1.3518145161290322E-2</c:v>
                </c:pt>
                <c:pt idx="3014">
                  <c:v>1.3356854838709678E-2</c:v>
                </c:pt>
                <c:pt idx="3015">
                  <c:v>1.3281250000000001E-2</c:v>
                </c:pt>
                <c:pt idx="3016">
                  <c:v>1.3135080645161291E-2</c:v>
                </c:pt>
                <c:pt idx="3017">
                  <c:v>1.2988911290322581E-2</c:v>
                </c:pt>
                <c:pt idx="3018">
                  <c:v>1.2903225806451613E-2</c:v>
                </c:pt>
                <c:pt idx="3019">
                  <c:v>1.2731854838709677E-2</c:v>
                </c:pt>
                <c:pt idx="3020">
                  <c:v>1.2560483870967743E-2</c:v>
                </c:pt>
                <c:pt idx="3021">
                  <c:v>1.2484879032258065E-2</c:v>
                </c:pt>
                <c:pt idx="3022">
                  <c:v>1.2328629032258065E-2</c:v>
                </c:pt>
                <c:pt idx="3023">
                  <c:v>1.2253024193548387E-2</c:v>
                </c:pt>
                <c:pt idx="3024">
                  <c:v>1.2096774193548387E-2</c:v>
                </c:pt>
                <c:pt idx="3025">
                  <c:v>1.1935483870967743E-2</c:v>
                </c:pt>
                <c:pt idx="3026">
                  <c:v>1.1859879032258065E-2</c:v>
                </c:pt>
                <c:pt idx="3027">
                  <c:v>1.1703629032258064E-2</c:v>
                </c:pt>
                <c:pt idx="3028">
                  <c:v>1.1547379032258064E-2</c:v>
                </c:pt>
                <c:pt idx="3029">
                  <c:v>1.1456653225806452E-2</c:v>
                </c:pt>
                <c:pt idx="3030">
                  <c:v>1.1300403225806452E-2</c:v>
                </c:pt>
                <c:pt idx="3031">
                  <c:v>1.1149193548387098E-2</c:v>
                </c:pt>
                <c:pt idx="3032">
                  <c:v>1.107358870967742E-2</c:v>
                </c:pt>
                <c:pt idx="3033">
                  <c:v>1.090725806451613E-2</c:v>
                </c:pt>
                <c:pt idx="3034">
                  <c:v>1.0745967741935484E-2</c:v>
                </c:pt>
                <c:pt idx="3035">
                  <c:v>1.0675403225806452E-2</c:v>
                </c:pt>
                <c:pt idx="3036">
                  <c:v>1.0514112903225807E-2</c:v>
                </c:pt>
                <c:pt idx="3037">
                  <c:v>1.0423387096774194E-2</c:v>
                </c:pt>
                <c:pt idx="3038">
                  <c:v>1.0252016129032258E-2</c:v>
                </c:pt>
                <c:pt idx="3039">
                  <c:v>1.0100806451612904E-2</c:v>
                </c:pt>
                <c:pt idx="3040">
                  <c:v>1.0025201612903226E-2</c:v>
                </c:pt>
                <c:pt idx="3041">
                  <c:v>9.8739919354838713E-3</c:v>
                </c:pt>
                <c:pt idx="3042">
                  <c:v>9.7076612903225796E-3</c:v>
                </c:pt>
                <c:pt idx="3043">
                  <c:v>9.6219758064516117E-3</c:v>
                </c:pt>
                <c:pt idx="3044">
                  <c:v>9.4556451612903217E-3</c:v>
                </c:pt>
                <c:pt idx="3045">
                  <c:v>9.2993951612903233E-3</c:v>
                </c:pt>
                <c:pt idx="3046">
                  <c:v>9.2237903225806453E-3</c:v>
                </c:pt>
                <c:pt idx="3047">
                  <c:v>9.0675403225806452E-3</c:v>
                </c:pt>
                <c:pt idx="3048">
                  <c:v>8.911290322580645E-3</c:v>
                </c:pt>
                <c:pt idx="3049">
                  <c:v>8.8356854838709687E-3</c:v>
                </c:pt>
                <c:pt idx="3050">
                  <c:v>8.6844758064516126E-3</c:v>
                </c:pt>
                <c:pt idx="3051">
                  <c:v>8.6088709677419363E-3</c:v>
                </c:pt>
                <c:pt idx="3052">
                  <c:v>8.4475806451612904E-3</c:v>
                </c:pt>
                <c:pt idx="3053">
                  <c:v>8.2913306451612902E-3</c:v>
                </c:pt>
                <c:pt idx="3054">
                  <c:v>8.2157258064516139E-3</c:v>
                </c:pt>
                <c:pt idx="3055">
                  <c:v>8.0695564516129036E-3</c:v>
                </c:pt>
                <c:pt idx="3056">
                  <c:v>7.9233870967741933E-3</c:v>
                </c:pt>
                <c:pt idx="3057">
                  <c:v>7.847782258064517E-3</c:v>
                </c:pt>
                <c:pt idx="3058">
                  <c:v>7.6965725806451618E-3</c:v>
                </c:pt>
                <c:pt idx="3059">
                  <c:v>7.5504032258064515E-3</c:v>
                </c:pt>
                <c:pt idx="3060">
                  <c:v>7.4747983870967734E-3</c:v>
                </c:pt>
                <c:pt idx="3061">
                  <c:v>7.3235887096774199E-3</c:v>
                </c:pt>
                <c:pt idx="3062">
                  <c:v>7.1622983870967749E-3</c:v>
                </c:pt>
                <c:pt idx="3063">
                  <c:v>7.0866935483870968E-3</c:v>
                </c:pt>
                <c:pt idx="3064">
                  <c:v>6.9102822580645162E-3</c:v>
                </c:pt>
                <c:pt idx="3065">
                  <c:v>6.8245967741935483E-3</c:v>
                </c:pt>
                <c:pt idx="3066">
                  <c:v>6.6733870967741931E-3</c:v>
                </c:pt>
                <c:pt idx="3067">
                  <c:v>6.5171370967741938E-3</c:v>
                </c:pt>
                <c:pt idx="3068">
                  <c:v>6.4465725806451624E-3</c:v>
                </c:pt>
                <c:pt idx="3069">
                  <c:v>6.2852822580645165E-3</c:v>
                </c:pt>
                <c:pt idx="3070">
                  <c:v>6.1189516129032256E-3</c:v>
                </c:pt>
                <c:pt idx="3071">
                  <c:v>6.0282258064516129E-3</c:v>
                </c:pt>
                <c:pt idx="3072">
                  <c:v>5.8618951612903229E-3</c:v>
                </c:pt>
                <c:pt idx="3073">
                  <c:v>5.7207661290322584E-3</c:v>
                </c:pt>
                <c:pt idx="3074">
                  <c:v>5.655241935483871E-3</c:v>
                </c:pt>
                <c:pt idx="3075">
                  <c:v>5.4989919354838709E-3</c:v>
                </c:pt>
                <c:pt idx="3076">
                  <c:v>5.3477822580645165E-3</c:v>
                </c:pt>
                <c:pt idx="3077">
                  <c:v>5.2721774193548385E-3</c:v>
                </c:pt>
                <c:pt idx="3078">
                  <c:v>5.1108870967741934E-3</c:v>
                </c:pt>
                <c:pt idx="3079">
                  <c:v>5.0201612903225806E-3</c:v>
                </c:pt>
                <c:pt idx="3080">
                  <c:v>4.8487903225806449E-3</c:v>
                </c:pt>
                <c:pt idx="3081">
                  <c:v>4.6673387096774193E-3</c:v>
                </c:pt>
                <c:pt idx="3082">
                  <c:v>4.5917338709677421E-3</c:v>
                </c:pt>
                <c:pt idx="3083">
                  <c:v>4.4455645161290327E-3</c:v>
                </c:pt>
                <c:pt idx="3084">
                  <c:v>4.2792338709677418E-3</c:v>
                </c:pt>
                <c:pt idx="3085">
                  <c:v>4.2036290322580647E-3</c:v>
                </c:pt>
                <c:pt idx="3086">
                  <c:v>4.0473790322580645E-3</c:v>
                </c:pt>
                <c:pt idx="3087">
                  <c:v>3.9616935483870967E-3</c:v>
                </c:pt>
                <c:pt idx="3088">
                  <c:v>3.8054435483870965E-3</c:v>
                </c:pt>
                <c:pt idx="3089">
                  <c:v>3.6340725806451612E-3</c:v>
                </c:pt>
                <c:pt idx="3090">
                  <c:v>3.5534274193548382E-3</c:v>
                </c:pt>
                <c:pt idx="3091">
                  <c:v>3.3820564516129038E-3</c:v>
                </c:pt>
                <c:pt idx="3092">
                  <c:v>3.2258064516129032E-3</c:v>
                </c:pt>
                <c:pt idx="3093">
                  <c:v>3.150201612903226E-3</c:v>
                </c:pt>
                <c:pt idx="3094">
                  <c:v>2.9939516129032259E-3</c:v>
                </c:pt>
                <c:pt idx="3095">
                  <c:v>2.8326612903225809E-3</c:v>
                </c:pt>
                <c:pt idx="3096">
                  <c:v>2.7620967741935486E-3</c:v>
                </c:pt>
                <c:pt idx="3097">
                  <c:v>2.6108870967741934E-3</c:v>
                </c:pt>
                <c:pt idx="3098">
                  <c:v>2.4647177419354839E-3</c:v>
                </c:pt>
                <c:pt idx="3099">
                  <c:v>2.3891129032258063E-3</c:v>
                </c:pt>
                <c:pt idx="3100">
                  <c:v>2.2429435483870969E-3</c:v>
                </c:pt>
                <c:pt idx="3101">
                  <c:v>2.1723790322580646E-3</c:v>
                </c:pt>
                <c:pt idx="3102">
                  <c:v>2.0262096774193547E-3</c:v>
                </c:pt>
                <c:pt idx="3103">
                  <c:v>1.8800403225806451E-3</c:v>
                </c:pt>
                <c:pt idx="3104">
                  <c:v>1.7943548387096774E-3</c:v>
                </c:pt>
                <c:pt idx="3105">
                  <c:v>1.6229838709677419E-3</c:v>
                </c:pt>
                <c:pt idx="3106">
                  <c:v>1.4516129032258063E-3</c:v>
                </c:pt>
                <c:pt idx="3107">
                  <c:v>1.3659274193548387E-3</c:v>
                </c:pt>
                <c:pt idx="3108">
                  <c:v>1.2096774193548388E-3</c:v>
                </c:pt>
                <c:pt idx="3109">
                  <c:v>1.1340725806451612E-3</c:v>
                </c:pt>
                <c:pt idx="3110">
                  <c:v>9.7782258064516123E-4</c:v>
                </c:pt>
                <c:pt idx="3111">
                  <c:v>8.3165322580645168E-4</c:v>
                </c:pt>
                <c:pt idx="3112">
                  <c:v>7.5604838709677417E-4</c:v>
                </c:pt>
                <c:pt idx="3113">
                  <c:v>6.0483870967741938E-4</c:v>
                </c:pt>
                <c:pt idx="3114">
                  <c:v>4.5362903225806448E-4</c:v>
                </c:pt>
                <c:pt idx="3115">
                  <c:v>3.7802419354838709E-4</c:v>
                </c:pt>
                <c:pt idx="3116">
                  <c:v>2.4697580645161287E-4</c:v>
                </c:pt>
                <c:pt idx="3117">
                  <c:v>1.411290322580645E-4</c:v>
                </c:pt>
                <c:pt idx="3118">
                  <c:v>1.0080645161290323E-4</c:v>
                </c:pt>
                <c:pt idx="3119">
                  <c:v>3.5282258064516126E-5</c:v>
                </c:pt>
                <c:pt idx="3120">
                  <c:v>1.0080645161290323E-5</c:v>
                </c:pt>
                <c:pt idx="3121">
                  <c:v>5.0403225806451613E-6</c:v>
                </c:pt>
                <c:pt idx="3122">
                  <c:v>0</c:v>
                </c:pt>
                <c:pt idx="3123">
                  <c:v>0</c:v>
                </c:pt>
                <c:pt idx="3124">
                  <c:v>0</c:v>
                </c:pt>
                <c:pt idx="3125">
                  <c:v>0</c:v>
                </c:pt>
                <c:pt idx="3126">
                  <c:v>0</c:v>
                </c:pt>
                <c:pt idx="3127">
                  <c:v>0</c:v>
                </c:pt>
                <c:pt idx="3128">
                  <c:v>0</c:v>
                </c:pt>
                <c:pt idx="3129">
                  <c:v>0</c:v>
                </c:pt>
                <c:pt idx="3130">
                  <c:v>0</c:v>
                </c:pt>
                <c:pt idx="3131">
                  <c:v>0</c:v>
                </c:pt>
                <c:pt idx="3132">
                  <c:v>0</c:v>
                </c:pt>
              </c:numCache>
            </c:numRef>
          </c:xVal>
          <c:yVal>
            <c:numRef>
              <c:f>'[Al20.xls]Sheet2'!$F$1:$F$3133</c:f>
              <c:numCache>
                <c:formatCode>General</c:formatCode>
                <c:ptCount val="3133"/>
                <c:pt idx="0">
                  <c:v>60.188579758720607</c:v>
                </c:pt>
                <c:pt idx="1">
                  <c:v>60.001413545644539</c:v>
                </c:pt>
                <c:pt idx="2">
                  <c:v>59.907193819334147</c:v>
                </c:pt>
                <c:pt idx="3">
                  <c:v>59.720027606258064</c:v>
                </c:pt>
                <c:pt idx="4">
                  <c:v>59.532861393181996</c:v>
                </c:pt>
                <c:pt idx="5">
                  <c:v>59.438641666871604</c:v>
                </c:pt>
                <c:pt idx="6">
                  <c:v>59.251475453795535</c:v>
                </c:pt>
                <c:pt idx="7">
                  <c:v>59.06430924071946</c:v>
                </c:pt>
                <c:pt idx="8">
                  <c:v>59.01719937756426</c:v>
                </c:pt>
                <c:pt idx="9">
                  <c:v>58.830033164488192</c:v>
                </c:pt>
                <c:pt idx="10">
                  <c:v>58.737086677722523</c:v>
                </c:pt>
                <c:pt idx="11">
                  <c:v>58.595757088256924</c:v>
                </c:pt>
                <c:pt idx="12">
                  <c:v>58.455700738336056</c:v>
                </c:pt>
                <c:pt idx="13">
                  <c:v>58.361481012025649</c:v>
                </c:pt>
                <c:pt idx="14">
                  <c:v>58.221424662104781</c:v>
                </c:pt>
                <c:pt idx="15">
                  <c:v>58.080095072639182</c:v>
                </c:pt>
                <c:pt idx="16">
                  <c:v>57.987148585873513</c:v>
                </c:pt>
                <c:pt idx="17">
                  <c:v>57.847092235952651</c:v>
                </c:pt>
                <c:pt idx="18">
                  <c:v>57.752872509642238</c:v>
                </c:pt>
                <c:pt idx="19">
                  <c:v>57.705762646487038</c:v>
                </c:pt>
                <c:pt idx="20">
                  <c:v>57.565706296566169</c:v>
                </c:pt>
                <c:pt idx="21">
                  <c:v>57.471486570255777</c:v>
                </c:pt>
                <c:pt idx="22">
                  <c:v>57.424376707100578</c:v>
                </c:pt>
                <c:pt idx="23">
                  <c:v>57.331430220334909</c:v>
                </c:pt>
                <c:pt idx="24">
                  <c:v>57.284320357179709</c:v>
                </c:pt>
                <c:pt idx="25">
                  <c:v>57.19137387041404</c:v>
                </c:pt>
                <c:pt idx="26">
                  <c:v>57.097154144103634</c:v>
                </c:pt>
                <c:pt idx="27">
                  <c:v>57.050044280948434</c:v>
                </c:pt>
                <c:pt idx="28">
                  <c:v>57.002934417793234</c:v>
                </c:pt>
                <c:pt idx="29">
                  <c:v>56.957097794182765</c:v>
                </c:pt>
                <c:pt idx="30">
                  <c:v>56.957097794182765</c:v>
                </c:pt>
                <c:pt idx="31">
                  <c:v>56.909987931027565</c:v>
                </c:pt>
                <c:pt idx="32">
                  <c:v>56.957097794182765</c:v>
                </c:pt>
                <c:pt idx="33">
                  <c:v>57.002934417793234</c:v>
                </c:pt>
                <c:pt idx="34">
                  <c:v>57.050044280948434</c:v>
                </c:pt>
                <c:pt idx="35">
                  <c:v>57.097154144103634</c:v>
                </c:pt>
                <c:pt idx="36">
                  <c:v>57.14426400725884</c:v>
                </c:pt>
                <c:pt idx="37">
                  <c:v>57.19137387041404</c:v>
                </c:pt>
                <c:pt idx="38">
                  <c:v>57.237210494024495</c:v>
                </c:pt>
                <c:pt idx="39">
                  <c:v>57.284320357179709</c:v>
                </c:pt>
                <c:pt idx="40">
                  <c:v>57.284320357179709</c:v>
                </c:pt>
                <c:pt idx="41">
                  <c:v>57.237210494024495</c:v>
                </c:pt>
                <c:pt idx="42">
                  <c:v>57.14426400725884</c:v>
                </c:pt>
                <c:pt idx="43">
                  <c:v>57.002934417793234</c:v>
                </c:pt>
                <c:pt idx="44">
                  <c:v>56.909987931027565</c:v>
                </c:pt>
                <c:pt idx="45">
                  <c:v>56.628601991641098</c:v>
                </c:pt>
                <c:pt idx="46">
                  <c:v>56.254269565488954</c:v>
                </c:pt>
                <c:pt idx="47">
                  <c:v>56.019993489257686</c:v>
                </c:pt>
                <c:pt idx="48">
                  <c:v>55.551441336795151</c:v>
                </c:pt>
                <c:pt idx="49">
                  <c:v>54.989942697566939</c:v>
                </c:pt>
                <c:pt idx="50">
                  <c:v>54.661446895025271</c:v>
                </c:pt>
                <c:pt idx="51">
                  <c:v>54.005728529486667</c:v>
                </c:pt>
                <c:pt idx="52">
                  <c:v>53.631396103334517</c:v>
                </c:pt>
                <c:pt idx="53">
                  <c:v>52.834348148330314</c:v>
                </c:pt>
                <c:pt idx="54">
                  <c:v>52.038573432870834</c:v>
                </c:pt>
                <c:pt idx="55">
                  <c:v>51.617131143563498</c:v>
                </c:pt>
                <c:pt idx="56">
                  <c:v>50.727136701793619</c:v>
                </c:pt>
                <c:pt idx="57">
                  <c:v>49.837142260023732</c:v>
                </c:pt>
                <c:pt idx="58">
                  <c:v>49.368590107561197</c:v>
                </c:pt>
                <c:pt idx="59">
                  <c:v>48.384375939480918</c:v>
                </c:pt>
                <c:pt idx="60">
                  <c:v>47.40143501094537</c:v>
                </c:pt>
                <c:pt idx="61">
                  <c:v>46.885772995327635</c:v>
                </c:pt>
                <c:pt idx="62">
                  <c:v>45.855722203636887</c:v>
                </c:pt>
                <c:pt idx="63">
                  <c:v>44.918617898711808</c:v>
                </c:pt>
                <c:pt idx="64">
                  <c:v>44.450065746249265</c:v>
                </c:pt>
                <c:pt idx="65">
                  <c:v>43.467124817713717</c:v>
                </c:pt>
                <c:pt idx="66">
                  <c:v>42.998572665251174</c:v>
                </c:pt>
                <c:pt idx="67">
                  <c:v>42.014358497170903</c:v>
                </c:pt>
                <c:pt idx="68">
                  <c:v>40.984307705480155</c:v>
                </c:pt>
                <c:pt idx="69">
                  <c:v>40.515755553017613</c:v>
                </c:pt>
                <c:pt idx="70">
                  <c:v>39.672870974402933</c:v>
                </c:pt>
                <c:pt idx="71">
                  <c:v>39.017152608864329</c:v>
                </c:pt>
                <c:pt idx="72">
                  <c:v>38.735766669477854</c:v>
                </c:pt>
                <c:pt idx="73">
                  <c:v>38.08004830393925</c:v>
                </c:pt>
                <c:pt idx="74">
                  <c:v>37.799935604097513</c:v>
                </c:pt>
                <c:pt idx="75">
                  <c:v>37.190053862169371</c:v>
                </c:pt>
                <c:pt idx="76">
                  <c:v>36.53433549663076</c:v>
                </c:pt>
                <c:pt idx="77">
                  <c:v>36.019946720557755</c:v>
                </c:pt>
                <c:pt idx="78">
                  <c:v>35.878617131092149</c:v>
                </c:pt>
                <c:pt idx="79">
                  <c:v>35.551394568095212</c:v>
                </c:pt>
                <c:pt idx="80">
                  <c:v>35.410064978629606</c:v>
                </c:pt>
                <c:pt idx="81">
                  <c:v>35.129952278787876</c:v>
                </c:pt>
                <c:pt idx="82">
                  <c:v>34.708509989480532</c:v>
                </c:pt>
                <c:pt idx="83">
                  <c:v>34.427124050094065</c:v>
                </c:pt>
                <c:pt idx="84">
                  <c:v>33.958571897631522</c:v>
                </c:pt>
                <c:pt idx="85">
                  <c:v>33.44290988201378</c:v>
                </c:pt>
                <c:pt idx="86">
                  <c:v>33.208633805782512</c:v>
                </c:pt>
                <c:pt idx="87">
                  <c:v>32.787191516475175</c:v>
                </c:pt>
                <c:pt idx="88">
                  <c:v>32.507078816633438</c:v>
                </c:pt>
                <c:pt idx="89">
                  <c:v>32.365749227167832</c:v>
                </c:pt>
                <c:pt idx="90">
                  <c:v>31.991416801015696</c:v>
                </c:pt>
                <c:pt idx="91">
                  <c:v>31.569974511708359</c:v>
                </c:pt>
                <c:pt idx="92">
                  <c:v>31.335698435477088</c:v>
                </c:pt>
                <c:pt idx="93">
                  <c:v>30.961366009324948</c:v>
                </c:pt>
                <c:pt idx="94">
                  <c:v>30.867146283014552</c:v>
                </c:pt>
                <c:pt idx="95">
                  <c:v>30.164318054320738</c:v>
                </c:pt>
                <c:pt idx="96">
                  <c:v>29.742875765013402</c:v>
                </c:pt>
                <c:pt idx="97">
                  <c:v>30.727089933093684</c:v>
                </c:pt>
                <c:pt idx="98">
                  <c:v>44.122843183252328</c:v>
                </c:pt>
                <c:pt idx="99">
                  <c:v>80.47001246680702</c:v>
                </c:pt>
                <c:pt idx="100">
                  <c:v>104.35853280512814</c:v>
                </c:pt>
                <c:pt idx="101">
                  <c:v>154.57000749130401</c:v>
                </c:pt>
                <c:pt idx="102">
                  <c:v>205.20292446678724</c:v>
                </c:pt>
                <c:pt idx="103">
                  <c:v>230.77721396233773</c:v>
                </c:pt>
                <c:pt idx="104">
                  <c:v>283.14300995820548</c:v>
                </c:pt>
                <c:pt idx="105">
                  <c:v>339.21011331061834</c:v>
                </c:pt>
                <c:pt idx="106">
                  <c:v>368.43732706001401</c:v>
                </c:pt>
                <c:pt idx="107">
                  <c:v>427.50290954027821</c:v>
                </c:pt>
                <c:pt idx="108">
                  <c:v>456.87017963959477</c:v>
                </c:pt>
                <c:pt idx="109">
                  <c:v>514.57594228608173</c:v>
                </c:pt>
                <c:pt idx="110">
                  <c:v>559.77594612418</c:v>
                </c:pt>
                <c:pt idx="111">
                  <c:v>576.63873065465259</c:v>
                </c:pt>
                <c:pt idx="112">
                  <c:v>587.45872030581199</c:v>
                </c:pt>
                <c:pt idx="113">
                  <c:v>595.89011257104823</c:v>
                </c:pt>
                <c:pt idx="114">
                  <c:v>599.87153262743516</c:v>
                </c:pt>
                <c:pt idx="115">
                  <c:v>607.59882342443279</c:v>
                </c:pt>
                <c:pt idx="116">
                  <c:v>614.01595072989801</c:v>
                </c:pt>
                <c:pt idx="117">
                  <c:v>616.59298756844191</c:v>
                </c:pt>
                <c:pt idx="118">
                  <c:v>616.82726364467328</c:v>
                </c:pt>
                <c:pt idx="119">
                  <c:v>617.01442985774929</c:v>
                </c:pt>
                <c:pt idx="120">
                  <c:v>617.10737634451493</c:v>
                </c:pt>
                <c:pt idx="121">
                  <c:v>617.20159607082542</c:v>
                </c:pt>
                <c:pt idx="122">
                  <c:v>617.24870593398055</c:v>
                </c:pt>
                <c:pt idx="123">
                  <c:v>617.3416524207463</c:v>
                </c:pt>
                <c:pt idx="124">
                  <c:v>617.38876228390143</c:v>
                </c:pt>
                <c:pt idx="125">
                  <c:v>617.38876228390143</c:v>
                </c:pt>
                <c:pt idx="126">
                  <c:v>617.43587214705667</c:v>
                </c:pt>
                <c:pt idx="127">
                  <c:v>617.43587214705667</c:v>
                </c:pt>
                <c:pt idx="128">
                  <c:v>617.43587214705667</c:v>
                </c:pt>
                <c:pt idx="129">
                  <c:v>617.43587214705667</c:v>
                </c:pt>
                <c:pt idx="130">
                  <c:v>617.38876228390143</c:v>
                </c:pt>
                <c:pt idx="131">
                  <c:v>617.38876228390143</c:v>
                </c:pt>
                <c:pt idx="132">
                  <c:v>617.3416524207463</c:v>
                </c:pt>
                <c:pt idx="133">
                  <c:v>617.3416524207463</c:v>
                </c:pt>
                <c:pt idx="134">
                  <c:v>617.29454255759106</c:v>
                </c:pt>
                <c:pt idx="135">
                  <c:v>617.24870593398055</c:v>
                </c:pt>
                <c:pt idx="136">
                  <c:v>617.24870593398055</c:v>
                </c:pt>
                <c:pt idx="137">
                  <c:v>617.20159607082542</c:v>
                </c:pt>
                <c:pt idx="138">
                  <c:v>617.15448620767017</c:v>
                </c:pt>
                <c:pt idx="139">
                  <c:v>617.15448620767017</c:v>
                </c:pt>
                <c:pt idx="140">
                  <c:v>617.10737634451493</c:v>
                </c:pt>
                <c:pt idx="141">
                  <c:v>617.06153972090453</c:v>
                </c:pt>
                <c:pt idx="142">
                  <c:v>617.06153972090453</c:v>
                </c:pt>
                <c:pt idx="143">
                  <c:v>617.01442985774929</c:v>
                </c:pt>
                <c:pt idx="144">
                  <c:v>617.01442985774929</c:v>
                </c:pt>
                <c:pt idx="145">
                  <c:v>616.96731999459405</c:v>
                </c:pt>
                <c:pt idx="146">
                  <c:v>616.92021013143892</c:v>
                </c:pt>
                <c:pt idx="147">
                  <c:v>616.92021013143892</c:v>
                </c:pt>
                <c:pt idx="148">
                  <c:v>616.87310026828368</c:v>
                </c:pt>
                <c:pt idx="149">
                  <c:v>616.82726364467328</c:v>
                </c:pt>
                <c:pt idx="150">
                  <c:v>616.82726364467328</c:v>
                </c:pt>
                <c:pt idx="151">
                  <c:v>616.78015378151804</c:v>
                </c:pt>
                <c:pt idx="152">
                  <c:v>616.7330439183628</c:v>
                </c:pt>
                <c:pt idx="153">
                  <c:v>616.7330439183628</c:v>
                </c:pt>
                <c:pt idx="154">
                  <c:v>616.68593405520767</c:v>
                </c:pt>
                <c:pt idx="155">
                  <c:v>616.63882419205243</c:v>
                </c:pt>
                <c:pt idx="156">
                  <c:v>616.59298756844191</c:v>
                </c:pt>
                <c:pt idx="157">
                  <c:v>616.54587770528678</c:v>
                </c:pt>
                <c:pt idx="158">
                  <c:v>616.49876784213154</c:v>
                </c:pt>
                <c:pt idx="159">
                  <c:v>616.49876784213154</c:v>
                </c:pt>
                <c:pt idx="160">
                  <c:v>616.45165797897641</c:v>
                </c:pt>
                <c:pt idx="161">
                  <c:v>616.4058213553659</c:v>
                </c:pt>
                <c:pt idx="162">
                  <c:v>616.35871149221066</c:v>
                </c:pt>
                <c:pt idx="163">
                  <c:v>616.31160162905553</c:v>
                </c:pt>
                <c:pt idx="164">
                  <c:v>616.26449176590029</c:v>
                </c:pt>
                <c:pt idx="165">
                  <c:v>616.21738190274505</c:v>
                </c:pt>
                <c:pt idx="166">
                  <c:v>616.17154527913465</c:v>
                </c:pt>
                <c:pt idx="167">
                  <c:v>616.17154527913465</c:v>
                </c:pt>
                <c:pt idx="168">
                  <c:v>616.12443541597941</c:v>
                </c:pt>
                <c:pt idx="169">
                  <c:v>616.07732555282416</c:v>
                </c:pt>
                <c:pt idx="170">
                  <c:v>616.03021568966903</c:v>
                </c:pt>
                <c:pt idx="171">
                  <c:v>615.98310582651379</c:v>
                </c:pt>
                <c:pt idx="172">
                  <c:v>615.93726920290339</c:v>
                </c:pt>
                <c:pt idx="173">
                  <c:v>615.93726920290339</c:v>
                </c:pt>
                <c:pt idx="174">
                  <c:v>615.89015933974815</c:v>
                </c:pt>
                <c:pt idx="175">
                  <c:v>615.84304947659291</c:v>
                </c:pt>
                <c:pt idx="176">
                  <c:v>615.79593961343778</c:v>
                </c:pt>
                <c:pt idx="177">
                  <c:v>615.74882975028254</c:v>
                </c:pt>
                <c:pt idx="178">
                  <c:v>615.70299312667203</c:v>
                </c:pt>
                <c:pt idx="179">
                  <c:v>615.6558832635169</c:v>
                </c:pt>
                <c:pt idx="180">
                  <c:v>615.60877340036177</c:v>
                </c:pt>
                <c:pt idx="181">
                  <c:v>615.56166353720641</c:v>
                </c:pt>
                <c:pt idx="182">
                  <c:v>615.51582691359602</c:v>
                </c:pt>
                <c:pt idx="183">
                  <c:v>615.46871705044089</c:v>
                </c:pt>
                <c:pt idx="184">
                  <c:v>615.42160718728564</c:v>
                </c:pt>
                <c:pt idx="185">
                  <c:v>615.42160718728564</c:v>
                </c:pt>
                <c:pt idx="186">
                  <c:v>615.3744973241304</c:v>
                </c:pt>
                <c:pt idx="187">
                  <c:v>615.32738746097516</c:v>
                </c:pt>
                <c:pt idx="188">
                  <c:v>615.28155083736476</c:v>
                </c:pt>
                <c:pt idx="189">
                  <c:v>615.28155083736476</c:v>
                </c:pt>
                <c:pt idx="190">
                  <c:v>615.23444097420952</c:v>
                </c:pt>
                <c:pt idx="191">
                  <c:v>615.18733111105428</c:v>
                </c:pt>
                <c:pt idx="192">
                  <c:v>615.18733111105428</c:v>
                </c:pt>
                <c:pt idx="193">
                  <c:v>615.14022124789915</c:v>
                </c:pt>
                <c:pt idx="194">
                  <c:v>615.09311138474402</c:v>
                </c:pt>
                <c:pt idx="195">
                  <c:v>615.04727476113339</c:v>
                </c:pt>
                <c:pt idx="196">
                  <c:v>615.00016489797827</c:v>
                </c:pt>
                <c:pt idx="197">
                  <c:v>614.95305503482314</c:v>
                </c:pt>
                <c:pt idx="198">
                  <c:v>614.95305503482314</c:v>
                </c:pt>
                <c:pt idx="199">
                  <c:v>614.9059451716679</c:v>
                </c:pt>
                <c:pt idx="200">
                  <c:v>614.86010854805738</c:v>
                </c:pt>
                <c:pt idx="201">
                  <c:v>614.81299868490225</c:v>
                </c:pt>
                <c:pt idx="202">
                  <c:v>614.76588882174701</c:v>
                </c:pt>
                <c:pt idx="203">
                  <c:v>614.71877895859177</c:v>
                </c:pt>
                <c:pt idx="204">
                  <c:v>614.67166909543653</c:v>
                </c:pt>
                <c:pt idx="205">
                  <c:v>614.62583247182613</c:v>
                </c:pt>
                <c:pt idx="206">
                  <c:v>614.62583247182613</c:v>
                </c:pt>
                <c:pt idx="207">
                  <c:v>614.578722608671</c:v>
                </c:pt>
                <c:pt idx="208">
                  <c:v>614.53161274551564</c:v>
                </c:pt>
                <c:pt idx="209">
                  <c:v>614.48450288236052</c:v>
                </c:pt>
                <c:pt idx="210">
                  <c:v>614.43739301920539</c:v>
                </c:pt>
                <c:pt idx="211">
                  <c:v>614.43739301920539</c:v>
                </c:pt>
                <c:pt idx="212">
                  <c:v>614.39155639559488</c:v>
                </c:pt>
                <c:pt idx="213">
                  <c:v>614.34444653243963</c:v>
                </c:pt>
                <c:pt idx="214">
                  <c:v>614.34444653243963</c:v>
                </c:pt>
                <c:pt idx="215">
                  <c:v>614.2973366692845</c:v>
                </c:pt>
                <c:pt idx="216">
                  <c:v>614.2973366692845</c:v>
                </c:pt>
                <c:pt idx="217">
                  <c:v>614.25022680612926</c:v>
                </c:pt>
                <c:pt idx="218">
                  <c:v>614.20311694297413</c:v>
                </c:pt>
                <c:pt idx="219">
                  <c:v>614.15728031936362</c:v>
                </c:pt>
                <c:pt idx="220">
                  <c:v>614.15728031936362</c:v>
                </c:pt>
                <c:pt idx="221">
                  <c:v>614.11017045620838</c:v>
                </c:pt>
                <c:pt idx="222">
                  <c:v>614.06306059305325</c:v>
                </c:pt>
                <c:pt idx="223">
                  <c:v>614.01595072989801</c:v>
                </c:pt>
                <c:pt idx="224">
                  <c:v>613.9701141062875</c:v>
                </c:pt>
                <c:pt idx="225">
                  <c:v>613.92300424313237</c:v>
                </c:pt>
                <c:pt idx="226">
                  <c:v>613.92300424313237</c:v>
                </c:pt>
                <c:pt idx="227">
                  <c:v>613.87589437997713</c:v>
                </c:pt>
                <c:pt idx="228">
                  <c:v>613.82878451682188</c:v>
                </c:pt>
                <c:pt idx="229">
                  <c:v>613.78167465366676</c:v>
                </c:pt>
                <c:pt idx="230">
                  <c:v>613.73583803005624</c:v>
                </c:pt>
                <c:pt idx="231">
                  <c:v>613.68872816690111</c:v>
                </c:pt>
                <c:pt idx="232">
                  <c:v>613.68872816690111</c:v>
                </c:pt>
                <c:pt idx="233">
                  <c:v>613.59450844059063</c:v>
                </c:pt>
                <c:pt idx="234">
                  <c:v>613.59450844059063</c:v>
                </c:pt>
                <c:pt idx="235">
                  <c:v>613.5473985774355</c:v>
                </c:pt>
                <c:pt idx="236">
                  <c:v>613.50156195382499</c:v>
                </c:pt>
                <c:pt idx="237">
                  <c:v>613.45445209066975</c:v>
                </c:pt>
                <c:pt idx="238">
                  <c:v>613.40734222751462</c:v>
                </c:pt>
                <c:pt idx="239">
                  <c:v>613.36023236435938</c:v>
                </c:pt>
                <c:pt idx="240">
                  <c:v>613.36023236435938</c:v>
                </c:pt>
                <c:pt idx="241">
                  <c:v>613.31439574074886</c:v>
                </c:pt>
                <c:pt idx="242">
                  <c:v>613.26728587759374</c:v>
                </c:pt>
                <c:pt idx="243">
                  <c:v>613.22017601443849</c:v>
                </c:pt>
                <c:pt idx="244">
                  <c:v>613.22017601443849</c:v>
                </c:pt>
                <c:pt idx="245">
                  <c:v>613.17306615128336</c:v>
                </c:pt>
                <c:pt idx="246">
                  <c:v>613.12595628812812</c:v>
                </c:pt>
                <c:pt idx="247">
                  <c:v>613.08011966451761</c:v>
                </c:pt>
                <c:pt idx="248">
                  <c:v>613.08011966451761</c:v>
                </c:pt>
                <c:pt idx="249">
                  <c:v>613.03300980136248</c:v>
                </c:pt>
                <c:pt idx="250">
                  <c:v>612.98589993820724</c:v>
                </c:pt>
                <c:pt idx="251">
                  <c:v>612.938790075052</c:v>
                </c:pt>
                <c:pt idx="252">
                  <c:v>612.89168021189687</c:v>
                </c:pt>
                <c:pt idx="253">
                  <c:v>612.84584358828647</c:v>
                </c:pt>
                <c:pt idx="254">
                  <c:v>612.79873372513111</c:v>
                </c:pt>
                <c:pt idx="255">
                  <c:v>612.75162386197599</c:v>
                </c:pt>
                <c:pt idx="256">
                  <c:v>612.70451399882074</c:v>
                </c:pt>
                <c:pt idx="257">
                  <c:v>612.65740413566562</c:v>
                </c:pt>
                <c:pt idx="258">
                  <c:v>612.6115675120551</c:v>
                </c:pt>
                <c:pt idx="259">
                  <c:v>612.56445764889986</c:v>
                </c:pt>
                <c:pt idx="260">
                  <c:v>612.51734778574473</c:v>
                </c:pt>
                <c:pt idx="261">
                  <c:v>612.42440129897898</c:v>
                </c:pt>
                <c:pt idx="262">
                  <c:v>612.42440129897898</c:v>
                </c:pt>
                <c:pt idx="263">
                  <c:v>612.37729143582385</c:v>
                </c:pt>
                <c:pt idx="264">
                  <c:v>612.33018157266872</c:v>
                </c:pt>
                <c:pt idx="265">
                  <c:v>612.28307170951337</c:v>
                </c:pt>
                <c:pt idx="266">
                  <c:v>612.23596184635824</c:v>
                </c:pt>
                <c:pt idx="267">
                  <c:v>612.19012522274784</c:v>
                </c:pt>
                <c:pt idx="268">
                  <c:v>612.19012522274784</c:v>
                </c:pt>
                <c:pt idx="269">
                  <c:v>612.1430153595926</c:v>
                </c:pt>
                <c:pt idx="270">
                  <c:v>612.09590549643735</c:v>
                </c:pt>
                <c:pt idx="271">
                  <c:v>612.09590549643735</c:v>
                </c:pt>
                <c:pt idx="272">
                  <c:v>612.04879563328211</c:v>
                </c:pt>
                <c:pt idx="273">
                  <c:v>612.00168577012698</c:v>
                </c:pt>
                <c:pt idx="274">
                  <c:v>612.00168577012698</c:v>
                </c:pt>
                <c:pt idx="275">
                  <c:v>611.95584914651647</c:v>
                </c:pt>
                <c:pt idx="276">
                  <c:v>611.90873928336123</c:v>
                </c:pt>
                <c:pt idx="277">
                  <c:v>611.8616294202061</c:v>
                </c:pt>
                <c:pt idx="278">
                  <c:v>611.81451955705097</c:v>
                </c:pt>
                <c:pt idx="279">
                  <c:v>611.76868293344035</c:v>
                </c:pt>
                <c:pt idx="280">
                  <c:v>611.72157307028522</c:v>
                </c:pt>
                <c:pt idx="281">
                  <c:v>611.67446320713009</c:v>
                </c:pt>
                <c:pt idx="282">
                  <c:v>611.67446320713009</c:v>
                </c:pt>
                <c:pt idx="283">
                  <c:v>611.5802434808196</c:v>
                </c:pt>
                <c:pt idx="284">
                  <c:v>611.53440685720921</c:v>
                </c:pt>
                <c:pt idx="285">
                  <c:v>611.53440685720921</c:v>
                </c:pt>
                <c:pt idx="286">
                  <c:v>611.44018713089883</c:v>
                </c:pt>
                <c:pt idx="287">
                  <c:v>611.39307726774348</c:v>
                </c:pt>
                <c:pt idx="288">
                  <c:v>611.39307726774348</c:v>
                </c:pt>
                <c:pt idx="289">
                  <c:v>611.34596740458835</c:v>
                </c:pt>
                <c:pt idx="290">
                  <c:v>611.30013078097795</c:v>
                </c:pt>
                <c:pt idx="291">
                  <c:v>611.25302091782271</c:v>
                </c:pt>
                <c:pt idx="292">
                  <c:v>611.20591105466747</c:v>
                </c:pt>
                <c:pt idx="293">
                  <c:v>611.15880119151234</c:v>
                </c:pt>
                <c:pt idx="294">
                  <c:v>611.11296456790183</c:v>
                </c:pt>
                <c:pt idx="295">
                  <c:v>611.06585470474658</c:v>
                </c:pt>
                <c:pt idx="296">
                  <c:v>611.01874484159146</c:v>
                </c:pt>
                <c:pt idx="297">
                  <c:v>610.97163497843621</c:v>
                </c:pt>
                <c:pt idx="298">
                  <c:v>610.92452511528109</c:v>
                </c:pt>
                <c:pt idx="299">
                  <c:v>610.87868849167057</c:v>
                </c:pt>
                <c:pt idx="300">
                  <c:v>610.83157862851533</c:v>
                </c:pt>
                <c:pt idx="301">
                  <c:v>610.7844687653602</c:v>
                </c:pt>
                <c:pt idx="302">
                  <c:v>610.7844687653602</c:v>
                </c:pt>
                <c:pt idx="303">
                  <c:v>610.69024903904972</c:v>
                </c:pt>
                <c:pt idx="304">
                  <c:v>610.69024903904972</c:v>
                </c:pt>
                <c:pt idx="305">
                  <c:v>610.64441241543932</c:v>
                </c:pt>
                <c:pt idx="306">
                  <c:v>610.59730255228408</c:v>
                </c:pt>
                <c:pt idx="307">
                  <c:v>610.55019268912883</c:v>
                </c:pt>
                <c:pt idx="308">
                  <c:v>610.50308282597371</c:v>
                </c:pt>
                <c:pt idx="309">
                  <c:v>610.45597296281846</c:v>
                </c:pt>
                <c:pt idx="310">
                  <c:v>610.45597296281846</c:v>
                </c:pt>
                <c:pt idx="311">
                  <c:v>610.36302647605282</c:v>
                </c:pt>
                <c:pt idx="312">
                  <c:v>610.31591661289758</c:v>
                </c:pt>
                <c:pt idx="313">
                  <c:v>610.31591661289758</c:v>
                </c:pt>
                <c:pt idx="314">
                  <c:v>610.26880674974245</c:v>
                </c:pt>
                <c:pt idx="315">
                  <c:v>610.22297012613194</c:v>
                </c:pt>
                <c:pt idx="316">
                  <c:v>610.1758602629767</c:v>
                </c:pt>
                <c:pt idx="317">
                  <c:v>610.12875039982157</c:v>
                </c:pt>
                <c:pt idx="318">
                  <c:v>610.08164053666633</c:v>
                </c:pt>
                <c:pt idx="319">
                  <c:v>610.0345306735112</c:v>
                </c:pt>
                <c:pt idx="320">
                  <c:v>609.94158418674544</c:v>
                </c:pt>
                <c:pt idx="321">
                  <c:v>609.94158418674544</c:v>
                </c:pt>
                <c:pt idx="322">
                  <c:v>609.84736446043507</c:v>
                </c:pt>
                <c:pt idx="323">
                  <c:v>609.80025459727983</c:v>
                </c:pt>
                <c:pt idx="324">
                  <c:v>609.80025459727983</c:v>
                </c:pt>
                <c:pt idx="325">
                  <c:v>609.70730811051419</c:v>
                </c:pt>
                <c:pt idx="326">
                  <c:v>609.66019824735895</c:v>
                </c:pt>
                <c:pt idx="327">
                  <c:v>609.61308838420382</c:v>
                </c:pt>
                <c:pt idx="328">
                  <c:v>609.56725176059342</c:v>
                </c:pt>
                <c:pt idx="329">
                  <c:v>609.52014189743807</c:v>
                </c:pt>
                <c:pt idx="330">
                  <c:v>609.47303203428294</c:v>
                </c:pt>
                <c:pt idx="331">
                  <c:v>609.4259221711277</c:v>
                </c:pt>
                <c:pt idx="332">
                  <c:v>609.37881230797257</c:v>
                </c:pt>
                <c:pt idx="333">
                  <c:v>609.33297568436205</c:v>
                </c:pt>
                <c:pt idx="334">
                  <c:v>609.28586582120681</c:v>
                </c:pt>
                <c:pt idx="335">
                  <c:v>609.23875595805168</c:v>
                </c:pt>
                <c:pt idx="336">
                  <c:v>609.19164609489656</c:v>
                </c:pt>
                <c:pt idx="337">
                  <c:v>609.1445362317412</c:v>
                </c:pt>
                <c:pt idx="338">
                  <c:v>609.0986996081308</c:v>
                </c:pt>
                <c:pt idx="339">
                  <c:v>609.05158974497567</c:v>
                </c:pt>
                <c:pt idx="340">
                  <c:v>609.00447988182043</c:v>
                </c:pt>
                <c:pt idx="341">
                  <c:v>608.95737001866519</c:v>
                </c:pt>
                <c:pt idx="342">
                  <c:v>608.91153339505479</c:v>
                </c:pt>
                <c:pt idx="343">
                  <c:v>608.86442353189955</c:v>
                </c:pt>
                <c:pt idx="344">
                  <c:v>608.8173136687443</c:v>
                </c:pt>
                <c:pt idx="345">
                  <c:v>608.77020380558906</c:v>
                </c:pt>
                <c:pt idx="346">
                  <c:v>608.77020380558906</c:v>
                </c:pt>
                <c:pt idx="347">
                  <c:v>608.72309394243393</c:v>
                </c:pt>
                <c:pt idx="348">
                  <c:v>608.67725731882342</c:v>
                </c:pt>
                <c:pt idx="349">
                  <c:v>608.63014745566818</c:v>
                </c:pt>
                <c:pt idx="350">
                  <c:v>608.58303759251305</c:v>
                </c:pt>
                <c:pt idx="351">
                  <c:v>608.53592772935792</c:v>
                </c:pt>
                <c:pt idx="352">
                  <c:v>608.48881786620268</c:v>
                </c:pt>
                <c:pt idx="353">
                  <c:v>608.44298124259217</c:v>
                </c:pt>
                <c:pt idx="354">
                  <c:v>608.39587137943704</c:v>
                </c:pt>
                <c:pt idx="355">
                  <c:v>608.3487615162818</c:v>
                </c:pt>
                <c:pt idx="356">
                  <c:v>608.30165165312656</c:v>
                </c:pt>
                <c:pt idx="357">
                  <c:v>608.25454178997131</c:v>
                </c:pt>
                <c:pt idx="358">
                  <c:v>608.20870516636091</c:v>
                </c:pt>
                <c:pt idx="359">
                  <c:v>608.16159530320579</c:v>
                </c:pt>
                <c:pt idx="360">
                  <c:v>608.11448544005043</c:v>
                </c:pt>
                <c:pt idx="361">
                  <c:v>608.0673755768953</c:v>
                </c:pt>
                <c:pt idx="362">
                  <c:v>608.0215389532849</c:v>
                </c:pt>
                <c:pt idx="363">
                  <c:v>607.97442909012966</c:v>
                </c:pt>
                <c:pt idx="364">
                  <c:v>607.92731922697442</c:v>
                </c:pt>
                <c:pt idx="365">
                  <c:v>607.88020936381929</c:v>
                </c:pt>
                <c:pt idx="366">
                  <c:v>607.83309950066405</c:v>
                </c:pt>
                <c:pt idx="367">
                  <c:v>607.78726287705354</c:v>
                </c:pt>
                <c:pt idx="368">
                  <c:v>607.74015301389841</c:v>
                </c:pt>
                <c:pt idx="369">
                  <c:v>607.74015301389841</c:v>
                </c:pt>
                <c:pt idx="370">
                  <c:v>607.69304315074316</c:v>
                </c:pt>
                <c:pt idx="371">
                  <c:v>607.64593328758804</c:v>
                </c:pt>
                <c:pt idx="372">
                  <c:v>607.59882342443279</c:v>
                </c:pt>
                <c:pt idx="373">
                  <c:v>607.55298680082228</c:v>
                </c:pt>
                <c:pt idx="374">
                  <c:v>607.50587693766715</c:v>
                </c:pt>
                <c:pt idx="375">
                  <c:v>607.45876707451191</c:v>
                </c:pt>
                <c:pt idx="376">
                  <c:v>607.36582058774627</c:v>
                </c:pt>
                <c:pt idx="377">
                  <c:v>607.36582058774627</c:v>
                </c:pt>
                <c:pt idx="378">
                  <c:v>607.27160086143579</c:v>
                </c:pt>
                <c:pt idx="379">
                  <c:v>607.22449099828066</c:v>
                </c:pt>
                <c:pt idx="380">
                  <c:v>607.17738113512542</c:v>
                </c:pt>
                <c:pt idx="381">
                  <c:v>607.13154451151502</c:v>
                </c:pt>
                <c:pt idx="382">
                  <c:v>607.08443464835977</c:v>
                </c:pt>
                <c:pt idx="383">
                  <c:v>607.03732478520453</c:v>
                </c:pt>
                <c:pt idx="384">
                  <c:v>606.9902149220494</c:v>
                </c:pt>
                <c:pt idx="385">
                  <c:v>606.94310505889416</c:v>
                </c:pt>
                <c:pt idx="386">
                  <c:v>606.89726843528365</c:v>
                </c:pt>
                <c:pt idx="387">
                  <c:v>606.85015857212852</c:v>
                </c:pt>
                <c:pt idx="388">
                  <c:v>606.80304870897328</c:v>
                </c:pt>
                <c:pt idx="389">
                  <c:v>606.75593884581815</c:v>
                </c:pt>
                <c:pt idx="390">
                  <c:v>606.70882898266291</c:v>
                </c:pt>
                <c:pt idx="391">
                  <c:v>606.70882898266291</c:v>
                </c:pt>
                <c:pt idx="392">
                  <c:v>606.6629923590524</c:v>
                </c:pt>
                <c:pt idx="393">
                  <c:v>606.61588249589727</c:v>
                </c:pt>
                <c:pt idx="394">
                  <c:v>606.56877263274203</c:v>
                </c:pt>
                <c:pt idx="395">
                  <c:v>606.52166276958678</c:v>
                </c:pt>
                <c:pt idx="396">
                  <c:v>606.47582614597638</c:v>
                </c:pt>
                <c:pt idx="397">
                  <c:v>606.42871628282114</c:v>
                </c:pt>
                <c:pt idx="398">
                  <c:v>606.3816064196659</c:v>
                </c:pt>
                <c:pt idx="399">
                  <c:v>606.28738669335553</c:v>
                </c:pt>
                <c:pt idx="400">
                  <c:v>606.28738669335553</c:v>
                </c:pt>
                <c:pt idx="401">
                  <c:v>606.19444020658989</c:v>
                </c:pt>
                <c:pt idx="402">
                  <c:v>606.14733034343465</c:v>
                </c:pt>
                <c:pt idx="403">
                  <c:v>606.10022048027952</c:v>
                </c:pt>
                <c:pt idx="404">
                  <c:v>606.00727399351376</c:v>
                </c:pt>
                <c:pt idx="405">
                  <c:v>606.00727399351376</c:v>
                </c:pt>
                <c:pt idx="406">
                  <c:v>605.91305426720351</c:v>
                </c:pt>
                <c:pt idx="407">
                  <c:v>605.86594440404815</c:v>
                </c:pt>
                <c:pt idx="408">
                  <c:v>605.82010778043775</c:v>
                </c:pt>
                <c:pt idx="409">
                  <c:v>605.77299791728262</c:v>
                </c:pt>
                <c:pt idx="410">
                  <c:v>605.67877819097214</c:v>
                </c:pt>
                <c:pt idx="411">
                  <c:v>605.67877819097214</c:v>
                </c:pt>
                <c:pt idx="412">
                  <c:v>605.6316683278169</c:v>
                </c:pt>
                <c:pt idx="413">
                  <c:v>605.5858317042065</c:v>
                </c:pt>
                <c:pt idx="414">
                  <c:v>605.53872184105126</c:v>
                </c:pt>
                <c:pt idx="415">
                  <c:v>605.49161197789601</c:v>
                </c:pt>
                <c:pt idx="416">
                  <c:v>605.44450211474089</c:v>
                </c:pt>
                <c:pt idx="417">
                  <c:v>605.39739225158576</c:v>
                </c:pt>
                <c:pt idx="418">
                  <c:v>605.35155562797513</c:v>
                </c:pt>
                <c:pt idx="419">
                  <c:v>605.30444576482</c:v>
                </c:pt>
                <c:pt idx="420">
                  <c:v>605.25733590166487</c:v>
                </c:pt>
                <c:pt idx="421">
                  <c:v>605.16311617535439</c:v>
                </c:pt>
                <c:pt idx="422">
                  <c:v>605.16311617535439</c:v>
                </c:pt>
                <c:pt idx="423">
                  <c:v>605.07016968858875</c:v>
                </c:pt>
                <c:pt idx="424">
                  <c:v>605.02305982543351</c:v>
                </c:pt>
                <c:pt idx="425">
                  <c:v>604.97594996227826</c:v>
                </c:pt>
                <c:pt idx="426">
                  <c:v>604.93011333866787</c:v>
                </c:pt>
                <c:pt idx="427">
                  <c:v>604.83589361235738</c:v>
                </c:pt>
                <c:pt idx="428">
                  <c:v>604.78878374920225</c:v>
                </c:pt>
                <c:pt idx="429">
                  <c:v>604.74167388604712</c:v>
                </c:pt>
                <c:pt idx="430">
                  <c:v>604.69583726243661</c:v>
                </c:pt>
                <c:pt idx="431">
                  <c:v>604.60161753612624</c:v>
                </c:pt>
                <c:pt idx="432">
                  <c:v>604.50739780981587</c:v>
                </c:pt>
                <c:pt idx="433">
                  <c:v>604.50739780981587</c:v>
                </c:pt>
                <c:pt idx="434">
                  <c:v>604.41445132305012</c:v>
                </c:pt>
                <c:pt idx="435">
                  <c:v>604.36734145989499</c:v>
                </c:pt>
                <c:pt idx="436">
                  <c:v>604.32023159673975</c:v>
                </c:pt>
                <c:pt idx="437">
                  <c:v>604.27439497312923</c:v>
                </c:pt>
                <c:pt idx="438">
                  <c:v>604.18017524681886</c:v>
                </c:pt>
                <c:pt idx="439">
                  <c:v>604.18017524681886</c:v>
                </c:pt>
                <c:pt idx="440">
                  <c:v>604.13306538366362</c:v>
                </c:pt>
                <c:pt idx="441">
                  <c:v>604.08595552050849</c:v>
                </c:pt>
                <c:pt idx="442">
                  <c:v>604.08595552050849</c:v>
                </c:pt>
                <c:pt idx="443">
                  <c:v>604.04011889689798</c:v>
                </c:pt>
                <c:pt idx="444">
                  <c:v>604.04011889689798</c:v>
                </c:pt>
                <c:pt idx="445">
                  <c:v>603.99300903374285</c:v>
                </c:pt>
                <c:pt idx="446">
                  <c:v>603.94589917058761</c:v>
                </c:pt>
                <c:pt idx="447">
                  <c:v>603.94589917058761</c:v>
                </c:pt>
                <c:pt idx="448">
                  <c:v>603.89878930743237</c:v>
                </c:pt>
                <c:pt idx="449">
                  <c:v>603.85167944427724</c:v>
                </c:pt>
                <c:pt idx="450">
                  <c:v>603.85167944427724</c:v>
                </c:pt>
                <c:pt idx="451">
                  <c:v>603.80584282066673</c:v>
                </c:pt>
                <c:pt idx="452">
                  <c:v>603.71162309435636</c:v>
                </c:pt>
                <c:pt idx="453">
                  <c:v>603.71162309435636</c:v>
                </c:pt>
                <c:pt idx="454">
                  <c:v>603.6186766075906</c:v>
                </c:pt>
                <c:pt idx="455">
                  <c:v>603.57156674443547</c:v>
                </c:pt>
                <c:pt idx="456">
                  <c:v>603.52445688128023</c:v>
                </c:pt>
                <c:pt idx="457">
                  <c:v>603.43023715496986</c:v>
                </c:pt>
                <c:pt idx="458">
                  <c:v>603.43023715496986</c:v>
                </c:pt>
                <c:pt idx="459">
                  <c:v>603.33729066820422</c:v>
                </c:pt>
                <c:pt idx="460">
                  <c:v>603.24307094189373</c:v>
                </c:pt>
                <c:pt idx="461">
                  <c:v>603.19596107873861</c:v>
                </c:pt>
                <c:pt idx="462">
                  <c:v>603.15012445512821</c:v>
                </c:pt>
                <c:pt idx="463">
                  <c:v>603.05590472881772</c:v>
                </c:pt>
                <c:pt idx="464">
                  <c:v>603.05590472881772</c:v>
                </c:pt>
                <c:pt idx="465">
                  <c:v>602.96168500250735</c:v>
                </c:pt>
                <c:pt idx="466">
                  <c:v>602.91584837889684</c:v>
                </c:pt>
                <c:pt idx="467">
                  <c:v>602.8687385157416</c:v>
                </c:pt>
                <c:pt idx="468">
                  <c:v>602.82162865258647</c:v>
                </c:pt>
                <c:pt idx="469">
                  <c:v>602.77451878943123</c:v>
                </c:pt>
                <c:pt idx="470">
                  <c:v>602.72868216582071</c:v>
                </c:pt>
                <c:pt idx="471">
                  <c:v>602.68157230266559</c:v>
                </c:pt>
                <c:pt idx="472">
                  <c:v>602.63446243951046</c:v>
                </c:pt>
                <c:pt idx="473">
                  <c:v>602.5873525763551</c:v>
                </c:pt>
                <c:pt idx="474">
                  <c:v>602.54024271319997</c:v>
                </c:pt>
                <c:pt idx="475">
                  <c:v>602.49440608958957</c:v>
                </c:pt>
                <c:pt idx="476">
                  <c:v>602.44729622643433</c:v>
                </c:pt>
                <c:pt idx="477">
                  <c:v>602.40018636327909</c:v>
                </c:pt>
                <c:pt idx="478">
                  <c:v>602.35307650012385</c:v>
                </c:pt>
                <c:pt idx="479">
                  <c:v>602.30596663696872</c:v>
                </c:pt>
                <c:pt idx="480">
                  <c:v>602.26013001335821</c:v>
                </c:pt>
                <c:pt idx="481">
                  <c:v>602.21302015020296</c:v>
                </c:pt>
                <c:pt idx="482">
                  <c:v>602.11880042389271</c:v>
                </c:pt>
                <c:pt idx="483">
                  <c:v>602.07296380028208</c:v>
                </c:pt>
                <c:pt idx="484">
                  <c:v>602.02585393712695</c:v>
                </c:pt>
                <c:pt idx="485">
                  <c:v>601.93163421081658</c:v>
                </c:pt>
                <c:pt idx="486">
                  <c:v>601.88452434766134</c:v>
                </c:pt>
                <c:pt idx="487">
                  <c:v>601.83868772405094</c:v>
                </c:pt>
                <c:pt idx="488">
                  <c:v>601.74446799774057</c:v>
                </c:pt>
                <c:pt idx="489">
                  <c:v>601.69735813458522</c:v>
                </c:pt>
                <c:pt idx="490">
                  <c:v>601.65024827143009</c:v>
                </c:pt>
                <c:pt idx="491">
                  <c:v>601.55730178466445</c:v>
                </c:pt>
                <c:pt idx="492">
                  <c:v>601.5101919215092</c:v>
                </c:pt>
                <c:pt idx="493">
                  <c:v>601.46308205835408</c:v>
                </c:pt>
                <c:pt idx="494">
                  <c:v>601.37013557158832</c:v>
                </c:pt>
                <c:pt idx="495">
                  <c:v>601.37013557158832</c:v>
                </c:pt>
                <c:pt idx="496">
                  <c:v>601.27591584527795</c:v>
                </c:pt>
                <c:pt idx="497">
                  <c:v>601.22880598212282</c:v>
                </c:pt>
                <c:pt idx="498">
                  <c:v>601.22880598212282</c:v>
                </c:pt>
                <c:pt idx="499">
                  <c:v>601.13585949535707</c:v>
                </c:pt>
                <c:pt idx="500">
                  <c:v>601.13585949535707</c:v>
                </c:pt>
                <c:pt idx="501">
                  <c:v>601.0416397690467</c:v>
                </c:pt>
                <c:pt idx="502">
                  <c:v>600.99452990589145</c:v>
                </c:pt>
                <c:pt idx="503">
                  <c:v>600.99452990589145</c:v>
                </c:pt>
                <c:pt idx="504">
                  <c:v>600.90158341912581</c:v>
                </c:pt>
                <c:pt idx="505">
                  <c:v>600.85447355597057</c:v>
                </c:pt>
                <c:pt idx="506">
                  <c:v>600.80736369281544</c:v>
                </c:pt>
                <c:pt idx="507">
                  <c:v>600.7602538296602</c:v>
                </c:pt>
                <c:pt idx="508">
                  <c:v>600.66730734289456</c:v>
                </c:pt>
                <c:pt idx="509">
                  <c:v>600.66730734289456</c:v>
                </c:pt>
                <c:pt idx="510">
                  <c:v>600.57308761658419</c:v>
                </c:pt>
                <c:pt idx="511">
                  <c:v>600.48014112981843</c:v>
                </c:pt>
                <c:pt idx="512">
                  <c:v>600.48014112981843</c:v>
                </c:pt>
                <c:pt idx="513">
                  <c:v>600.38592140350806</c:v>
                </c:pt>
                <c:pt idx="514">
                  <c:v>600.33881154035282</c:v>
                </c:pt>
                <c:pt idx="515">
                  <c:v>600.29297491674242</c:v>
                </c:pt>
                <c:pt idx="516">
                  <c:v>600.19875519043205</c:v>
                </c:pt>
                <c:pt idx="517">
                  <c:v>600.19875519043205</c:v>
                </c:pt>
                <c:pt idx="518">
                  <c:v>600.10453546412157</c:v>
                </c:pt>
                <c:pt idx="519">
                  <c:v>600.05869884051117</c:v>
                </c:pt>
                <c:pt idx="520">
                  <c:v>600.01158897735593</c:v>
                </c:pt>
                <c:pt idx="521">
                  <c:v>599.96447911420069</c:v>
                </c:pt>
                <c:pt idx="522">
                  <c:v>599.91736925104556</c:v>
                </c:pt>
                <c:pt idx="523">
                  <c:v>599.87153262743516</c:v>
                </c:pt>
                <c:pt idx="524">
                  <c:v>599.8244227642798</c:v>
                </c:pt>
                <c:pt idx="525">
                  <c:v>599.77731290112467</c:v>
                </c:pt>
                <c:pt idx="526">
                  <c:v>599.73020303796943</c:v>
                </c:pt>
                <c:pt idx="527">
                  <c:v>599.6830931748143</c:v>
                </c:pt>
                <c:pt idx="528">
                  <c:v>599.63725655120379</c:v>
                </c:pt>
                <c:pt idx="529">
                  <c:v>599.59014668804855</c:v>
                </c:pt>
                <c:pt idx="530">
                  <c:v>599.54303682489342</c:v>
                </c:pt>
                <c:pt idx="531">
                  <c:v>599.49592696173829</c:v>
                </c:pt>
                <c:pt idx="532">
                  <c:v>599.44881709858294</c:v>
                </c:pt>
                <c:pt idx="533">
                  <c:v>599.35587061181741</c:v>
                </c:pt>
                <c:pt idx="534">
                  <c:v>599.35587061181741</c:v>
                </c:pt>
                <c:pt idx="535">
                  <c:v>599.26165088550692</c:v>
                </c:pt>
                <c:pt idx="536">
                  <c:v>599.21454102235168</c:v>
                </c:pt>
                <c:pt idx="537">
                  <c:v>599.21454102235168</c:v>
                </c:pt>
                <c:pt idx="538">
                  <c:v>599.12159453558604</c:v>
                </c:pt>
                <c:pt idx="539">
                  <c:v>599.0744846724308</c:v>
                </c:pt>
                <c:pt idx="540">
                  <c:v>599.0744846724308</c:v>
                </c:pt>
                <c:pt idx="541">
                  <c:v>598.98153818566516</c:v>
                </c:pt>
                <c:pt idx="542">
                  <c:v>598.98153818566516</c:v>
                </c:pt>
                <c:pt idx="543">
                  <c:v>598.93442832250992</c:v>
                </c:pt>
                <c:pt idx="544">
                  <c:v>598.84020859619966</c:v>
                </c:pt>
                <c:pt idx="545">
                  <c:v>598.84020859619966</c:v>
                </c:pt>
                <c:pt idx="546">
                  <c:v>598.7472621094339</c:v>
                </c:pt>
                <c:pt idx="547">
                  <c:v>598.70015224627878</c:v>
                </c:pt>
                <c:pt idx="548">
                  <c:v>598.65304238312353</c:v>
                </c:pt>
                <c:pt idx="549">
                  <c:v>598.60593251996829</c:v>
                </c:pt>
                <c:pt idx="550">
                  <c:v>598.51298603320265</c:v>
                </c:pt>
                <c:pt idx="551">
                  <c:v>598.51298603320265</c:v>
                </c:pt>
                <c:pt idx="552">
                  <c:v>598.41876630689217</c:v>
                </c:pt>
                <c:pt idx="553">
                  <c:v>598.32581982012664</c:v>
                </c:pt>
                <c:pt idx="554">
                  <c:v>598.32581982012664</c:v>
                </c:pt>
                <c:pt idx="555">
                  <c:v>598.23160009381616</c:v>
                </c:pt>
                <c:pt idx="556">
                  <c:v>598.18449023066103</c:v>
                </c:pt>
                <c:pt idx="557">
                  <c:v>598.13738036750578</c:v>
                </c:pt>
                <c:pt idx="558">
                  <c:v>598.04443388074014</c:v>
                </c:pt>
                <c:pt idx="559">
                  <c:v>598.04443388074014</c:v>
                </c:pt>
                <c:pt idx="560">
                  <c:v>597.95021415442977</c:v>
                </c:pt>
                <c:pt idx="561">
                  <c:v>597.90310429127453</c:v>
                </c:pt>
                <c:pt idx="562">
                  <c:v>597.85726766766402</c:v>
                </c:pt>
                <c:pt idx="563">
                  <c:v>597.81015780450889</c:v>
                </c:pt>
                <c:pt idx="564">
                  <c:v>597.76304794135365</c:v>
                </c:pt>
                <c:pt idx="565">
                  <c:v>597.71593807819841</c:v>
                </c:pt>
                <c:pt idx="566">
                  <c:v>597.66882821504328</c:v>
                </c:pt>
                <c:pt idx="567">
                  <c:v>597.62299159143276</c:v>
                </c:pt>
                <c:pt idx="568">
                  <c:v>597.57588172827752</c:v>
                </c:pt>
                <c:pt idx="569">
                  <c:v>597.52877186512239</c:v>
                </c:pt>
                <c:pt idx="570">
                  <c:v>597.52877186512239</c:v>
                </c:pt>
                <c:pt idx="571">
                  <c:v>597.43582537835675</c:v>
                </c:pt>
                <c:pt idx="572">
                  <c:v>597.38871551520151</c:v>
                </c:pt>
                <c:pt idx="573">
                  <c:v>597.34160565204627</c:v>
                </c:pt>
                <c:pt idx="574">
                  <c:v>597.29449578889114</c:v>
                </c:pt>
                <c:pt idx="575">
                  <c:v>597.20154930212539</c:v>
                </c:pt>
                <c:pt idx="576">
                  <c:v>597.15443943897026</c:v>
                </c:pt>
                <c:pt idx="577">
                  <c:v>597.10732957581502</c:v>
                </c:pt>
                <c:pt idx="578">
                  <c:v>597.06021971265989</c:v>
                </c:pt>
                <c:pt idx="579">
                  <c:v>597.01310984950464</c:v>
                </c:pt>
                <c:pt idx="580">
                  <c:v>596.920163362739</c:v>
                </c:pt>
                <c:pt idx="581">
                  <c:v>596.87305349958376</c:v>
                </c:pt>
                <c:pt idx="582">
                  <c:v>596.82594363642852</c:v>
                </c:pt>
                <c:pt idx="583">
                  <c:v>596.78010701281812</c:v>
                </c:pt>
                <c:pt idx="584">
                  <c:v>596.73299714966288</c:v>
                </c:pt>
                <c:pt idx="585">
                  <c:v>596.68588728650764</c:v>
                </c:pt>
                <c:pt idx="586">
                  <c:v>596.63877742335251</c:v>
                </c:pt>
                <c:pt idx="587">
                  <c:v>596.59166756019727</c:v>
                </c:pt>
                <c:pt idx="588">
                  <c:v>596.54583093658687</c:v>
                </c:pt>
                <c:pt idx="589">
                  <c:v>596.49872107343162</c:v>
                </c:pt>
                <c:pt idx="590">
                  <c:v>596.45161121027638</c:v>
                </c:pt>
                <c:pt idx="591">
                  <c:v>596.40450134712125</c:v>
                </c:pt>
                <c:pt idx="592">
                  <c:v>596.35739148396601</c:v>
                </c:pt>
                <c:pt idx="593">
                  <c:v>596.3115548603555</c:v>
                </c:pt>
                <c:pt idx="594">
                  <c:v>596.26444499720037</c:v>
                </c:pt>
                <c:pt idx="595">
                  <c:v>596.17022527088989</c:v>
                </c:pt>
                <c:pt idx="596">
                  <c:v>596.17022527088989</c:v>
                </c:pt>
                <c:pt idx="597">
                  <c:v>596.07727878412436</c:v>
                </c:pt>
                <c:pt idx="598">
                  <c:v>596.03016892096912</c:v>
                </c:pt>
                <c:pt idx="599">
                  <c:v>595.98305905781388</c:v>
                </c:pt>
                <c:pt idx="600">
                  <c:v>595.89011257104823</c:v>
                </c:pt>
                <c:pt idx="601">
                  <c:v>595.84300270789299</c:v>
                </c:pt>
                <c:pt idx="602">
                  <c:v>595.74878298158262</c:v>
                </c:pt>
                <c:pt idx="603">
                  <c:v>595.65583649481687</c:v>
                </c:pt>
                <c:pt idx="604">
                  <c:v>595.65583649481687</c:v>
                </c:pt>
                <c:pt idx="605">
                  <c:v>595.56161676850661</c:v>
                </c:pt>
                <c:pt idx="606">
                  <c:v>595.46739704219613</c:v>
                </c:pt>
                <c:pt idx="607">
                  <c:v>595.42156041858573</c:v>
                </c:pt>
                <c:pt idx="608">
                  <c:v>595.37445055543049</c:v>
                </c:pt>
                <c:pt idx="609">
                  <c:v>595.28023082912</c:v>
                </c:pt>
                <c:pt idx="610">
                  <c:v>595.2343942055096</c:v>
                </c:pt>
                <c:pt idx="611">
                  <c:v>595.18728434235447</c:v>
                </c:pt>
                <c:pt idx="612">
                  <c:v>595.14017447919912</c:v>
                </c:pt>
                <c:pt idx="613">
                  <c:v>595.09306461604399</c:v>
                </c:pt>
                <c:pt idx="614">
                  <c:v>595.04595475288886</c:v>
                </c:pt>
                <c:pt idx="615">
                  <c:v>595.00011812927835</c:v>
                </c:pt>
                <c:pt idx="616">
                  <c:v>594.95300826612311</c:v>
                </c:pt>
                <c:pt idx="617">
                  <c:v>594.90589840296798</c:v>
                </c:pt>
                <c:pt idx="618">
                  <c:v>594.90589840296798</c:v>
                </c:pt>
                <c:pt idx="619">
                  <c:v>594.85878853981274</c:v>
                </c:pt>
                <c:pt idx="620">
                  <c:v>594.81167867665761</c:v>
                </c:pt>
                <c:pt idx="621">
                  <c:v>594.76584205304709</c:v>
                </c:pt>
                <c:pt idx="622">
                  <c:v>594.71873218989185</c:v>
                </c:pt>
                <c:pt idx="623">
                  <c:v>594.67162232673672</c:v>
                </c:pt>
                <c:pt idx="624">
                  <c:v>594.62451246358148</c:v>
                </c:pt>
                <c:pt idx="625">
                  <c:v>594.57867583997097</c:v>
                </c:pt>
                <c:pt idx="626">
                  <c:v>594.53156597681584</c:v>
                </c:pt>
                <c:pt idx="627">
                  <c:v>594.4844561136606</c:v>
                </c:pt>
                <c:pt idx="628">
                  <c:v>594.43734625050536</c:v>
                </c:pt>
                <c:pt idx="629">
                  <c:v>594.39023638735023</c:v>
                </c:pt>
                <c:pt idx="630">
                  <c:v>594.34439976373972</c:v>
                </c:pt>
                <c:pt idx="631">
                  <c:v>594.25018003742935</c:v>
                </c:pt>
                <c:pt idx="632">
                  <c:v>594.2030701742741</c:v>
                </c:pt>
                <c:pt idx="633">
                  <c:v>594.15596031111897</c:v>
                </c:pt>
                <c:pt idx="634">
                  <c:v>594.06301382435322</c:v>
                </c:pt>
                <c:pt idx="635">
                  <c:v>594.01590396119809</c:v>
                </c:pt>
                <c:pt idx="636">
                  <c:v>593.96879409804285</c:v>
                </c:pt>
                <c:pt idx="637">
                  <c:v>593.87584761127721</c:v>
                </c:pt>
                <c:pt idx="638">
                  <c:v>593.87584761127721</c:v>
                </c:pt>
                <c:pt idx="639">
                  <c:v>593.78162788496684</c:v>
                </c:pt>
                <c:pt idx="640">
                  <c:v>593.7345180218116</c:v>
                </c:pt>
                <c:pt idx="641">
                  <c:v>593.68868139820108</c:v>
                </c:pt>
                <c:pt idx="642">
                  <c:v>593.64157153504595</c:v>
                </c:pt>
                <c:pt idx="643">
                  <c:v>593.59446167189071</c:v>
                </c:pt>
                <c:pt idx="644">
                  <c:v>593.54735180873547</c:v>
                </c:pt>
                <c:pt idx="645">
                  <c:v>593.45440532196994</c:v>
                </c:pt>
                <c:pt idx="646">
                  <c:v>593.45440532196994</c:v>
                </c:pt>
                <c:pt idx="647">
                  <c:v>593.36018559565946</c:v>
                </c:pt>
                <c:pt idx="648">
                  <c:v>593.31307573250422</c:v>
                </c:pt>
                <c:pt idx="649">
                  <c:v>593.26596586934909</c:v>
                </c:pt>
                <c:pt idx="650">
                  <c:v>593.22012924573858</c:v>
                </c:pt>
                <c:pt idx="651">
                  <c:v>593.17301938258333</c:v>
                </c:pt>
                <c:pt idx="652">
                  <c:v>593.12590951942821</c:v>
                </c:pt>
                <c:pt idx="653">
                  <c:v>593.07879965627296</c:v>
                </c:pt>
                <c:pt idx="654">
                  <c:v>593.03296303266245</c:v>
                </c:pt>
                <c:pt idx="655">
                  <c:v>592.93874330635219</c:v>
                </c:pt>
                <c:pt idx="656">
                  <c:v>592.89163344319684</c:v>
                </c:pt>
                <c:pt idx="657">
                  <c:v>592.84452358004171</c:v>
                </c:pt>
                <c:pt idx="658">
                  <c:v>592.79868695643131</c:v>
                </c:pt>
                <c:pt idx="659">
                  <c:v>592.70446723012083</c:v>
                </c:pt>
                <c:pt idx="660">
                  <c:v>592.65735736696558</c:v>
                </c:pt>
                <c:pt idx="661">
                  <c:v>592.61024750381046</c:v>
                </c:pt>
                <c:pt idx="662">
                  <c:v>592.5173010170447</c:v>
                </c:pt>
                <c:pt idx="663">
                  <c:v>592.47019115388957</c:v>
                </c:pt>
                <c:pt idx="664">
                  <c:v>592.42308129073444</c:v>
                </c:pt>
                <c:pt idx="665">
                  <c:v>592.33013480396869</c:v>
                </c:pt>
                <c:pt idx="666">
                  <c:v>592.28302494081356</c:v>
                </c:pt>
                <c:pt idx="667">
                  <c:v>592.23591507765832</c:v>
                </c:pt>
                <c:pt idx="668">
                  <c:v>592.18880521450308</c:v>
                </c:pt>
                <c:pt idx="669">
                  <c:v>592.09585872773744</c:v>
                </c:pt>
                <c:pt idx="670">
                  <c:v>592.00163900142695</c:v>
                </c:pt>
                <c:pt idx="671">
                  <c:v>592.00163900142695</c:v>
                </c:pt>
                <c:pt idx="672">
                  <c:v>591.90869251466142</c:v>
                </c:pt>
                <c:pt idx="673">
                  <c:v>591.81447278835094</c:v>
                </c:pt>
                <c:pt idx="674">
                  <c:v>591.76736292519581</c:v>
                </c:pt>
                <c:pt idx="675">
                  <c:v>591.72025306204057</c:v>
                </c:pt>
                <c:pt idx="676">
                  <c:v>591.62730657527493</c:v>
                </c:pt>
                <c:pt idx="677">
                  <c:v>591.58019671211969</c:v>
                </c:pt>
                <c:pt idx="678">
                  <c:v>591.53308684896456</c:v>
                </c:pt>
                <c:pt idx="679">
                  <c:v>591.4401403621988</c:v>
                </c:pt>
                <c:pt idx="680">
                  <c:v>591.39303049904368</c:v>
                </c:pt>
                <c:pt idx="681">
                  <c:v>591.29881077273319</c:v>
                </c:pt>
                <c:pt idx="682">
                  <c:v>591.29881077273319</c:v>
                </c:pt>
                <c:pt idx="683">
                  <c:v>591.20586428596755</c:v>
                </c:pt>
                <c:pt idx="684">
                  <c:v>591.11164455965718</c:v>
                </c:pt>
                <c:pt idx="685">
                  <c:v>591.06453469650194</c:v>
                </c:pt>
                <c:pt idx="686">
                  <c:v>591.01869807289154</c:v>
                </c:pt>
                <c:pt idx="687">
                  <c:v>590.92447834658105</c:v>
                </c:pt>
                <c:pt idx="688">
                  <c:v>590.87736848342593</c:v>
                </c:pt>
                <c:pt idx="689">
                  <c:v>590.83153185981541</c:v>
                </c:pt>
                <c:pt idx="690">
                  <c:v>590.73731213350504</c:v>
                </c:pt>
                <c:pt idx="691">
                  <c:v>590.6902022703498</c:v>
                </c:pt>
                <c:pt idx="692">
                  <c:v>590.64309240719456</c:v>
                </c:pt>
                <c:pt idx="693">
                  <c:v>590.55014592042892</c:v>
                </c:pt>
                <c:pt idx="694">
                  <c:v>590.55014592042892</c:v>
                </c:pt>
                <c:pt idx="695">
                  <c:v>590.45592619411855</c:v>
                </c:pt>
                <c:pt idx="696">
                  <c:v>590.4088163309633</c:v>
                </c:pt>
                <c:pt idx="697">
                  <c:v>590.36297970735291</c:v>
                </c:pt>
                <c:pt idx="698">
                  <c:v>590.31586984419766</c:v>
                </c:pt>
                <c:pt idx="699">
                  <c:v>590.26875998104242</c:v>
                </c:pt>
                <c:pt idx="700">
                  <c:v>590.22165011788729</c:v>
                </c:pt>
                <c:pt idx="701">
                  <c:v>590.17454025473205</c:v>
                </c:pt>
                <c:pt idx="702">
                  <c:v>590.12870363112154</c:v>
                </c:pt>
                <c:pt idx="703">
                  <c:v>590.08159376796641</c:v>
                </c:pt>
                <c:pt idx="704">
                  <c:v>590.03448390481117</c:v>
                </c:pt>
                <c:pt idx="705">
                  <c:v>589.98737404165604</c:v>
                </c:pt>
                <c:pt idx="706">
                  <c:v>589.94153741804553</c:v>
                </c:pt>
                <c:pt idx="707">
                  <c:v>589.89442755489029</c:v>
                </c:pt>
                <c:pt idx="708">
                  <c:v>589.89442755489029</c:v>
                </c:pt>
                <c:pt idx="709">
                  <c:v>589.84731769173516</c:v>
                </c:pt>
                <c:pt idx="710">
                  <c:v>589.80020782858003</c:v>
                </c:pt>
                <c:pt idx="711">
                  <c:v>589.75309796542467</c:v>
                </c:pt>
                <c:pt idx="712">
                  <c:v>589.70726134181427</c:v>
                </c:pt>
                <c:pt idx="713">
                  <c:v>589.66015147865915</c:v>
                </c:pt>
                <c:pt idx="714">
                  <c:v>589.6130416155039</c:v>
                </c:pt>
                <c:pt idx="715">
                  <c:v>589.56593175234866</c:v>
                </c:pt>
                <c:pt idx="716">
                  <c:v>589.51882188919342</c:v>
                </c:pt>
                <c:pt idx="717">
                  <c:v>589.47298526558302</c:v>
                </c:pt>
                <c:pt idx="718">
                  <c:v>589.37876553927254</c:v>
                </c:pt>
                <c:pt idx="719">
                  <c:v>589.33165567611741</c:v>
                </c:pt>
                <c:pt idx="720">
                  <c:v>589.28581905250689</c:v>
                </c:pt>
                <c:pt idx="721">
                  <c:v>589.19159932619652</c:v>
                </c:pt>
                <c:pt idx="722">
                  <c:v>589.1444894630414</c:v>
                </c:pt>
                <c:pt idx="723">
                  <c:v>589.05154297627564</c:v>
                </c:pt>
                <c:pt idx="724">
                  <c:v>589.00443311312051</c:v>
                </c:pt>
                <c:pt idx="725">
                  <c:v>588.95732324996527</c:v>
                </c:pt>
                <c:pt idx="726">
                  <c:v>588.86310352365479</c:v>
                </c:pt>
                <c:pt idx="727">
                  <c:v>588.81726690004439</c:v>
                </c:pt>
                <c:pt idx="728">
                  <c:v>588.77015703688926</c:v>
                </c:pt>
                <c:pt idx="729">
                  <c:v>588.7230471737339</c:v>
                </c:pt>
                <c:pt idx="730">
                  <c:v>588.67593731057877</c:v>
                </c:pt>
                <c:pt idx="731">
                  <c:v>588.63010068696838</c:v>
                </c:pt>
                <c:pt idx="732">
                  <c:v>588.53588096065789</c:v>
                </c:pt>
                <c:pt idx="733">
                  <c:v>588.53588096065789</c:v>
                </c:pt>
                <c:pt idx="734">
                  <c:v>588.44166123434752</c:v>
                </c:pt>
                <c:pt idx="735">
                  <c:v>588.39582461073701</c:v>
                </c:pt>
                <c:pt idx="736">
                  <c:v>588.39582461073701</c:v>
                </c:pt>
                <c:pt idx="737">
                  <c:v>588.34871474758188</c:v>
                </c:pt>
                <c:pt idx="738">
                  <c:v>588.25449502127151</c:v>
                </c:pt>
                <c:pt idx="739">
                  <c:v>588.25449502127151</c:v>
                </c:pt>
                <c:pt idx="740">
                  <c:v>588.20738515811627</c:v>
                </c:pt>
                <c:pt idx="741">
                  <c:v>588.16154853450576</c:v>
                </c:pt>
                <c:pt idx="742">
                  <c:v>588.11443867135063</c:v>
                </c:pt>
                <c:pt idx="743">
                  <c:v>588.06732880819538</c:v>
                </c:pt>
                <c:pt idx="744">
                  <c:v>588.06732880819538</c:v>
                </c:pt>
                <c:pt idx="745">
                  <c:v>588.02021894504014</c:v>
                </c:pt>
                <c:pt idx="746">
                  <c:v>587.97310908188501</c:v>
                </c:pt>
                <c:pt idx="747">
                  <c:v>587.9272724582745</c:v>
                </c:pt>
                <c:pt idx="748">
                  <c:v>587.88016259511926</c:v>
                </c:pt>
                <c:pt idx="749">
                  <c:v>587.78594286880889</c:v>
                </c:pt>
                <c:pt idx="750">
                  <c:v>587.78594286880889</c:v>
                </c:pt>
                <c:pt idx="751">
                  <c:v>587.69299638204325</c:v>
                </c:pt>
                <c:pt idx="752">
                  <c:v>587.59877665573288</c:v>
                </c:pt>
                <c:pt idx="753">
                  <c:v>587.59877665573288</c:v>
                </c:pt>
                <c:pt idx="754">
                  <c:v>587.50583016896712</c:v>
                </c:pt>
                <c:pt idx="755">
                  <c:v>587.45872030581199</c:v>
                </c:pt>
                <c:pt idx="756">
                  <c:v>587.36450057950162</c:v>
                </c:pt>
                <c:pt idx="757">
                  <c:v>587.31739071634638</c:v>
                </c:pt>
                <c:pt idx="758">
                  <c:v>587.27155409273587</c:v>
                </c:pt>
                <c:pt idx="759">
                  <c:v>587.22444422958074</c:v>
                </c:pt>
                <c:pt idx="760">
                  <c:v>587.1773343664255</c:v>
                </c:pt>
                <c:pt idx="761">
                  <c:v>587.13022450327026</c:v>
                </c:pt>
                <c:pt idx="762">
                  <c:v>587.08438787965986</c:v>
                </c:pt>
                <c:pt idx="763">
                  <c:v>587.03727801650462</c:v>
                </c:pt>
                <c:pt idx="764">
                  <c:v>586.99016815334937</c:v>
                </c:pt>
                <c:pt idx="765">
                  <c:v>586.94305829019424</c:v>
                </c:pt>
                <c:pt idx="766">
                  <c:v>586.895948427039</c:v>
                </c:pt>
                <c:pt idx="767">
                  <c:v>586.85011180342849</c:v>
                </c:pt>
                <c:pt idx="768">
                  <c:v>586.80300194027336</c:v>
                </c:pt>
                <c:pt idx="769">
                  <c:v>586.75589207711812</c:v>
                </c:pt>
                <c:pt idx="770">
                  <c:v>586.70878221396299</c:v>
                </c:pt>
                <c:pt idx="771">
                  <c:v>586.61583572719724</c:v>
                </c:pt>
                <c:pt idx="772">
                  <c:v>586.61583572719724</c:v>
                </c:pt>
                <c:pt idx="773">
                  <c:v>586.52161600088698</c:v>
                </c:pt>
                <c:pt idx="774">
                  <c:v>586.42866951412122</c:v>
                </c:pt>
                <c:pt idx="775">
                  <c:v>586.3815596509661</c:v>
                </c:pt>
                <c:pt idx="776">
                  <c:v>586.33444978781085</c:v>
                </c:pt>
                <c:pt idx="777">
                  <c:v>586.24023006150037</c:v>
                </c:pt>
                <c:pt idx="778">
                  <c:v>586.19439343788997</c:v>
                </c:pt>
                <c:pt idx="779">
                  <c:v>586.14728357473473</c:v>
                </c:pt>
                <c:pt idx="780">
                  <c:v>586.05306384842436</c:v>
                </c:pt>
                <c:pt idx="781">
                  <c:v>586.05306384842436</c:v>
                </c:pt>
                <c:pt idx="782">
                  <c:v>585.9601173616586</c:v>
                </c:pt>
                <c:pt idx="783">
                  <c:v>585.9601173616586</c:v>
                </c:pt>
                <c:pt idx="784">
                  <c:v>585.86589763534835</c:v>
                </c:pt>
                <c:pt idx="785">
                  <c:v>585.8187877721931</c:v>
                </c:pt>
                <c:pt idx="786">
                  <c:v>585.8187877721931</c:v>
                </c:pt>
                <c:pt idx="787">
                  <c:v>585.77167790903786</c:v>
                </c:pt>
                <c:pt idx="788">
                  <c:v>585.67873142227222</c:v>
                </c:pt>
                <c:pt idx="789">
                  <c:v>585.67873142227222</c:v>
                </c:pt>
                <c:pt idx="790">
                  <c:v>585.63162155911698</c:v>
                </c:pt>
                <c:pt idx="791">
                  <c:v>585.58451169596174</c:v>
                </c:pt>
                <c:pt idx="792">
                  <c:v>585.53867507235134</c:v>
                </c:pt>
                <c:pt idx="793">
                  <c:v>585.49156520919621</c:v>
                </c:pt>
                <c:pt idx="794">
                  <c:v>585.44445534604085</c:v>
                </c:pt>
                <c:pt idx="795">
                  <c:v>585.39734548288573</c:v>
                </c:pt>
                <c:pt idx="796">
                  <c:v>585.3502356197306</c:v>
                </c:pt>
                <c:pt idx="797">
                  <c:v>585.3502356197306</c:v>
                </c:pt>
                <c:pt idx="798">
                  <c:v>585.25728913296484</c:v>
                </c:pt>
                <c:pt idx="799">
                  <c:v>585.21017926980971</c:v>
                </c:pt>
                <c:pt idx="800">
                  <c:v>585.16306940665447</c:v>
                </c:pt>
                <c:pt idx="801">
                  <c:v>585.11595954349934</c:v>
                </c:pt>
                <c:pt idx="802">
                  <c:v>585.02301305673359</c:v>
                </c:pt>
                <c:pt idx="803">
                  <c:v>584.97590319357846</c:v>
                </c:pt>
                <c:pt idx="804">
                  <c:v>584.88295670681271</c:v>
                </c:pt>
                <c:pt idx="805">
                  <c:v>584.83584684365758</c:v>
                </c:pt>
                <c:pt idx="806">
                  <c:v>584.78873698050234</c:v>
                </c:pt>
                <c:pt idx="807">
                  <c:v>584.69451725419196</c:v>
                </c:pt>
                <c:pt idx="808">
                  <c:v>584.60157076742632</c:v>
                </c:pt>
                <c:pt idx="809">
                  <c:v>584.60157076742632</c:v>
                </c:pt>
                <c:pt idx="810">
                  <c:v>584.50735104111584</c:v>
                </c:pt>
                <c:pt idx="811">
                  <c:v>584.46024117796071</c:v>
                </c:pt>
                <c:pt idx="812">
                  <c:v>584.4144045543502</c:v>
                </c:pt>
                <c:pt idx="813">
                  <c:v>584.36729469119496</c:v>
                </c:pt>
                <c:pt idx="814">
                  <c:v>584.32018482803983</c:v>
                </c:pt>
                <c:pt idx="815">
                  <c:v>584.27307496488459</c:v>
                </c:pt>
                <c:pt idx="816">
                  <c:v>584.18012847811895</c:v>
                </c:pt>
                <c:pt idx="817">
                  <c:v>584.18012847811895</c:v>
                </c:pt>
                <c:pt idx="818">
                  <c:v>584.08590875180857</c:v>
                </c:pt>
                <c:pt idx="819">
                  <c:v>584.03879888865333</c:v>
                </c:pt>
                <c:pt idx="820">
                  <c:v>583.99296226504282</c:v>
                </c:pt>
                <c:pt idx="821">
                  <c:v>583.94585240188769</c:v>
                </c:pt>
                <c:pt idx="822">
                  <c:v>583.89874253873245</c:v>
                </c:pt>
                <c:pt idx="823">
                  <c:v>583.85163267557721</c:v>
                </c:pt>
                <c:pt idx="824">
                  <c:v>583.80452281242208</c:v>
                </c:pt>
                <c:pt idx="825">
                  <c:v>583.75868618881168</c:v>
                </c:pt>
                <c:pt idx="826">
                  <c:v>583.6644664625012</c:v>
                </c:pt>
                <c:pt idx="827">
                  <c:v>583.61735659934595</c:v>
                </c:pt>
                <c:pt idx="828">
                  <c:v>583.57024673619082</c:v>
                </c:pt>
                <c:pt idx="829">
                  <c:v>583.52441011258031</c:v>
                </c:pt>
                <c:pt idx="830">
                  <c:v>583.43019038626994</c:v>
                </c:pt>
                <c:pt idx="831">
                  <c:v>583.43019038626994</c:v>
                </c:pt>
                <c:pt idx="832">
                  <c:v>583.33724389950419</c:v>
                </c:pt>
                <c:pt idx="833">
                  <c:v>583.29013403634906</c:v>
                </c:pt>
                <c:pt idx="834">
                  <c:v>583.24302417319393</c:v>
                </c:pt>
                <c:pt idx="835">
                  <c:v>583.19591431003857</c:v>
                </c:pt>
                <c:pt idx="836">
                  <c:v>583.10296782327305</c:v>
                </c:pt>
                <c:pt idx="837">
                  <c:v>583.05585796011781</c:v>
                </c:pt>
                <c:pt idx="838">
                  <c:v>583.00874809696256</c:v>
                </c:pt>
                <c:pt idx="839">
                  <c:v>582.96163823380732</c:v>
                </c:pt>
                <c:pt idx="840">
                  <c:v>582.91452837065219</c:v>
                </c:pt>
                <c:pt idx="841">
                  <c:v>582.82158188388644</c:v>
                </c:pt>
                <c:pt idx="842">
                  <c:v>582.77447202073131</c:v>
                </c:pt>
                <c:pt idx="843">
                  <c:v>582.72736215757618</c:v>
                </c:pt>
                <c:pt idx="844">
                  <c:v>582.68025229442094</c:v>
                </c:pt>
                <c:pt idx="845">
                  <c:v>582.63441567081043</c:v>
                </c:pt>
                <c:pt idx="846">
                  <c:v>582.5873058076553</c:v>
                </c:pt>
                <c:pt idx="847">
                  <c:v>582.49308608134481</c:v>
                </c:pt>
                <c:pt idx="848">
                  <c:v>582.49308608134481</c:v>
                </c:pt>
                <c:pt idx="849">
                  <c:v>582.44724945773442</c:v>
                </c:pt>
                <c:pt idx="850">
                  <c:v>582.35302973142404</c:v>
                </c:pt>
                <c:pt idx="851">
                  <c:v>582.35302973142404</c:v>
                </c:pt>
                <c:pt idx="852">
                  <c:v>582.30591986826869</c:v>
                </c:pt>
                <c:pt idx="853">
                  <c:v>582.25881000511356</c:v>
                </c:pt>
                <c:pt idx="854">
                  <c:v>582.21297338150316</c:v>
                </c:pt>
                <c:pt idx="855">
                  <c:v>582.11875365519268</c:v>
                </c:pt>
                <c:pt idx="856">
                  <c:v>582.11875365519268</c:v>
                </c:pt>
                <c:pt idx="857">
                  <c:v>582.02453392888231</c:v>
                </c:pt>
                <c:pt idx="858">
                  <c:v>581.97869730527179</c:v>
                </c:pt>
                <c:pt idx="859">
                  <c:v>581.93158744211667</c:v>
                </c:pt>
                <c:pt idx="860">
                  <c:v>581.83736771580629</c:v>
                </c:pt>
                <c:pt idx="861">
                  <c:v>581.83736771580629</c:v>
                </c:pt>
                <c:pt idx="862">
                  <c:v>581.79153109219578</c:v>
                </c:pt>
                <c:pt idx="863">
                  <c:v>581.69731136588541</c:v>
                </c:pt>
                <c:pt idx="864">
                  <c:v>581.65020150273017</c:v>
                </c:pt>
                <c:pt idx="865">
                  <c:v>581.60309163957493</c:v>
                </c:pt>
                <c:pt idx="866">
                  <c:v>581.55725501596453</c:v>
                </c:pt>
                <c:pt idx="867">
                  <c:v>581.51014515280929</c:v>
                </c:pt>
                <c:pt idx="868">
                  <c:v>581.46303528965404</c:v>
                </c:pt>
                <c:pt idx="869">
                  <c:v>581.41592542649892</c:v>
                </c:pt>
                <c:pt idx="870">
                  <c:v>581.36881556334367</c:v>
                </c:pt>
                <c:pt idx="871">
                  <c:v>581.32297893973328</c:v>
                </c:pt>
                <c:pt idx="872">
                  <c:v>581.22875921342279</c:v>
                </c:pt>
                <c:pt idx="873">
                  <c:v>581.22875921342279</c:v>
                </c:pt>
                <c:pt idx="874">
                  <c:v>581.18164935026766</c:v>
                </c:pt>
                <c:pt idx="875">
                  <c:v>581.08870286350191</c:v>
                </c:pt>
                <c:pt idx="876">
                  <c:v>581.08870286350191</c:v>
                </c:pt>
                <c:pt idx="877">
                  <c:v>580.99448313719154</c:v>
                </c:pt>
                <c:pt idx="878">
                  <c:v>580.94737327403629</c:v>
                </c:pt>
                <c:pt idx="879">
                  <c:v>580.9015366504259</c:v>
                </c:pt>
                <c:pt idx="880">
                  <c:v>580.85442678727065</c:v>
                </c:pt>
                <c:pt idx="881">
                  <c:v>580.85442678727065</c:v>
                </c:pt>
                <c:pt idx="882">
                  <c:v>580.76020706096028</c:v>
                </c:pt>
                <c:pt idx="883">
                  <c:v>580.71309719780504</c:v>
                </c:pt>
                <c:pt idx="884">
                  <c:v>580.71309719780504</c:v>
                </c:pt>
                <c:pt idx="885">
                  <c:v>580.6201507110394</c:v>
                </c:pt>
                <c:pt idx="886">
                  <c:v>580.57304084788416</c:v>
                </c:pt>
                <c:pt idx="887">
                  <c:v>580.57304084788416</c:v>
                </c:pt>
                <c:pt idx="888">
                  <c:v>580.52593098472903</c:v>
                </c:pt>
                <c:pt idx="889">
                  <c:v>580.47882112157379</c:v>
                </c:pt>
                <c:pt idx="890">
                  <c:v>580.43298449796328</c:v>
                </c:pt>
                <c:pt idx="891">
                  <c:v>580.38587463480815</c:v>
                </c:pt>
                <c:pt idx="892">
                  <c:v>580.3387647716529</c:v>
                </c:pt>
                <c:pt idx="893">
                  <c:v>580.3387647716529</c:v>
                </c:pt>
                <c:pt idx="894">
                  <c:v>580.24581828488726</c:v>
                </c:pt>
                <c:pt idx="895">
                  <c:v>580.24581828488726</c:v>
                </c:pt>
                <c:pt idx="896">
                  <c:v>580.19870842173202</c:v>
                </c:pt>
                <c:pt idx="897">
                  <c:v>580.10448869542176</c:v>
                </c:pt>
                <c:pt idx="898">
                  <c:v>580.10448869542176</c:v>
                </c:pt>
                <c:pt idx="899">
                  <c:v>580.01154220865601</c:v>
                </c:pt>
                <c:pt idx="900">
                  <c:v>579.96443234550088</c:v>
                </c:pt>
                <c:pt idx="901">
                  <c:v>579.91732248234564</c:v>
                </c:pt>
                <c:pt idx="902">
                  <c:v>579.82310275603515</c:v>
                </c:pt>
                <c:pt idx="903">
                  <c:v>579.77726613242476</c:v>
                </c:pt>
                <c:pt idx="904">
                  <c:v>579.73015626926951</c:v>
                </c:pt>
                <c:pt idx="905">
                  <c:v>579.68304640611427</c:v>
                </c:pt>
                <c:pt idx="906">
                  <c:v>579.59009991934863</c:v>
                </c:pt>
                <c:pt idx="907">
                  <c:v>579.59009991934863</c:v>
                </c:pt>
                <c:pt idx="908">
                  <c:v>579.54299005619339</c:v>
                </c:pt>
                <c:pt idx="909">
                  <c:v>579.44877032988313</c:v>
                </c:pt>
                <c:pt idx="910">
                  <c:v>579.44877032988313</c:v>
                </c:pt>
                <c:pt idx="911">
                  <c:v>579.40166046672789</c:v>
                </c:pt>
                <c:pt idx="912">
                  <c:v>579.35582384311738</c:v>
                </c:pt>
                <c:pt idx="913">
                  <c:v>579.30871397996225</c:v>
                </c:pt>
                <c:pt idx="914">
                  <c:v>579.26160411680701</c:v>
                </c:pt>
                <c:pt idx="915">
                  <c:v>579.26160411680701</c:v>
                </c:pt>
                <c:pt idx="916">
                  <c:v>579.16738439049652</c:v>
                </c:pt>
                <c:pt idx="917">
                  <c:v>579.12154776688612</c:v>
                </c:pt>
                <c:pt idx="918">
                  <c:v>579.12154776688612</c:v>
                </c:pt>
                <c:pt idx="919">
                  <c:v>579.074437903731</c:v>
                </c:pt>
                <c:pt idx="920">
                  <c:v>578.98021817742051</c:v>
                </c:pt>
                <c:pt idx="921">
                  <c:v>578.98021817742051</c:v>
                </c:pt>
                <c:pt idx="922">
                  <c:v>578.88727169065487</c:v>
                </c:pt>
                <c:pt idx="923">
                  <c:v>578.84016182749963</c:v>
                </c:pt>
                <c:pt idx="924">
                  <c:v>578.7930519643445</c:v>
                </c:pt>
                <c:pt idx="925">
                  <c:v>578.74594210118926</c:v>
                </c:pt>
                <c:pt idx="926">
                  <c:v>578.70010547757875</c:v>
                </c:pt>
                <c:pt idx="927">
                  <c:v>578.65299561442362</c:v>
                </c:pt>
                <c:pt idx="928">
                  <c:v>578.55877588811325</c:v>
                </c:pt>
                <c:pt idx="929">
                  <c:v>578.55877588811325</c:v>
                </c:pt>
                <c:pt idx="930">
                  <c:v>578.46582940134749</c:v>
                </c:pt>
                <c:pt idx="931">
                  <c:v>578.41871953819236</c:v>
                </c:pt>
                <c:pt idx="932">
                  <c:v>578.37160967503712</c:v>
                </c:pt>
                <c:pt idx="933">
                  <c:v>578.27738994872675</c:v>
                </c:pt>
                <c:pt idx="934">
                  <c:v>578.23155332511624</c:v>
                </c:pt>
                <c:pt idx="935">
                  <c:v>578.184443461961</c:v>
                </c:pt>
                <c:pt idx="936">
                  <c:v>578.13733359880587</c:v>
                </c:pt>
                <c:pt idx="937">
                  <c:v>578.04438711204023</c:v>
                </c:pt>
                <c:pt idx="938">
                  <c:v>578.04438711204023</c:v>
                </c:pt>
                <c:pt idx="939">
                  <c:v>577.95016738572974</c:v>
                </c:pt>
                <c:pt idx="940">
                  <c:v>577.95016738572974</c:v>
                </c:pt>
                <c:pt idx="941">
                  <c:v>577.85594765941937</c:v>
                </c:pt>
                <c:pt idx="942">
                  <c:v>577.81011103580886</c:v>
                </c:pt>
                <c:pt idx="943">
                  <c:v>577.81011103580886</c:v>
                </c:pt>
                <c:pt idx="944">
                  <c:v>577.71589130949849</c:v>
                </c:pt>
                <c:pt idx="945">
                  <c:v>577.66878144634336</c:v>
                </c:pt>
                <c:pt idx="946">
                  <c:v>577.66878144634336</c:v>
                </c:pt>
                <c:pt idx="947">
                  <c:v>577.57583495957761</c:v>
                </c:pt>
                <c:pt idx="948">
                  <c:v>577.52872509642248</c:v>
                </c:pt>
                <c:pt idx="949">
                  <c:v>577.52872509642248</c:v>
                </c:pt>
                <c:pt idx="950">
                  <c:v>577.43450537011199</c:v>
                </c:pt>
                <c:pt idx="951">
                  <c:v>577.38866874650159</c:v>
                </c:pt>
                <c:pt idx="952">
                  <c:v>577.38866874650159</c:v>
                </c:pt>
                <c:pt idx="953">
                  <c:v>577.29444902019111</c:v>
                </c:pt>
                <c:pt idx="954">
                  <c:v>577.29444902019111</c:v>
                </c:pt>
                <c:pt idx="955">
                  <c:v>577.24733915703598</c:v>
                </c:pt>
                <c:pt idx="956">
                  <c:v>577.15439267027023</c:v>
                </c:pt>
                <c:pt idx="957">
                  <c:v>577.15439267027023</c:v>
                </c:pt>
                <c:pt idx="958">
                  <c:v>577.1072828071151</c:v>
                </c:pt>
                <c:pt idx="959">
                  <c:v>577.06017294395986</c:v>
                </c:pt>
                <c:pt idx="960">
                  <c:v>577.01306308080473</c:v>
                </c:pt>
                <c:pt idx="961">
                  <c:v>576.96595321764948</c:v>
                </c:pt>
                <c:pt idx="962">
                  <c:v>576.92011659403897</c:v>
                </c:pt>
                <c:pt idx="963">
                  <c:v>576.87300673088384</c:v>
                </c:pt>
                <c:pt idx="964">
                  <c:v>576.82589686772872</c:v>
                </c:pt>
                <c:pt idx="965">
                  <c:v>576.77878700457336</c:v>
                </c:pt>
                <c:pt idx="966">
                  <c:v>576.73167714141823</c:v>
                </c:pt>
                <c:pt idx="967">
                  <c:v>576.68584051780783</c:v>
                </c:pt>
                <c:pt idx="968">
                  <c:v>576.63873065465259</c:v>
                </c:pt>
                <c:pt idx="969">
                  <c:v>576.59162079149735</c:v>
                </c:pt>
                <c:pt idx="970">
                  <c:v>576.54451092834211</c:v>
                </c:pt>
                <c:pt idx="971">
                  <c:v>576.49867430473171</c:v>
                </c:pt>
                <c:pt idx="972">
                  <c:v>576.45156444157647</c:v>
                </c:pt>
                <c:pt idx="973">
                  <c:v>576.40445457842122</c:v>
                </c:pt>
                <c:pt idx="974">
                  <c:v>576.35734471526609</c:v>
                </c:pt>
                <c:pt idx="975">
                  <c:v>576.31023485211097</c:v>
                </c:pt>
                <c:pt idx="976">
                  <c:v>576.26439822850034</c:v>
                </c:pt>
                <c:pt idx="977">
                  <c:v>576.21728836534521</c:v>
                </c:pt>
                <c:pt idx="978">
                  <c:v>576.12306863903484</c:v>
                </c:pt>
                <c:pt idx="979">
                  <c:v>576.0759587758796</c:v>
                </c:pt>
                <c:pt idx="980">
                  <c:v>576.0301221522692</c:v>
                </c:pt>
                <c:pt idx="981">
                  <c:v>575.98301228911396</c:v>
                </c:pt>
                <c:pt idx="982">
                  <c:v>575.93590242595872</c:v>
                </c:pt>
                <c:pt idx="983">
                  <c:v>575.88879256280347</c:v>
                </c:pt>
                <c:pt idx="984">
                  <c:v>575.79584607603795</c:v>
                </c:pt>
                <c:pt idx="985">
                  <c:v>575.79584607603795</c:v>
                </c:pt>
                <c:pt idx="986">
                  <c:v>575.70162634972746</c:v>
                </c:pt>
                <c:pt idx="987">
                  <c:v>575.65451648657233</c:v>
                </c:pt>
                <c:pt idx="988">
                  <c:v>575.60867986296182</c:v>
                </c:pt>
                <c:pt idx="989">
                  <c:v>575.56156999980658</c:v>
                </c:pt>
                <c:pt idx="990">
                  <c:v>575.51446013665145</c:v>
                </c:pt>
                <c:pt idx="991">
                  <c:v>575.51446013665145</c:v>
                </c:pt>
                <c:pt idx="992">
                  <c:v>575.42024041034108</c:v>
                </c:pt>
                <c:pt idx="993">
                  <c:v>575.42024041034108</c:v>
                </c:pt>
                <c:pt idx="994">
                  <c:v>575.37440378673057</c:v>
                </c:pt>
                <c:pt idx="995">
                  <c:v>575.32729392357533</c:v>
                </c:pt>
                <c:pt idx="996">
                  <c:v>575.2801840604202</c:v>
                </c:pt>
                <c:pt idx="997">
                  <c:v>575.23307419726495</c:v>
                </c:pt>
                <c:pt idx="998">
                  <c:v>575.18596433410971</c:v>
                </c:pt>
                <c:pt idx="999">
                  <c:v>575.18596433410971</c:v>
                </c:pt>
                <c:pt idx="1000">
                  <c:v>575.09301784734407</c:v>
                </c:pt>
                <c:pt idx="1001">
                  <c:v>575.04590798418883</c:v>
                </c:pt>
                <c:pt idx="1002">
                  <c:v>575.04590798418883</c:v>
                </c:pt>
                <c:pt idx="1003">
                  <c:v>574.95296149742319</c:v>
                </c:pt>
                <c:pt idx="1004">
                  <c:v>574.90585163426806</c:v>
                </c:pt>
                <c:pt idx="1005">
                  <c:v>574.85874177111282</c:v>
                </c:pt>
                <c:pt idx="1006">
                  <c:v>574.81163190795758</c:v>
                </c:pt>
                <c:pt idx="1007">
                  <c:v>574.71868542119194</c:v>
                </c:pt>
                <c:pt idx="1008">
                  <c:v>574.67157555803669</c:v>
                </c:pt>
                <c:pt idx="1009">
                  <c:v>574.62446569488156</c:v>
                </c:pt>
                <c:pt idx="1010">
                  <c:v>574.57735583172632</c:v>
                </c:pt>
                <c:pt idx="1011">
                  <c:v>574.53024596857108</c:v>
                </c:pt>
                <c:pt idx="1012">
                  <c:v>574.43729948180544</c:v>
                </c:pt>
                <c:pt idx="1013">
                  <c:v>574.43729948180544</c:v>
                </c:pt>
                <c:pt idx="1014">
                  <c:v>574.34307975549507</c:v>
                </c:pt>
                <c:pt idx="1015">
                  <c:v>574.29724313188456</c:v>
                </c:pt>
                <c:pt idx="1016">
                  <c:v>574.25013326872943</c:v>
                </c:pt>
                <c:pt idx="1017">
                  <c:v>574.20302340557419</c:v>
                </c:pt>
                <c:pt idx="1018">
                  <c:v>574.15591354241894</c:v>
                </c:pt>
                <c:pt idx="1019">
                  <c:v>574.10880367926381</c:v>
                </c:pt>
                <c:pt idx="1020">
                  <c:v>574.06296705565342</c:v>
                </c:pt>
                <c:pt idx="1021">
                  <c:v>573.96874732934293</c:v>
                </c:pt>
                <c:pt idx="1022">
                  <c:v>573.96874732934293</c:v>
                </c:pt>
                <c:pt idx="1023">
                  <c:v>573.92163746618769</c:v>
                </c:pt>
                <c:pt idx="1024">
                  <c:v>573.87452760303256</c:v>
                </c:pt>
                <c:pt idx="1025">
                  <c:v>573.82869097942205</c:v>
                </c:pt>
                <c:pt idx="1026">
                  <c:v>573.73447125311168</c:v>
                </c:pt>
                <c:pt idx="1027">
                  <c:v>573.73447125311168</c:v>
                </c:pt>
                <c:pt idx="1028">
                  <c:v>573.64152476634592</c:v>
                </c:pt>
                <c:pt idx="1029">
                  <c:v>573.5944149031908</c:v>
                </c:pt>
                <c:pt idx="1030">
                  <c:v>573.54730504003567</c:v>
                </c:pt>
                <c:pt idx="1031">
                  <c:v>573.50019517688031</c:v>
                </c:pt>
                <c:pt idx="1032">
                  <c:v>573.45308531372518</c:v>
                </c:pt>
                <c:pt idx="1033">
                  <c:v>573.40724869011478</c:v>
                </c:pt>
                <c:pt idx="1034">
                  <c:v>573.36013882695954</c:v>
                </c:pt>
                <c:pt idx="1035">
                  <c:v>573.3130289638043</c:v>
                </c:pt>
                <c:pt idx="1036">
                  <c:v>573.26591910064906</c:v>
                </c:pt>
                <c:pt idx="1037">
                  <c:v>573.21880923749393</c:v>
                </c:pt>
                <c:pt idx="1038">
                  <c:v>573.17297261388342</c:v>
                </c:pt>
                <c:pt idx="1039">
                  <c:v>573.12586275072817</c:v>
                </c:pt>
                <c:pt idx="1040">
                  <c:v>573.07875288757305</c:v>
                </c:pt>
                <c:pt idx="1041">
                  <c:v>573.07875288757305</c:v>
                </c:pt>
                <c:pt idx="1042">
                  <c:v>572.98453316126268</c:v>
                </c:pt>
                <c:pt idx="1043">
                  <c:v>572.93869653765216</c:v>
                </c:pt>
                <c:pt idx="1044">
                  <c:v>572.93869653765216</c:v>
                </c:pt>
                <c:pt idx="1045">
                  <c:v>572.84447681134179</c:v>
                </c:pt>
                <c:pt idx="1046">
                  <c:v>572.79736694818655</c:v>
                </c:pt>
                <c:pt idx="1047">
                  <c:v>572.75153032457615</c:v>
                </c:pt>
                <c:pt idx="1048">
                  <c:v>572.70442046142091</c:v>
                </c:pt>
                <c:pt idx="1049">
                  <c:v>572.65731059826578</c:v>
                </c:pt>
                <c:pt idx="1050">
                  <c:v>572.61020073511042</c:v>
                </c:pt>
                <c:pt idx="1051">
                  <c:v>572.5630908719553</c:v>
                </c:pt>
                <c:pt idx="1052">
                  <c:v>572.5172542483449</c:v>
                </c:pt>
                <c:pt idx="1053">
                  <c:v>572.47014438518966</c:v>
                </c:pt>
                <c:pt idx="1054">
                  <c:v>572.42303452203441</c:v>
                </c:pt>
                <c:pt idx="1055">
                  <c:v>572.37592465887928</c:v>
                </c:pt>
                <c:pt idx="1056">
                  <c:v>572.32881479572404</c:v>
                </c:pt>
                <c:pt idx="1057">
                  <c:v>572.28297817211353</c:v>
                </c:pt>
                <c:pt idx="1058">
                  <c:v>572.2358683089584</c:v>
                </c:pt>
                <c:pt idx="1059">
                  <c:v>572.18875844580316</c:v>
                </c:pt>
                <c:pt idx="1060">
                  <c:v>572.14164858264803</c:v>
                </c:pt>
                <c:pt idx="1061">
                  <c:v>572.09581195903752</c:v>
                </c:pt>
                <c:pt idx="1062">
                  <c:v>572.04870209588228</c:v>
                </c:pt>
                <c:pt idx="1063">
                  <c:v>572.00159223272715</c:v>
                </c:pt>
                <c:pt idx="1064">
                  <c:v>571.95448236957191</c:v>
                </c:pt>
                <c:pt idx="1065">
                  <c:v>571.90737250641666</c:v>
                </c:pt>
                <c:pt idx="1066">
                  <c:v>571.90737250641666</c:v>
                </c:pt>
                <c:pt idx="1067">
                  <c:v>571.86153588280627</c:v>
                </c:pt>
                <c:pt idx="1068">
                  <c:v>571.76731615649578</c:v>
                </c:pt>
                <c:pt idx="1069">
                  <c:v>571.76731615649578</c:v>
                </c:pt>
                <c:pt idx="1070">
                  <c:v>571.67309643018541</c:v>
                </c:pt>
                <c:pt idx="1071">
                  <c:v>571.62725980657501</c:v>
                </c:pt>
                <c:pt idx="1072">
                  <c:v>571.62725980657501</c:v>
                </c:pt>
                <c:pt idx="1073">
                  <c:v>571.58014994341977</c:v>
                </c:pt>
                <c:pt idx="1074">
                  <c:v>571.4859302171094</c:v>
                </c:pt>
                <c:pt idx="1075">
                  <c:v>571.4859302171094</c:v>
                </c:pt>
                <c:pt idx="1076">
                  <c:v>571.39298373034364</c:v>
                </c:pt>
                <c:pt idx="1077">
                  <c:v>571.34587386718852</c:v>
                </c:pt>
                <c:pt idx="1078">
                  <c:v>571.34587386718852</c:v>
                </c:pt>
                <c:pt idx="1079">
                  <c:v>571.25165414087803</c:v>
                </c:pt>
                <c:pt idx="1080">
                  <c:v>571.25165414087803</c:v>
                </c:pt>
                <c:pt idx="1081">
                  <c:v>571.15870765411239</c:v>
                </c:pt>
                <c:pt idx="1082">
                  <c:v>571.11159779095726</c:v>
                </c:pt>
                <c:pt idx="1083">
                  <c:v>571.06448792780202</c:v>
                </c:pt>
                <c:pt idx="1084">
                  <c:v>571.01737806464678</c:v>
                </c:pt>
                <c:pt idx="1085">
                  <c:v>570.92443157788114</c:v>
                </c:pt>
                <c:pt idx="1086">
                  <c:v>570.92443157788114</c:v>
                </c:pt>
                <c:pt idx="1087">
                  <c:v>570.83021185157077</c:v>
                </c:pt>
                <c:pt idx="1088">
                  <c:v>570.78310198841552</c:v>
                </c:pt>
                <c:pt idx="1089">
                  <c:v>570.73726536480501</c:v>
                </c:pt>
                <c:pt idx="1090">
                  <c:v>570.69015550164988</c:v>
                </c:pt>
                <c:pt idx="1091">
                  <c:v>570.64304563849464</c:v>
                </c:pt>
                <c:pt idx="1092">
                  <c:v>570.59593577533951</c:v>
                </c:pt>
                <c:pt idx="1093">
                  <c:v>570.550099151729</c:v>
                </c:pt>
                <c:pt idx="1094">
                  <c:v>570.50298928857376</c:v>
                </c:pt>
                <c:pt idx="1095">
                  <c:v>570.45587942541863</c:v>
                </c:pt>
                <c:pt idx="1096">
                  <c:v>570.4087695622635</c:v>
                </c:pt>
                <c:pt idx="1097">
                  <c:v>570.36165969910815</c:v>
                </c:pt>
                <c:pt idx="1098">
                  <c:v>570.31582307549775</c:v>
                </c:pt>
                <c:pt idx="1099">
                  <c:v>570.22160334918738</c:v>
                </c:pt>
                <c:pt idx="1100">
                  <c:v>570.17449348603213</c:v>
                </c:pt>
                <c:pt idx="1101">
                  <c:v>570.12738362287689</c:v>
                </c:pt>
                <c:pt idx="1102">
                  <c:v>570.03443713611125</c:v>
                </c:pt>
                <c:pt idx="1103">
                  <c:v>569.98732727295601</c:v>
                </c:pt>
                <c:pt idx="1104">
                  <c:v>569.89438078619037</c:v>
                </c:pt>
                <c:pt idx="1105">
                  <c:v>569.80016105988</c:v>
                </c:pt>
                <c:pt idx="1106">
                  <c:v>569.80016105988</c:v>
                </c:pt>
                <c:pt idx="1107">
                  <c:v>569.70594133356963</c:v>
                </c:pt>
                <c:pt idx="1108">
                  <c:v>569.61299484680399</c:v>
                </c:pt>
                <c:pt idx="1109">
                  <c:v>569.61299484680399</c:v>
                </c:pt>
                <c:pt idx="1110">
                  <c:v>569.5187751204935</c:v>
                </c:pt>
                <c:pt idx="1111">
                  <c:v>569.47166525733826</c:v>
                </c:pt>
                <c:pt idx="1112">
                  <c:v>569.42582863372786</c:v>
                </c:pt>
                <c:pt idx="1113">
                  <c:v>569.37871877057273</c:v>
                </c:pt>
                <c:pt idx="1114">
                  <c:v>569.33160890741738</c:v>
                </c:pt>
                <c:pt idx="1115">
                  <c:v>569.28449904426225</c:v>
                </c:pt>
                <c:pt idx="1116">
                  <c:v>569.23738918110712</c:v>
                </c:pt>
                <c:pt idx="1117">
                  <c:v>569.23738918110712</c:v>
                </c:pt>
                <c:pt idx="1118">
                  <c:v>569.14444269434136</c:v>
                </c:pt>
                <c:pt idx="1119">
                  <c:v>569.09733283118624</c:v>
                </c:pt>
                <c:pt idx="1120">
                  <c:v>569.09733283118624</c:v>
                </c:pt>
                <c:pt idx="1121">
                  <c:v>569.05022296803099</c:v>
                </c:pt>
                <c:pt idx="1122">
                  <c:v>568.95727648126535</c:v>
                </c:pt>
                <c:pt idx="1123">
                  <c:v>568.95727648126535</c:v>
                </c:pt>
                <c:pt idx="1124">
                  <c:v>568.91016661811011</c:v>
                </c:pt>
                <c:pt idx="1125">
                  <c:v>568.86305675495498</c:v>
                </c:pt>
                <c:pt idx="1126">
                  <c:v>568.81594689179974</c:v>
                </c:pt>
                <c:pt idx="1127">
                  <c:v>568.77011026818923</c:v>
                </c:pt>
                <c:pt idx="1128">
                  <c:v>568.7230004050341</c:v>
                </c:pt>
                <c:pt idx="1129">
                  <c:v>568.67589054187886</c:v>
                </c:pt>
                <c:pt idx="1130">
                  <c:v>568.58167081556849</c:v>
                </c:pt>
                <c:pt idx="1131">
                  <c:v>568.58167081556849</c:v>
                </c:pt>
                <c:pt idx="1132">
                  <c:v>568.48872432880273</c:v>
                </c:pt>
                <c:pt idx="1133">
                  <c:v>568.4416144656476</c:v>
                </c:pt>
                <c:pt idx="1134">
                  <c:v>568.39450460249236</c:v>
                </c:pt>
                <c:pt idx="1135">
                  <c:v>568.34866797888196</c:v>
                </c:pt>
                <c:pt idx="1136">
                  <c:v>568.25444825257148</c:v>
                </c:pt>
                <c:pt idx="1137">
                  <c:v>568.25444825257148</c:v>
                </c:pt>
                <c:pt idx="1138">
                  <c:v>568.16022852626111</c:v>
                </c:pt>
                <c:pt idx="1139">
                  <c:v>568.1143919026506</c:v>
                </c:pt>
                <c:pt idx="1140">
                  <c:v>568.06728203949547</c:v>
                </c:pt>
                <c:pt idx="1141">
                  <c:v>568.02017217634022</c:v>
                </c:pt>
                <c:pt idx="1142">
                  <c:v>567.9730623131851</c:v>
                </c:pt>
                <c:pt idx="1143">
                  <c:v>567.92595245002985</c:v>
                </c:pt>
                <c:pt idx="1144">
                  <c:v>567.83300596326421</c:v>
                </c:pt>
                <c:pt idx="1145">
                  <c:v>567.83300596326421</c:v>
                </c:pt>
                <c:pt idx="1146">
                  <c:v>567.73878623695373</c:v>
                </c:pt>
                <c:pt idx="1147">
                  <c:v>567.6916763737986</c:v>
                </c:pt>
                <c:pt idx="1148">
                  <c:v>567.64583975018809</c:v>
                </c:pt>
                <c:pt idx="1149">
                  <c:v>567.59872988703285</c:v>
                </c:pt>
                <c:pt idx="1150">
                  <c:v>567.55162002387772</c:v>
                </c:pt>
                <c:pt idx="1151">
                  <c:v>567.50451016072248</c:v>
                </c:pt>
                <c:pt idx="1152">
                  <c:v>567.45867353711196</c:v>
                </c:pt>
                <c:pt idx="1153">
                  <c:v>567.41156367395683</c:v>
                </c:pt>
                <c:pt idx="1154">
                  <c:v>567.31734394764646</c:v>
                </c:pt>
                <c:pt idx="1155">
                  <c:v>567.27023408449122</c:v>
                </c:pt>
                <c:pt idx="1156">
                  <c:v>567.22439746088071</c:v>
                </c:pt>
                <c:pt idx="1157">
                  <c:v>567.17728759772558</c:v>
                </c:pt>
                <c:pt idx="1158">
                  <c:v>567.0830678714151</c:v>
                </c:pt>
                <c:pt idx="1159">
                  <c:v>567.0830678714151</c:v>
                </c:pt>
                <c:pt idx="1160">
                  <c:v>566.99012138464957</c:v>
                </c:pt>
                <c:pt idx="1161">
                  <c:v>566.94301152149433</c:v>
                </c:pt>
                <c:pt idx="1162">
                  <c:v>566.89590165833908</c:v>
                </c:pt>
                <c:pt idx="1163">
                  <c:v>566.84879179518384</c:v>
                </c:pt>
                <c:pt idx="1164">
                  <c:v>566.80295517157344</c:v>
                </c:pt>
                <c:pt idx="1165">
                  <c:v>566.7558453084182</c:v>
                </c:pt>
                <c:pt idx="1166">
                  <c:v>566.70873544526296</c:v>
                </c:pt>
                <c:pt idx="1167">
                  <c:v>566.66162558210783</c:v>
                </c:pt>
                <c:pt idx="1168">
                  <c:v>566.56867909534208</c:v>
                </c:pt>
                <c:pt idx="1169">
                  <c:v>566.52156923218695</c:v>
                </c:pt>
                <c:pt idx="1170">
                  <c:v>566.47445936903182</c:v>
                </c:pt>
                <c:pt idx="1171">
                  <c:v>566.42734950587658</c:v>
                </c:pt>
                <c:pt idx="1172">
                  <c:v>566.33440301911094</c:v>
                </c:pt>
                <c:pt idx="1173">
                  <c:v>566.28729315595569</c:v>
                </c:pt>
                <c:pt idx="1174">
                  <c:v>566.24018329280045</c:v>
                </c:pt>
                <c:pt idx="1175">
                  <c:v>566.14723680603481</c:v>
                </c:pt>
                <c:pt idx="1176">
                  <c:v>566.10012694287968</c:v>
                </c:pt>
                <c:pt idx="1177">
                  <c:v>566.05301707972433</c:v>
                </c:pt>
                <c:pt idx="1178">
                  <c:v>565.95879735341407</c:v>
                </c:pt>
                <c:pt idx="1179">
                  <c:v>565.91296072980356</c:v>
                </c:pt>
                <c:pt idx="1180">
                  <c:v>565.86585086664832</c:v>
                </c:pt>
                <c:pt idx="1181">
                  <c:v>565.81874100349319</c:v>
                </c:pt>
                <c:pt idx="1182">
                  <c:v>565.72452127718282</c:v>
                </c:pt>
                <c:pt idx="1183">
                  <c:v>565.6786846535723</c:v>
                </c:pt>
                <c:pt idx="1184">
                  <c:v>565.63157479041706</c:v>
                </c:pt>
                <c:pt idx="1185">
                  <c:v>565.58446492726193</c:v>
                </c:pt>
                <c:pt idx="1186">
                  <c:v>565.53735506410669</c:v>
                </c:pt>
                <c:pt idx="1187">
                  <c:v>565.49024520095145</c:v>
                </c:pt>
                <c:pt idx="1188">
                  <c:v>565.44440857734105</c:v>
                </c:pt>
                <c:pt idx="1189">
                  <c:v>565.39729871418581</c:v>
                </c:pt>
                <c:pt idx="1190">
                  <c:v>565.35018885103057</c:v>
                </c:pt>
                <c:pt idx="1191">
                  <c:v>565.30307898787544</c:v>
                </c:pt>
                <c:pt idx="1192">
                  <c:v>565.2101325011098</c:v>
                </c:pt>
                <c:pt idx="1193">
                  <c:v>565.2101325011098</c:v>
                </c:pt>
                <c:pt idx="1194">
                  <c:v>565.11591277479931</c:v>
                </c:pt>
                <c:pt idx="1195">
                  <c:v>565.06880291164418</c:v>
                </c:pt>
                <c:pt idx="1196">
                  <c:v>565.02296628803367</c:v>
                </c:pt>
                <c:pt idx="1197">
                  <c:v>564.9287465617233</c:v>
                </c:pt>
                <c:pt idx="1198">
                  <c:v>564.88163669856806</c:v>
                </c:pt>
                <c:pt idx="1199">
                  <c:v>564.83452683541282</c:v>
                </c:pt>
                <c:pt idx="1200">
                  <c:v>564.74158034864718</c:v>
                </c:pt>
                <c:pt idx="1201">
                  <c:v>564.69447048549205</c:v>
                </c:pt>
                <c:pt idx="1202">
                  <c:v>564.64736062233681</c:v>
                </c:pt>
                <c:pt idx="1203">
                  <c:v>564.55441413557116</c:v>
                </c:pt>
                <c:pt idx="1204">
                  <c:v>564.50730427241592</c:v>
                </c:pt>
                <c:pt idx="1205">
                  <c:v>564.41308454610555</c:v>
                </c:pt>
                <c:pt idx="1206">
                  <c:v>564.36724792249515</c:v>
                </c:pt>
                <c:pt idx="1207">
                  <c:v>564.3201380593398</c:v>
                </c:pt>
                <c:pt idx="1208">
                  <c:v>564.27302819618467</c:v>
                </c:pt>
                <c:pt idx="1209">
                  <c:v>564.22591833302943</c:v>
                </c:pt>
                <c:pt idx="1210">
                  <c:v>564.13297184626379</c:v>
                </c:pt>
                <c:pt idx="1211">
                  <c:v>564.08586198310854</c:v>
                </c:pt>
                <c:pt idx="1212">
                  <c:v>564.03875211995341</c:v>
                </c:pt>
                <c:pt idx="1213">
                  <c:v>563.99164225679817</c:v>
                </c:pt>
                <c:pt idx="1214">
                  <c:v>563.89869577003253</c:v>
                </c:pt>
                <c:pt idx="1215">
                  <c:v>563.89869577003253</c:v>
                </c:pt>
                <c:pt idx="1216">
                  <c:v>563.80447604372205</c:v>
                </c:pt>
                <c:pt idx="1217">
                  <c:v>563.75736618056692</c:v>
                </c:pt>
                <c:pt idx="1218">
                  <c:v>563.71152955695652</c:v>
                </c:pt>
                <c:pt idx="1219">
                  <c:v>563.66441969380128</c:v>
                </c:pt>
                <c:pt idx="1220">
                  <c:v>563.61730983064604</c:v>
                </c:pt>
                <c:pt idx="1221">
                  <c:v>563.57019996749079</c:v>
                </c:pt>
                <c:pt idx="1222">
                  <c:v>563.47725348072515</c:v>
                </c:pt>
                <c:pt idx="1223">
                  <c:v>563.47725348072515</c:v>
                </c:pt>
                <c:pt idx="1224">
                  <c:v>563.38303375441478</c:v>
                </c:pt>
                <c:pt idx="1225">
                  <c:v>563.28881402810441</c:v>
                </c:pt>
                <c:pt idx="1226">
                  <c:v>563.28881402810441</c:v>
                </c:pt>
                <c:pt idx="1227">
                  <c:v>563.19586754133877</c:v>
                </c:pt>
                <c:pt idx="1228">
                  <c:v>563.10164781502829</c:v>
                </c:pt>
                <c:pt idx="1229">
                  <c:v>563.10164781502829</c:v>
                </c:pt>
                <c:pt idx="1230">
                  <c:v>563.00870132826265</c:v>
                </c:pt>
                <c:pt idx="1231">
                  <c:v>562.96159146510752</c:v>
                </c:pt>
                <c:pt idx="1232">
                  <c:v>562.91448160195216</c:v>
                </c:pt>
                <c:pt idx="1233">
                  <c:v>562.86737173879703</c:v>
                </c:pt>
                <c:pt idx="1234">
                  <c:v>562.77442525203139</c:v>
                </c:pt>
                <c:pt idx="1235">
                  <c:v>562.77442525203139</c:v>
                </c:pt>
                <c:pt idx="1236">
                  <c:v>562.68020552572102</c:v>
                </c:pt>
                <c:pt idx="1237">
                  <c:v>562.68020552572102</c:v>
                </c:pt>
                <c:pt idx="1238">
                  <c:v>562.58725903895527</c:v>
                </c:pt>
                <c:pt idx="1239">
                  <c:v>562.54014917580014</c:v>
                </c:pt>
                <c:pt idx="1240">
                  <c:v>562.4930393126449</c:v>
                </c:pt>
                <c:pt idx="1241">
                  <c:v>562.44592944948977</c:v>
                </c:pt>
                <c:pt idx="1242">
                  <c:v>562.35298296272401</c:v>
                </c:pt>
                <c:pt idx="1243">
                  <c:v>562.30587309956888</c:v>
                </c:pt>
                <c:pt idx="1244">
                  <c:v>562.25876323641364</c:v>
                </c:pt>
                <c:pt idx="1245">
                  <c:v>562.165816749648</c:v>
                </c:pt>
                <c:pt idx="1246">
                  <c:v>562.11870688649276</c:v>
                </c:pt>
                <c:pt idx="1247">
                  <c:v>562.07159702333752</c:v>
                </c:pt>
                <c:pt idx="1248">
                  <c:v>562.02448716018239</c:v>
                </c:pt>
                <c:pt idx="1249">
                  <c:v>561.93154067341675</c:v>
                </c:pt>
                <c:pt idx="1250">
                  <c:v>561.88443081026151</c:v>
                </c:pt>
                <c:pt idx="1251">
                  <c:v>561.83732094710626</c:v>
                </c:pt>
                <c:pt idx="1252">
                  <c:v>561.74310122079589</c:v>
                </c:pt>
                <c:pt idx="1253">
                  <c:v>561.69726459718538</c:v>
                </c:pt>
                <c:pt idx="1254">
                  <c:v>561.65015473403025</c:v>
                </c:pt>
                <c:pt idx="1255">
                  <c:v>561.55593500771977</c:v>
                </c:pt>
                <c:pt idx="1256">
                  <c:v>561.51009838410937</c:v>
                </c:pt>
                <c:pt idx="1257">
                  <c:v>561.46298852095413</c:v>
                </c:pt>
                <c:pt idx="1258">
                  <c:v>561.36876879464376</c:v>
                </c:pt>
                <c:pt idx="1259">
                  <c:v>561.32165893148851</c:v>
                </c:pt>
                <c:pt idx="1260">
                  <c:v>561.27582230787812</c:v>
                </c:pt>
                <c:pt idx="1261">
                  <c:v>561.18160258156763</c:v>
                </c:pt>
                <c:pt idx="1262">
                  <c:v>561.18160258156763</c:v>
                </c:pt>
                <c:pt idx="1263">
                  <c:v>561.08738285525726</c:v>
                </c:pt>
                <c:pt idx="1264">
                  <c:v>561.04154623164675</c:v>
                </c:pt>
                <c:pt idx="1265">
                  <c:v>560.99443636849162</c:v>
                </c:pt>
                <c:pt idx="1266">
                  <c:v>560.90021664218125</c:v>
                </c:pt>
                <c:pt idx="1267">
                  <c:v>560.85438001857074</c:v>
                </c:pt>
                <c:pt idx="1268">
                  <c:v>560.80727015541549</c:v>
                </c:pt>
                <c:pt idx="1269">
                  <c:v>560.71305042910524</c:v>
                </c:pt>
                <c:pt idx="1270">
                  <c:v>560.71305042910524</c:v>
                </c:pt>
                <c:pt idx="1271">
                  <c:v>560.62010394233948</c:v>
                </c:pt>
                <c:pt idx="1272">
                  <c:v>560.52588421602911</c:v>
                </c:pt>
                <c:pt idx="1273">
                  <c:v>560.47877435287387</c:v>
                </c:pt>
                <c:pt idx="1274">
                  <c:v>560.38582786610823</c:v>
                </c:pt>
                <c:pt idx="1275">
                  <c:v>560.33871800295299</c:v>
                </c:pt>
                <c:pt idx="1276">
                  <c:v>560.29160813979775</c:v>
                </c:pt>
                <c:pt idx="1277">
                  <c:v>560.19738841348749</c:v>
                </c:pt>
                <c:pt idx="1278">
                  <c:v>560.10444192672173</c:v>
                </c:pt>
                <c:pt idx="1279">
                  <c:v>560.05733206356661</c:v>
                </c:pt>
                <c:pt idx="1280">
                  <c:v>559.96438557680085</c:v>
                </c:pt>
                <c:pt idx="1281">
                  <c:v>559.91727571364572</c:v>
                </c:pt>
                <c:pt idx="1282">
                  <c:v>559.87016585049048</c:v>
                </c:pt>
                <c:pt idx="1283">
                  <c:v>559.77594612418</c:v>
                </c:pt>
                <c:pt idx="1284">
                  <c:v>559.7301095005696</c:v>
                </c:pt>
                <c:pt idx="1285">
                  <c:v>559.68299963741447</c:v>
                </c:pt>
                <c:pt idx="1286">
                  <c:v>559.58877991110398</c:v>
                </c:pt>
                <c:pt idx="1287">
                  <c:v>559.54167004794886</c:v>
                </c:pt>
                <c:pt idx="1288">
                  <c:v>559.49583342433834</c:v>
                </c:pt>
                <c:pt idx="1289">
                  <c:v>559.40161369802797</c:v>
                </c:pt>
                <c:pt idx="1290">
                  <c:v>559.40161369802797</c:v>
                </c:pt>
                <c:pt idx="1291">
                  <c:v>559.30866721126222</c:v>
                </c:pt>
                <c:pt idx="1292">
                  <c:v>559.26155734810709</c:v>
                </c:pt>
                <c:pt idx="1293">
                  <c:v>559.21444748495185</c:v>
                </c:pt>
                <c:pt idx="1294">
                  <c:v>559.16733762179672</c:v>
                </c:pt>
                <c:pt idx="1295">
                  <c:v>559.07439113503096</c:v>
                </c:pt>
                <c:pt idx="1296">
                  <c:v>559.07439113503096</c:v>
                </c:pt>
                <c:pt idx="1297">
                  <c:v>558.98017140872059</c:v>
                </c:pt>
                <c:pt idx="1298">
                  <c:v>558.93306154556535</c:v>
                </c:pt>
                <c:pt idx="1299">
                  <c:v>558.88595168241022</c:v>
                </c:pt>
                <c:pt idx="1300">
                  <c:v>558.79300519564447</c:v>
                </c:pt>
                <c:pt idx="1301">
                  <c:v>558.79300519564447</c:v>
                </c:pt>
                <c:pt idx="1302">
                  <c:v>558.6987854693341</c:v>
                </c:pt>
                <c:pt idx="1303">
                  <c:v>558.60583898256846</c:v>
                </c:pt>
                <c:pt idx="1304">
                  <c:v>558.55872911941321</c:v>
                </c:pt>
                <c:pt idx="1305">
                  <c:v>558.46450939310284</c:v>
                </c:pt>
                <c:pt idx="1306">
                  <c:v>558.41867276949233</c:v>
                </c:pt>
                <c:pt idx="1307">
                  <c:v>558.3715629063372</c:v>
                </c:pt>
                <c:pt idx="1308">
                  <c:v>558.27734318002683</c:v>
                </c:pt>
                <c:pt idx="1309">
                  <c:v>558.18439669326108</c:v>
                </c:pt>
                <c:pt idx="1310">
                  <c:v>558.13728683010595</c:v>
                </c:pt>
                <c:pt idx="1311">
                  <c:v>558.04306710379547</c:v>
                </c:pt>
                <c:pt idx="1312">
                  <c:v>557.99595724064034</c:v>
                </c:pt>
                <c:pt idx="1313">
                  <c:v>557.90301075387458</c:v>
                </c:pt>
                <c:pt idx="1314">
                  <c:v>557.80879102756421</c:v>
                </c:pt>
                <c:pt idx="1315">
                  <c:v>557.7629544039537</c:v>
                </c:pt>
                <c:pt idx="1316">
                  <c:v>557.66873467764333</c:v>
                </c:pt>
                <c:pt idx="1317">
                  <c:v>557.6216248144882</c:v>
                </c:pt>
                <c:pt idx="1318">
                  <c:v>557.57451495133296</c:v>
                </c:pt>
                <c:pt idx="1319">
                  <c:v>557.48156846456732</c:v>
                </c:pt>
                <c:pt idx="1320">
                  <c:v>557.38734873825683</c:v>
                </c:pt>
                <c:pt idx="1321">
                  <c:v>557.38734873825683</c:v>
                </c:pt>
                <c:pt idx="1322">
                  <c:v>557.29440225149131</c:v>
                </c:pt>
                <c:pt idx="1323">
                  <c:v>557.20018252518082</c:v>
                </c:pt>
                <c:pt idx="1324">
                  <c:v>557.15307266202558</c:v>
                </c:pt>
                <c:pt idx="1325">
                  <c:v>557.10723603841518</c:v>
                </c:pt>
                <c:pt idx="1326">
                  <c:v>557.06012617525994</c:v>
                </c:pt>
                <c:pt idx="1327">
                  <c:v>556.96590644894957</c:v>
                </c:pt>
                <c:pt idx="1328">
                  <c:v>556.87295996218381</c:v>
                </c:pt>
                <c:pt idx="1329">
                  <c:v>556.82585009902868</c:v>
                </c:pt>
                <c:pt idx="1330">
                  <c:v>556.77874023587356</c:v>
                </c:pt>
                <c:pt idx="1331">
                  <c:v>556.68452050956307</c:v>
                </c:pt>
                <c:pt idx="1332">
                  <c:v>556.63868388595267</c:v>
                </c:pt>
                <c:pt idx="1333">
                  <c:v>556.54446415964219</c:v>
                </c:pt>
                <c:pt idx="1334">
                  <c:v>556.49735429648695</c:v>
                </c:pt>
                <c:pt idx="1335">
                  <c:v>556.45151767287655</c:v>
                </c:pt>
                <c:pt idx="1336">
                  <c:v>556.35729794656606</c:v>
                </c:pt>
                <c:pt idx="1337">
                  <c:v>556.26307822025581</c:v>
                </c:pt>
                <c:pt idx="1338">
                  <c:v>556.21724159664529</c:v>
                </c:pt>
                <c:pt idx="1339">
                  <c:v>556.12302187033492</c:v>
                </c:pt>
                <c:pt idx="1340">
                  <c:v>556.12302187033492</c:v>
                </c:pt>
                <c:pt idx="1341">
                  <c:v>556.02880214402455</c:v>
                </c:pt>
                <c:pt idx="1342">
                  <c:v>555.9358556572588</c:v>
                </c:pt>
                <c:pt idx="1343">
                  <c:v>555.88874579410367</c:v>
                </c:pt>
                <c:pt idx="1344">
                  <c:v>555.79452606779319</c:v>
                </c:pt>
                <c:pt idx="1345">
                  <c:v>555.70157958102754</c:v>
                </c:pt>
                <c:pt idx="1346">
                  <c:v>555.6544697178723</c:v>
                </c:pt>
                <c:pt idx="1347">
                  <c:v>555.60735985471717</c:v>
                </c:pt>
                <c:pt idx="1348">
                  <c:v>555.51441336795142</c:v>
                </c:pt>
                <c:pt idx="1349">
                  <c:v>555.46730350479629</c:v>
                </c:pt>
                <c:pt idx="1350">
                  <c:v>555.37308377848592</c:v>
                </c:pt>
                <c:pt idx="1351">
                  <c:v>555.28013729172017</c:v>
                </c:pt>
                <c:pt idx="1352">
                  <c:v>555.23302742856504</c:v>
                </c:pt>
                <c:pt idx="1353">
                  <c:v>555.13880770225455</c:v>
                </c:pt>
                <c:pt idx="1354">
                  <c:v>555.09297107864415</c:v>
                </c:pt>
                <c:pt idx="1355">
                  <c:v>554.99875135233378</c:v>
                </c:pt>
                <c:pt idx="1356">
                  <c:v>554.90580486556803</c:v>
                </c:pt>
                <c:pt idx="1357">
                  <c:v>554.8586950024129</c:v>
                </c:pt>
                <c:pt idx="1358">
                  <c:v>554.76447527610242</c:v>
                </c:pt>
                <c:pt idx="1359">
                  <c:v>554.67152878933689</c:v>
                </c:pt>
                <c:pt idx="1360">
                  <c:v>554.62441892618153</c:v>
                </c:pt>
                <c:pt idx="1361">
                  <c:v>554.53019919987116</c:v>
                </c:pt>
                <c:pt idx="1362">
                  <c:v>554.48308933671603</c:v>
                </c:pt>
                <c:pt idx="1363">
                  <c:v>554.43725271310552</c:v>
                </c:pt>
                <c:pt idx="1364">
                  <c:v>554.34303298679515</c:v>
                </c:pt>
                <c:pt idx="1365">
                  <c:v>554.29592312363991</c:v>
                </c:pt>
                <c:pt idx="1366">
                  <c:v>554.24881326048467</c:v>
                </c:pt>
                <c:pt idx="1367">
                  <c:v>554.15586677371914</c:v>
                </c:pt>
                <c:pt idx="1368">
                  <c:v>554.15586677371914</c:v>
                </c:pt>
                <c:pt idx="1369">
                  <c:v>554.06164704740866</c:v>
                </c:pt>
                <c:pt idx="1370">
                  <c:v>553.96870056064301</c:v>
                </c:pt>
                <c:pt idx="1371">
                  <c:v>553.96870056064301</c:v>
                </c:pt>
                <c:pt idx="1372">
                  <c:v>553.87448083433253</c:v>
                </c:pt>
                <c:pt idx="1373">
                  <c:v>553.78153434756689</c:v>
                </c:pt>
                <c:pt idx="1374">
                  <c:v>553.73442448441165</c:v>
                </c:pt>
                <c:pt idx="1375">
                  <c:v>553.64020475810139</c:v>
                </c:pt>
                <c:pt idx="1376">
                  <c:v>553.54725827133564</c:v>
                </c:pt>
                <c:pt idx="1377">
                  <c:v>553.50014840818051</c:v>
                </c:pt>
                <c:pt idx="1378">
                  <c:v>553.40592868187002</c:v>
                </c:pt>
                <c:pt idx="1379">
                  <c:v>553.26587233194925</c:v>
                </c:pt>
                <c:pt idx="1380">
                  <c:v>553.2187624687939</c:v>
                </c:pt>
                <c:pt idx="1381">
                  <c:v>553.12581598202837</c:v>
                </c:pt>
                <c:pt idx="1382">
                  <c:v>553.07870611887313</c:v>
                </c:pt>
                <c:pt idx="1383">
                  <c:v>553.03159625571789</c:v>
                </c:pt>
                <c:pt idx="1384">
                  <c:v>552.93737652940752</c:v>
                </c:pt>
                <c:pt idx="1385">
                  <c:v>552.891539905797</c:v>
                </c:pt>
                <c:pt idx="1386">
                  <c:v>552.84443004264187</c:v>
                </c:pt>
                <c:pt idx="1387">
                  <c:v>552.7502103163315</c:v>
                </c:pt>
                <c:pt idx="1388">
                  <c:v>552.70310045317615</c:v>
                </c:pt>
                <c:pt idx="1389">
                  <c:v>552.65726382956575</c:v>
                </c:pt>
                <c:pt idx="1390">
                  <c:v>552.56304410325538</c:v>
                </c:pt>
                <c:pt idx="1391">
                  <c:v>552.56304410325538</c:v>
                </c:pt>
                <c:pt idx="1392">
                  <c:v>552.47009761648974</c:v>
                </c:pt>
                <c:pt idx="1393">
                  <c:v>552.4229877533345</c:v>
                </c:pt>
                <c:pt idx="1394">
                  <c:v>552.37587789017925</c:v>
                </c:pt>
                <c:pt idx="1395">
                  <c:v>552.28165816386888</c:v>
                </c:pt>
                <c:pt idx="1396">
                  <c:v>552.23582154025848</c:v>
                </c:pt>
                <c:pt idx="1397">
                  <c:v>552.141601813948</c:v>
                </c:pt>
                <c:pt idx="1398">
                  <c:v>552.04738208763763</c:v>
                </c:pt>
                <c:pt idx="1399">
                  <c:v>552.00154546402712</c:v>
                </c:pt>
                <c:pt idx="1400">
                  <c:v>551.95443560087199</c:v>
                </c:pt>
                <c:pt idx="1401">
                  <c:v>551.8602158745615</c:v>
                </c:pt>
                <c:pt idx="1402">
                  <c:v>551.81437925095111</c:v>
                </c:pt>
                <c:pt idx="1403">
                  <c:v>551.72015952464074</c:v>
                </c:pt>
                <c:pt idx="1404">
                  <c:v>551.62593979833025</c:v>
                </c:pt>
                <c:pt idx="1405">
                  <c:v>551.58010317471985</c:v>
                </c:pt>
                <c:pt idx="1406">
                  <c:v>551.48588344840937</c:v>
                </c:pt>
                <c:pt idx="1407">
                  <c:v>551.391663722099</c:v>
                </c:pt>
                <c:pt idx="1408">
                  <c:v>551.34582709848848</c:v>
                </c:pt>
                <c:pt idx="1409">
                  <c:v>551.25160737217811</c:v>
                </c:pt>
                <c:pt idx="1410">
                  <c:v>551.20449750902299</c:v>
                </c:pt>
                <c:pt idx="1411">
                  <c:v>551.11155102225723</c:v>
                </c:pt>
                <c:pt idx="1412">
                  <c:v>551.01733129594697</c:v>
                </c:pt>
                <c:pt idx="1413">
                  <c:v>551.01733129594697</c:v>
                </c:pt>
                <c:pt idx="1414">
                  <c:v>550.92438480918122</c:v>
                </c:pt>
                <c:pt idx="1415">
                  <c:v>550.83016508287085</c:v>
                </c:pt>
                <c:pt idx="1416">
                  <c:v>550.78305521971561</c:v>
                </c:pt>
                <c:pt idx="1417">
                  <c:v>550.69010873294997</c:v>
                </c:pt>
                <c:pt idx="1418">
                  <c:v>550.64299886979472</c:v>
                </c:pt>
                <c:pt idx="1419">
                  <c:v>550.59588900663948</c:v>
                </c:pt>
                <c:pt idx="1420">
                  <c:v>550.50166928032922</c:v>
                </c:pt>
                <c:pt idx="1421">
                  <c:v>550.40872279356347</c:v>
                </c:pt>
                <c:pt idx="1422">
                  <c:v>550.36161293040834</c:v>
                </c:pt>
                <c:pt idx="1423">
                  <c:v>550.26866644364259</c:v>
                </c:pt>
                <c:pt idx="1424">
                  <c:v>550.22155658048746</c:v>
                </c:pt>
                <c:pt idx="1425">
                  <c:v>550.12733685417697</c:v>
                </c:pt>
                <c:pt idx="1426">
                  <c:v>550.03439036741133</c:v>
                </c:pt>
                <c:pt idx="1427">
                  <c:v>549.9872805042562</c:v>
                </c:pt>
                <c:pt idx="1428">
                  <c:v>549.89306077794572</c:v>
                </c:pt>
                <c:pt idx="1429">
                  <c:v>549.80011429118008</c:v>
                </c:pt>
                <c:pt idx="1430">
                  <c:v>549.75300442802484</c:v>
                </c:pt>
                <c:pt idx="1431">
                  <c:v>549.65878470171447</c:v>
                </c:pt>
                <c:pt idx="1432">
                  <c:v>549.56583821494883</c:v>
                </c:pt>
                <c:pt idx="1433">
                  <c:v>549.51872835179358</c:v>
                </c:pt>
                <c:pt idx="1434">
                  <c:v>549.42450862548321</c:v>
                </c:pt>
                <c:pt idx="1435">
                  <c:v>549.33156213871757</c:v>
                </c:pt>
                <c:pt idx="1436">
                  <c:v>549.28445227556233</c:v>
                </c:pt>
                <c:pt idx="1437">
                  <c:v>549.19023254925196</c:v>
                </c:pt>
                <c:pt idx="1438">
                  <c:v>549.14439592564145</c:v>
                </c:pt>
                <c:pt idx="1439">
                  <c:v>549.05017619933108</c:v>
                </c:pt>
                <c:pt idx="1440">
                  <c:v>548.95722971256544</c:v>
                </c:pt>
                <c:pt idx="1441">
                  <c:v>548.91011984941019</c:v>
                </c:pt>
                <c:pt idx="1442">
                  <c:v>548.76879025994458</c:v>
                </c:pt>
                <c:pt idx="1443">
                  <c:v>548.67584377317894</c:v>
                </c:pt>
                <c:pt idx="1444">
                  <c:v>548.6287339100237</c:v>
                </c:pt>
                <c:pt idx="1445">
                  <c:v>548.53451418371333</c:v>
                </c:pt>
                <c:pt idx="1446">
                  <c:v>548.39445783379244</c:v>
                </c:pt>
                <c:pt idx="1447">
                  <c:v>548.3473479706372</c:v>
                </c:pt>
                <c:pt idx="1448">
                  <c:v>548.25440148387156</c:v>
                </c:pt>
                <c:pt idx="1449">
                  <c:v>548.11307189440595</c:v>
                </c:pt>
                <c:pt idx="1450">
                  <c:v>548.06723527079544</c:v>
                </c:pt>
                <c:pt idx="1451">
                  <c:v>547.97301554448507</c:v>
                </c:pt>
                <c:pt idx="1452">
                  <c:v>547.92590568132994</c:v>
                </c:pt>
                <c:pt idx="1453">
                  <c:v>547.83295919456418</c:v>
                </c:pt>
                <c:pt idx="1454">
                  <c:v>547.73873946825393</c:v>
                </c:pt>
                <c:pt idx="1455">
                  <c:v>547.69162960509857</c:v>
                </c:pt>
                <c:pt idx="1456">
                  <c:v>547.59868311833304</c:v>
                </c:pt>
                <c:pt idx="1457">
                  <c:v>547.50446339202256</c:v>
                </c:pt>
                <c:pt idx="1458">
                  <c:v>547.45735352886732</c:v>
                </c:pt>
                <c:pt idx="1459">
                  <c:v>547.41151690525692</c:v>
                </c:pt>
                <c:pt idx="1460">
                  <c:v>547.31729717894643</c:v>
                </c:pt>
                <c:pt idx="1461">
                  <c:v>547.2701873157913</c:v>
                </c:pt>
                <c:pt idx="1462">
                  <c:v>547.22307745263618</c:v>
                </c:pt>
                <c:pt idx="1463">
                  <c:v>547.13013096587042</c:v>
                </c:pt>
                <c:pt idx="1464">
                  <c:v>547.08302110271529</c:v>
                </c:pt>
                <c:pt idx="1465">
                  <c:v>547.03591123956005</c:v>
                </c:pt>
                <c:pt idx="1466">
                  <c:v>546.98880137640481</c:v>
                </c:pt>
                <c:pt idx="1467">
                  <c:v>546.89585488963917</c:v>
                </c:pt>
                <c:pt idx="1468">
                  <c:v>546.84874502648393</c:v>
                </c:pt>
                <c:pt idx="1469">
                  <c:v>546.80163516332868</c:v>
                </c:pt>
                <c:pt idx="1470">
                  <c:v>546.70868867656316</c:v>
                </c:pt>
                <c:pt idx="1471">
                  <c:v>546.61446895025267</c:v>
                </c:pt>
                <c:pt idx="1472">
                  <c:v>546.56735908709754</c:v>
                </c:pt>
                <c:pt idx="1473">
                  <c:v>546.47441260033179</c:v>
                </c:pt>
                <c:pt idx="1474">
                  <c:v>546.38019287402142</c:v>
                </c:pt>
                <c:pt idx="1475">
                  <c:v>546.28724638725578</c:v>
                </c:pt>
                <c:pt idx="1476">
                  <c:v>546.19302666094541</c:v>
                </c:pt>
                <c:pt idx="1477">
                  <c:v>546.09880693463492</c:v>
                </c:pt>
                <c:pt idx="1478">
                  <c:v>546.05297031102452</c:v>
                </c:pt>
                <c:pt idx="1479">
                  <c:v>545.95875058471404</c:v>
                </c:pt>
                <c:pt idx="1480">
                  <c:v>545.8658040979484</c:v>
                </c:pt>
                <c:pt idx="1481">
                  <c:v>545.77158437163803</c:v>
                </c:pt>
                <c:pt idx="1482">
                  <c:v>545.67736464532766</c:v>
                </c:pt>
                <c:pt idx="1483">
                  <c:v>545.63152802171714</c:v>
                </c:pt>
                <c:pt idx="1484">
                  <c:v>545.49019843225153</c:v>
                </c:pt>
                <c:pt idx="1485">
                  <c:v>545.39725194548589</c:v>
                </c:pt>
                <c:pt idx="1486">
                  <c:v>545.35014208233065</c:v>
                </c:pt>
                <c:pt idx="1487">
                  <c:v>545.25592235602028</c:v>
                </c:pt>
                <c:pt idx="1488">
                  <c:v>545.1158660060994</c:v>
                </c:pt>
                <c:pt idx="1489">
                  <c:v>545.06875614294415</c:v>
                </c:pt>
                <c:pt idx="1490">
                  <c:v>544.97580965617863</c:v>
                </c:pt>
                <c:pt idx="1491">
                  <c:v>544.88158992986814</c:v>
                </c:pt>
                <c:pt idx="1492">
                  <c:v>544.8344800667129</c:v>
                </c:pt>
                <c:pt idx="1493">
                  <c:v>544.74153357994726</c:v>
                </c:pt>
                <c:pt idx="1494">
                  <c:v>544.69442371679202</c:v>
                </c:pt>
                <c:pt idx="1495">
                  <c:v>544.60020399048165</c:v>
                </c:pt>
                <c:pt idx="1496">
                  <c:v>544.46014764056088</c:v>
                </c:pt>
                <c:pt idx="1497">
                  <c:v>544.41303777740552</c:v>
                </c:pt>
                <c:pt idx="1498">
                  <c:v>544.32009129063999</c:v>
                </c:pt>
                <c:pt idx="1499">
                  <c:v>544.22587156432951</c:v>
                </c:pt>
                <c:pt idx="1500">
                  <c:v>544.22587156432951</c:v>
                </c:pt>
                <c:pt idx="1501">
                  <c:v>544.13165183801914</c:v>
                </c:pt>
                <c:pt idx="1502">
                  <c:v>544.03870535125338</c:v>
                </c:pt>
                <c:pt idx="1503">
                  <c:v>543.99159548809826</c:v>
                </c:pt>
                <c:pt idx="1504">
                  <c:v>543.89737576178788</c:v>
                </c:pt>
                <c:pt idx="1505">
                  <c:v>543.80442927502224</c:v>
                </c:pt>
                <c:pt idx="1506">
                  <c:v>543.71020954871176</c:v>
                </c:pt>
                <c:pt idx="1507">
                  <c:v>543.61726306194612</c:v>
                </c:pt>
                <c:pt idx="1508">
                  <c:v>543.57015319879099</c:v>
                </c:pt>
                <c:pt idx="1509">
                  <c:v>543.47593347248051</c:v>
                </c:pt>
                <c:pt idx="1510">
                  <c:v>543.38298698571487</c:v>
                </c:pt>
                <c:pt idx="1511">
                  <c:v>543.33587712255962</c:v>
                </c:pt>
                <c:pt idx="1512">
                  <c:v>543.19582077263874</c:v>
                </c:pt>
                <c:pt idx="1513">
                  <c:v>543.10160104632837</c:v>
                </c:pt>
                <c:pt idx="1514">
                  <c:v>543.05449118317324</c:v>
                </c:pt>
                <c:pt idx="1515">
                  <c:v>542.91443483325236</c:v>
                </c:pt>
                <c:pt idx="1516">
                  <c:v>542.82021510694187</c:v>
                </c:pt>
                <c:pt idx="1517">
                  <c:v>542.77437848333147</c:v>
                </c:pt>
                <c:pt idx="1518">
                  <c:v>542.68015875702099</c:v>
                </c:pt>
                <c:pt idx="1519">
                  <c:v>542.54010240710022</c:v>
                </c:pt>
                <c:pt idx="1520">
                  <c:v>542.49299254394498</c:v>
                </c:pt>
                <c:pt idx="1521">
                  <c:v>542.39877281763461</c:v>
                </c:pt>
                <c:pt idx="1522">
                  <c:v>542.35166295447937</c:v>
                </c:pt>
                <c:pt idx="1523">
                  <c:v>542.21160660455848</c:v>
                </c:pt>
                <c:pt idx="1524">
                  <c:v>542.11866011779284</c:v>
                </c:pt>
                <c:pt idx="1525">
                  <c:v>542.0715502546376</c:v>
                </c:pt>
                <c:pt idx="1526">
                  <c:v>541.97733052832723</c:v>
                </c:pt>
                <c:pt idx="1527">
                  <c:v>541.83727417840635</c:v>
                </c:pt>
                <c:pt idx="1528">
                  <c:v>541.7901643152511</c:v>
                </c:pt>
                <c:pt idx="1529">
                  <c:v>541.69594458894073</c:v>
                </c:pt>
                <c:pt idx="1530">
                  <c:v>541.60299810217509</c:v>
                </c:pt>
                <c:pt idx="1531">
                  <c:v>541.55588823901985</c:v>
                </c:pt>
                <c:pt idx="1532">
                  <c:v>541.46294175225421</c:v>
                </c:pt>
                <c:pt idx="1533">
                  <c:v>541.36872202594384</c:v>
                </c:pt>
                <c:pt idx="1534">
                  <c:v>541.32161216278871</c:v>
                </c:pt>
                <c:pt idx="1535">
                  <c:v>541.22866567602296</c:v>
                </c:pt>
                <c:pt idx="1536">
                  <c:v>541.13444594971259</c:v>
                </c:pt>
                <c:pt idx="1537">
                  <c:v>541.0402262234021</c:v>
                </c:pt>
                <c:pt idx="1538">
                  <c:v>540.94727973663646</c:v>
                </c:pt>
                <c:pt idx="1539">
                  <c:v>540.90016987348122</c:v>
                </c:pt>
                <c:pt idx="1540">
                  <c:v>540.76011352356034</c:v>
                </c:pt>
                <c:pt idx="1541">
                  <c:v>540.66589379725008</c:v>
                </c:pt>
                <c:pt idx="1542">
                  <c:v>540.61878393409484</c:v>
                </c:pt>
                <c:pt idx="1543">
                  <c:v>540.5258374473292</c:v>
                </c:pt>
                <c:pt idx="1544">
                  <c:v>540.38450785786347</c:v>
                </c:pt>
                <c:pt idx="1545">
                  <c:v>540.33867123425307</c:v>
                </c:pt>
                <c:pt idx="1546">
                  <c:v>540.24445150794259</c:v>
                </c:pt>
                <c:pt idx="1547">
                  <c:v>540.10439515802182</c:v>
                </c:pt>
                <c:pt idx="1548">
                  <c:v>540.05728529486657</c:v>
                </c:pt>
                <c:pt idx="1549">
                  <c:v>539.9630655685562</c:v>
                </c:pt>
                <c:pt idx="1550">
                  <c:v>539.91722894494569</c:v>
                </c:pt>
                <c:pt idx="1551">
                  <c:v>539.82300921863532</c:v>
                </c:pt>
                <c:pt idx="1552">
                  <c:v>539.72878949232484</c:v>
                </c:pt>
                <c:pt idx="1553">
                  <c:v>539.68295286871444</c:v>
                </c:pt>
                <c:pt idx="1554">
                  <c:v>539.58873314240407</c:v>
                </c:pt>
                <c:pt idx="1555">
                  <c:v>539.4945134160937</c:v>
                </c:pt>
                <c:pt idx="1556">
                  <c:v>539.44867679248318</c:v>
                </c:pt>
                <c:pt idx="1557">
                  <c:v>539.40156692932794</c:v>
                </c:pt>
                <c:pt idx="1558">
                  <c:v>539.30734720301757</c:v>
                </c:pt>
                <c:pt idx="1559">
                  <c:v>539.26023733986244</c:v>
                </c:pt>
                <c:pt idx="1560">
                  <c:v>539.16729085309669</c:v>
                </c:pt>
                <c:pt idx="1561">
                  <c:v>539.07307112678632</c:v>
                </c:pt>
                <c:pt idx="1562">
                  <c:v>539.07307112678632</c:v>
                </c:pt>
                <c:pt idx="1563">
                  <c:v>538.93301477686543</c:v>
                </c:pt>
                <c:pt idx="1564">
                  <c:v>538.88590491371031</c:v>
                </c:pt>
                <c:pt idx="1565">
                  <c:v>538.79295842694455</c:v>
                </c:pt>
                <c:pt idx="1566">
                  <c:v>538.69873870063418</c:v>
                </c:pt>
                <c:pt idx="1567">
                  <c:v>538.60451897432381</c:v>
                </c:pt>
                <c:pt idx="1568">
                  <c:v>538.51157248755806</c:v>
                </c:pt>
                <c:pt idx="1569">
                  <c:v>538.37151613763717</c:v>
                </c:pt>
                <c:pt idx="1570">
                  <c:v>538.32440627448204</c:v>
                </c:pt>
                <c:pt idx="1571">
                  <c:v>538.18307668501643</c:v>
                </c:pt>
                <c:pt idx="1572">
                  <c:v>538.04302033509566</c:v>
                </c:pt>
                <c:pt idx="1573">
                  <c:v>537.99591047194031</c:v>
                </c:pt>
                <c:pt idx="1574">
                  <c:v>537.85585412201954</c:v>
                </c:pt>
                <c:pt idx="1575">
                  <c:v>537.71452453255392</c:v>
                </c:pt>
                <c:pt idx="1576">
                  <c:v>537.66868790894341</c:v>
                </c:pt>
                <c:pt idx="1577">
                  <c:v>537.57446818263304</c:v>
                </c:pt>
                <c:pt idx="1578">
                  <c:v>537.52735831947791</c:v>
                </c:pt>
                <c:pt idx="1579">
                  <c:v>537.38730196955703</c:v>
                </c:pt>
                <c:pt idx="1580">
                  <c:v>537.29308224324654</c:v>
                </c:pt>
                <c:pt idx="1581">
                  <c:v>537.24724561963615</c:v>
                </c:pt>
                <c:pt idx="1582">
                  <c:v>537.15302589332566</c:v>
                </c:pt>
                <c:pt idx="1583">
                  <c:v>537.05880616701529</c:v>
                </c:pt>
                <c:pt idx="1584">
                  <c:v>537.01296954340489</c:v>
                </c:pt>
                <c:pt idx="1585">
                  <c:v>536.91874981709441</c:v>
                </c:pt>
                <c:pt idx="1586">
                  <c:v>536.82580333032877</c:v>
                </c:pt>
                <c:pt idx="1587">
                  <c:v>536.77869346717353</c:v>
                </c:pt>
                <c:pt idx="1588">
                  <c:v>536.68447374086315</c:v>
                </c:pt>
                <c:pt idx="1589">
                  <c:v>536.59152725409751</c:v>
                </c:pt>
                <c:pt idx="1590">
                  <c:v>536.54441739094227</c:v>
                </c:pt>
                <c:pt idx="1591">
                  <c:v>536.4501976646319</c:v>
                </c:pt>
                <c:pt idx="1592">
                  <c:v>536.40308780147666</c:v>
                </c:pt>
                <c:pt idx="1593">
                  <c:v>536.26303145155578</c:v>
                </c:pt>
                <c:pt idx="1594">
                  <c:v>536.17008496479014</c:v>
                </c:pt>
                <c:pt idx="1595">
                  <c:v>536.12297510163489</c:v>
                </c:pt>
                <c:pt idx="1596">
                  <c:v>535.98164551216939</c:v>
                </c:pt>
                <c:pt idx="1597">
                  <c:v>535.88869902540364</c:v>
                </c:pt>
                <c:pt idx="1598">
                  <c:v>535.84158916224851</c:v>
                </c:pt>
                <c:pt idx="1599">
                  <c:v>535.70153281232763</c:v>
                </c:pt>
                <c:pt idx="1600">
                  <c:v>535.60731308601726</c:v>
                </c:pt>
                <c:pt idx="1601">
                  <c:v>535.56020322286201</c:v>
                </c:pt>
                <c:pt idx="1602">
                  <c:v>535.42014687294113</c:v>
                </c:pt>
                <c:pt idx="1603">
                  <c:v>535.32592714663076</c:v>
                </c:pt>
                <c:pt idx="1604">
                  <c:v>535.28009052302036</c:v>
                </c:pt>
                <c:pt idx="1605">
                  <c:v>535.18587079670988</c:v>
                </c:pt>
                <c:pt idx="1606">
                  <c:v>535.13876093355464</c:v>
                </c:pt>
                <c:pt idx="1607">
                  <c:v>535.045814446789</c:v>
                </c:pt>
                <c:pt idx="1608">
                  <c:v>534.90448485732338</c:v>
                </c:pt>
                <c:pt idx="1609">
                  <c:v>534.85737499416814</c:v>
                </c:pt>
                <c:pt idx="1610">
                  <c:v>534.76442850740261</c:v>
                </c:pt>
                <c:pt idx="1611">
                  <c:v>534.67020878109213</c:v>
                </c:pt>
                <c:pt idx="1612">
                  <c:v>534.57726229432649</c:v>
                </c:pt>
                <c:pt idx="1613">
                  <c:v>534.483042568016</c:v>
                </c:pt>
                <c:pt idx="1614">
                  <c:v>534.34298621809512</c:v>
                </c:pt>
                <c:pt idx="1615">
                  <c:v>534.29587635493999</c:v>
                </c:pt>
                <c:pt idx="1616">
                  <c:v>534.15582000501911</c:v>
                </c:pt>
                <c:pt idx="1617">
                  <c:v>534.0144904155535</c:v>
                </c:pt>
                <c:pt idx="1618">
                  <c:v>533.92154392878786</c:v>
                </c:pt>
                <c:pt idx="1619">
                  <c:v>533.82732420247737</c:v>
                </c:pt>
                <c:pt idx="1620">
                  <c:v>533.73437771571184</c:v>
                </c:pt>
                <c:pt idx="1621">
                  <c:v>533.59304812624623</c:v>
                </c:pt>
                <c:pt idx="1622">
                  <c:v>533.45299177632535</c:v>
                </c:pt>
                <c:pt idx="1623">
                  <c:v>533.40588191317011</c:v>
                </c:pt>
                <c:pt idx="1624">
                  <c:v>533.26582556324922</c:v>
                </c:pt>
                <c:pt idx="1625">
                  <c:v>533.12449597378361</c:v>
                </c:pt>
                <c:pt idx="1626">
                  <c:v>533.07865935017321</c:v>
                </c:pt>
                <c:pt idx="1627">
                  <c:v>532.98443962386273</c:v>
                </c:pt>
                <c:pt idx="1628">
                  <c:v>532.84438327394196</c:v>
                </c:pt>
                <c:pt idx="1629">
                  <c:v>532.79727341078672</c:v>
                </c:pt>
                <c:pt idx="1630">
                  <c:v>532.70305368447634</c:v>
                </c:pt>
                <c:pt idx="1631">
                  <c:v>532.56299733455546</c:v>
                </c:pt>
                <c:pt idx="1632">
                  <c:v>532.51588747140022</c:v>
                </c:pt>
                <c:pt idx="1633">
                  <c:v>532.42294098463458</c:v>
                </c:pt>
                <c:pt idx="1634">
                  <c:v>532.37583112147934</c:v>
                </c:pt>
                <c:pt idx="1635">
                  <c:v>532.23450153201372</c:v>
                </c:pt>
                <c:pt idx="1636">
                  <c:v>532.14155504524808</c:v>
                </c:pt>
                <c:pt idx="1637">
                  <c:v>532.09444518209284</c:v>
                </c:pt>
                <c:pt idx="1638">
                  <c:v>532.00022545578247</c:v>
                </c:pt>
                <c:pt idx="1639">
                  <c:v>531.86016910586159</c:v>
                </c:pt>
                <c:pt idx="1640">
                  <c:v>531.81305924270646</c:v>
                </c:pt>
                <c:pt idx="1641">
                  <c:v>531.7201127559407</c:v>
                </c:pt>
                <c:pt idx="1642">
                  <c:v>531.62589302963045</c:v>
                </c:pt>
                <c:pt idx="1643">
                  <c:v>531.57878316647509</c:v>
                </c:pt>
                <c:pt idx="1644">
                  <c:v>531.48583667970956</c:v>
                </c:pt>
                <c:pt idx="1645">
                  <c:v>531.34450709024384</c:v>
                </c:pt>
                <c:pt idx="1646">
                  <c:v>531.29867046663344</c:v>
                </c:pt>
                <c:pt idx="1647">
                  <c:v>531.20445074032295</c:v>
                </c:pt>
                <c:pt idx="1648">
                  <c:v>531.15734087716783</c:v>
                </c:pt>
                <c:pt idx="1649">
                  <c:v>531.01728452724694</c:v>
                </c:pt>
                <c:pt idx="1650">
                  <c:v>530.92306480093657</c:v>
                </c:pt>
                <c:pt idx="1651">
                  <c:v>530.83011831417093</c:v>
                </c:pt>
                <c:pt idx="1652">
                  <c:v>530.73589858786045</c:v>
                </c:pt>
                <c:pt idx="1653">
                  <c:v>530.59584223793968</c:v>
                </c:pt>
                <c:pt idx="1654">
                  <c:v>530.50162251162919</c:v>
                </c:pt>
                <c:pt idx="1655">
                  <c:v>530.36156616170831</c:v>
                </c:pt>
                <c:pt idx="1656">
                  <c:v>530.2202365722427</c:v>
                </c:pt>
                <c:pt idx="1657">
                  <c:v>530.1743999486323</c:v>
                </c:pt>
                <c:pt idx="1658">
                  <c:v>530.03307035916657</c:v>
                </c:pt>
                <c:pt idx="1659">
                  <c:v>529.94012387240105</c:v>
                </c:pt>
                <c:pt idx="1660">
                  <c:v>529.84590414609056</c:v>
                </c:pt>
                <c:pt idx="1661">
                  <c:v>529.75295765932492</c:v>
                </c:pt>
                <c:pt idx="1662">
                  <c:v>529.65873793301455</c:v>
                </c:pt>
                <c:pt idx="1663">
                  <c:v>529.56451820670418</c:v>
                </c:pt>
                <c:pt idx="1664">
                  <c:v>529.4244618567833</c:v>
                </c:pt>
                <c:pt idx="1665">
                  <c:v>529.37735199362805</c:v>
                </c:pt>
                <c:pt idx="1666">
                  <c:v>529.28440550686241</c:v>
                </c:pt>
                <c:pt idx="1667">
                  <c:v>529.19018578055204</c:v>
                </c:pt>
                <c:pt idx="1668">
                  <c:v>529.1430759173968</c:v>
                </c:pt>
                <c:pt idx="1669">
                  <c:v>529.05012943063116</c:v>
                </c:pt>
                <c:pt idx="1670">
                  <c:v>528.90879984116555</c:v>
                </c:pt>
                <c:pt idx="1671">
                  <c:v>528.86296321755503</c:v>
                </c:pt>
                <c:pt idx="1672">
                  <c:v>528.72163362808942</c:v>
                </c:pt>
                <c:pt idx="1673">
                  <c:v>528.62868714132378</c:v>
                </c:pt>
                <c:pt idx="1674">
                  <c:v>528.58157727816854</c:v>
                </c:pt>
                <c:pt idx="1675">
                  <c:v>528.44152092824766</c:v>
                </c:pt>
                <c:pt idx="1676">
                  <c:v>528.39441106509253</c:v>
                </c:pt>
                <c:pt idx="1677">
                  <c:v>528.25308147562691</c:v>
                </c:pt>
                <c:pt idx="1678">
                  <c:v>528.11302512570603</c:v>
                </c:pt>
                <c:pt idx="1679">
                  <c:v>528.01880539939566</c:v>
                </c:pt>
                <c:pt idx="1680">
                  <c:v>527.87874904947478</c:v>
                </c:pt>
                <c:pt idx="1681">
                  <c:v>527.73869269955389</c:v>
                </c:pt>
                <c:pt idx="1682">
                  <c:v>527.69158283639877</c:v>
                </c:pt>
                <c:pt idx="1683">
                  <c:v>527.55152648647788</c:v>
                </c:pt>
                <c:pt idx="1684">
                  <c:v>527.41019689701216</c:v>
                </c:pt>
                <c:pt idx="1685">
                  <c:v>527.36308703385703</c:v>
                </c:pt>
                <c:pt idx="1686">
                  <c:v>527.22303068393614</c:v>
                </c:pt>
                <c:pt idx="1687">
                  <c:v>527.08297433401526</c:v>
                </c:pt>
                <c:pt idx="1688">
                  <c:v>527.03586447086013</c:v>
                </c:pt>
                <c:pt idx="1689">
                  <c:v>526.94164474454976</c:v>
                </c:pt>
                <c:pt idx="1690">
                  <c:v>526.84869825778401</c:v>
                </c:pt>
                <c:pt idx="1691">
                  <c:v>526.75447853147364</c:v>
                </c:pt>
                <c:pt idx="1692">
                  <c:v>526.61442218155275</c:v>
                </c:pt>
                <c:pt idx="1693">
                  <c:v>526.56731231839751</c:v>
                </c:pt>
                <c:pt idx="1694">
                  <c:v>526.47436583163187</c:v>
                </c:pt>
                <c:pt idx="1695">
                  <c:v>526.33303624216626</c:v>
                </c:pt>
                <c:pt idx="1696">
                  <c:v>526.28592637901113</c:v>
                </c:pt>
                <c:pt idx="1697">
                  <c:v>526.14587002909025</c:v>
                </c:pt>
                <c:pt idx="1698">
                  <c:v>526.00581367916936</c:v>
                </c:pt>
                <c:pt idx="1699">
                  <c:v>525.95870381601412</c:v>
                </c:pt>
                <c:pt idx="1700">
                  <c:v>525.81737422654851</c:v>
                </c:pt>
                <c:pt idx="1701">
                  <c:v>525.72442773978287</c:v>
                </c:pt>
                <c:pt idx="1702">
                  <c:v>525.6302080134725</c:v>
                </c:pt>
                <c:pt idx="1703">
                  <c:v>525.53726152670674</c:v>
                </c:pt>
                <c:pt idx="1704">
                  <c:v>525.44304180039637</c:v>
                </c:pt>
                <c:pt idx="1705">
                  <c:v>525.35009531363073</c:v>
                </c:pt>
                <c:pt idx="1706">
                  <c:v>525.20876572416512</c:v>
                </c:pt>
                <c:pt idx="1707">
                  <c:v>525.11581923739948</c:v>
                </c:pt>
                <c:pt idx="1708">
                  <c:v>525.02159951108899</c:v>
                </c:pt>
                <c:pt idx="1709">
                  <c:v>524.88154316116822</c:v>
                </c:pt>
                <c:pt idx="1710">
                  <c:v>524.83443329801298</c:v>
                </c:pt>
                <c:pt idx="1711">
                  <c:v>524.74021357170261</c:v>
                </c:pt>
                <c:pt idx="1712">
                  <c:v>524.60015722178173</c:v>
                </c:pt>
                <c:pt idx="1713">
                  <c:v>524.5530473586266</c:v>
                </c:pt>
                <c:pt idx="1714">
                  <c:v>524.46010087186085</c:v>
                </c:pt>
                <c:pt idx="1715">
                  <c:v>524.31877128239523</c:v>
                </c:pt>
                <c:pt idx="1716">
                  <c:v>524.27166141923999</c:v>
                </c:pt>
                <c:pt idx="1717">
                  <c:v>524.17871493247435</c:v>
                </c:pt>
                <c:pt idx="1718">
                  <c:v>524.13160506931911</c:v>
                </c:pt>
                <c:pt idx="1719">
                  <c:v>523.99154871939834</c:v>
                </c:pt>
                <c:pt idx="1720">
                  <c:v>523.89732899308797</c:v>
                </c:pt>
                <c:pt idx="1721">
                  <c:v>523.80438250632221</c:v>
                </c:pt>
                <c:pt idx="1722">
                  <c:v>523.66305291685671</c:v>
                </c:pt>
                <c:pt idx="1723">
                  <c:v>523.52299656693583</c:v>
                </c:pt>
                <c:pt idx="1724">
                  <c:v>523.47588670378059</c:v>
                </c:pt>
                <c:pt idx="1725">
                  <c:v>523.33583035385971</c:v>
                </c:pt>
                <c:pt idx="1726">
                  <c:v>523.19450076439409</c:v>
                </c:pt>
                <c:pt idx="1727">
                  <c:v>523.10155427762845</c:v>
                </c:pt>
                <c:pt idx="1728">
                  <c:v>522.96022468816284</c:v>
                </c:pt>
                <c:pt idx="1729">
                  <c:v>522.82016833824196</c:v>
                </c:pt>
                <c:pt idx="1730">
                  <c:v>522.72594861193159</c:v>
                </c:pt>
                <c:pt idx="1731">
                  <c:v>522.5858922620107</c:v>
                </c:pt>
                <c:pt idx="1732">
                  <c:v>522.53878239885546</c:v>
                </c:pt>
                <c:pt idx="1733">
                  <c:v>522.44583591208982</c:v>
                </c:pt>
                <c:pt idx="1734">
                  <c:v>522.30450632262421</c:v>
                </c:pt>
                <c:pt idx="1735">
                  <c:v>522.25866969901369</c:v>
                </c:pt>
                <c:pt idx="1736">
                  <c:v>522.11734010954819</c:v>
                </c:pt>
                <c:pt idx="1737">
                  <c:v>522.02439362278244</c:v>
                </c:pt>
                <c:pt idx="1738">
                  <c:v>521.93017389647218</c:v>
                </c:pt>
                <c:pt idx="1739">
                  <c:v>521.83722740970643</c:v>
                </c:pt>
                <c:pt idx="1740">
                  <c:v>521.69589782024082</c:v>
                </c:pt>
                <c:pt idx="1741">
                  <c:v>521.64878795708557</c:v>
                </c:pt>
                <c:pt idx="1742">
                  <c:v>521.50873160716469</c:v>
                </c:pt>
                <c:pt idx="1743">
                  <c:v>521.41451188085443</c:v>
                </c:pt>
                <c:pt idx="1744">
                  <c:v>521.36867525724381</c:v>
                </c:pt>
                <c:pt idx="1745">
                  <c:v>521.22734566777831</c:v>
                </c:pt>
                <c:pt idx="1746">
                  <c:v>521.1815090441678</c:v>
                </c:pt>
                <c:pt idx="1747">
                  <c:v>521.04017945470218</c:v>
                </c:pt>
                <c:pt idx="1748">
                  <c:v>520.94723296793654</c:v>
                </c:pt>
                <c:pt idx="1749">
                  <c:v>520.85301324162606</c:v>
                </c:pt>
                <c:pt idx="1750">
                  <c:v>520.7587935153158</c:v>
                </c:pt>
                <c:pt idx="1751">
                  <c:v>520.61873716539492</c:v>
                </c:pt>
                <c:pt idx="1752">
                  <c:v>520.57162730223968</c:v>
                </c:pt>
                <c:pt idx="1753">
                  <c:v>520.47868081547404</c:v>
                </c:pt>
                <c:pt idx="1754">
                  <c:v>520.33735122600831</c:v>
                </c:pt>
                <c:pt idx="1755">
                  <c:v>520.24440473924278</c:v>
                </c:pt>
                <c:pt idx="1756">
                  <c:v>520.1501850129323</c:v>
                </c:pt>
                <c:pt idx="1757">
                  <c:v>520.01012866301141</c:v>
                </c:pt>
                <c:pt idx="1758">
                  <c:v>519.96301879985629</c:v>
                </c:pt>
                <c:pt idx="1759">
                  <c:v>519.8229624499354</c:v>
                </c:pt>
                <c:pt idx="1760">
                  <c:v>519.72874272362503</c:v>
                </c:pt>
                <c:pt idx="1761">
                  <c:v>519.58868637370415</c:v>
                </c:pt>
                <c:pt idx="1762">
                  <c:v>519.44735678423854</c:v>
                </c:pt>
                <c:pt idx="1763">
                  <c:v>519.40152016062802</c:v>
                </c:pt>
                <c:pt idx="1764">
                  <c:v>519.26019057116241</c:v>
                </c:pt>
                <c:pt idx="1765">
                  <c:v>519.12013422124153</c:v>
                </c:pt>
                <c:pt idx="1766">
                  <c:v>519.0730243580864</c:v>
                </c:pt>
                <c:pt idx="1767">
                  <c:v>518.93296800816552</c:v>
                </c:pt>
                <c:pt idx="1768">
                  <c:v>518.7916384186999</c:v>
                </c:pt>
                <c:pt idx="1769">
                  <c:v>518.74580179508939</c:v>
                </c:pt>
                <c:pt idx="1770">
                  <c:v>518.60447220562378</c:v>
                </c:pt>
                <c:pt idx="1771">
                  <c:v>518.46441585570301</c:v>
                </c:pt>
                <c:pt idx="1772">
                  <c:v>518.37019612939253</c:v>
                </c:pt>
                <c:pt idx="1773">
                  <c:v>518.23013977947164</c:v>
                </c:pt>
                <c:pt idx="1774">
                  <c:v>518.18302991631651</c:v>
                </c:pt>
                <c:pt idx="1775">
                  <c:v>518.04297356639563</c:v>
                </c:pt>
                <c:pt idx="1776">
                  <c:v>517.90164397693002</c:v>
                </c:pt>
                <c:pt idx="1777">
                  <c:v>517.85580735331962</c:v>
                </c:pt>
                <c:pt idx="1778">
                  <c:v>517.71447776385389</c:v>
                </c:pt>
                <c:pt idx="1779">
                  <c:v>517.57442141393301</c:v>
                </c:pt>
                <c:pt idx="1780">
                  <c:v>517.48020168762275</c:v>
                </c:pt>
                <c:pt idx="1781">
                  <c:v>517.34014533770187</c:v>
                </c:pt>
                <c:pt idx="1782">
                  <c:v>517.20008898778099</c:v>
                </c:pt>
                <c:pt idx="1783">
                  <c:v>517.15297912462574</c:v>
                </c:pt>
                <c:pt idx="1784">
                  <c:v>517.01164953516013</c:v>
                </c:pt>
                <c:pt idx="1785">
                  <c:v>516.87159318523925</c:v>
                </c:pt>
                <c:pt idx="1786">
                  <c:v>516.82448332208412</c:v>
                </c:pt>
                <c:pt idx="1787">
                  <c:v>516.68442697216324</c:v>
                </c:pt>
                <c:pt idx="1788">
                  <c:v>516.63731710900799</c:v>
                </c:pt>
                <c:pt idx="1789">
                  <c:v>516.49726075908711</c:v>
                </c:pt>
                <c:pt idx="1790">
                  <c:v>516.40304103277674</c:v>
                </c:pt>
                <c:pt idx="1791">
                  <c:v>516.3100945460111</c:v>
                </c:pt>
                <c:pt idx="1792">
                  <c:v>516.21587481970073</c:v>
                </c:pt>
                <c:pt idx="1793">
                  <c:v>516.12165509339025</c:v>
                </c:pt>
                <c:pt idx="1794">
                  <c:v>516.0287086066246</c:v>
                </c:pt>
                <c:pt idx="1795">
                  <c:v>515.93448888031423</c:v>
                </c:pt>
                <c:pt idx="1796">
                  <c:v>515.79443253039335</c:v>
                </c:pt>
                <c:pt idx="1797">
                  <c:v>515.74732266723811</c:v>
                </c:pt>
                <c:pt idx="1798">
                  <c:v>515.60726631731723</c:v>
                </c:pt>
                <c:pt idx="1799">
                  <c:v>515.46593672785161</c:v>
                </c:pt>
                <c:pt idx="1800">
                  <c:v>515.42010010424121</c:v>
                </c:pt>
                <c:pt idx="1801">
                  <c:v>515.2787705147756</c:v>
                </c:pt>
                <c:pt idx="1802">
                  <c:v>515.18582402800996</c:v>
                </c:pt>
                <c:pt idx="1803">
                  <c:v>515.04449443854435</c:v>
                </c:pt>
                <c:pt idx="1804">
                  <c:v>514.90443808862346</c:v>
                </c:pt>
                <c:pt idx="1805">
                  <c:v>514.81021836231309</c:v>
                </c:pt>
                <c:pt idx="1806">
                  <c:v>514.67016201239221</c:v>
                </c:pt>
                <c:pt idx="1807">
                  <c:v>514.53010566247133</c:v>
                </c:pt>
                <c:pt idx="1808">
                  <c:v>514.48299579931609</c:v>
                </c:pt>
                <c:pt idx="1809">
                  <c:v>514.29582958624007</c:v>
                </c:pt>
                <c:pt idx="1810">
                  <c:v>514.15449999677446</c:v>
                </c:pt>
                <c:pt idx="1811">
                  <c:v>514.10866337316395</c:v>
                </c:pt>
                <c:pt idx="1812">
                  <c:v>513.96733378369845</c:v>
                </c:pt>
                <c:pt idx="1813">
                  <c:v>513.82727743377757</c:v>
                </c:pt>
                <c:pt idx="1814">
                  <c:v>513.78016757062233</c:v>
                </c:pt>
                <c:pt idx="1815">
                  <c:v>513.64011122070144</c:v>
                </c:pt>
                <c:pt idx="1816">
                  <c:v>513.5930013575462</c:v>
                </c:pt>
                <c:pt idx="1817">
                  <c:v>513.45294500762543</c:v>
                </c:pt>
                <c:pt idx="1818">
                  <c:v>513.31161541815982</c:v>
                </c:pt>
                <c:pt idx="1819">
                  <c:v>513.21866893139406</c:v>
                </c:pt>
                <c:pt idx="1820">
                  <c:v>513.07733934192845</c:v>
                </c:pt>
                <c:pt idx="1821">
                  <c:v>512.93728299200768</c:v>
                </c:pt>
                <c:pt idx="1822">
                  <c:v>512.89017312885244</c:v>
                </c:pt>
                <c:pt idx="1823">
                  <c:v>512.70300691577631</c:v>
                </c:pt>
                <c:pt idx="1824">
                  <c:v>512.56295056585543</c:v>
                </c:pt>
                <c:pt idx="1825">
                  <c:v>512.5158407027003</c:v>
                </c:pt>
                <c:pt idx="1826">
                  <c:v>512.32867448962418</c:v>
                </c:pt>
                <c:pt idx="1827">
                  <c:v>512.18734490015856</c:v>
                </c:pt>
                <c:pt idx="1828">
                  <c:v>512.14150827654817</c:v>
                </c:pt>
                <c:pt idx="1829">
                  <c:v>511.95306882392731</c:v>
                </c:pt>
                <c:pt idx="1830">
                  <c:v>511.90723220031686</c:v>
                </c:pt>
                <c:pt idx="1831">
                  <c:v>511.71879274769611</c:v>
                </c:pt>
                <c:pt idx="1832">
                  <c:v>511.57873639777523</c:v>
                </c:pt>
                <c:pt idx="1833">
                  <c:v>511.53162653461999</c:v>
                </c:pt>
                <c:pt idx="1834">
                  <c:v>511.39157018469911</c:v>
                </c:pt>
                <c:pt idx="1835">
                  <c:v>511.25151383477828</c:v>
                </c:pt>
                <c:pt idx="1836">
                  <c:v>511.20440397162309</c:v>
                </c:pt>
                <c:pt idx="1837">
                  <c:v>511.06307438215754</c:v>
                </c:pt>
                <c:pt idx="1838">
                  <c:v>510.97012789539178</c:v>
                </c:pt>
                <c:pt idx="1839">
                  <c:v>510.87590816908141</c:v>
                </c:pt>
                <c:pt idx="1840">
                  <c:v>510.78296168231577</c:v>
                </c:pt>
                <c:pt idx="1841">
                  <c:v>510.6416320928501</c:v>
                </c:pt>
                <c:pt idx="1842">
                  <c:v>510.59579546923965</c:v>
                </c:pt>
                <c:pt idx="1843">
                  <c:v>510.45446587977409</c:v>
                </c:pt>
                <c:pt idx="1844">
                  <c:v>510.36151939300839</c:v>
                </c:pt>
                <c:pt idx="1845">
                  <c:v>510.22018980354278</c:v>
                </c:pt>
                <c:pt idx="1846">
                  <c:v>510.0801334536219</c:v>
                </c:pt>
                <c:pt idx="1847">
                  <c:v>509.98591372731147</c:v>
                </c:pt>
                <c:pt idx="1848">
                  <c:v>509.84585737739064</c:v>
                </c:pt>
                <c:pt idx="1849">
                  <c:v>509.70580102746976</c:v>
                </c:pt>
                <c:pt idx="1850">
                  <c:v>509.61158130115945</c:v>
                </c:pt>
                <c:pt idx="1851">
                  <c:v>509.47152495123856</c:v>
                </c:pt>
                <c:pt idx="1852">
                  <c:v>509.33019536177289</c:v>
                </c:pt>
                <c:pt idx="1853">
                  <c:v>509.23724887500725</c:v>
                </c:pt>
                <c:pt idx="1854">
                  <c:v>509.0959192855417</c:v>
                </c:pt>
                <c:pt idx="1855">
                  <c:v>508.95586293562081</c:v>
                </c:pt>
                <c:pt idx="1856">
                  <c:v>508.86164320931039</c:v>
                </c:pt>
                <c:pt idx="1857">
                  <c:v>508.7215868593895</c:v>
                </c:pt>
                <c:pt idx="1858">
                  <c:v>508.67447699623426</c:v>
                </c:pt>
                <c:pt idx="1859">
                  <c:v>508.53442064631338</c:v>
                </c:pt>
                <c:pt idx="1860">
                  <c:v>508.39436429639255</c:v>
                </c:pt>
                <c:pt idx="1861">
                  <c:v>508.34725443323737</c:v>
                </c:pt>
                <c:pt idx="1862">
                  <c:v>508.20592484377181</c:v>
                </c:pt>
                <c:pt idx="1863">
                  <c:v>508.06586849385093</c:v>
                </c:pt>
                <c:pt idx="1864">
                  <c:v>507.9716487675405</c:v>
                </c:pt>
                <c:pt idx="1865">
                  <c:v>507.83159241761962</c:v>
                </c:pt>
                <c:pt idx="1866">
                  <c:v>507.78448255446449</c:v>
                </c:pt>
                <c:pt idx="1867">
                  <c:v>507.64442620454361</c:v>
                </c:pt>
                <c:pt idx="1868">
                  <c:v>507.45725999146748</c:v>
                </c:pt>
                <c:pt idx="1869">
                  <c:v>507.31593040200187</c:v>
                </c:pt>
                <c:pt idx="1870">
                  <c:v>507.22298391523617</c:v>
                </c:pt>
                <c:pt idx="1871">
                  <c:v>507.08165432577061</c:v>
                </c:pt>
                <c:pt idx="1872">
                  <c:v>506.98870783900497</c:v>
                </c:pt>
                <c:pt idx="1873">
                  <c:v>506.84865148908415</c:v>
                </c:pt>
                <c:pt idx="1874">
                  <c:v>506.70732189961842</c:v>
                </c:pt>
                <c:pt idx="1875">
                  <c:v>506.61437541285284</c:v>
                </c:pt>
                <c:pt idx="1876">
                  <c:v>506.47304582338728</c:v>
                </c:pt>
                <c:pt idx="1877">
                  <c:v>506.3329894734664</c:v>
                </c:pt>
                <c:pt idx="1878">
                  <c:v>506.23876974715597</c:v>
                </c:pt>
                <c:pt idx="1879">
                  <c:v>506.09871339723509</c:v>
                </c:pt>
                <c:pt idx="1880">
                  <c:v>505.91154718415896</c:v>
                </c:pt>
                <c:pt idx="1881">
                  <c:v>505.86443732100383</c:v>
                </c:pt>
                <c:pt idx="1882">
                  <c:v>505.72438097108295</c:v>
                </c:pt>
                <c:pt idx="1883">
                  <c:v>505.58305138161734</c:v>
                </c:pt>
                <c:pt idx="1884">
                  <c:v>505.49010489485164</c:v>
                </c:pt>
                <c:pt idx="1885">
                  <c:v>505.34877530538608</c:v>
                </c:pt>
                <c:pt idx="1886">
                  <c:v>505.25582881862039</c:v>
                </c:pt>
                <c:pt idx="1887">
                  <c:v>505.11449922915477</c:v>
                </c:pt>
                <c:pt idx="1888">
                  <c:v>504.97444287923389</c:v>
                </c:pt>
                <c:pt idx="1889">
                  <c:v>504.88022315292346</c:v>
                </c:pt>
                <c:pt idx="1890">
                  <c:v>504.69305693984745</c:v>
                </c:pt>
                <c:pt idx="1891">
                  <c:v>504.55300058992657</c:v>
                </c:pt>
                <c:pt idx="1892">
                  <c:v>504.4587808636162</c:v>
                </c:pt>
                <c:pt idx="1893">
                  <c:v>504.31872451369532</c:v>
                </c:pt>
                <c:pt idx="1894">
                  <c:v>504.13155830061925</c:v>
                </c:pt>
                <c:pt idx="1895">
                  <c:v>504.03733857430888</c:v>
                </c:pt>
                <c:pt idx="1896">
                  <c:v>503.89728222438799</c:v>
                </c:pt>
                <c:pt idx="1897">
                  <c:v>503.71011601131192</c:v>
                </c:pt>
                <c:pt idx="1898">
                  <c:v>503.66300614815668</c:v>
                </c:pt>
                <c:pt idx="1899">
                  <c:v>503.47583993508067</c:v>
                </c:pt>
                <c:pt idx="1900">
                  <c:v>503.42873007192543</c:v>
                </c:pt>
                <c:pt idx="1901">
                  <c:v>503.28867372200455</c:v>
                </c:pt>
                <c:pt idx="1902">
                  <c:v>503.10150750892848</c:v>
                </c:pt>
                <c:pt idx="1903">
                  <c:v>503.05439764577335</c:v>
                </c:pt>
                <c:pt idx="1904">
                  <c:v>502.91306805630768</c:v>
                </c:pt>
                <c:pt idx="1905">
                  <c:v>502.7730117063868</c:v>
                </c:pt>
                <c:pt idx="1906">
                  <c:v>502.72590184323161</c:v>
                </c:pt>
                <c:pt idx="1907">
                  <c:v>502.58584549331079</c:v>
                </c:pt>
                <c:pt idx="1908">
                  <c:v>502.4457891433899</c:v>
                </c:pt>
                <c:pt idx="1909">
                  <c:v>502.39867928023472</c:v>
                </c:pt>
                <c:pt idx="1910">
                  <c:v>502.25734969076905</c:v>
                </c:pt>
                <c:pt idx="1911">
                  <c:v>502.11729334084816</c:v>
                </c:pt>
                <c:pt idx="1912">
                  <c:v>502.07018347769304</c:v>
                </c:pt>
                <c:pt idx="1913">
                  <c:v>501.88301726461697</c:v>
                </c:pt>
                <c:pt idx="1914">
                  <c:v>501.83590740146172</c:v>
                </c:pt>
                <c:pt idx="1915">
                  <c:v>501.69585105154084</c:v>
                </c:pt>
                <c:pt idx="1916">
                  <c:v>501.50868483846483</c:v>
                </c:pt>
                <c:pt idx="1917">
                  <c:v>501.46157497530959</c:v>
                </c:pt>
                <c:pt idx="1918">
                  <c:v>501.27440876223352</c:v>
                </c:pt>
                <c:pt idx="1919">
                  <c:v>501.13307917276796</c:v>
                </c:pt>
                <c:pt idx="1920">
                  <c:v>501.04013268600227</c:v>
                </c:pt>
                <c:pt idx="1921">
                  <c:v>500.90007633608138</c:v>
                </c:pt>
                <c:pt idx="1922">
                  <c:v>500.71163688346064</c:v>
                </c:pt>
                <c:pt idx="1923">
                  <c:v>500.66580025985013</c:v>
                </c:pt>
                <c:pt idx="1924">
                  <c:v>500.52447067038452</c:v>
                </c:pt>
                <c:pt idx="1925">
                  <c:v>500.38441432046363</c:v>
                </c:pt>
                <c:pt idx="1926">
                  <c:v>500.29019459415321</c:v>
                </c:pt>
                <c:pt idx="1927">
                  <c:v>500.15013824423238</c:v>
                </c:pt>
                <c:pt idx="1928">
                  <c:v>500.10302838107719</c:v>
                </c:pt>
                <c:pt idx="1929">
                  <c:v>499.91586216800118</c:v>
                </c:pt>
                <c:pt idx="1930">
                  <c:v>499.7758058180803</c:v>
                </c:pt>
                <c:pt idx="1931">
                  <c:v>499.72869595492506</c:v>
                </c:pt>
                <c:pt idx="1932">
                  <c:v>499.58736636545945</c:v>
                </c:pt>
                <c:pt idx="1933">
                  <c:v>499.44731001553856</c:v>
                </c:pt>
                <c:pt idx="1934">
                  <c:v>499.35436352877286</c:v>
                </c:pt>
                <c:pt idx="1935">
                  <c:v>499.21303393930731</c:v>
                </c:pt>
                <c:pt idx="1936">
                  <c:v>499.02586772623124</c:v>
                </c:pt>
                <c:pt idx="1937">
                  <c:v>498.978757863076</c:v>
                </c:pt>
                <c:pt idx="1938">
                  <c:v>498.79159164999999</c:v>
                </c:pt>
                <c:pt idx="1939">
                  <c:v>498.6515353000791</c:v>
                </c:pt>
                <c:pt idx="1940">
                  <c:v>498.55731557376868</c:v>
                </c:pt>
                <c:pt idx="1941">
                  <c:v>498.37014936069266</c:v>
                </c:pt>
                <c:pt idx="1942">
                  <c:v>498.32303949753742</c:v>
                </c:pt>
                <c:pt idx="1943">
                  <c:v>498.13587328446135</c:v>
                </c:pt>
                <c:pt idx="1944">
                  <c:v>497.99581693454053</c:v>
                </c:pt>
                <c:pt idx="1945">
                  <c:v>497.9015972082301</c:v>
                </c:pt>
                <c:pt idx="1946">
                  <c:v>497.71443099515403</c:v>
                </c:pt>
                <c:pt idx="1947">
                  <c:v>497.57437464523321</c:v>
                </c:pt>
                <c:pt idx="1948">
                  <c:v>497.48015491892278</c:v>
                </c:pt>
                <c:pt idx="1949">
                  <c:v>497.3400985690019</c:v>
                </c:pt>
                <c:pt idx="1950">
                  <c:v>497.19876897953628</c:v>
                </c:pt>
                <c:pt idx="1951">
                  <c:v>497.10582249277059</c:v>
                </c:pt>
                <c:pt idx="1952">
                  <c:v>496.96449290330503</c:v>
                </c:pt>
                <c:pt idx="1953">
                  <c:v>496.82443655338415</c:v>
                </c:pt>
                <c:pt idx="1954">
                  <c:v>496.73021682707372</c:v>
                </c:pt>
                <c:pt idx="1955">
                  <c:v>496.59016047715289</c:v>
                </c:pt>
                <c:pt idx="1956">
                  <c:v>496.54305061399771</c:v>
                </c:pt>
                <c:pt idx="1957">
                  <c:v>496.40299426407682</c:v>
                </c:pt>
                <c:pt idx="1958">
                  <c:v>496.26293791415594</c:v>
                </c:pt>
                <c:pt idx="1959">
                  <c:v>496.2158280510007</c:v>
                </c:pt>
                <c:pt idx="1960">
                  <c:v>496.07449846153514</c:v>
                </c:pt>
                <c:pt idx="1961">
                  <c:v>495.93444211161426</c:v>
                </c:pt>
                <c:pt idx="1962">
                  <c:v>495.84022238530383</c:v>
                </c:pt>
                <c:pt idx="1963">
                  <c:v>495.70016603538295</c:v>
                </c:pt>
                <c:pt idx="1964">
                  <c:v>495.56010968546212</c:v>
                </c:pt>
                <c:pt idx="1965">
                  <c:v>495.46588995915175</c:v>
                </c:pt>
                <c:pt idx="1966">
                  <c:v>495.32583360923093</c:v>
                </c:pt>
                <c:pt idx="1967">
                  <c:v>495.1845040197652</c:v>
                </c:pt>
                <c:pt idx="1968">
                  <c:v>495.09155753299962</c:v>
                </c:pt>
                <c:pt idx="1969">
                  <c:v>494.95150118307873</c:v>
                </c:pt>
                <c:pt idx="1970">
                  <c:v>494.85728145676831</c:v>
                </c:pt>
                <c:pt idx="1971">
                  <c:v>494.67011524369229</c:v>
                </c:pt>
                <c:pt idx="1972">
                  <c:v>494.52878565422662</c:v>
                </c:pt>
                <c:pt idx="1973">
                  <c:v>494.43583916746098</c:v>
                </c:pt>
                <c:pt idx="1974">
                  <c:v>494.24867295438486</c:v>
                </c:pt>
                <c:pt idx="1975">
                  <c:v>494.1073433649193</c:v>
                </c:pt>
                <c:pt idx="1976">
                  <c:v>494.01439687815366</c:v>
                </c:pt>
                <c:pt idx="1977">
                  <c:v>493.82723066507754</c:v>
                </c:pt>
                <c:pt idx="1978">
                  <c:v>493.68590107561198</c:v>
                </c:pt>
                <c:pt idx="1979">
                  <c:v>493.59295458884628</c:v>
                </c:pt>
                <c:pt idx="1980">
                  <c:v>493.40578837577021</c:v>
                </c:pt>
                <c:pt idx="1981">
                  <c:v>493.26445878630466</c:v>
                </c:pt>
                <c:pt idx="1982">
                  <c:v>493.17151229953896</c:v>
                </c:pt>
                <c:pt idx="1983">
                  <c:v>493.03018271007335</c:v>
                </c:pt>
                <c:pt idx="1984">
                  <c:v>492.93723622330765</c:v>
                </c:pt>
                <c:pt idx="1985">
                  <c:v>492.79590663384209</c:v>
                </c:pt>
                <c:pt idx="1986">
                  <c:v>492.65585028392121</c:v>
                </c:pt>
                <c:pt idx="1987">
                  <c:v>492.56163055761078</c:v>
                </c:pt>
                <c:pt idx="1988">
                  <c:v>492.4215742076899</c:v>
                </c:pt>
                <c:pt idx="1989">
                  <c:v>492.23440799461389</c:v>
                </c:pt>
                <c:pt idx="1990">
                  <c:v>492.1872981314587</c:v>
                </c:pt>
                <c:pt idx="1991">
                  <c:v>492.00013191838258</c:v>
                </c:pt>
                <c:pt idx="1992">
                  <c:v>491.86007556846175</c:v>
                </c:pt>
                <c:pt idx="1993">
                  <c:v>491.76585584215132</c:v>
                </c:pt>
                <c:pt idx="1994">
                  <c:v>491.57868962907526</c:v>
                </c:pt>
                <c:pt idx="1995">
                  <c:v>491.4373600396097</c:v>
                </c:pt>
                <c:pt idx="1996">
                  <c:v>491.344413552844</c:v>
                </c:pt>
                <c:pt idx="1997">
                  <c:v>491.15724733976793</c:v>
                </c:pt>
                <c:pt idx="1998">
                  <c:v>491.06302761345756</c:v>
                </c:pt>
                <c:pt idx="1999">
                  <c:v>490.8758614003815</c:v>
                </c:pt>
                <c:pt idx="2000">
                  <c:v>490.73580505046067</c:v>
                </c:pt>
                <c:pt idx="2001">
                  <c:v>490.64158532415024</c:v>
                </c:pt>
                <c:pt idx="2002">
                  <c:v>490.50152897422936</c:v>
                </c:pt>
                <c:pt idx="2003">
                  <c:v>490.31436276115323</c:v>
                </c:pt>
                <c:pt idx="2004">
                  <c:v>490.22014303484292</c:v>
                </c:pt>
                <c:pt idx="2005">
                  <c:v>490.08008668492204</c:v>
                </c:pt>
                <c:pt idx="2006">
                  <c:v>489.93875709545637</c:v>
                </c:pt>
                <c:pt idx="2007">
                  <c:v>489.84581060869073</c:v>
                </c:pt>
                <c:pt idx="2008">
                  <c:v>489.70448101922517</c:v>
                </c:pt>
                <c:pt idx="2009">
                  <c:v>489.56442466930429</c:v>
                </c:pt>
                <c:pt idx="2010">
                  <c:v>489.51731480614905</c:v>
                </c:pt>
                <c:pt idx="2011">
                  <c:v>489.37725845622816</c:v>
                </c:pt>
                <c:pt idx="2012">
                  <c:v>489.28303872991773</c:v>
                </c:pt>
                <c:pt idx="2013">
                  <c:v>489.14298237999685</c:v>
                </c:pt>
                <c:pt idx="2014">
                  <c:v>488.95581616692084</c:v>
                </c:pt>
                <c:pt idx="2015">
                  <c:v>488.90870630376571</c:v>
                </c:pt>
                <c:pt idx="2016">
                  <c:v>488.72154009068959</c:v>
                </c:pt>
                <c:pt idx="2017">
                  <c:v>488.58021050122397</c:v>
                </c:pt>
                <c:pt idx="2018">
                  <c:v>488.48726401445828</c:v>
                </c:pt>
                <c:pt idx="2019">
                  <c:v>488.30009780138226</c:v>
                </c:pt>
                <c:pt idx="2020">
                  <c:v>488.1129315883062</c:v>
                </c:pt>
                <c:pt idx="2021">
                  <c:v>488.01871186199577</c:v>
                </c:pt>
                <c:pt idx="2022">
                  <c:v>487.83154564891964</c:v>
                </c:pt>
                <c:pt idx="2023">
                  <c:v>487.64437943584363</c:v>
                </c:pt>
                <c:pt idx="2024">
                  <c:v>487.5501597095332</c:v>
                </c:pt>
                <c:pt idx="2025">
                  <c:v>487.36299349645719</c:v>
                </c:pt>
                <c:pt idx="2026">
                  <c:v>487.26877377014677</c:v>
                </c:pt>
                <c:pt idx="2027">
                  <c:v>487.0816075570707</c:v>
                </c:pt>
                <c:pt idx="2028">
                  <c:v>486.89444134399463</c:v>
                </c:pt>
                <c:pt idx="2029">
                  <c:v>486.8002216176842</c:v>
                </c:pt>
                <c:pt idx="2030">
                  <c:v>486.61305540460813</c:v>
                </c:pt>
                <c:pt idx="2031">
                  <c:v>486.47299905468731</c:v>
                </c:pt>
                <c:pt idx="2032">
                  <c:v>486.37877932837688</c:v>
                </c:pt>
                <c:pt idx="2033">
                  <c:v>486.238722978456</c:v>
                </c:pt>
                <c:pt idx="2034">
                  <c:v>486.09866662853511</c:v>
                </c:pt>
                <c:pt idx="2035">
                  <c:v>486.00444690222469</c:v>
                </c:pt>
                <c:pt idx="2036">
                  <c:v>485.86439055230386</c:v>
                </c:pt>
                <c:pt idx="2037">
                  <c:v>485.67722433922779</c:v>
                </c:pt>
                <c:pt idx="2038">
                  <c:v>485.63011447607266</c:v>
                </c:pt>
                <c:pt idx="2039">
                  <c:v>485.44294826299654</c:v>
                </c:pt>
                <c:pt idx="2040">
                  <c:v>485.39583839984135</c:v>
                </c:pt>
                <c:pt idx="2041">
                  <c:v>485.20867218676523</c:v>
                </c:pt>
                <c:pt idx="2042">
                  <c:v>485.06734259729961</c:v>
                </c:pt>
                <c:pt idx="2043">
                  <c:v>484.97439611053403</c:v>
                </c:pt>
                <c:pt idx="2044">
                  <c:v>484.83306652106836</c:v>
                </c:pt>
                <c:pt idx="2045">
                  <c:v>484.64590030799235</c:v>
                </c:pt>
                <c:pt idx="2046">
                  <c:v>484.55295382122659</c:v>
                </c:pt>
                <c:pt idx="2047">
                  <c:v>484.36578760815058</c:v>
                </c:pt>
                <c:pt idx="2048">
                  <c:v>484.22445801868503</c:v>
                </c:pt>
                <c:pt idx="2049">
                  <c:v>484.13151153191927</c:v>
                </c:pt>
                <c:pt idx="2050">
                  <c:v>483.94307207929853</c:v>
                </c:pt>
                <c:pt idx="2051">
                  <c:v>483.80301572937771</c:v>
                </c:pt>
                <c:pt idx="2052">
                  <c:v>483.71006924261195</c:v>
                </c:pt>
                <c:pt idx="2053">
                  <c:v>483.52162978999115</c:v>
                </c:pt>
                <c:pt idx="2054">
                  <c:v>483.42868330322551</c:v>
                </c:pt>
                <c:pt idx="2055">
                  <c:v>483.28735371375996</c:v>
                </c:pt>
                <c:pt idx="2056">
                  <c:v>483.14729736383907</c:v>
                </c:pt>
                <c:pt idx="2057">
                  <c:v>483.05307763752865</c:v>
                </c:pt>
                <c:pt idx="2058">
                  <c:v>482.91302128760776</c:v>
                </c:pt>
                <c:pt idx="2059">
                  <c:v>482.77296493768694</c:v>
                </c:pt>
                <c:pt idx="2060">
                  <c:v>482.67874521137651</c:v>
                </c:pt>
                <c:pt idx="2061">
                  <c:v>482.53868886145563</c:v>
                </c:pt>
                <c:pt idx="2062">
                  <c:v>482.35152264837961</c:v>
                </c:pt>
                <c:pt idx="2063">
                  <c:v>482.30441278522432</c:v>
                </c:pt>
                <c:pt idx="2064">
                  <c:v>482.1172465721483</c:v>
                </c:pt>
                <c:pt idx="2065">
                  <c:v>481.97591698268275</c:v>
                </c:pt>
                <c:pt idx="2066">
                  <c:v>481.88297049591699</c:v>
                </c:pt>
                <c:pt idx="2067">
                  <c:v>481.74164090645144</c:v>
                </c:pt>
                <c:pt idx="2068">
                  <c:v>481.64869441968574</c:v>
                </c:pt>
                <c:pt idx="2069">
                  <c:v>481.46152820660967</c:v>
                </c:pt>
                <c:pt idx="2070">
                  <c:v>481.27436199353355</c:v>
                </c:pt>
                <c:pt idx="2071">
                  <c:v>481.18014226722323</c:v>
                </c:pt>
                <c:pt idx="2072">
                  <c:v>480.99297605414711</c:v>
                </c:pt>
                <c:pt idx="2073">
                  <c:v>480.85164646468155</c:v>
                </c:pt>
                <c:pt idx="2074">
                  <c:v>480.75869997791585</c:v>
                </c:pt>
                <c:pt idx="2075">
                  <c:v>480.57153376483978</c:v>
                </c:pt>
                <c:pt idx="2076">
                  <c:v>480.38436755176377</c:v>
                </c:pt>
                <c:pt idx="2077">
                  <c:v>480.29014782545335</c:v>
                </c:pt>
                <c:pt idx="2078">
                  <c:v>480.10298161237722</c:v>
                </c:pt>
                <c:pt idx="2079">
                  <c:v>479.91581539930121</c:v>
                </c:pt>
                <c:pt idx="2080">
                  <c:v>479.82159567299078</c:v>
                </c:pt>
                <c:pt idx="2081">
                  <c:v>479.6815393230699</c:v>
                </c:pt>
                <c:pt idx="2082">
                  <c:v>479.58731959675947</c:v>
                </c:pt>
                <c:pt idx="2083">
                  <c:v>479.44726324683859</c:v>
                </c:pt>
                <c:pt idx="2084">
                  <c:v>479.26009703376258</c:v>
                </c:pt>
                <c:pt idx="2085">
                  <c:v>479.21298717060739</c:v>
                </c:pt>
                <c:pt idx="2086">
                  <c:v>479.02582095753132</c:v>
                </c:pt>
                <c:pt idx="2087">
                  <c:v>478.88449136806571</c:v>
                </c:pt>
                <c:pt idx="2088">
                  <c:v>478.79154488130001</c:v>
                </c:pt>
                <c:pt idx="2089">
                  <c:v>478.6502152918344</c:v>
                </c:pt>
                <c:pt idx="2090">
                  <c:v>478.46304907875839</c:v>
                </c:pt>
                <c:pt idx="2091">
                  <c:v>478.41721245514793</c:v>
                </c:pt>
                <c:pt idx="2092">
                  <c:v>478.22877300252708</c:v>
                </c:pt>
                <c:pt idx="2093">
                  <c:v>478.08871665260625</c:v>
                </c:pt>
                <c:pt idx="2094">
                  <c:v>477.99449692629582</c:v>
                </c:pt>
                <c:pt idx="2095">
                  <c:v>477.80733071321976</c:v>
                </c:pt>
                <c:pt idx="2096">
                  <c:v>477.71438422645406</c:v>
                </c:pt>
                <c:pt idx="2097">
                  <c:v>477.5730546369885</c:v>
                </c:pt>
                <c:pt idx="2098">
                  <c:v>477.38588842391243</c:v>
                </c:pt>
                <c:pt idx="2099">
                  <c:v>477.29294193714674</c:v>
                </c:pt>
                <c:pt idx="2100">
                  <c:v>477.10450248452594</c:v>
                </c:pt>
                <c:pt idx="2101">
                  <c:v>476.91733627144987</c:v>
                </c:pt>
                <c:pt idx="2102">
                  <c:v>476.82438978468417</c:v>
                </c:pt>
                <c:pt idx="2103">
                  <c:v>476.63722357160816</c:v>
                </c:pt>
                <c:pt idx="2104">
                  <c:v>476.44878411898731</c:v>
                </c:pt>
                <c:pt idx="2105">
                  <c:v>476.35583763222172</c:v>
                </c:pt>
                <c:pt idx="2106">
                  <c:v>476.21578128230084</c:v>
                </c:pt>
                <c:pt idx="2107">
                  <c:v>476.02734182967998</c:v>
                </c:pt>
                <c:pt idx="2108">
                  <c:v>475.9343953429144</c:v>
                </c:pt>
                <c:pt idx="2109">
                  <c:v>475.79306575344867</c:v>
                </c:pt>
                <c:pt idx="2110">
                  <c:v>475.70011926668309</c:v>
                </c:pt>
                <c:pt idx="2111">
                  <c:v>475.51295305360696</c:v>
                </c:pt>
                <c:pt idx="2112">
                  <c:v>475.37162346414135</c:v>
                </c:pt>
                <c:pt idx="2113">
                  <c:v>475.27867697737577</c:v>
                </c:pt>
                <c:pt idx="2114">
                  <c:v>475.09151076429964</c:v>
                </c:pt>
                <c:pt idx="2115">
                  <c:v>474.9030713116789</c:v>
                </c:pt>
                <c:pt idx="2116">
                  <c:v>474.85723468806833</c:v>
                </c:pt>
                <c:pt idx="2117">
                  <c:v>474.67006847499232</c:v>
                </c:pt>
                <c:pt idx="2118">
                  <c:v>474.48162902237146</c:v>
                </c:pt>
                <c:pt idx="2119">
                  <c:v>474.38868253560588</c:v>
                </c:pt>
                <c:pt idx="2120">
                  <c:v>474.20151632252976</c:v>
                </c:pt>
                <c:pt idx="2121">
                  <c:v>473.96724024629856</c:v>
                </c:pt>
                <c:pt idx="2122">
                  <c:v>473.87302051998813</c:v>
                </c:pt>
                <c:pt idx="2123">
                  <c:v>473.68585430691201</c:v>
                </c:pt>
                <c:pt idx="2124">
                  <c:v>473.59163458060169</c:v>
                </c:pt>
                <c:pt idx="2125">
                  <c:v>473.40446836752557</c:v>
                </c:pt>
                <c:pt idx="2126">
                  <c:v>473.17019229129426</c:v>
                </c:pt>
                <c:pt idx="2127">
                  <c:v>473.07724580452867</c:v>
                </c:pt>
                <c:pt idx="2128">
                  <c:v>472.89007959145255</c:v>
                </c:pt>
                <c:pt idx="2129">
                  <c:v>472.70164013883181</c:v>
                </c:pt>
                <c:pt idx="2130">
                  <c:v>472.60869365206605</c:v>
                </c:pt>
                <c:pt idx="2131">
                  <c:v>472.46863730214523</c:v>
                </c:pt>
                <c:pt idx="2132">
                  <c:v>472.28019784952448</c:v>
                </c:pt>
                <c:pt idx="2133">
                  <c:v>472.18725136275873</c:v>
                </c:pt>
                <c:pt idx="2134">
                  <c:v>472.04592177329317</c:v>
                </c:pt>
                <c:pt idx="2135">
                  <c:v>471.85875556021705</c:v>
                </c:pt>
                <c:pt idx="2136">
                  <c:v>471.76580907345141</c:v>
                </c:pt>
                <c:pt idx="2137">
                  <c:v>471.62447948398585</c:v>
                </c:pt>
                <c:pt idx="2138">
                  <c:v>471.53153299722015</c:v>
                </c:pt>
                <c:pt idx="2139">
                  <c:v>471.39020340775454</c:v>
                </c:pt>
                <c:pt idx="2140">
                  <c:v>471.20303719467842</c:v>
                </c:pt>
                <c:pt idx="2141">
                  <c:v>471.15592733152329</c:v>
                </c:pt>
                <c:pt idx="2142">
                  <c:v>470.96876111844722</c:v>
                </c:pt>
                <c:pt idx="2143">
                  <c:v>470.78159490537109</c:v>
                </c:pt>
                <c:pt idx="2144">
                  <c:v>470.68864841860551</c:v>
                </c:pt>
                <c:pt idx="2145">
                  <c:v>470.50020896598465</c:v>
                </c:pt>
                <c:pt idx="2146">
                  <c:v>470.31304275290864</c:v>
                </c:pt>
                <c:pt idx="2147">
                  <c:v>470.22009626614295</c:v>
                </c:pt>
                <c:pt idx="2148">
                  <c:v>470.03293005306688</c:v>
                </c:pt>
                <c:pt idx="2149">
                  <c:v>469.84449060044608</c:v>
                </c:pt>
                <c:pt idx="2150">
                  <c:v>469.75154411368032</c:v>
                </c:pt>
                <c:pt idx="2151">
                  <c:v>469.56437790060431</c:v>
                </c:pt>
                <c:pt idx="2152">
                  <c:v>469.47015817429389</c:v>
                </c:pt>
                <c:pt idx="2153">
                  <c:v>469.28299196121787</c:v>
                </c:pt>
                <c:pt idx="2154">
                  <c:v>469.04871588498656</c:v>
                </c:pt>
                <c:pt idx="2155">
                  <c:v>468.95449615867614</c:v>
                </c:pt>
                <c:pt idx="2156">
                  <c:v>468.81443980875531</c:v>
                </c:pt>
                <c:pt idx="2157">
                  <c:v>468.62727359567924</c:v>
                </c:pt>
                <c:pt idx="2158">
                  <c:v>468.53305386936881</c:v>
                </c:pt>
                <c:pt idx="2159">
                  <c:v>468.3458876562928</c:v>
                </c:pt>
                <c:pt idx="2160">
                  <c:v>468.15872144321668</c:v>
                </c:pt>
                <c:pt idx="2161">
                  <c:v>468.06450171690625</c:v>
                </c:pt>
                <c:pt idx="2162">
                  <c:v>467.87733550383024</c:v>
                </c:pt>
                <c:pt idx="2163">
                  <c:v>467.69016929075417</c:v>
                </c:pt>
                <c:pt idx="2164">
                  <c:v>467.59722280398847</c:v>
                </c:pt>
                <c:pt idx="2165">
                  <c:v>467.45589321452292</c:v>
                </c:pt>
                <c:pt idx="2166">
                  <c:v>467.36294672775722</c:v>
                </c:pt>
                <c:pt idx="2167">
                  <c:v>467.17578051468115</c:v>
                </c:pt>
                <c:pt idx="2168">
                  <c:v>466.9415044384499</c:v>
                </c:pt>
                <c:pt idx="2169">
                  <c:v>466.84728471213947</c:v>
                </c:pt>
                <c:pt idx="2170">
                  <c:v>466.66011849906346</c:v>
                </c:pt>
                <c:pt idx="2171">
                  <c:v>466.47295228598733</c:v>
                </c:pt>
                <c:pt idx="2172">
                  <c:v>466.37873255967696</c:v>
                </c:pt>
                <c:pt idx="2173">
                  <c:v>466.19156634660084</c:v>
                </c:pt>
                <c:pt idx="2174">
                  <c:v>466.00440013352483</c:v>
                </c:pt>
                <c:pt idx="2175">
                  <c:v>465.9101804072144</c:v>
                </c:pt>
                <c:pt idx="2176">
                  <c:v>465.72301419413839</c:v>
                </c:pt>
                <c:pt idx="2177">
                  <c:v>465.48873811790708</c:v>
                </c:pt>
                <c:pt idx="2178">
                  <c:v>465.39579163114138</c:v>
                </c:pt>
                <c:pt idx="2179">
                  <c:v>465.20735217852064</c:v>
                </c:pt>
                <c:pt idx="2180">
                  <c:v>465.11440569175494</c:v>
                </c:pt>
                <c:pt idx="2181">
                  <c:v>464.97434934183406</c:v>
                </c:pt>
                <c:pt idx="2182">
                  <c:v>464.7859098892132</c:v>
                </c:pt>
                <c:pt idx="2183">
                  <c:v>464.69296340244762</c:v>
                </c:pt>
                <c:pt idx="2184">
                  <c:v>464.50579718937149</c:v>
                </c:pt>
                <c:pt idx="2185">
                  <c:v>464.31735773675075</c:v>
                </c:pt>
                <c:pt idx="2186">
                  <c:v>464.22441124998505</c:v>
                </c:pt>
                <c:pt idx="2187">
                  <c:v>464.03724503690898</c:v>
                </c:pt>
                <c:pt idx="2188">
                  <c:v>463.80296896067773</c:v>
                </c:pt>
                <c:pt idx="2189">
                  <c:v>463.7087492343673</c:v>
                </c:pt>
                <c:pt idx="2190">
                  <c:v>463.52158302129124</c:v>
                </c:pt>
                <c:pt idx="2191">
                  <c:v>463.33441680821511</c:v>
                </c:pt>
                <c:pt idx="2192">
                  <c:v>463.2401970819048</c:v>
                </c:pt>
                <c:pt idx="2193">
                  <c:v>463.00592100567354</c:v>
                </c:pt>
                <c:pt idx="2194">
                  <c:v>462.91297451890779</c:v>
                </c:pt>
                <c:pt idx="2195">
                  <c:v>462.72580830583178</c:v>
                </c:pt>
                <c:pt idx="2196">
                  <c:v>462.49153222960047</c:v>
                </c:pt>
                <c:pt idx="2197">
                  <c:v>462.3973125032901</c:v>
                </c:pt>
                <c:pt idx="2198">
                  <c:v>462.21014629021403</c:v>
                </c:pt>
                <c:pt idx="2199">
                  <c:v>461.97587021398277</c:v>
                </c:pt>
                <c:pt idx="2200">
                  <c:v>461.88292372721702</c:v>
                </c:pt>
                <c:pt idx="2201">
                  <c:v>461.69448427459628</c:v>
                </c:pt>
                <c:pt idx="2202">
                  <c:v>461.50731806152015</c:v>
                </c:pt>
                <c:pt idx="2203">
                  <c:v>461.36726171159933</c:v>
                </c:pt>
                <c:pt idx="2204">
                  <c:v>461.18009549852326</c:v>
                </c:pt>
                <c:pt idx="2205">
                  <c:v>460.99292928544725</c:v>
                </c:pt>
                <c:pt idx="2206">
                  <c:v>460.89870955913682</c:v>
                </c:pt>
                <c:pt idx="2207">
                  <c:v>460.71154334606069</c:v>
                </c:pt>
                <c:pt idx="2208">
                  <c:v>460.61732361975038</c:v>
                </c:pt>
                <c:pt idx="2209">
                  <c:v>460.4772672698295</c:v>
                </c:pt>
                <c:pt idx="2210">
                  <c:v>460.29010105675337</c:v>
                </c:pt>
                <c:pt idx="2211">
                  <c:v>460.19588133044294</c:v>
                </c:pt>
                <c:pt idx="2212">
                  <c:v>460.00871511736693</c:v>
                </c:pt>
                <c:pt idx="2213">
                  <c:v>459.82154890429086</c:v>
                </c:pt>
                <c:pt idx="2214">
                  <c:v>459.72732917798049</c:v>
                </c:pt>
                <c:pt idx="2215">
                  <c:v>459.58727282805961</c:v>
                </c:pt>
                <c:pt idx="2216">
                  <c:v>459.40010661498349</c:v>
                </c:pt>
                <c:pt idx="2217">
                  <c:v>459.30588688867317</c:v>
                </c:pt>
                <c:pt idx="2218">
                  <c:v>459.11872067559705</c:v>
                </c:pt>
                <c:pt idx="2219">
                  <c:v>458.88444459936574</c:v>
                </c:pt>
                <c:pt idx="2220">
                  <c:v>458.79149811260015</c:v>
                </c:pt>
                <c:pt idx="2221">
                  <c:v>458.6030586599793</c:v>
                </c:pt>
                <c:pt idx="2222">
                  <c:v>458.46300231005841</c:v>
                </c:pt>
                <c:pt idx="2223">
                  <c:v>458.2758360969824</c:v>
                </c:pt>
                <c:pt idx="2224">
                  <c:v>458.04156002075109</c:v>
                </c:pt>
                <c:pt idx="2225">
                  <c:v>457.94734029444066</c:v>
                </c:pt>
                <c:pt idx="2226">
                  <c:v>457.71306421820941</c:v>
                </c:pt>
                <c:pt idx="2227">
                  <c:v>457.52589800513334</c:v>
                </c:pt>
                <c:pt idx="2228">
                  <c:v>457.43295151836764</c:v>
                </c:pt>
                <c:pt idx="2229">
                  <c:v>457.19867544213645</c:v>
                </c:pt>
                <c:pt idx="2230">
                  <c:v>457.01150922906032</c:v>
                </c:pt>
                <c:pt idx="2231">
                  <c:v>456.9172895027499</c:v>
                </c:pt>
                <c:pt idx="2232">
                  <c:v>456.73012328967388</c:v>
                </c:pt>
                <c:pt idx="2233">
                  <c:v>456.54295707659787</c:v>
                </c:pt>
                <c:pt idx="2234">
                  <c:v>456.44873735028744</c:v>
                </c:pt>
                <c:pt idx="2235">
                  <c:v>456.26157113721132</c:v>
                </c:pt>
                <c:pt idx="2236">
                  <c:v>456.16735141090095</c:v>
                </c:pt>
                <c:pt idx="2237">
                  <c:v>455.98018519782482</c:v>
                </c:pt>
                <c:pt idx="2238">
                  <c:v>455.79301898474881</c:v>
                </c:pt>
                <c:pt idx="2239">
                  <c:v>455.70007249798311</c:v>
                </c:pt>
                <c:pt idx="2240">
                  <c:v>455.51163304536237</c:v>
                </c:pt>
                <c:pt idx="2241">
                  <c:v>455.32446683228625</c:v>
                </c:pt>
                <c:pt idx="2242">
                  <c:v>455.23152034552061</c:v>
                </c:pt>
                <c:pt idx="2243">
                  <c:v>454.99724426928935</c:v>
                </c:pt>
                <c:pt idx="2244">
                  <c:v>454.81007805621323</c:v>
                </c:pt>
                <c:pt idx="2245">
                  <c:v>454.71585832990291</c:v>
                </c:pt>
                <c:pt idx="2246">
                  <c:v>454.4815822536716</c:v>
                </c:pt>
                <c:pt idx="2247">
                  <c:v>454.29441604059548</c:v>
                </c:pt>
                <c:pt idx="2248">
                  <c:v>454.20019631428517</c:v>
                </c:pt>
                <c:pt idx="2249">
                  <c:v>454.01303010120904</c:v>
                </c:pt>
                <c:pt idx="2250">
                  <c:v>453.87297375128816</c:v>
                </c:pt>
                <c:pt idx="2251">
                  <c:v>453.68580753821215</c:v>
                </c:pt>
                <c:pt idx="2252">
                  <c:v>453.49864132513602</c:v>
                </c:pt>
                <c:pt idx="2253">
                  <c:v>453.35731173567041</c:v>
                </c:pt>
                <c:pt idx="2254">
                  <c:v>453.1701455225944</c:v>
                </c:pt>
                <c:pt idx="2255">
                  <c:v>452.93586944636309</c:v>
                </c:pt>
                <c:pt idx="2256">
                  <c:v>452.84292295959739</c:v>
                </c:pt>
                <c:pt idx="2257">
                  <c:v>452.65448350697665</c:v>
                </c:pt>
                <c:pt idx="2258">
                  <c:v>452.46731729390052</c:v>
                </c:pt>
                <c:pt idx="2259">
                  <c:v>452.37437080713488</c:v>
                </c:pt>
                <c:pt idx="2260">
                  <c:v>452.18720459405876</c:v>
                </c:pt>
                <c:pt idx="2261">
                  <c:v>451.99876514143801</c:v>
                </c:pt>
                <c:pt idx="2262">
                  <c:v>451.90581865467232</c:v>
                </c:pt>
                <c:pt idx="2263">
                  <c:v>451.7186524415963</c:v>
                </c:pt>
                <c:pt idx="2264">
                  <c:v>451.62443271528588</c:v>
                </c:pt>
                <c:pt idx="2265">
                  <c:v>451.43726650220987</c:v>
                </c:pt>
                <c:pt idx="2266">
                  <c:v>451.25010028913374</c:v>
                </c:pt>
                <c:pt idx="2267">
                  <c:v>451.15588056282331</c:v>
                </c:pt>
                <c:pt idx="2268">
                  <c:v>450.92160448659212</c:v>
                </c:pt>
                <c:pt idx="2269">
                  <c:v>450.73443827351599</c:v>
                </c:pt>
                <c:pt idx="2270">
                  <c:v>450.64149178675035</c:v>
                </c:pt>
                <c:pt idx="2271">
                  <c:v>450.45305233412955</c:v>
                </c:pt>
                <c:pt idx="2272">
                  <c:v>450.21877625789824</c:v>
                </c:pt>
                <c:pt idx="2273">
                  <c:v>450.1258297711326</c:v>
                </c:pt>
                <c:pt idx="2274">
                  <c:v>449.93866355805648</c:v>
                </c:pt>
                <c:pt idx="2275">
                  <c:v>449.70438748182522</c:v>
                </c:pt>
                <c:pt idx="2276">
                  <c:v>449.61016775551491</c:v>
                </c:pt>
                <c:pt idx="2277">
                  <c:v>449.3758916792836</c:v>
                </c:pt>
                <c:pt idx="2278">
                  <c:v>449.2829451925179</c:v>
                </c:pt>
                <c:pt idx="2279">
                  <c:v>449.04866911628659</c:v>
                </c:pt>
                <c:pt idx="2280">
                  <c:v>448.86150290321058</c:v>
                </c:pt>
                <c:pt idx="2281">
                  <c:v>448.76728317690015</c:v>
                </c:pt>
                <c:pt idx="2282">
                  <c:v>448.58011696382414</c:v>
                </c:pt>
                <c:pt idx="2283">
                  <c:v>448.39295075074801</c:v>
                </c:pt>
                <c:pt idx="2284">
                  <c:v>448.2516211612824</c:v>
                </c:pt>
                <c:pt idx="2285">
                  <c:v>448.06445494820639</c:v>
                </c:pt>
                <c:pt idx="2286">
                  <c:v>447.87728873513026</c:v>
                </c:pt>
                <c:pt idx="2287">
                  <c:v>447.78306900881995</c:v>
                </c:pt>
                <c:pt idx="2288">
                  <c:v>447.55006617213337</c:v>
                </c:pt>
                <c:pt idx="2289">
                  <c:v>447.36162671951251</c:v>
                </c:pt>
                <c:pt idx="2290">
                  <c:v>447.26868023274693</c:v>
                </c:pt>
                <c:pt idx="2291">
                  <c:v>447.03440415651562</c:v>
                </c:pt>
                <c:pt idx="2292">
                  <c:v>446.94018443020519</c:v>
                </c:pt>
                <c:pt idx="2293">
                  <c:v>446.70590835397388</c:v>
                </c:pt>
                <c:pt idx="2294">
                  <c:v>446.51874214089787</c:v>
                </c:pt>
                <c:pt idx="2295">
                  <c:v>446.37868579097699</c:v>
                </c:pt>
                <c:pt idx="2296">
                  <c:v>446.19151957790098</c:v>
                </c:pt>
                <c:pt idx="2297">
                  <c:v>445.95724350166967</c:v>
                </c:pt>
                <c:pt idx="2298">
                  <c:v>445.86302377535924</c:v>
                </c:pt>
                <c:pt idx="2299">
                  <c:v>445.62874769912798</c:v>
                </c:pt>
                <c:pt idx="2300">
                  <c:v>445.39447162289667</c:v>
                </c:pt>
                <c:pt idx="2301">
                  <c:v>445.30152513613109</c:v>
                </c:pt>
                <c:pt idx="2302">
                  <c:v>445.06724905989978</c:v>
                </c:pt>
                <c:pt idx="2303">
                  <c:v>444.88008284682377</c:v>
                </c:pt>
                <c:pt idx="2304">
                  <c:v>444.78586312051334</c:v>
                </c:pt>
                <c:pt idx="2305">
                  <c:v>444.55158704428203</c:v>
                </c:pt>
                <c:pt idx="2306">
                  <c:v>444.45864055751633</c:v>
                </c:pt>
                <c:pt idx="2307">
                  <c:v>444.27020110489559</c:v>
                </c:pt>
                <c:pt idx="2308">
                  <c:v>444.08303489181947</c:v>
                </c:pt>
                <c:pt idx="2309">
                  <c:v>443.99008840505388</c:v>
                </c:pt>
                <c:pt idx="2310">
                  <c:v>443.80292219197776</c:v>
                </c:pt>
                <c:pt idx="2311">
                  <c:v>443.56864611574656</c:v>
                </c:pt>
                <c:pt idx="2312">
                  <c:v>443.47442638943613</c:v>
                </c:pt>
                <c:pt idx="2313">
                  <c:v>443.28726017636001</c:v>
                </c:pt>
                <c:pt idx="2314">
                  <c:v>443.05298410012881</c:v>
                </c:pt>
                <c:pt idx="2315">
                  <c:v>442.95876437381838</c:v>
                </c:pt>
                <c:pt idx="2316">
                  <c:v>442.77159816074226</c:v>
                </c:pt>
                <c:pt idx="2317">
                  <c:v>442.53732208451106</c:v>
                </c:pt>
                <c:pt idx="2318">
                  <c:v>442.39726573459018</c:v>
                </c:pt>
                <c:pt idx="2319">
                  <c:v>442.16298965835892</c:v>
                </c:pt>
                <c:pt idx="2320">
                  <c:v>442.0687699320485</c:v>
                </c:pt>
                <c:pt idx="2321">
                  <c:v>441.83449385581719</c:v>
                </c:pt>
                <c:pt idx="2322">
                  <c:v>441.55438115597548</c:v>
                </c:pt>
                <c:pt idx="2323">
                  <c:v>441.46016142966505</c:v>
                </c:pt>
                <c:pt idx="2324">
                  <c:v>441.22588535343385</c:v>
                </c:pt>
                <c:pt idx="2325">
                  <c:v>440.99160927720254</c:v>
                </c:pt>
                <c:pt idx="2326">
                  <c:v>440.85155292728166</c:v>
                </c:pt>
                <c:pt idx="2327">
                  <c:v>440.61727685105041</c:v>
                </c:pt>
                <c:pt idx="2328">
                  <c:v>440.3830007748191</c:v>
                </c:pt>
                <c:pt idx="2329">
                  <c:v>440.28878104850867</c:v>
                </c:pt>
                <c:pt idx="2330">
                  <c:v>440.0557782118222</c:v>
                </c:pt>
                <c:pt idx="2331">
                  <c:v>439.82150213559095</c:v>
                </c:pt>
                <c:pt idx="2332">
                  <c:v>439.72728240928052</c:v>
                </c:pt>
                <c:pt idx="2333">
                  <c:v>439.49300633304921</c:v>
                </c:pt>
                <c:pt idx="2334">
                  <c:v>439.40005984628363</c:v>
                </c:pt>
                <c:pt idx="2335">
                  <c:v>439.16578377005231</c:v>
                </c:pt>
                <c:pt idx="2336">
                  <c:v>438.931507693821</c:v>
                </c:pt>
                <c:pt idx="2337">
                  <c:v>438.83728796751058</c:v>
                </c:pt>
                <c:pt idx="2338">
                  <c:v>438.60301189127938</c:v>
                </c:pt>
                <c:pt idx="2339">
                  <c:v>438.41584567820325</c:v>
                </c:pt>
                <c:pt idx="2340">
                  <c:v>438.27578932828243</c:v>
                </c:pt>
                <c:pt idx="2341">
                  <c:v>438.04151325205112</c:v>
                </c:pt>
                <c:pt idx="2342">
                  <c:v>437.80723717581992</c:v>
                </c:pt>
                <c:pt idx="2343">
                  <c:v>437.71301744950949</c:v>
                </c:pt>
                <c:pt idx="2344">
                  <c:v>437.47874137327824</c:v>
                </c:pt>
                <c:pt idx="2345">
                  <c:v>437.24446529704693</c:v>
                </c:pt>
                <c:pt idx="2346">
                  <c:v>437.10440894712605</c:v>
                </c:pt>
                <c:pt idx="2347">
                  <c:v>436.87013287089479</c:v>
                </c:pt>
                <c:pt idx="2348">
                  <c:v>436.77591314458442</c:v>
                </c:pt>
                <c:pt idx="2349">
                  <c:v>436.5429103078979</c:v>
                </c:pt>
                <c:pt idx="2350">
                  <c:v>436.30863423166659</c:v>
                </c:pt>
                <c:pt idx="2351">
                  <c:v>436.16730464220097</c:v>
                </c:pt>
                <c:pt idx="2352">
                  <c:v>435.93302856596972</c:v>
                </c:pt>
                <c:pt idx="2353">
                  <c:v>435.69875248973841</c:v>
                </c:pt>
                <c:pt idx="2354">
                  <c:v>435.60580600297283</c:v>
                </c:pt>
                <c:pt idx="2355">
                  <c:v>435.37152992674152</c:v>
                </c:pt>
                <c:pt idx="2356">
                  <c:v>435.13725385051026</c:v>
                </c:pt>
                <c:pt idx="2357">
                  <c:v>435.04303412419983</c:v>
                </c:pt>
                <c:pt idx="2358">
                  <c:v>434.80875804796864</c:v>
                </c:pt>
                <c:pt idx="2359">
                  <c:v>434.62159183489251</c:v>
                </c:pt>
                <c:pt idx="2360">
                  <c:v>434.52864534812687</c:v>
                </c:pt>
                <c:pt idx="2361">
                  <c:v>434.29436927189562</c:v>
                </c:pt>
                <c:pt idx="2362">
                  <c:v>434.20014954558519</c:v>
                </c:pt>
                <c:pt idx="2363">
                  <c:v>433.96587346935388</c:v>
                </c:pt>
                <c:pt idx="2364">
                  <c:v>433.73159739312263</c:v>
                </c:pt>
                <c:pt idx="2365">
                  <c:v>433.63865090635699</c:v>
                </c:pt>
                <c:pt idx="2366">
                  <c:v>433.40437483012568</c:v>
                </c:pt>
                <c:pt idx="2367">
                  <c:v>433.17009875389442</c:v>
                </c:pt>
                <c:pt idx="2368">
                  <c:v>433.02876916442881</c:v>
                </c:pt>
                <c:pt idx="2369">
                  <c:v>432.79449308819756</c:v>
                </c:pt>
                <c:pt idx="2370">
                  <c:v>432.56149025151103</c:v>
                </c:pt>
                <c:pt idx="2371">
                  <c:v>432.42016066204536</c:v>
                </c:pt>
                <c:pt idx="2372">
                  <c:v>432.18588458581416</c:v>
                </c:pt>
                <c:pt idx="2373">
                  <c:v>431.95160850958291</c:v>
                </c:pt>
                <c:pt idx="2374">
                  <c:v>431.81155215966203</c:v>
                </c:pt>
                <c:pt idx="2375">
                  <c:v>431.57727608343072</c:v>
                </c:pt>
                <c:pt idx="2376">
                  <c:v>431.48305635712035</c:v>
                </c:pt>
                <c:pt idx="2377">
                  <c:v>431.25005352043382</c:v>
                </c:pt>
                <c:pt idx="2378">
                  <c:v>431.01577744420257</c:v>
                </c:pt>
                <c:pt idx="2379">
                  <c:v>430.92155771789214</c:v>
                </c:pt>
                <c:pt idx="2380">
                  <c:v>430.68728164166083</c:v>
                </c:pt>
                <c:pt idx="2381">
                  <c:v>430.50011542858482</c:v>
                </c:pt>
                <c:pt idx="2382">
                  <c:v>430.36005907866394</c:v>
                </c:pt>
                <c:pt idx="2383">
                  <c:v>430.17161962604308</c:v>
                </c:pt>
                <c:pt idx="2384">
                  <c:v>429.93734354981183</c:v>
                </c:pt>
                <c:pt idx="2385">
                  <c:v>429.84439706304619</c:v>
                </c:pt>
                <c:pt idx="2386">
                  <c:v>429.61012098681493</c:v>
                </c:pt>
                <c:pt idx="2387">
                  <c:v>429.37584491058362</c:v>
                </c:pt>
                <c:pt idx="2388">
                  <c:v>429.2816251842732</c:v>
                </c:pt>
                <c:pt idx="2389">
                  <c:v>429.04862234758673</c:v>
                </c:pt>
                <c:pt idx="2390">
                  <c:v>428.9544026212763</c:v>
                </c:pt>
                <c:pt idx="2391">
                  <c:v>428.67301668188986</c:v>
                </c:pt>
                <c:pt idx="2392">
                  <c:v>428.43874060565855</c:v>
                </c:pt>
                <c:pt idx="2393">
                  <c:v>428.29868425573773</c:v>
                </c:pt>
                <c:pt idx="2394">
                  <c:v>428.06440817950642</c:v>
                </c:pt>
                <c:pt idx="2395">
                  <c:v>427.78302224011998</c:v>
                </c:pt>
                <c:pt idx="2396">
                  <c:v>427.69007575335428</c:v>
                </c:pt>
                <c:pt idx="2397">
                  <c:v>427.40868981396778</c:v>
                </c:pt>
                <c:pt idx="2398">
                  <c:v>427.17441373773653</c:v>
                </c:pt>
                <c:pt idx="2399">
                  <c:v>427.03435738781565</c:v>
                </c:pt>
                <c:pt idx="2400">
                  <c:v>426.80008131158445</c:v>
                </c:pt>
                <c:pt idx="2401">
                  <c:v>426.5186953721979</c:v>
                </c:pt>
                <c:pt idx="2402">
                  <c:v>426.42447564588758</c:v>
                </c:pt>
                <c:pt idx="2403">
                  <c:v>426.14436294604582</c:v>
                </c:pt>
                <c:pt idx="2404">
                  <c:v>426.05014321973545</c:v>
                </c:pt>
                <c:pt idx="2405">
                  <c:v>425.81586714350414</c:v>
                </c:pt>
                <c:pt idx="2406">
                  <c:v>425.58159106727283</c:v>
                </c:pt>
                <c:pt idx="2407">
                  <c:v>425.48864458050724</c:v>
                </c:pt>
                <c:pt idx="2408">
                  <c:v>425.25436850427593</c:v>
                </c:pt>
                <c:pt idx="2409">
                  <c:v>425.02009242804468</c:v>
                </c:pt>
                <c:pt idx="2410">
                  <c:v>424.92587270173425</c:v>
                </c:pt>
                <c:pt idx="2411">
                  <c:v>424.69159662550294</c:v>
                </c:pt>
                <c:pt idx="2412">
                  <c:v>424.45732054927174</c:v>
                </c:pt>
                <c:pt idx="2413">
                  <c:v>424.31726419935086</c:v>
                </c:pt>
                <c:pt idx="2414">
                  <c:v>424.08298812311961</c:v>
                </c:pt>
                <c:pt idx="2415">
                  <c:v>423.89582191004348</c:v>
                </c:pt>
                <c:pt idx="2416">
                  <c:v>423.7557655601226</c:v>
                </c:pt>
                <c:pt idx="2417">
                  <c:v>423.47437962073616</c:v>
                </c:pt>
                <c:pt idx="2418">
                  <c:v>423.38015989442573</c:v>
                </c:pt>
                <c:pt idx="2419">
                  <c:v>423.09877395503929</c:v>
                </c:pt>
                <c:pt idx="2420">
                  <c:v>422.86577111835277</c:v>
                </c:pt>
                <c:pt idx="2421">
                  <c:v>422.7244415288871</c:v>
                </c:pt>
                <c:pt idx="2422">
                  <c:v>422.4901654526559</c:v>
                </c:pt>
                <c:pt idx="2423">
                  <c:v>422.21005275281419</c:v>
                </c:pt>
                <c:pt idx="2424">
                  <c:v>422.06872316334852</c:v>
                </c:pt>
                <c:pt idx="2425">
                  <c:v>421.83444708711733</c:v>
                </c:pt>
                <c:pt idx="2426">
                  <c:v>421.55433438727556</c:v>
                </c:pt>
                <c:pt idx="2427">
                  <c:v>421.46011466096513</c:v>
                </c:pt>
                <c:pt idx="2428">
                  <c:v>421.17872872157869</c:v>
                </c:pt>
                <c:pt idx="2429">
                  <c:v>420.94445264534744</c:v>
                </c:pt>
                <c:pt idx="2430">
                  <c:v>420.85150615858169</c:v>
                </c:pt>
                <c:pt idx="2431">
                  <c:v>420.61723008235043</c:v>
                </c:pt>
                <c:pt idx="2432">
                  <c:v>420.52301035604012</c:v>
                </c:pt>
                <c:pt idx="2433">
                  <c:v>420.28873427980881</c:v>
                </c:pt>
                <c:pt idx="2434">
                  <c:v>420.0544582035775</c:v>
                </c:pt>
                <c:pt idx="2435">
                  <c:v>419.91440185365667</c:v>
                </c:pt>
                <c:pt idx="2436">
                  <c:v>419.68012577742536</c:v>
                </c:pt>
                <c:pt idx="2437">
                  <c:v>419.44584970119405</c:v>
                </c:pt>
                <c:pt idx="2438">
                  <c:v>419.35162997488374</c:v>
                </c:pt>
                <c:pt idx="2439">
                  <c:v>419.11862713819716</c:v>
                </c:pt>
                <c:pt idx="2440">
                  <c:v>418.8843510619659</c:v>
                </c:pt>
                <c:pt idx="2441">
                  <c:v>418.74302147250029</c:v>
                </c:pt>
                <c:pt idx="2442">
                  <c:v>418.46290877265858</c:v>
                </c:pt>
                <c:pt idx="2443">
                  <c:v>418.22863269642727</c:v>
                </c:pt>
                <c:pt idx="2444">
                  <c:v>418.08730310696171</c:v>
                </c:pt>
                <c:pt idx="2445">
                  <c:v>417.80591716757522</c:v>
                </c:pt>
                <c:pt idx="2446">
                  <c:v>417.66586081765439</c:v>
                </c:pt>
                <c:pt idx="2447">
                  <c:v>417.43158474142308</c:v>
                </c:pt>
                <c:pt idx="2448">
                  <c:v>417.15019880203664</c:v>
                </c:pt>
                <c:pt idx="2449">
                  <c:v>417.01014245211576</c:v>
                </c:pt>
                <c:pt idx="2450">
                  <c:v>416.72875651272926</c:v>
                </c:pt>
                <c:pt idx="2451">
                  <c:v>416.49448043649801</c:v>
                </c:pt>
                <c:pt idx="2452">
                  <c:v>416.35442408657718</c:v>
                </c:pt>
                <c:pt idx="2453">
                  <c:v>416.07303814719063</c:v>
                </c:pt>
                <c:pt idx="2454">
                  <c:v>415.83876207095943</c:v>
                </c:pt>
                <c:pt idx="2455">
                  <c:v>415.69870572103855</c:v>
                </c:pt>
                <c:pt idx="2456">
                  <c:v>415.46442964480724</c:v>
                </c:pt>
                <c:pt idx="2457">
                  <c:v>415.23015356857599</c:v>
                </c:pt>
                <c:pt idx="2458">
                  <c:v>415.0900972186551</c:v>
                </c:pt>
                <c:pt idx="2459">
                  <c:v>414.85582114242385</c:v>
                </c:pt>
                <c:pt idx="2460">
                  <c:v>414.76160141611342</c:v>
                </c:pt>
                <c:pt idx="2461">
                  <c:v>414.48148871627171</c:v>
                </c:pt>
                <c:pt idx="2462">
                  <c:v>414.24721264004046</c:v>
                </c:pt>
                <c:pt idx="2463">
                  <c:v>414.15299291373003</c:v>
                </c:pt>
                <c:pt idx="2464">
                  <c:v>413.91871683749878</c:v>
                </c:pt>
                <c:pt idx="2465">
                  <c:v>413.68444076126752</c:v>
                </c:pt>
                <c:pt idx="2466">
                  <c:v>413.54438441134664</c:v>
                </c:pt>
                <c:pt idx="2467">
                  <c:v>413.26299847196015</c:v>
                </c:pt>
                <c:pt idx="2468">
                  <c:v>413.02872239572889</c:v>
                </c:pt>
                <c:pt idx="2469">
                  <c:v>412.88866604580801</c:v>
                </c:pt>
                <c:pt idx="2470">
                  <c:v>412.60728010642151</c:v>
                </c:pt>
                <c:pt idx="2471">
                  <c:v>412.32589416703507</c:v>
                </c:pt>
                <c:pt idx="2472">
                  <c:v>412.23294768026943</c:v>
                </c:pt>
                <c:pt idx="2473">
                  <c:v>411.95156174088294</c:v>
                </c:pt>
                <c:pt idx="2474">
                  <c:v>411.81150539096205</c:v>
                </c:pt>
                <c:pt idx="2475">
                  <c:v>411.53011945157562</c:v>
                </c:pt>
                <c:pt idx="2476">
                  <c:v>411.24873351218918</c:v>
                </c:pt>
                <c:pt idx="2477">
                  <c:v>411.10867716226829</c:v>
                </c:pt>
                <c:pt idx="2478">
                  <c:v>410.87440108603698</c:v>
                </c:pt>
                <c:pt idx="2479">
                  <c:v>410.59301514665054</c:v>
                </c:pt>
                <c:pt idx="2480">
                  <c:v>410.50006865988485</c:v>
                </c:pt>
                <c:pt idx="2481">
                  <c:v>410.21868272049841</c:v>
                </c:pt>
                <c:pt idx="2482">
                  <c:v>409.9844066442671</c:v>
                </c:pt>
                <c:pt idx="2483">
                  <c:v>409.84435029434621</c:v>
                </c:pt>
                <c:pt idx="2484">
                  <c:v>409.61007421811502</c:v>
                </c:pt>
                <c:pt idx="2485">
                  <c:v>409.32868827872846</c:v>
                </c:pt>
                <c:pt idx="2486">
                  <c:v>409.23446855241809</c:v>
                </c:pt>
                <c:pt idx="2487">
                  <c:v>408.95435585257638</c:v>
                </c:pt>
                <c:pt idx="2488">
                  <c:v>408.81302626311077</c:v>
                </c:pt>
                <c:pt idx="2489">
                  <c:v>408.57875018687952</c:v>
                </c:pt>
                <c:pt idx="2490">
                  <c:v>408.29863748703775</c:v>
                </c:pt>
                <c:pt idx="2491">
                  <c:v>408.15730789757214</c:v>
                </c:pt>
                <c:pt idx="2492">
                  <c:v>407.87719519773043</c:v>
                </c:pt>
                <c:pt idx="2493">
                  <c:v>407.59580925834393</c:v>
                </c:pt>
                <c:pt idx="2494">
                  <c:v>407.45447966887838</c:v>
                </c:pt>
                <c:pt idx="2495">
                  <c:v>407.17436696903661</c:v>
                </c:pt>
                <c:pt idx="2496">
                  <c:v>406.84587116649493</c:v>
                </c:pt>
                <c:pt idx="2497">
                  <c:v>406.70581481657405</c:v>
                </c:pt>
                <c:pt idx="2498">
                  <c:v>406.42442887718761</c:v>
                </c:pt>
                <c:pt idx="2499">
                  <c:v>406.14304293780117</c:v>
                </c:pt>
                <c:pt idx="2500">
                  <c:v>406.00298658788029</c:v>
                </c:pt>
                <c:pt idx="2501">
                  <c:v>405.72160064849379</c:v>
                </c:pt>
                <c:pt idx="2502">
                  <c:v>405.58154429857291</c:v>
                </c:pt>
                <c:pt idx="2503">
                  <c:v>405.25304849603123</c:v>
                </c:pt>
                <c:pt idx="2504">
                  <c:v>405.0200456593447</c:v>
                </c:pt>
                <c:pt idx="2505">
                  <c:v>404.87871606987909</c:v>
                </c:pt>
                <c:pt idx="2506">
                  <c:v>404.64443999364784</c:v>
                </c:pt>
                <c:pt idx="2507">
                  <c:v>404.36305405426134</c:v>
                </c:pt>
                <c:pt idx="2508">
                  <c:v>404.22299770434051</c:v>
                </c:pt>
                <c:pt idx="2509">
                  <c:v>403.98872162810926</c:v>
                </c:pt>
                <c:pt idx="2510">
                  <c:v>403.75444555187795</c:v>
                </c:pt>
                <c:pt idx="2511">
                  <c:v>403.61438920195707</c:v>
                </c:pt>
                <c:pt idx="2512">
                  <c:v>403.33300326257063</c:v>
                </c:pt>
                <c:pt idx="2513">
                  <c:v>403.09872718633937</c:v>
                </c:pt>
                <c:pt idx="2514">
                  <c:v>402.95867083641849</c:v>
                </c:pt>
                <c:pt idx="2515">
                  <c:v>402.72439476018724</c:v>
                </c:pt>
                <c:pt idx="2516">
                  <c:v>402.58433841026635</c:v>
                </c:pt>
                <c:pt idx="2517">
                  <c:v>402.25584260772467</c:v>
                </c:pt>
                <c:pt idx="2518">
                  <c:v>401.97445666833823</c:v>
                </c:pt>
                <c:pt idx="2519">
                  <c:v>401.83440031841735</c:v>
                </c:pt>
                <c:pt idx="2520">
                  <c:v>401.55301437903091</c:v>
                </c:pt>
                <c:pt idx="2521">
                  <c:v>401.22579181603396</c:v>
                </c:pt>
                <c:pt idx="2522">
                  <c:v>401.08446222656829</c:v>
                </c:pt>
                <c:pt idx="2523">
                  <c:v>400.80434952672658</c:v>
                </c:pt>
                <c:pt idx="2524">
                  <c:v>400.52296358734014</c:v>
                </c:pt>
                <c:pt idx="2525">
                  <c:v>400.33579737426402</c:v>
                </c:pt>
                <c:pt idx="2526">
                  <c:v>400.05441143487758</c:v>
                </c:pt>
                <c:pt idx="2527">
                  <c:v>399.77302549549108</c:v>
                </c:pt>
                <c:pt idx="2528">
                  <c:v>399.6329691455702</c:v>
                </c:pt>
                <c:pt idx="2529">
                  <c:v>399.35158320618376</c:v>
                </c:pt>
                <c:pt idx="2530">
                  <c:v>399.21152685626288</c:v>
                </c:pt>
                <c:pt idx="2531">
                  <c:v>398.93014091687644</c:v>
                </c:pt>
                <c:pt idx="2532">
                  <c:v>398.69586484064519</c:v>
                </c:pt>
                <c:pt idx="2533">
                  <c:v>398.5558084907243</c:v>
                </c:pt>
                <c:pt idx="2534">
                  <c:v>398.27442255133786</c:v>
                </c:pt>
                <c:pt idx="2535">
                  <c:v>397.99303661195137</c:v>
                </c:pt>
                <c:pt idx="2536">
                  <c:v>397.85298026203048</c:v>
                </c:pt>
                <c:pt idx="2537">
                  <c:v>397.57159432264405</c:v>
                </c:pt>
                <c:pt idx="2538">
                  <c:v>397.33731824641274</c:v>
                </c:pt>
                <c:pt idx="2539">
                  <c:v>397.19726189649185</c:v>
                </c:pt>
                <c:pt idx="2540">
                  <c:v>396.91587595710541</c:v>
                </c:pt>
                <c:pt idx="2541">
                  <c:v>396.6357632572637</c:v>
                </c:pt>
                <c:pt idx="2542">
                  <c:v>396.49443366779803</c:v>
                </c:pt>
                <c:pt idx="2543">
                  <c:v>396.16721110480114</c:v>
                </c:pt>
                <c:pt idx="2544">
                  <c:v>396.02588151533553</c:v>
                </c:pt>
                <c:pt idx="2545">
                  <c:v>395.74576881549376</c:v>
                </c:pt>
                <c:pt idx="2546">
                  <c:v>395.46438287610732</c:v>
                </c:pt>
                <c:pt idx="2547">
                  <c:v>395.32305328664171</c:v>
                </c:pt>
                <c:pt idx="2548">
                  <c:v>394.99583072364481</c:v>
                </c:pt>
                <c:pt idx="2549">
                  <c:v>394.71444478425832</c:v>
                </c:pt>
                <c:pt idx="2550">
                  <c:v>394.57438843433744</c:v>
                </c:pt>
                <c:pt idx="2551">
                  <c:v>394.24589263179575</c:v>
                </c:pt>
                <c:pt idx="2552">
                  <c:v>393.96577993195405</c:v>
                </c:pt>
                <c:pt idx="2553">
                  <c:v>393.82445034248843</c:v>
                </c:pt>
                <c:pt idx="2554">
                  <c:v>393.54433764264672</c:v>
                </c:pt>
                <c:pt idx="2555">
                  <c:v>393.31006156641541</c:v>
                </c:pt>
                <c:pt idx="2556">
                  <c:v>393.16873197694986</c:v>
                </c:pt>
                <c:pt idx="2557">
                  <c:v>392.88861927710809</c:v>
                </c:pt>
                <c:pt idx="2558">
                  <c:v>392.74728968764248</c:v>
                </c:pt>
                <c:pt idx="2559">
                  <c:v>392.46590374825604</c:v>
                </c:pt>
                <c:pt idx="2560">
                  <c:v>392.23290091156952</c:v>
                </c:pt>
                <c:pt idx="2561">
                  <c:v>392.09157132210385</c:v>
                </c:pt>
                <c:pt idx="2562">
                  <c:v>391.81018538271741</c:v>
                </c:pt>
                <c:pt idx="2563">
                  <c:v>391.5300726828757</c:v>
                </c:pt>
                <c:pt idx="2564">
                  <c:v>391.38874309341003</c:v>
                </c:pt>
                <c:pt idx="2565">
                  <c:v>391.10863039356832</c:v>
                </c:pt>
                <c:pt idx="2566">
                  <c:v>390.82724445418188</c:v>
                </c:pt>
                <c:pt idx="2567">
                  <c:v>390.64007824110575</c:v>
                </c:pt>
                <c:pt idx="2568">
                  <c:v>390.35869230171932</c:v>
                </c:pt>
                <c:pt idx="2569">
                  <c:v>390.03146973872236</c:v>
                </c:pt>
                <c:pt idx="2570">
                  <c:v>389.89014014925681</c:v>
                </c:pt>
                <c:pt idx="2571">
                  <c:v>389.56291758625986</c:v>
                </c:pt>
                <c:pt idx="2572">
                  <c:v>389.42158799679424</c:v>
                </c:pt>
                <c:pt idx="2573">
                  <c:v>389.09436543379735</c:v>
                </c:pt>
                <c:pt idx="2574">
                  <c:v>388.76586963125561</c:v>
                </c:pt>
                <c:pt idx="2575">
                  <c:v>388.62581328133473</c:v>
                </c:pt>
                <c:pt idx="2576">
                  <c:v>388.2973174787931</c:v>
                </c:pt>
                <c:pt idx="2577">
                  <c:v>387.97009491579615</c:v>
                </c:pt>
                <c:pt idx="2578">
                  <c:v>387.82876532633054</c:v>
                </c:pt>
                <c:pt idx="2579">
                  <c:v>387.54865262648883</c:v>
                </c:pt>
                <c:pt idx="2580">
                  <c:v>387.26726668710234</c:v>
                </c:pt>
                <c:pt idx="2581">
                  <c:v>387.12721033718151</c:v>
                </c:pt>
                <c:pt idx="2582">
                  <c:v>386.84582439779501</c:v>
                </c:pt>
                <c:pt idx="2583">
                  <c:v>386.56443845840852</c:v>
                </c:pt>
                <c:pt idx="2584">
                  <c:v>386.42438210848769</c:v>
                </c:pt>
                <c:pt idx="2585">
                  <c:v>386.1429961691012</c:v>
                </c:pt>
                <c:pt idx="2586">
                  <c:v>386.00293981918031</c:v>
                </c:pt>
                <c:pt idx="2587">
                  <c:v>385.72155387979387</c:v>
                </c:pt>
                <c:pt idx="2588">
                  <c:v>385.44016794040738</c:v>
                </c:pt>
                <c:pt idx="2589">
                  <c:v>385.30011159048655</c:v>
                </c:pt>
                <c:pt idx="2590">
                  <c:v>385.01872565110006</c:v>
                </c:pt>
                <c:pt idx="2591">
                  <c:v>384.6915030881031</c:v>
                </c:pt>
                <c:pt idx="2592">
                  <c:v>384.55017349863749</c:v>
                </c:pt>
                <c:pt idx="2593">
                  <c:v>384.22295093564054</c:v>
                </c:pt>
                <c:pt idx="2594">
                  <c:v>383.89445513309892</c:v>
                </c:pt>
                <c:pt idx="2595">
                  <c:v>383.75439878317803</c:v>
                </c:pt>
                <c:pt idx="2596">
                  <c:v>383.42590298063635</c:v>
                </c:pt>
                <c:pt idx="2597">
                  <c:v>383.0986804176394</c:v>
                </c:pt>
                <c:pt idx="2598">
                  <c:v>382.91151420456333</c:v>
                </c:pt>
                <c:pt idx="2599">
                  <c:v>382.58301840202171</c:v>
                </c:pt>
                <c:pt idx="2600">
                  <c:v>382.44296205210082</c:v>
                </c:pt>
                <c:pt idx="2601">
                  <c:v>382.11446624955914</c:v>
                </c:pt>
                <c:pt idx="2602">
                  <c:v>381.78724368656219</c:v>
                </c:pt>
                <c:pt idx="2603">
                  <c:v>381.64718733664131</c:v>
                </c:pt>
                <c:pt idx="2604">
                  <c:v>381.31869153409968</c:v>
                </c:pt>
                <c:pt idx="2605">
                  <c:v>381.03730559471319</c:v>
                </c:pt>
                <c:pt idx="2606">
                  <c:v>380.89724924479231</c:v>
                </c:pt>
                <c:pt idx="2607">
                  <c:v>380.61586330540587</c:v>
                </c:pt>
                <c:pt idx="2608">
                  <c:v>380.28864074240892</c:v>
                </c:pt>
                <c:pt idx="2609">
                  <c:v>380.1473111529433</c:v>
                </c:pt>
                <c:pt idx="2610">
                  <c:v>379.86719845310159</c:v>
                </c:pt>
                <c:pt idx="2611">
                  <c:v>379.53870265055991</c:v>
                </c:pt>
                <c:pt idx="2612">
                  <c:v>379.39864630063909</c:v>
                </c:pt>
                <c:pt idx="2613">
                  <c:v>379.11726036125253</c:v>
                </c:pt>
                <c:pt idx="2614">
                  <c:v>378.93009414817647</c:v>
                </c:pt>
                <c:pt idx="2615">
                  <c:v>378.60159834563484</c:v>
                </c:pt>
                <c:pt idx="2616">
                  <c:v>378.27437578263789</c:v>
                </c:pt>
                <c:pt idx="2617">
                  <c:v>378.13304619317228</c:v>
                </c:pt>
                <c:pt idx="2618">
                  <c:v>377.80582363017533</c:v>
                </c:pt>
                <c:pt idx="2619">
                  <c:v>377.4773278276337</c:v>
                </c:pt>
                <c:pt idx="2620">
                  <c:v>377.29016161455758</c:v>
                </c:pt>
                <c:pt idx="2621">
                  <c:v>376.96293905156068</c:v>
                </c:pt>
                <c:pt idx="2622">
                  <c:v>376.634443249019</c:v>
                </c:pt>
                <c:pt idx="2623">
                  <c:v>376.49438689909812</c:v>
                </c:pt>
                <c:pt idx="2624">
                  <c:v>376.12005447294604</c:v>
                </c:pt>
                <c:pt idx="2625">
                  <c:v>375.7915586704043</c:v>
                </c:pt>
                <c:pt idx="2626">
                  <c:v>375.65150232048342</c:v>
                </c:pt>
                <c:pt idx="2627">
                  <c:v>375.27589665478655</c:v>
                </c:pt>
                <c:pt idx="2628">
                  <c:v>375.13584030486572</c:v>
                </c:pt>
                <c:pt idx="2629">
                  <c:v>374.80861774186877</c:v>
                </c:pt>
                <c:pt idx="2630">
                  <c:v>374.48012193932709</c:v>
                </c:pt>
                <c:pt idx="2631">
                  <c:v>374.34006558940621</c:v>
                </c:pt>
                <c:pt idx="2632">
                  <c:v>374.01156978686458</c:v>
                </c:pt>
                <c:pt idx="2633">
                  <c:v>373.68434722386763</c:v>
                </c:pt>
                <c:pt idx="2634">
                  <c:v>373.54301763440202</c:v>
                </c:pt>
                <c:pt idx="2635">
                  <c:v>373.21579507140507</c:v>
                </c:pt>
                <c:pt idx="2636">
                  <c:v>372.93440913201863</c:v>
                </c:pt>
                <c:pt idx="2637">
                  <c:v>372.74724291894256</c:v>
                </c:pt>
                <c:pt idx="2638">
                  <c:v>372.46585697955612</c:v>
                </c:pt>
                <c:pt idx="2639">
                  <c:v>372.13863441655917</c:v>
                </c:pt>
                <c:pt idx="2640">
                  <c:v>371.9973048270935</c:v>
                </c:pt>
                <c:pt idx="2641">
                  <c:v>371.62297240094142</c:v>
                </c:pt>
                <c:pt idx="2642">
                  <c:v>371.48291605102054</c:v>
                </c:pt>
                <c:pt idx="2643">
                  <c:v>371.10731038532367</c:v>
                </c:pt>
                <c:pt idx="2644">
                  <c:v>370.78008782232672</c:v>
                </c:pt>
                <c:pt idx="2645">
                  <c:v>370.59292160925065</c:v>
                </c:pt>
                <c:pt idx="2646">
                  <c:v>370.26442580670897</c:v>
                </c:pt>
                <c:pt idx="2647">
                  <c:v>369.93720324371202</c:v>
                </c:pt>
                <c:pt idx="2648">
                  <c:v>369.75003703063595</c:v>
                </c:pt>
                <c:pt idx="2649">
                  <c:v>369.42154122809427</c:v>
                </c:pt>
                <c:pt idx="2650">
                  <c:v>369.04720880194219</c:v>
                </c:pt>
                <c:pt idx="2651">
                  <c:v>368.86004258886612</c:v>
                </c:pt>
                <c:pt idx="2652">
                  <c:v>368.53154678632444</c:v>
                </c:pt>
                <c:pt idx="2653">
                  <c:v>368.25016084693794</c:v>
                </c:pt>
                <c:pt idx="2654">
                  <c:v>368.06299463386188</c:v>
                </c:pt>
                <c:pt idx="2655">
                  <c:v>367.78160869447544</c:v>
                </c:pt>
                <c:pt idx="2656">
                  <c:v>367.59444248139931</c:v>
                </c:pt>
                <c:pt idx="2657">
                  <c:v>367.26721991840242</c:v>
                </c:pt>
                <c:pt idx="2658">
                  <c:v>366.93872411586074</c:v>
                </c:pt>
                <c:pt idx="2659">
                  <c:v>366.79866776593985</c:v>
                </c:pt>
                <c:pt idx="2660">
                  <c:v>366.42433533978777</c:v>
                </c:pt>
                <c:pt idx="2661">
                  <c:v>366.09583953724604</c:v>
                </c:pt>
                <c:pt idx="2662">
                  <c:v>365.90867332417002</c:v>
                </c:pt>
                <c:pt idx="2663">
                  <c:v>365.58017752162829</c:v>
                </c:pt>
                <c:pt idx="2664">
                  <c:v>365.20584509547621</c:v>
                </c:pt>
                <c:pt idx="2665">
                  <c:v>365.01867888240014</c:v>
                </c:pt>
                <c:pt idx="2666">
                  <c:v>364.64434645624794</c:v>
                </c:pt>
                <c:pt idx="2667">
                  <c:v>364.26874079055108</c:v>
                </c:pt>
                <c:pt idx="2668">
                  <c:v>364.08157457747507</c:v>
                </c:pt>
                <c:pt idx="2669">
                  <c:v>363.70724215132287</c:v>
                </c:pt>
                <c:pt idx="2670">
                  <c:v>363.5200759382468</c:v>
                </c:pt>
                <c:pt idx="2671">
                  <c:v>363.19158013570518</c:v>
                </c:pt>
                <c:pt idx="2672">
                  <c:v>362.81724770955299</c:v>
                </c:pt>
                <c:pt idx="2673">
                  <c:v>362.63008149647698</c:v>
                </c:pt>
                <c:pt idx="2674">
                  <c:v>362.30158569393524</c:v>
                </c:pt>
                <c:pt idx="2675">
                  <c:v>361.92725326778316</c:v>
                </c:pt>
                <c:pt idx="2676">
                  <c:v>361.74008705470709</c:v>
                </c:pt>
                <c:pt idx="2677">
                  <c:v>361.41159125216541</c:v>
                </c:pt>
                <c:pt idx="2678">
                  <c:v>361.08436868916846</c:v>
                </c:pt>
                <c:pt idx="2679">
                  <c:v>360.89720247609239</c:v>
                </c:pt>
                <c:pt idx="2680">
                  <c:v>360.56870667355071</c:v>
                </c:pt>
                <c:pt idx="2681">
                  <c:v>360.24148411055376</c:v>
                </c:pt>
                <c:pt idx="2682">
                  <c:v>360.1001545210882</c:v>
                </c:pt>
                <c:pt idx="2683">
                  <c:v>359.72582209493601</c:v>
                </c:pt>
                <c:pt idx="2684">
                  <c:v>359.58576574501518</c:v>
                </c:pt>
                <c:pt idx="2685">
                  <c:v>359.21016007931831</c:v>
                </c:pt>
                <c:pt idx="2686">
                  <c:v>358.88293751632136</c:v>
                </c:pt>
                <c:pt idx="2687">
                  <c:v>358.69577130324529</c:v>
                </c:pt>
                <c:pt idx="2688">
                  <c:v>358.36727550070361</c:v>
                </c:pt>
                <c:pt idx="2689">
                  <c:v>358.04005293770672</c:v>
                </c:pt>
                <c:pt idx="2690">
                  <c:v>357.85161348508586</c:v>
                </c:pt>
                <c:pt idx="2691">
                  <c:v>357.43017119577854</c:v>
                </c:pt>
                <c:pt idx="2692">
                  <c:v>357.0558387696264</c:v>
                </c:pt>
                <c:pt idx="2693">
                  <c:v>356.86867255655034</c:v>
                </c:pt>
                <c:pt idx="2694">
                  <c:v>356.4943401303982</c:v>
                </c:pt>
                <c:pt idx="2695">
                  <c:v>356.11873446470133</c:v>
                </c:pt>
                <c:pt idx="2696">
                  <c:v>355.93156825162527</c:v>
                </c:pt>
                <c:pt idx="2697">
                  <c:v>355.55723582547313</c:v>
                </c:pt>
                <c:pt idx="2698">
                  <c:v>355.37006961239706</c:v>
                </c:pt>
                <c:pt idx="2699">
                  <c:v>354.99446394670019</c:v>
                </c:pt>
                <c:pt idx="2700">
                  <c:v>354.62013152054806</c:v>
                </c:pt>
                <c:pt idx="2701">
                  <c:v>354.43296530747193</c:v>
                </c:pt>
                <c:pt idx="2702">
                  <c:v>354.05863288131985</c:v>
                </c:pt>
                <c:pt idx="2703">
                  <c:v>353.73013707877817</c:v>
                </c:pt>
                <c:pt idx="2704">
                  <c:v>353.5429708657021</c:v>
                </c:pt>
                <c:pt idx="2705">
                  <c:v>353.21574830270515</c:v>
                </c:pt>
                <c:pt idx="2706">
                  <c:v>352.84014263700828</c:v>
                </c:pt>
                <c:pt idx="2707">
                  <c:v>352.65297642393222</c:v>
                </c:pt>
                <c:pt idx="2708">
                  <c:v>352.32575386093527</c:v>
                </c:pt>
                <c:pt idx="2709">
                  <c:v>351.99725805839358</c:v>
                </c:pt>
                <c:pt idx="2710">
                  <c:v>351.81009184531752</c:v>
                </c:pt>
                <c:pt idx="2711">
                  <c:v>351.48159604277583</c:v>
                </c:pt>
                <c:pt idx="2712">
                  <c:v>351.29442982969977</c:v>
                </c:pt>
                <c:pt idx="2713">
                  <c:v>350.96720726670287</c:v>
                </c:pt>
                <c:pt idx="2714">
                  <c:v>350.591601601006</c:v>
                </c:pt>
                <c:pt idx="2715">
                  <c:v>350.40443538792994</c:v>
                </c:pt>
                <c:pt idx="2716">
                  <c:v>350.03010296177774</c:v>
                </c:pt>
                <c:pt idx="2717">
                  <c:v>349.60866067247042</c:v>
                </c:pt>
                <c:pt idx="2718">
                  <c:v>349.42149445939435</c:v>
                </c:pt>
                <c:pt idx="2719">
                  <c:v>349.04588879369749</c:v>
                </c:pt>
                <c:pt idx="2720">
                  <c:v>348.67155636754535</c:v>
                </c:pt>
                <c:pt idx="2721">
                  <c:v>348.48439015446928</c:v>
                </c:pt>
                <c:pt idx="2722">
                  <c:v>348.11005772831714</c:v>
                </c:pt>
                <c:pt idx="2723">
                  <c:v>347.68861543900982</c:v>
                </c:pt>
                <c:pt idx="2724">
                  <c:v>347.50017598638897</c:v>
                </c:pt>
                <c:pt idx="2725">
                  <c:v>347.12584356023689</c:v>
                </c:pt>
                <c:pt idx="2726">
                  <c:v>346.93867734716082</c:v>
                </c:pt>
                <c:pt idx="2727">
                  <c:v>346.5172350578535</c:v>
                </c:pt>
                <c:pt idx="2728">
                  <c:v>346.18873925531176</c:v>
                </c:pt>
                <c:pt idx="2729">
                  <c:v>346.00157304223575</c:v>
                </c:pt>
                <c:pt idx="2730">
                  <c:v>345.6743504792388</c:v>
                </c:pt>
                <c:pt idx="2731">
                  <c:v>345.29874481354193</c:v>
                </c:pt>
                <c:pt idx="2732">
                  <c:v>345.11157860046586</c:v>
                </c:pt>
                <c:pt idx="2733">
                  <c:v>344.78435603746891</c:v>
                </c:pt>
                <c:pt idx="2734">
                  <c:v>344.40875037177204</c:v>
                </c:pt>
                <c:pt idx="2735">
                  <c:v>344.22158415869592</c:v>
                </c:pt>
                <c:pt idx="2736">
                  <c:v>343.84725173254384</c:v>
                </c:pt>
                <c:pt idx="2737">
                  <c:v>343.52002916954689</c:v>
                </c:pt>
                <c:pt idx="2738">
                  <c:v>343.33158971692609</c:v>
                </c:pt>
                <c:pt idx="2739">
                  <c:v>342.95725729077395</c:v>
                </c:pt>
                <c:pt idx="2740">
                  <c:v>342.77009107769788</c:v>
                </c:pt>
                <c:pt idx="2741">
                  <c:v>342.34864878839056</c:v>
                </c:pt>
                <c:pt idx="2742">
                  <c:v>341.97431636223837</c:v>
                </c:pt>
                <c:pt idx="2743">
                  <c:v>341.74004028600712</c:v>
                </c:pt>
                <c:pt idx="2744">
                  <c:v>341.36443462031025</c:v>
                </c:pt>
                <c:pt idx="2745">
                  <c:v>340.94299233100293</c:v>
                </c:pt>
                <c:pt idx="2746">
                  <c:v>340.75582611792686</c:v>
                </c:pt>
                <c:pt idx="2747">
                  <c:v>340.33438382861948</c:v>
                </c:pt>
                <c:pt idx="2748">
                  <c:v>339.9600514024674</c:v>
                </c:pt>
                <c:pt idx="2749">
                  <c:v>339.72577532623609</c:v>
                </c:pt>
                <c:pt idx="2750">
                  <c:v>339.30433303692877</c:v>
                </c:pt>
                <c:pt idx="2751">
                  <c:v>338.9287273712319</c:v>
                </c:pt>
                <c:pt idx="2752">
                  <c:v>338.74156115815583</c:v>
                </c:pt>
                <c:pt idx="2753">
                  <c:v>338.3672287320037</c:v>
                </c:pt>
                <c:pt idx="2754">
                  <c:v>338.18006251892763</c:v>
                </c:pt>
                <c:pt idx="2755">
                  <c:v>337.8044568532307</c:v>
                </c:pt>
                <c:pt idx="2756">
                  <c:v>337.43012442707862</c:v>
                </c:pt>
                <c:pt idx="2757">
                  <c:v>337.24295821400256</c:v>
                </c:pt>
                <c:pt idx="2758">
                  <c:v>336.82151592469523</c:v>
                </c:pt>
                <c:pt idx="2759">
                  <c:v>336.44718349854304</c:v>
                </c:pt>
                <c:pt idx="2760">
                  <c:v>336.25874404592224</c:v>
                </c:pt>
                <c:pt idx="2761">
                  <c:v>335.88441161977011</c:v>
                </c:pt>
                <c:pt idx="2762">
                  <c:v>335.69724540669404</c:v>
                </c:pt>
                <c:pt idx="2763">
                  <c:v>335.3229129805419</c:v>
                </c:pt>
                <c:pt idx="2764">
                  <c:v>334.90147069123458</c:v>
                </c:pt>
                <c:pt idx="2765">
                  <c:v>334.48002840192726</c:v>
                </c:pt>
                <c:pt idx="2766">
                  <c:v>334.24575232569595</c:v>
                </c:pt>
                <c:pt idx="2767">
                  <c:v>333.82431003638862</c:v>
                </c:pt>
                <c:pt idx="2768">
                  <c:v>333.63587058376783</c:v>
                </c:pt>
                <c:pt idx="2769">
                  <c:v>333.21442829446045</c:v>
                </c:pt>
                <c:pt idx="2770">
                  <c:v>332.79298600515313</c:v>
                </c:pt>
                <c:pt idx="2771">
                  <c:v>332.55870992892187</c:v>
                </c:pt>
                <c:pt idx="2772">
                  <c:v>332.13726763961455</c:v>
                </c:pt>
                <c:pt idx="2773">
                  <c:v>331.71582535030723</c:v>
                </c:pt>
                <c:pt idx="2774">
                  <c:v>331.48154927407592</c:v>
                </c:pt>
                <c:pt idx="2775">
                  <c:v>331.06010698476859</c:v>
                </c:pt>
                <c:pt idx="2776">
                  <c:v>330.63866469546122</c:v>
                </c:pt>
                <c:pt idx="2777">
                  <c:v>330.40438861923002</c:v>
                </c:pt>
                <c:pt idx="2778">
                  <c:v>330.03005619307783</c:v>
                </c:pt>
                <c:pt idx="2779">
                  <c:v>329.65445052738096</c:v>
                </c:pt>
                <c:pt idx="2780">
                  <c:v>329.42017445114971</c:v>
                </c:pt>
                <c:pt idx="2781">
                  <c:v>329.04584202499757</c:v>
                </c:pt>
                <c:pt idx="2782">
                  <c:v>328.8586758119215</c:v>
                </c:pt>
                <c:pt idx="2783">
                  <c:v>328.43723352261418</c:v>
                </c:pt>
                <c:pt idx="2784">
                  <c:v>328.06290109646204</c:v>
                </c:pt>
                <c:pt idx="2785">
                  <c:v>327.82862502023073</c:v>
                </c:pt>
                <c:pt idx="2786">
                  <c:v>327.45301935453386</c:v>
                </c:pt>
                <c:pt idx="2787">
                  <c:v>327.03157706522654</c:v>
                </c:pt>
                <c:pt idx="2788">
                  <c:v>326.79730098899523</c:v>
                </c:pt>
                <c:pt idx="2789">
                  <c:v>326.42296856284315</c:v>
                </c:pt>
                <c:pt idx="2790">
                  <c:v>325.95441641038059</c:v>
                </c:pt>
                <c:pt idx="2791">
                  <c:v>325.72014033414933</c:v>
                </c:pt>
                <c:pt idx="2792">
                  <c:v>325.25158818168677</c:v>
                </c:pt>
                <c:pt idx="2793">
                  <c:v>324.78430926876899</c:v>
                </c:pt>
                <c:pt idx="2794">
                  <c:v>324.55003319253768</c:v>
                </c:pt>
                <c:pt idx="2795">
                  <c:v>324.08148104007518</c:v>
                </c:pt>
                <c:pt idx="2796">
                  <c:v>323.84720496384392</c:v>
                </c:pt>
                <c:pt idx="2797">
                  <c:v>323.37865281138136</c:v>
                </c:pt>
                <c:pt idx="2798">
                  <c:v>322.91010065891879</c:v>
                </c:pt>
                <c:pt idx="2799">
                  <c:v>322.67582458268754</c:v>
                </c:pt>
                <c:pt idx="2800">
                  <c:v>322.20727243022498</c:v>
                </c:pt>
                <c:pt idx="2801">
                  <c:v>321.73872027776247</c:v>
                </c:pt>
                <c:pt idx="2802">
                  <c:v>321.50444420153121</c:v>
                </c:pt>
                <c:pt idx="2803">
                  <c:v>321.08300191222384</c:v>
                </c:pt>
                <c:pt idx="2804">
                  <c:v>320.61444975976133</c:v>
                </c:pt>
                <c:pt idx="2805">
                  <c:v>320.42728354668526</c:v>
                </c:pt>
                <c:pt idx="2806">
                  <c:v>319.9587313942227</c:v>
                </c:pt>
                <c:pt idx="2807">
                  <c:v>319.53728910491537</c:v>
                </c:pt>
                <c:pt idx="2808">
                  <c:v>319.30301302868412</c:v>
                </c:pt>
                <c:pt idx="2809">
                  <c:v>318.8815707393768</c:v>
                </c:pt>
                <c:pt idx="2810">
                  <c:v>318.64729466314549</c:v>
                </c:pt>
                <c:pt idx="2811">
                  <c:v>318.17874251068298</c:v>
                </c:pt>
                <c:pt idx="2812">
                  <c:v>317.7573002213756</c:v>
                </c:pt>
                <c:pt idx="2813">
                  <c:v>317.52302414514435</c:v>
                </c:pt>
                <c:pt idx="2814">
                  <c:v>317.00863536907133</c:v>
                </c:pt>
                <c:pt idx="2815">
                  <c:v>316.49297335345358</c:v>
                </c:pt>
                <c:pt idx="2816">
                  <c:v>316.25869727722232</c:v>
                </c:pt>
                <c:pt idx="2817">
                  <c:v>315.74430850114931</c:v>
                </c:pt>
                <c:pt idx="2818">
                  <c:v>315.22864648553156</c:v>
                </c:pt>
                <c:pt idx="2819">
                  <c:v>314.94726054614512</c:v>
                </c:pt>
                <c:pt idx="2820">
                  <c:v>314.43159853052737</c:v>
                </c:pt>
                <c:pt idx="2821">
                  <c:v>313.87009989129916</c:v>
                </c:pt>
                <c:pt idx="2822">
                  <c:v>313.58871395191272</c:v>
                </c:pt>
                <c:pt idx="2823">
                  <c:v>313.07432517583965</c:v>
                </c:pt>
                <c:pt idx="2824">
                  <c:v>312.79293923645321</c:v>
                </c:pt>
                <c:pt idx="2825">
                  <c:v>312.23016735768027</c:v>
                </c:pt>
                <c:pt idx="2826">
                  <c:v>311.66866871845207</c:v>
                </c:pt>
                <c:pt idx="2827">
                  <c:v>311.38728277906557</c:v>
                </c:pt>
                <c:pt idx="2828">
                  <c:v>310.91873062660306</c:v>
                </c:pt>
                <c:pt idx="2829">
                  <c:v>310.40434185053005</c:v>
                </c:pt>
                <c:pt idx="2830">
                  <c:v>310.17006577429879</c:v>
                </c:pt>
                <c:pt idx="2831">
                  <c:v>309.65440375868104</c:v>
                </c:pt>
                <c:pt idx="2832">
                  <c:v>309.14001498260802</c:v>
                </c:pt>
                <c:pt idx="2833">
                  <c:v>308.85862904322158</c:v>
                </c:pt>
                <c:pt idx="2834">
                  <c:v>308.34296702760383</c:v>
                </c:pt>
                <c:pt idx="2835">
                  <c:v>307.82730501198608</c:v>
                </c:pt>
                <c:pt idx="2836">
                  <c:v>307.54719231214438</c:v>
                </c:pt>
                <c:pt idx="2837">
                  <c:v>307.03153029652663</c:v>
                </c:pt>
                <c:pt idx="2838">
                  <c:v>306.75014435714013</c:v>
                </c:pt>
                <c:pt idx="2839">
                  <c:v>306.23575558106711</c:v>
                </c:pt>
                <c:pt idx="2840">
                  <c:v>305.62587383913899</c:v>
                </c:pt>
                <c:pt idx="2841">
                  <c:v>305.29865127614204</c:v>
                </c:pt>
                <c:pt idx="2842">
                  <c:v>304.69004277375865</c:v>
                </c:pt>
                <c:pt idx="2843">
                  <c:v>304.08016103183053</c:v>
                </c:pt>
                <c:pt idx="2844">
                  <c:v>303.80004833198876</c:v>
                </c:pt>
                <c:pt idx="2845">
                  <c:v>303.19016659006058</c:v>
                </c:pt>
                <c:pt idx="2846">
                  <c:v>302.53444822452201</c:v>
                </c:pt>
                <c:pt idx="2847">
                  <c:v>302.20722566152506</c:v>
                </c:pt>
                <c:pt idx="2848">
                  <c:v>301.55150729598643</c:v>
                </c:pt>
                <c:pt idx="2849">
                  <c:v>300.94289879360304</c:v>
                </c:pt>
                <c:pt idx="2850">
                  <c:v>300.56729312790617</c:v>
                </c:pt>
                <c:pt idx="2851">
                  <c:v>299.91157476236759</c:v>
                </c:pt>
                <c:pt idx="2852">
                  <c:v>299.63146206252583</c:v>
                </c:pt>
                <c:pt idx="2853">
                  <c:v>299.02158032059765</c:v>
                </c:pt>
                <c:pt idx="2854">
                  <c:v>298.41297181821426</c:v>
                </c:pt>
                <c:pt idx="2855">
                  <c:v>298.08574925521731</c:v>
                </c:pt>
                <c:pt idx="2856">
                  <c:v>297.47586751328919</c:v>
                </c:pt>
                <c:pt idx="2857">
                  <c:v>296.82014914775061</c:v>
                </c:pt>
                <c:pt idx="2858">
                  <c:v>296.49292658475366</c:v>
                </c:pt>
                <c:pt idx="2859">
                  <c:v>295.83720821921503</c:v>
                </c:pt>
                <c:pt idx="2860">
                  <c:v>295.18148985367645</c:v>
                </c:pt>
                <c:pt idx="2861">
                  <c:v>294.85299405113477</c:v>
                </c:pt>
                <c:pt idx="2862">
                  <c:v>294.1972756855962</c:v>
                </c:pt>
                <c:pt idx="2863">
                  <c:v>293.49444745690232</c:v>
                </c:pt>
                <c:pt idx="2864">
                  <c:v>293.12011503075018</c:v>
                </c:pt>
                <c:pt idx="2865">
                  <c:v>292.37145017844591</c:v>
                </c:pt>
                <c:pt idx="2866">
                  <c:v>291.94873464959386</c:v>
                </c:pt>
                <c:pt idx="2867">
                  <c:v>291.20006979728959</c:v>
                </c:pt>
                <c:pt idx="2868">
                  <c:v>290.35718521867489</c:v>
                </c:pt>
                <c:pt idx="2869">
                  <c:v>289.93574292936756</c:v>
                </c:pt>
                <c:pt idx="2870">
                  <c:v>289.13869497436337</c:v>
                </c:pt>
                <c:pt idx="2871">
                  <c:v>288.24870053259349</c:v>
                </c:pt>
                <c:pt idx="2872">
                  <c:v>287.82725824328617</c:v>
                </c:pt>
                <c:pt idx="2873">
                  <c:v>286.93726380151628</c:v>
                </c:pt>
                <c:pt idx="2874">
                  <c:v>286.04726935974634</c:v>
                </c:pt>
                <c:pt idx="2875">
                  <c:v>285.57871720728383</c:v>
                </c:pt>
                <c:pt idx="2876">
                  <c:v>284.64288614190349</c:v>
                </c:pt>
                <c:pt idx="2877">
                  <c:v>283.79872832374406</c:v>
                </c:pt>
                <c:pt idx="2878">
                  <c:v>283.37728603443679</c:v>
                </c:pt>
                <c:pt idx="2879">
                  <c:v>282.44145496905639</c:v>
                </c:pt>
                <c:pt idx="2880">
                  <c:v>281.97290281659383</c:v>
                </c:pt>
                <c:pt idx="2881">
                  <c:v>281.03579851166876</c:v>
                </c:pt>
                <c:pt idx="2882">
                  <c:v>280.09869420674374</c:v>
                </c:pt>
                <c:pt idx="2883">
                  <c:v>279.58430543067072</c:v>
                </c:pt>
                <c:pt idx="2884">
                  <c:v>278.55298139943523</c:v>
                </c:pt>
                <c:pt idx="2885">
                  <c:v>277.52293060774446</c:v>
                </c:pt>
                <c:pt idx="2886">
                  <c:v>277.00726859212671</c:v>
                </c:pt>
                <c:pt idx="2887">
                  <c:v>275.88299807412557</c:v>
                </c:pt>
                <c:pt idx="2888">
                  <c:v>274.71289093251397</c:v>
                </c:pt>
                <c:pt idx="2889">
                  <c:v>274.0571725669754</c:v>
                </c:pt>
                <c:pt idx="2890">
                  <c:v>272.74573583589813</c:v>
                </c:pt>
                <c:pt idx="2891">
                  <c:v>271.43429910482092</c:v>
                </c:pt>
                <c:pt idx="2892">
                  <c:v>270.7314708761271</c:v>
                </c:pt>
                <c:pt idx="2893">
                  <c:v>269.27870455558428</c:v>
                </c:pt>
                <c:pt idx="2894">
                  <c:v>268.5771495664352</c:v>
                </c:pt>
                <c:pt idx="2895">
                  <c:v>267.07727338273719</c:v>
                </c:pt>
                <c:pt idx="2896">
                  <c:v>265.53156057542867</c:v>
                </c:pt>
                <c:pt idx="2897">
                  <c:v>264.73578585996921</c:v>
                </c:pt>
                <c:pt idx="2898">
                  <c:v>263.14296318950556</c:v>
                </c:pt>
                <c:pt idx="2899">
                  <c:v>261.50430389543141</c:v>
                </c:pt>
                <c:pt idx="2900">
                  <c:v>260.66014607727197</c:v>
                </c:pt>
                <c:pt idx="2901">
                  <c:v>258.97437692004263</c:v>
                </c:pt>
                <c:pt idx="2902">
                  <c:v>257.42866411273417</c:v>
                </c:pt>
                <c:pt idx="2903">
                  <c:v>256.63288939727465</c:v>
                </c:pt>
                <c:pt idx="2904">
                  <c:v>254.99295686365573</c:v>
                </c:pt>
                <c:pt idx="2905">
                  <c:v>253.35429756958163</c:v>
                </c:pt>
                <c:pt idx="2906">
                  <c:v>252.55724961457739</c:v>
                </c:pt>
                <c:pt idx="2907">
                  <c:v>250.82437059419286</c:v>
                </c:pt>
                <c:pt idx="2908">
                  <c:v>249.98148601557816</c:v>
                </c:pt>
                <c:pt idx="2909">
                  <c:v>248.24860699519363</c:v>
                </c:pt>
                <c:pt idx="2910">
                  <c:v>246.46861811165383</c:v>
                </c:pt>
                <c:pt idx="2911">
                  <c:v>245.57862366988397</c:v>
                </c:pt>
                <c:pt idx="2912">
                  <c:v>243.79863478634422</c:v>
                </c:pt>
                <c:pt idx="2913">
                  <c:v>241.97153603964927</c:v>
                </c:pt>
                <c:pt idx="2914">
                  <c:v>240.9414852479585</c:v>
                </c:pt>
                <c:pt idx="2915">
                  <c:v>238.88011042503226</c:v>
                </c:pt>
                <c:pt idx="2916">
                  <c:v>236.82000884165078</c:v>
                </c:pt>
                <c:pt idx="2917">
                  <c:v>235.7886848104153</c:v>
                </c:pt>
                <c:pt idx="2918">
                  <c:v>233.68147336387861</c:v>
                </c:pt>
                <c:pt idx="2919">
                  <c:v>231.57298867779718</c:v>
                </c:pt>
                <c:pt idx="2920">
                  <c:v>230.49582802295123</c:v>
                </c:pt>
                <c:pt idx="2921">
                  <c:v>228.38861657641453</c:v>
                </c:pt>
                <c:pt idx="2922">
                  <c:v>227.31145592156858</c:v>
                </c:pt>
                <c:pt idx="2923">
                  <c:v>225.1571346118767</c:v>
                </c:pt>
                <c:pt idx="2924">
                  <c:v>223.00154006264006</c:v>
                </c:pt>
                <c:pt idx="2925">
                  <c:v>221.92437940779413</c:v>
                </c:pt>
                <c:pt idx="2926">
                  <c:v>219.91011444802311</c:v>
                </c:pt>
                <c:pt idx="2927">
                  <c:v>217.94295935140727</c:v>
                </c:pt>
                <c:pt idx="2928">
                  <c:v>217.00585504648217</c:v>
                </c:pt>
                <c:pt idx="2929">
                  <c:v>215.03869994986633</c:v>
                </c:pt>
                <c:pt idx="2930">
                  <c:v>213.11865471640573</c:v>
                </c:pt>
                <c:pt idx="2931">
                  <c:v>212.13571378787017</c:v>
                </c:pt>
                <c:pt idx="2932">
                  <c:v>210.21439531486484</c:v>
                </c:pt>
                <c:pt idx="2933">
                  <c:v>208.29435008140419</c:v>
                </c:pt>
                <c:pt idx="2934">
                  <c:v>207.31013591332393</c:v>
                </c:pt>
                <c:pt idx="2935">
                  <c:v>205.39009067986328</c:v>
                </c:pt>
                <c:pt idx="2936">
                  <c:v>204.40714975132775</c:v>
                </c:pt>
                <c:pt idx="2937">
                  <c:v>202.48583127832239</c:v>
                </c:pt>
                <c:pt idx="2938">
                  <c:v>200.42572969494088</c:v>
                </c:pt>
                <c:pt idx="2939">
                  <c:v>199.34856904009493</c:v>
                </c:pt>
                <c:pt idx="2940">
                  <c:v>197.14713786724784</c:v>
                </c:pt>
                <c:pt idx="2941">
                  <c:v>194.94570669440077</c:v>
                </c:pt>
                <c:pt idx="2942">
                  <c:v>193.86727280001006</c:v>
                </c:pt>
                <c:pt idx="2943">
                  <c:v>191.62000500355251</c:v>
                </c:pt>
                <c:pt idx="2944">
                  <c:v>189.41857383070541</c:v>
                </c:pt>
                <c:pt idx="2945">
                  <c:v>188.29430331270427</c:v>
                </c:pt>
                <c:pt idx="2946">
                  <c:v>186.09287213985718</c:v>
                </c:pt>
                <c:pt idx="2947">
                  <c:v>183.89144096701006</c:v>
                </c:pt>
                <c:pt idx="2948">
                  <c:v>182.76717044900892</c:v>
                </c:pt>
                <c:pt idx="2949">
                  <c:v>180.56573927616182</c:v>
                </c:pt>
                <c:pt idx="2950">
                  <c:v>178.4572545900804</c:v>
                </c:pt>
                <c:pt idx="2951">
                  <c:v>177.47431366154484</c:v>
                </c:pt>
                <c:pt idx="2952">
                  <c:v>175.50715856492903</c:v>
                </c:pt>
                <c:pt idx="2953">
                  <c:v>174.52294439684874</c:v>
                </c:pt>
                <c:pt idx="2954">
                  <c:v>172.60289916338814</c:v>
                </c:pt>
                <c:pt idx="2955">
                  <c:v>170.68285392992749</c:v>
                </c:pt>
                <c:pt idx="2956">
                  <c:v>169.69863976184723</c:v>
                </c:pt>
                <c:pt idx="2957">
                  <c:v>167.77859452838658</c:v>
                </c:pt>
                <c:pt idx="2958">
                  <c:v>165.85854929492598</c:v>
                </c:pt>
                <c:pt idx="2959">
                  <c:v>164.92144499000088</c:v>
                </c:pt>
                <c:pt idx="2960">
                  <c:v>163.00012651699552</c:v>
                </c:pt>
                <c:pt idx="2961">
                  <c:v>161.08008128353492</c:v>
                </c:pt>
                <c:pt idx="2962">
                  <c:v>160.09714035499937</c:v>
                </c:pt>
                <c:pt idx="2963">
                  <c:v>157.98865566891791</c:v>
                </c:pt>
                <c:pt idx="2964">
                  <c:v>155.83433435922603</c:v>
                </c:pt>
                <c:pt idx="2965">
                  <c:v>154.75717370438008</c:v>
                </c:pt>
                <c:pt idx="2966">
                  <c:v>152.60285239468817</c:v>
                </c:pt>
                <c:pt idx="2967">
                  <c:v>151.47858187668703</c:v>
                </c:pt>
                <c:pt idx="2968">
                  <c:v>149.32426056699515</c:v>
                </c:pt>
                <c:pt idx="2969">
                  <c:v>147.12282939414806</c:v>
                </c:pt>
                <c:pt idx="2970">
                  <c:v>145.99855887614692</c:v>
                </c:pt>
                <c:pt idx="2971">
                  <c:v>143.79712770329979</c:v>
                </c:pt>
                <c:pt idx="2972">
                  <c:v>141.5956965304527</c:v>
                </c:pt>
                <c:pt idx="2973">
                  <c:v>140.47142601245156</c:v>
                </c:pt>
                <c:pt idx="2974">
                  <c:v>138.22288497644925</c:v>
                </c:pt>
                <c:pt idx="2975">
                  <c:v>135.97434394044697</c:v>
                </c:pt>
                <c:pt idx="2976">
                  <c:v>134.94429314875623</c:v>
                </c:pt>
                <c:pt idx="2977">
                  <c:v>132.93002818898518</c:v>
                </c:pt>
                <c:pt idx="2978">
                  <c:v>130.86865336605896</c:v>
                </c:pt>
                <c:pt idx="2979">
                  <c:v>129.83860257436822</c:v>
                </c:pt>
                <c:pt idx="2980">
                  <c:v>127.77722775144198</c:v>
                </c:pt>
                <c:pt idx="2981">
                  <c:v>126.74717695975124</c:v>
                </c:pt>
                <c:pt idx="2982">
                  <c:v>124.63996551321455</c:v>
                </c:pt>
                <c:pt idx="2983">
                  <c:v>122.53148082713312</c:v>
                </c:pt>
                <c:pt idx="2984">
                  <c:v>121.45432017228717</c:v>
                </c:pt>
                <c:pt idx="2985">
                  <c:v>119.34710872575047</c:v>
                </c:pt>
                <c:pt idx="2986">
                  <c:v>117.19151417651385</c:v>
                </c:pt>
                <c:pt idx="2987">
                  <c:v>116.11435352166789</c:v>
                </c:pt>
                <c:pt idx="2988">
                  <c:v>113.81997586205513</c:v>
                </c:pt>
                <c:pt idx="2989">
                  <c:v>111.43010523658724</c:v>
                </c:pt>
                <c:pt idx="2990">
                  <c:v>110.25999809497561</c:v>
                </c:pt>
                <c:pt idx="2991">
                  <c:v>107.82429084589725</c:v>
                </c:pt>
                <c:pt idx="2992">
                  <c:v>105.43569345997408</c:v>
                </c:pt>
                <c:pt idx="2993">
                  <c:v>104.21720321566254</c:v>
                </c:pt>
                <c:pt idx="2994">
                  <c:v>101.82860582973937</c:v>
                </c:pt>
                <c:pt idx="2995">
                  <c:v>100.61138882497255</c:v>
                </c:pt>
                <c:pt idx="2996">
                  <c:v>98.268628062659857</c:v>
                </c:pt>
                <c:pt idx="2997">
                  <c:v>95.880030676736681</c:v>
                </c:pt>
                <c:pt idx="2998">
                  <c:v>94.755760158735541</c:v>
                </c:pt>
                <c:pt idx="2999">
                  <c:v>92.461382499122777</c:v>
                </c:pt>
                <c:pt idx="3000">
                  <c:v>90.305787949886152</c:v>
                </c:pt>
                <c:pt idx="3001">
                  <c:v>89.275737158195398</c:v>
                </c:pt>
                <c:pt idx="3002">
                  <c:v>87.308582061579571</c:v>
                </c:pt>
                <c:pt idx="3003">
                  <c:v>85.388536828118944</c:v>
                </c:pt>
                <c:pt idx="3004">
                  <c:v>84.498542386349072</c:v>
                </c:pt>
                <c:pt idx="3005">
                  <c:v>82.718553502809314</c:v>
                </c:pt>
                <c:pt idx="3006">
                  <c:v>81.031511106035225</c:v>
                </c:pt>
                <c:pt idx="3007">
                  <c:v>80.188626527420539</c:v>
                </c:pt>
                <c:pt idx="3008">
                  <c:v>78.690023583267262</c:v>
                </c:pt>
                <c:pt idx="3009">
                  <c:v>77.940085491418245</c:v>
                </c:pt>
                <c:pt idx="3010">
                  <c:v>76.535702273575367</c:v>
                </c:pt>
                <c:pt idx="3011">
                  <c:v>75.224265542498145</c:v>
                </c:pt>
                <c:pt idx="3012">
                  <c:v>74.614383800569996</c:v>
                </c:pt>
                <c:pt idx="3013">
                  <c:v>73.162890719571919</c:v>
                </c:pt>
                <c:pt idx="3014">
                  <c:v>71.804344125339497</c:v>
                </c:pt>
                <c:pt idx="3015">
                  <c:v>71.148625759800893</c:v>
                </c:pt>
                <c:pt idx="3016">
                  <c:v>69.790079165568471</c:v>
                </c:pt>
                <c:pt idx="3017">
                  <c:v>68.43280581088078</c:v>
                </c:pt>
                <c:pt idx="3018">
                  <c:v>67.777087445342175</c:v>
                </c:pt>
                <c:pt idx="3019">
                  <c:v>66.371430987954568</c:v>
                </c:pt>
                <c:pt idx="3020">
                  <c:v>64.918664667411733</c:v>
                </c:pt>
                <c:pt idx="3021">
                  <c:v>64.217109678262673</c:v>
                </c:pt>
                <c:pt idx="3022">
                  <c:v>62.671396870954176</c:v>
                </c:pt>
                <c:pt idx="3023">
                  <c:v>61.921458779105166</c:v>
                </c:pt>
                <c:pt idx="3024">
                  <c:v>60.375745971796675</c:v>
                </c:pt>
                <c:pt idx="3025">
                  <c:v>58.737086677722523</c:v>
                </c:pt>
                <c:pt idx="3026">
                  <c:v>58.034258449028712</c:v>
                </c:pt>
                <c:pt idx="3027">
                  <c:v>56.535655504875429</c:v>
                </c:pt>
                <c:pt idx="3028">
                  <c:v>55.035779321177408</c:v>
                </c:pt>
                <c:pt idx="3029">
                  <c:v>54.334224332028327</c:v>
                </c:pt>
                <c:pt idx="3030">
                  <c:v>52.834348148330314</c:v>
                </c:pt>
                <c:pt idx="3031">
                  <c:v>51.382855067332223</c:v>
                </c:pt>
                <c:pt idx="3032">
                  <c:v>50.632916975483212</c:v>
                </c:pt>
                <c:pt idx="3033">
                  <c:v>49.181423894485128</c:v>
                </c:pt>
                <c:pt idx="3034">
                  <c:v>47.775767437097514</c:v>
                </c:pt>
                <c:pt idx="3035">
                  <c:v>47.072939208403696</c:v>
                </c:pt>
                <c:pt idx="3036">
                  <c:v>45.668555990560819</c:v>
                </c:pt>
                <c:pt idx="3037">
                  <c:v>45.012837625022208</c:v>
                </c:pt>
                <c:pt idx="3038">
                  <c:v>43.560071304479386</c:v>
                </c:pt>
                <c:pt idx="3039">
                  <c:v>42.061468360326096</c:v>
                </c:pt>
                <c:pt idx="3040">
                  <c:v>41.312803508021823</c:v>
                </c:pt>
                <c:pt idx="3041">
                  <c:v>39.860037187479001</c:v>
                </c:pt>
                <c:pt idx="3042">
                  <c:v>38.408544106480917</c:v>
                </c:pt>
                <c:pt idx="3043">
                  <c:v>37.705715877787107</c:v>
                </c:pt>
                <c:pt idx="3044">
                  <c:v>36.300059420399485</c:v>
                </c:pt>
                <c:pt idx="3045">
                  <c:v>34.895676202556601</c:v>
                </c:pt>
                <c:pt idx="3046">
                  <c:v>34.23995783701799</c:v>
                </c:pt>
                <c:pt idx="3047">
                  <c:v>32.881411242785575</c:v>
                </c:pt>
                <c:pt idx="3048">
                  <c:v>31.569974511708359</c:v>
                </c:pt>
                <c:pt idx="3049">
                  <c:v>30.961366009324948</c:v>
                </c:pt>
                <c:pt idx="3050">
                  <c:v>29.742875765013402</c:v>
                </c:pt>
                <c:pt idx="3051">
                  <c:v>29.181377125785193</c:v>
                </c:pt>
                <c:pt idx="3052">
                  <c:v>28.057106607784043</c:v>
                </c:pt>
                <c:pt idx="3053">
                  <c:v>26.979945952938095</c:v>
                </c:pt>
                <c:pt idx="3054">
                  <c:v>26.417174074165157</c:v>
                </c:pt>
                <c:pt idx="3055">
                  <c:v>25.387123282474409</c:v>
                </c:pt>
                <c:pt idx="3056">
                  <c:v>24.357072490783661</c:v>
                </c:pt>
                <c:pt idx="3057">
                  <c:v>23.841410475165922</c:v>
                </c:pt>
                <c:pt idx="3058">
                  <c:v>22.811359683475175</c:v>
                </c:pt>
                <c:pt idx="3059">
                  <c:v>21.827145515394893</c:v>
                </c:pt>
                <c:pt idx="3060">
                  <c:v>21.358593362932353</c:v>
                </c:pt>
                <c:pt idx="3061">
                  <c:v>20.375652434396809</c:v>
                </c:pt>
                <c:pt idx="3062">
                  <c:v>19.344328403161327</c:v>
                </c:pt>
                <c:pt idx="3063">
                  <c:v>18.829939627088322</c:v>
                </c:pt>
                <c:pt idx="3064">
                  <c:v>17.751505732697638</c:v>
                </c:pt>
                <c:pt idx="3065">
                  <c:v>17.237116956624632</c:v>
                </c:pt>
                <c:pt idx="3066">
                  <c:v>16.159956301778685</c:v>
                </c:pt>
                <c:pt idx="3067">
                  <c:v>15.128632270543203</c:v>
                </c:pt>
                <c:pt idx="3068">
                  <c:v>14.660080118080664</c:v>
                </c:pt>
                <c:pt idx="3069">
                  <c:v>13.630029326389916</c:v>
                </c:pt>
                <c:pt idx="3070">
                  <c:v>12.64708839785437</c:v>
                </c:pt>
                <c:pt idx="3071">
                  <c:v>12.178536245391831</c:v>
                </c:pt>
                <c:pt idx="3072">
                  <c:v>11.194322077311551</c:v>
                </c:pt>
                <c:pt idx="3073">
                  <c:v>10.304327635541672</c:v>
                </c:pt>
                <c:pt idx="3074">
                  <c:v>9.8357754830791322</c:v>
                </c:pt>
                <c:pt idx="3075">
                  <c:v>8.9457810413092531</c:v>
                </c:pt>
                <c:pt idx="3076">
                  <c:v>8.1028964626945754</c:v>
                </c:pt>
                <c:pt idx="3077">
                  <c:v>7.7285640365424371</c:v>
                </c:pt>
                <c:pt idx="3078">
                  <c:v>6.9786259446934267</c:v>
                </c:pt>
                <c:pt idx="3079">
                  <c:v>6.6514033816964897</c:v>
                </c:pt>
                <c:pt idx="3080">
                  <c:v>5.9956850161578812</c:v>
                </c:pt>
                <c:pt idx="3081">
                  <c:v>5.3399666506192718</c:v>
                </c:pt>
                <c:pt idx="3082">
                  <c:v>5.0585807112328016</c:v>
                </c:pt>
                <c:pt idx="3083">
                  <c:v>4.4970820720045941</c:v>
                </c:pt>
                <c:pt idx="3084">
                  <c:v>4.0285299195420547</c:v>
                </c:pt>
                <c:pt idx="3085">
                  <c:v>3.7942538433107846</c:v>
                </c:pt>
                <c:pt idx="3086">
                  <c:v>3.3257016908482449</c:v>
                </c:pt>
                <c:pt idx="3087">
                  <c:v>3.1385354777721761</c:v>
                </c:pt>
                <c:pt idx="3088">
                  <c:v>2.8100396752305037</c:v>
                </c:pt>
                <c:pt idx="3089">
                  <c:v>2.4828171122335672</c:v>
                </c:pt>
                <c:pt idx="3090">
                  <c:v>2.2956508991574984</c:v>
                </c:pt>
                <c:pt idx="3091">
                  <c:v>2.0142649597710274</c:v>
                </c:pt>
                <c:pt idx="3092">
                  <c:v>1.7799888835397575</c:v>
                </c:pt>
                <c:pt idx="3093">
                  <c:v>1.6857691572293554</c:v>
                </c:pt>
                <c:pt idx="3094">
                  <c:v>1.4986029441532864</c:v>
                </c:pt>
                <c:pt idx="3095">
                  <c:v>1.3585465942324186</c:v>
                </c:pt>
                <c:pt idx="3096">
                  <c:v>1.3114367310772175</c:v>
                </c:pt>
                <c:pt idx="3097">
                  <c:v>1.2172170047668154</c:v>
                </c:pt>
                <c:pt idx="3098">
                  <c:v>1.1242705180011485</c:v>
                </c:pt>
                <c:pt idx="3099">
                  <c:v>1.1242705180011485</c:v>
                </c:pt>
                <c:pt idx="3100">
                  <c:v>1.0771606548459476</c:v>
                </c:pt>
                <c:pt idx="3101">
                  <c:v>1.0300507916907466</c:v>
                </c:pt>
                <c:pt idx="3102">
                  <c:v>1.0300507916907466</c:v>
                </c:pt>
                <c:pt idx="3103">
                  <c:v>0.98421416808028073</c:v>
                </c:pt>
                <c:pt idx="3104">
                  <c:v>0.98421416808028073</c:v>
                </c:pt>
                <c:pt idx="3105">
                  <c:v>0.98421416808028073</c:v>
                </c:pt>
                <c:pt idx="3106">
                  <c:v>0.98421416808028073</c:v>
                </c:pt>
                <c:pt idx="3107">
                  <c:v>0.98421416808028073</c:v>
                </c:pt>
                <c:pt idx="3108">
                  <c:v>0.98421416808028073</c:v>
                </c:pt>
                <c:pt idx="3109">
                  <c:v>0.98421416808028073</c:v>
                </c:pt>
                <c:pt idx="3110">
                  <c:v>0.98421416808028073</c:v>
                </c:pt>
                <c:pt idx="3111">
                  <c:v>0.93710430492507968</c:v>
                </c:pt>
                <c:pt idx="3112">
                  <c:v>0.93710430492507968</c:v>
                </c:pt>
                <c:pt idx="3113">
                  <c:v>0.93710430492507968</c:v>
                </c:pt>
                <c:pt idx="3114">
                  <c:v>0.93710430492507968</c:v>
                </c:pt>
                <c:pt idx="3115">
                  <c:v>0.93710430492507968</c:v>
                </c:pt>
                <c:pt idx="3116">
                  <c:v>0.93710430492507968</c:v>
                </c:pt>
                <c:pt idx="3117">
                  <c:v>0.93710430492507968</c:v>
                </c:pt>
                <c:pt idx="3118">
                  <c:v>0.93710430492507968</c:v>
                </c:pt>
                <c:pt idx="3119">
                  <c:v>0.93710430492507968</c:v>
                </c:pt>
                <c:pt idx="3120">
                  <c:v>0.88999444176987874</c:v>
                </c:pt>
                <c:pt idx="3121">
                  <c:v>0.88999444176987874</c:v>
                </c:pt>
                <c:pt idx="3122">
                  <c:v>0.88999444176987874</c:v>
                </c:pt>
                <c:pt idx="3123">
                  <c:v>0.88999444176987874</c:v>
                </c:pt>
                <c:pt idx="3124">
                  <c:v>0.88999444176987874</c:v>
                </c:pt>
                <c:pt idx="3125">
                  <c:v>0.88999444176987874</c:v>
                </c:pt>
                <c:pt idx="3126">
                  <c:v>0.88999444176987874</c:v>
                </c:pt>
                <c:pt idx="3127">
                  <c:v>0.88999444176987874</c:v>
                </c:pt>
                <c:pt idx="3128">
                  <c:v>0.88999444176987874</c:v>
                </c:pt>
                <c:pt idx="3129">
                  <c:v>0.88999444176987874</c:v>
                </c:pt>
                <c:pt idx="3130">
                  <c:v>0.88999444176987874</c:v>
                </c:pt>
                <c:pt idx="3131">
                  <c:v>0.88999444176987874</c:v>
                </c:pt>
                <c:pt idx="3132">
                  <c:v>0.88999444176987874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CCC-47B1-8A3B-0E0816DFF6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9281391"/>
        <c:axId val="2119271823"/>
      </c:scatterChart>
      <c:valAx>
        <c:axId val="21192813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71823"/>
        <c:crosses val="autoZero"/>
        <c:crossBetween val="midCat"/>
      </c:valAx>
      <c:valAx>
        <c:axId val="211927182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19281391"/>
        <c:crosses val="autoZero"/>
        <c:crossBetween val="midCat"/>
      </c:valAx>
      <c:spPr>
        <a:solidFill>
          <a:schemeClr val="bg1"/>
        </a:solidFill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Al10</c:v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Sheet2!$C$1:$C$1883</c:f>
              <c:numCache>
                <c:formatCode>General</c:formatCode>
                <c:ptCount val="188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1.9762845849802375E-5</c:v>
                </c:pt>
                <c:pt idx="4">
                  <c:v>6.916996047430831E-5</c:v>
                </c:pt>
                <c:pt idx="5">
                  <c:v>2.1739130434782612E-4</c:v>
                </c:pt>
                <c:pt idx="6">
                  <c:v>4.2490118577075104E-4</c:v>
                </c:pt>
                <c:pt idx="7">
                  <c:v>5.3359683794466407E-4</c:v>
                </c:pt>
                <c:pt idx="8">
                  <c:v>7.9051383399209496E-4</c:v>
                </c:pt>
                <c:pt idx="9">
                  <c:v>9.3873517786561265E-4</c:v>
                </c:pt>
                <c:pt idx="10">
                  <c:v>1.2154150197628459E-3</c:v>
                </c:pt>
                <c:pt idx="11">
                  <c:v>1.5513833992094861E-3</c:v>
                </c:pt>
                <c:pt idx="12">
                  <c:v>1.7094861660079052E-3</c:v>
                </c:pt>
                <c:pt idx="13">
                  <c:v>2.0256916996047435E-3</c:v>
                </c:pt>
                <c:pt idx="14">
                  <c:v>2.3221343873517787E-3</c:v>
                </c:pt>
                <c:pt idx="15">
                  <c:v>2.4703557312252969E-3</c:v>
                </c:pt>
                <c:pt idx="16">
                  <c:v>2.8063241106719371E-3</c:v>
                </c:pt>
                <c:pt idx="17">
                  <c:v>3.1422924901185773E-3</c:v>
                </c:pt>
                <c:pt idx="18">
                  <c:v>3.2806324110671941E-3</c:v>
                </c:pt>
                <c:pt idx="19">
                  <c:v>3.5770750988142297E-3</c:v>
                </c:pt>
                <c:pt idx="20">
                  <c:v>3.8833992094861663E-3</c:v>
                </c:pt>
                <c:pt idx="21">
                  <c:v>4.0316205533596841E-3</c:v>
                </c:pt>
                <c:pt idx="22">
                  <c:v>4.3478260869565218E-3</c:v>
                </c:pt>
                <c:pt idx="23">
                  <c:v>4.5158102766798417E-3</c:v>
                </c:pt>
                <c:pt idx="24">
                  <c:v>4.8221343873517796E-3</c:v>
                </c:pt>
                <c:pt idx="25">
                  <c:v>5.1778656126482223E-3</c:v>
                </c:pt>
                <c:pt idx="26">
                  <c:v>5.3359683794466407E-3</c:v>
                </c:pt>
                <c:pt idx="27">
                  <c:v>5.6422924901185769E-3</c:v>
                </c:pt>
                <c:pt idx="28">
                  <c:v>5.9288537549407119E-3</c:v>
                </c:pt>
                <c:pt idx="29">
                  <c:v>6.0869565217391312E-3</c:v>
                </c:pt>
                <c:pt idx="30">
                  <c:v>6.3932806324110674E-3</c:v>
                </c:pt>
                <c:pt idx="31">
                  <c:v>6.709486166007906E-3</c:v>
                </c:pt>
                <c:pt idx="32">
                  <c:v>6.8577075098814238E-3</c:v>
                </c:pt>
                <c:pt idx="33">
                  <c:v>7.16403162055336E-3</c:v>
                </c:pt>
                <c:pt idx="34">
                  <c:v>7.4999999999999997E-3</c:v>
                </c:pt>
                <c:pt idx="35">
                  <c:v>7.6679841897233213E-3</c:v>
                </c:pt>
                <c:pt idx="36">
                  <c:v>7.9743083003952567E-3</c:v>
                </c:pt>
                <c:pt idx="37">
                  <c:v>8.1126482213438756E-3</c:v>
                </c:pt>
                <c:pt idx="38">
                  <c:v>8.3992094861660097E-3</c:v>
                </c:pt>
                <c:pt idx="39">
                  <c:v>8.725296442687748E-3</c:v>
                </c:pt>
                <c:pt idx="40">
                  <c:v>8.8932806324110679E-3</c:v>
                </c:pt>
                <c:pt idx="41">
                  <c:v>9.2193675889328062E-3</c:v>
                </c:pt>
                <c:pt idx="42">
                  <c:v>9.5256916996047433E-3</c:v>
                </c:pt>
                <c:pt idx="43">
                  <c:v>9.7035573122529646E-3</c:v>
                </c:pt>
                <c:pt idx="44">
                  <c:v>1.0019762845849803E-2</c:v>
                </c:pt>
                <c:pt idx="45">
                  <c:v>1.0316205533596839E-2</c:v>
                </c:pt>
                <c:pt idx="46">
                  <c:v>1.0454545454545456E-2</c:v>
                </c:pt>
                <c:pt idx="47">
                  <c:v>1.0760869565217391E-2</c:v>
                </c:pt>
                <c:pt idx="48">
                  <c:v>1.090909090909091E-2</c:v>
                </c:pt>
                <c:pt idx="49">
                  <c:v>1.1225296442687748E-2</c:v>
                </c:pt>
                <c:pt idx="50">
                  <c:v>1.1501976284584981E-2</c:v>
                </c:pt>
                <c:pt idx="51">
                  <c:v>1.1640316205533598E-2</c:v>
                </c:pt>
                <c:pt idx="52">
                  <c:v>1.1946640316205534E-2</c:v>
                </c:pt>
                <c:pt idx="53">
                  <c:v>1.2252964426877471E-2</c:v>
                </c:pt>
                <c:pt idx="54">
                  <c:v>1.239130434782609E-2</c:v>
                </c:pt>
                <c:pt idx="55">
                  <c:v>1.2687747035573122E-2</c:v>
                </c:pt>
                <c:pt idx="56">
                  <c:v>1.2994071146245061E-2</c:v>
                </c:pt>
                <c:pt idx="57">
                  <c:v>1.3132411067193676E-2</c:v>
                </c:pt>
                <c:pt idx="58">
                  <c:v>1.3468379446640318E-2</c:v>
                </c:pt>
                <c:pt idx="59">
                  <c:v>1.3646245059288539E-2</c:v>
                </c:pt>
                <c:pt idx="60">
                  <c:v>1.3952569169960474E-2</c:v>
                </c:pt>
                <c:pt idx="61">
                  <c:v>1.423913043478261E-2</c:v>
                </c:pt>
                <c:pt idx="62">
                  <c:v>1.4387351778656129E-2</c:v>
                </c:pt>
                <c:pt idx="63">
                  <c:v>1.4713438735177867E-2</c:v>
                </c:pt>
                <c:pt idx="64">
                  <c:v>1.5039525691699605E-2</c:v>
                </c:pt>
                <c:pt idx="65">
                  <c:v>1.5197628458498024E-2</c:v>
                </c:pt>
                <c:pt idx="66">
                  <c:v>1.5513833992094862E-2</c:v>
                </c:pt>
                <c:pt idx="67">
                  <c:v>1.5820158102766799E-2</c:v>
                </c:pt>
                <c:pt idx="68">
                  <c:v>1.5968379446640316E-2</c:v>
                </c:pt>
                <c:pt idx="69">
                  <c:v>1.6264822134387354E-2</c:v>
                </c:pt>
                <c:pt idx="70">
                  <c:v>1.659090909090909E-2</c:v>
                </c:pt>
                <c:pt idx="71">
                  <c:v>1.6768774703557313E-2</c:v>
                </c:pt>
                <c:pt idx="72">
                  <c:v>1.709486166007905E-2</c:v>
                </c:pt>
                <c:pt idx="73">
                  <c:v>1.724308300395257E-2</c:v>
                </c:pt>
                <c:pt idx="74">
                  <c:v>1.7529644268774704E-2</c:v>
                </c:pt>
                <c:pt idx="75">
                  <c:v>1.7845849802371545E-2</c:v>
                </c:pt>
                <c:pt idx="76">
                  <c:v>1.8023715415019764E-2</c:v>
                </c:pt>
                <c:pt idx="77">
                  <c:v>1.8349802371541504E-2</c:v>
                </c:pt>
                <c:pt idx="78">
                  <c:v>1.8636363636363638E-2</c:v>
                </c:pt>
                <c:pt idx="79">
                  <c:v>1.8774703557312256E-2</c:v>
                </c:pt>
                <c:pt idx="80">
                  <c:v>1.9081027667984189E-2</c:v>
                </c:pt>
                <c:pt idx="81">
                  <c:v>1.9426877470355732E-2</c:v>
                </c:pt>
                <c:pt idx="82">
                  <c:v>1.9594861660079052E-2</c:v>
                </c:pt>
                <c:pt idx="83">
                  <c:v>1.9901185770750989E-2</c:v>
                </c:pt>
                <c:pt idx="84">
                  <c:v>2.0187747035573127E-2</c:v>
                </c:pt>
                <c:pt idx="85">
                  <c:v>2.032608695652174E-2</c:v>
                </c:pt>
                <c:pt idx="86">
                  <c:v>2.065217391304348E-2</c:v>
                </c:pt>
                <c:pt idx="87">
                  <c:v>2.08201581027668E-2</c:v>
                </c:pt>
                <c:pt idx="88">
                  <c:v>2.1136363636363637E-2</c:v>
                </c:pt>
                <c:pt idx="89">
                  <c:v>2.1422924901185771E-2</c:v>
                </c:pt>
                <c:pt idx="90">
                  <c:v>2.1581027667984191E-2</c:v>
                </c:pt>
                <c:pt idx="91">
                  <c:v>2.1926877470355731E-2</c:v>
                </c:pt>
                <c:pt idx="92">
                  <c:v>2.2233201581027671E-2</c:v>
                </c:pt>
                <c:pt idx="93">
                  <c:v>2.2371541501976285E-2</c:v>
                </c:pt>
                <c:pt idx="94">
                  <c:v>2.2667984189723323E-2</c:v>
                </c:pt>
                <c:pt idx="95">
                  <c:v>2.2994071146245059E-2</c:v>
                </c:pt>
                <c:pt idx="96">
                  <c:v>2.3171936758893282E-2</c:v>
                </c:pt>
                <c:pt idx="97">
                  <c:v>2.3478260869565219E-2</c:v>
                </c:pt>
                <c:pt idx="98">
                  <c:v>2.3774703557312257E-2</c:v>
                </c:pt>
                <c:pt idx="99">
                  <c:v>2.3922924901185773E-2</c:v>
                </c:pt>
                <c:pt idx="100">
                  <c:v>2.4249011857707514E-2</c:v>
                </c:pt>
                <c:pt idx="101">
                  <c:v>2.4426877470355733E-2</c:v>
                </c:pt>
                <c:pt idx="102">
                  <c:v>2.4733201581027674E-2</c:v>
                </c:pt>
                <c:pt idx="103">
                  <c:v>2.5019762845849801E-2</c:v>
                </c:pt>
                <c:pt idx="104">
                  <c:v>2.5158102766798422E-2</c:v>
                </c:pt>
                <c:pt idx="105">
                  <c:v>2.5464426877470355E-2</c:v>
                </c:pt>
                <c:pt idx="106">
                  <c:v>2.5780632411067199E-2</c:v>
                </c:pt>
                <c:pt idx="107">
                  <c:v>2.5948616600790515E-2</c:v>
                </c:pt>
                <c:pt idx="108">
                  <c:v>2.6274703557312259E-2</c:v>
                </c:pt>
                <c:pt idx="109">
                  <c:v>2.6600790513833995E-2</c:v>
                </c:pt>
                <c:pt idx="110">
                  <c:v>2.6749011857707512E-2</c:v>
                </c:pt>
                <c:pt idx="111">
                  <c:v>2.7065217391304349E-2</c:v>
                </c:pt>
                <c:pt idx="112">
                  <c:v>2.737154150197629E-2</c:v>
                </c:pt>
                <c:pt idx="113">
                  <c:v>2.7529644268774706E-2</c:v>
                </c:pt>
                <c:pt idx="114">
                  <c:v>2.7845849802371543E-2</c:v>
                </c:pt>
                <c:pt idx="115">
                  <c:v>2.799407114624506E-2</c:v>
                </c:pt>
                <c:pt idx="116">
                  <c:v>2.8300395256916997E-2</c:v>
                </c:pt>
                <c:pt idx="117">
                  <c:v>2.8616600790513837E-2</c:v>
                </c:pt>
                <c:pt idx="118">
                  <c:v>2.8784584980237157E-2</c:v>
                </c:pt>
                <c:pt idx="119">
                  <c:v>2.9110671936758894E-2</c:v>
                </c:pt>
                <c:pt idx="120">
                  <c:v>2.9416996047430834E-2</c:v>
                </c:pt>
                <c:pt idx="121">
                  <c:v>2.9555335968379448E-2</c:v>
                </c:pt>
                <c:pt idx="122">
                  <c:v>2.9851778656126482E-2</c:v>
                </c:pt>
                <c:pt idx="123">
                  <c:v>3.0148221343873519E-2</c:v>
                </c:pt>
                <c:pt idx="124">
                  <c:v>3.0316205533596843E-2</c:v>
                </c:pt>
                <c:pt idx="125">
                  <c:v>3.0622529644268776E-2</c:v>
                </c:pt>
                <c:pt idx="126">
                  <c:v>3.0918972332015814E-2</c:v>
                </c:pt>
                <c:pt idx="127">
                  <c:v>3.1057312252964431E-2</c:v>
                </c:pt>
                <c:pt idx="128">
                  <c:v>3.1353754940711465E-2</c:v>
                </c:pt>
                <c:pt idx="129">
                  <c:v>3.1511857707509888E-2</c:v>
                </c:pt>
                <c:pt idx="130">
                  <c:v>3.1798418972332015E-2</c:v>
                </c:pt>
                <c:pt idx="131">
                  <c:v>3.207509881422925E-2</c:v>
                </c:pt>
                <c:pt idx="132">
                  <c:v>3.2233201581027666E-2</c:v>
                </c:pt>
                <c:pt idx="133">
                  <c:v>3.2549407114624514E-2</c:v>
                </c:pt>
                <c:pt idx="134">
                  <c:v>3.2875494071146247E-2</c:v>
                </c:pt>
                <c:pt idx="135">
                  <c:v>3.3033596837944663E-2</c:v>
                </c:pt>
                <c:pt idx="136">
                  <c:v>3.3320158102766798E-2</c:v>
                </c:pt>
                <c:pt idx="137">
                  <c:v>3.3626482213438738E-2</c:v>
                </c:pt>
                <c:pt idx="138">
                  <c:v>3.3794466403162061E-2</c:v>
                </c:pt>
                <c:pt idx="139">
                  <c:v>3.4130434782608694E-2</c:v>
                </c:pt>
                <c:pt idx="140">
                  <c:v>3.4436758893280635E-2</c:v>
                </c:pt>
                <c:pt idx="141">
                  <c:v>3.4565217391304352E-2</c:v>
                </c:pt>
                <c:pt idx="142">
                  <c:v>3.4871541501976286E-2</c:v>
                </c:pt>
                <c:pt idx="143">
                  <c:v>3.5059288537549409E-2</c:v>
                </c:pt>
                <c:pt idx="144">
                  <c:v>3.5395256916996055E-2</c:v>
                </c:pt>
                <c:pt idx="145">
                  <c:v>3.5701581027667989E-2</c:v>
                </c:pt>
                <c:pt idx="146">
                  <c:v>3.5839920948616606E-2</c:v>
                </c:pt>
                <c:pt idx="147">
                  <c:v>3.6126482213438733E-2</c:v>
                </c:pt>
                <c:pt idx="148">
                  <c:v>3.6442687747035581E-2</c:v>
                </c:pt>
                <c:pt idx="149">
                  <c:v>3.6620553359683797E-2</c:v>
                </c:pt>
                <c:pt idx="150">
                  <c:v>3.6946640316205537E-2</c:v>
                </c:pt>
                <c:pt idx="151">
                  <c:v>3.7233201581027671E-2</c:v>
                </c:pt>
                <c:pt idx="152">
                  <c:v>3.7371541501976288E-2</c:v>
                </c:pt>
                <c:pt idx="153">
                  <c:v>3.7697628458498028E-2</c:v>
                </c:pt>
                <c:pt idx="154">
                  <c:v>3.8033596837944668E-2</c:v>
                </c:pt>
                <c:pt idx="155">
                  <c:v>3.8181818181818185E-2</c:v>
                </c:pt>
                <c:pt idx="156">
                  <c:v>3.8458498023715419E-2</c:v>
                </c:pt>
                <c:pt idx="157">
                  <c:v>3.8586956521739137E-2</c:v>
                </c:pt>
                <c:pt idx="158">
                  <c:v>3.8873517786561271E-2</c:v>
                </c:pt>
                <c:pt idx="159">
                  <c:v>3.9160079051383398E-2</c:v>
                </c:pt>
                <c:pt idx="160">
                  <c:v>3.9318181818181822E-2</c:v>
                </c:pt>
                <c:pt idx="161">
                  <c:v>3.9624505928853762E-2</c:v>
                </c:pt>
                <c:pt idx="162">
                  <c:v>3.9930830039525696E-2</c:v>
                </c:pt>
                <c:pt idx="163">
                  <c:v>4.0079051383399213E-2</c:v>
                </c:pt>
                <c:pt idx="164">
                  <c:v>4.0375494071146253E-2</c:v>
                </c:pt>
                <c:pt idx="165">
                  <c:v>4.0671936758893287E-2</c:v>
                </c:pt>
                <c:pt idx="166">
                  <c:v>4.0839920948616604E-2</c:v>
                </c:pt>
                <c:pt idx="167">
                  <c:v>4.1185770750988143E-2</c:v>
                </c:pt>
                <c:pt idx="168">
                  <c:v>4.1501976284584984E-2</c:v>
                </c:pt>
                <c:pt idx="169">
                  <c:v>4.16600790513834E-2</c:v>
                </c:pt>
                <c:pt idx="170">
                  <c:v>4.1946640316205534E-2</c:v>
                </c:pt>
                <c:pt idx="171">
                  <c:v>4.2094861660079051E-2</c:v>
                </c:pt>
                <c:pt idx="172">
                  <c:v>4.2420948616600798E-2</c:v>
                </c:pt>
                <c:pt idx="173">
                  <c:v>4.2737154150197632E-2</c:v>
                </c:pt>
                <c:pt idx="174">
                  <c:v>4.2885375494071148E-2</c:v>
                </c:pt>
                <c:pt idx="175">
                  <c:v>4.3191699604743082E-2</c:v>
                </c:pt>
                <c:pt idx="176">
                  <c:v>4.3527667984189729E-2</c:v>
                </c:pt>
                <c:pt idx="177">
                  <c:v>4.3685770750988145E-2</c:v>
                </c:pt>
                <c:pt idx="178">
                  <c:v>4.4001976284584979E-2</c:v>
                </c:pt>
                <c:pt idx="179">
                  <c:v>4.427865612648222E-2</c:v>
                </c:pt>
                <c:pt idx="180">
                  <c:v>4.4436758893280637E-2</c:v>
                </c:pt>
                <c:pt idx="181">
                  <c:v>4.4772727272727277E-2</c:v>
                </c:pt>
                <c:pt idx="182">
                  <c:v>4.4930830039525693E-2</c:v>
                </c:pt>
                <c:pt idx="183">
                  <c:v>4.5247035573122533E-2</c:v>
                </c:pt>
                <c:pt idx="184">
                  <c:v>4.5533596837944668E-2</c:v>
                </c:pt>
                <c:pt idx="185">
                  <c:v>4.5691699604743084E-2</c:v>
                </c:pt>
                <c:pt idx="186">
                  <c:v>4.6027667984189724E-2</c:v>
                </c:pt>
                <c:pt idx="187">
                  <c:v>4.6363636363636371E-2</c:v>
                </c:pt>
                <c:pt idx="188">
                  <c:v>4.6501976284584988E-2</c:v>
                </c:pt>
                <c:pt idx="189">
                  <c:v>4.6778656126482215E-2</c:v>
                </c:pt>
                <c:pt idx="190">
                  <c:v>4.7084980237154149E-2</c:v>
                </c:pt>
                <c:pt idx="191">
                  <c:v>4.7252964426877472E-2</c:v>
                </c:pt>
                <c:pt idx="192">
                  <c:v>4.7588932806324112E-2</c:v>
                </c:pt>
                <c:pt idx="193">
                  <c:v>4.7895256916996053E-2</c:v>
                </c:pt>
                <c:pt idx="194">
                  <c:v>4.804347826086957E-2</c:v>
                </c:pt>
                <c:pt idx="195">
                  <c:v>4.8379446640316209E-2</c:v>
                </c:pt>
                <c:pt idx="196">
                  <c:v>4.8547430830039533E-2</c:v>
                </c:pt>
                <c:pt idx="197">
                  <c:v>4.883399209486166E-2</c:v>
                </c:pt>
                <c:pt idx="198">
                  <c:v>4.9120553359683794E-2</c:v>
                </c:pt>
                <c:pt idx="199">
                  <c:v>4.9258893280632418E-2</c:v>
                </c:pt>
                <c:pt idx="200">
                  <c:v>4.9584980237154158E-2</c:v>
                </c:pt>
                <c:pt idx="201">
                  <c:v>4.9920948616600791E-2</c:v>
                </c:pt>
                <c:pt idx="202">
                  <c:v>5.0088932806324114E-2</c:v>
                </c:pt>
                <c:pt idx="203">
                  <c:v>5.0415019762845854E-2</c:v>
                </c:pt>
                <c:pt idx="204">
                  <c:v>5.0711462450592888E-2</c:v>
                </c:pt>
                <c:pt idx="205">
                  <c:v>5.0849802371541498E-2</c:v>
                </c:pt>
                <c:pt idx="206">
                  <c:v>5.1156126482213446E-2</c:v>
                </c:pt>
                <c:pt idx="207">
                  <c:v>5.1472332015810286E-2</c:v>
                </c:pt>
                <c:pt idx="208">
                  <c:v>5.1640316205533596E-2</c:v>
                </c:pt>
                <c:pt idx="209">
                  <c:v>5.1966403162055343E-2</c:v>
                </c:pt>
                <c:pt idx="210">
                  <c:v>5.2124505928853759E-2</c:v>
                </c:pt>
                <c:pt idx="211">
                  <c:v>5.2440711462450593E-2</c:v>
                </c:pt>
                <c:pt idx="212">
                  <c:v>5.2737154150197627E-2</c:v>
                </c:pt>
                <c:pt idx="213">
                  <c:v>5.288537549407115E-2</c:v>
                </c:pt>
                <c:pt idx="214">
                  <c:v>5.3201581027667991E-2</c:v>
                </c:pt>
                <c:pt idx="215">
                  <c:v>5.3527667984189724E-2</c:v>
                </c:pt>
                <c:pt idx="216">
                  <c:v>5.3695652173913047E-2</c:v>
                </c:pt>
                <c:pt idx="217">
                  <c:v>5.4001976284584981E-2</c:v>
                </c:pt>
                <c:pt idx="218">
                  <c:v>5.4328063241106721E-2</c:v>
                </c:pt>
                <c:pt idx="219">
                  <c:v>5.4476284584980245E-2</c:v>
                </c:pt>
                <c:pt idx="220">
                  <c:v>5.4772727272727278E-2</c:v>
                </c:pt>
                <c:pt idx="221">
                  <c:v>5.5049407114624513E-2</c:v>
                </c:pt>
                <c:pt idx="222">
                  <c:v>5.520750988142293E-2</c:v>
                </c:pt>
                <c:pt idx="223">
                  <c:v>5.5523715415019763E-2</c:v>
                </c:pt>
                <c:pt idx="224">
                  <c:v>5.5671936758893287E-2</c:v>
                </c:pt>
                <c:pt idx="225">
                  <c:v>5.597826086956522E-2</c:v>
                </c:pt>
                <c:pt idx="226">
                  <c:v>5.6284584980237161E-2</c:v>
                </c:pt>
                <c:pt idx="227">
                  <c:v>5.6442687747035585E-2</c:v>
                </c:pt>
                <c:pt idx="228">
                  <c:v>5.6758893280632418E-2</c:v>
                </c:pt>
                <c:pt idx="229">
                  <c:v>5.7065217391304351E-2</c:v>
                </c:pt>
                <c:pt idx="230">
                  <c:v>5.7213438735177868E-2</c:v>
                </c:pt>
                <c:pt idx="231">
                  <c:v>5.7509881422924902E-2</c:v>
                </c:pt>
                <c:pt idx="232">
                  <c:v>5.7806324110671936E-2</c:v>
                </c:pt>
                <c:pt idx="233">
                  <c:v>5.796442687747036E-2</c:v>
                </c:pt>
                <c:pt idx="234">
                  <c:v>5.8260869565217401E-2</c:v>
                </c:pt>
                <c:pt idx="235">
                  <c:v>5.8567193675889334E-2</c:v>
                </c:pt>
                <c:pt idx="236">
                  <c:v>5.8705533596837944E-2</c:v>
                </c:pt>
                <c:pt idx="237">
                  <c:v>5.9021739130434792E-2</c:v>
                </c:pt>
                <c:pt idx="238">
                  <c:v>5.9179841897233208E-2</c:v>
                </c:pt>
                <c:pt idx="239">
                  <c:v>5.9496047430830042E-2</c:v>
                </c:pt>
                <c:pt idx="240">
                  <c:v>5.9792490118577075E-2</c:v>
                </c:pt>
                <c:pt idx="241">
                  <c:v>5.9960474308300399E-2</c:v>
                </c:pt>
                <c:pt idx="242">
                  <c:v>6.0266798418972339E-2</c:v>
                </c:pt>
                <c:pt idx="243">
                  <c:v>6.0563241106719373E-2</c:v>
                </c:pt>
                <c:pt idx="244">
                  <c:v>6.0711462450592883E-2</c:v>
                </c:pt>
                <c:pt idx="245">
                  <c:v>6.1017786561264831E-2</c:v>
                </c:pt>
                <c:pt idx="246">
                  <c:v>6.135375494071147E-2</c:v>
                </c:pt>
                <c:pt idx="247">
                  <c:v>6.1531620553359694E-2</c:v>
                </c:pt>
                <c:pt idx="248">
                  <c:v>6.1857707509881427E-2</c:v>
                </c:pt>
                <c:pt idx="249">
                  <c:v>6.215415019762846E-2</c:v>
                </c:pt>
                <c:pt idx="250">
                  <c:v>6.2302371541501977E-2</c:v>
                </c:pt>
                <c:pt idx="251">
                  <c:v>6.2618577075098825E-2</c:v>
                </c:pt>
                <c:pt idx="252">
                  <c:v>6.2786561264822141E-2</c:v>
                </c:pt>
                <c:pt idx="253">
                  <c:v>6.3092885375494068E-2</c:v>
                </c:pt>
                <c:pt idx="254">
                  <c:v>6.3399209486166008E-2</c:v>
                </c:pt>
                <c:pt idx="255">
                  <c:v>6.3547430830039525E-2</c:v>
                </c:pt>
                <c:pt idx="256">
                  <c:v>6.3863636363636372E-2</c:v>
                </c:pt>
                <c:pt idx="257">
                  <c:v>6.4160079051383406E-2</c:v>
                </c:pt>
                <c:pt idx="258">
                  <c:v>6.4328063241106723E-2</c:v>
                </c:pt>
                <c:pt idx="259">
                  <c:v>6.4614624505928864E-2</c:v>
                </c:pt>
                <c:pt idx="260">
                  <c:v>6.4930830039525697E-2</c:v>
                </c:pt>
                <c:pt idx="261">
                  <c:v>6.510869565217392E-2</c:v>
                </c:pt>
                <c:pt idx="262">
                  <c:v>6.5464426877470352E-2</c:v>
                </c:pt>
                <c:pt idx="263">
                  <c:v>6.5770750988142293E-2</c:v>
                </c:pt>
                <c:pt idx="264">
                  <c:v>6.5928853754940717E-2</c:v>
                </c:pt>
                <c:pt idx="265">
                  <c:v>6.6235177865612657E-2</c:v>
                </c:pt>
                <c:pt idx="266">
                  <c:v>6.638339920948616E-2</c:v>
                </c:pt>
                <c:pt idx="267">
                  <c:v>6.6669960474308301E-2</c:v>
                </c:pt>
                <c:pt idx="268">
                  <c:v>6.6976284584980242E-2</c:v>
                </c:pt>
                <c:pt idx="269">
                  <c:v>6.7144268774703558E-2</c:v>
                </c:pt>
                <c:pt idx="270">
                  <c:v>6.7500000000000004E-2</c:v>
                </c:pt>
                <c:pt idx="271">
                  <c:v>6.7816205533596852E-2</c:v>
                </c:pt>
                <c:pt idx="272">
                  <c:v>6.7974308300395261E-2</c:v>
                </c:pt>
                <c:pt idx="273">
                  <c:v>6.8250988142292496E-2</c:v>
                </c:pt>
                <c:pt idx="274">
                  <c:v>6.854743083003953E-2</c:v>
                </c:pt>
                <c:pt idx="275">
                  <c:v>6.8685770750988154E-2</c:v>
                </c:pt>
                <c:pt idx="276">
                  <c:v>6.8992094861660094E-2</c:v>
                </c:pt>
                <c:pt idx="277">
                  <c:v>6.9357707509881419E-2</c:v>
                </c:pt>
                <c:pt idx="278">
                  <c:v>6.9545454545454549E-2</c:v>
                </c:pt>
                <c:pt idx="279">
                  <c:v>6.9871541501976289E-2</c:v>
                </c:pt>
                <c:pt idx="280">
                  <c:v>7.0009881422924913E-2</c:v>
                </c:pt>
                <c:pt idx="281">
                  <c:v>7.0296442687747041E-2</c:v>
                </c:pt>
                <c:pt idx="282">
                  <c:v>7.0583003952569182E-2</c:v>
                </c:pt>
                <c:pt idx="283">
                  <c:v>7.0731225296442699E-2</c:v>
                </c:pt>
                <c:pt idx="284">
                  <c:v>7.1047430830039532E-2</c:v>
                </c:pt>
                <c:pt idx="285">
                  <c:v>7.1383399209486179E-2</c:v>
                </c:pt>
                <c:pt idx="286">
                  <c:v>7.1531620553359682E-2</c:v>
                </c:pt>
                <c:pt idx="287">
                  <c:v>7.1818181818181823E-2</c:v>
                </c:pt>
                <c:pt idx="288">
                  <c:v>7.2134387351778656E-2</c:v>
                </c:pt>
                <c:pt idx="289">
                  <c:v>7.2322134387351786E-2</c:v>
                </c:pt>
                <c:pt idx="290">
                  <c:v>7.2667984189723325E-2</c:v>
                </c:pt>
                <c:pt idx="291">
                  <c:v>7.2964426877470359E-2</c:v>
                </c:pt>
                <c:pt idx="292">
                  <c:v>7.3112648221343876E-2</c:v>
                </c:pt>
                <c:pt idx="293">
                  <c:v>7.338932806324111E-2</c:v>
                </c:pt>
                <c:pt idx="294">
                  <c:v>7.3537549407114627E-2</c:v>
                </c:pt>
                <c:pt idx="295">
                  <c:v>7.3893280632411074E-2</c:v>
                </c:pt>
                <c:pt idx="296">
                  <c:v>7.4249011857707506E-2</c:v>
                </c:pt>
                <c:pt idx="297">
                  <c:v>7.440711462450593E-2</c:v>
                </c:pt>
                <c:pt idx="298">
                  <c:v>7.471343873517787E-2</c:v>
                </c:pt>
                <c:pt idx="299">
                  <c:v>7.4990118577075104E-2</c:v>
                </c:pt>
                <c:pt idx="300">
                  <c:v>7.5128458498023715E-2</c:v>
                </c:pt>
                <c:pt idx="301">
                  <c:v>7.5415019762845856E-2</c:v>
                </c:pt>
                <c:pt idx="302">
                  <c:v>7.5750988142292489E-2</c:v>
                </c:pt>
                <c:pt idx="303">
                  <c:v>7.5938735177865618E-2</c:v>
                </c:pt>
                <c:pt idx="304">
                  <c:v>7.6274703557312265E-2</c:v>
                </c:pt>
                <c:pt idx="305">
                  <c:v>7.6571146245059299E-2</c:v>
                </c:pt>
                <c:pt idx="306">
                  <c:v>7.6699604743083016E-2</c:v>
                </c:pt>
                <c:pt idx="307">
                  <c:v>7.6986166007905144E-2</c:v>
                </c:pt>
                <c:pt idx="308">
                  <c:v>7.7154150197628474E-2</c:v>
                </c:pt>
                <c:pt idx="309">
                  <c:v>7.7499999999999999E-2</c:v>
                </c:pt>
                <c:pt idx="310">
                  <c:v>7.7816205533596847E-2</c:v>
                </c:pt>
                <c:pt idx="311">
                  <c:v>7.7954545454545471E-2</c:v>
                </c:pt>
                <c:pt idx="312">
                  <c:v>7.8241106719367584E-2</c:v>
                </c:pt>
                <c:pt idx="313">
                  <c:v>7.8557312252964431E-2</c:v>
                </c:pt>
                <c:pt idx="314">
                  <c:v>7.8735177865612654E-2</c:v>
                </c:pt>
                <c:pt idx="315">
                  <c:v>7.9051383399209502E-2</c:v>
                </c:pt>
                <c:pt idx="316">
                  <c:v>7.9357707509881428E-2</c:v>
                </c:pt>
                <c:pt idx="317">
                  <c:v>7.9505928853754945E-2</c:v>
                </c:pt>
                <c:pt idx="318">
                  <c:v>7.9822134387351779E-2</c:v>
                </c:pt>
                <c:pt idx="319">
                  <c:v>8.0177865612648225E-2</c:v>
                </c:pt>
                <c:pt idx="320">
                  <c:v>8.0326086956521742E-2</c:v>
                </c:pt>
                <c:pt idx="321">
                  <c:v>8.0642292490118589E-2</c:v>
                </c:pt>
                <c:pt idx="322">
                  <c:v>8.0810276679841905E-2</c:v>
                </c:pt>
                <c:pt idx="323">
                  <c:v>8.1096837944664033E-2</c:v>
                </c:pt>
                <c:pt idx="324">
                  <c:v>8.1403162055335973E-2</c:v>
                </c:pt>
                <c:pt idx="325">
                  <c:v>8.1541501976284597E-2</c:v>
                </c:pt>
                <c:pt idx="326">
                  <c:v>8.1847826086956538E-2</c:v>
                </c:pt>
                <c:pt idx="327">
                  <c:v>8.2154150197628464E-2</c:v>
                </c:pt>
                <c:pt idx="328">
                  <c:v>8.2322134387351781E-2</c:v>
                </c:pt>
                <c:pt idx="329">
                  <c:v>8.2648221343873521E-2</c:v>
                </c:pt>
                <c:pt idx="330">
                  <c:v>8.2954545454545461E-2</c:v>
                </c:pt>
                <c:pt idx="331">
                  <c:v>8.3102766798418978E-2</c:v>
                </c:pt>
                <c:pt idx="332">
                  <c:v>8.3409090909090905E-2</c:v>
                </c:pt>
                <c:pt idx="333">
                  <c:v>8.3725296442687752E-2</c:v>
                </c:pt>
                <c:pt idx="334">
                  <c:v>8.3883399209486176E-2</c:v>
                </c:pt>
                <c:pt idx="335">
                  <c:v>8.417984189723321E-2</c:v>
                </c:pt>
                <c:pt idx="336">
                  <c:v>8.4328063241106727E-2</c:v>
                </c:pt>
                <c:pt idx="337">
                  <c:v>8.4683794466403173E-2</c:v>
                </c:pt>
                <c:pt idx="338">
                  <c:v>8.5029644268774712E-2</c:v>
                </c:pt>
                <c:pt idx="339">
                  <c:v>8.5197628458498029E-2</c:v>
                </c:pt>
                <c:pt idx="340">
                  <c:v>8.5494071146245063E-2</c:v>
                </c:pt>
                <c:pt idx="341">
                  <c:v>8.5790513833992096E-2</c:v>
                </c:pt>
                <c:pt idx="342">
                  <c:v>8.5938735177865627E-2</c:v>
                </c:pt>
                <c:pt idx="343">
                  <c:v>8.6235177865612661E-2</c:v>
                </c:pt>
                <c:pt idx="344">
                  <c:v>8.6581027667984201E-2</c:v>
                </c:pt>
                <c:pt idx="345">
                  <c:v>8.6749011857707517E-2</c:v>
                </c:pt>
                <c:pt idx="346">
                  <c:v>8.708498023715415E-2</c:v>
                </c:pt>
                <c:pt idx="347">
                  <c:v>8.7381422924901184E-2</c:v>
                </c:pt>
                <c:pt idx="348">
                  <c:v>8.7539525691699607E-2</c:v>
                </c:pt>
                <c:pt idx="349">
                  <c:v>8.7826086956521748E-2</c:v>
                </c:pt>
                <c:pt idx="350">
                  <c:v>8.7964426877470359E-2</c:v>
                </c:pt>
                <c:pt idx="351">
                  <c:v>8.8270750988142299E-2</c:v>
                </c:pt>
                <c:pt idx="352">
                  <c:v>8.8586956521739132E-2</c:v>
                </c:pt>
                <c:pt idx="353">
                  <c:v>8.8745059288537556E-2</c:v>
                </c:pt>
                <c:pt idx="354">
                  <c:v>8.9051383399209497E-2</c:v>
                </c:pt>
                <c:pt idx="355">
                  <c:v>8.9397233201581036E-2</c:v>
                </c:pt>
                <c:pt idx="356">
                  <c:v>8.9565217391304353E-2</c:v>
                </c:pt>
                <c:pt idx="357">
                  <c:v>8.9891304347826093E-2</c:v>
                </c:pt>
                <c:pt idx="358">
                  <c:v>9.017786561264822E-2</c:v>
                </c:pt>
                <c:pt idx="359">
                  <c:v>9.0326086956521751E-2</c:v>
                </c:pt>
                <c:pt idx="360">
                  <c:v>9.0622529644268784E-2</c:v>
                </c:pt>
                <c:pt idx="361">
                  <c:v>9.0958498023715417E-2</c:v>
                </c:pt>
                <c:pt idx="362">
                  <c:v>9.1106719367588948E-2</c:v>
                </c:pt>
                <c:pt idx="363">
                  <c:v>9.1403162055335982E-2</c:v>
                </c:pt>
                <c:pt idx="364">
                  <c:v>9.1551383399209499E-2</c:v>
                </c:pt>
                <c:pt idx="365">
                  <c:v>9.1877470355731225E-2</c:v>
                </c:pt>
                <c:pt idx="366">
                  <c:v>9.2203557312252979E-2</c:v>
                </c:pt>
                <c:pt idx="367">
                  <c:v>9.2351778656126482E-2</c:v>
                </c:pt>
                <c:pt idx="368">
                  <c:v>9.2638339920948623E-2</c:v>
                </c:pt>
                <c:pt idx="369">
                  <c:v>9.2924901185770764E-2</c:v>
                </c:pt>
                <c:pt idx="370">
                  <c:v>9.3063241106719374E-2</c:v>
                </c:pt>
                <c:pt idx="371">
                  <c:v>9.3359683794466408E-2</c:v>
                </c:pt>
                <c:pt idx="372">
                  <c:v>9.3656126482213442E-2</c:v>
                </c:pt>
                <c:pt idx="373">
                  <c:v>9.3814229249011866E-2</c:v>
                </c:pt>
                <c:pt idx="374">
                  <c:v>9.4130434782608699E-2</c:v>
                </c:pt>
                <c:pt idx="375">
                  <c:v>9.443675889328064E-2</c:v>
                </c:pt>
                <c:pt idx="376">
                  <c:v>9.4584980237154156E-2</c:v>
                </c:pt>
                <c:pt idx="377">
                  <c:v>9.4881422924901204E-2</c:v>
                </c:pt>
                <c:pt idx="378">
                  <c:v>9.5059288537549413E-2</c:v>
                </c:pt>
                <c:pt idx="379">
                  <c:v>9.539525691699606E-2</c:v>
                </c:pt>
                <c:pt idx="380">
                  <c:v>9.5711462450592893E-2</c:v>
                </c:pt>
                <c:pt idx="381">
                  <c:v>9.5849802371541504E-2</c:v>
                </c:pt>
                <c:pt idx="382">
                  <c:v>9.6146245059288538E-2</c:v>
                </c:pt>
                <c:pt idx="383">
                  <c:v>9.6452569169960478E-2</c:v>
                </c:pt>
                <c:pt idx="384">
                  <c:v>9.6620553359683808E-2</c:v>
                </c:pt>
                <c:pt idx="385">
                  <c:v>9.6926877470355735E-2</c:v>
                </c:pt>
                <c:pt idx="386">
                  <c:v>9.7233201581027676E-2</c:v>
                </c:pt>
                <c:pt idx="387">
                  <c:v>9.7391304347826099E-2</c:v>
                </c:pt>
                <c:pt idx="388">
                  <c:v>9.7707509881422933E-2</c:v>
                </c:pt>
                <c:pt idx="389">
                  <c:v>9.8013833992094873E-2</c:v>
                </c:pt>
                <c:pt idx="390">
                  <c:v>9.818181818181819E-2</c:v>
                </c:pt>
                <c:pt idx="391">
                  <c:v>9.848814229249013E-2</c:v>
                </c:pt>
                <c:pt idx="392">
                  <c:v>9.864624505928854E-2</c:v>
                </c:pt>
                <c:pt idx="393">
                  <c:v>9.8992094861660093E-2</c:v>
                </c:pt>
                <c:pt idx="394">
                  <c:v>9.9288537549407113E-2</c:v>
                </c:pt>
                <c:pt idx="395">
                  <c:v>9.9416996047430831E-2</c:v>
                </c:pt>
                <c:pt idx="396">
                  <c:v>9.9733201581027678E-2</c:v>
                </c:pt>
                <c:pt idx="397">
                  <c:v>0.10008893280632411</c:v>
                </c:pt>
                <c:pt idx="398">
                  <c:v>0.10025691699604743</c:v>
                </c:pt>
                <c:pt idx="399">
                  <c:v>0.10055335968379447</c:v>
                </c:pt>
                <c:pt idx="400">
                  <c:v>0.1008399209486166</c:v>
                </c:pt>
                <c:pt idx="401">
                  <c:v>0.10097826086956523</c:v>
                </c:pt>
                <c:pt idx="402">
                  <c:v>0.10132411067193678</c:v>
                </c:pt>
                <c:pt idx="403">
                  <c:v>0.1016600790513834</c:v>
                </c:pt>
                <c:pt idx="404">
                  <c:v>0.10181818181818182</c:v>
                </c:pt>
                <c:pt idx="405">
                  <c:v>0.10211462450592887</c:v>
                </c:pt>
                <c:pt idx="406">
                  <c:v>0.10225296442687747</c:v>
                </c:pt>
                <c:pt idx="407">
                  <c:v>0.10254940711462451</c:v>
                </c:pt>
                <c:pt idx="408">
                  <c:v>0.10287549407114624</c:v>
                </c:pt>
                <c:pt idx="409">
                  <c:v>0.10305335968379446</c:v>
                </c:pt>
                <c:pt idx="410">
                  <c:v>0.10335968379446642</c:v>
                </c:pt>
                <c:pt idx="411">
                  <c:v>0.10365612648221344</c:v>
                </c:pt>
                <c:pt idx="412">
                  <c:v>0.10380434782608697</c:v>
                </c:pt>
                <c:pt idx="413">
                  <c:v>0.10413043478260871</c:v>
                </c:pt>
                <c:pt idx="414">
                  <c:v>0.10445652173913043</c:v>
                </c:pt>
                <c:pt idx="415">
                  <c:v>0.10461462450592886</c:v>
                </c:pt>
                <c:pt idx="416">
                  <c:v>0.10492094861660081</c:v>
                </c:pt>
                <c:pt idx="417">
                  <c:v>0.10521739130434783</c:v>
                </c:pt>
                <c:pt idx="418">
                  <c:v>0.10536561264822135</c:v>
                </c:pt>
                <c:pt idx="419">
                  <c:v>0.1057114624505929</c:v>
                </c:pt>
                <c:pt idx="420">
                  <c:v>0.10589920948616603</c:v>
                </c:pt>
                <c:pt idx="421">
                  <c:v>0.10622529644268774</c:v>
                </c:pt>
                <c:pt idx="422">
                  <c:v>0.10652173913043479</c:v>
                </c:pt>
                <c:pt idx="423">
                  <c:v>0.1066798418972332</c:v>
                </c:pt>
                <c:pt idx="424">
                  <c:v>0.10696640316205534</c:v>
                </c:pt>
                <c:pt idx="425">
                  <c:v>0.10728260869565219</c:v>
                </c:pt>
                <c:pt idx="426">
                  <c:v>0.1074209486166008</c:v>
                </c:pt>
                <c:pt idx="427">
                  <c:v>0.10772727272727274</c:v>
                </c:pt>
                <c:pt idx="428">
                  <c:v>0.10805335968379447</c:v>
                </c:pt>
                <c:pt idx="429">
                  <c:v>0.10823122529644269</c:v>
                </c:pt>
                <c:pt idx="430">
                  <c:v>0.10854743083003954</c:v>
                </c:pt>
                <c:pt idx="431">
                  <c:v>0.10884387351778656</c:v>
                </c:pt>
                <c:pt idx="432">
                  <c:v>0.10898221343873518</c:v>
                </c:pt>
                <c:pt idx="433">
                  <c:v>0.10928853754940714</c:v>
                </c:pt>
                <c:pt idx="434">
                  <c:v>0.10946640316205533</c:v>
                </c:pt>
                <c:pt idx="435">
                  <c:v>0.10978260869565218</c:v>
                </c:pt>
                <c:pt idx="436">
                  <c:v>0.11006916996047431</c:v>
                </c:pt>
                <c:pt idx="437">
                  <c:v>0.11020750988142293</c:v>
                </c:pt>
                <c:pt idx="438">
                  <c:v>0.11053359683794467</c:v>
                </c:pt>
                <c:pt idx="439">
                  <c:v>0.11088932806324113</c:v>
                </c:pt>
                <c:pt idx="440">
                  <c:v>0.11105731225296442</c:v>
                </c:pt>
                <c:pt idx="441">
                  <c:v>0.11135375494071147</c:v>
                </c:pt>
                <c:pt idx="442">
                  <c:v>0.1116304347826087</c:v>
                </c:pt>
                <c:pt idx="443">
                  <c:v>0.11177865612648222</c:v>
                </c:pt>
                <c:pt idx="444">
                  <c:v>0.11213438735177866</c:v>
                </c:pt>
                <c:pt idx="445">
                  <c:v>0.11246047430830039</c:v>
                </c:pt>
                <c:pt idx="446">
                  <c:v>0.11260869565217392</c:v>
                </c:pt>
                <c:pt idx="447">
                  <c:v>0.11289525691699606</c:v>
                </c:pt>
                <c:pt idx="448">
                  <c:v>0.11304347826086956</c:v>
                </c:pt>
                <c:pt idx="449">
                  <c:v>0.11339920948616601</c:v>
                </c:pt>
                <c:pt idx="450">
                  <c:v>0.11371541501976286</c:v>
                </c:pt>
                <c:pt idx="451">
                  <c:v>0.11385375494071145</c:v>
                </c:pt>
                <c:pt idx="452">
                  <c:v>0.11414031620553361</c:v>
                </c:pt>
                <c:pt idx="453">
                  <c:v>0.11446640316205535</c:v>
                </c:pt>
                <c:pt idx="454">
                  <c:v>0.11465415019762848</c:v>
                </c:pt>
                <c:pt idx="455">
                  <c:v>0.11498023715415021</c:v>
                </c:pt>
                <c:pt idx="456">
                  <c:v>0.11526679841897235</c:v>
                </c:pt>
                <c:pt idx="457">
                  <c:v>0.11540513833992096</c:v>
                </c:pt>
                <c:pt idx="458">
                  <c:v>0.1157114624505929</c:v>
                </c:pt>
                <c:pt idx="459">
                  <c:v>0.11603754940711462</c:v>
                </c:pt>
                <c:pt idx="460">
                  <c:v>0.11621541501976285</c:v>
                </c:pt>
                <c:pt idx="461">
                  <c:v>0.11651185770750989</c:v>
                </c:pt>
                <c:pt idx="462">
                  <c:v>0.1166403162055336</c:v>
                </c:pt>
                <c:pt idx="463">
                  <c:v>0.11694664031620554</c:v>
                </c:pt>
                <c:pt idx="464">
                  <c:v>0.11728260869565219</c:v>
                </c:pt>
                <c:pt idx="465">
                  <c:v>0.11746047430830041</c:v>
                </c:pt>
                <c:pt idx="466">
                  <c:v>0.11775691699604744</c:v>
                </c:pt>
                <c:pt idx="467">
                  <c:v>0.11804347826086958</c:v>
                </c:pt>
                <c:pt idx="468">
                  <c:v>0.11819169960474309</c:v>
                </c:pt>
                <c:pt idx="469">
                  <c:v>0.11851778656126484</c:v>
                </c:pt>
                <c:pt idx="470">
                  <c:v>0.11885375494071149</c:v>
                </c:pt>
                <c:pt idx="471">
                  <c:v>0.11901185770750988</c:v>
                </c:pt>
                <c:pt idx="472">
                  <c:v>0.11930830039525693</c:v>
                </c:pt>
                <c:pt idx="473">
                  <c:v>0.11963438735177867</c:v>
                </c:pt>
                <c:pt idx="474">
                  <c:v>0.11978260869565217</c:v>
                </c:pt>
                <c:pt idx="475">
                  <c:v>0.12009881422924902</c:v>
                </c:pt>
                <c:pt idx="476">
                  <c:v>0.12024703557312255</c:v>
                </c:pt>
                <c:pt idx="477">
                  <c:v>0.12055335968379448</c:v>
                </c:pt>
                <c:pt idx="478">
                  <c:v>0.12087944664031622</c:v>
                </c:pt>
                <c:pt idx="479">
                  <c:v>0.12104743083003955</c:v>
                </c:pt>
                <c:pt idx="480">
                  <c:v>0.12134387351778657</c:v>
                </c:pt>
                <c:pt idx="481">
                  <c:v>0.12165019762845851</c:v>
                </c:pt>
                <c:pt idx="482">
                  <c:v>0.12180830039525692</c:v>
                </c:pt>
                <c:pt idx="483">
                  <c:v>0.12214426877470357</c:v>
                </c:pt>
                <c:pt idx="484">
                  <c:v>0.12245059288537551</c:v>
                </c:pt>
                <c:pt idx="485">
                  <c:v>0.12259881422924901</c:v>
                </c:pt>
                <c:pt idx="486">
                  <c:v>0.12289525691699606</c:v>
                </c:pt>
                <c:pt idx="487">
                  <c:v>0.1232312252964427</c:v>
                </c:pt>
                <c:pt idx="488">
                  <c:v>0.12338932806324111</c:v>
                </c:pt>
                <c:pt idx="489">
                  <c:v>0.12369565217391305</c:v>
                </c:pt>
                <c:pt idx="490">
                  <c:v>0.12385375494071148</c:v>
                </c:pt>
                <c:pt idx="491">
                  <c:v>0.1241600790513834</c:v>
                </c:pt>
                <c:pt idx="492">
                  <c:v>0.12450592885375496</c:v>
                </c:pt>
                <c:pt idx="493">
                  <c:v>0.12465415019762847</c:v>
                </c:pt>
                <c:pt idx="494">
                  <c:v>0.12495059288537549</c:v>
                </c:pt>
                <c:pt idx="495">
                  <c:v>0.12524703557312256</c:v>
                </c:pt>
                <c:pt idx="496">
                  <c:v>0.12542490118577077</c:v>
                </c:pt>
                <c:pt idx="497">
                  <c:v>0.1257608695652174</c:v>
                </c:pt>
                <c:pt idx="498">
                  <c:v>0.12607707509881425</c:v>
                </c:pt>
                <c:pt idx="499">
                  <c:v>0.12621541501976286</c:v>
                </c:pt>
                <c:pt idx="500">
                  <c:v>0.12651185770750989</c:v>
                </c:pt>
                <c:pt idx="501">
                  <c:v>0.12685770750988143</c:v>
                </c:pt>
                <c:pt idx="502">
                  <c:v>0.12700592885375497</c:v>
                </c:pt>
                <c:pt idx="503">
                  <c:v>0.12730237154150198</c:v>
                </c:pt>
                <c:pt idx="504">
                  <c:v>0.12747035573122531</c:v>
                </c:pt>
                <c:pt idx="505">
                  <c:v>0.12780632411067197</c:v>
                </c:pt>
                <c:pt idx="506">
                  <c:v>0.12812252964426879</c:v>
                </c:pt>
                <c:pt idx="507">
                  <c:v>0.1282608695652174</c:v>
                </c:pt>
                <c:pt idx="508">
                  <c:v>0.12855731225296443</c:v>
                </c:pt>
                <c:pt idx="509">
                  <c:v>0.12888339920948619</c:v>
                </c:pt>
                <c:pt idx="510">
                  <c:v>0.1290612648221344</c:v>
                </c:pt>
                <c:pt idx="511">
                  <c:v>0.12937747035573122</c:v>
                </c:pt>
                <c:pt idx="512">
                  <c:v>0.12965415019762846</c:v>
                </c:pt>
                <c:pt idx="513">
                  <c:v>0.12979249011857708</c:v>
                </c:pt>
                <c:pt idx="514">
                  <c:v>0.13012845849802371</c:v>
                </c:pt>
                <c:pt idx="515">
                  <c:v>0.13048418972332018</c:v>
                </c:pt>
                <c:pt idx="516">
                  <c:v>0.13065217391304348</c:v>
                </c:pt>
                <c:pt idx="517">
                  <c:v>0.13094861660079052</c:v>
                </c:pt>
                <c:pt idx="518">
                  <c:v>0.13108695652173913</c:v>
                </c:pt>
                <c:pt idx="519">
                  <c:v>0.13138339920948616</c:v>
                </c:pt>
                <c:pt idx="520">
                  <c:v>0.13169960474308301</c:v>
                </c:pt>
                <c:pt idx="521">
                  <c:v>0.13186758893280634</c:v>
                </c:pt>
                <c:pt idx="522">
                  <c:v>0.13216403162055337</c:v>
                </c:pt>
                <c:pt idx="523">
                  <c:v>0.13247035573122531</c:v>
                </c:pt>
                <c:pt idx="524">
                  <c:v>0.13263833992094864</c:v>
                </c:pt>
                <c:pt idx="525">
                  <c:v>0.13298418972332018</c:v>
                </c:pt>
                <c:pt idx="526">
                  <c:v>0.133300395256917</c:v>
                </c:pt>
                <c:pt idx="527">
                  <c:v>0.13343873517786561</c:v>
                </c:pt>
                <c:pt idx="528">
                  <c:v>0.13373517786561265</c:v>
                </c:pt>
                <c:pt idx="529">
                  <c:v>0.13391304347826088</c:v>
                </c:pt>
                <c:pt idx="530">
                  <c:v>0.13424901185770752</c:v>
                </c:pt>
                <c:pt idx="531">
                  <c:v>0.13454545454545455</c:v>
                </c:pt>
                <c:pt idx="532">
                  <c:v>0.13467391304347828</c:v>
                </c:pt>
                <c:pt idx="533">
                  <c:v>0.13500000000000001</c:v>
                </c:pt>
                <c:pt idx="534">
                  <c:v>0.13533596837944664</c:v>
                </c:pt>
                <c:pt idx="535">
                  <c:v>0.13549407114624507</c:v>
                </c:pt>
                <c:pt idx="536">
                  <c:v>0.13577075098814231</c:v>
                </c:pt>
                <c:pt idx="537">
                  <c:v>0.13607707509881423</c:v>
                </c:pt>
                <c:pt idx="538">
                  <c:v>0.13624505928853756</c:v>
                </c:pt>
                <c:pt idx="539">
                  <c:v>0.136600790513834</c:v>
                </c:pt>
                <c:pt idx="540">
                  <c:v>0.13690711462450594</c:v>
                </c:pt>
                <c:pt idx="541">
                  <c:v>0.13706521739130437</c:v>
                </c:pt>
                <c:pt idx="542">
                  <c:v>0.13735177865612649</c:v>
                </c:pt>
                <c:pt idx="543">
                  <c:v>0.13750000000000001</c:v>
                </c:pt>
                <c:pt idx="544">
                  <c:v>0.13783596837944664</c:v>
                </c:pt>
                <c:pt idx="545">
                  <c:v>0.13814229249011858</c:v>
                </c:pt>
                <c:pt idx="546">
                  <c:v>0.1382905138339921</c:v>
                </c:pt>
                <c:pt idx="547">
                  <c:v>0.13859683794466404</c:v>
                </c:pt>
                <c:pt idx="548">
                  <c:v>0.13894268774703558</c:v>
                </c:pt>
                <c:pt idx="549">
                  <c:v>0.1390909090909091</c:v>
                </c:pt>
                <c:pt idx="550">
                  <c:v>0.13939723320158104</c:v>
                </c:pt>
                <c:pt idx="551">
                  <c:v>0.13969367588932807</c:v>
                </c:pt>
                <c:pt idx="552">
                  <c:v>0.13987154150197628</c:v>
                </c:pt>
                <c:pt idx="553">
                  <c:v>0.14018774703557313</c:v>
                </c:pt>
                <c:pt idx="554">
                  <c:v>0.14047430830039526</c:v>
                </c:pt>
                <c:pt idx="555">
                  <c:v>0.14061264822134389</c:v>
                </c:pt>
                <c:pt idx="556">
                  <c:v>0.14095849802371543</c:v>
                </c:pt>
                <c:pt idx="557">
                  <c:v>0.14112648221343874</c:v>
                </c:pt>
                <c:pt idx="558">
                  <c:v>0.14145256916996049</c:v>
                </c:pt>
                <c:pt idx="559">
                  <c:v>0.14173913043478262</c:v>
                </c:pt>
                <c:pt idx="560">
                  <c:v>0.14189723320158104</c:v>
                </c:pt>
                <c:pt idx="561">
                  <c:v>0.14222332015810277</c:v>
                </c:pt>
                <c:pt idx="562">
                  <c:v>0.14254940711462452</c:v>
                </c:pt>
                <c:pt idx="563">
                  <c:v>0.14269762845849804</c:v>
                </c:pt>
                <c:pt idx="564">
                  <c:v>0.14297430830039529</c:v>
                </c:pt>
                <c:pt idx="565">
                  <c:v>0.1432806324110672</c:v>
                </c:pt>
                <c:pt idx="566">
                  <c:v>0.14345849802371544</c:v>
                </c:pt>
                <c:pt idx="567">
                  <c:v>0.14379446640316207</c:v>
                </c:pt>
                <c:pt idx="568">
                  <c:v>0.1440810276679842</c:v>
                </c:pt>
                <c:pt idx="569">
                  <c:v>0.14421936758893281</c:v>
                </c:pt>
                <c:pt idx="570">
                  <c:v>0.14452569169960475</c:v>
                </c:pt>
                <c:pt idx="571">
                  <c:v>0.14470355731225296</c:v>
                </c:pt>
                <c:pt idx="572">
                  <c:v>0.14503952569169962</c:v>
                </c:pt>
                <c:pt idx="573">
                  <c:v>0.14532608695652174</c:v>
                </c:pt>
                <c:pt idx="574">
                  <c:v>0.14547430830039526</c:v>
                </c:pt>
                <c:pt idx="575">
                  <c:v>0.14580039525691701</c:v>
                </c:pt>
                <c:pt idx="576">
                  <c:v>0.14612648221343874</c:v>
                </c:pt>
                <c:pt idx="577">
                  <c:v>0.14628458498023716</c:v>
                </c:pt>
                <c:pt idx="578">
                  <c:v>0.14656126482213441</c:v>
                </c:pt>
                <c:pt idx="579">
                  <c:v>0.14687747035573123</c:v>
                </c:pt>
                <c:pt idx="580">
                  <c:v>0.14703557312252966</c:v>
                </c:pt>
                <c:pt idx="581">
                  <c:v>0.14737154150197629</c:v>
                </c:pt>
                <c:pt idx="582">
                  <c:v>0.14765810276679842</c:v>
                </c:pt>
                <c:pt idx="583">
                  <c:v>0.14781620553359684</c:v>
                </c:pt>
                <c:pt idx="584">
                  <c:v>0.14814229249011859</c:v>
                </c:pt>
                <c:pt idx="585">
                  <c:v>0.14830039525691699</c:v>
                </c:pt>
                <c:pt idx="586">
                  <c:v>0.14863636363636365</c:v>
                </c:pt>
                <c:pt idx="587">
                  <c:v>0.1489229249011858</c:v>
                </c:pt>
                <c:pt idx="588">
                  <c:v>0.14907114624505929</c:v>
                </c:pt>
                <c:pt idx="589">
                  <c:v>0.14938735177865614</c:v>
                </c:pt>
                <c:pt idx="590">
                  <c:v>0.14973320158102768</c:v>
                </c:pt>
                <c:pt idx="591">
                  <c:v>0.14989130434782608</c:v>
                </c:pt>
                <c:pt idx="592">
                  <c:v>0.15018774703557314</c:v>
                </c:pt>
                <c:pt idx="593">
                  <c:v>0.15047430830039527</c:v>
                </c:pt>
                <c:pt idx="594">
                  <c:v>0.15063241106719369</c:v>
                </c:pt>
                <c:pt idx="595">
                  <c:v>0.15096837944664032</c:v>
                </c:pt>
                <c:pt idx="596">
                  <c:v>0.15129446640316205</c:v>
                </c:pt>
                <c:pt idx="597">
                  <c:v>0.15143280632411069</c:v>
                </c:pt>
                <c:pt idx="598">
                  <c:v>0.15174901185770753</c:v>
                </c:pt>
                <c:pt idx="599">
                  <c:v>0.15190711462450596</c:v>
                </c:pt>
                <c:pt idx="600">
                  <c:v>0.15224308300395259</c:v>
                </c:pt>
                <c:pt idx="601">
                  <c:v>0.15253952569169962</c:v>
                </c:pt>
                <c:pt idx="602">
                  <c:v>0.15268774703557311</c:v>
                </c:pt>
                <c:pt idx="603">
                  <c:v>0.15298418972332017</c:v>
                </c:pt>
                <c:pt idx="604">
                  <c:v>0.15332015810276681</c:v>
                </c:pt>
                <c:pt idx="605">
                  <c:v>0.15347826086956523</c:v>
                </c:pt>
                <c:pt idx="606">
                  <c:v>0.15379446640316208</c:v>
                </c:pt>
                <c:pt idx="607">
                  <c:v>0.15408102766798421</c:v>
                </c:pt>
                <c:pt idx="608">
                  <c:v>0.15424901185770751</c:v>
                </c:pt>
                <c:pt idx="609">
                  <c:v>0.15457509881422926</c:v>
                </c:pt>
                <c:pt idx="610">
                  <c:v>0.15490118577075102</c:v>
                </c:pt>
                <c:pt idx="611">
                  <c:v>0.1550494071146245</c:v>
                </c:pt>
                <c:pt idx="612">
                  <c:v>0.15533596837944666</c:v>
                </c:pt>
                <c:pt idx="613">
                  <c:v>0.15549407114624508</c:v>
                </c:pt>
                <c:pt idx="614">
                  <c:v>0.15582015810276681</c:v>
                </c:pt>
                <c:pt idx="615">
                  <c:v>0.15614624505928856</c:v>
                </c:pt>
                <c:pt idx="616">
                  <c:v>0.15629446640316208</c:v>
                </c:pt>
                <c:pt idx="617">
                  <c:v>0.15658102766798421</c:v>
                </c:pt>
                <c:pt idx="618">
                  <c:v>0.15688735177865612</c:v>
                </c:pt>
                <c:pt idx="619">
                  <c:v>0.15705533596837945</c:v>
                </c:pt>
                <c:pt idx="620">
                  <c:v>0.15739130434782611</c:v>
                </c:pt>
                <c:pt idx="621">
                  <c:v>0.15770750988142296</c:v>
                </c:pt>
                <c:pt idx="622">
                  <c:v>0.15784584980237154</c:v>
                </c:pt>
                <c:pt idx="623">
                  <c:v>0.15812252964426879</c:v>
                </c:pt>
                <c:pt idx="624">
                  <c:v>0.15843873517786561</c:v>
                </c:pt>
                <c:pt idx="625">
                  <c:v>0.15861660079051385</c:v>
                </c:pt>
                <c:pt idx="626">
                  <c:v>0.15895256916996048</c:v>
                </c:pt>
                <c:pt idx="627">
                  <c:v>0.15912055335968381</c:v>
                </c:pt>
                <c:pt idx="628">
                  <c:v>0.15941699604743084</c:v>
                </c:pt>
                <c:pt idx="629">
                  <c:v>0.15972332015810278</c:v>
                </c:pt>
                <c:pt idx="630">
                  <c:v>0.15988142292490121</c:v>
                </c:pt>
                <c:pt idx="631">
                  <c:v>0.16020750988142293</c:v>
                </c:pt>
                <c:pt idx="632">
                  <c:v>0.16051383399209487</c:v>
                </c:pt>
                <c:pt idx="633">
                  <c:v>0.16066205533596839</c:v>
                </c:pt>
                <c:pt idx="634">
                  <c:v>0.16095849802371542</c:v>
                </c:pt>
                <c:pt idx="635">
                  <c:v>0.16128458498023718</c:v>
                </c:pt>
                <c:pt idx="636">
                  <c:v>0.16144268774703557</c:v>
                </c:pt>
                <c:pt idx="637">
                  <c:v>0.16175889328063242</c:v>
                </c:pt>
                <c:pt idx="638">
                  <c:v>0.16207509881422927</c:v>
                </c:pt>
                <c:pt idx="639">
                  <c:v>0.16224308300395257</c:v>
                </c:pt>
                <c:pt idx="640">
                  <c:v>0.16255928853754942</c:v>
                </c:pt>
                <c:pt idx="641">
                  <c:v>0.16270750988142293</c:v>
                </c:pt>
                <c:pt idx="642">
                  <c:v>0.16300395256916997</c:v>
                </c:pt>
                <c:pt idx="643">
                  <c:v>0.16331027667984191</c:v>
                </c:pt>
                <c:pt idx="644">
                  <c:v>0.16347826086956524</c:v>
                </c:pt>
                <c:pt idx="645">
                  <c:v>0.16380434782608697</c:v>
                </c:pt>
                <c:pt idx="646">
                  <c:v>0.16412055335968381</c:v>
                </c:pt>
                <c:pt idx="647">
                  <c:v>0.16426877470355733</c:v>
                </c:pt>
                <c:pt idx="648">
                  <c:v>0.16457509881422927</c:v>
                </c:pt>
                <c:pt idx="649">
                  <c:v>0.16489130434782612</c:v>
                </c:pt>
                <c:pt idx="650">
                  <c:v>0.16505928853754942</c:v>
                </c:pt>
                <c:pt idx="651">
                  <c:v>0.16537549407114627</c:v>
                </c:pt>
                <c:pt idx="652">
                  <c:v>0.1656719367588933</c:v>
                </c:pt>
                <c:pt idx="653">
                  <c:v>0.1658300395256917</c:v>
                </c:pt>
                <c:pt idx="654">
                  <c:v>0.16614624505928854</c:v>
                </c:pt>
                <c:pt idx="655">
                  <c:v>0.16630434782608697</c:v>
                </c:pt>
                <c:pt idx="656">
                  <c:v>0.16662055335968379</c:v>
                </c:pt>
                <c:pt idx="657">
                  <c:v>0.16693675889328063</c:v>
                </c:pt>
                <c:pt idx="658">
                  <c:v>0.16709486166007906</c:v>
                </c:pt>
                <c:pt idx="659">
                  <c:v>0.16741106719367591</c:v>
                </c:pt>
                <c:pt idx="660">
                  <c:v>0.16772727272727275</c:v>
                </c:pt>
                <c:pt idx="661">
                  <c:v>0.16787549407114627</c:v>
                </c:pt>
                <c:pt idx="662">
                  <c:v>0.1681719367588933</c:v>
                </c:pt>
                <c:pt idx="663">
                  <c:v>0.16847826086956524</c:v>
                </c:pt>
                <c:pt idx="664">
                  <c:v>0.16865612648221345</c:v>
                </c:pt>
                <c:pt idx="665">
                  <c:v>0.16897233201581027</c:v>
                </c:pt>
                <c:pt idx="666">
                  <c:v>0.16928853754940712</c:v>
                </c:pt>
                <c:pt idx="667">
                  <c:v>0.16943675889328064</c:v>
                </c:pt>
                <c:pt idx="668">
                  <c:v>0.16975296442687748</c:v>
                </c:pt>
                <c:pt idx="669">
                  <c:v>0.16991106719367591</c:v>
                </c:pt>
                <c:pt idx="670">
                  <c:v>0.17021739130434782</c:v>
                </c:pt>
                <c:pt idx="671">
                  <c:v>0.17052371541501979</c:v>
                </c:pt>
                <c:pt idx="672">
                  <c:v>0.1706620553359684</c:v>
                </c:pt>
                <c:pt idx="673">
                  <c:v>0.17098814229249013</c:v>
                </c:pt>
                <c:pt idx="674">
                  <c:v>0.17130434782608697</c:v>
                </c:pt>
                <c:pt idx="675">
                  <c:v>0.1714723320158103</c:v>
                </c:pt>
                <c:pt idx="676">
                  <c:v>0.17177865612648222</c:v>
                </c:pt>
                <c:pt idx="677">
                  <c:v>0.17209486166007906</c:v>
                </c:pt>
                <c:pt idx="678">
                  <c:v>0.17225296442687749</c:v>
                </c:pt>
                <c:pt idx="679">
                  <c:v>0.17256916996047431</c:v>
                </c:pt>
                <c:pt idx="680">
                  <c:v>0.17286561264822137</c:v>
                </c:pt>
                <c:pt idx="681">
                  <c:v>0.17300395256916998</c:v>
                </c:pt>
                <c:pt idx="682">
                  <c:v>0.17331027667984192</c:v>
                </c:pt>
                <c:pt idx="683">
                  <c:v>0.17346837944664034</c:v>
                </c:pt>
                <c:pt idx="684">
                  <c:v>0.17377470355731225</c:v>
                </c:pt>
                <c:pt idx="685">
                  <c:v>0.1740909090909091</c:v>
                </c:pt>
                <c:pt idx="686">
                  <c:v>0.17422924901185774</c:v>
                </c:pt>
                <c:pt idx="687">
                  <c:v>0.17452569169960475</c:v>
                </c:pt>
                <c:pt idx="688">
                  <c:v>0.17482213438735181</c:v>
                </c:pt>
                <c:pt idx="689">
                  <c:v>0.1749802371541502</c:v>
                </c:pt>
                <c:pt idx="690">
                  <c:v>0.17527667984189724</c:v>
                </c:pt>
                <c:pt idx="691">
                  <c:v>0.17557312252964427</c:v>
                </c:pt>
                <c:pt idx="692">
                  <c:v>0.17572134387351779</c:v>
                </c:pt>
                <c:pt idx="693">
                  <c:v>0.17603754940711464</c:v>
                </c:pt>
                <c:pt idx="694">
                  <c:v>0.17635375494071148</c:v>
                </c:pt>
                <c:pt idx="695">
                  <c:v>0.17652173913043478</c:v>
                </c:pt>
                <c:pt idx="696">
                  <c:v>0.17681818181818185</c:v>
                </c:pt>
                <c:pt idx="697">
                  <c:v>0.17696640316205534</c:v>
                </c:pt>
                <c:pt idx="698">
                  <c:v>0.1772727272727273</c:v>
                </c:pt>
                <c:pt idx="699">
                  <c:v>0.17756916996047431</c:v>
                </c:pt>
                <c:pt idx="700">
                  <c:v>0.17772727272727273</c:v>
                </c:pt>
                <c:pt idx="701">
                  <c:v>0.17804347826086958</c:v>
                </c:pt>
                <c:pt idx="702">
                  <c:v>0.1783596837944664</c:v>
                </c:pt>
                <c:pt idx="703">
                  <c:v>0.17851778656126482</c:v>
                </c:pt>
                <c:pt idx="704">
                  <c:v>0.17882411067193679</c:v>
                </c:pt>
                <c:pt idx="705">
                  <c:v>0.17915019762845852</c:v>
                </c:pt>
                <c:pt idx="706">
                  <c:v>0.17929841897233204</c:v>
                </c:pt>
                <c:pt idx="707">
                  <c:v>0.17960474308300398</c:v>
                </c:pt>
                <c:pt idx="708">
                  <c:v>0.1799209486166008</c:v>
                </c:pt>
                <c:pt idx="709">
                  <c:v>0.18008893280632413</c:v>
                </c:pt>
                <c:pt idx="710">
                  <c:v>0.18041501976284588</c:v>
                </c:pt>
                <c:pt idx="711">
                  <c:v>0.18057312252964428</c:v>
                </c:pt>
                <c:pt idx="712">
                  <c:v>0.18089920948616603</c:v>
                </c:pt>
                <c:pt idx="713">
                  <c:v>0.18121541501976288</c:v>
                </c:pt>
                <c:pt idx="714">
                  <c:v>0.18137351778656127</c:v>
                </c:pt>
                <c:pt idx="715">
                  <c:v>0.18168972332015812</c:v>
                </c:pt>
                <c:pt idx="716">
                  <c:v>0.18200592885375497</c:v>
                </c:pt>
                <c:pt idx="717">
                  <c:v>0.18215415019762846</c:v>
                </c:pt>
                <c:pt idx="718">
                  <c:v>0.18249011857707512</c:v>
                </c:pt>
                <c:pt idx="719">
                  <c:v>0.18280632411067196</c:v>
                </c:pt>
                <c:pt idx="720">
                  <c:v>0.18298418972332017</c:v>
                </c:pt>
                <c:pt idx="721">
                  <c:v>0.18330039525691702</c:v>
                </c:pt>
                <c:pt idx="722">
                  <c:v>0.18362648221343875</c:v>
                </c:pt>
                <c:pt idx="723">
                  <c:v>0.18378458498023717</c:v>
                </c:pt>
                <c:pt idx="724">
                  <c:v>0.1841106719367589</c:v>
                </c:pt>
                <c:pt idx="725">
                  <c:v>0.18428853754940713</c:v>
                </c:pt>
                <c:pt idx="726">
                  <c:v>0.18462450592885377</c:v>
                </c:pt>
                <c:pt idx="727">
                  <c:v>0.1849604743083004</c:v>
                </c:pt>
                <c:pt idx="728">
                  <c:v>0.18509881422924904</c:v>
                </c:pt>
                <c:pt idx="729">
                  <c:v>0.18541501976284588</c:v>
                </c:pt>
                <c:pt idx="730">
                  <c:v>0.18575098814229249</c:v>
                </c:pt>
                <c:pt idx="731">
                  <c:v>0.18589920948616601</c:v>
                </c:pt>
                <c:pt idx="732">
                  <c:v>0.18617588932806325</c:v>
                </c:pt>
                <c:pt idx="733">
                  <c:v>0.18648221343873519</c:v>
                </c:pt>
                <c:pt idx="734">
                  <c:v>0.18665019762845853</c:v>
                </c:pt>
                <c:pt idx="735">
                  <c:v>0.18698616600790516</c:v>
                </c:pt>
                <c:pt idx="736">
                  <c:v>0.18730237154150198</c:v>
                </c:pt>
                <c:pt idx="737">
                  <c:v>0.18745059288537552</c:v>
                </c:pt>
                <c:pt idx="738">
                  <c:v>0.18777667984189725</c:v>
                </c:pt>
                <c:pt idx="739">
                  <c:v>0.18794466403162055</c:v>
                </c:pt>
                <c:pt idx="740">
                  <c:v>0.18825098814229252</c:v>
                </c:pt>
                <c:pt idx="741">
                  <c:v>0.18855731225296443</c:v>
                </c:pt>
                <c:pt idx="742">
                  <c:v>0.18871541501976286</c:v>
                </c:pt>
                <c:pt idx="743">
                  <c:v>0.18904150197628461</c:v>
                </c:pt>
                <c:pt idx="744">
                  <c:v>0.18931818181818183</c:v>
                </c:pt>
                <c:pt idx="745">
                  <c:v>0.18947628458498025</c:v>
                </c:pt>
                <c:pt idx="746">
                  <c:v>0.18977272727272729</c:v>
                </c:pt>
                <c:pt idx="747">
                  <c:v>0.19009881422924901</c:v>
                </c:pt>
                <c:pt idx="748">
                  <c:v>0.19025691699604744</c:v>
                </c:pt>
                <c:pt idx="749">
                  <c:v>0.19058300395256919</c:v>
                </c:pt>
                <c:pt idx="750">
                  <c:v>0.19090909090909092</c:v>
                </c:pt>
                <c:pt idx="751">
                  <c:v>0.19107707509881425</c:v>
                </c:pt>
                <c:pt idx="752">
                  <c:v>0.19136363636363637</c:v>
                </c:pt>
                <c:pt idx="753">
                  <c:v>0.19150197628458498</c:v>
                </c:pt>
                <c:pt idx="754">
                  <c:v>0.19180830039525693</c:v>
                </c:pt>
                <c:pt idx="755">
                  <c:v>0.19215415019762849</c:v>
                </c:pt>
                <c:pt idx="756">
                  <c:v>0.1923221343873518</c:v>
                </c:pt>
                <c:pt idx="757">
                  <c:v>0.19264822134387352</c:v>
                </c:pt>
                <c:pt idx="758">
                  <c:v>0.19293478260869565</c:v>
                </c:pt>
                <c:pt idx="759">
                  <c:v>0.19308300395256919</c:v>
                </c:pt>
                <c:pt idx="760">
                  <c:v>0.19339920948616604</c:v>
                </c:pt>
                <c:pt idx="761">
                  <c:v>0.19374505928853758</c:v>
                </c:pt>
                <c:pt idx="762">
                  <c:v>0.19389328063241107</c:v>
                </c:pt>
                <c:pt idx="763">
                  <c:v>0.19418972332015813</c:v>
                </c:pt>
                <c:pt idx="764">
                  <c:v>0.19446640316205535</c:v>
                </c:pt>
                <c:pt idx="765">
                  <c:v>0.19462450592885377</c:v>
                </c:pt>
                <c:pt idx="766">
                  <c:v>0.19496047430830041</c:v>
                </c:pt>
                <c:pt idx="767">
                  <c:v>0.19511857707509883</c:v>
                </c:pt>
                <c:pt idx="768">
                  <c:v>0.19544466403162056</c:v>
                </c:pt>
                <c:pt idx="769">
                  <c:v>0.1957608695652174</c:v>
                </c:pt>
                <c:pt idx="770">
                  <c:v>0.19590909090909092</c:v>
                </c:pt>
                <c:pt idx="771">
                  <c:v>0.19621541501976286</c:v>
                </c:pt>
                <c:pt idx="772">
                  <c:v>0.19653162055335968</c:v>
                </c:pt>
                <c:pt idx="773">
                  <c:v>0.1966798418972332</c:v>
                </c:pt>
                <c:pt idx="774">
                  <c:v>0.19699604743083005</c:v>
                </c:pt>
                <c:pt idx="775">
                  <c:v>0.19730237154150199</c:v>
                </c:pt>
                <c:pt idx="776">
                  <c:v>0.19747035573122532</c:v>
                </c:pt>
                <c:pt idx="777">
                  <c:v>0.19778656126482214</c:v>
                </c:pt>
                <c:pt idx="778">
                  <c:v>0.1980928853754941</c:v>
                </c:pt>
                <c:pt idx="779">
                  <c:v>0.19824110671936762</c:v>
                </c:pt>
                <c:pt idx="780">
                  <c:v>0.19855731225296444</c:v>
                </c:pt>
                <c:pt idx="781">
                  <c:v>0.19872529644268774</c:v>
                </c:pt>
                <c:pt idx="782">
                  <c:v>0.19903162055335971</c:v>
                </c:pt>
                <c:pt idx="783">
                  <c:v>0.19933794466403165</c:v>
                </c:pt>
                <c:pt idx="784">
                  <c:v>0.19949604743083005</c:v>
                </c:pt>
                <c:pt idx="785">
                  <c:v>0.1998122529644269</c:v>
                </c:pt>
                <c:pt idx="786">
                  <c:v>0.20013833992094862</c:v>
                </c:pt>
                <c:pt idx="787">
                  <c:v>0.20027667984189726</c:v>
                </c:pt>
                <c:pt idx="788">
                  <c:v>0.20059288537549408</c:v>
                </c:pt>
                <c:pt idx="789">
                  <c:v>0.20089920948616605</c:v>
                </c:pt>
                <c:pt idx="790">
                  <c:v>0.20105731225296444</c:v>
                </c:pt>
                <c:pt idx="791">
                  <c:v>0.20137351778656129</c:v>
                </c:pt>
                <c:pt idx="792">
                  <c:v>0.2016798418972332</c:v>
                </c:pt>
                <c:pt idx="793">
                  <c:v>0.20182806324110672</c:v>
                </c:pt>
                <c:pt idx="794">
                  <c:v>0.20213438735177866</c:v>
                </c:pt>
                <c:pt idx="795">
                  <c:v>0.20229249011857711</c:v>
                </c:pt>
                <c:pt idx="796">
                  <c:v>0.2026086956521739</c:v>
                </c:pt>
                <c:pt idx="797">
                  <c:v>0.20290513833992097</c:v>
                </c:pt>
                <c:pt idx="798">
                  <c:v>0.2030434782608696</c:v>
                </c:pt>
                <c:pt idx="799">
                  <c:v>0.20334980237154152</c:v>
                </c:pt>
                <c:pt idx="800">
                  <c:v>0.20365612648221346</c:v>
                </c:pt>
                <c:pt idx="801">
                  <c:v>0.20380434782608697</c:v>
                </c:pt>
                <c:pt idx="802">
                  <c:v>0.20411067193675889</c:v>
                </c:pt>
                <c:pt idx="803">
                  <c:v>0.20440711462450595</c:v>
                </c:pt>
                <c:pt idx="804">
                  <c:v>0.20455533596837946</c:v>
                </c:pt>
                <c:pt idx="805">
                  <c:v>0.20485177865612653</c:v>
                </c:pt>
                <c:pt idx="806">
                  <c:v>0.2051482213438735</c:v>
                </c:pt>
                <c:pt idx="807">
                  <c:v>0.20530632411067196</c:v>
                </c:pt>
                <c:pt idx="808">
                  <c:v>0.20560276679841902</c:v>
                </c:pt>
                <c:pt idx="809">
                  <c:v>0.20575098814229248</c:v>
                </c:pt>
                <c:pt idx="810">
                  <c:v>0.20606719367588933</c:v>
                </c:pt>
                <c:pt idx="811">
                  <c:v>0.20637351778656127</c:v>
                </c:pt>
                <c:pt idx="812">
                  <c:v>0.2065118577075099</c:v>
                </c:pt>
                <c:pt idx="813">
                  <c:v>0.20682806324110675</c:v>
                </c:pt>
                <c:pt idx="814">
                  <c:v>0.20719367588932808</c:v>
                </c:pt>
                <c:pt idx="815">
                  <c:v>0.20737154150197629</c:v>
                </c:pt>
                <c:pt idx="816">
                  <c:v>0.20766798418972332</c:v>
                </c:pt>
                <c:pt idx="817">
                  <c:v>0.20795454545454545</c:v>
                </c:pt>
                <c:pt idx="818">
                  <c:v>0.20809288537549409</c:v>
                </c:pt>
                <c:pt idx="819">
                  <c:v>0.20839920948616603</c:v>
                </c:pt>
                <c:pt idx="820">
                  <c:v>0.20870553359683794</c:v>
                </c:pt>
                <c:pt idx="821">
                  <c:v>0.20886363636363639</c:v>
                </c:pt>
                <c:pt idx="822">
                  <c:v>0.20918972332015812</c:v>
                </c:pt>
                <c:pt idx="823">
                  <c:v>0.20935770750988145</c:v>
                </c:pt>
                <c:pt idx="824">
                  <c:v>0.20971343873517789</c:v>
                </c:pt>
                <c:pt idx="825">
                  <c:v>0.21001976284584981</c:v>
                </c:pt>
                <c:pt idx="826">
                  <c:v>0.21016798418972335</c:v>
                </c:pt>
                <c:pt idx="827">
                  <c:v>0.21046442687747038</c:v>
                </c:pt>
                <c:pt idx="828">
                  <c:v>0.21076086956521739</c:v>
                </c:pt>
                <c:pt idx="829">
                  <c:v>0.21090909090909091</c:v>
                </c:pt>
                <c:pt idx="830">
                  <c:v>0.21120553359683797</c:v>
                </c:pt>
                <c:pt idx="831">
                  <c:v>0.21153162055335969</c:v>
                </c:pt>
                <c:pt idx="832">
                  <c:v>0.21171936758893281</c:v>
                </c:pt>
                <c:pt idx="833">
                  <c:v>0.21208498023715416</c:v>
                </c:pt>
                <c:pt idx="834">
                  <c:v>0.2123913043478261</c:v>
                </c:pt>
                <c:pt idx="835">
                  <c:v>0.21252964426877471</c:v>
                </c:pt>
                <c:pt idx="836">
                  <c:v>0.21282608695652175</c:v>
                </c:pt>
                <c:pt idx="837">
                  <c:v>0.2129841897233202</c:v>
                </c:pt>
                <c:pt idx="838">
                  <c:v>0.21328063241106721</c:v>
                </c:pt>
                <c:pt idx="839">
                  <c:v>0.21357707509881424</c:v>
                </c:pt>
                <c:pt idx="840">
                  <c:v>0.21372529644268776</c:v>
                </c:pt>
                <c:pt idx="841">
                  <c:v>0.2140415019762846</c:v>
                </c:pt>
                <c:pt idx="842">
                  <c:v>0.21439723320158105</c:v>
                </c:pt>
                <c:pt idx="843">
                  <c:v>0.21454545454545454</c:v>
                </c:pt>
                <c:pt idx="844">
                  <c:v>0.21485177865612651</c:v>
                </c:pt>
                <c:pt idx="845">
                  <c:v>0.2151284584980237</c:v>
                </c:pt>
                <c:pt idx="846">
                  <c:v>0.21528656126482215</c:v>
                </c:pt>
                <c:pt idx="847">
                  <c:v>0.21562252964426881</c:v>
                </c:pt>
                <c:pt idx="848">
                  <c:v>0.21594861660079054</c:v>
                </c:pt>
                <c:pt idx="849">
                  <c:v>0.21609683794466406</c:v>
                </c:pt>
                <c:pt idx="850">
                  <c:v>0.21638339920948618</c:v>
                </c:pt>
                <c:pt idx="851">
                  <c:v>0.21654150197628458</c:v>
                </c:pt>
                <c:pt idx="852">
                  <c:v>0.21686758893280636</c:v>
                </c:pt>
                <c:pt idx="853">
                  <c:v>0.21721343873517787</c:v>
                </c:pt>
                <c:pt idx="854">
                  <c:v>0.21735177865612651</c:v>
                </c:pt>
                <c:pt idx="855">
                  <c:v>0.21764822134387352</c:v>
                </c:pt>
                <c:pt idx="856">
                  <c:v>0.21794466403162058</c:v>
                </c:pt>
                <c:pt idx="857">
                  <c:v>0.21812252964426876</c:v>
                </c:pt>
                <c:pt idx="858">
                  <c:v>0.21846837944664035</c:v>
                </c:pt>
                <c:pt idx="859">
                  <c:v>0.21876482213438739</c:v>
                </c:pt>
                <c:pt idx="860">
                  <c:v>0.218903162055336</c:v>
                </c:pt>
                <c:pt idx="861">
                  <c:v>0.21919960474308303</c:v>
                </c:pt>
                <c:pt idx="862">
                  <c:v>0.21950592885375497</c:v>
                </c:pt>
                <c:pt idx="863">
                  <c:v>0.21967391304347827</c:v>
                </c:pt>
                <c:pt idx="864">
                  <c:v>0.21997035573122534</c:v>
                </c:pt>
                <c:pt idx="865">
                  <c:v>0.22010869565217395</c:v>
                </c:pt>
                <c:pt idx="866">
                  <c:v>0.22040513833992098</c:v>
                </c:pt>
                <c:pt idx="867">
                  <c:v>0.22071146245059289</c:v>
                </c:pt>
                <c:pt idx="868">
                  <c:v>0.2208498023715415</c:v>
                </c:pt>
                <c:pt idx="869">
                  <c:v>0.22115612648221347</c:v>
                </c:pt>
                <c:pt idx="870">
                  <c:v>0.22146245059288541</c:v>
                </c:pt>
                <c:pt idx="871">
                  <c:v>0.22163043478260872</c:v>
                </c:pt>
                <c:pt idx="872">
                  <c:v>0.22193675889328066</c:v>
                </c:pt>
                <c:pt idx="873">
                  <c:v>0.22223320158102769</c:v>
                </c:pt>
                <c:pt idx="874">
                  <c:v>0.22238142292490121</c:v>
                </c:pt>
                <c:pt idx="875">
                  <c:v>0.22271739130434781</c:v>
                </c:pt>
                <c:pt idx="876">
                  <c:v>0.22304347826086959</c:v>
                </c:pt>
                <c:pt idx="877">
                  <c:v>0.22321146245059292</c:v>
                </c:pt>
                <c:pt idx="878">
                  <c:v>0.22350790513833993</c:v>
                </c:pt>
                <c:pt idx="879">
                  <c:v>0.22364624505928857</c:v>
                </c:pt>
                <c:pt idx="880">
                  <c:v>0.22396245059288541</c:v>
                </c:pt>
                <c:pt idx="881">
                  <c:v>0.22427865612648221</c:v>
                </c:pt>
                <c:pt idx="882">
                  <c:v>0.22444664031620554</c:v>
                </c:pt>
                <c:pt idx="883">
                  <c:v>0.22474308300395257</c:v>
                </c:pt>
                <c:pt idx="884">
                  <c:v>0.22505928853754942</c:v>
                </c:pt>
                <c:pt idx="885">
                  <c:v>0.22521739130434784</c:v>
                </c:pt>
                <c:pt idx="886">
                  <c:v>0.22555335968379447</c:v>
                </c:pt>
                <c:pt idx="887">
                  <c:v>0.22585968379446641</c:v>
                </c:pt>
                <c:pt idx="888">
                  <c:v>0.22600790513833993</c:v>
                </c:pt>
                <c:pt idx="889">
                  <c:v>0.22630434782608697</c:v>
                </c:pt>
                <c:pt idx="890">
                  <c:v>0.22664031620553363</c:v>
                </c:pt>
                <c:pt idx="891">
                  <c:v>0.22681818181818184</c:v>
                </c:pt>
                <c:pt idx="892">
                  <c:v>0.2271245059288538</c:v>
                </c:pt>
                <c:pt idx="893">
                  <c:v>0.22726284584980239</c:v>
                </c:pt>
                <c:pt idx="894">
                  <c:v>0.22755928853754945</c:v>
                </c:pt>
                <c:pt idx="895">
                  <c:v>0.22788537549407117</c:v>
                </c:pt>
                <c:pt idx="896">
                  <c:v>0.22805335968379448</c:v>
                </c:pt>
                <c:pt idx="897">
                  <c:v>0.22836956521739132</c:v>
                </c:pt>
                <c:pt idx="898">
                  <c:v>0.22867588932806326</c:v>
                </c:pt>
                <c:pt idx="899">
                  <c:v>0.22882411067193678</c:v>
                </c:pt>
                <c:pt idx="900">
                  <c:v>0.22912055335968384</c:v>
                </c:pt>
                <c:pt idx="901">
                  <c:v>0.22944664031620557</c:v>
                </c:pt>
                <c:pt idx="902">
                  <c:v>0.22961462450592887</c:v>
                </c:pt>
                <c:pt idx="903">
                  <c:v>0.2299407114624506</c:v>
                </c:pt>
                <c:pt idx="904">
                  <c:v>0.23025691699604744</c:v>
                </c:pt>
                <c:pt idx="905">
                  <c:v>0.23040513833992099</c:v>
                </c:pt>
                <c:pt idx="906">
                  <c:v>0.2307114624505929</c:v>
                </c:pt>
                <c:pt idx="907">
                  <c:v>0.2308695652173913</c:v>
                </c:pt>
                <c:pt idx="908">
                  <c:v>0.23117588932806327</c:v>
                </c:pt>
                <c:pt idx="909">
                  <c:v>0.23149209486166009</c:v>
                </c:pt>
                <c:pt idx="910">
                  <c:v>0.2316403162055336</c:v>
                </c:pt>
                <c:pt idx="911">
                  <c:v>0.23195652173913045</c:v>
                </c:pt>
                <c:pt idx="912">
                  <c:v>0.23228260869565218</c:v>
                </c:pt>
                <c:pt idx="913">
                  <c:v>0.23245059288537551</c:v>
                </c:pt>
                <c:pt idx="914">
                  <c:v>0.23276679841897235</c:v>
                </c:pt>
                <c:pt idx="915">
                  <c:v>0.23307312252964427</c:v>
                </c:pt>
                <c:pt idx="916">
                  <c:v>0.23322134387351778</c:v>
                </c:pt>
                <c:pt idx="917">
                  <c:v>0.23354743083003957</c:v>
                </c:pt>
                <c:pt idx="918">
                  <c:v>0.23387351778656129</c:v>
                </c:pt>
                <c:pt idx="919">
                  <c:v>0.23402173913043481</c:v>
                </c:pt>
                <c:pt idx="920">
                  <c:v>0.23433794466403166</c:v>
                </c:pt>
                <c:pt idx="921">
                  <c:v>0.23451581027667986</c:v>
                </c:pt>
                <c:pt idx="922">
                  <c:v>0.23483201581027671</c:v>
                </c:pt>
                <c:pt idx="923">
                  <c:v>0.23514822134387356</c:v>
                </c:pt>
                <c:pt idx="924">
                  <c:v>0.23530632411067195</c:v>
                </c:pt>
                <c:pt idx="925">
                  <c:v>0.23565217391304347</c:v>
                </c:pt>
                <c:pt idx="926">
                  <c:v>0.23601778656126485</c:v>
                </c:pt>
                <c:pt idx="927">
                  <c:v>0.23619565217391306</c:v>
                </c:pt>
                <c:pt idx="928">
                  <c:v>0.2365118577075099</c:v>
                </c:pt>
                <c:pt idx="929">
                  <c:v>0.23680830039525694</c:v>
                </c:pt>
                <c:pt idx="930">
                  <c:v>0.23695652173913045</c:v>
                </c:pt>
                <c:pt idx="931">
                  <c:v>0.2372628458498024</c:v>
                </c:pt>
                <c:pt idx="932">
                  <c:v>0.23757905138339924</c:v>
                </c:pt>
                <c:pt idx="933">
                  <c:v>0.23773715415019764</c:v>
                </c:pt>
                <c:pt idx="934">
                  <c:v>0.23804347826086955</c:v>
                </c:pt>
                <c:pt idx="935">
                  <c:v>0.23818181818181822</c:v>
                </c:pt>
                <c:pt idx="936">
                  <c:v>0.23849802371541506</c:v>
                </c:pt>
                <c:pt idx="937">
                  <c:v>0.23879446640316207</c:v>
                </c:pt>
                <c:pt idx="938">
                  <c:v>0.23895256916996049</c:v>
                </c:pt>
                <c:pt idx="939">
                  <c:v>0.23925889328063243</c:v>
                </c:pt>
                <c:pt idx="940">
                  <c:v>0.23956521739130435</c:v>
                </c:pt>
                <c:pt idx="941">
                  <c:v>0.23974308300395261</c:v>
                </c:pt>
                <c:pt idx="942">
                  <c:v>0.2400592885375494</c:v>
                </c:pt>
                <c:pt idx="943">
                  <c:v>0.24036561264822137</c:v>
                </c:pt>
                <c:pt idx="944">
                  <c:v>0.24051383399209489</c:v>
                </c:pt>
                <c:pt idx="945">
                  <c:v>0.24082015810276683</c:v>
                </c:pt>
                <c:pt idx="946">
                  <c:v>0.24113636363636368</c:v>
                </c:pt>
                <c:pt idx="947">
                  <c:v>0.24129446640316207</c:v>
                </c:pt>
                <c:pt idx="948">
                  <c:v>0.2416205533596838</c:v>
                </c:pt>
                <c:pt idx="949">
                  <c:v>0.24176877470355732</c:v>
                </c:pt>
                <c:pt idx="950">
                  <c:v>0.24208498023715416</c:v>
                </c:pt>
                <c:pt idx="951">
                  <c:v>0.24238142292490122</c:v>
                </c:pt>
                <c:pt idx="952">
                  <c:v>0.24254940711462453</c:v>
                </c:pt>
                <c:pt idx="953">
                  <c:v>0.24288537549407119</c:v>
                </c:pt>
                <c:pt idx="954">
                  <c:v>0.24321146245059291</c:v>
                </c:pt>
                <c:pt idx="955">
                  <c:v>0.24336956521739131</c:v>
                </c:pt>
                <c:pt idx="956">
                  <c:v>0.24367588932806328</c:v>
                </c:pt>
                <c:pt idx="957">
                  <c:v>0.24397233201581028</c:v>
                </c:pt>
                <c:pt idx="958">
                  <c:v>0.24413043478260874</c:v>
                </c:pt>
                <c:pt idx="959">
                  <c:v>0.24443675889328065</c:v>
                </c:pt>
                <c:pt idx="960">
                  <c:v>0.24474308300395259</c:v>
                </c:pt>
                <c:pt idx="961">
                  <c:v>0.24488142292490123</c:v>
                </c:pt>
                <c:pt idx="962">
                  <c:v>0.24520750988142295</c:v>
                </c:pt>
                <c:pt idx="963">
                  <c:v>0.24538537549407116</c:v>
                </c:pt>
                <c:pt idx="964">
                  <c:v>0.24569169960474313</c:v>
                </c:pt>
                <c:pt idx="965">
                  <c:v>0.24598814229249011</c:v>
                </c:pt>
                <c:pt idx="966">
                  <c:v>0.24612648221343877</c:v>
                </c:pt>
                <c:pt idx="967">
                  <c:v>0.24647233201581029</c:v>
                </c:pt>
                <c:pt idx="968">
                  <c:v>0.24684782608695655</c:v>
                </c:pt>
                <c:pt idx="969">
                  <c:v>0.24700592885375494</c:v>
                </c:pt>
                <c:pt idx="970">
                  <c:v>0.24730237154150198</c:v>
                </c:pt>
                <c:pt idx="971">
                  <c:v>0.24756916996047432</c:v>
                </c:pt>
                <c:pt idx="972">
                  <c:v>0.24771739130434783</c:v>
                </c:pt>
                <c:pt idx="973">
                  <c:v>0.24804347826086962</c:v>
                </c:pt>
                <c:pt idx="974">
                  <c:v>0.24837944664031622</c:v>
                </c:pt>
                <c:pt idx="975">
                  <c:v>0.24852766798418974</c:v>
                </c:pt>
                <c:pt idx="976">
                  <c:v>0.24880434782608699</c:v>
                </c:pt>
                <c:pt idx="977">
                  <c:v>0.24894268774703557</c:v>
                </c:pt>
                <c:pt idx="978">
                  <c:v>0.24923913043478263</c:v>
                </c:pt>
                <c:pt idx="979">
                  <c:v>0.24953557312252966</c:v>
                </c:pt>
                <c:pt idx="980">
                  <c:v>0.24967391304347827</c:v>
                </c:pt>
                <c:pt idx="981">
                  <c:v>0.24997035573122534</c:v>
                </c:pt>
                <c:pt idx="982">
                  <c:v>0.25027667984189722</c:v>
                </c:pt>
                <c:pt idx="983">
                  <c:v>0.25043478260869567</c:v>
                </c:pt>
                <c:pt idx="984">
                  <c:v>0.25075098814229252</c:v>
                </c:pt>
                <c:pt idx="985">
                  <c:v>0.25106719367588937</c:v>
                </c:pt>
                <c:pt idx="986">
                  <c:v>0.25121541501976286</c:v>
                </c:pt>
                <c:pt idx="987">
                  <c:v>0.2515316205533597</c:v>
                </c:pt>
                <c:pt idx="988">
                  <c:v>0.25183794466403164</c:v>
                </c:pt>
                <c:pt idx="989">
                  <c:v>0.25200592885375495</c:v>
                </c:pt>
                <c:pt idx="990">
                  <c:v>0.25232213438735179</c:v>
                </c:pt>
                <c:pt idx="991">
                  <c:v>0.25247035573122534</c:v>
                </c:pt>
                <c:pt idx="992">
                  <c:v>0.25279644268774704</c:v>
                </c:pt>
                <c:pt idx="993">
                  <c:v>0.25311264822134388</c:v>
                </c:pt>
                <c:pt idx="994">
                  <c:v>0.25326086956521743</c:v>
                </c:pt>
                <c:pt idx="995">
                  <c:v>0.25356719367588937</c:v>
                </c:pt>
                <c:pt idx="996">
                  <c:v>0.25388339920948622</c:v>
                </c:pt>
                <c:pt idx="997">
                  <c:v>0.25406126482213442</c:v>
                </c:pt>
                <c:pt idx="998">
                  <c:v>0.25436758893280631</c:v>
                </c:pt>
                <c:pt idx="999">
                  <c:v>0.25467391304347831</c:v>
                </c:pt>
                <c:pt idx="1000">
                  <c:v>0.25481225296442689</c:v>
                </c:pt>
                <c:pt idx="1001">
                  <c:v>0.25512845849802374</c:v>
                </c:pt>
                <c:pt idx="1002">
                  <c:v>0.25545454545454549</c:v>
                </c:pt>
                <c:pt idx="1003">
                  <c:v>0.25562252964426879</c:v>
                </c:pt>
                <c:pt idx="1004">
                  <c:v>0.25592885375494073</c:v>
                </c:pt>
                <c:pt idx="1005">
                  <c:v>0.25624505928853758</c:v>
                </c:pt>
                <c:pt idx="1006">
                  <c:v>0.25638339920948616</c:v>
                </c:pt>
                <c:pt idx="1007">
                  <c:v>0.25670948616600792</c:v>
                </c:pt>
                <c:pt idx="1008">
                  <c:v>0.25687747035573127</c:v>
                </c:pt>
                <c:pt idx="1009">
                  <c:v>0.25718379446640316</c:v>
                </c:pt>
                <c:pt idx="1010">
                  <c:v>0.2574901185770751</c:v>
                </c:pt>
                <c:pt idx="1011">
                  <c:v>0.25763833992094864</c:v>
                </c:pt>
                <c:pt idx="1012">
                  <c:v>0.25794466403162053</c:v>
                </c:pt>
                <c:pt idx="1013">
                  <c:v>0.25827075098814234</c:v>
                </c:pt>
                <c:pt idx="1014">
                  <c:v>0.25843873517786564</c:v>
                </c:pt>
                <c:pt idx="1015">
                  <c:v>0.25875494071146243</c:v>
                </c:pt>
                <c:pt idx="1016">
                  <c:v>0.25907114624505928</c:v>
                </c:pt>
                <c:pt idx="1017">
                  <c:v>0.25920948616600792</c:v>
                </c:pt>
                <c:pt idx="1018">
                  <c:v>0.25950592885375495</c:v>
                </c:pt>
                <c:pt idx="1019">
                  <c:v>0.25983201581027671</c:v>
                </c:pt>
                <c:pt idx="1020">
                  <c:v>0.26000000000000006</c:v>
                </c:pt>
                <c:pt idx="1021">
                  <c:v>0.26031620553359686</c:v>
                </c:pt>
                <c:pt idx="1022">
                  <c:v>0.26046442687747035</c:v>
                </c:pt>
                <c:pt idx="1023">
                  <c:v>0.26076086956521743</c:v>
                </c:pt>
                <c:pt idx="1024">
                  <c:v>0.26106719367588932</c:v>
                </c:pt>
                <c:pt idx="1025">
                  <c:v>0.26124505928853758</c:v>
                </c:pt>
                <c:pt idx="1026">
                  <c:v>0.26158102766798424</c:v>
                </c:pt>
                <c:pt idx="1027">
                  <c:v>0.26187747035573122</c:v>
                </c:pt>
                <c:pt idx="1028">
                  <c:v>0.26201581027667986</c:v>
                </c:pt>
                <c:pt idx="1029">
                  <c:v>0.2623221343873518</c:v>
                </c:pt>
                <c:pt idx="1030">
                  <c:v>0.26268774703557313</c:v>
                </c:pt>
                <c:pt idx="1031">
                  <c:v>0.26287549407114624</c:v>
                </c:pt>
                <c:pt idx="1032">
                  <c:v>0.26322134387351781</c:v>
                </c:pt>
                <c:pt idx="1033">
                  <c:v>0.2635375494071146</c:v>
                </c:pt>
                <c:pt idx="1034">
                  <c:v>0.26366600790513833</c:v>
                </c:pt>
                <c:pt idx="1035">
                  <c:v>0.26395256916996046</c:v>
                </c:pt>
                <c:pt idx="1036">
                  <c:v>0.26408102766798419</c:v>
                </c:pt>
                <c:pt idx="1037">
                  <c:v>0.26436758893280632</c:v>
                </c:pt>
                <c:pt idx="1038">
                  <c:v>0.26468379446640317</c:v>
                </c:pt>
                <c:pt idx="1039">
                  <c:v>0.26486166007905143</c:v>
                </c:pt>
                <c:pt idx="1040">
                  <c:v>0.26518774703557313</c:v>
                </c:pt>
                <c:pt idx="1041">
                  <c:v>0.26547430830039526</c:v>
                </c:pt>
                <c:pt idx="1042">
                  <c:v>0.26560276679841899</c:v>
                </c:pt>
                <c:pt idx="1043">
                  <c:v>0.26591897233201583</c:v>
                </c:pt>
                <c:pt idx="1044">
                  <c:v>0.26627470355731231</c:v>
                </c:pt>
                <c:pt idx="1045">
                  <c:v>0.26644268774703561</c:v>
                </c:pt>
                <c:pt idx="1046">
                  <c:v>0.26673913043478259</c:v>
                </c:pt>
                <c:pt idx="1047">
                  <c:v>0.26701581027667987</c:v>
                </c:pt>
                <c:pt idx="1048">
                  <c:v>0.26717391304347832</c:v>
                </c:pt>
                <c:pt idx="1049">
                  <c:v>0.26752964426877468</c:v>
                </c:pt>
                <c:pt idx="1050">
                  <c:v>0.26770750988142294</c:v>
                </c:pt>
                <c:pt idx="1051">
                  <c:v>0.26800395256916998</c:v>
                </c:pt>
                <c:pt idx="1052">
                  <c:v>0.2682806324110672</c:v>
                </c:pt>
                <c:pt idx="1053">
                  <c:v>0.26841897233201584</c:v>
                </c:pt>
                <c:pt idx="1054">
                  <c:v>0.26876482213438735</c:v>
                </c:pt>
                <c:pt idx="1055">
                  <c:v>0.26911067193675892</c:v>
                </c:pt>
                <c:pt idx="1056">
                  <c:v>0.26926877470355737</c:v>
                </c:pt>
                <c:pt idx="1057">
                  <c:v>0.2695652173913044</c:v>
                </c:pt>
                <c:pt idx="1058">
                  <c:v>0.26985177865612653</c:v>
                </c:pt>
                <c:pt idx="1059">
                  <c:v>0.27</c:v>
                </c:pt>
                <c:pt idx="1060">
                  <c:v>0.27032608695652177</c:v>
                </c:pt>
                <c:pt idx="1061">
                  <c:v>0.27064229249011862</c:v>
                </c:pt>
                <c:pt idx="1062">
                  <c:v>0.27080039525691701</c:v>
                </c:pt>
                <c:pt idx="1063">
                  <c:v>0.27109683794466405</c:v>
                </c:pt>
                <c:pt idx="1064">
                  <c:v>0.27125494071146244</c:v>
                </c:pt>
                <c:pt idx="1065">
                  <c:v>0.27159090909090911</c:v>
                </c:pt>
                <c:pt idx="1066">
                  <c:v>0.27188735177865614</c:v>
                </c:pt>
                <c:pt idx="1067">
                  <c:v>0.27204545454545453</c:v>
                </c:pt>
                <c:pt idx="1068">
                  <c:v>0.27234189723320162</c:v>
                </c:pt>
                <c:pt idx="1069">
                  <c:v>0.27268774703557314</c:v>
                </c:pt>
                <c:pt idx="1070">
                  <c:v>0.27285573122529644</c:v>
                </c:pt>
                <c:pt idx="1071">
                  <c:v>0.27315217391304347</c:v>
                </c:pt>
                <c:pt idx="1072">
                  <c:v>0.27344861660079056</c:v>
                </c:pt>
                <c:pt idx="1073">
                  <c:v>0.27360671936758896</c:v>
                </c:pt>
                <c:pt idx="1074">
                  <c:v>0.27394268774703562</c:v>
                </c:pt>
                <c:pt idx="1075">
                  <c:v>0.27423913043478265</c:v>
                </c:pt>
                <c:pt idx="1076">
                  <c:v>0.27438735177865614</c:v>
                </c:pt>
                <c:pt idx="1077">
                  <c:v>0.27469367588932808</c:v>
                </c:pt>
                <c:pt idx="1078">
                  <c:v>0.27485177865612648</c:v>
                </c:pt>
                <c:pt idx="1079">
                  <c:v>0.27519762845849804</c:v>
                </c:pt>
                <c:pt idx="1080">
                  <c:v>0.27549407114624508</c:v>
                </c:pt>
                <c:pt idx="1081">
                  <c:v>0.27564229249011857</c:v>
                </c:pt>
                <c:pt idx="1082">
                  <c:v>0.27593873517786566</c:v>
                </c:pt>
                <c:pt idx="1083">
                  <c:v>0.27627470355731226</c:v>
                </c:pt>
                <c:pt idx="1084">
                  <c:v>0.27643280632411066</c:v>
                </c:pt>
                <c:pt idx="1085">
                  <c:v>0.27675889328063247</c:v>
                </c:pt>
                <c:pt idx="1086">
                  <c:v>0.27703557312252963</c:v>
                </c:pt>
                <c:pt idx="1087">
                  <c:v>0.27719367588932808</c:v>
                </c:pt>
                <c:pt idx="1088">
                  <c:v>0.27752964426877474</c:v>
                </c:pt>
                <c:pt idx="1089">
                  <c:v>0.27787549407114626</c:v>
                </c:pt>
                <c:pt idx="1090">
                  <c:v>0.2780237154150198</c:v>
                </c:pt>
                <c:pt idx="1091">
                  <c:v>0.27830039525691702</c:v>
                </c:pt>
                <c:pt idx="1092">
                  <c:v>0.27844861660079051</c:v>
                </c:pt>
                <c:pt idx="1093">
                  <c:v>0.27875494071146251</c:v>
                </c:pt>
                <c:pt idx="1094">
                  <c:v>0.27911067193675893</c:v>
                </c:pt>
                <c:pt idx="1095">
                  <c:v>0.27928853754940713</c:v>
                </c:pt>
                <c:pt idx="1096">
                  <c:v>0.27961462450592889</c:v>
                </c:pt>
                <c:pt idx="1097">
                  <c:v>0.27993083003952574</c:v>
                </c:pt>
                <c:pt idx="1098">
                  <c:v>0.28007905138339922</c:v>
                </c:pt>
                <c:pt idx="1099">
                  <c:v>0.28036561264822135</c:v>
                </c:pt>
                <c:pt idx="1100">
                  <c:v>0.28065217391304348</c:v>
                </c:pt>
                <c:pt idx="1101">
                  <c:v>0.28079051383399212</c:v>
                </c:pt>
                <c:pt idx="1102">
                  <c:v>0.28112648221343878</c:v>
                </c:pt>
                <c:pt idx="1103">
                  <c:v>0.28147233201581029</c:v>
                </c:pt>
                <c:pt idx="1104">
                  <c:v>0.28163043478260869</c:v>
                </c:pt>
                <c:pt idx="1105">
                  <c:v>0.28192687747035577</c:v>
                </c:pt>
                <c:pt idx="1106">
                  <c:v>0.28205533596837945</c:v>
                </c:pt>
                <c:pt idx="1107">
                  <c:v>0.28239130434782611</c:v>
                </c:pt>
                <c:pt idx="1108">
                  <c:v>0.28271739130434786</c:v>
                </c:pt>
                <c:pt idx="1109">
                  <c:v>0.28286561264822135</c:v>
                </c:pt>
                <c:pt idx="1110">
                  <c:v>0.28317193675889329</c:v>
                </c:pt>
                <c:pt idx="1111">
                  <c:v>0.28346837944664033</c:v>
                </c:pt>
                <c:pt idx="1112">
                  <c:v>0.28364624505928854</c:v>
                </c:pt>
                <c:pt idx="1113">
                  <c:v>0.2839822134387352</c:v>
                </c:pt>
                <c:pt idx="1114">
                  <c:v>0.28428853754940714</c:v>
                </c:pt>
                <c:pt idx="1115">
                  <c:v>0.28441699604743081</c:v>
                </c:pt>
                <c:pt idx="1116">
                  <c:v>0.28472332015810281</c:v>
                </c:pt>
                <c:pt idx="1117">
                  <c:v>0.28506916996047432</c:v>
                </c:pt>
                <c:pt idx="1118">
                  <c:v>0.28524703557312253</c:v>
                </c:pt>
                <c:pt idx="1119">
                  <c:v>0.28556324110671938</c:v>
                </c:pt>
                <c:pt idx="1120">
                  <c:v>0.28569169960474311</c:v>
                </c:pt>
                <c:pt idx="1121">
                  <c:v>0.28597826086956524</c:v>
                </c:pt>
                <c:pt idx="1122">
                  <c:v>0.28628458498023718</c:v>
                </c:pt>
                <c:pt idx="1123">
                  <c:v>0.28647233201581029</c:v>
                </c:pt>
                <c:pt idx="1124">
                  <c:v>0.2868083003952569</c:v>
                </c:pt>
                <c:pt idx="1125">
                  <c:v>0.28712450592885375</c:v>
                </c:pt>
                <c:pt idx="1126">
                  <c:v>0.28726284584980238</c:v>
                </c:pt>
                <c:pt idx="1127">
                  <c:v>0.28755928853754942</c:v>
                </c:pt>
                <c:pt idx="1128">
                  <c:v>0.28786561264822136</c:v>
                </c:pt>
                <c:pt idx="1129">
                  <c:v>0.28802371541501981</c:v>
                </c:pt>
                <c:pt idx="1130">
                  <c:v>0.28833992094861666</c:v>
                </c:pt>
                <c:pt idx="1131">
                  <c:v>0.28864624505928854</c:v>
                </c:pt>
                <c:pt idx="1132">
                  <c:v>0.28880434782608694</c:v>
                </c:pt>
                <c:pt idx="1133">
                  <c:v>0.2891403162055336</c:v>
                </c:pt>
                <c:pt idx="1134">
                  <c:v>0.28929841897233205</c:v>
                </c:pt>
                <c:pt idx="1135">
                  <c:v>0.28959486166007908</c:v>
                </c:pt>
                <c:pt idx="1136">
                  <c:v>0.28990118577075102</c:v>
                </c:pt>
                <c:pt idx="1137">
                  <c:v>0.29005928853754942</c:v>
                </c:pt>
                <c:pt idx="1138">
                  <c:v>0.29037549407114627</c:v>
                </c:pt>
                <c:pt idx="1139">
                  <c:v>0.29069169960474311</c:v>
                </c:pt>
                <c:pt idx="1140">
                  <c:v>0.29083003952569175</c:v>
                </c:pt>
                <c:pt idx="1141">
                  <c:v>0.2911462450592886</c:v>
                </c:pt>
                <c:pt idx="1142">
                  <c:v>0.2914723320158103</c:v>
                </c:pt>
                <c:pt idx="1143">
                  <c:v>0.2916403162055336</c:v>
                </c:pt>
                <c:pt idx="1144">
                  <c:v>0.29194664031620554</c:v>
                </c:pt>
                <c:pt idx="1145">
                  <c:v>0.29224308300395258</c:v>
                </c:pt>
                <c:pt idx="1146">
                  <c:v>0.29241106719367593</c:v>
                </c:pt>
                <c:pt idx="1147">
                  <c:v>0.29273715415019763</c:v>
                </c:pt>
                <c:pt idx="1148">
                  <c:v>0.29290513833992099</c:v>
                </c:pt>
                <c:pt idx="1149">
                  <c:v>0.29320158102766802</c:v>
                </c:pt>
                <c:pt idx="1150">
                  <c:v>0.29349802371541506</c:v>
                </c:pt>
                <c:pt idx="1151">
                  <c:v>0.29365612648221345</c:v>
                </c:pt>
                <c:pt idx="1152">
                  <c:v>0.29399209486166011</c:v>
                </c:pt>
                <c:pt idx="1153">
                  <c:v>0.29428853754940715</c:v>
                </c:pt>
                <c:pt idx="1154">
                  <c:v>0.29443675889328064</c:v>
                </c:pt>
                <c:pt idx="1155">
                  <c:v>0.29475296442687748</c:v>
                </c:pt>
                <c:pt idx="1156">
                  <c:v>0.29509881422924905</c:v>
                </c:pt>
                <c:pt idx="1157">
                  <c:v>0.29524703557312254</c:v>
                </c:pt>
                <c:pt idx="1158">
                  <c:v>0.29555335968379448</c:v>
                </c:pt>
                <c:pt idx="1159">
                  <c:v>0.29583992094861661</c:v>
                </c:pt>
                <c:pt idx="1160">
                  <c:v>0.29600790513833997</c:v>
                </c:pt>
                <c:pt idx="1161">
                  <c:v>0.29633399209486166</c:v>
                </c:pt>
                <c:pt idx="1162">
                  <c:v>0.29648221343873521</c:v>
                </c:pt>
                <c:pt idx="1163">
                  <c:v>0.29679841897233206</c:v>
                </c:pt>
                <c:pt idx="1164">
                  <c:v>0.2971146245059289</c:v>
                </c:pt>
                <c:pt idx="1165">
                  <c:v>0.29726284584980239</c:v>
                </c:pt>
                <c:pt idx="1166">
                  <c:v>0.29757905138339924</c:v>
                </c:pt>
                <c:pt idx="1167">
                  <c:v>0.29788537549407118</c:v>
                </c:pt>
                <c:pt idx="1168">
                  <c:v>0.29804347826086958</c:v>
                </c:pt>
                <c:pt idx="1169">
                  <c:v>0.29835968379446642</c:v>
                </c:pt>
                <c:pt idx="1170">
                  <c:v>0.29868577075098818</c:v>
                </c:pt>
                <c:pt idx="1171">
                  <c:v>0.29883399209486167</c:v>
                </c:pt>
                <c:pt idx="1172">
                  <c:v>0.29912055335968379</c:v>
                </c:pt>
                <c:pt idx="1173">
                  <c:v>0.2994466403162056</c:v>
                </c:pt>
                <c:pt idx="1174">
                  <c:v>0.29962450592885376</c:v>
                </c:pt>
                <c:pt idx="1175">
                  <c:v>0.29996047430830042</c:v>
                </c:pt>
                <c:pt idx="1176">
                  <c:v>0.300098814229249</c:v>
                </c:pt>
                <c:pt idx="1177">
                  <c:v>0.30036561264822137</c:v>
                </c:pt>
                <c:pt idx="1178">
                  <c:v>0.30067193675889331</c:v>
                </c:pt>
                <c:pt idx="1179">
                  <c:v>0.30084980237154152</c:v>
                </c:pt>
                <c:pt idx="1180">
                  <c:v>0.30120553359683799</c:v>
                </c:pt>
                <c:pt idx="1181">
                  <c:v>0.30150197628458503</c:v>
                </c:pt>
                <c:pt idx="1182">
                  <c:v>0.30163043478260876</c:v>
                </c:pt>
                <c:pt idx="1183">
                  <c:v>0.30191699604743089</c:v>
                </c:pt>
                <c:pt idx="1184">
                  <c:v>0.30225296442687749</c:v>
                </c:pt>
                <c:pt idx="1185">
                  <c:v>0.30244071146245066</c:v>
                </c:pt>
                <c:pt idx="1186">
                  <c:v>0.30275691699604745</c:v>
                </c:pt>
                <c:pt idx="1187">
                  <c:v>0.30302371541501982</c:v>
                </c:pt>
                <c:pt idx="1188">
                  <c:v>0.30316205533596841</c:v>
                </c:pt>
                <c:pt idx="1189">
                  <c:v>0.30349802371541507</c:v>
                </c:pt>
                <c:pt idx="1190">
                  <c:v>0.30367588932806328</c:v>
                </c:pt>
                <c:pt idx="1191">
                  <c:v>0.30399209486166012</c:v>
                </c:pt>
                <c:pt idx="1192">
                  <c:v>0.30427865612648225</c:v>
                </c:pt>
                <c:pt idx="1193">
                  <c:v>0.3044367588932807</c:v>
                </c:pt>
                <c:pt idx="1194">
                  <c:v>0.30477272727272725</c:v>
                </c:pt>
                <c:pt idx="1195">
                  <c:v>0.30510869565217391</c:v>
                </c:pt>
                <c:pt idx="1196">
                  <c:v>0.30525691699604746</c:v>
                </c:pt>
                <c:pt idx="1197">
                  <c:v>0.30552371541501977</c:v>
                </c:pt>
                <c:pt idx="1198">
                  <c:v>0.30583992094861662</c:v>
                </c:pt>
                <c:pt idx="1199">
                  <c:v>0.30602766798418973</c:v>
                </c:pt>
                <c:pt idx="1200">
                  <c:v>0.30636363636363639</c:v>
                </c:pt>
                <c:pt idx="1201">
                  <c:v>0.30665019762845852</c:v>
                </c:pt>
                <c:pt idx="1202">
                  <c:v>0.30677865612648225</c:v>
                </c:pt>
                <c:pt idx="1203">
                  <c:v>0.30710474308300395</c:v>
                </c:pt>
                <c:pt idx="1204">
                  <c:v>0.30729249011857707</c:v>
                </c:pt>
                <c:pt idx="1205">
                  <c:v>0.30761857707509888</c:v>
                </c:pt>
                <c:pt idx="1206">
                  <c:v>0.30788537549407119</c:v>
                </c:pt>
                <c:pt idx="1207">
                  <c:v>0.30802371541501977</c:v>
                </c:pt>
                <c:pt idx="1208">
                  <c:v>0.30833992094861662</c:v>
                </c:pt>
                <c:pt idx="1209">
                  <c:v>0.30868577075098813</c:v>
                </c:pt>
                <c:pt idx="1210">
                  <c:v>0.30885375494071149</c:v>
                </c:pt>
                <c:pt idx="1211">
                  <c:v>0.3091205533596838</c:v>
                </c:pt>
                <c:pt idx="1212">
                  <c:v>0.3094268774703558</c:v>
                </c:pt>
                <c:pt idx="1213">
                  <c:v>0.3095948616600791</c:v>
                </c:pt>
                <c:pt idx="1214">
                  <c:v>0.30994071146245061</c:v>
                </c:pt>
                <c:pt idx="1215">
                  <c:v>0.31024703557312255</c:v>
                </c:pt>
                <c:pt idx="1216">
                  <c:v>0.31039525691699604</c:v>
                </c:pt>
                <c:pt idx="1217">
                  <c:v>0.31070158102766798</c:v>
                </c:pt>
                <c:pt idx="1218">
                  <c:v>0.31087944664031625</c:v>
                </c:pt>
                <c:pt idx="1219">
                  <c:v>0.31121541501976291</c:v>
                </c:pt>
                <c:pt idx="1220">
                  <c:v>0.31150197628458504</c:v>
                </c:pt>
                <c:pt idx="1221">
                  <c:v>0.31163043478260871</c:v>
                </c:pt>
                <c:pt idx="1222">
                  <c:v>0.31193675889328065</c:v>
                </c:pt>
                <c:pt idx="1223">
                  <c:v>0.31228260869565216</c:v>
                </c:pt>
                <c:pt idx="1224">
                  <c:v>0.31246047430830043</c:v>
                </c:pt>
                <c:pt idx="1225">
                  <c:v>0.31274703557312256</c:v>
                </c:pt>
                <c:pt idx="1226">
                  <c:v>0.3130632411067194</c:v>
                </c:pt>
                <c:pt idx="1227">
                  <c:v>0.3132213438735178</c:v>
                </c:pt>
                <c:pt idx="1228">
                  <c:v>0.31355731225296446</c:v>
                </c:pt>
                <c:pt idx="1229">
                  <c:v>0.31385375494071149</c:v>
                </c:pt>
                <c:pt idx="1230">
                  <c:v>0.31399209486166008</c:v>
                </c:pt>
                <c:pt idx="1231">
                  <c:v>0.31428853754940717</c:v>
                </c:pt>
                <c:pt idx="1232">
                  <c:v>0.31444664031620556</c:v>
                </c:pt>
                <c:pt idx="1233">
                  <c:v>0.31480237154150198</c:v>
                </c:pt>
                <c:pt idx="1234">
                  <c:v>0.31510869565217392</c:v>
                </c:pt>
                <c:pt idx="1235">
                  <c:v>0.31525691699604746</c:v>
                </c:pt>
                <c:pt idx="1236">
                  <c:v>0.31554347826086959</c:v>
                </c:pt>
                <c:pt idx="1237">
                  <c:v>0.31586956521739135</c:v>
                </c:pt>
                <c:pt idx="1238">
                  <c:v>0.31602766798418974</c:v>
                </c:pt>
                <c:pt idx="1239">
                  <c:v>0.31634387351778659</c:v>
                </c:pt>
                <c:pt idx="1240">
                  <c:v>0.31666007905138344</c:v>
                </c:pt>
                <c:pt idx="1241">
                  <c:v>0.31682806324110674</c:v>
                </c:pt>
                <c:pt idx="1242">
                  <c:v>0.31715415019762849</c:v>
                </c:pt>
                <c:pt idx="1243">
                  <c:v>0.31744071146245062</c:v>
                </c:pt>
                <c:pt idx="1244">
                  <c:v>0.31757905138339926</c:v>
                </c:pt>
                <c:pt idx="1245">
                  <c:v>0.3178853754940712</c:v>
                </c:pt>
                <c:pt idx="1246">
                  <c:v>0.31804347826086959</c:v>
                </c:pt>
                <c:pt idx="1247">
                  <c:v>0.31836956521739135</c:v>
                </c:pt>
                <c:pt idx="1248">
                  <c:v>0.3186956521739131</c:v>
                </c:pt>
                <c:pt idx="1249">
                  <c:v>0.31887351778656126</c:v>
                </c:pt>
                <c:pt idx="1250">
                  <c:v>0.31917984189723325</c:v>
                </c:pt>
                <c:pt idx="1251">
                  <c:v>0.31945652173913047</c:v>
                </c:pt>
                <c:pt idx="1252">
                  <c:v>0.31959486166007911</c:v>
                </c:pt>
                <c:pt idx="1253">
                  <c:v>0.3199110671936759</c:v>
                </c:pt>
                <c:pt idx="1254">
                  <c:v>0.32025691699604747</c:v>
                </c:pt>
                <c:pt idx="1255">
                  <c:v>0.32043478260869568</c:v>
                </c:pt>
                <c:pt idx="1256">
                  <c:v>0.32073122529644271</c:v>
                </c:pt>
                <c:pt idx="1257">
                  <c:v>0.32103754940711465</c:v>
                </c:pt>
                <c:pt idx="1258">
                  <c:v>0.32118577075098814</c:v>
                </c:pt>
                <c:pt idx="1259">
                  <c:v>0.32153162055335971</c:v>
                </c:pt>
                <c:pt idx="1260">
                  <c:v>0.32169960474308301</c:v>
                </c:pt>
                <c:pt idx="1261">
                  <c:v>0.32198616600790519</c:v>
                </c:pt>
                <c:pt idx="1262">
                  <c:v>0.32228260869565217</c:v>
                </c:pt>
                <c:pt idx="1263">
                  <c:v>0.32245059288537553</c:v>
                </c:pt>
                <c:pt idx="1264">
                  <c:v>0.3227964426877471</c:v>
                </c:pt>
                <c:pt idx="1265">
                  <c:v>0.32308300395256923</c:v>
                </c:pt>
                <c:pt idx="1266">
                  <c:v>0.32323122529644271</c:v>
                </c:pt>
                <c:pt idx="1267">
                  <c:v>0.32352766798418975</c:v>
                </c:pt>
                <c:pt idx="1268">
                  <c:v>0.32387351778656132</c:v>
                </c:pt>
                <c:pt idx="1269">
                  <c:v>0.32404150197628462</c:v>
                </c:pt>
                <c:pt idx="1270">
                  <c:v>0.32433794466403165</c:v>
                </c:pt>
                <c:pt idx="1271">
                  <c:v>0.32462450592885378</c:v>
                </c:pt>
                <c:pt idx="1272">
                  <c:v>0.32477272727272732</c:v>
                </c:pt>
                <c:pt idx="1273">
                  <c:v>0.32510869565217393</c:v>
                </c:pt>
                <c:pt idx="1274">
                  <c:v>0.32528656126482214</c:v>
                </c:pt>
                <c:pt idx="1275">
                  <c:v>0.32561264822134389</c:v>
                </c:pt>
                <c:pt idx="1276">
                  <c:v>0.32588932806324111</c:v>
                </c:pt>
                <c:pt idx="1277">
                  <c:v>0.32602766798418975</c:v>
                </c:pt>
                <c:pt idx="1278">
                  <c:v>0.3263438735177866</c:v>
                </c:pt>
                <c:pt idx="1279">
                  <c:v>0.32667984189723326</c:v>
                </c:pt>
                <c:pt idx="1280">
                  <c:v>0.32685770750988141</c:v>
                </c:pt>
                <c:pt idx="1281">
                  <c:v>0.32716403162055341</c:v>
                </c:pt>
                <c:pt idx="1282">
                  <c:v>0.32745059288537554</c:v>
                </c:pt>
                <c:pt idx="1283">
                  <c:v>0.32758893280632412</c:v>
                </c:pt>
                <c:pt idx="1284">
                  <c:v>0.32791501976284587</c:v>
                </c:pt>
                <c:pt idx="1285">
                  <c:v>0.32825098814229248</c:v>
                </c:pt>
                <c:pt idx="1286">
                  <c:v>0.32841897233201583</c:v>
                </c:pt>
                <c:pt idx="1287">
                  <c:v>0.32871541501976287</c:v>
                </c:pt>
                <c:pt idx="1288">
                  <c:v>0.32885375494071145</c:v>
                </c:pt>
                <c:pt idx="1289">
                  <c:v>0.32917984189723326</c:v>
                </c:pt>
                <c:pt idx="1290">
                  <c:v>0.32951581027667987</c:v>
                </c:pt>
                <c:pt idx="1291">
                  <c:v>0.32968379446640317</c:v>
                </c:pt>
                <c:pt idx="1292">
                  <c:v>0.32997035573122535</c:v>
                </c:pt>
                <c:pt idx="1293">
                  <c:v>0.33025691699604748</c:v>
                </c:pt>
                <c:pt idx="1294">
                  <c:v>0.33043478260869569</c:v>
                </c:pt>
                <c:pt idx="1295">
                  <c:v>0.33078063241106725</c:v>
                </c:pt>
                <c:pt idx="1296">
                  <c:v>0.33109683794466405</c:v>
                </c:pt>
                <c:pt idx="1297">
                  <c:v>0.33122529644268778</c:v>
                </c:pt>
                <c:pt idx="1298">
                  <c:v>0.33152173913043481</c:v>
                </c:pt>
                <c:pt idx="1299">
                  <c:v>0.33184782608695651</c:v>
                </c:pt>
                <c:pt idx="1300">
                  <c:v>0.33202569169960477</c:v>
                </c:pt>
                <c:pt idx="1301">
                  <c:v>0.33236166007905144</c:v>
                </c:pt>
                <c:pt idx="1302">
                  <c:v>0.33250000000000002</c:v>
                </c:pt>
                <c:pt idx="1303">
                  <c:v>0.33278656126482214</c:v>
                </c:pt>
                <c:pt idx="1304">
                  <c:v>0.33309288537549409</c:v>
                </c:pt>
                <c:pt idx="1305">
                  <c:v>0.33327075098814229</c:v>
                </c:pt>
                <c:pt idx="1306">
                  <c:v>0.33360671936758896</c:v>
                </c:pt>
                <c:pt idx="1307">
                  <c:v>0.3339130434782609</c:v>
                </c:pt>
                <c:pt idx="1308">
                  <c:v>0.33405138339920948</c:v>
                </c:pt>
                <c:pt idx="1309">
                  <c:v>0.33435770750988147</c:v>
                </c:pt>
                <c:pt idx="1310">
                  <c:v>0.33470355731225299</c:v>
                </c:pt>
                <c:pt idx="1311">
                  <c:v>0.3348814229249012</c:v>
                </c:pt>
                <c:pt idx="1312">
                  <c:v>0.33516798418972338</c:v>
                </c:pt>
                <c:pt idx="1313">
                  <c:v>0.33544466403162054</c:v>
                </c:pt>
                <c:pt idx="1314">
                  <c:v>0.33559288537549409</c:v>
                </c:pt>
                <c:pt idx="1315">
                  <c:v>0.33592885375494075</c:v>
                </c:pt>
                <c:pt idx="1316">
                  <c:v>0.33610671936758896</c:v>
                </c:pt>
                <c:pt idx="1317">
                  <c:v>0.33640316205533599</c:v>
                </c:pt>
                <c:pt idx="1318">
                  <c:v>0.33668972332015817</c:v>
                </c:pt>
                <c:pt idx="1319">
                  <c:v>0.33684782608695657</c:v>
                </c:pt>
                <c:pt idx="1320">
                  <c:v>0.33720355731225299</c:v>
                </c:pt>
                <c:pt idx="1321">
                  <c:v>0.33751976284584984</c:v>
                </c:pt>
                <c:pt idx="1322">
                  <c:v>0.33765810276679847</c:v>
                </c:pt>
                <c:pt idx="1323">
                  <c:v>0.33794466403162055</c:v>
                </c:pt>
                <c:pt idx="1324">
                  <c:v>0.33828063241106721</c:v>
                </c:pt>
                <c:pt idx="1325">
                  <c:v>0.33845849802371542</c:v>
                </c:pt>
                <c:pt idx="1326">
                  <c:v>0.33876482213438741</c:v>
                </c:pt>
                <c:pt idx="1327">
                  <c:v>0.33905138339920954</c:v>
                </c:pt>
                <c:pt idx="1328">
                  <c:v>0.33919960474308303</c:v>
                </c:pt>
                <c:pt idx="1329">
                  <c:v>0.33954545454545454</c:v>
                </c:pt>
                <c:pt idx="1330">
                  <c:v>0.3397233201581028</c:v>
                </c:pt>
                <c:pt idx="1331">
                  <c:v>0.34002964426877474</c:v>
                </c:pt>
                <c:pt idx="1332">
                  <c:v>0.34030632411067196</c:v>
                </c:pt>
                <c:pt idx="1333">
                  <c:v>0.34046442687747036</c:v>
                </c:pt>
                <c:pt idx="1334">
                  <c:v>0.34081027667984193</c:v>
                </c:pt>
                <c:pt idx="1335">
                  <c:v>0.34112648221343878</c:v>
                </c:pt>
                <c:pt idx="1336">
                  <c:v>0.34128458498023723</c:v>
                </c:pt>
                <c:pt idx="1337">
                  <c:v>0.34156126482213439</c:v>
                </c:pt>
                <c:pt idx="1338">
                  <c:v>0.34189723320158105</c:v>
                </c:pt>
                <c:pt idx="1339">
                  <c:v>0.34206521739130435</c:v>
                </c:pt>
                <c:pt idx="1340">
                  <c:v>0.3423715415019763</c:v>
                </c:pt>
                <c:pt idx="1341">
                  <c:v>0.34265810276679842</c:v>
                </c:pt>
                <c:pt idx="1342">
                  <c:v>0.34282608695652173</c:v>
                </c:pt>
                <c:pt idx="1343">
                  <c:v>0.34317193675889329</c:v>
                </c:pt>
                <c:pt idx="1344">
                  <c:v>0.34333003952569174</c:v>
                </c:pt>
                <c:pt idx="1345">
                  <c:v>0.34363636363636363</c:v>
                </c:pt>
                <c:pt idx="1346">
                  <c:v>0.34392292490118581</c:v>
                </c:pt>
                <c:pt idx="1347">
                  <c:v>0.34408102766798421</c:v>
                </c:pt>
                <c:pt idx="1348">
                  <c:v>0.34443675889328068</c:v>
                </c:pt>
                <c:pt idx="1349">
                  <c:v>0.34475296442687753</c:v>
                </c:pt>
                <c:pt idx="1350">
                  <c:v>0.34490118577075102</c:v>
                </c:pt>
                <c:pt idx="1351">
                  <c:v>0.34517786561264824</c:v>
                </c:pt>
                <c:pt idx="1352">
                  <c:v>0.3455138339920949</c:v>
                </c:pt>
                <c:pt idx="1353">
                  <c:v>0.34567193675889335</c:v>
                </c:pt>
                <c:pt idx="1354">
                  <c:v>0.34597826086956524</c:v>
                </c:pt>
                <c:pt idx="1355">
                  <c:v>0.34626482213438736</c:v>
                </c:pt>
                <c:pt idx="1356">
                  <c:v>0.34641304347826091</c:v>
                </c:pt>
                <c:pt idx="1357">
                  <c:v>0.34675889328063242</c:v>
                </c:pt>
                <c:pt idx="1358">
                  <c:v>0.34693675889328068</c:v>
                </c:pt>
                <c:pt idx="1359">
                  <c:v>0.34726284584980238</c:v>
                </c:pt>
                <c:pt idx="1360">
                  <c:v>0.3475296442687747</c:v>
                </c:pt>
                <c:pt idx="1361">
                  <c:v>0.34767786561264824</c:v>
                </c:pt>
                <c:pt idx="1362">
                  <c:v>0.34800395256916999</c:v>
                </c:pt>
                <c:pt idx="1363">
                  <c:v>0.3483399209486166</c:v>
                </c:pt>
                <c:pt idx="1364">
                  <c:v>0.34848814229249014</c:v>
                </c:pt>
                <c:pt idx="1365">
                  <c:v>0.34876482213438736</c:v>
                </c:pt>
                <c:pt idx="1366">
                  <c:v>0.34907114624505931</c:v>
                </c:pt>
                <c:pt idx="1367">
                  <c:v>0.34925889328063242</c:v>
                </c:pt>
                <c:pt idx="1368">
                  <c:v>0.34959486166007908</c:v>
                </c:pt>
                <c:pt idx="1369">
                  <c:v>0.34988142292490121</c:v>
                </c:pt>
                <c:pt idx="1370">
                  <c:v>0.35000988142292494</c:v>
                </c:pt>
                <c:pt idx="1371">
                  <c:v>0.35032608695652179</c:v>
                </c:pt>
                <c:pt idx="1372">
                  <c:v>0.35050395256917</c:v>
                </c:pt>
                <c:pt idx="1373">
                  <c:v>0.35083003952569169</c:v>
                </c:pt>
                <c:pt idx="1374">
                  <c:v>0.35111660079051388</c:v>
                </c:pt>
                <c:pt idx="1375">
                  <c:v>0.35127470355731227</c:v>
                </c:pt>
                <c:pt idx="1376">
                  <c:v>0.35160079051383403</c:v>
                </c:pt>
                <c:pt idx="1377">
                  <c:v>0.35193675889328063</c:v>
                </c:pt>
                <c:pt idx="1378">
                  <c:v>0.35208498023715418</c:v>
                </c:pt>
                <c:pt idx="1379">
                  <c:v>0.35235177865612649</c:v>
                </c:pt>
                <c:pt idx="1380">
                  <c:v>0.35264822134387352</c:v>
                </c:pt>
                <c:pt idx="1381">
                  <c:v>0.35281620553359688</c:v>
                </c:pt>
                <c:pt idx="1382">
                  <c:v>0.35315217391304349</c:v>
                </c:pt>
                <c:pt idx="1383">
                  <c:v>0.35347826086956524</c:v>
                </c:pt>
                <c:pt idx="1384">
                  <c:v>0.35363636363636369</c:v>
                </c:pt>
                <c:pt idx="1385">
                  <c:v>0.35394268774703563</c:v>
                </c:pt>
                <c:pt idx="1386">
                  <c:v>0.35409090909090912</c:v>
                </c:pt>
                <c:pt idx="1387">
                  <c:v>0.35438735177865616</c:v>
                </c:pt>
                <c:pt idx="1388">
                  <c:v>0.354703557312253</c:v>
                </c:pt>
                <c:pt idx="1389">
                  <c:v>0.35487154150197631</c:v>
                </c:pt>
                <c:pt idx="1390">
                  <c:v>0.355197628458498</c:v>
                </c:pt>
                <c:pt idx="1391">
                  <c:v>0.35552371541501981</c:v>
                </c:pt>
                <c:pt idx="1392">
                  <c:v>0.35568181818181821</c:v>
                </c:pt>
                <c:pt idx="1393">
                  <c:v>0.35597826086956524</c:v>
                </c:pt>
                <c:pt idx="1394">
                  <c:v>0.35629446640316209</c:v>
                </c:pt>
                <c:pt idx="1395">
                  <c:v>0.35646245059288539</c:v>
                </c:pt>
                <c:pt idx="1396">
                  <c:v>0.35677865612648224</c:v>
                </c:pt>
                <c:pt idx="1397">
                  <c:v>0.35707509881422927</c:v>
                </c:pt>
                <c:pt idx="1398">
                  <c:v>0.35722332015810282</c:v>
                </c:pt>
                <c:pt idx="1399">
                  <c:v>0.35753952569169967</c:v>
                </c:pt>
                <c:pt idx="1400">
                  <c:v>0.35771739130434782</c:v>
                </c:pt>
                <c:pt idx="1401">
                  <c:v>0.35802371541501982</c:v>
                </c:pt>
                <c:pt idx="1402">
                  <c:v>0.35833003952569176</c:v>
                </c:pt>
                <c:pt idx="1403">
                  <c:v>0.35846837944664034</c:v>
                </c:pt>
                <c:pt idx="1404">
                  <c:v>0.35879446640316204</c:v>
                </c:pt>
                <c:pt idx="1405">
                  <c:v>0.35911067193675889</c:v>
                </c:pt>
                <c:pt idx="1406">
                  <c:v>0.35927865612648224</c:v>
                </c:pt>
                <c:pt idx="1407">
                  <c:v>0.35958498023715418</c:v>
                </c:pt>
                <c:pt idx="1408">
                  <c:v>0.35989130434782612</c:v>
                </c:pt>
                <c:pt idx="1409">
                  <c:v>0.36003952569169967</c:v>
                </c:pt>
                <c:pt idx="1410">
                  <c:v>0.36035573122529646</c:v>
                </c:pt>
                <c:pt idx="1411">
                  <c:v>0.36068181818181821</c:v>
                </c:pt>
                <c:pt idx="1412">
                  <c:v>0.36084980237154157</c:v>
                </c:pt>
                <c:pt idx="1413">
                  <c:v>0.36114624505928855</c:v>
                </c:pt>
                <c:pt idx="1414">
                  <c:v>0.361304347826087</c:v>
                </c:pt>
                <c:pt idx="1415">
                  <c:v>0.36161067193675894</c:v>
                </c:pt>
                <c:pt idx="1416">
                  <c:v>0.36193675889328064</c:v>
                </c:pt>
                <c:pt idx="1417">
                  <c:v>0.36210474308300394</c:v>
                </c:pt>
                <c:pt idx="1418">
                  <c:v>0.36240118577075103</c:v>
                </c:pt>
                <c:pt idx="1419">
                  <c:v>0.36269762845849807</c:v>
                </c:pt>
                <c:pt idx="1420">
                  <c:v>0.36284584980237161</c:v>
                </c:pt>
                <c:pt idx="1421">
                  <c:v>0.36317193675889331</c:v>
                </c:pt>
                <c:pt idx="1422">
                  <c:v>0.36349802371541501</c:v>
                </c:pt>
                <c:pt idx="1423">
                  <c:v>0.36366600790513837</c:v>
                </c:pt>
                <c:pt idx="1424">
                  <c:v>0.3639624505928854</c:v>
                </c:pt>
                <c:pt idx="1425">
                  <c:v>0.36426877470355734</c:v>
                </c:pt>
                <c:pt idx="1426">
                  <c:v>0.36443675889328064</c:v>
                </c:pt>
                <c:pt idx="1427">
                  <c:v>0.3647628458498024</c:v>
                </c:pt>
                <c:pt idx="1428">
                  <c:v>0.36492094861660085</c:v>
                </c:pt>
                <c:pt idx="1429">
                  <c:v>0.36520750988142298</c:v>
                </c:pt>
                <c:pt idx="1430">
                  <c:v>0.3654841897233202</c:v>
                </c:pt>
                <c:pt idx="1431">
                  <c:v>0.3656521739130435</c:v>
                </c:pt>
                <c:pt idx="1432">
                  <c:v>0.36597826086956525</c:v>
                </c:pt>
                <c:pt idx="1433">
                  <c:v>0.36631422924901191</c:v>
                </c:pt>
                <c:pt idx="1434">
                  <c:v>0.36647233201581031</c:v>
                </c:pt>
                <c:pt idx="1435">
                  <c:v>0.36678853754940716</c:v>
                </c:pt>
                <c:pt idx="1436">
                  <c:v>0.36709486166007904</c:v>
                </c:pt>
                <c:pt idx="1437">
                  <c:v>0.3672628458498024</c:v>
                </c:pt>
                <c:pt idx="1438">
                  <c:v>0.36757905138339925</c:v>
                </c:pt>
                <c:pt idx="1439">
                  <c:v>0.36790513833992095</c:v>
                </c:pt>
                <c:pt idx="1440">
                  <c:v>0.36803359683794468</c:v>
                </c:pt>
                <c:pt idx="1441">
                  <c:v>0.36831027667984195</c:v>
                </c:pt>
                <c:pt idx="1442">
                  <c:v>0.36846837944664035</c:v>
                </c:pt>
                <c:pt idx="1443">
                  <c:v>0.3687845849802372</c:v>
                </c:pt>
                <c:pt idx="1444">
                  <c:v>0.36911067193675889</c:v>
                </c:pt>
                <c:pt idx="1445">
                  <c:v>0.36925889328063244</c:v>
                </c:pt>
                <c:pt idx="1446">
                  <c:v>0.36958498023715419</c:v>
                </c:pt>
                <c:pt idx="1447">
                  <c:v>0.36989130434782613</c:v>
                </c:pt>
                <c:pt idx="1448">
                  <c:v>0.37005928853754944</c:v>
                </c:pt>
                <c:pt idx="1449">
                  <c:v>0.37035573122529647</c:v>
                </c:pt>
                <c:pt idx="1450">
                  <c:v>0.37067193675889332</c:v>
                </c:pt>
                <c:pt idx="1451">
                  <c:v>0.37082015810276681</c:v>
                </c:pt>
                <c:pt idx="1452">
                  <c:v>0.37112648221343875</c:v>
                </c:pt>
                <c:pt idx="1453">
                  <c:v>0.37144268774703559</c:v>
                </c:pt>
                <c:pt idx="1454">
                  <c:v>0.3716106719367589</c:v>
                </c:pt>
                <c:pt idx="1455">
                  <c:v>0.37192687747035574</c:v>
                </c:pt>
                <c:pt idx="1456">
                  <c:v>0.3720948616600791</c:v>
                </c:pt>
                <c:pt idx="1457">
                  <c:v>0.37241106719367595</c:v>
                </c:pt>
                <c:pt idx="1458">
                  <c:v>0.37271739130434783</c:v>
                </c:pt>
                <c:pt idx="1459">
                  <c:v>0.37286561264822138</c:v>
                </c:pt>
                <c:pt idx="1460">
                  <c:v>0.37318181818181823</c:v>
                </c:pt>
                <c:pt idx="1461">
                  <c:v>0.37348814229249017</c:v>
                </c:pt>
                <c:pt idx="1462">
                  <c:v>0.37365612648221347</c:v>
                </c:pt>
                <c:pt idx="1463">
                  <c:v>0.37397233201581032</c:v>
                </c:pt>
                <c:pt idx="1464">
                  <c:v>0.37428853754940711</c:v>
                </c:pt>
                <c:pt idx="1465">
                  <c:v>0.37443675889328065</c:v>
                </c:pt>
                <c:pt idx="1466">
                  <c:v>0.37474308300395259</c:v>
                </c:pt>
                <c:pt idx="1467">
                  <c:v>0.37504940711462453</c:v>
                </c:pt>
                <c:pt idx="1468">
                  <c:v>0.37521739130434789</c:v>
                </c:pt>
                <c:pt idx="1469">
                  <c:v>0.37553359683794468</c:v>
                </c:pt>
                <c:pt idx="1470">
                  <c:v>0.37568181818181817</c:v>
                </c:pt>
                <c:pt idx="1471">
                  <c:v>0.37599802371541502</c:v>
                </c:pt>
                <c:pt idx="1472">
                  <c:v>0.37630434782608696</c:v>
                </c:pt>
                <c:pt idx="1473">
                  <c:v>0.37646245059288541</c:v>
                </c:pt>
                <c:pt idx="1474">
                  <c:v>0.37676877470355735</c:v>
                </c:pt>
                <c:pt idx="1475">
                  <c:v>0.37707509881422924</c:v>
                </c:pt>
                <c:pt idx="1476">
                  <c:v>0.37721343873517793</c:v>
                </c:pt>
                <c:pt idx="1477">
                  <c:v>0.37750988142292491</c:v>
                </c:pt>
                <c:pt idx="1478">
                  <c:v>0.3778162055335969</c:v>
                </c:pt>
                <c:pt idx="1479">
                  <c:v>0.3779743083003953</c:v>
                </c:pt>
                <c:pt idx="1480">
                  <c:v>0.37828063241106719</c:v>
                </c:pt>
                <c:pt idx="1481">
                  <c:v>0.37857707509881428</c:v>
                </c:pt>
                <c:pt idx="1482">
                  <c:v>0.37873517786561267</c:v>
                </c:pt>
                <c:pt idx="1483">
                  <c:v>0.3790316205533597</c:v>
                </c:pt>
                <c:pt idx="1484">
                  <c:v>0.37916996047430834</c:v>
                </c:pt>
                <c:pt idx="1485">
                  <c:v>0.37946640316205538</c:v>
                </c:pt>
                <c:pt idx="1486">
                  <c:v>0.37977272727272732</c:v>
                </c:pt>
                <c:pt idx="1487">
                  <c:v>0.37993083003952571</c:v>
                </c:pt>
                <c:pt idx="1488">
                  <c:v>0.38022727272727275</c:v>
                </c:pt>
                <c:pt idx="1489">
                  <c:v>0.38051383399209487</c:v>
                </c:pt>
                <c:pt idx="1490">
                  <c:v>0.38065217391304351</c:v>
                </c:pt>
                <c:pt idx="1491">
                  <c:v>0.38094861660079055</c:v>
                </c:pt>
                <c:pt idx="1492">
                  <c:v>0.38128458498023721</c:v>
                </c:pt>
                <c:pt idx="1493">
                  <c:v>0.38147233201581032</c:v>
                </c:pt>
                <c:pt idx="1494">
                  <c:v>0.38179841897233202</c:v>
                </c:pt>
                <c:pt idx="1495">
                  <c:v>0.38208498023715415</c:v>
                </c:pt>
                <c:pt idx="1496">
                  <c:v>0.38222332015810279</c:v>
                </c:pt>
                <c:pt idx="1497">
                  <c:v>0.38252964426877473</c:v>
                </c:pt>
                <c:pt idx="1498">
                  <c:v>0.38271739130434784</c:v>
                </c:pt>
                <c:pt idx="1499">
                  <c:v>0.3830533596837945</c:v>
                </c:pt>
                <c:pt idx="1500">
                  <c:v>0.38334980237154154</c:v>
                </c:pt>
                <c:pt idx="1501">
                  <c:v>0.38349802371541503</c:v>
                </c:pt>
                <c:pt idx="1502">
                  <c:v>0.38379446640316206</c:v>
                </c:pt>
                <c:pt idx="1503">
                  <c:v>0.38411067193675891</c:v>
                </c:pt>
                <c:pt idx="1504">
                  <c:v>0.38427865612648227</c:v>
                </c:pt>
                <c:pt idx="1505">
                  <c:v>0.38459486166007911</c:v>
                </c:pt>
                <c:pt idx="1506">
                  <c:v>0.384901185770751</c:v>
                </c:pt>
                <c:pt idx="1507">
                  <c:v>0.38505928853754939</c:v>
                </c:pt>
                <c:pt idx="1508">
                  <c:v>0.38537549407114624</c:v>
                </c:pt>
                <c:pt idx="1509">
                  <c:v>0.38569169960474309</c:v>
                </c:pt>
                <c:pt idx="1510">
                  <c:v>0.38583992094861663</c:v>
                </c:pt>
                <c:pt idx="1511">
                  <c:v>0.38615612648221348</c:v>
                </c:pt>
                <c:pt idx="1512">
                  <c:v>0.38633399209486169</c:v>
                </c:pt>
                <c:pt idx="1513">
                  <c:v>0.38666007905138339</c:v>
                </c:pt>
                <c:pt idx="1514">
                  <c:v>0.38697628458498023</c:v>
                </c:pt>
                <c:pt idx="1515">
                  <c:v>0.38712450592885378</c:v>
                </c:pt>
                <c:pt idx="1516">
                  <c:v>0.38743083003952572</c:v>
                </c:pt>
                <c:pt idx="1517">
                  <c:v>0.38773715415019766</c:v>
                </c:pt>
                <c:pt idx="1518">
                  <c:v>0.38790513833992102</c:v>
                </c:pt>
                <c:pt idx="1519">
                  <c:v>0.38823122529644272</c:v>
                </c:pt>
                <c:pt idx="1520">
                  <c:v>0.38854743083003956</c:v>
                </c:pt>
                <c:pt idx="1521">
                  <c:v>0.38869565217391311</c:v>
                </c:pt>
                <c:pt idx="1522">
                  <c:v>0.3890118577075099</c:v>
                </c:pt>
                <c:pt idx="1523">
                  <c:v>0.38932806324110675</c:v>
                </c:pt>
                <c:pt idx="1524">
                  <c:v>0.38949604743083005</c:v>
                </c:pt>
                <c:pt idx="1525">
                  <c:v>0.38980237154150199</c:v>
                </c:pt>
                <c:pt idx="1526">
                  <c:v>0.38996047430830044</c:v>
                </c:pt>
                <c:pt idx="1527">
                  <c:v>0.39027667984189729</c:v>
                </c:pt>
                <c:pt idx="1528">
                  <c:v>0.39060276679841899</c:v>
                </c:pt>
                <c:pt idx="1529">
                  <c:v>0.3907806324110672</c:v>
                </c:pt>
                <c:pt idx="1530">
                  <c:v>0.39109683794466404</c:v>
                </c:pt>
                <c:pt idx="1531">
                  <c:v>0.3914229249011858</c:v>
                </c:pt>
                <c:pt idx="1532">
                  <c:v>0.39158102766798425</c:v>
                </c:pt>
                <c:pt idx="1533">
                  <c:v>0.39192687747035576</c:v>
                </c:pt>
                <c:pt idx="1534">
                  <c:v>0.39224308300395261</c:v>
                </c:pt>
                <c:pt idx="1535">
                  <c:v>0.392401185770751</c:v>
                </c:pt>
                <c:pt idx="1536">
                  <c:v>0.39273715415019766</c:v>
                </c:pt>
                <c:pt idx="1537">
                  <c:v>0.39307312252964433</c:v>
                </c:pt>
                <c:pt idx="1538">
                  <c:v>0.39324110671936763</c:v>
                </c:pt>
                <c:pt idx="1539">
                  <c:v>0.39355731225296448</c:v>
                </c:pt>
                <c:pt idx="1540">
                  <c:v>0.39370553359683802</c:v>
                </c:pt>
                <c:pt idx="1541">
                  <c:v>0.39403162055335972</c:v>
                </c:pt>
                <c:pt idx="1542">
                  <c:v>0.39434782608695657</c:v>
                </c:pt>
                <c:pt idx="1543">
                  <c:v>0.39451581027667987</c:v>
                </c:pt>
                <c:pt idx="1544">
                  <c:v>0.39483201581027672</c:v>
                </c:pt>
                <c:pt idx="1545">
                  <c:v>0.39515810276679847</c:v>
                </c:pt>
                <c:pt idx="1546">
                  <c:v>0.39529644268774705</c:v>
                </c:pt>
                <c:pt idx="1547">
                  <c:v>0.39558300395256923</c:v>
                </c:pt>
                <c:pt idx="1548">
                  <c:v>0.39588932806324117</c:v>
                </c:pt>
                <c:pt idx="1549">
                  <c:v>0.39605731225296442</c:v>
                </c:pt>
                <c:pt idx="1550">
                  <c:v>0.39638339920948623</c:v>
                </c:pt>
                <c:pt idx="1551">
                  <c:v>0.39670948616600799</c:v>
                </c:pt>
                <c:pt idx="1552">
                  <c:v>0.39686758893280638</c:v>
                </c:pt>
                <c:pt idx="1553">
                  <c:v>0.39717391304347832</c:v>
                </c:pt>
                <c:pt idx="1554">
                  <c:v>0.39734189723320157</c:v>
                </c:pt>
                <c:pt idx="1555">
                  <c:v>0.39764822134387356</c:v>
                </c:pt>
                <c:pt idx="1556">
                  <c:v>0.39796442687747041</c:v>
                </c:pt>
                <c:pt idx="1557">
                  <c:v>0.3981126482213439</c:v>
                </c:pt>
                <c:pt idx="1558">
                  <c:v>0.39842885375494075</c:v>
                </c:pt>
                <c:pt idx="1559">
                  <c:v>0.3987549407114625</c:v>
                </c:pt>
                <c:pt idx="1560">
                  <c:v>0.39889328063241114</c:v>
                </c:pt>
                <c:pt idx="1561">
                  <c:v>0.39920948616600793</c:v>
                </c:pt>
                <c:pt idx="1562">
                  <c:v>0.39952569169960472</c:v>
                </c:pt>
                <c:pt idx="1563">
                  <c:v>0.39970355731225299</c:v>
                </c:pt>
                <c:pt idx="1564">
                  <c:v>0.4</c:v>
                </c:pt>
                <c:pt idx="1565">
                  <c:v>0.40030632411067196</c:v>
                </c:pt>
                <c:pt idx="1566">
                  <c:v>0.40048418972332023</c:v>
                </c:pt>
                <c:pt idx="1567">
                  <c:v>0.40080039525691702</c:v>
                </c:pt>
                <c:pt idx="1568">
                  <c:v>0.40095849802371542</c:v>
                </c:pt>
                <c:pt idx="1569">
                  <c:v>0.40128458498023717</c:v>
                </c:pt>
                <c:pt idx="1570">
                  <c:v>0.40157114624505935</c:v>
                </c:pt>
                <c:pt idx="1571">
                  <c:v>0.40172924901185775</c:v>
                </c:pt>
                <c:pt idx="1572">
                  <c:v>0.40204545454545454</c:v>
                </c:pt>
                <c:pt idx="1573">
                  <c:v>0.40235177865612648</c:v>
                </c:pt>
                <c:pt idx="1574">
                  <c:v>0.40250000000000002</c:v>
                </c:pt>
                <c:pt idx="1575">
                  <c:v>0.40281620553359687</c:v>
                </c:pt>
                <c:pt idx="1576">
                  <c:v>0.40297430830039527</c:v>
                </c:pt>
                <c:pt idx="1577">
                  <c:v>0.40329051383399211</c:v>
                </c:pt>
                <c:pt idx="1578">
                  <c:v>0.403596837944664</c:v>
                </c:pt>
                <c:pt idx="1579">
                  <c:v>0.40374505928853754</c:v>
                </c:pt>
                <c:pt idx="1580">
                  <c:v>0.40404150197628458</c:v>
                </c:pt>
                <c:pt idx="1581">
                  <c:v>0.40434782608695652</c:v>
                </c:pt>
                <c:pt idx="1582">
                  <c:v>0.40450592885375503</c:v>
                </c:pt>
                <c:pt idx="1583">
                  <c:v>0.40480237154150195</c:v>
                </c:pt>
                <c:pt idx="1584">
                  <c:v>0.40509881422924904</c:v>
                </c:pt>
                <c:pt idx="1585">
                  <c:v>0.40523715415019768</c:v>
                </c:pt>
                <c:pt idx="1586">
                  <c:v>0.4055237154150198</c:v>
                </c:pt>
                <c:pt idx="1587">
                  <c:v>0.40583003952569174</c:v>
                </c:pt>
                <c:pt idx="1588">
                  <c:v>0.40597826086956529</c:v>
                </c:pt>
                <c:pt idx="1589">
                  <c:v>0.40627470355731232</c:v>
                </c:pt>
                <c:pt idx="1590">
                  <c:v>0.4064130434782609</c:v>
                </c:pt>
                <c:pt idx="1591">
                  <c:v>0.40669960474308303</c:v>
                </c:pt>
                <c:pt idx="1592">
                  <c:v>0.40701581027667982</c:v>
                </c:pt>
                <c:pt idx="1593">
                  <c:v>0.40715415019762852</c:v>
                </c:pt>
                <c:pt idx="1594">
                  <c:v>0.40745059288537555</c:v>
                </c:pt>
                <c:pt idx="1595">
                  <c:v>0.40780632411067197</c:v>
                </c:pt>
                <c:pt idx="1596">
                  <c:v>0.40799407114624509</c:v>
                </c:pt>
                <c:pt idx="1597">
                  <c:v>0.40831027667984199</c:v>
                </c:pt>
                <c:pt idx="1598">
                  <c:v>0.40860671936758902</c:v>
                </c:pt>
                <c:pt idx="1599">
                  <c:v>0.4087351778656127</c:v>
                </c:pt>
                <c:pt idx="1600">
                  <c:v>0.40903162055335973</c:v>
                </c:pt>
                <c:pt idx="1601">
                  <c:v>0.40935770750988143</c:v>
                </c:pt>
                <c:pt idx="1602">
                  <c:v>0.40952569169960479</c:v>
                </c:pt>
                <c:pt idx="1603">
                  <c:v>0.40984189723320158</c:v>
                </c:pt>
                <c:pt idx="1604">
                  <c:v>0.40998023715415022</c:v>
                </c:pt>
                <c:pt idx="1605">
                  <c:v>0.41028656126482216</c:v>
                </c:pt>
                <c:pt idx="1606">
                  <c:v>0.41061264822134391</c:v>
                </c:pt>
                <c:pt idx="1607">
                  <c:v>0.41078063241106721</c:v>
                </c:pt>
                <c:pt idx="1608">
                  <c:v>0.41108695652173916</c:v>
                </c:pt>
                <c:pt idx="1609">
                  <c:v>0.41137351778656128</c:v>
                </c:pt>
                <c:pt idx="1610">
                  <c:v>0.41153162055335968</c:v>
                </c:pt>
                <c:pt idx="1611">
                  <c:v>0.41187747035573125</c:v>
                </c:pt>
                <c:pt idx="1612">
                  <c:v>0.412203557312253</c:v>
                </c:pt>
                <c:pt idx="1613">
                  <c:v>0.4123616600790514</c:v>
                </c:pt>
                <c:pt idx="1614">
                  <c:v>0.41265810276679843</c:v>
                </c:pt>
                <c:pt idx="1615">
                  <c:v>0.41295454545454546</c:v>
                </c:pt>
                <c:pt idx="1616">
                  <c:v>0.41310276679841901</c:v>
                </c:pt>
                <c:pt idx="1617">
                  <c:v>0.41342885375494076</c:v>
                </c:pt>
                <c:pt idx="1618">
                  <c:v>0.41359683794466406</c:v>
                </c:pt>
                <c:pt idx="1619">
                  <c:v>0.4138932806324111</c:v>
                </c:pt>
                <c:pt idx="1620">
                  <c:v>0.41419960474308304</c:v>
                </c:pt>
                <c:pt idx="1621">
                  <c:v>0.41436758893280634</c:v>
                </c:pt>
                <c:pt idx="1622">
                  <c:v>0.41470355731225295</c:v>
                </c:pt>
                <c:pt idx="1623">
                  <c:v>0.415009881422925</c:v>
                </c:pt>
                <c:pt idx="1624">
                  <c:v>0.41514822134387352</c:v>
                </c:pt>
                <c:pt idx="1625">
                  <c:v>0.41544466403162056</c:v>
                </c:pt>
                <c:pt idx="1626">
                  <c:v>0.41579051383399213</c:v>
                </c:pt>
                <c:pt idx="1627">
                  <c:v>0.41597826086956524</c:v>
                </c:pt>
                <c:pt idx="1628">
                  <c:v>0.41629446640316214</c:v>
                </c:pt>
                <c:pt idx="1629">
                  <c:v>0.41658102766798422</c:v>
                </c:pt>
                <c:pt idx="1630">
                  <c:v>0.41671936758893285</c:v>
                </c:pt>
                <c:pt idx="1631">
                  <c:v>0.41700592885375504</c:v>
                </c:pt>
                <c:pt idx="1632">
                  <c:v>0.41718379446640319</c:v>
                </c:pt>
                <c:pt idx="1633">
                  <c:v>0.41753952569169966</c:v>
                </c:pt>
                <c:pt idx="1634">
                  <c:v>0.41785573122529646</c:v>
                </c:pt>
                <c:pt idx="1635">
                  <c:v>0.41798418972332024</c:v>
                </c:pt>
                <c:pt idx="1636">
                  <c:v>0.41827075098814231</c:v>
                </c:pt>
                <c:pt idx="1637">
                  <c:v>0.41857707509881426</c:v>
                </c:pt>
                <c:pt idx="1638">
                  <c:v>0.41875494071146246</c:v>
                </c:pt>
                <c:pt idx="1639">
                  <c:v>0.41910079051383403</c:v>
                </c:pt>
                <c:pt idx="1640">
                  <c:v>0.41939723320158107</c:v>
                </c:pt>
                <c:pt idx="1641">
                  <c:v>0.4195355731225297</c:v>
                </c:pt>
                <c:pt idx="1642">
                  <c:v>0.41982213438735178</c:v>
                </c:pt>
                <c:pt idx="1643">
                  <c:v>0.42015810276679844</c:v>
                </c:pt>
                <c:pt idx="1644">
                  <c:v>0.42034584980237155</c:v>
                </c:pt>
                <c:pt idx="1645">
                  <c:v>0.42066205533596845</c:v>
                </c:pt>
                <c:pt idx="1646">
                  <c:v>0.42080039525691698</c:v>
                </c:pt>
                <c:pt idx="1647">
                  <c:v>0.42109683794466407</c:v>
                </c:pt>
                <c:pt idx="1648">
                  <c:v>0.42142292490118582</c:v>
                </c:pt>
                <c:pt idx="1649">
                  <c:v>0.42159090909090907</c:v>
                </c:pt>
                <c:pt idx="1650">
                  <c:v>0.42191699604743088</c:v>
                </c:pt>
                <c:pt idx="1651">
                  <c:v>0.42220355731225301</c:v>
                </c:pt>
                <c:pt idx="1652">
                  <c:v>0.42235177865612655</c:v>
                </c:pt>
                <c:pt idx="1653">
                  <c:v>0.42262845849802377</c:v>
                </c:pt>
                <c:pt idx="1654">
                  <c:v>0.42292490118577081</c:v>
                </c:pt>
                <c:pt idx="1655">
                  <c:v>0.42307312252964435</c:v>
                </c:pt>
                <c:pt idx="1656">
                  <c:v>0.42336956521739139</c:v>
                </c:pt>
                <c:pt idx="1657">
                  <c:v>0.42367588932806333</c:v>
                </c:pt>
                <c:pt idx="1658">
                  <c:v>0.42384387351778657</c:v>
                </c:pt>
                <c:pt idx="1659">
                  <c:v>0.42416007905138348</c:v>
                </c:pt>
                <c:pt idx="1660">
                  <c:v>0.42430830039525691</c:v>
                </c:pt>
                <c:pt idx="1661">
                  <c:v>0.42462450592885381</c:v>
                </c:pt>
                <c:pt idx="1662">
                  <c:v>0.4249407114624506</c:v>
                </c:pt>
                <c:pt idx="1663">
                  <c:v>0.425098814229249</c:v>
                </c:pt>
                <c:pt idx="1664">
                  <c:v>0.425405138339921</c:v>
                </c:pt>
                <c:pt idx="1665">
                  <c:v>0.42572134387351784</c:v>
                </c:pt>
                <c:pt idx="1666">
                  <c:v>0.42587944664031624</c:v>
                </c:pt>
                <c:pt idx="1667">
                  <c:v>0.42619565217391309</c:v>
                </c:pt>
                <c:pt idx="1668">
                  <c:v>0.42649209486166006</c:v>
                </c:pt>
                <c:pt idx="1669">
                  <c:v>0.42665019762845857</c:v>
                </c:pt>
                <c:pt idx="1670">
                  <c:v>0.42697628458498027</c:v>
                </c:pt>
                <c:pt idx="1671">
                  <c:v>0.42731225296442688</c:v>
                </c:pt>
                <c:pt idx="1672">
                  <c:v>0.42746047430830042</c:v>
                </c:pt>
                <c:pt idx="1673">
                  <c:v>0.42775691699604745</c:v>
                </c:pt>
                <c:pt idx="1674">
                  <c:v>0.427905138339921</c:v>
                </c:pt>
                <c:pt idx="1675">
                  <c:v>0.42821146245059288</c:v>
                </c:pt>
                <c:pt idx="1676">
                  <c:v>0.42855731225296445</c:v>
                </c:pt>
                <c:pt idx="1677">
                  <c:v>0.42873517786561266</c:v>
                </c:pt>
                <c:pt idx="1678">
                  <c:v>0.4290415019762846</c:v>
                </c:pt>
                <c:pt idx="1679">
                  <c:v>0.42933794466403163</c:v>
                </c:pt>
                <c:pt idx="1680">
                  <c:v>0.42947628458498027</c:v>
                </c:pt>
                <c:pt idx="1681">
                  <c:v>0.42978260869565221</c:v>
                </c:pt>
                <c:pt idx="1682">
                  <c:v>0.43011857707509887</c:v>
                </c:pt>
                <c:pt idx="1683">
                  <c:v>0.43028656126482218</c:v>
                </c:pt>
                <c:pt idx="1684">
                  <c:v>0.4305731225296443</c:v>
                </c:pt>
                <c:pt idx="1685">
                  <c:v>0.43087944664031624</c:v>
                </c:pt>
                <c:pt idx="1686">
                  <c:v>0.43103754940711464</c:v>
                </c:pt>
                <c:pt idx="1687">
                  <c:v>0.43138339920948615</c:v>
                </c:pt>
                <c:pt idx="1688">
                  <c:v>0.43155138339920956</c:v>
                </c:pt>
                <c:pt idx="1689">
                  <c:v>0.43185770750988145</c:v>
                </c:pt>
                <c:pt idx="1690">
                  <c:v>0.43217391304347824</c:v>
                </c:pt>
                <c:pt idx="1691">
                  <c:v>0.43231225296442694</c:v>
                </c:pt>
                <c:pt idx="1692">
                  <c:v>0.43259881422924906</c:v>
                </c:pt>
                <c:pt idx="1693">
                  <c:v>0.43291501976284591</c:v>
                </c:pt>
                <c:pt idx="1694">
                  <c:v>0.43310276679841903</c:v>
                </c:pt>
                <c:pt idx="1695">
                  <c:v>0.43343873517786563</c:v>
                </c:pt>
                <c:pt idx="1696">
                  <c:v>0.4337845849802372</c:v>
                </c:pt>
                <c:pt idx="1697">
                  <c:v>0.43392292490118584</c:v>
                </c:pt>
                <c:pt idx="1698">
                  <c:v>0.43420948616600791</c:v>
                </c:pt>
                <c:pt idx="1699">
                  <c:v>0.43449604743083009</c:v>
                </c:pt>
                <c:pt idx="1700">
                  <c:v>0.43464426877470358</c:v>
                </c:pt>
                <c:pt idx="1701">
                  <c:v>0.43495059288537552</c:v>
                </c:pt>
                <c:pt idx="1702">
                  <c:v>0.43509881422924906</c:v>
                </c:pt>
                <c:pt idx="1703">
                  <c:v>0.43542490118577082</c:v>
                </c:pt>
                <c:pt idx="1704">
                  <c:v>0.43573122529644276</c:v>
                </c:pt>
                <c:pt idx="1705">
                  <c:v>0.43588932806324115</c:v>
                </c:pt>
                <c:pt idx="1706">
                  <c:v>0.43619565217391304</c:v>
                </c:pt>
                <c:pt idx="1707">
                  <c:v>0.43651185770750994</c:v>
                </c:pt>
                <c:pt idx="1708">
                  <c:v>0.43667984189723325</c:v>
                </c:pt>
                <c:pt idx="1709">
                  <c:v>0.43701581027667991</c:v>
                </c:pt>
                <c:pt idx="1710">
                  <c:v>0.43732213438735179</c:v>
                </c:pt>
                <c:pt idx="1711">
                  <c:v>0.43746047430830043</c:v>
                </c:pt>
                <c:pt idx="1712">
                  <c:v>0.43775691699604752</c:v>
                </c:pt>
                <c:pt idx="1713">
                  <c:v>0.43809288537549412</c:v>
                </c:pt>
                <c:pt idx="1714">
                  <c:v>0.43828063241106718</c:v>
                </c:pt>
                <c:pt idx="1715">
                  <c:v>0.43860671936758894</c:v>
                </c:pt>
                <c:pt idx="1716">
                  <c:v>0.4387747035573123</c:v>
                </c:pt>
                <c:pt idx="1717">
                  <c:v>0.43909090909090914</c:v>
                </c:pt>
                <c:pt idx="1718">
                  <c:v>0.4394169960474309</c:v>
                </c:pt>
                <c:pt idx="1719">
                  <c:v>0.43957509881422929</c:v>
                </c:pt>
                <c:pt idx="1720">
                  <c:v>0.43987154150197633</c:v>
                </c:pt>
                <c:pt idx="1721">
                  <c:v>0.44021739130434789</c:v>
                </c:pt>
                <c:pt idx="1722">
                  <c:v>0.44036561264822138</c:v>
                </c:pt>
                <c:pt idx="1723">
                  <c:v>0.44067193675889332</c:v>
                </c:pt>
                <c:pt idx="1724">
                  <c:v>0.44095849802371551</c:v>
                </c:pt>
                <c:pt idx="1725">
                  <c:v>0.4411166007905139</c:v>
                </c:pt>
                <c:pt idx="1726">
                  <c:v>0.44144268774703554</c:v>
                </c:pt>
                <c:pt idx="1727">
                  <c:v>0.44180830039525693</c:v>
                </c:pt>
                <c:pt idx="1728">
                  <c:v>0.44199604743083004</c:v>
                </c:pt>
                <c:pt idx="1729">
                  <c:v>0.44230237154150198</c:v>
                </c:pt>
                <c:pt idx="1730">
                  <c:v>0.44244071146245062</c:v>
                </c:pt>
                <c:pt idx="1731">
                  <c:v>0.4427272727272728</c:v>
                </c:pt>
                <c:pt idx="1732">
                  <c:v>0.44301383399209487</c:v>
                </c:pt>
                <c:pt idx="1733">
                  <c:v>0.44319169960474314</c:v>
                </c:pt>
                <c:pt idx="1734">
                  <c:v>0.44353754940711465</c:v>
                </c:pt>
                <c:pt idx="1735">
                  <c:v>0.44385375494071144</c:v>
                </c:pt>
                <c:pt idx="1736">
                  <c:v>0.44398221343873523</c:v>
                </c:pt>
                <c:pt idx="1737">
                  <c:v>0.44426877470355741</c:v>
                </c:pt>
                <c:pt idx="1738">
                  <c:v>0.4445849802371542</c:v>
                </c:pt>
                <c:pt idx="1739">
                  <c:v>0.44477272727272732</c:v>
                </c:pt>
                <c:pt idx="1740">
                  <c:v>0.44509881422924907</c:v>
                </c:pt>
                <c:pt idx="1741">
                  <c:v>0.44538537549407115</c:v>
                </c:pt>
                <c:pt idx="1742">
                  <c:v>0.44552371541501984</c:v>
                </c:pt>
                <c:pt idx="1743">
                  <c:v>0.44582015810276687</c:v>
                </c:pt>
                <c:pt idx="1744">
                  <c:v>0.44598814229249012</c:v>
                </c:pt>
                <c:pt idx="1745">
                  <c:v>0.44632411067193678</c:v>
                </c:pt>
                <c:pt idx="1746">
                  <c:v>0.44662055335968381</c:v>
                </c:pt>
                <c:pt idx="1747">
                  <c:v>0.44675889328063245</c:v>
                </c:pt>
                <c:pt idx="1748">
                  <c:v>0.4470750988142293</c:v>
                </c:pt>
                <c:pt idx="1749">
                  <c:v>0.4474110671936759</c:v>
                </c:pt>
                <c:pt idx="1750">
                  <c:v>0.44758893280632417</c:v>
                </c:pt>
                <c:pt idx="1751">
                  <c:v>0.4478853754940712</c:v>
                </c:pt>
                <c:pt idx="1752">
                  <c:v>0.44818181818181818</c:v>
                </c:pt>
                <c:pt idx="1753">
                  <c:v>0.44834980237154154</c:v>
                </c:pt>
                <c:pt idx="1754">
                  <c:v>0.44871541501976292</c:v>
                </c:pt>
                <c:pt idx="1755">
                  <c:v>0.44905138339920958</c:v>
                </c:pt>
                <c:pt idx="1756">
                  <c:v>0.44918972332015811</c:v>
                </c:pt>
                <c:pt idx="1757">
                  <c:v>0.44947628458498029</c:v>
                </c:pt>
                <c:pt idx="1758">
                  <c:v>0.44962450592885383</c:v>
                </c:pt>
                <c:pt idx="1759">
                  <c:v>0.44992094861660087</c:v>
                </c:pt>
                <c:pt idx="1760">
                  <c:v>0.45026679841897238</c:v>
                </c:pt>
                <c:pt idx="1761">
                  <c:v>0.45042490118577078</c:v>
                </c:pt>
                <c:pt idx="1762">
                  <c:v>0.45073122529644272</c:v>
                </c:pt>
                <c:pt idx="1763">
                  <c:v>0.4510177865612649</c:v>
                </c:pt>
                <c:pt idx="1764">
                  <c:v>0.4511758893280633</c:v>
                </c:pt>
                <c:pt idx="1765">
                  <c:v>0.45148221343873518</c:v>
                </c:pt>
                <c:pt idx="1766">
                  <c:v>0.45183794466403171</c:v>
                </c:pt>
                <c:pt idx="1767">
                  <c:v>0.45199604743083011</c:v>
                </c:pt>
                <c:pt idx="1768">
                  <c:v>0.45230237154150205</c:v>
                </c:pt>
                <c:pt idx="1769">
                  <c:v>0.45259881422924908</c:v>
                </c:pt>
                <c:pt idx="1770">
                  <c:v>0.45274703557312257</c:v>
                </c:pt>
                <c:pt idx="1771">
                  <c:v>0.45305335968379451</c:v>
                </c:pt>
                <c:pt idx="1772">
                  <c:v>0.45320158102766805</c:v>
                </c:pt>
                <c:pt idx="1773">
                  <c:v>0.45354743083003957</c:v>
                </c:pt>
                <c:pt idx="1774">
                  <c:v>0.45387351778656132</c:v>
                </c:pt>
                <c:pt idx="1775">
                  <c:v>0.45402173913043475</c:v>
                </c:pt>
                <c:pt idx="1776">
                  <c:v>0.45430830039525694</c:v>
                </c:pt>
                <c:pt idx="1777">
                  <c:v>0.45460474308300397</c:v>
                </c:pt>
                <c:pt idx="1778">
                  <c:v>0.45477272727272727</c:v>
                </c:pt>
                <c:pt idx="1779">
                  <c:v>0.4551482213438735</c:v>
                </c:pt>
                <c:pt idx="1780">
                  <c:v>0.45547430830039526</c:v>
                </c:pt>
                <c:pt idx="1781">
                  <c:v>0.45560276679841899</c:v>
                </c:pt>
                <c:pt idx="1782">
                  <c:v>0.45586956521739136</c:v>
                </c:pt>
                <c:pt idx="1783">
                  <c:v>0.4561758893280633</c:v>
                </c:pt>
                <c:pt idx="1784">
                  <c:v>0.45636363636363642</c:v>
                </c:pt>
                <c:pt idx="1785">
                  <c:v>0.45668972332015811</c:v>
                </c:pt>
                <c:pt idx="1786">
                  <c:v>0.4568181818181819</c:v>
                </c:pt>
                <c:pt idx="1787">
                  <c:v>0.45708498023715421</c:v>
                </c:pt>
                <c:pt idx="1788">
                  <c:v>0.45738142292490125</c:v>
                </c:pt>
                <c:pt idx="1789">
                  <c:v>0.45753952569169964</c:v>
                </c:pt>
                <c:pt idx="1790">
                  <c:v>0.45782608695652183</c:v>
                </c:pt>
                <c:pt idx="1791">
                  <c:v>0.45814229249011862</c:v>
                </c:pt>
                <c:pt idx="1792">
                  <c:v>0.45830039525691701</c:v>
                </c:pt>
                <c:pt idx="1793">
                  <c:v>0.45862648221343877</c:v>
                </c:pt>
                <c:pt idx="1794">
                  <c:v>0.45892292490118586</c:v>
                </c:pt>
                <c:pt idx="1795">
                  <c:v>0.45908102766798425</c:v>
                </c:pt>
                <c:pt idx="1796">
                  <c:v>0.45939723320158105</c:v>
                </c:pt>
                <c:pt idx="1797">
                  <c:v>0.45971343873517795</c:v>
                </c:pt>
                <c:pt idx="1798">
                  <c:v>0.45987154150197634</c:v>
                </c:pt>
                <c:pt idx="1799">
                  <c:v>0.46016798418972338</c:v>
                </c:pt>
                <c:pt idx="1800">
                  <c:v>0.46032608695652177</c:v>
                </c:pt>
                <c:pt idx="1801">
                  <c:v>0.46066205533596843</c:v>
                </c:pt>
                <c:pt idx="1802">
                  <c:v>0.46098814229249013</c:v>
                </c:pt>
                <c:pt idx="1803">
                  <c:v>0.46112648221343877</c:v>
                </c:pt>
                <c:pt idx="1804">
                  <c:v>0.46140316205533605</c:v>
                </c:pt>
                <c:pt idx="1805">
                  <c:v>0.46171936758893284</c:v>
                </c:pt>
                <c:pt idx="1806">
                  <c:v>0.46190711462450595</c:v>
                </c:pt>
                <c:pt idx="1807">
                  <c:v>0.46225296442687752</c:v>
                </c:pt>
                <c:pt idx="1808">
                  <c:v>0.46255928853754941</c:v>
                </c:pt>
                <c:pt idx="1809">
                  <c:v>0.46270750988142295</c:v>
                </c:pt>
                <c:pt idx="1810">
                  <c:v>0.46299407114624513</c:v>
                </c:pt>
                <c:pt idx="1811">
                  <c:v>0.46332015810276678</c:v>
                </c:pt>
                <c:pt idx="1812">
                  <c:v>0.46348814229249019</c:v>
                </c:pt>
                <c:pt idx="1813">
                  <c:v>0.4638241106719368</c:v>
                </c:pt>
                <c:pt idx="1814">
                  <c:v>0.46401185770750991</c:v>
                </c:pt>
                <c:pt idx="1815">
                  <c:v>0.46434782608695657</c:v>
                </c:pt>
                <c:pt idx="1816">
                  <c:v>0.46463438735177864</c:v>
                </c:pt>
                <c:pt idx="1817">
                  <c:v>0.46476284584980243</c:v>
                </c:pt>
                <c:pt idx="1818">
                  <c:v>0.46505928853754946</c:v>
                </c:pt>
                <c:pt idx="1819">
                  <c:v>0.46535573122529644</c:v>
                </c:pt>
                <c:pt idx="1820">
                  <c:v>0.46550395256916999</c:v>
                </c:pt>
                <c:pt idx="1821">
                  <c:v>0.46581027667984198</c:v>
                </c:pt>
                <c:pt idx="1822">
                  <c:v>0.46613636363636368</c:v>
                </c:pt>
                <c:pt idx="1823">
                  <c:v>0.46628458498023717</c:v>
                </c:pt>
                <c:pt idx="1824">
                  <c:v>0.46658102766798421</c:v>
                </c:pt>
                <c:pt idx="1825">
                  <c:v>0.46690711462450601</c:v>
                </c:pt>
                <c:pt idx="1826">
                  <c:v>0.46709486166007913</c:v>
                </c:pt>
                <c:pt idx="1827">
                  <c:v>0.46741106719367592</c:v>
                </c:pt>
                <c:pt idx="1828">
                  <c:v>0.46754940711462456</c:v>
                </c:pt>
                <c:pt idx="1829">
                  <c:v>0.46782608695652178</c:v>
                </c:pt>
                <c:pt idx="1830">
                  <c:v>0.46815217391304353</c:v>
                </c:pt>
                <c:pt idx="1831">
                  <c:v>0.46833003952569169</c:v>
                </c:pt>
                <c:pt idx="1832">
                  <c:v>0.46865612648221344</c:v>
                </c:pt>
                <c:pt idx="1833">
                  <c:v>0.46893280632411066</c:v>
                </c:pt>
                <c:pt idx="1834">
                  <c:v>0.46909090909090917</c:v>
                </c:pt>
                <c:pt idx="1835">
                  <c:v>0.46943675889328068</c:v>
                </c:pt>
                <c:pt idx="1836">
                  <c:v>0.46978260869565219</c:v>
                </c:pt>
                <c:pt idx="1837">
                  <c:v>0.46993083003952574</c:v>
                </c:pt>
                <c:pt idx="1838">
                  <c:v>0.47025691699604749</c:v>
                </c:pt>
                <c:pt idx="1839">
                  <c:v>0.470602766798419</c:v>
                </c:pt>
                <c:pt idx="1840">
                  <c:v>0.47077075098814231</c:v>
                </c:pt>
                <c:pt idx="1841">
                  <c:v>0.47104743083003958</c:v>
                </c:pt>
                <c:pt idx="1842">
                  <c:v>0.47116600790513841</c:v>
                </c:pt>
                <c:pt idx="1843">
                  <c:v>0.47145256916996048</c:v>
                </c:pt>
                <c:pt idx="1844">
                  <c:v>0.47175889328063247</c:v>
                </c:pt>
                <c:pt idx="1845">
                  <c:v>0.47194664031620553</c:v>
                </c:pt>
                <c:pt idx="1846">
                  <c:v>0.47227272727272729</c:v>
                </c:pt>
                <c:pt idx="1847">
                  <c:v>0.47255928853754947</c:v>
                </c:pt>
                <c:pt idx="1848">
                  <c:v>0.47268774703557315</c:v>
                </c:pt>
                <c:pt idx="1849">
                  <c:v>0.4730138339920949</c:v>
                </c:pt>
                <c:pt idx="1850">
                  <c:v>0.47335968379446641</c:v>
                </c:pt>
                <c:pt idx="1851">
                  <c:v>0.47351778656126486</c:v>
                </c:pt>
                <c:pt idx="1852">
                  <c:v>0.4738142292490119</c:v>
                </c:pt>
                <c:pt idx="1853">
                  <c:v>0.47410079051383408</c:v>
                </c:pt>
                <c:pt idx="1854">
                  <c:v>0.47426877470355733</c:v>
                </c:pt>
                <c:pt idx="1855">
                  <c:v>0.47459486166007908</c:v>
                </c:pt>
                <c:pt idx="1856">
                  <c:v>0.47475296442687753</c:v>
                </c:pt>
                <c:pt idx="1857">
                  <c:v>0.4750296442687747</c:v>
                </c:pt>
                <c:pt idx="1858">
                  <c:v>0.4753458498023716</c:v>
                </c:pt>
                <c:pt idx="1859">
                  <c:v>0.47553359683794472</c:v>
                </c:pt>
                <c:pt idx="1860">
                  <c:v>0.47586956521739138</c:v>
                </c:pt>
                <c:pt idx="1861">
                  <c:v>0.47615612648221345</c:v>
                </c:pt>
                <c:pt idx="1862">
                  <c:v>0.47628458498023724</c:v>
                </c:pt>
                <c:pt idx="1863">
                  <c:v>0.47661067193675888</c:v>
                </c:pt>
                <c:pt idx="1864">
                  <c:v>0.47696640316205541</c:v>
                </c:pt>
                <c:pt idx="1865">
                  <c:v>0.47713438735177865</c:v>
                </c:pt>
                <c:pt idx="1866">
                  <c:v>0.47745059288537556</c:v>
                </c:pt>
                <c:pt idx="1867">
                  <c:v>0.47771739130434787</c:v>
                </c:pt>
                <c:pt idx="1868">
                  <c:v>0.47785573122529645</c:v>
                </c:pt>
                <c:pt idx="1869">
                  <c:v>0.47817193675889336</c:v>
                </c:pt>
                <c:pt idx="1870">
                  <c:v>0.47835968379446647</c:v>
                </c:pt>
                <c:pt idx="1871">
                  <c:v>0.47868577075098812</c:v>
                </c:pt>
                <c:pt idx="1872">
                  <c:v>0.47896245059288545</c:v>
                </c:pt>
                <c:pt idx="1873">
                  <c:v>0.47909090909090912</c:v>
                </c:pt>
                <c:pt idx="1874">
                  <c:v>0.47941699604743088</c:v>
                </c:pt>
                <c:pt idx="1875">
                  <c:v>0.47976284584980239</c:v>
                </c:pt>
                <c:pt idx="1876">
                  <c:v>0.47993083003952575</c:v>
                </c:pt>
                <c:pt idx="1877">
                  <c:v>0.48020750988142297</c:v>
                </c:pt>
                <c:pt idx="1878">
                  <c:v>0.48050395256917</c:v>
                </c:pt>
                <c:pt idx="1879">
                  <c:v>0.4806620553359684</c:v>
                </c:pt>
                <c:pt idx="1880">
                  <c:v>0.48099802371541506</c:v>
                </c:pt>
                <c:pt idx="1881">
                  <c:v>0.48131422924901185</c:v>
                </c:pt>
                <c:pt idx="1882">
                  <c:v>0.48146245059288539</c:v>
                </c:pt>
              </c:numCache>
            </c:numRef>
          </c:xVal>
          <c:yVal>
            <c:numRef>
              <c:f>Sheet2!$D$1:$D$1883</c:f>
              <c:numCache>
                <c:formatCode>General</c:formatCode>
                <c:ptCount val="1883"/>
                <c:pt idx="0">
                  <c:v>3.3257016908482449</c:v>
                </c:pt>
                <c:pt idx="1">
                  <c:v>3.3257016908482449</c:v>
                </c:pt>
                <c:pt idx="2">
                  <c:v>3.3257016908482449</c:v>
                </c:pt>
                <c:pt idx="3">
                  <c:v>3.3257016908482449</c:v>
                </c:pt>
                <c:pt idx="4">
                  <c:v>3.3257016908482449</c:v>
                </c:pt>
                <c:pt idx="5">
                  <c:v>3.3257016908482449</c:v>
                </c:pt>
                <c:pt idx="6">
                  <c:v>3.3257016908482449</c:v>
                </c:pt>
                <c:pt idx="7">
                  <c:v>3.3257016908482449</c:v>
                </c:pt>
                <c:pt idx="8">
                  <c:v>3.3257016908482449</c:v>
                </c:pt>
                <c:pt idx="9">
                  <c:v>3.3257016908482449</c:v>
                </c:pt>
                <c:pt idx="10">
                  <c:v>3.3257016908482449</c:v>
                </c:pt>
                <c:pt idx="11">
                  <c:v>3.3257016908482449</c:v>
                </c:pt>
                <c:pt idx="12">
                  <c:v>3.3257016908482449</c:v>
                </c:pt>
                <c:pt idx="13">
                  <c:v>3.3257016908482449</c:v>
                </c:pt>
                <c:pt idx="14">
                  <c:v>3.3257016908482449</c:v>
                </c:pt>
                <c:pt idx="15">
                  <c:v>3.3257016908482449</c:v>
                </c:pt>
                <c:pt idx="16">
                  <c:v>3.3257016908482449</c:v>
                </c:pt>
                <c:pt idx="17">
                  <c:v>3.3728115540034458</c:v>
                </c:pt>
                <c:pt idx="18">
                  <c:v>3.3728115540034458</c:v>
                </c:pt>
                <c:pt idx="19">
                  <c:v>3.4657580407691126</c:v>
                </c:pt>
                <c:pt idx="20">
                  <c:v>3.559977767079515</c:v>
                </c:pt>
                <c:pt idx="21">
                  <c:v>3.6070876302347159</c:v>
                </c:pt>
                <c:pt idx="22">
                  <c:v>3.7471439801555837</c:v>
                </c:pt>
                <c:pt idx="23">
                  <c:v>3.8413637064659856</c:v>
                </c:pt>
                <c:pt idx="24">
                  <c:v>4.0756397826972561</c:v>
                </c:pt>
                <c:pt idx="25">
                  <c:v>4.3557524825389917</c:v>
                </c:pt>
                <c:pt idx="26">
                  <c:v>4.5429186956150609</c:v>
                </c:pt>
                <c:pt idx="27">
                  <c:v>4.9185243613119338</c:v>
                </c:pt>
                <c:pt idx="28">
                  <c:v>5.3870765137744732</c:v>
                </c:pt>
                <c:pt idx="29">
                  <c:v>5.6671892136162096</c:v>
                </c:pt>
                <c:pt idx="30">
                  <c:v>6.2770709555443522</c:v>
                </c:pt>
                <c:pt idx="31">
                  <c:v>6.9327893210829608</c:v>
                </c:pt>
                <c:pt idx="32">
                  <c:v>7.3071217472350982</c:v>
                </c:pt>
                <c:pt idx="33">
                  <c:v>8.1028964626945754</c:v>
                </c:pt>
                <c:pt idx="34">
                  <c:v>8.9457810413092531</c:v>
                </c:pt>
                <c:pt idx="35">
                  <c:v>9.3213867070061269</c:v>
                </c:pt>
                <c:pt idx="36">
                  <c:v>10.164271285620803</c:v>
                </c:pt>
                <c:pt idx="37">
                  <c:v>10.632823438083344</c:v>
                </c:pt>
                <c:pt idx="38">
                  <c:v>11.522817879853223</c:v>
                </c:pt>
                <c:pt idx="39">
                  <c:v>12.505758808388768</c:v>
                </c:pt>
                <c:pt idx="40">
                  <c:v>12.974310960851307</c:v>
                </c:pt>
                <c:pt idx="41">
                  <c:v>14.004361752542055</c:v>
                </c:pt>
                <c:pt idx="42">
                  <c:v>15.035685783777538</c:v>
                </c:pt>
                <c:pt idx="43">
                  <c:v>15.550074559850541</c:v>
                </c:pt>
                <c:pt idx="44">
                  <c:v>16.628508454241224</c:v>
                </c:pt>
                <c:pt idx="45">
                  <c:v>17.705669109087172</c:v>
                </c:pt>
                <c:pt idx="46">
                  <c:v>18.26716774831538</c:v>
                </c:pt>
                <c:pt idx="47">
                  <c:v>19.48565799262693</c:v>
                </c:pt>
                <c:pt idx="48">
                  <c:v>20.141376358165541</c:v>
                </c:pt>
                <c:pt idx="49">
                  <c:v>21.405703226087557</c:v>
                </c:pt>
                <c:pt idx="50">
                  <c:v>22.717139957164772</c:v>
                </c:pt>
                <c:pt idx="51">
                  <c:v>23.372858322703383</c:v>
                </c:pt>
                <c:pt idx="52">
                  <c:v>24.731404916935801</c:v>
                </c:pt>
                <c:pt idx="53">
                  <c:v>26.089951511168216</c:v>
                </c:pt>
                <c:pt idx="54">
                  <c:v>26.79150650031729</c:v>
                </c:pt>
                <c:pt idx="55">
                  <c:v>28.197162957704911</c:v>
                </c:pt>
                <c:pt idx="56">
                  <c:v>29.695765901858202</c:v>
                </c:pt>
                <c:pt idx="57">
                  <c:v>30.445703993707209</c:v>
                </c:pt>
                <c:pt idx="58">
                  <c:v>31.944306937860496</c:v>
                </c:pt>
                <c:pt idx="59">
                  <c:v>32.694245029709506</c:v>
                </c:pt>
                <c:pt idx="60">
                  <c:v>34.285794460628466</c:v>
                </c:pt>
                <c:pt idx="61">
                  <c:v>35.878617131092149</c:v>
                </c:pt>
                <c:pt idx="62">
                  <c:v>36.675665086096359</c:v>
                </c:pt>
                <c:pt idx="63">
                  <c:v>38.174268030249642</c:v>
                </c:pt>
                <c:pt idx="64">
                  <c:v>39.625761111247733</c:v>
                </c:pt>
                <c:pt idx="65">
                  <c:v>40.422809066251943</c:v>
                </c:pt>
                <c:pt idx="66">
                  <c:v>41.921412010405234</c:v>
                </c:pt>
                <c:pt idx="67">
                  <c:v>43.467124817713717</c:v>
                </c:pt>
                <c:pt idx="68">
                  <c:v>44.262899533173197</c:v>
                </c:pt>
                <c:pt idx="69">
                  <c:v>45.808612340481687</c:v>
                </c:pt>
                <c:pt idx="70">
                  <c:v>47.40143501094537</c:v>
                </c:pt>
                <c:pt idx="71">
                  <c:v>48.19720972640485</c:v>
                </c:pt>
                <c:pt idx="72">
                  <c:v>49.79003239686854</c:v>
                </c:pt>
                <c:pt idx="73">
                  <c:v>50.632916975483212</c:v>
                </c:pt>
                <c:pt idx="74">
                  <c:v>52.225739645946902</c:v>
                </c:pt>
                <c:pt idx="75">
                  <c:v>54.005728529486667</c:v>
                </c:pt>
                <c:pt idx="76">
                  <c:v>54.84861310810134</c:v>
                </c:pt>
                <c:pt idx="77">
                  <c:v>56.628601991641098</c:v>
                </c:pt>
                <c:pt idx="78">
                  <c:v>58.31437114887045</c:v>
                </c:pt>
                <c:pt idx="79">
                  <c:v>59.204365590640322</c:v>
                </c:pt>
                <c:pt idx="80">
                  <c:v>60.844298124259218</c:v>
                </c:pt>
                <c:pt idx="81">
                  <c:v>62.437120794722908</c:v>
                </c:pt>
                <c:pt idx="82">
                  <c:v>63.232895510182388</c:v>
                </c:pt>
                <c:pt idx="83">
                  <c:v>64.778608317490864</c:v>
                </c:pt>
                <c:pt idx="84">
                  <c:v>66.277211261644155</c:v>
                </c:pt>
                <c:pt idx="85">
                  <c:v>67.027149353493172</c:v>
                </c:pt>
                <c:pt idx="86">
                  <c:v>68.43280581088078</c:v>
                </c:pt>
                <c:pt idx="87">
                  <c:v>69.088524176419398</c:v>
                </c:pt>
                <c:pt idx="88">
                  <c:v>70.399960907496606</c:v>
                </c:pt>
                <c:pt idx="89">
                  <c:v>71.664287775418629</c:v>
                </c:pt>
                <c:pt idx="90">
                  <c:v>72.320006140957247</c:v>
                </c:pt>
                <c:pt idx="91">
                  <c:v>73.678552735189655</c:v>
                </c:pt>
                <c:pt idx="92">
                  <c:v>75.082935953032546</c:v>
                </c:pt>
                <c:pt idx="93">
                  <c:v>75.832874044881549</c:v>
                </c:pt>
                <c:pt idx="94">
                  <c:v>77.37858685219004</c:v>
                </c:pt>
                <c:pt idx="95">
                  <c:v>79.018519385808929</c:v>
                </c:pt>
                <c:pt idx="96">
                  <c:v>79.861403964423616</c:v>
                </c:pt>
                <c:pt idx="97">
                  <c:v>81.641392847963374</c:v>
                </c:pt>
                <c:pt idx="98">
                  <c:v>83.514328218268787</c:v>
                </c:pt>
                <c:pt idx="99">
                  <c:v>84.591488873114741</c:v>
                </c:pt>
                <c:pt idx="100">
                  <c:v>86.745810182806636</c:v>
                </c:pt>
                <c:pt idx="101">
                  <c:v>87.824244077197321</c:v>
                </c:pt>
                <c:pt idx="102">
                  <c:v>90.07151187365487</c:v>
                </c:pt>
                <c:pt idx="103">
                  <c:v>92.414272635967578</c:v>
                </c:pt>
                <c:pt idx="104">
                  <c:v>93.584379777579201</c:v>
                </c:pt>
                <c:pt idx="105">
                  <c:v>95.927140539891894</c:v>
                </c:pt>
                <c:pt idx="106">
                  <c:v>98.315737925815057</c:v>
                </c:pt>
                <c:pt idx="107">
                  <c:v>99.53295493058188</c:v>
                </c:pt>
                <c:pt idx="108">
                  <c:v>101.92282555604977</c:v>
                </c:pt>
                <c:pt idx="109">
                  <c:v>104.35853280512814</c:v>
                </c:pt>
                <c:pt idx="110">
                  <c:v>105.52863994673976</c:v>
                </c:pt>
                <c:pt idx="111">
                  <c:v>107.87140070905247</c:v>
                </c:pt>
                <c:pt idx="112">
                  <c:v>110.02572201874435</c:v>
                </c:pt>
                <c:pt idx="113">
                  <c:v>111.1499925367455</c:v>
                </c:pt>
                <c:pt idx="114">
                  <c:v>113.35142370959259</c:v>
                </c:pt>
                <c:pt idx="115">
                  <c:v>114.42858436443855</c:v>
                </c:pt>
                <c:pt idx="116">
                  <c:v>116.63001553728564</c:v>
                </c:pt>
                <c:pt idx="117">
                  <c:v>118.83144671013274</c:v>
                </c:pt>
                <c:pt idx="118">
                  <c:v>119.90860736497868</c:v>
                </c:pt>
                <c:pt idx="119">
                  <c:v>122.11003853782577</c:v>
                </c:pt>
                <c:pt idx="120">
                  <c:v>124.26435984751768</c:v>
                </c:pt>
                <c:pt idx="121">
                  <c:v>125.34152050236361</c:v>
                </c:pt>
                <c:pt idx="122">
                  <c:v>127.49711505160026</c:v>
                </c:pt>
                <c:pt idx="123">
                  <c:v>129.79149271121301</c:v>
                </c:pt>
                <c:pt idx="124">
                  <c:v>130.96287309236936</c:v>
                </c:pt>
                <c:pt idx="125">
                  <c:v>133.35147047829253</c:v>
                </c:pt>
                <c:pt idx="126">
                  <c:v>135.74006786421569</c:v>
                </c:pt>
                <c:pt idx="127">
                  <c:v>136.91144824537204</c:v>
                </c:pt>
                <c:pt idx="128">
                  <c:v>139.25293576813999</c:v>
                </c:pt>
                <c:pt idx="129">
                  <c:v>140.47142601245156</c:v>
                </c:pt>
                <c:pt idx="130">
                  <c:v>142.81291353521951</c:v>
                </c:pt>
                <c:pt idx="131">
                  <c:v>145.15440105798749</c:v>
                </c:pt>
                <c:pt idx="132">
                  <c:v>146.32578143914384</c:v>
                </c:pt>
                <c:pt idx="133">
                  <c:v>148.66854220145652</c:v>
                </c:pt>
                <c:pt idx="134">
                  <c:v>151.05713958737971</c:v>
                </c:pt>
                <c:pt idx="135">
                  <c:v>152.2272467289913</c:v>
                </c:pt>
                <c:pt idx="136">
                  <c:v>154.57000749130401</c:v>
                </c:pt>
                <c:pt idx="137">
                  <c:v>156.67721893784071</c:v>
                </c:pt>
                <c:pt idx="138">
                  <c:v>157.70854296907618</c:v>
                </c:pt>
                <c:pt idx="139">
                  <c:v>159.81575441561287</c:v>
                </c:pt>
                <c:pt idx="140">
                  <c:v>161.92296586214957</c:v>
                </c:pt>
                <c:pt idx="141">
                  <c:v>162.95428989338507</c:v>
                </c:pt>
                <c:pt idx="142">
                  <c:v>165.06150133992176</c:v>
                </c:pt>
                <c:pt idx="143">
                  <c:v>166.13866199476772</c:v>
                </c:pt>
                <c:pt idx="144">
                  <c:v>168.24714668084914</c:v>
                </c:pt>
                <c:pt idx="145">
                  <c:v>170.30724826423062</c:v>
                </c:pt>
                <c:pt idx="146">
                  <c:v>171.38440891907658</c:v>
                </c:pt>
                <c:pt idx="147">
                  <c:v>173.492893605158</c:v>
                </c:pt>
                <c:pt idx="148">
                  <c:v>175.6001050516947</c:v>
                </c:pt>
                <c:pt idx="149">
                  <c:v>176.77148543285105</c:v>
                </c:pt>
                <c:pt idx="150">
                  <c:v>179.16008281877421</c:v>
                </c:pt>
                <c:pt idx="151">
                  <c:v>181.50284358108692</c:v>
                </c:pt>
                <c:pt idx="152">
                  <c:v>182.72006058585373</c:v>
                </c:pt>
                <c:pt idx="153">
                  <c:v>185.10865797177689</c:v>
                </c:pt>
                <c:pt idx="154">
                  <c:v>187.49725535770006</c:v>
                </c:pt>
                <c:pt idx="155">
                  <c:v>188.71574560201162</c:v>
                </c:pt>
                <c:pt idx="156">
                  <c:v>191.15145285108997</c:v>
                </c:pt>
                <c:pt idx="157">
                  <c:v>192.36866985585678</c:v>
                </c:pt>
                <c:pt idx="158">
                  <c:v>194.85148696809037</c:v>
                </c:pt>
                <c:pt idx="159">
                  <c:v>197.33430408032393</c:v>
                </c:pt>
                <c:pt idx="160">
                  <c:v>198.55152108509074</c:v>
                </c:pt>
                <c:pt idx="161">
                  <c:v>200.89428184740345</c:v>
                </c:pt>
                <c:pt idx="162">
                  <c:v>203.141549643861</c:v>
                </c:pt>
                <c:pt idx="163">
                  <c:v>204.26582016186214</c:v>
                </c:pt>
                <c:pt idx="164">
                  <c:v>206.51436119786445</c:v>
                </c:pt>
                <c:pt idx="165">
                  <c:v>208.71579237071154</c:v>
                </c:pt>
                <c:pt idx="166">
                  <c:v>209.84006288871268</c:v>
                </c:pt>
                <c:pt idx="167">
                  <c:v>212.08860392471502</c:v>
                </c:pt>
                <c:pt idx="168">
                  <c:v>214.29003509756208</c:v>
                </c:pt>
                <c:pt idx="169">
                  <c:v>215.41430561556322</c:v>
                </c:pt>
                <c:pt idx="170">
                  <c:v>217.61573678841032</c:v>
                </c:pt>
                <c:pt idx="171">
                  <c:v>218.69289744325627</c:v>
                </c:pt>
                <c:pt idx="172">
                  <c:v>220.89432861610337</c:v>
                </c:pt>
                <c:pt idx="173">
                  <c:v>223.14286965210565</c:v>
                </c:pt>
                <c:pt idx="174">
                  <c:v>224.36008665687248</c:v>
                </c:pt>
                <c:pt idx="175">
                  <c:v>226.74868404279565</c:v>
                </c:pt>
                <c:pt idx="176">
                  <c:v>229.13728142871884</c:v>
                </c:pt>
                <c:pt idx="177">
                  <c:v>230.30866180987519</c:v>
                </c:pt>
                <c:pt idx="178">
                  <c:v>232.69725919579832</c:v>
                </c:pt>
                <c:pt idx="179">
                  <c:v>235.08585658172149</c:v>
                </c:pt>
                <c:pt idx="180">
                  <c:v>236.25723696287784</c:v>
                </c:pt>
                <c:pt idx="181">
                  <c:v>238.59999772519052</c:v>
                </c:pt>
                <c:pt idx="182">
                  <c:v>239.77010486680217</c:v>
                </c:pt>
                <c:pt idx="183">
                  <c:v>242.15870225272531</c:v>
                </c:pt>
                <c:pt idx="184">
                  <c:v>244.50146301503801</c:v>
                </c:pt>
                <c:pt idx="185">
                  <c:v>245.67157015664964</c:v>
                </c:pt>
                <c:pt idx="186">
                  <c:v>248.01433091896234</c:v>
                </c:pt>
                <c:pt idx="187">
                  <c:v>250.12154236549904</c:v>
                </c:pt>
                <c:pt idx="188">
                  <c:v>251.15286639673451</c:v>
                </c:pt>
                <c:pt idx="189">
                  <c:v>253.21296798011599</c:v>
                </c:pt>
                <c:pt idx="190">
                  <c:v>255.32145266619744</c:v>
                </c:pt>
                <c:pt idx="191">
                  <c:v>256.35150345788816</c:v>
                </c:pt>
                <c:pt idx="192">
                  <c:v>258.36576841765918</c:v>
                </c:pt>
                <c:pt idx="193">
                  <c:v>260.38003337743027</c:v>
                </c:pt>
                <c:pt idx="194">
                  <c:v>261.36297430596579</c:v>
                </c:pt>
                <c:pt idx="195">
                  <c:v>263.33012940258163</c:v>
                </c:pt>
                <c:pt idx="196">
                  <c:v>264.31434357066189</c:v>
                </c:pt>
                <c:pt idx="197">
                  <c:v>266.23438880412249</c:v>
                </c:pt>
                <c:pt idx="198">
                  <c:v>268.10859741397269</c:v>
                </c:pt>
                <c:pt idx="199">
                  <c:v>269.18575806881859</c:v>
                </c:pt>
                <c:pt idx="200">
                  <c:v>271.24585965220012</c:v>
                </c:pt>
                <c:pt idx="201">
                  <c:v>273.26012461197115</c:v>
                </c:pt>
                <c:pt idx="202">
                  <c:v>274.24433878005141</c:v>
                </c:pt>
                <c:pt idx="203">
                  <c:v>276.21149387666725</c:v>
                </c:pt>
                <c:pt idx="204">
                  <c:v>278.1315391101279</c:v>
                </c:pt>
                <c:pt idx="205">
                  <c:v>279.06864341505297</c:v>
                </c:pt>
                <c:pt idx="206">
                  <c:v>280.89574216174793</c:v>
                </c:pt>
                <c:pt idx="207">
                  <c:v>282.72156766889816</c:v>
                </c:pt>
                <c:pt idx="208">
                  <c:v>283.61156211066799</c:v>
                </c:pt>
                <c:pt idx="209">
                  <c:v>285.34444113105258</c:v>
                </c:pt>
                <c:pt idx="210">
                  <c:v>286.18859894921201</c:v>
                </c:pt>
                <c:pt idx="211">
                  <c:v>287.82725824328617</c:v>
                </c:pt>
                <c:pt idx="212">
                  <c:v>289.37297105059463</c:v>
                </c:pt>
                <c:pt idx="213">
                  <c:v>290.07579927928845</c:v>
                </c:pt>
                <c:pt idx="214">
                  <c:v>291.48145573667608</c:v>
                </c:pt>
                <c:pt idx="215">
                  <c:v>292.83872909136375</c:v>
                </c:pt>
                <c:pt idx="216">
                  <c:v>293.54155732005756</c:v>
                </c:pt>
                <c:pt idx="217">
                  <c:v>294.85299405113477</c:v>
                </c:pt>
                <c:pt idx="218">
                  <c:v>296.11859415860152</c:v>
                </c:pt>
                <c:pt idx="219">
                  <c:v>296.72720266098497</c:v>
                </c:pt>
                <c:pt idx="220">
                  <c:v>297.99152952890694</c:v>
                </c:pt>
                <c:pt idx="221">
                  <c:v>299.16290991006332</c:v>
                </c:pt>
                <c:pt idx="222">
                  <c:v>299.77151841244671</c:v>
                </c:pt>
                <c:pt idx="223">
                  <c:v>300.89578893044785</c:v>
                </c:pt>
                <c:pt idx="224">
                  <c:v>301.50439743283124</c:v>
                </c:pt>
                <c:pt idx="225">
                  <c:v>302.76872430075332</c:v>
                </c:pt>
                <c:pt idx="226">
                  <c:v>303.98721454506483</c:v>
                </c:pt>
                <c:pt idx="227">
                  <c:v>304.59582304744828</c:v>
                </c:pt>
                <c:pt idx="228">
                  <c:v>305.7672034286046</c:v>
                </c:pt>
                <c:pt idx="229">
                  <c:v>306.9373105702162</c:v>
                </c:pt>
                <c:pt idx="230">
                  <c:v>307.54719231214438</c:v>
                </c:pt>
                <c:pt idx="231">
                  <c:v>308.67146283014551</c:v>
                </c:pt>
                <c:pt idx="232">
                  <c:v>309.74862348499141</c:v>
                </c:pt>
                <c:pt idx="233">
                  <c:v>310.31012212421967</c:v>
                </c:pt>
                <c:pt idx="234">
                  <c:v>311.38728277906557</c:v>
                </c:pt>
                <c:pt idx="235">
                  <c:v>312.46444343391158</c:v>
                </c:pt>
                <c:pt idx="236">
                  <c:v>312.98010544952928</c:v>
                </c:pt>
                <c:pt idx="237">
                  <c:v>313.91720975445435</c:v>
                </c:pt>
                <c:pt idx="238">
                  <c:v>314.33865204376167</c:v>
                </c:pt>
                <c:pt idx="239">
                  <c:v>315.2757563486868</c:v>
                </c:pt>
                <c:pt idx="240">
                  <c:v>316.16575079045663</c:v>
                </c:pt>
                <c:pt idx="241">
                  <c:v>316.63430294291919</c:v>
                </c:pt>
                <c:pt idx="242">
                  <c:v>317.52302414514435</c:v>
                </c:pt>
                <c:pt idx="243">
                  <c:v>318.36718196330378</c:v>
                </c:pt>
                <c:pt idx="244">
                  <c:v>318.83573411576629</c:v>
                </c:pt>
                <c:pt idx="245">
                  <c:v>319.67861869438099</c:v>
                </c:pt>
                <c:pt idx="246">
                  <c:v>320.52150327299563</c:v>
                </c:pt>
                <c:pt idx="247">
                  <c:v>320.94294556230295</c:v>
                </c:pt>
                <c:pt idx="248">
                  <c:v>321.78583014091765</c:v>
                </c:pt>
                <c:pt idx="249">
                  <c:v>322.72293444584272</c:v>
                </c:pt>
                <c:pt idx="250">
                  <c:v>323.19148659830529</c:v>
                </c:pt>
                <c:pt idx="251">
                  <c:v>324.12859090323036</c:v>
                </c:pt>
                <c:pt idx="252">
                  <c:v>324.59586981614819</c:v>
                </c:pt>
                <c:pt idx="253">
                  <c:v>325.48586425791802</c:v>
                </c:pt>
                <c:pt idx="254">
                  <c:v>326.37585869968791</c:v>
                </c:pt>
                <c:pt idx="255">
                  <c:v>326.84441085215047</c:v>
                </c:pt>
                <c:pt idx="256">
                  <c:v>327.73440529392036</c:v>
                </c:pt>
                <c:pt idx="257">
                  <c:v>328.57728987253506</c:v>
                </c:pt>
                <c:pt idx="258">
                  <c:v>329.04584202499757</c:v>
                </c:pt>
                <c:pt idx="259">
                  <c:v>329.88872660361227</c:v>
                </c:pt>
                <c:pt idx="260">
                  <c:v>330.7787210453821</c:v>
                </c:pt>
                <c:pt idx="261">
                  <c:v>331.15432671107897</c:v>
                </c:pt>
                <c:pt idx="262">
                  <c:v>331.90299156338324</c:v>
                </c:pt>
                <c:pt idx="263">
                  <c:v>332.70003951838748</c:v>
                </c:pt>
                <c:pt idx="264">
                  <c:v>333.07437194453962</c:v>
                </c:pt>
                <c:pt idx="265">
                  <c:v>333.82431003638862</c:v>
                </c:pt>
                <c:pt idx="266">
                  <c:v>334.19864246254076</c:v>
                </c:pt>
                <c:pt idx="267">
                  <c:v>334.94730731484503</c:v>
                </c:pt>
                <c:pt idx="268">
                  <c:v>335.69724540669404</c:v>
                </c:pt>
                <c:pt idx="269">
                  <c:v>336.07157783284617</c:v>
                </c:pt>
                <c:pt idx="270">
                  <c:v>336.82151592469523</c:v>
                </c:pt>
                <c:pt idx="271">
                  <c:v>337.57145401654418</c:v>
                </c:pt>
                <c:pt idx="272">
                  <c:v>337.94578644269637</c:v>
                </c:pt>
                <c:pt idx="273">
                  <c:v>338.69445129500065</c:v>
                </c:pt>
                <c:pt idx="274">
                  <c:v>339.53860911316002</c:v>
                </c:pt>
                <c:pt idx="275">
                  <c:v>339.91294153931216</c:v>
                </c:pt>
                <c:pt idx="276">
                  <c:v>340.70871625477167</c:v>
                </c:pt>
                <c:pt idx="277">
                  <c:v>341.55160083338637</c:v>
                </c:pt>
                <c:pt idx="278">
                  <c:v>341.92720649908324</c:v>
                </c:pt>
                <c:pt idx="279">
                  <c:v>342.7229812145427</c:v>
                </c:pt>
                <c:pt idx="280">
                  <c:v>343.09731364069484</c:v>
                </c:pt>
                <c:pt idx="281">
                  <c:v>343.89436159569902</c:v>
                </c:pt>
                <c:pt idx="282">
                  <c:v>344.69013631115854</c:v>
                </c:pt>
                <c:pt idx="283">
                  <c:v>345.06574197685541</c:v>
                </c:pt>
                <c:pt idx="284">
                  <c:v>345.81440682915968</c:v>
                </c:pt>
                <c:pt idx="285">
                  <c:v>346.61145478416387</c:v>
                </c:pt>
                <c:pt idx="286">
                  <c:v>346.985787210316</c:v>
                </c:pt>
                <c:pt idx="287">
                  <c:v>347.64150557585464</c:v>
                </c:pt>
                <c:pt idx="288">
                  <c:v>348.34433380454846</c:v>
                </c:pt>
                <c:pt idx="289">
                  <c:v>348.67155636754535</c:v>
                </c:pt>
                <c:pt idx="290">
                  <c:v>349.32727473308393</c:v>
                </c:pt>
                <c:pt idx="291">
                  <c:v>350.03010296177774</c:v>
                </c:pt>
                <c:pt idx="292">
                  <c:v>350.35732552477469</c:v>
                </c:pt>
                <c:pt idx="293">
                  <c:v>351.01431712985806</c:v>
                </c:pt>
                <c:pt idx="294">
                  <c:v>351.38864955601019</c:v>
                </c:pt>
                <c:pt idx="295">
                  <c:v>352.04436792154883</c:v>
                </c:pt>
                <c:pt idx="296">
                  <c:v>352.74719615024264</c:v>
                </c:pt>
                <c:pt idx="297">
                  <c:v>353.0744187132396</c:v>
                </c:pt>
                <c:pt idx="298">
                  <c:v>353.73013707877817</c:v>
                </c:pt>
                <c:pt idx="299">
                  <c:v>354.48007517062717</c:v>
                </c:pt>
                <c:pt idx="300">
                  <c:v>354.85440759677931</c:v>
                </c:pt>
                <c:pt idx="301">
                  <c:v>355.60434568862831</c:v>
                </c:pt>
                <c:pt idx="302">
                  <c:v>356.30717391732213</c:v>
                </c:pt>
                <c:pt idx="303">
                  <c:v>356.68150634347427</c:v>
                </c:pt>
                <c:pt idx="304">
                  <c:v>357.43017119577854</c:v>
                </c:pt>
                <c:pt idx="305">
                  <c:v>358.13299942447236</c:v>
                </c:pt>
                <c:pt idx="306">
                  <c:v>358.50860509016923</c:v>
                </c:pt>
                <c:pt idx="307">
                  <c:v>359.21016007931831</c:v>
                </c:pt>
                <c:pt idx="308">
                  <c:v>359.58576574501518</c:v>
                </c:pt>
                <c:pt idx="309">
                  <c:v>360.28732073416427</c:v>
                </c:pt>
                <c:pt idx="310">
                  <c:v>360.99014896285803</c:v>
                </c:pt>
                <c:pt idx="311">
                  <c:v>361.31864476539977</c:v>
                </c:pt>
                <c:pt idx="312">
                  <c:v>361.97436313093834</c:v>
                </c:pt>
                <c:pt idx="313">
                  <c:v>362.63008149647698</c:v>
                </c:pt>
                <c:pt idx="314">
                  <c:v>362.95730405947387</c:v>
                </c:pt>
                <c:pt idx="315">
                  <c:v>363.56718580140205</c:v>
                </c:pt>
                <c:pt idx="316">
                  <c:v>364.22290416694062</c:v>
                </c:pt>
                <c:pt idx="317">
                  <c:v>364.55012672993757</c:v>
                </c:pt>
                <c:pt idx="318">
                  <c:v>365.15873523232096</c:v>
                </c:pt>
                <c:pt idx="319">
                  <c:v>365.8144535978596</c:v>
                </c:pt>
                <c:pt idx="320">
                  <c:v>366.09583953724604</c:v>
                </c:pt>
                <c:pt idx="321">
                  <c:v>366.75155790278467</c:v>
                </c:pt>
                <c:pt idx="322">
                  <c:v>367.03294384217116</c:v>
                </c:pt>
                <c:pt idx="323">
                  <c:v>367.68866220770974</c:v>
                </c:pt>
                <c:pt idx="324">
                  <c:v>368.39149043640356</c:v>
                </c:pt>
                <c:pt idx="325">
                  <c:v>368.71871299940045</c:v>
                </c:pt>
                <c:pt idx="326">
                  <c:v>369.42154122809427</c:v>
                </c:pt>
                <c:pt idx="327">
                  <c:v>370.12436945678809</c:v>
                </c:pt>
                <c:pt idx="328">
                  <c:v>370.45159201978504</c:v>
                </c:pt>
                <c:pt idx="329">
                  <c:v>371.10731038532367</c:v>
                </c:pt>
                <c:pt idx="330">
                  <c:v>371.81013861401749</c:v>
                </c:pt>
                <c:pt idx="331">
                  <c:v>372.13863441655917</c:v>
                </c:pt>
                <c:pt idx="332">
                  <c:v>372.8401894057082</c:v>
                </c:pt>
                <c:pt idx="333">
                  <c:v>373.49718101079156</c:v>
                </c:pt>
                <c:pt idx="334">
                  <c:v>373.82440357378846</c:v>
                </c:pt>
                <c:pt idx="335">
                  <c:v>374.52723180248228</c:v>
                </c:pt>
                <c:pt idx="336">
                  <c:v>374.85445436547923</c:v>
                </c:pt>
                <c:pt idx="337">
                  <c:v>375.46433610740741</c:v>
                </c:pt>
                <c:pt idx="338">
                  <c:v>376.02583474663561</c:v>
                </c:pt>
                <c:pt idx="339">
                  <c:v>376.35433054917723</c:v>
                </c:pt>
                <c:pt idx="340">
                  <c:v>376.9158291884055</c:v>
                </c:pt>
                <c:pt idx="341">
                  <c:v>377.52443769078889</c:v>
                </c:pt>
                <c:pt idx="342">
                  <c:v>377.80582363017533</c:v>
                </c:pt>
                <c:pt idx="343">
                  <c:v>378.41443213255872</c:v>
                </c:pt>
                <c:pt idx="344">
                  <c:v>378.97720401133171</c:v>
                </c:pt>
                <c:pt idx="345">
                  <c:v>379.25731671117342</c:v>
                </c:pt>
                <c:pt idx="346">
                  <c:v>379.86719845310159</c:v>
                </c:pt>
                <c:pt idx="347">
                  <c:v>380.4286970923298</c:v>
                </c:pt>
                <c:pt idx="348">
                  <c:v>380.71008303171629</c:v>
                </c:pt>
                <c:pt idx="349">
                  <c:v>381.36580139725487</c:v>
                </c:pt>
                <c:pt idx="350">
                  <c:v>381.69302396025176</c:v>
                </c:pt>
                <c:pt idx="351">
                  <c:v>382.3487423257904</c:v>
                </c:pt>
                <c:pt idx="352">
                  <c:v>382.95862406771857</c:v>
                </c:pt>
                <c:pt idx="353">
                  <c:v>383.28584663071553</c:v>
                </c:pt>
                <c:pt idx="354">
                  <c:v>383.9415649962541</c:v>
                </c:pt>
                <c:pt idx="355">
                  <c:v>384.55017349863749</c:v>
                </c:pt>
                <c:pt idx="356">
                  <c:v>384.87866930117917</c:v>
                </c:pt>
                <c:pt idx="357">
                  <c:v>385.53438766671781</c:v>
                </c:pt>
                <c:pt idx="358">
                  <c:v>386.1429961691012</c:v>
                </c:pt>
                <c:pt idx="359">
                  <c:v>386.47149197164288</c:v>
                </c:pt>
                <c:pt idx="360">
                  <c:v>387.08010047402627</c:v>
                </c:pt>
                <c:pt idx="361">
                  <c:v>387.64159911325447</c:v>
                </c:pt>
                <c:pt idx="362">
                  <c:v>387.92298505264097</c:v>
                </c:pt>
                <c:pt idx="363">
                  <c:v>388.4857569314139</c:v>
                </c:pt>
                <c:pt idx="364">
                  <c:v>388.76586963125561</c:v>
                </c:pt>
                <c:pt idx="365">
                  <c:v>389.32864151002855</c:v>
                </c:pt>
                <c:pt idx="366">
                  <c:v>389.89014014925681</c:v>
                </c:pt>
                <c:pt idx="367">
                  <c:v>390.17152608864325</c:v>
                </c:pt>
                <c:pt idx="368">
                  <c:v>390.73302472787145</c:v>
                </c:pt>
                <c:pt idx="369">
                  <c:v>391.2486867434892</c:v>
                </c:pt>
                <c:pt idx="370">
                  <c:v>391.5300726828757</c:v>
                </c:pt>
                <c:pt idx="371">
                  <c:v>392.09157132210385</c:v>
                </c:pt>
                <c:pt idx="372">
                  <c:v>392.65434320087684</c:v>
                </c:pt>
                <c:pt idx="373">
                  <c:v>392.98156576387379</c:v>
                </c:pt>
                <c:pt idx="374">
                  <c:v>393.59017426625718</c:v>
                </c:pt>
                <c:pt idx="375">
                  <c:v>394.2000560081853</c:v>
                </c:pt>
                <c:pt idx="376">
                  <c:v>394.52727857118225</c:v>
                </c:pt>
                <c:pt idx="377">
                  <c:v>395.13588707356564</c:v>
                </c:pt>
                <c:pt idx="378">
                  <c:v>395.41727301295214</c:v>
                </c:pt>
                <c:pt idx="379">
                  <c:v>396.02588151533553</c:v>
                </c:pt>
                <c:pt idx="380">
                  <c:v>396.6357632572637</c:v>
                </c:pt>
                <c:pt idx="381">
                  <c:v>396.96298582026066</c:v>
                </c:pt>
                <c:pt idx="382">
                  <c:v>397.52575769903353</c:v>
                </c:pt>
                <c:pt idx="383">
                  <c:v>398.13436620141698</c:v>
                </c:pt>
                <c:pt idx="384">
                  <c:v>398.46158876441388</c:v>
                </c:pt>
                <c:pt idx="385">
                  <c:v>399.02436064318681</c:v>
                </c:pt>
                <c:pt idx="386">
                  <c:v>399.58585928241507</c:v>
                </c:pt>
                <c:pt idx="387">
                  <c:v>399.86724522180151</c:v>
                </c:pt>
                <c:pt idx="388">
                  <c:v>400.38290723741926</c:v>
                </c:pt>
                <c:pt idx="389">
                  <c:v>400.89729601349228</c:v>
                </c:pt>
                <c:pt idx="390">
                  <c:v>401.17868195287872</c:v>
                </c:pt>
                <c:pt idx="391">
                  <c:v>401.69434396849647</c:v>
                </c:pt>
                <c:pt idx="392">
                  <c:v>401.97445666833823</c:v>
                </c:pt>
                <c:pt idx="393">
                  <c:v>402.49011868395593</c:v>
                </c:pt>
                <c:pt idx="394">
                  <c:v>403.05161732318413</c:v>
                </c:pt>
                <c:pt idx="395">
                  <c:v>403.33300326257063</c:v>
                </c:pt>
                <c:pt idx="396">
                  <c:v>403.84866527818838</c:v>
                </c:pt>
                <c:pt idx="397">
                  <c:v>404.41016391741658</c:v>
                </c:pt>
                <c:pt idx="398">
                  <c:v>404.64443999364784</c:v>
                </c:pt>
                <c:pt idx="399">
                  <c:v>405.25304849603123</c:v>
                </c:pt>
                <c:pt idx="400">
                  <c:v>405.8629302379594</c:v>
                </c:pt>
                <c:pt idx="401">
                  <c:v>406.14304293780117</c:v>
                </c:pt>
                <c:pt idx="402">
                  <c:v>406.75292467972929</c:v>
                </c:pt>
                <c:pt idx="403">
                  <c:v>407.31442331895749</c:v>
                </c:pt>
                <c:pt idx="404">
                  <c:v>407.59580925834393</c:v>
                </c:pt>
                <c:pt idx="405">
                  <c:v>408.20441776072732</c:v>
                </c:pt>
                <c:pt idx="406">
                  <c:v>408.48580370011388</c:v>
                </c:pt>
                <c:pt idx="407">
                  <c:v>409.04730233934202</c:v>
                </c:pt>
                <c:pt idx="408">
                  <c:v>409.65591084172542</c:v>
                </c:pt>
                <c:pt idx="409">
                  <c:v>409.93729678111191</c:v>
                </c:pt>
                <c:pt idx="410">
                  <c:v>410.50006865988485</c:v>
                </c:pt>
                <c:pt idx="411">
                  <c:v>411.06156729911305</c:v>
                </c:pt>
                <c:pt idx="412">
                  <c:v>411.2958433753443</c:v>
                </c:pt>
                <c:pt idx="413">
                  <c:v>411.85734201457257</c:v>
                </c:pt>
                <c:pt idx="414">
                  <c:v>412.37300403019032</c:v>
                </c:pt>
                <c:pt idx="415">
                  <c:v>412.60728010642151</c:v>
                </c:pt>
                <c:pt idx="416">
                  <c:v>413.12294212203926</c:v>
                </c:pt>
                <c:pt idx="417">
                  <c:v>413.68444076126752</c:v>
                </c:pt>
                <c:pt idx="418">
                  <c:v>413.91871683749878</c:v>
                </c:pt>
                <c:pt idx="419">
                  <c:v>414.43437885311647</c:v>
                </c:pt>
                <c:pt idx="420">
                  <c:v>414.66865492934778</c:v>
                </c:pt>
                <c:pt idx="421">
                  <c:v>415.1830437054208</c:v>
                </c:pt>
                <c:pt idx="422">
                  <c:v>415.69870572103855</c:v>
                </c:pt>
                <c:pt idx="423">
                  <c:v>415.98009166042499</c:v>
                </c:pt>
                <c:pt idx="424">
                  <c:v>416.54159029965319</c:v>
                </c:pt>
                <c:pt idx="425">
                  <c:v>417.10436217842613</c:v>
                </c:pt>
                <c:pt idx="426">
                  <c:v>417.38447487826789</c:v>
                </c:pt>
                <c:pt idx="427">
                  <c:v>417.94724675704083</c:v>
                </c:pt>
                <c:pt idx="428">
                  <c:v>418.50874539626903</c:v>
                </c:pt>
                <c:pt idx="429">
                  <c:v>418.79013133565547</c:v>
                </c:pt>
                <c:pt idx="430">
                  <c:v>419.35162997488374</c:v>
                </c:pt>
                <c:pt idx="431">
                  <c:v>419.91440185365667</c:v>
                </c:pt>
                <c:pt idx="432">
                  <c:v>420.19578779304311</c:v>
                </c:pt>
                <c:pt idx="433">
                  <c:v>420.75728643227131</c:v>
                </c:pt>
                <c:pt idx="434">
                  <c:v>420.99156250850257</c:v>
                </c:pt>
                <c:pt idx="435">
                  <c:v>421.55433438727556</c:v>
                </c:pt>
                <c:pt idx="436">
                  <c:v>422.11583302650376</c:v>
                </c:pt>
                <c:pt idx="437">
                  <c:v>422.35010910273508</c:v>
                </c:pt>
                <c:pt idx="438">
                  <c:v>422.81866125519753</c:v>
                </c:pt>
                <c:pt idx="439">
                  <c:v>423.33305003127055</c:v>
                </c:pt>
                <c:pt idx="440">
                  <c:v>423.56732610750186</c:v>
                </c:pt>
                <c:pt idx="441">
                  <c:v>424.03587825996436</c:v>
                </c:pt>
                <c:pt idx="442">
                  <c:v>424.50443041242693</c:v>
                </c:pt>
                <c:pt idx="443">
                  <c:v>424.78581635181337</c:v>
                </c:pt>
                <c:pt idx="444">
                  <c:v>425.25436850427593</c:v>
                </c:pt>
                <c:pt idx="445">
                  <c:v>425.72292065673844</c:v>
                </c:pt>
                <c:pt idx="446">
                  <c:v>425.95719673296969</c:v>
                </c:pt>
                <c:pt idx="447">
                  <c:v>426.42447564588758</c:v>
                </c:pt>
                <c:pt idx="448">
                  <c:v>426.65875172211878</c:v>
                </c:pt>
                <c:pt idx="449">
                  <c:v>427.17441373773653</c:v>
                </c:pt>
                <c:pt idx="450">
                  <c:v>427.69007575335428</c:v>
                </c:pt>
                <c:pt idx="451">
                  <c:v>427.97018845319599</c:v>
                </c:pt>
                <c:pt idx="452">
                  <c:v>428.48585046881374</c:v>
                </c:pt>
                <c:pt idx="453">
                  <c:v>429.00151248443149</c:v>
                </c:pt>
                <c:pt idx="454">
                  <c:v>429.23578856066274</c:v>
                </c:pt>
                <c:pt idx="455">
                  <c:v>429.75017733673576</c:v>
                </c:pt>
                <c:pt idx="456">
                  <c:v>430.26583935235351</c:v>
                </c:pt>
                <c:pt idx="457">
                  <c:v>430.54722529173995</c:v>
                </c:pt>
                <c:pt idx="458">
                  <c:v>431.06161406781303</c:v>
                </c:pt>
                <c:pt idx="459">
                  <c:v>431.57727608343072</c:v>
                </c:pt>
                <c:pt idx="460">
                  <c:v>431.81155215966203</c:v>
                </c:pt>
                <c:pt idx="461">
                  <c:v>432.28010431212454</c:v>
                </c:pt>
                <c:pt idx="462">
                  <c:v>432.51438038835579</c:v>
                </c:pt>
                <c:pt idx="463">
                  <c:v>432.93582267766311</c:v>
                </c:pt>
                <c:pt idx="464">
                  <c:v>433.40437483012568</c:v>
                </c:pt>
                <c:pt idx="465">
                  <c:v>433.63865090635699</c:v>
                </c:pt>
                <c:pt idx="466">
                  <c:v>434.06009319566431</c:v>
                </c:pt>
                <c:pt idx="467">
                  <c:v>434.52864534812687</c:v>
                </c:pt>
                <c:pt idx="468">
                  <c:v>434.76292142435807</c:v>
                </c:pt>
                <c:pt idx="469">
                  <c:v>435.1843637136655</c:v>
                </c:pt>
                <c:pt idx="470">
                  <c:v>435.65291586612796</c:v>
                </c:pt>
                <c:pt idx="471">
                  <c:v>435.88591870281454</c:v>
                </c:pt>
                <c:pt idx="472">
                  <c:v>436.35447085527704</c:v>
                </c:pt>
                <c:pt idx="473">
                  <c:v>436.82302300773961</c:v>
                </c:pt>
                <c:pt idx="474">
                  <c:v>437.10440894712605</c:v>
                </c:pt>
                <c:pt idx="475">
                  <c:v>437.57296109958867</c:v>
                </c:pt>
                <c:pt idx="476">
                  <c:v>437.85434703897511</c:v>
                </c:pt>
                <c:pt idx="477">
                  <c:v>438.32162595189288</c:v>
                </c:pt>
                <c:pt idx="478">
                  <c:v>438.83728796751058</c:v>
                </c:pt>
                <c:pt idx="479">
                  <c:v>439.07156404374189</c:v>
                </c:pt>
                <c:pt idx="480">
                  <c:v>439.58722605935964</c:v>
                </c:pt>
                <c:pt idx="481">
                  <c:v>440.10161483543266</c:v>
                </c:pt>
                <c:pt idx="482">
                  <c:v>440.33589091166397</c:v>
                </c:pt>
                <c:pt idx="483">
                  <c:v>440.85155292728166</c:v>
                </c:pt>
                <c:pt idx="484">
                  <c:v>441.32010507974417</c:v>
                </c:pt>
                <c:pt idx="485">
                  <c:v>441.60149101913072</c:v>
                </c:pt>
                <c:pt idx="486">
                  <c:v>442.0687699320485</c:v>
                </c:pt>
                <c:pt idx="487">
                  <c:v>442.49148546090049</c:v>
                </c:pt>
                <c:pt idx="488">
                  <c:v>442.72448829758707</c:v>
                </c:pt>
                <c:pt idx="489">
                  <c:v>443.19304045004969</c:v>
                </c:pt>
                <c:pt idx="490">
                  <c:v>443.42731652628089</c:v>
                </c:pt>
                <c:pt idx="491">
                  <c:v>443.84875881558827</c:v>
                </c:pt>
                <c:pt idx="492">
                  <c:v>444.27020110489559</c:v>
                </c:pt>
                <c:pt idx="493">
                  <c:v>444.5044771811269</c:v>
                </c:pt>
                <c:pt idx="494">
                  <c:v>444.97302933358935</c:v>
                </c:pt>
                <c:pt idx="495">
                  <c:v>445.39447162289667</c:v>
                </c:pt>
                <c:pt idx="496">
                  <c:v>445.62874769912798</c:v>
                </c:pt>
                <c:pt idx="497">
                  <c:v>446.05018998843531</c:v>
                </c:pt>
                <c:pt idx="498">
                  <c:v>446.51874214089787</c:v>
                </c:pt>
                <c:pt idx="499">
                  <c:v>446.75301821712918</c:v>
                </c:pt>
                <c:pt idx="500">
                  <c:v>447.22157036959163</c:v>
                </c:pt>
                <c:pt idx="501">
                  <c:v>447.69012252205425</c:v>
                </c:pt>
                <c:pt idx="502">
                  <c:v>447.97150846144069</c:v>
                </c:pt>
                <c:pt idx="503">
                  <c:v>448.44006061390326</c:v>
                </c:pt>
                <c:pt idx="504">
                  <c:v>448.67306345058972</c:v>
                </c:pt>
                <c:pt idx="505">
                  <c:v>449.14161560305229</c:v>
                </c:pt>
                <c:pt idx="506">
                  <c:v>449.61016775551491</c:v>
                </c:pt>
                <c:pt idx="507">
                  <c:v>449.89155369490135</c:v>
                </c:pt>
                <c:pt idx="508">
                  <c:v>450.3601058473638</c:v>
                </c:pt>
                <c:pt idx="509">
                  <c:v>450.82865799982642</c:v>
                </c:pt>
                <c:pt idx="510">
                  <c:v>451.06293407605767</c:v>
                </c:pt>
                <c:pt idx="511">
                  <c:v>451.48437636536499</c:v>
                </c:pt>
                <c:pt idx="512">
                  <c:v>451.95292851782756</c:v>
                </c:pt>
                <c:pt idx="513">
                  <c:v>452.14009473090363</c:v>
                </c:pt>
                <c:pt idx="514">
                  <c:v>452.56153702021095</c:v>
                </c:pt>
                <c:pt idx="515">
                  <c:v>453.03008917267351</c:v>
                </c:pt>
                <c:pt idx="516">
                  <c:v>453.21725538574952</c:v>
                </c:pt>
                <c:pt idx="517">
                  <c:v>453.63869767505685</c:v>
                </c:pt>
                <c:pt idx="518">
                  <c:v>453.87297375128816</c:v>
                </c:pt>
                <c:pt idx="519">
                  <c:v>454.29441604059548</c:v>
                </c:pt>
                <c:pt idx="520">
                  <c:v>454.71585832990291</c:v>
                </c:pt>
                <c:pt idx="521">
                  <c:v>454.95013440613411</c:v>
                </c:pt>
                <c:pt idx="522">
                  <c:v>455.37157669544149</c:v>
                </c:pt>
                <c:pt idx="523">
                  <c:v>455.840128847904</c:v>
                </c:pt>
                <c:pt idx="524">
                  <c:v>456.07440492413525</c:v>
                </c:pt>
                <c:pt idx="525">
                  <c:v>456.54295707659787</c:v>
                </c:pt>
                <c:pt idx="526">
                  <c:v>457.01150922906032</c:v>
                </c:pt>
                <c:pt idx="527">
                  <c:v>457.24578530529163</c:v>
                </c:pt>
                <c:pt idx="528">
                  <c:v>457.66722759459896</c:v>
                </c:pt>
                <c:pt idx="529">
                  <c:v>457.90150367083021</c:v>
                </c:pt>
                <c:pt idx="530">
                  <c:v>458.36878258374799</c:v>
                </c:pt>
                <c:pt idx="531">
                  <c:v>458.83733473621055</c:v>
                </c:pt>
                <c:pt idx="532">
                  <c:v>459.07161081244186</c:v>
                </c:pt>
                <c:pt idx="533">
                  <c:v>459.54016296490437</c:v>
                </c:pt>
                <c:pt idx="534">
                  <c:v>460.00871511736693</c:v>
                </c:pt>
                <c:pt idx="535">
                  <c:v>460.24299119359819</c:v>
                </c:pt>
                <c:pt idx="536">
                  <c:v>460.71154334606069</c:v>
                </c:pt>
                <c:pt idx="537">
                  <c:v>461.13298563536813</c:v>
                </c:pt>
                <c:pt idx="538">
                  <c:v>461.36726171159933</c:v>
                </c:pt>
                <c:pt idx="539">
                  <c:v>461.78870400090671</c:v>
                </c:pt>
                <c:pt idx="540">
                  <c:v>462.21014629021403</c:v>
                </c:pt>
                <c:pt idx="541">
                  <c:v>462.3973125032901</c:v>
                </c:pt>
                <c:pt idx="542">
                  <c:v>462.81875479259742</c:v>
                </c:pt>
                <c:pt idx="543">
                  <c:v>463.00592100567354</c:v>
                </c:pt>
                <c:pt idx="544">
                  <c:v>463.42863653452554</c:v>
                </c:pt>
                <c:pt idx="545">
                  <c:v>463.85007882383286</c:v>
                </c:pt>
                <c:pt idx="546">
                  <c:v>464.08435490006417</c:v>
                </c:pt>
                <c:pt idx="547">
                  <c:v>464.45868732621631</c:v>
                </c:pt>
                <c:pt idx="548">
                  <c:v>464.88012961552363</c:v>
                </c:pt>
                <c:pt idx="549">
                  <c:v>465.11440569175494</c:v>
                </c:pt>
                <c:pt idx="550">
                  <c:v>465.5829578442175</c:v>
                </c:pt>
                <c:pt idx="551">
                  <c:v>466.00440013352483</c:v>
                </c:pt>
                <c:pt idx="552">
                  <c:v>466.23867620975614</c:v>
                </c:pt>
                <c:pt idx="553">
                  <c:v>466.70722836221859</c:v>
                </c:pt>
                <c:pt idx="554">
                  <c:v>467.17578051468115</c:v>
                </c:pt>
                <c:pt idx="555">
                  <c:v>467.36294672775722</c:v>
                </c:pt>
                <c:pt idx="556">
                  <c:v>467.83149888021978</c:v>
                </c:pt>
                <c:pt idx="557">
                  <c:v>468.06450171690625</c:v>
                </c:pt>
                <c:pt idx="558">
                  <c:v>468.53305386936881</c:v>
                </c:pt>
                <c:pt idx="559">
                  <c:v>468.95449615867614</c:v>
                </c:pt>
                <c:pt idx="560">
                  <c:v>469.18877223490745</c:v>
                </c:pt>
                <c:pt idx="561">
                  <c:v>469.61021452421477</c:v>
                </c:pt>
                <c:pt idx="562">
                  <c:v>470.03293005306688</c:v>
                </c:pt>
                <c:pt idx="563">
                  <c:v>470.22009626614295</c:v>
                </c:pt>
                <c:pt idx="564">
                  <c:v>470.64153855545027</c:v>
                </c:pt>
                <c:pt idx="565">
                  <c:v>471.0158709816024</c:v>
                </c:pt>
                <c:pt idx="566">
                  <c:v>471.25014705783371</c:v>
                </c:pt>
                <c:pt idx="567">
                  <c:v>471.62447948398585</c:v>
                </c:pt>
                <c:pt idx="568">
                  <c:v>472.04592177329317</c:v>
                </c:pt>
                <c:pt idx="569">
                  <c:v>472.23436122591391</c:v>
                </c:pt>
                <c:pt idx="570">
                  <c:v>472.65580351522135</c:v>
                </c:pt>
                <c:pt idx="571">
                  <c:v>472.84296972829736</c:v>
                </c:pt>
                <c:pt idx="572">
                  <c:v>473.26441201760468</c:v>
                </c:pt>
                <c:pt idx="573">
                  <c:v>473.63874444375682</c:v>
                </c:pt>
                <c:pt idx="574">
                  <c:v>473.87302051998813</c:v>
                </c:pt>
                <c:pt idx="575">
                  <c:v>474.34157267245064</c:v>
                </c:pt>
                <c:pt idx="576">
                  <c:v>474.76301496175802</c:v>
                </c:pt>
                <c:pt idx="577">
                  <c:v>474.99729103798921</c:v>
                </c:pt>
                <c:pt idx="578">
                  <c:v>475.46584319045178</c:v>
                </c:pt>
                <c:pt idx="579">
                  <c:v>475.8872854797591</c:v>
                </c:pt>
                <c:pt idx="580">
                  <c:v>476.12156155599041</c:v>
                </c:pt>
                <c:pt idx="581">
                  <c:v>476.59011370845298</c:v>
                </c:pt>
                <c:pt idx="582">
                  <c:v>477.05866586091548</c:v>
                </c:pt>
                <c:pt idx="583">
                  <c:v>477.24583207399161</c:v>
                </c:pt>
                <c:pt idx="584">
                  <c:v>477.71438422645406</c:v>
                </c:pt>
                <c:pt idx="585">
                  <c:v>477.94866030268537</c:v>
                </c:pt>
                <c:pt idx="586">
                  <c:v>478.37010259199269</c:v>
                </c:pt>
                <c:pt idx="587">
                  <c:v>478.79154488130001</c:v>
                </c:pt>
                <c:pt idx="588">
                  <c:v>478.97871109437614</c:v>
                </c:pt>
                <c:pt idx="589">
                  <c:v>479.35304352052827</c:v>
                </c:pt>
                <c:pt idx="590">
                  <c:v>479.7744858098356</c:v>
                </c:pt>
                <c:pt idx="591">
                  <c:v>479.96292526245634</c:v>
                </c:pt>
                <c:pt idx="592">
                  <c:v>480.38436755176377</c:v>
                </c:pt>
                <c:pt idx="593">
                  <c:v>480.75869997791585</c:v>
                </c:pt>
                <c:pt idx="594">
                  <c:v>480.94586619099198</c:v>
                </c:pt>
                <c:pt idx="595">
                  <c:v>481.3673084802993</c:v>
                </c:pt>
                <c:pt idx="596">
                  <c:v>481.74164090645144</c:v>
                </c:pt>
                <c:pt idx="597">
                  <c:v>481.93008035907218</c:v>
                </c:pt>
                <c:pt idx="598">
                  <c:v>482.35152264837961</c:v>
                </c:pt>
                <c:pt idx="599">
                  <c:v>482.58579872461081</c:v>
                </c:pt>
                <c:pt idx="600">
                  <c:v>483.00724101391819</c:v>
                </c:pt>
                <c:pt idx="601">
                  <c:v>483.42868330322551</c:v>
                </c:pt>
                <c:pt idx="602">
                  <c:v>483.66295937945682</c:v>
                </c:pt>
                <c:pt idx="603">
                  <c:v>484.08440166876414</c:v>
                </c:pt>
                <c:pt idx="604">
                  <c:v>484.50584395807147</c:v>
                </c:pt>
                <c:pt idx="605">
                  <c:v>484.74012003430272</c:v>
                </c:pt>
                <c:pt idx="606">
                  <c:v>485.16156232361004</c:v>
                </c:pt>
                <c:pt idx="607">
                  <c:v>485.63011447607266</c:v>
                </c:pt>
                <c:pt idx="608">
                  <c:v>485.81728068914867</c:v>
                </c:pt>
                <c:pt idx="609">
                  <c:v>486.238722978456</c:v>
                </c:pt>
                <c:pt idx="610">
                  <c:v>486.66016526776332</c:v>
                </c:pt>
                <c:pt idx="611">
                  <c:v>486.89444134399463</c:v>
                </c:pt>
                <c:pt idx="612">
                  <c:v>487.26877377014677</c:v>
                </c:pt>
                <c:pt idx="613">
                  <c:v>487.45721322276762</c:v>
                </c:pt>
                <c:pt idx="614">
                  <c:v>487.87865551207494</c:v>
                </c:pt>
                <c:pt idx="615">
                  <c:v>488.25298793822708</c:v>
                </c:pt>
                <c:pt idx="616">
                  <c:v>488.44015415130309</c:v>
                </c:pt>
                <c:pt idx="617">
                  <c:v>488.81448657745528</c:v>
                </c:pt>
                <c:pt idx="618">
                  <c:v>489.19009224315215</c:v>
                </c:pt>
                <c:pt idx="619">
                  <c:v>489.4243683193834</c:v>
                </c:pt>
                <c:pt idx="620">
                  <c:v>489.79870074553548</c:v>
                </c:pt>
                <c:pt idx="621">
                  <c:v>490.17303317168762</c:v>
                </c:pt>
                <c:pt idx="622">
                  <c:v>490.36019938476375</c:v>
                </c:pt>
                <c:pt idx="623">
                  <c:v>490.73580505046067</c:v>
                </c:pt>
                <c:pt idx="624">
                  <c:v>491.15724733976793</c:v>
                </c:pt>
                <c:pt idx="625">
                  <c:v>491.39152341599925</c:v>
                </c:pt>
                <c:pt idx="626">
                  <c:v>491.81296570530657</c:v>
                </c:pt>
                <c:pt idx="627">
                  <c:v>492.00013191838258</c:v>
                </c:pt>
                <c:pt idx="628">
                  <c:v>492.4215742076899</c:v>
                </c:pt>
                <c:pt idx="629">
                  <c:v>492.84301649699734</c:v>
                </c:pt>
                <c:pt idx="630">
                  <c:v>493.03018271007335</c:v>
                </c:pt>
                <c:pt idx="631">
                  <c:v>493.45162499938067</c:v>
                </c:pt>
                <c:pt idx="632">
                  <c:v>493.87306728868799</c:v>
                </c:pt>
                <c:pt idx="633">
                  <c:v>494.1073433649193</c:v>
                </c:pt>
                <c:pt idx="634">
                  <c:v>494.48294903061617</c:v>
                </c:pt>
                <c:pt idx="635">
                  <c:v>494.90439131992349</c:v>
                </c:pt>
                <c:pt idx="636">
                  <c:v>495.09155753299962</c:v>
                </c:pt>
                <c:pt idx="637">
                  <c:v>495.46588995915175</c:v>
                </c:pt>
                <c:pt idx="638">
                  <c:v>495.84022238530383</c:v>
                </c:pt>
                <c:pt idx="639">
                  <c:v>496.02866183792469</c:v>
                </c:pt>
                <c:pt idx="640">
                  <c:v>496.40299426407682</c:v>
                </c:pt>
                <c:pt idx="641">
                  <c:v>496.59016047715289</c:v>
                </c:pt>
                <c:pt idx="642">
                  <c:v>496.96449290330503</c:v>
                </c:pt>
                <c:pt idx="643">
                  <c:v>497.3400985690019</c:v>
                </c:pt>
                <c:pt idx="644">
                  <c:v>497.52726478207791</c:v>
                </c:pt>
                <c:pt idx="645">
                  <c:v>497.9015972082301</c:v>
                </c:pt>
                <c:pt idx="646">
                  <c:v>498.27592963438224</c:v>
                </c:pt>
                <c:pt idx="647">
                  <c:v>498.46436908700309</c:v>
                </c:pt>
                <c:pt idx="648">
                  <c:v>498.83870151315512</c:v>
                </c:pt>
                <c:pt idx="649">
                  <c:v>499.26014380246255</c:v>
                </c:pt>
                <c:pt idx="650">
                  <c:v>499.44731001553856</c:v>
                </c:pt>
                <c:pt idx="651">
                  <c:v>499.86875230484588</c:v>
                </c:pt>
                <c:pt idx="652">
                  <c:v>500.24308473099808</c:v>
                </c:pt>
                <c:pt idx="653">
                  <c:v>500.43152418361893</c:v>
                </c:pt>
                <c:pt idx="654">
                  <c:v>500.8529664729262</c:v>
                </c:pt>
                <c:pt idx="655">
                  <c:v>501.04013268600227</c:v>
                </c:pt>
                <c:pt idx="656">
                  <c:v>501.46157497530959</c:v>
                </c:pt>
                <c:pt idx="657">
                  <c:v>501.83590740146172</c:v>
                </c:pt>
                <c:pt idx="658">
                  <c:v>502.07018347769304</c:v>
                </c:pt>
                <c:pt idx="659">
                  <c:v>502.4457891433899</c:v>
                </c:pt>
                <c:pt idx="660">
                  <c:v>502.86723143269722</c:v>
                </c:pt>
                <c:pt idx="661">
                  <c:v>503.05439764577335</c:v>
                </c:pt>
                <c:pt idx="662">
                  <c:v>503.42873007192543</c:v>
                </c:pt>
                <c:pt idx="663">
                  <c:v>503.80306249807757</c:v>
                </c:pt>
                <c:pt idx="664">
                  <c:v>503.99150195069842</c:v>
                </c:pt>
                <c:pt idx="665">
                  <c:v>504.36583437685056</c:v>
                </c:pt>
                <c:pt idx="666">
                  <c:v>504.69305693984745</c:v>
                </c:pt>
                <c:pt idx="667">
                  <c:v>504.88022315292346</c:v>
                </c:pt>
                <c:pt idx="668">
                  <c:v>505.25582881862039</c:v>
                </c:pt>
                <c:pt idx="669">
                  <c:v>505.44299503169651</c:v>
                </c:pt>
                <c:pt idx="670">
                  <c:v>505.81732745784865</c:v>
                </c:pt>
                <c:pt idx="671">
                  <c:v>506.19293312354552</c:v>
                </c:pt>
                <c:pt idx="672">
                  <c:v>506.3329894734664</c:v>
                </c:pt>
                <c:pt idx="673">
                  <c:v>506.70732189961842</c:v>
                </c:pt>
                <c:pt idx="674">
                  <c:v>507.12876418892586</c:v>
                </c:pt>
                <c:pt idx="675">
                  <c:v>507.31593040200187</c:v>
                </c:pt>
                <c:pt idx="676">
                  <c:v>507.73737269130919</c:v>
                </c:pt>
                <c:pt idx="677">
                  <c:v>508.11297835700611</c:v>
                </c:pt>
                <c:pt idx="678">
                  <c:v>508.34725443323737</c:v>
                </c:pt>
                <c:pt idx="679">
                  <c:v>508.7215868593895</c:v>
                </c:pt>
                <c:pt idx="680">
                  <c:v>509.14302914869683</c:v>
                </c:pt>
                <c:pt idx="681">
                  <c:v>509.33019536177289</c:v>
                </c:pt>
                <c:pt idx="682">
                  <c:v>509.70580102746976</c:v>
                </c:pt>
                <c:pt idx="683">
                  <c:v>509.89296724054589</c:v>
                </c:pt>
                <c:pt idx="684">
                  <c:v>510.31440952985321</c:v>
                </c:pt>
                <c:pt idx="685">
                  <c:v>510.68874195600534</c:v>
                </c:pt>
                <c:pt idx="686">
                  <c:v>510.87590816908141</c:v>
                </c:pt>
                <c:pt idx="687">
                  <c:v>511.25151383477828</c:v>
                </c:pt>
                <c:pt idx="688">
                  <c:v>511.57873639777523</c:v>
                </c:pt>
                <c:pt idx="689">
                  <c:v>511.7659026108513</c:v>
                </c:pt>
                <c:pt idx="690">
                  <c:v>512.14150827654817</c:v>
                </c:pt>
                <c:pt idx="691">
                  <c:v>512.46873083954506</c:v>
                </c:pt>
                <c:pt idx="692">
                  <c:v>512.65589705262119</c:v>
                </c:pt>
                <c:pt idx="693">
                  <c:v>513.03022947877332</c:v>
                </c:pt>
                <c:pt idx="694">
                  <c:v>513.40583514447019</c:v>
                </c:pt>
                <c:pt idx="695">
                  <c:v>513.54589149439107</c:v>
                </c:pt>
                <c:pt idx="696">
                  <c:v>513.92022392054309</c:v>
                </c:pt>
                <c:pt idx="697">
                  <c:v>514.10866337316395</c:v>
                </c:pt>
                <c:pt idx="698">
                  <c:v>514.48299579931609</c:v>
                </c:pt>
                <c:pt idx="699">
                  <c:v>514.85732822546834</c:v>
                </c:pt>
                <c:pt idx="700">
                  <c:v>515.04449443854435</c:v>
                </c:pt>
                <c:pt idx="701">
                  <c:v>515.42010010424121</c:v>
                </c:pt>
                <c:pt idx="702">
                  <c:v>515.79443253039335</c:v>
                </c:pt>
                <c:pt idx="703">
                  <c:v>515.98159874346936</c:v>
                </c:pt>
                <c:pt idx="704">
                  <c:v>516.3559311696215</c:v>
                </c:pt>
                <c:pt idx="705">
                  <c:v>516.73153683531837</c:v>
                </c:pt>
                <c:pt idx="706">
                  <c:v>516.91870304839449</c:v>
                </c:pt>
                <c:pt idx="707">
                  <c:v>517.29303547454663</c:v>
                </c:pt>
                <c:pt idx="708">
                  <c:v>517.66736790069876</c:v>
                </c:pt>
                <c:pt idx="709">
                  <c:v>517.85580735331962</c:v>
                </c:pt>
                <c:pt idx="710">
                  <c:v>518.23013977947164</c:v>
                </c:pt>
                <c:pt idx="711">
                  <c:v>518.41730599254777</c:v>
                </c:pt>
                <c:pt idx="712">
                  <c:v>518.74580179508939</c:v>
                </c:pt>
                <c:pt idx="713">
                  <c:v>519.12013422124153</c:v>
                </c:pt>
                <c:pt idx="714">
                  <c:v>519.30730043431765</c:v>
                </c:pt>
                <c:pt idx="715">
                  <c:v>519.63579623685928</c:v>
                </c:pt>
                <c:pt idx="716">
                  <c:v>519.96301879985629</c:v>
                </c:pt>
                <c:pt idx="717">
                  <c:v>520.1501850129323</c:v>
                </c:pt>
                <c:pt idx="718">
                  <c:v>520.52451743908443</c:v>
                </c:pt>
                <c:pt idx="719">
                  <c:v>520.85301324162606</c:v>
                </c:pt>
                <c:pt idx="720">
                  <c:v>521.04017945470218</c:v>
                </c:pt>
                <c:pt idx="721">
                  <c:v>521.36867525724381</c:v>
                </c:pt>
                <c:pt idx="722">
                  <c:v>521.74300768339606</c:v>
                </c:pt>
                <c:pt idx="723">
                  <c:v>521.93017389647218</c:v>
                </c:pt>
                <c:pt idx="724">
                  <c:v>522.30450632262421</c:v>
                </c:pt>
                <c:pt idx="725">
                  <c:v>522.49294577524506</c:v>
                </c:pt>
                <c:pt idx="726">
                  <c:v>522.91438806455233</c:v>
                </c:pt>
                <c:pt idx="727">
                  <c:v>523.28872049070446</c:v>
                </c:pt>
                <c:pt idx="728">
                  <c:v>523.47588670378059</c:v>
                </c:pt>
                <c:pt idx="729">
                  <c:v>523.85021912993273</c:v>
                </c:pt>
                <c:pt idx="730">
                  <c:v>524.27166141923999</c:v>
                </c:pt>
                <c:pt idx="731">
                  <c:v>524.46010087186085</c:v>
                </c:pt>
                <c:pt idx="732">
                  <c:v>524.83443329801298</c:v>
                </c:pt>
                <c:pt idx="733">
                  <c:v>525.25587558732036</c:v>
                </c:pt>
                <c:pt idx="734">
                  <c:v>525.44304180039637</c:v>
                </c:pt>
                <c:pt idx="735">
                  <c:v>525.86448408970375</c:v>
                </c:pt>
                <c:pt idx="736">
                  <c:v>526.19297989224538</c:v>
                </c:pt>
                <c:pt idx="737">
                  <c:v>526.3801461053215</c:v>
                </c:pt>
                <c:pt idx="738">
                  <c:v>526.75447853147364</c:v>
                </c:pt>
                <c:pt idx="739">
                  <c:v>526.94164474454976</c:v>
                </c:pt>
                <c:pt idx="740">
                  <c:v>527.27014054709127</c:v>
                </c:pt>
                <c:pt idx="741">
                  <c:v>527.64447297324352</c:v>
                </c:pt>
                <c:pt idx="742">
                  <c:v>527.83163918631965</c:v>
                </c:pt>
                <c:pt idx="743">
                  <c:v>528.20724485201652</c:v>
                </c:pt>
                <c:pt idx="744">
                  <c:v>528.53446741501341</c:v>
                </c:pt>
                <c:pt idx="745">
                  <c:v>528.72163362808942</c:v>
                </c:pt>
                <c:pt idx="746">
                  <c:v>529.09723929378629</c:v>
                </c:pt>
                <c:pt idx="747">
                  <c:v>529.4244618567833</c:v>
                </c:pt>
                <c:pt idx="748">
                  <c:v>529.61162806985931</c:v>
                </c:pt>
                <c:pt idx="749">
                  <c:v>530.03307035916657</c:v>
                </c:pt>
                <c:pt idx="750">
                  <c:v>530.40867602486355</c:v>
                </c:pt>
                <c:pt idx="751">
                  <c:v>530.59584223793968</c:v>
                </c:pt>
                <c:pt idx="752">
                  <c:v>531.01728452724694</c:v>
                </c:pt>
                <c:pt idx="753">
                  <c:v>531.20445074032295</c:v>
                </c:pt>
                <c:pt idx="754">
                  <c:v>531.57878316647509</c:v>
                </c:pt>
                <c:pt idx="755">
                  <c:v>532.00022545578247</c:v>
                </c:pt>
                <c:pt idx="756">
                  <c:v>532.18866490840333</c:v>
                </c:pt>
                <c:pt idx="757">
                  <c:v>532.61010719771059</c:v>
                </c:pt>
                <c:pt idx="758">
                  <c:v>532.98443962386273</c:v>
                </c:pt>
                <c:pt idx="759">
                  <c:v>533.21871570009409</c:v>
                </c:pt>
                <c:pt idx="760">
                  <c:v>533.59304812624623</c:v>
                </c:pt>
                <c:pt idx="761">
                  <c:v>533.9686537919431</c:v>
                </c:pt>
                <c:pt idx="762">
                  <c:v>534.15582000501911</c:v>
                </c:pt>
                <c:pt idx="763">
                  <c:v>534.53015243117125</c:v>
                </c:pt>
                <c:pt idx="764">
                  <c:v>534.85737499416814</c:v>
                </c:pt>
                <c:pt idx="765">
                  <c:v>535.045814446789</c:v>
                </c:pt>
                <c:pt idx="766">
                  <c:v>535.37303700978589</c:v>
                </c:pt>
                <c:pt idx="767">
                  <c:v>535.56020322286201</c:v>
                </c:pt>
                <c:pt idx="768">
                  <c:v>535.88869902540364</c:v>
                </c:pt>
                <c:pt idx="769">
                  <c:v>536.26303145155578</c:v>
                </c:pt>
                <c:pt idx="770">
                  <c:v>536.40308780147666</c:v>
                </c:pt>
                <c:pt idx="771">
                  <c:v>536.77869346717353</c:v>
                </c:pt>
                <c:pt idx="772">
                  <c:v>537.10591603017042</c:v>
                </c:pt>
                <c:pt idx="773">
                  <c:v>537.29308224324654</c:v>
                </c:pt>
                <c:pt idx="774">
                  <c:v>537.66868790894341</c:v>
                </c:pt>
                <c:pt idx="775">
                  <c:v>538.04302033509566</c:v>
                </c:pt>
                <c:pt idx="776">
                  <c:v>538.23018654817167</c:v>
                </c:pt>
                <c:pt idx="777">
                  <c:v>538.60451897432381</c:v>
                </c:pt>
                <c:pt idx="778">
                  <c:v>538.98012464002068</c:v>
                </c:pt>
                <c:pt idx="779">
                  <c:v>539.16729085309669</c:v>
                </c:pt>
                <c:pt idx="780">
                  <c:v>539.54162327924882</c:v>
                </c:pt>
                <c:pt idx="781">
                  <c:v>539.72878949232484</c:v>
                </c:pt>
                <c:pt idx="782">
                  <c:v>540.10439515802182</c:v>
                </c:pt>
                <c:pt idx="783">
                  <c:v>540.47872758417395</c:v>
                </c:pt>
                <c:pt idx="784">
                  <c:v>540.66589379725008</c:v>
                </c:pt>
                <c:pt idx="785">
                  <c:v>541.0402262234021</c:v>
                </c:pt>
                <c:pt idx="786">
                  <c:v>541.41583188909897</c:v>
                </c:pt>
                <c:pt idx="787">
                  <c:v>541.60299810217509</c:v>
                </c:pt>
                <c:pt idx="788">
                  <c:v>541.93022066517199</c:v>
                </c:pt>
                <c:pt idx="789">
                  <c:v>542.25871646771373</c:v>
                </c:pt>
                <c:pt idx="790">
                  <c:v>542.44588268078974</c:v>
                </c:pt>
                <c:pt idx="791">
                  <c:v>542.77437848333147</c:v>
                </c:pt>
                <c:pt idx="792">
                  <c:v>543.14871090948361</c:v>
                </c:pt>
                <c:pt idx="793">
                  <c:v>543.28876725940449</c:v>
                </c:pt>
                <c:pt idx="794">
                  <c:v>543.66437292510136</c:v>
                </c:pt>
                <c:pt idx="795">
                  <c:v>543.80442927502224</c:v>
                </c:pt>
                <c:pt idx="796">
                  <c:v>544.13165183801914</c:v>
                </c:pt>
                <c:pt idx="797">
                  <c:v>544.507257503716</c:v>
                </c:pt>
                <c:pt idx="798">
                  <c:v>544.69442371679202</c:v>
                </c:pt>
                <c:pt idx="799">
                  <c:v>545.06875614294415</c:v>
                </c:pt>
                <c:pt idx="800">
                  <c:v>545.44308856909629</c:v>
                </c:pt>
                <c:pt idx="801">
                  <c:v>545.63152802171714</c:v>
                </c:pt>
                <c:pt idx="802">
                  <c:v>546.00586044786928</c:v>
                </c:pt>
                <c:pt idx="803">
                  <c:v>546.38019287402142</c:v>
                </c:pt>
                <c:pt idx="804">
                  <c:v>546.56735908709754</c:v>
                </c:pt>
                <c:pt idx="805">
                  <c:v>546.94296475279441</c:v>
                </c:pt>
                <c:pt idx="806">
                  <c:v>547.31729717894643</c:v>
                </c:pt>
                <c:pt idx="807">
                  <c:v>547.50446339202256</c:v>
                </c:pt>
                <c:pt idx="808">
                  <c:v>547.87879581817469</c:v>
                </c:pt>
                <c:pt idx="809">
                  <c:v>548.06723527079544</c:v>
                </c:pt>
                <c:pt idx="810">
                  <c:v>548.44156769694769</c:v>
                </c:pt>
                <c:pt idx="811">
                  <c:v>548.76879025994458</c:v>
                </c:pt>
                <c:pt idx="812">
                  <c:v>548.95722971256544</c:v>
                </c:pt>
                <c:pt idx="813">
                  <c:v>549.28445227556233</c:v>
                </c:pt>
                <c:pt idx="814">
                  <c:v>549.61294807810395</c:v>
                </c:pt>
                <c:pt idx="815">
                  <c:v>549.75300442802484</c:v>
                </c:pt>
                <c:pt idx="816">
                  <c:v>550.08022699102173</c:v>
                </c:pt>
                <c:pt idx="817">
                  <c:v>550.40872279356347</c:v>
                </c:pt>
                <c:pt idx="818">
                  <c:v>550.59588900663948</c:v>
                </c:pt>
                <c:pt idx="819">
                  <c:v>550.92438480918122</c:v>
                </c:pt>
                <c:pt idx="820">
                  <c:v>551.25160737217811</c:v>
                </c:pt>
                <c:pt idx="821">
                  <c:v>551.391663722099</c:v>
                </c:pt>
                <c:pt idx="822">
                  <c:v>551.72015952464074</c:v>
                </c:pt>
                <c:pt idx="823">
                  <c:v>551.90732573771675</c:v>
                </c:pt>
                <c:pt idx="824">
                  <c:v>552.28165816386888</c:v>
                </c:pt>
                <c:pt idx="825">
                  <c:v>552.61015396641062</c:v>
                </c:pt>
                <c:pt idx="826">
                  <c:v>552.79732017948663</c:v>
                </c:pt>
                <c:pt idx="827">
                  <c:v>553.2187624687939</c:v>
                </c:pt>
                <c:pt idx="828">
                  <c:v>553.59309489494615</c:v>
                </c:pt>
                <c:pt idx="829">
                  <c:v>553.78153434756689</c:v>
                </c:pt>
                <c:pt idx="830">
                  <c:v>554.15586677371914</c:v>
                </c:pt>
                <c:pt idx="831">
                  <c:v>554.53019919987116</c:v>
                </c:pt>
                <c:pt idx="832">
                  <c:v>554.71736541294729</c:v>
                </c:pt>
                <c:pt idx="833">
                  <c:v>555.09297107864415</c:v>
                </c:pt>
                <c:pt idx="834">
                  <c:v>555.46730350479629</c:v>
                </c:pt>
                <c:pt idx="835">
                  <c:v>555.6544697178723</c:v>
                </c:pt>
                <c:pt idx="836">
                  <c:v>556.02880214402455</c:v>
                </c:pt>
                <c:pt idx="837">
                  <c:v>556.17013173349005</c:v>
                </c:pt>
                <c:pt idx="838">
                  <c:v>556.49735429648695</c:v>
                </c:pt>
                <c:pt idx="839">
                  <c:v>556.82585009902868</c:v>
                </c:pt>
                <c:pt idx="840">
                  <c:v>557.0130163121047</c:v>
                </c:pt>
                <c:pt idx="841">
                  <c:v>557.3402388751017</c:v>
                </c:pt>
                <c:pt idx="842">
                  <c:v>557.66873467764333</c:v>
                </c:pt>
                <c:pt idx="843">
                  <c:v>557.80879102756421</c:v>
                </c:pt>
                <c:pt idx="844">
                  <c:v>558.13728683010595</c:v>
                </c:pt>
                <c:pt idx="845">
                  <c:v>558.46450939310284</c:v>
                </c:pt>
                <c:pt idx="846">
                  <c:v>558.6529488457237</c:v>
                </c:pt>
                <c:pt idx="847">
                  <c:v>558.98017140872059</c:v>
                </c:pt>
                <c:pt idx="848">
                  <c:v>559.35450383487273</c:v>
                </c:pt>
                <c:pt idx="849">
                  <c:v>559.54167004794886</c:v>
                </c:pt>
                <c:pt idx="850">
                  <c:v>559.91727571364572</c:v>
                </c:pt>
                <c:pt idx="851">
                  <c:v>560.10444192672173</c:v>
                </c:pt>
                <c:pt idx="852">
                  <c:v>560.43166448971863</c:v>
                </c:pt>
                <c:pt idx="853">
                  <c:v>560.80727015541549</c:v>
                </c:pt>
                <c:pt idx="854">
                  <c:v>560.99443636849162</c:v>
                </c:pt>
                <c:pt idx="855">
                  <c:v>561.36876879464376</c:v>
                </c:pt>
                <c:pt idx="856">
                  <c:v>561.74310122079589</c:v>
                </c:pt>
                <c:pt idx="857">
                  <c:v>561.93154067341675</c:v>
                </c:pt>
                <c:pt idx="858">
                  <c:v>562.30587309956888</c:v>
                </c:pt>
                <c:pt idx="859">
                  <c:v>562.63309566256578</c:v>
                </c:pt>
                <c:pt idx="860">
                  <c:v>562.82153511518663</c:v>
                </c:pt>
                <c:pt idx="861">
                  <c:v>563.14875767818353</c:v>
                </c:pt>
                <c:pt idx="862">
                  <c:v>563.47725348072515</c:v>
                </c:pt>
                <c:pt idx="863">
                  <c:v>563.66441969380128</c:v>
                </c:pt>
                <c:pt idx="864">
                  <c:v>563.99164225679817</c:v>
                </c:pt>
                <c:pt idx="865">
                  <c:v>564.1788084698743</c:v>
                </c:pt>
                <c:pt idx="866">
                  <c:v>564.50730427241592</c:v>
                </c:pt>
                <c:pt idx="867">
                  <c:v>564.83452683541282</c:v>
                </c:pt>
                <c:pt idx="868">
                  <c:v>565.02296628803367</c:v>
                </c:pt>
                <c:pt idx="869">
                  <c:v>565.35018885103057</c:v>
                </c:pt>
                <c:pt idx="870">
                  <c:v>565.6786846535723</c:v>
                </c:pt>
                <c:pt idx="871">
                  <c:v>565.86585086664832</c:v>
                </c:pt>
                <c:pt idx="872">
                  <c:v>566.19307342964521</c:v>
                </c:pt>
                <c:pt idx="873">
                  <c:v>566.56867909534208</c:v>
                </c:pt>
                <c:pt idx="874">
                  <c:v>566.7558453084182</c:v>
                </c:pt>
                <c:pt idx="875">
                  <c:v>567.0830678714151</c:v>
                </c:pt>
                <c:pt idx="876">
                  <c:v>567.45867353711196</c:v>
                </c:pt>
                <c:pt idx="877">
                  <c:v>567.59872988703285</c:v>
                </c:pt>
                <c:pt idx="878">
                  <c:v>567.9730623131851</c:v>
                </c:pt>
                <c:pt idx="879">
                  <c:v>568.16022852626111</c:v>
                </c:pt>
                <c:pt idx="880">
                  <c:v>568.48872432880273</c:v>
                </c:pt>
                <c:pt idx="881">
                  <c:v>568.86305675495498</c:v>
                </c:pt>
                <c:pt idx="882">
                  <c:v>569.05022296803099</c:v>
                </c:pt>
                <c:pt idx="883">
                  <c:v>569.37871877057273</c:v>
                </c:pt>
                <c:pt idx="884">
                  <c:v>569.75305119672487</c:v>
                </c:pt>
                <c:pt idx="885">
                  <c:v>569.89438078619037</c:v>
                </c:pt>
                <c:pt idx="886">
                  <c:v>570.26871321234262</c:v>
                </c:pt>
                <c:pt idx="887">
                  <c:v>570.59593577533951</c:v>
                </c:pt>
                <c:pt idx="888">
                  <c:v>570.78310198841552</c:v>
                </c:pt>
                <c:pt idx="889">
                  <c:v>571.11159779095726</c:v>
                </c:pt>
                <c:pt idx="890">
                  <c:v>571.4859302171094</c:v>
                </c:pt>
                <c:pt idx="891">
                  <c:v>571.67309643018541</c:v>
                </c:pt>
                <c:pt idx="892">
                  <c:v>572.00159223272715</c:v>
                </c:pt>
                <c:pt idx="893">
                  <c:v>572.18875844580316</c:v>
                </c:pt>
                <c:pt idx="894">
                  <c:v>572.5172542483449</c:v>
                </c:pt>
                <c:pt idx="895">
                  <c:v>572.84447681134179</c:v>
                </c:pt>
                <c:pt idx="896">
                  <c:v>573.03164302441792</c:v>
                </c:pt>
                <c:pt idx="897">
                  <c:v>573.40724869011478</c:v>
                </c:pt>
                <c:pt idx="898">
                  <c:v>573.73447125311168</c:v>
                </c:pt>
                <c:pt idx="899">
                  <c:v>573.92163746618769</c:v>
                </c:pt>
                <c:pt idx="900">
                  <c:v>574.29724313188456</c:v>
                </c:pt>
                <c:pt idx="901">
                  <c:v>574.62446569488156</c:v>
                </c:pt>
                <c:pt idx="902">
                  <c:v>574.81163190795758</c:v>
                </c:pt>
                <c:pt idx="903">
                  <c:v>575.18596433410971</c:v>
                </c:pt>
                <c:pt idx="904">
                  <c:v>575.51446013665145</c:v>
                </c:pt>
                <c:pt idx="905">
                  <c:v>575.70162634972746</c:v>
                </c:pt>
                <c:pt idx="906">
                  <c:v>576.0759587758796</c:v>
                </c:pt>
                <c:pt idx="907">
                  <c:v>576.26439822850034</c:v>
                </c:pt>
                <c:pt idx="908">
                  <c:v>576.63873065465259</c:v>
                </c:pt>
                <c:pt idx="909">
                  <c:v>576.96595321764948</c:v>
                </c:pt>
                <c:pt idx="910">
                  <c:v>577.15439267027023</c:v>
                </c:pt>
                <c:pt idx="911">
                  <c:v>577.48161523326723</c:v>
                </c:pt>
                <c:pt idx="912">
                  <c:v>577.81011103580886</c:v>
                </c:pt>
                <c:pt idx="913">
                  <c:v>577.99727724888498</c:v>
                </c:pt>
                <c:pt idx="914">
                  <c:v>578.32449981188188</c:v>
                </c:pt>
                <c:pt idx="915">
                  <c:v>578.65299561442362</c:v>
                </c:pt>
                <c:pt idx="916">
                  <c:v>578.84016182749963</c:v>
                </c:pt>
                <c:pt idx="917">
                  <c:v>579.16738439049652</c:v>
                </c:pt>
                <c:pt idx="918">
                  <c:v>579.49588019303826</c:v>
                </c:pt>
                <c:pt idx="919">
                  <c:v>579.68304640611427</c:v>
                </c:pt>
                <c:pt idx="920">
                  <c:v>580.01154220865601</c:v>
                </c:pt>
                <c:pt idx="921">
                  <c:v>580.19870842173202</c:v>
                </c:pt>
                <c:pt idx="922">
                  <c:v>580.57304084788416</c:v>
                </c:pt>
                <c:pt idx="923">
                  <c:v>580.94737327403629</c:v>
                </c:pt>
                <c:pt idx="924">
                  <c:v>581.18164935026766</c:v>
                </c:pt>
                <c:pt idx="925">
                  <c:v>581.55725501596453</c:v>
                </c:pt>
                <c:pt idx="926">
                  <c:v>581.93158744211667</c:v>
                </c:pt>
                <c:pt idx="927">
                  <c:v>582.11875365519268</c:v>
                </c:pt>
                <c:pt idx="928">
                  <c:v>582.49308608134481</c:v>
                </c:pt>
                <c:pt idx="929">
                  <c:v>582.86869174704168</c:v>
                </c:pt>
                <c:pt idx="930">
                  <c:v>583.05585796011781</c:v>
                </c:pt>
                <c:pt idx="931">
                  <c:v>583.3830805231147</c:v>
                </c:pt>
                <c:pt idx="932">
                  <c:v>583.75868618881168</c:v>
                </c:pt>
                <c:pt idx="933">
                  <c:v>583.94585240188769</c:v>
                </c:pt>
                <c:pt idx="934">
                  <c:v>584.32018482803983</c:v>
                </c:pt>
                <c:pt idx="935">
                  <c:v>584.50735104111584</c:v>
                </c:pt>
                <c:pt idx="936">
                  <c:v>584.83584684365758</c:v>
                </c:pt>
                <c:pt idx="937">
                  <c:v>585.16306940665447</c:v>
                </c:pt>
                <c:pt idx="938">
                  <c:v>585.3502356197306</c:v>
                </c:pt>
                <c:pt idx="939">
                  <c:v>585.67873142227222</c:v>
                </c:pt>
                <c:pt idx="940">
                  <c:v>586.00595398526923</c:v>
                </c:pt>
                <c:pt idx="941">
                  <c:v>586.19439343788997</c:v>
                </c:pt>
                <c:pt idx="942">
                  <c:v>586.52161600088698</c:v>
                </c:pt>
                <c:pt idx="943">
                  <c:v>586.85011180342849</c:v>
                </c:pt>
                <c:pt idx="944">
                  <c:v>586.99016815334937</c:v>
                </c:pt>
                <c:pt idx="945">
                  <c:v>587.31739071634638</c:v>
                </c:pt>
                <c:pt idx="946">
                  <c:v>587.64588651888801</c:v>
                </c:pt>
                <c:pt idx="947">
                  <c:v>587.83305273196413</c:v>
                </c:pt>
                <c:pt idx="948">
                  <c:v>588.20738515811627</c:v>
                </c:pt>
                <c:pt idx="949">
                  <c:v>588.34871474758188</c:v>
                </c:pt>
                <c:pt idx="950">
                  <c:v>588.7230471737339</c:v>
                </c:pt>
                <c:pt idx="951">
                  <c:v>589.05154297627564</c:v>
                </c:pt>
                <c:pt idx="952">
                  <c:v>589.23870918935165</c:v>
                </c:pt>
                <c:pt idx="953">
                  <c:v>589.56593175234866</c:v>
                </c:pt>
                <c:pt idx="954">
                  <c:v>589.89442755489029</c:v>
                </c:pt>
                <c:pt idx="955">
                  <c:v>590.08159376796641</c:v>
                </c:pt>
                <c:pt idx="956">
                  <c:v>590.45592619411855</c:v>
                </c:pt>
                <c:pt idx="957">
                  <c:v>590.83153185981541</c:v>
                </c:pt>
                <c:pt idx="958">
                  <c:v>591.01869807289154</c:v>
                </c:pt>
                <c:pt idx="959">
                  <c:v>591.34592063588843</c:v>
                </c:pt>
                <c:pt idx="960">
                  <c:v>591.72025306204057</c:v>
                </c:pt>
                <c:pt idx="961">
                  <c:v>591.90869251466142</c:v>
                </c:pt>
                <c:pt idx="962">
                  <c:v>592.23591507765832</c:v>
                </c:pt>
                <c:pt idx="963">
                  <c:v>592.42308129073444</c:v>
                </c:pt>
                <c:pt idx="964">
                  <c:v>592.75157709327607</c:v>
                </c:pt>
                <c:pt idx="965">
                  <c:v>593.12590951942821</c:v>
                </c:pt>
                <c:pt idx="966">
                  <c:v>593.31307573250422</c:v>
                </c:pt>
                <c:pt idx="967">
                  <c:v>593.64157153504595</c:v>
                </c:pt>
                <c:pt idx="968">
                  <c:v>593.96879409804285</c:v>
                </c:pt>
                <c:pt idx="969">
                  <c:v>594.11012368750846</c:v>
                </c:pt>
                <c:pt idx="970">
                  <c:v>594.43734625050536</c:v>
                </c:pt>
                <c:pt idx="971">
                  <c:v>594.81167867665761</c:v>
                </c:pt>
                <c:pt idx="972">
                  <c:v>595.00011812927835</c:v>
                </c:pt>
                <c:pt idx="973">
                  <c:v>595.32734069227524</c:v>
                </c:pt>
                <c:pt idx="974">
                  <c:v>595.70167311842749</c:v>
                </c:pt>
                <c:pt idx="975">
                  <c:v>595.84300270789299</c:v>
                </c:pt>
                <c:pt idx="976">
                  <c:v>596.21733513404524</c:v>
                </c:pt>
                <c:pt idx="977">
                  <c:v>596.40450134712125</c:v>
                </c:pt>
                <c:pt idx="978">
                  <c:v>596.73299714966288</c:v>
                </c:pt>
                <c:pt idx="979">
                  <c:v>597.10732957581502</c:v>
                </c:pt>
                <c:pt idx="980">
                  <c:v>597.2473859257359</c:v>
                </c:pt>
                <c:pt idx="981">
                  <c:v>597.62299159143276</c:v>
                </c:pt>
                <c:pt idx="982">
                  <c:v>597.9973240175849</c:v>
                </c:pt>
                <c:pt idx="983">
                  <c:v>598.18449023066103</c:v>
                </c:pt>
                <c:pt idx="984">
                  <c:v>598.51298603320265</c:v>
                </c:pt>
                <c:pt idx="985">
                  <c:v>598.84020859619966</c:v>
                </c:pt>
                <c:pt idx="986">
                  <c:v>599.02737480927567</c:v>
                </c:pt>
                <c:pt idx="987">
                  <c:v>599.35587061181741</c:v>
                </c:pt>
                <c:pt idx="988">
                  <c:v>599.6830931748143</c:v>
                </c:pt>
                <c:pt idx="989">
                  <c:v>599.8244227642798</c:v>
                </c:pt>
                <c:pt idx="990">
                  <c:v>600.15164532727681</c:v>
                </c:pt>
                <c:pt idx="991">
                  <c:v>600.29297491674242</c:v>
                </c:pt>
                <c:pt idx="992">
                  <c:v>600.62019747973932</c:v>
                </c:pt>
                <c:pt idx="993">
                  <c:v>600.90158341912581</c:v>
                </c:pt>
                <c:pt idx="994">
                  <c:v>601.0416397690467</c:v>
                </c:pt>
                <c:pt idx="995">
                  <c:v>601.32302570843319</c:v>
                </c:pt>
                <c:pt idx="996">
                  <c:v>601.65024827143009</c:v>
                </c:pt>
                <c:pt idx="997">
                  <c:v>601.7915778608957</c:v>
                </c:pt>
                <c:pt idx="998">
                  <c:v>602.11880042389271</c:v>
                </c:pt>
                <c:pt idx="999">
                  <c:v>602.49440608958957</c:v>
                </c:pt>
                <c:pt idx="1000">
                  <c:v>602.68157230266559</c:v>
                </c:pt>
                <c:pt idx="1001">
                  <c:v>603.00879486566248</c:v>
                </c:pt>
                <c:pt idx="1002">
                  <c:v>603.38440053135935</c:v>
                </c:pt>
                <c:pt idx="1003">
                  <c:v>603.57156674443547</c:v>
                </c:pt>
                <c:pt idx="1004">
                  <c:v>603.99300903374285</c:v>
                </c:pt>
                <c:pt idx="1005">
                  <c:v>604.36734145989499</c:v>
                </c:pt>
                <c:pt idx="1006">
                  <c:v>604.554507672971</c:v>
                </c:pt>
                <c:pt idx="1007">
                  <c:v>604.97594996227826</c:v>
                </c:pt>
                <c:pt idx="1008">
                  <c:v>605.16311617535439</c:v>
                </c:pt>
                <c:pt idx="1009">
                  <c:v>605.53872184105126</c:v>
                </c:pt>
                <c:pt idx="1010">
                  <c:v>605.86594440404815</c:v>
                </c:pt>
                <c:pt idx="1011">
                  <c:v>606.05311061712428</c:v>
                </c:pt>
                <c:pt idx="1012">
                  <c:v>606.3816064196659</c:v>
                </c:pt>
                <c:pt idx="1013">
                  <c:v>606.70882898266291</c:v>
                </c:pt>
                <c:pt idx="1014">
                  <c:v>606.85015857212852</c:v>
                </c:pt>
                <c:pt idx="1015">
                  <c:v>607.17738113512542</c:v>
                </c:pt>
                <c:pt idx="1016">
                  <c:v>607.45876707451191</c:v>
                </c:pt>
                <c:pt idx="1017">
                  <c:v>607.64593328758804</c:v>
                </c:pt>
                <c:pt idx="1018">
                  <c:v>607.92731922697442</c:v>
                </c:pt>
                <c:pt idx="1019">
                  <c:v>608.25454178997131</c:v>
                </c:pt>
                <c:pt idx="1020">
                  <c:v>608.39587137943704</c:v>
                </c:pt>
                <c:pt idx="1021">
                  <c:v>608.72309394243393</c:v>
                </c:pt>
                <c:pt idx="1022">
                  <c:v>608.91153339505479</c:v>
                </c:pt>
                <c:pt idx="1023">
                  <c:v>609.23875595805168</c:v>
                </c:pt>
                <c:pt idx="1024">
                  <c:v>609.61308838420382</c:v>
                </c:pt>
                <c:pt idx="1025">
                  <c:v>609.75441797366943</c:v>
                </c:pt>
                <c:pt idx="1026">
                  <c:v>610.12875039982157</c:v>
                </c:pt>
                <c:pt idx="1027">
                  <c:v>610.50308282597371</c:v>
                </c:pt>
                <c:pt idx="1028">
                  <c:v>610.69024903904972</c:v>
                </c:pt>
                <c:pt idx="1029">
                  <c:v>611.06585470474658</c:v>
                </c:pt>
                <c:pt idx="1030">
                  <c:v>611.44018713089883</c:v>
                </c:pt>
                <c:pt idx="1031">
                  <c:v>611.5802434808196</c:v>
                </c:pt>
                <c:pt idx="1032">
                  <c:v>611.95584914651647</c:v>
                </c:pt>
                <c:pt idx="1033">
                  <c:v>612.28307170951337</c:v>
                </c:pt>
                <c:pt idx="1034">
                  <c:v>612.47023792258949</c:v>
                </c:pt>
                <c:pt idx="1035">
                  <c:v>612.79873372513111</c:v>
                </c:pt>
                <c:pt idx="1036">
                  <c:v>612.938790075052</c:v>
                </c:pt>
                <c:pt idx="1037">
                  <c:v>613.26728587759374</c:v>
                </c:pt>
                <c:pt idx="1038">
                  <c:v>613.59450844059063</c:v>
                </c:pt>
                <c:pt idx="1039">
                  <c:v>613.78167465366676</c:v>
                </c:pt>
                <c:pt idx="1040">
                  <c:v>614.11017045620838</c:v>
                </c:pt>
                <c:pt idx="1041">
                  <c:v>614.43739301920539</c:v>
                </c:pt>
                <c:pt idx="1042">
                  <c:v>614.578722608671</c:v>
                </c:pt>
                <c:pt idx="1043">
                  <c:v>614.9059451716679</c:v>
                </c:pt>
                <c:pt idx="1044">
                  <c:v>615.23444097420952</c:v>
                </c:pt>
                <c:pt idx="1045">
                  <c:v>615.42160718728564</c:v>
                </c:pt>
                <c:pt idx="1046">
                  <c:v>615.79593961343778</c:v>
                </c:pt>
                <c:pt idx="1047">
                  <c:v>616.17154527913465</c:v>
                </c:pt>
                <c:pt idx="1048">
                  <c:v>616.35871149221066</c:v>
                </c:pt>
                <c:pt idx="1049">
                  <c:v>616.7330439183628</c:v>
                </c:pt>
                <c:pt idx="1050">
                  <c:v>616.92021013143892</c:v>
                </c:pt>
                <c:pt idx="1051">
                  <c:v>617.24870593398055</c:v>
                </c:pt>
                <c:pt idx="1052">
                  <c:v>617.62303836013268</c:v>
                </c:pt>
                <c:pt idx="1053">
                  <c:v>617.81020457320869</c:v>
                </c:pt>
                <c:pt idx="1054">
                  <c:v>618.18453699936094</c:v>
                </c:pt>
                <c:pt idx="1055">
                  <c:v>618.51303280190257</c:v>
                </c:pt>
                <c:pt idx="1056">
                  <c:v>618.70019901497869</c:v>
                </c:pt>
                <c:pt idx="1057">
                  <c:v>619.07453144113083</c:v>
                </c:pt>
                <c:pt idx="1058">
                  <c:v>619.40302724367245</c:v>
                </c:pt>
                <c:pt idx="1059">
                  <c:v>619.59019345674858</c:v>
                </c:pt>
                <c:pt idx="1060">
                  <c:v>619.9186892592902</c:v>
                </c:pt>
                <c:pt idx="1061">
                  <c:v>620.2459118222871</c:v>
                </c:pt>
                <c:pt idx="1062">
                  <c:v>620.43307803536322</c:v>
                </c:pt>
                <c:pt idx="1063">
                  <c:v>620.76157383790485</c:v>
                </c:pt>
                <c:pt idx="1064">
                  <c:v>620.94874005098097</c:v>
                </c:pt>
                <c:pt idx="1065">
                  <c:v>621.27596261397787</c:v>
                </c:pt>
                <c:pt idx="1066">
                  <c:v>621.60445841651949</c:v>
                </c:pt>
                <c:pt idx="1067">
                  <c:v>621.79162462959562</c:v>
                </c:pt>
                <c:pt idx="1068">
                  <c:v>622.12012043213724</c:v>
                </c:pt>
                <c:pt idx="1069">
                  <c:v>622.44734299513425</c:v>
                </c:pt>
                <c:pt idx="1070">
                  <c:v>622.63450920821026</c:v>
                </c:pt>
                <c:pt idx="1071">
                  <c:v>623.01011487390713</c:v>
                </c:pt>
                <c:pt idx="1072">
                  <c:v>623.33733743690414</c:v>
                </c:pt>
                <c:pt idx="1073">
                  <c:v>623.52450364998015</c:v>
                </c:pt>
                <c:pt idx="1074">
                  <c:v>623.90010931567701</c:v>
                </c:pt>
                <c:pt idx="1075">
                  <c:v>624.22733187867391</c:v>
                </c:pt>
                <c:pt idx="1076">
                  <c:v>624.41449809175003</c:v>
                </c:pt>
                <c:pt idx="1077">
                  <c:v>624.78883051790228</c:v>
                </c:pt>
                <c:pt idx="1078">
                  <c:v>624.97726997052303</c:v>
                </c:pt>
                <c:pt idx="1079">
                  <c:v>625.35160239667516</c:v>
                </c:pt>
                <c:pt idx="1080">
                  <c:v>625.7259348228273</c:v>
                </c:pt>
                <c:pt idx="1081">
                  <c:v>625.91310103590331</c:v>
                </c:pt>
                <c:pt idx="1082">
                  <c:v>626.28870670160018</c:v>
                </c:pt>
                <c:pt idx="1083">
                  <c:v>626.61592926459718</c:v>
                </c:pt>
                <c:pt idx="1084">
                  <c:v>626.8030954776732</c:v>
                </c:pt>
                <c:pt idx="1085">
                  <c:v>627.13159128021493</c:v>
                </c:pt>
                <c:pt idx="1086">
                  <c:v>627.45881384321183</c:v>
                </c:pt>
                <c:pt idx="1087">
                  <c:v>627.64598005628784</c:v>
                </c:pt>
                <c:pt idx="1088">
                  <c:v>628.02158572198471</c:v>
                </c:pt>
                <c:pt idx="1089">
                  <c:v>628.34880828498171</c:v>
                </c:pt>
                <c:pt idx="1090">
                  <c:v>628.49013787444733</c:v>
                </c:pt>
                <c:pt idx="1091">
                  <c:v>628.86447030059946</c:v>
                </c:pt>
                <c:pt idx="1092">
                  <c:v>629.00452665052035</c:v>
                </c:pt>
                <c:pt idx="1093">
                  <c:v>629.33302245306197</c:v>
                </c:pt>
                <c:pt idx="1094">
                  <c:v>629.66024501605898</c:v>
                </c:pt>
                <c:pt idx="1095">
                  <c:v>629.84868446867972</c:v>
                </c:pt>
                <c:pt idx="1096">
                  <c:v>630.22301689483186</c:v>
                </c:pt>
                <c:pt idx="1097">
                  <c:v>630.59734932098399</c:v>
                </c:pt>
                <c:pt idx="1098">
                  <c:v>630.78451553406001</c:v>
                </c:pt>
                <c:pt idx="1099">
                  <c:v>631.11301133660174</c:v>
                </c:pt>
                <c:pt idx="1100">
                  <c:v>631.48734376275388</c:v>
                </c:pt>
                <c:pt idx="1101">
                  <c:v>631.67450997582989</c:v>
                </c:pt>
                <c:pt idx="1102">
                  <c:v>632.05011564152687</c:v>
                </c:pt>
                <c:pt idx="1103">
                  <c:v>632.42444806767901</c:v>
                </c:pt>
                <c:pt idx="1104">
                  <c:v>632.61161428075502</c:v>
                </c:pt>
                <c:pt idx="1105">
                  <c:v>632.93883684375203</c:v>
                </c:pt>
                <c:pt idx="1106">
                  <c:v>633.12727629637277</c:v>
                </c:pt>
                <c:pt idx="1107">
                  <c:v>633.50160872252491</c:v>
                </c:pt>
                <c:pt idx="1108">
                  <c:v>633.87594114867704</c:v>
                </c:pt>
                <c:pt idx="1109">
                  <c:v>634.01727073814266</c:v>
                </c:pt>
                <c:pt idx="1110">
                  <c:v>634.34449330113966</c:v>
                </c:pt>
                <c:pt idx="1111">
                  <c:v>634.71882572729169</c:v>
                </c:pt>
                <c:pt idx="1112">
                  <c:v>634.86015531675741</c:v>
                </c:pt>
                <c:pt idx="1113">
                  <c:v>635.18737787975431</c:v>
                </c:pt>
                <c:pt idx="1114">
                  <c:v>635.51587368229605</c:v>
                </c:pt>
                <c:pt idx="1115">
                  <c:v>635.70303989537206</c:v>
                </c:pt>
                <c:pt idx="1116">
                  <c:v>636.03026245836895</c:v>
                </c:pt>
                <c:pt idx="1117">
                  <c:v>636.35875826091058</c:v>
                </c:pt>
                <c:pt idx="1118">
                  <c:v>636.49881461083146</c:v>
                </c:pt>
                <c:pt idx="1119">
                  <c:v>636.8273104133732</c:v>
                </c:pt>
                <c:pt idx="1120">
                  <c:v>636.96736676329408</c:v>
                </c:pt>
                <c:pt idx="1121">
                  <c:v>637.34297242899095</c:v>
                </c:pt>
                <c:pt idx="1122">
                  <c:v>637.71730485514297</c:v>
                </c:pt>
                <c:pt idx="1123">
                  <c:v>637.9044710682191</c:v>
                </c:pt>
                <c:pt idx="1124">
                  <c:v>638.27880349437135</c:v>
                </c:pt>
                <c:pt idx="1125">
                  <c:v>638.65440916006821</c:v>
                </c:pt>
                <c:pt idx="1126">
                  <c:v>638.84157537314422</c:v>
                </c:pt>
                <c:pt idx="1127">
                  <c:v>639.21590779929636</c:v>
                </c:pt>
                <c:pt idx="1128">
                  <c:v>639.5902402254485</c:v>
                </c:pt>
                <c:pt idx="1129">
                  <c:v>639.77740643852451</c:v>
                </c:pt>
                <c:pt idx="1130">
                  <c:v>640.15301210422138</c:v>
                </c:pt>
                <c:pt idx="1131">
                  <c:v>640.52734453037363</c:v>
                </c:pt>
                <c:pt idx="1132">
                  <c:v>640.71451074344964</c:v>
                </c:pt>
                <c:pt idx="1133">
                  <c:v>641.04300654599126</c:v>
                </c:pt>
                <c:pt idx="1134">
                  <c:v>641.18306289591214</c:v>
                </c:pt>
                <c:pt idx="1135">
                  <c:v>641.51155869845377</c:v>
                </c:pt>
                <c:pt idx="1136">
                  <c:v>641.83878126145078</c:v>
                </c:pt>
                <c:pt idx="1137">
                  <c:v>642.02594747452679</c:v>
                </c:pt>
                <c:pt idx="1138">
                  <c:v>642.35444327706853</c:v>
                </c:pt>
                <c:pt idx="1139">
                  <c:v>642.68166584006542</c:v>
                </c:pt>
                <c:pt idx="1140">
                  <c:v>642.82299542953103</c:v>
                </c:pt>
                <c:pt idx="1141">
                  <c:v>643.15021799252804</c:v>
                </c:pt>
                <c:pt idx="1142">
                  <c:v>643.47871379506967</c:v>
                </c:pt>
                <c:pt idx="1143">
                  <c:v>643.61877014499044</c:v>
                </c:pt>
                <c:pt idx="1144">
                  <c:v>643.94726594753217</c:v>
                </c:pt>
                <c:pt idx="1145">
                  <c:v>644.27448851052907</c:v>
                </c:pt>
                <c:pt idx="1146">
                  <c:v>644.46165472360519</c:v>
                </c:pt>
                <c:pt idx="1147">
                  <c:v>644.83726038930206</c:v>
                </c:pt>
                <c:pt idx="1148">
                  <c:v>645.02442660237818</c:v>
                </c:pt>
                <c:pt idx="1149">
                  <c:v>645.35164916537508</c:v>
                </c:pt>
                <c:pt idx="1150">
                  <c:v>645.72598159152722</c:v>
                </c:pt>
                <c:pt idx="1151">
                  <c:v>645.91442104414807</c:v>
                </c:pt>
                <c:pt idx="1152">
                  <c:v>646.24164360714497</c:v>
                </c:pt>
                <c:pt idx="1153">
                  <c:v>646.6159760332971</c:v>
                </c:pt>
                <c:pt idx="1154">
                  <c:v>646.80441548591796</c:v>
                </c:pt>
                <c:pt idx="1155">
                  <c:v>647.17874791207009</c:v>
                </c:pt>
                <c:pt idx="1156">
                  <c:v>647.55308033822212</c:v>
                </c:pt>
                <c:pt idx="1157">
                  <c:v>647.74024655129824</c:v>
                </c:pt>
                <c:pt idx="1158">
                  <c:v>648.06874235383987</c:v>
                </c:pt>
                <c:pt idx="1159">
                  <c:v>648.39596491683687</c:v>
                </c:pt>
                <c:pt idx="1160">
                  <c:v>648.58440436945762</c:v>
                </c:pt>
                <c:pt idx="1161">
                  <c:v>648.91162693245462</c:v>
                </c:pt>
                <c:pt idx="1162">
                  <c:v>649.05168328237551</c:v>
                </c:pt>
                <c:pt idx="1163">
                  <c:v>649.42728894807237</c:v>
                </c:pt>
                <c:pt idx="1164">
                  <c:v>649.75451151106927</c:v>
                </c:pt>
                <c:pt idx="1165">
                  <c:v>649.89584110053488</c:v>
                </c:pt>
                <c:pt idx="1166">
                  <c:v>650.22306366353189</c:v>
                </c:pt>
                <c:pt idx="1167">
                  <c:v>650.5515594660734</c:v>
                </c:pt>
                <c:pt idx="1168">
                  <c:v>650.73872567914952</c:v>
                </c:pt>
                <c:pt idx="1169">
                  <c:v>651.06594824214653</c:v>
                </c:pt>
                <c:pt idx="1170">
                  <c:v>651.4415539078434</c:v>
                </c:pt>
                <c:pt idx="1171">
                  <c:v>651.62872012091952</c:v>
                </c:pt>
                <c:pt idx="1172">
                  <c:v>652.00305254707155</c:v>
                </c:pt>
                <c:pt idx="1173">
                  <c:v>652.37738497322368</c:v>
                </c:pt>
                <c:pt idx="1174">
                  <c:v>652.56455118629981</c:v>
                </c:pt>
                <c:pt idx="1175">
                  <c:v>652.89304698884143</c:v>
                </c:pt>
                <c:pt idx="1176">
                  <c:v>653.08021320191756</c:v>
                </c:pt>
                <c:pt idx="1177">
                  <c:v>653.45454562806958</c:v>
                </c:pt>
                <c:pt idx="1178">
                  <c:v>653.83015129376645</c:v>
                </c:pt>
                <c:pt idx="1179">
                  <c:v>654.01731750684257</c:v>
                </c:pt>
                <c:pt idx="1180">
                  <c:v>654.34454006983947</c:v>
                </c:pt>
                <c:pt idx="1181">
                  <c:v>654.72014573553645</c:v>
                </c:pt>
                <c:pt idx="1182">
                  <c:v>654.90731194861257</c:v>
                </c:pt>
                <c:pt idx="1183">
                  <c:v>655.23453451160947</c:v>
                </c:pt>
                <c:pt idx="1184">
                  <c:v>655.56303031415109</c:v>
                </c:pt>
                <c:pt idx="1185">
                  <c:v>655.70308666407198</c:v>
                </c:pt>
                <c:pt idx="1186">
                  <c:v>656.0315824666136</c:v>
                </c:pt>
                <c:pt idx="1187">
                  <c:v>656.35880502961061</c:v>
                </c:pt>
                <c:pt idx="1188">
                  <c:v>656.54597124268662</c:v>
                </c:pt>
                <c:pt idx="1189">
                  <c:v>656.87446704522836</c:v>
                </c:pt>
                <c:pt idx="1190">
                  <c:v>657.01452339514924</c:v>
                </c:pt>
                <c:pt idx="1191">
                  <c:v>657.34301919769086</c:v>
                </c:pt>
                <c:pt idx="1192">
                  <c:v>657.67024176068787</c:v>
                </c:pt>
                <c:pt idx="1193">
                  <c:v>657.85740797376388</c:v>
                </c:pt>
                <c:pt idx="1194">
                  <c:v>658.18590377630551</c:v>
                </c:pt>
                <c:pt idx="1195">
                  <c:v>658.56023620245765</c:v>
                </c:pt>
                <c:pt idx="1196">
                  <c:v>658.74740241553377</c:v>
                </c:pt>
                <c:pt idx="1197">
                  <c:v>659.12300808123064</c:v>
                </c:pt>
                <c:pt idx="1198">
                  <c:v>659.49734050738277</c:v>
                </c:pt>
                <c:pt idx="1199">
                  <c:v>659.68450672045878</c:v>
                </c:pt>
                <c:pt idx="1200">
                  <c:v>660.05883914661092</c:v>
                </c:pt>
                <c:pt idx="1201">
                  <c:v>660.43444481230779</c:v>
                </c:pt>
                <c:pt idx="1202">
                  <c:v>660.62161102538391</c:v>
                </c:pt>
                <c:pt idx="1203">
                  <c:v>660.99594345153605</c:v>
                </c:pt>
                <c:pt idx="1204">
                  <c:v>661.18310966461206</c:v>
                </c:pt>
                <c:pt idx="1205">
                  <c:v>661.55871533030893</c:v>
                </c:pt>
                <c:pt idx="1206">
                  <c:v>661.93304775646106</c:v>
                </c:pt>
                <c:pt idx="1207">
                  <c:v>662.12021396953719</c:v>
                </c:pt>
                <c:pt idx="1208">
                  <c:v>662.44870977207881</c:v>
                </c:pt>
                <c:pt idx="1209">
                  <c:v>662.77593233507582</c:v>
                </c:pt>
                <c:pt idx="1210">
                  <c:v>662.96309854815183</c:v>
                </c:pt>
                <c:pt idx="1211">
                  <c:v>663.29159435069357</c:v>
                </c:pt>
                <c:pt idx="1212">
                  <c:v>663.61881691369047</c:v>
                </c:pt>
                <c:pt idx="1213">
                  <c:v>663.80598312676648</c:v>
                </c:pt>
                <c:pt idx="1214">
                  <c:v>664.13447892930822</c:v>
                </c:pt>
                <c:pt idx="1215">
                  <c:v>664.46170149230511</c:v>
                </c:pt>
                <c:pt idx="1216">
                  <c:v>664.65014094492597</c:v>
                </c:pt>
                <c:pt idx="1217">
                  <c:v>664.97736350792286</c:v>
                </c:pt>
                <c:pt idx="1218">
                  <c:v>665.11741985784374</c:v>
                </c:pt>
                <c:pt idx="1219">
                  <c:v>665.49302552354061</c:v>
                </c:pt>
                <c:pt idx="1220">
                  <c:v>665.86735794969275</c:v>
                </c:pt>
                <c:pt idx="1221">
                  <c:v>666.05452416276887</c:v>
                </c:pt>
                <c:pt idx="1222">
                  <c:v>666.43012982846574</c:v>
                </c:pt>
                <c:pt idx="1223">
                  <c:v>666.80446225461776</c:v>
                </c:pt>
                <c:pt idx="1224">
                  <c:v>666.99162846769389</c:v>
                </c:pt>
                <c:pt idx="1225">
                  <c:v>667.41307075700126</c:v>
                </c:pt>
                <c:pt idx="1226">
                  <c:v>667.7874031831534</c:v>
                </c:pt>
                <c:pt idx="1227">
                  <c:v>667.97584263577414</c:v>
                </c:pt>
                <c:pt idx="1228">
                  <c:v>668.35017506192628</c:v>
                </c:pt>
                <c:pt idx="1229">
                  <c:v>668.77161735123366</c:v>
                </c:pt>
                <c:pt idx="1230">
                  <c:v>668.95878356430978</c:v>
                </c:pt>
                <c:pt idx="1231">
                  <c:v>669.33311599046192</c:v>
                </c:pt>
                <c:pt idx="1232">
                  <c:v>669.52155544308266</c:v>
                </c:pt>
                <c:pt idx="1233">
                  <c:v>669.84877800607967</c:v>
                </c:pt>
                <c:pt idx="1234">
                  <c:v>670.22311043223169</c:v>
                </c:pt>
                <c:pt idx="1235">
                  <c:v>670.36444002169742</c:v>
                </c:pt>
                <c:pt idx="1236">
                  <c:v>670.69166258469431</c:v>
                </c:pt>
                <c:pt idx="1237">
                  <c:v>671.02015838723605</c:v>
                </c:pt>
                <c:pt idx="1238">
                  <c:v>671.20732460031206</c:v>
                </c:pt>
                <c:pt idx="1239">
                  <c:v>671.53454716330896</c:v>
                </c:pt>
                <c:pt idx="1240">
                  <c:v>671.8630429658507</c:v>
                </c:pt>
                <c:pt idx="1241">
                  <c:v>672.05020917892671</c:v>
                </c:pt>
                <c:pt idx="1242">
                  <c:v>672.37870498146833</c:v>
                </c:pt>
                <c:pt idx="1243">
                  <c:v>672.70592754446534</c:v>
                </c:pt>
                <c:pt idx="1244">
                  <c:v>672.89309375754135</c:v>
                </c:pt>
                <c:pt idx="1245">
                  <c:v>673.26869942323833</c:v>
                </c:pt>
                <c:pt idx="1246">
                  <c:v>673.45586563631434</c:v>
                </c:pt>
                <c:pt idx="1247">
                  <c:v>673.83019806246648</c:v>
                </c:pt>
                <c:pt idx="1248">
                  <c:v>674.25164035177374</c:v>
                </c:pt>
                <c:pt idx="1249">
                  <c:v>674.43880656484987</c:v>
                </c:pt>
                <c:pt idx="1250">
                  <c:v>674.81441223054674</c:v>
                </c:pt>
                <c:pt idx="1251">
                  <c:v>675.23585451985412</c:v>
                </c:pt>
                <c:pt idx="1252">
                  <c:v>675.42302073293013</c:v>
                </c:pt>
                <c:pt idx="1253">
                  <c:v>675.84446302223751</c:v>
                </c:pt>
                <c:pt idx="1254">
                  <c:v>676.21879544838964</c:v>
                </c:pt>
                <c:pt idx="1255">
                  <c:v>676.40596166146577</c:v>
                </c:pt>
                <c:pt idx="1256">
                  <c:v>676.82740395077303</c:v>
                </c:pt>
                <c:pt idx="1257">
                  <c:v>677.15589975331466</c:v>
                </c:pt>
                <c:pt idx="1258">
                  <c:v>677.34306596639078</c:v>
                </c:pt>
                <c:pt idx="1259">
                  <c:v>677.67156176893241</c:v>
                </c:pt>
                <c:pt idx="1260">
                  <c:v>677.85872798200853</c:v>
                </c:pt>
                <c:pt idx="1261">
                  <c:v>678.18595054500543</c:v>
                </c:pt>
                <c:pt idx="1262">
                  <c:v>678.56155621070229</c:v>
                </c:pt>
                <c:pt idx="1263">
                  <c:v>678.70161256062318</c:v>
                </c:pt>
                <c:pt idx="1264">
                  <c:v>679.02883512362018</c:v>
                </c:pt>
                <c:pt idx="1265">
                  <c:v>679.40444078931705</c:v>
                </c:pt>
                <c:pt idx="1266">
                  <c:v>679.54449713923793</c:v>
                </c:pt>
                <c:pt idx="1267">
                  <c:v>679.91882956538996</c:v>
                </c:pt>
                <c:pt idx="1268">
                  <c:v>680.24732536793169</c:v>
                </c:pt>
                <c:pt idx="1269">
                  <c:v>680.43449158100771</c:v>
                </c:pt>
                <c:pt idx="1270">
                  <c:v>680.80882400715984</c:v>
                </c:pt>
                <c:pt idx="1271">
                  <c:v>681.18442967285671</c:v>
                </c:pt>
                <c:pt idx="1272">
                  <c:v>681.37159588593283</c:v>
                </c:pt>
                <c:pt idx="1273">
                  <c:v>681.74592831208497</c:v>
                </c:pt>
                <c:pt idx="1274">
                  <c:v>681.98020438831622</c:v>
                </c:pt>
                <c:pt idx="1275">
                  <c:v>682.35453681446836</c:v>
                </c:pt>
                <c:pt idx="1276">
                  <c:v>682.73014248016523</c:v>
                </c:pt>
                <c:pt idx="1277">
                  <c:v>682.91730869324124</c:v>
                </c:pt>
                <c:pt idx="1278">
                  <c:v>683.33875098254873</c:v>
                </c:pt>
                <c:pt idx="1279">
                  <c:v>683.71308340870075</c:v>
                </c:pt>
                <c:pt idx="1280">
                  <c:v>683.90024962177688</c:v>
                </c:pt>
                <c:pt idx="1281">
                  <c:v>684.27585528747375</c:v>
                </c:pt>
                <c:pt idx="1282">
                  <c:v>684.65018771362588</c:v>
                </c:pt>
                <c:pt idx="1283">
                  <c:v>684.79024406354677</c:v>
                </c:pt>
                <c:pt idx="1284">
                  <c:v>685.16584972924363</c:v>
                </c:pt>
                <c:pt idx="1285">
                  <c:v>685.49307229224053</c:v>
                </c:pt>
                <c:pt idx="1286">
                  <c:v>685.63312864216141</c:v>
                </c:pt>
                <c:pt idx="1287">
                  <c:v>686.00873430785828</c:v>
                </c:pt>
                <c:pt idx="1288">
                  <c:v>686.14879065777916</c:v>
                </c:pt>
                <c:pt idx="1289">
                  <c:v>686.4772864603209</c:v>
                </c:pt>
                <c:pt idx="1290">
                  <c:v>686.85161888647292</c:v>
                </c:pt>
                <c:pt idx="1291">
                  <c:v>686.9916752363938</c:v>
                </c:pt>
                <c:pt idx="1292">
                  <c:v>687.36728090209067</c:v>
                </c:pt>
                <c:pt idx="1293">
                  <c:v>687.69450346508768</c:v>
                </c:pt>
                <c:pt idx="1294">
                  <c:v>687.83455981500856</c:v>
                </c:pt>
                <c:pt idx="1295">
                  <c:v>688.25727534386056</c:v>
                </c:pt>
                <c:pt idx="1296">
                  <c:v>688.63160777001269</c:v>
                </c:pt>
                <c:pt idx="1297">
                  <c:v>688.81877398308882</c:v>
                </c:pt>
                <c:pt idx="1298">
                  <c:v>689.19310640924095</c:v>
                </c:pt>
                <c:pt idx="1299">
                  <c:v>689.56871207493782</c:v>
                </c:pt>
                <c:pt idx="1300">
                  <c:v>689.75587828801395</c:v>
                </c:pt>
                <c:pt idx="1301">
                  <c:v>690.13021071416597</c:v>
                </c:pt>
                <c:pt idx="1302">
                  <c:v>690.31737692724209</c:v>
                </c:pt>
                <c:pt idx="1303">
                  <c:v>690.73881921654947</c:v>
                </c:pt>
                <c:pt idx="1304">
                  <c:v>691.11442488224634</c:v>
                </c:pt>
                <c:pt idx="1305">
                  <c:v>691.30159109532235</c:v>
                </c:pt>
                <c:pt idx="1306">
                  <c:v>691.67592352147449</c:v>
                </c:pt>
                <c:pt idx="1307">
                  <c:v>692.00441932401623</c:v>
                </c:pt>
                <c:pt idx="1308">
                  <c:v>692.19158553709224</c:v>
                </c:pt>
                <c:pt idx="1309">
                  <c:v>692.51880810008925</c:v>
                </c:pt>
                <c:pt idx="1310">
                  <c:v>692.89314052624127</c:v>
                </c:pt>
                <c:pt idx="1311">
                  <c:v>693.03447011570699</c:v>
                </c:pt>
                <c:pt idx="1312">
                  <c:v>693.36169267870389</c:v>
                </c:pt>
                <c:pt idx="1313">
                  <c:v>693.73729834440076</c:v>
                </c:pt>
                <c:pt idx="1314">
                  <c:v>693.87735469432164</c:v>
                </c:pt>
                <c:pt idx="1315">
                  <c:v>694.25168712047378</c:v>
                </c:pt>
                <c:pt idx="1316">
                  <c:v>694.43885333354979</c:v>
                </c:pt>
                <c:pt idx="1317">
                  <c:v>694.76734913609152</c:v>
                </c:pt>
                <c:pt idx="1318">
                  <c:v>695.09457169908842</c:v>
                </c:pt>
                <c:pt idx="1319">
                  <c:v>695.32884777531967</c:v>
                </c:pt>
                <c:pt idx="1320">
                  <c:v>695.70445344101654</c:v>
                </c:pt>
                <c:pt idx="1321">
                  <c:v>696.07878586716868</c:v>
                </c:pt>
                <c:pt idx="1322">
                  <c:v>696.2659520802448</c:v>
                </c:pt>
                <c:pt idx="1323">
                  <c:v>696.64028450639694</c:v>
                </c:pt>
                <c:pt idx="1324">
                  <c:v>697.06300003524893</c:v>
                </c:pt>
                <c:pt idx="1325">
                  <c:v>697.25016624832506</c:v>
                </c:pt>
                <c:pt idx="1326">
                  <c:v>697.62449867447719</c:v>
                </c:pt>
                <c:pt idx="1327">
                  <c:v>697.99883110062933</c:v>
                </c:pt>
                <c:pt idx="1328">
                  <c:v>698.18599731370546</c:v>
                </c:pt>
                <c:pt idx="1329">
                  <c:v>698.56160297940232</c:v>
                </c:pt>
                <c:pt idx="1330">
                  <c:v>698.74876919247833</c:v>
                </c:pt>
                <c:pt idx="1331">
                  <c:v>699.12310161863047</c:v>
                </c:pt>
                <c:pt idx="1332">
                  <c:v>699.49870728432734</c:v>
                </c:pt>
                <c:pt idx="1333">
                  <c:v>699.68587349740335</c:v>
                </c:pt>
                <c:pt idx="1334">
                  <c:v>700.01309606040036</c:v>
                </c:pt>
                <c:pt idx="1335">
                  <c:v>700.38742848655249</c:v>
                </c:pt>
                <c:pt idx="1336">
                  <c:v>700.57586793917324</c:v>
                </c:pt>
                <c:pt idx="1337">
                  <c:v>700.90309050217024</c:v>
                </c:pt>
                <c:pt idx="1338">
                  <c:v>701.27742292832238</c:v>
                </c:pt>
                <c:pt idx="1339">
                  <c:v>701.46586238094312</c:v>
                </c:pt>
                <c:pt idx="1340">
                  <c:v>701.79308494394013</c:v>
                </c:pt>
                <c:pt idx="1341">
                  <c:v>702.16741737009227</c:v>
                </c:pt>
                <c:pt idx="1342">
                  <c:v>702.35585682271312</c:v>
                </c:pt>
                <c:pt idx="1343">
                  <c:v>702.68307938571002</c:v>
                </c:pt>
                <c:pt idx="1344">
                  <c:v>702.87024559878614</c:v>
                </c:pt>
                <c:pt idx="1345">
                  <c:v>703.24585126448301</c:v>
                </c:pt>
                <c:pt idx="1346">
                  <c:v>703.62018369063503</c:v>
                </c:pt>
                <c:pt idx="1347">
                  <c:v>703.85445976686628</c:v>
                </c:pt>
                <c:pt idx="1348">
                  <c:v>704.22879219301842</c:v>
                </c:pt>
                <c:pt idx="1349">
                  <c:v>704.60312461917067</c:v>
                </c:pt>
                <c:pt idx="1350">
                  <c:v>704.79156407179141</c:v>
                </c:pt>
                <c:pt idx="1351">
                  <c:v>705.16589649794355</c:v>
                </c:pt>
                <c:pt idx="1352">
                  <c:v>705.54022892409569</c:v>
                </c:pt>
                <c:pt idx="1353">
                  <c:v>705.7273951371717</c:v>
                </c:pt>
                <c:pt idx="1354">
                  <c:v>706.10300080286856</c:v>
                </c:pt>
                <c:pt idx="1355">
                  <c:v>706.52444309217606</c:v>
                </c:pt>
                <c:pt idx="1356">
                  <c:v>706.71160930525207</c:v>
                </c:pt>
                <c:pt idx="1357">
                  <c:v>707.03883186824896</c:v>
                </c:pt>
                <c:pt idx="1358">
                  <c:v>707.22599808132509</c:v>
                </c:pt>
                <c:pt idx="1359">
                  <c:v>707.55449388386671</c:v>
                </c:pt>
                <c:pt idx="1360">
                  <c:v>707.92882631001885</c:v>
                </c:pt>
                <c:pt idx="1361">
                  <c:v>708.11599252309497</c:v>
                </c:pt>
                <c:pt idx="1362">
                  <c:v>708.4444883256366</c:v>
                </c:pt>
                <c:pt idx="1363">
                  <c:v>708.81882075178873</c:v>
                </c:pt>
                <c:pt idx="1364">
                  <c:v>708.96015034125435</c:v>
                </c:pt>
                <c:pt idx="1365">
                  <c:v>709.33448276740648</c:v>
                </c:pt>
                <c:pt idx="1366">
                  <c:v>709.66170533040338</c:v>
                </c:pt>
                <c:pt idx="1367">
                  <c:v>709.85014478302423</c:v>
                </c:pt>
                <c:pt idx="1368">
                  <c:v>710.17736734602113</c:v>
                </c:pt>
                <c:pt idx="1369">
                  <c:v>710.55169977217327</c:v>
                </c:pt>
                <c:pt idx="1370">
                  <c:v>710.78597584840452</c:v>
                </c:pt>
                <c:pt idx="1371">
                  <c:v>711.16158151410139</c:v>
                </c:pt>
                <c:pt idx="1372">
                  <c:v>711.34874772717751</c:v>
                </c:pt>
                <c:pt idx="1373">
                  <c:v>711.72308015332965</c:v>
                </c:pt>
                <c:pt idx="1374">
                  <c:v>712.09741257948178</c:v>
                </c:pt>
                <c:pt idx="1375">
                  <c:v>712.33168865571304</c:v>
                </c:pt>
                <c:pt idx="1376">
                  <c:v>712.7072943214099</c:v>
                </c:pt>
                <c:pt idx="1377">
                  <c:v>713.08162674756215</c:v>
                </c:pt>
                <c:pt idx="1378">
                  <c:v>713.26879296063817</c:v>
                </c:pt>
                <c:pt idx="1379">
                  <c:v>713.69023524994543</c:v>
                </c:pt>
                <c:pt idx="1380">
                  <c:v>714.06456767609757</c:v>
                </c:pt>
                <c:pt idx="1381">
                  <c:v>714.25300712871842</c:v>
                </c:pt>
                <c:pt idx="1382">
                  <c:v>714.62733955487056</c:v>
                </c:pt>
                <c:pt idx="1383">
                  <c:v>714.95456211786745</c:v>
                </c:pt>
                <c:pt idx="1384">
                  <c:v>715.14300157048831</c:v>
                </c:pt>
                <c:pt idx="1385">
                  <c:v>715.51733399664045</c:v>
                </c:pt>
                <c:pt idx="1386">
                  <c:v>715.65739034656133</c:v>
                </c:pt>
                <c:pt idx="1387">
                  <c:v>716.0329960122582</c:v>
                </c:pt>
                <c:pt idx="1388">
                  <c:v>716.36021857525509</c:v>
                </c:pt>
                <c:pt idx="1389">
                  <c:v>716.54738478833121</c:v>
                </c:pt>
                <c:pt idx="1390">
                  <c:v>716.92171721448335</c:v>
                </c:pt>
                <c:pt idx="1391">
                  <c:v>717.29732288018022</c:v>
                </c:pt>
                <c:pt idx="1392">
                  <c:v>717.48448909325623</c:v>
                </c:pt>
                <c:pt idx="1393">
                  <c:v>717.85882151940837</c:v>
                </c:pt>
                <c:pt idx="1394">
                  <c:v>718.23442718510523</c:v>
                </c:pt>
                <c:pt idx="1395">
                  <c:v>718.42159339818124</c:v>
                </c:pt>
                <c:pt idx="1396">
                  <c:v>718.84303568748874</c:v>
                </c:pt>
                <c:pt idx="1397">
                  <c:v>719.264477976796</c:v>
                </c:pt>
                <c:pt idx="1398">
                  <c:v>719.45164418987201</c:v>
                </c:pt>
                <c:pt idx="1399">
                  <c:v>719.87308647917939</c:v>
                </c:pt>
                <c:pt idx="1400">
                  <c:v>720.10736255541065</c:v>
                </c:pt>
                <c:pt idx="1401">
                  <c:v>720.48169498156278</c:v>
                </c:pt>
                <c:pt idx="1402">
                  <c:v>720.90313727087016</c:v>
                </c:pt>
                <c:pt idx="1403">
                  <c:v>721.09157672349102</c:v>
                </c:pt>
                <c:pt idx="1404">
                  <c:v>721.51301901279828</c:v>
                </c:pt>
                <c:pt idx="1405">
                  <c:v>721.88735143895042</c:v>
                </c:pt>
                <c:pt idx="1406">
                  <c:v>722.07451765202654</c:v>
                </c:pt>
                <c:pt idx="1407">
                  <c:v>722.44885007817868</c:v>
                </c:pt>
                <c:pt idx="1408">
                  <c:v>722.82445574387555</c:v>
                </c:pt>
                <c:pt idx="1409">
                  <c:v>723.01162195695156</c:v>
                </c:pt>
                <c:pt idx="1410">
                  <c:v>723.33884451994857</c:v>
                </c:pt>
                <c:pt idx="1411">
                  <c:v>723.71445018564543</c:v>
                </c:pt>
                <c:pt idx="1412">
                  <c:v>723.90161639872144</c:v>
                </c:pt>
                <c:pt idx="1413">
                  <c:v>724.22883896171845</c:v>
                </c:pt>
                <c:pt idx="1414">
                  <c:v>724.41600517479446</c:v>
                </c:pt>
                <c:pt idx="1415">
                  <c:v>724.79161084049133</c:v>
                </c:pt>
                <c:pt idx="1416">
                  <c:v>725.16594326664347</c:v>
                </c:pt>
                <c:pt idx="1417">
                  <c:v>725.35310947971959</c:v>
                </c:pt>
                <c:pt idx="1418">
                  <c:v>725.72871514541646</c:v>
                </c:pt>
                <c:pt idx="1419">
                  <c:v>726.1030475715686</c:v>
                </c:pt>
                <c:pt idx="1420">
                  <c:v>726.33732364779985</c:v>
                </c:pt>
                <c:pt idx="1421">
                  <c:v>726.71165607395199</c:v>
                </c:pt>
                <c:pt idx="1422">
                  <c:v>727.13309836325936</c:v>
                </c:pt>
                <c:pt idx="1423">
                  <c:v>727.36737443949062</c:v>
                </c:pt>
                <c:pt idx="1424">
                  <c:v>727.788816728798</c:v>
                </c:pt>
                <c:pt idx="1425">
                  <c:v>728.21025901810526</c:v>
                </c:pt>
                <c:pt idx="1426">
                  <c:v>728.39742523118127</c:v>
                </c:pt>
                <c:pt idx="1427">
                  <c:v>728.82014076003338</c:v>
                </c:pt>
                <c:pt idx="1428">
                  <c:v>729.00730697310951</c:v>
                </c:pt>
                <c:pt idx="1429">
                  <c:v>729.42874926241677</c:v>
                </c:pt>
                <c:pt idx="1430">
                  <c:v>729.85019155172415</c:v>
                </c:pt>
                <c:pt idx="1431">
                  <c:v>730.08446762795541</c:v>
                </c:pt>
                <c:pt idx="1432">
                  <c:v>730.45880005410754</c:v>
                </c:pt>
                <c:pt idx="1433">
                  <c:v>730.83313248025968</c:v>
                </c:pt>
                <c:pt idx="1434">
                  <c:v>731.02157193288053</c:v>
                </c:pt>
                <c:pt idx="1435">
                  <c:v>731.39590435903256</c:v>
                </c:pt>
                <c:pt idx="1436">
                  <c:v>731.72312692202956</c:v>
                </c:pt>
                <c:pt idx="1437">
                  <c:v>731.91029313510558</c:v>
                </c:pt>
                <c:pt idx="1438">
                  <c:v>732.28589880080256</c:v>
                </c:pt>
                <c:pt idx="1439">
                  <c:v>732.66023122695469</c:v>
                </c:pt>
                <c:pt idx="1440">
                  <c:v>732.80028757687558</c:v>
                </c:pt>
                <c:pt idx="1441">
                  <c:v>733.17589324257244</c:v>
                </c:pt>
                <c:pt idx="1442">
                  <c:v>733.36305945564845</c:v>
                </c:pt>
                <c:pt idx="1443">
                  <c:v>733.69028201864546</c:v>
                </c:pt>
                <c:pt idx="1444">
                  <c:v>734.06588768434233</c:v>
                </c:pt>
                <c:pt idx="1445">
                  <c:v>734.25305389741834</c:v>
                </c:pt>
                <c:pt idx="1446">
                  <c:v>734.67449618672561</c:v>
                </c:pt>
                <c:pt idx="1447">
                  <c:v>735.0959384760331</c:v>
                </c:pt>
                <c:pt idx="1448">
                  <c:v>735.28310468910911</c:v>
                </c:pt>
                <c:pt idx="1449">
                  <c:v>735.70454697841637</c:v>
                </c:pt>
                <c:pt idx="1450">
                  <c:v>736.12598926772375</c:v>
                </c:pt>
                <c:pt idx="1451">
                  <c:v>736.31442872034461</c:v>
                </c:pt>
                <c:pt idx="1452">
                  <c:v>736.73587100965187</c:v>
                </c:pt>
                <c:pt idx="1453">
                  <c:v>737.15731329895925</c:v>
                </c:pt>
                <c:pt idx="1454">
                  <c:v>737.34447951203538</c:v>
                </c:pt>
                <c:pt idx="1455">
                  <c:v>737.76592180134264</c:v>
                </c:pt>
                <c:pt idx="1456">
                  <c:v>738.0001978775739</c:v>
                </c:pt>
                <c:pt idx="1457">
                  <c:v>738.37453030372615</c:v>
                </c:pt>
                <c:pt idx="1458">
                  <c:v>738.70302610626777</c:v>
                </c:pt>
                <c:pt idx="1459">
                  <c:v>738.8901923193439</c:v>
                </c:pt>
                <c:pt idx="1460">
                  <c:v>739.26452474549592</c:v>
                </c:pt>
                <c:pt idx="1461">
                  <c:v>739.63885717164806</c:v>
                </c:pt>
                <c:pt idx="1462">
                  <c:v>739.78018676111367</c:v>
                </c:pt>
                <c:pt idx="1463">
                  <c:v>740.15451918726581</c:v>
                </c:pt>
                <c:pt idx="1464">
                  <c:v>740.52885161341794</c:v>
                </c:pt>
                <c:pt idx="1465">
                  <c:v>740.67018120288355</c:v>
                </c:pt>
                <c:pt idx="1466">
                  <c:v>741.04451362903569</c:v>
                </c:pt>
                <c:pt idx="1467">
                  <c:v>741.41884605518783</c:v>
                </c:pt>
                <c:pt idx="1468">
                  <c:v>741.60601226826384</c:v>
                </c:pt>
                <c:pt idx="1469">
                  <c:v>741.98161793396082</c:v>
                </c:pt>
                <c:pt idx="1470">
                  <c:v>742.16878414703694</c:v>
                </c:pt>
                <c:pt idx="1471">
                  <c:v>742.59022643634421</c:v>
                </c:pt>
                <c:pt idx="1472">
                  <c:v>743.01166872565159</c:v>
                </c:pt>
                <c:pt idx="1473">
                  <c:v>743.1988349387276</c:v>
                </c:pt>
                <c:pt idx="1474">
                  <c:v>743.57444060442447</c:v>
                </c:pt>
                <c:pt idx="1475">
                  <c:v>743.99588289373185</c:v>
                </c:pt>
                <c:pt idx="1476">
                  <c:v>744.18304910680786</c:v>
                </c:pt>
                <c:pt idx="1477">
                  <c:v>744.55738153295999</c:v>
                </c:pt>
                <c:pt idx="1478">
                  <c:v>744.97882382226737</c:v>
                </c:pt>
                <c:pt idx="1479">
                  <c:v>745.16599003534338</c:v>
                </c:pt>
                <c:pt idx="1480">
                  <c:v>745.54159570104025</c:v>
                </c:pt>
                <c:pt idx="1481">
                  <c:v>745.91592812719239</c:v>
                </c:pt>
                <c:pt idx="1482">
                  <c:v>746.10309434026851</c:v>
                </c:pt>
                <c:pt idx="1483">
                  <c:v>746.43159014281014</c:v>
                </c:pt>
                <c:pt idx="1484">
                  <c:v>746.61875635588626</c:v>
                </c:pt>
                <c:pt idx="1485">
                  <c:v>746.9930887820384</c:v>
                </c:pt>
                <c:pt idx="1486">
                  <c:v>747.36742120819054</c:v>
                </c:pt>
                <c:pt idx="1487">
                  <c:v>747.50875079765603</c:v>
                </c:pt>
                <c:pt idx="1488">
                  <c:v>747.88308322380828</c:v>
                </c:pt>
                <c:pt idx="1489">
                  <c:v>748.25741564996042</c:v>
                </c:pt>
                <c:pt idx="1490">
                  <c:v>748.44458186303643</c:v>
                </c:pt>
                <c:pt idx="1491">
                  <c:v>748.77307766557817</c:v>
                </c:pt>
                <c:pt idx="1492">
                  <c:v>749.14741009173031</c:v>
                </c:pt>
                <c:pt idx="1493">
                  <c:v>749.33457630480632</c:v>
                </c:pt>
                <c:pt idx="1494">
                  <c:v>749.71018197050319</c:v>
                </c:pt>
                <c:pt idx="1495">
                  <c:v>750.13162425981056</c:v>
                </c:pt>
                <c:pt idx="1496">
                  <c:v>750.31879047288669</c:v>
                </c:pt>
                <c:pt idx="1497">
                  <c:v>750.69312289903883</c:v>
                </c:pt>
                <c:pt idx="1498">
                  <c:v>750.92739897526997</c:v>
                </c:pt>
                <c:pt idx="1499">
                  <c:v>751.30300464096683</c:v>
                </c:pt>
                <c:pt idx="1500">
                  <c:v>751.67733706711908</c:v>
                </c:pt>
                <c:pt idx="1501">
                  <c:v>751.91161314335034</c:v>
                </c:pt>
                <c:pt idx="1502">
                  <c:v>752.28594556950247</c:v>
                </c:pt>
                <c:pt idx="1503">
                  <c:v>752.70738785880985</c:v>
                </c:pt>
                <c:pt idx="1504">
                  <c:v>752.89455407188586</c:v>
                </c:pt>
                <c:pt idx="1505">
                  <c:v>753.31599636119324</c:v>
                </c:pt>
                <c:pt idx="1506">
                  <c:v>753.69160202689011</c:v>
                </c:pt>
                <c:pt idx="1507">
                  <c:v>753.87876823996612</c:v>
                </c:pt>
                <c:pt idx="1508">
                  <c:v>754.25310066611826</c:v>
                </c:pt>
                <c:pt idx="1509">
                  <c:v>754.62743309227051</c:v>
                </c:pt>
                <c:pt idx="1510">
                  <c:v>754.86170916850165</c:v>
                </c:pt>
                <c:pt idx="1511">
                  <c:v>755.23731483419851</c:v>
                </c:pt>
                <c:pt idx="1512">
                  <c:v>755.42448104727464</c:v>
                </c:pt>
                <c:pt idx="1513">
                  <c:v>755.79881347342678</c:v>
                </c:pt>
                <c:pt idx="1514">
                  <c:v>756.17314589957891</c:v>
                </c:pt>
                <c:pt idx="1515">
                  <c:v>756.36158535219977</c:v>
                </c:pt>
                <c:pt idx="1516">
                  <c:v>756.7359177783519</c:v>
                </c:pt>
                <c:pt idx="1517">
                  <c:v>757.0631403413488</c:v>
                </c:pt>
                <c:pt idx="1518">
                  <c:v>757.25157979396965</c:v>
                </c:pt>
                <c:pt idx="1519">
                  <c:v>757.67302208327692</c:v>
                </c:pt>
                <c:pt idx="1520">
                  <c:v>758.04735450942906</c:v>
                </c:pt>
                <c:pt idx="1521">
                  <c:v>758.23452072250507</c:v>
                </c:pt>
                <c:pt idx="1522">
                  <c:v>758.65596301181245</c:v>
                </c:pt>
                <c:pt idx="1523">
                  <c:v>759.07740530111982</c:v>
                </c:pt>
                <c:pt idx="1524">
                  <c:v>759.26457151419584</c:v>
                </c:pt>
                <c:pt idx="1525">
                  <c:v>759.6401771798927</c:v>
                </c:pt>
                <c:pt idx="1526">
                  <c:v>759.87445325612407</c:v>
                </c:pt>
                <c:pt idx="1527">
                  <c:v>760.29589554543134</c:v>
                </c:pt>
                <c:pt idx="1528">
                  <c:v>760.71733783473871</c:v>
                </c:pt>
                <c:pt idx="1529">
                  <c:v>760.90450404781484</c:v>
                </c:pt>
                <c:pt idx="1530">
                  <c:v>761.3259463371221</c:v>
                </c:pt>
                <c:pt idx="1531">
                  <c:v>761.70027876327424</c:v>
                </c:pt>
                <c:pt idx="1532">
                  <c:v>761.93455483950549</c:v>
                </c:pt>
                <c:pt idx="1533">
                  <c:v>762.31016050520236</c:v>
                </c:pt>
                <c:pt idx="1534">
                  <c:v>762.6844929313545</c:v>
                </c:pt>
                <c:pt idx="1535">
                  <c:v>762.87165914443062</c:v>
                </c:pt>
                <c:pt idx="1536">
                  <c:v>763.24599157058265</c:v>
                </c:pt>
                <c:pt idx="1537">
                  <c:v>763.62159723627963</c:v>
                </c:pt>
                <c:pt idx="1538">
                  <c:v>763.80876344935575</c:v>
                </c:pt>
                <c:pt idx="1539">
                  <c:v>764.18309587550789</c:v>
                </c:pt>
                <c:pt idx="1540">
                  <c:v>764.3702620885839</c:v>
                </c:pt>
                <c:pt idx="1541">
                  <c:v>764.79170437789116</c:v>
                </c:pt>
                <c:pt idx="1542">
                  <c:v>765.16731004358803</c:v>
                </c:pt>
                <c:pt idx="1543">
                  <c:v>765.35447625666416</c:v>
                </c:pt>
                <c:pt idx="1544">
                  <c:v>765.77591854597154</c:v>
                </c:pt>
                <c:pt idx="1545">
                  <c:v>766.24447069843404</c:v>
                </c:pt>
                <c:pt idx="1546">
                  <c:v>766.43163691151017</c:v>
                </c:pt>
                <c:pt idx="1547">
                  <c:v>766.90018906397256</c:v>
                </c:pt>
                <c:pt idx="1548">
                  <c:v>767.32163135328005</c:v>
                </c:pt>
                <c:pt idx="1549">
                  <c:v>767.55590742951119</c:v>
                </c:pt>
                <c:pt idx="1550">
                  <c:v>767.97734971881869</c:v>
                </c:pt>
                <c:pt idx="1551">
                  <c:v>768.39879200812595</c:v>
                </c:pt>
                <c:pt idx="1552">
                  <c:v>768.63306808435721</c:v>
                </c:pt>
                <c:pt idx="1553">
                  <c:v>769.05451037366458</c:v>
                </c:pt>
                <c:pt idx="1554">
                  <c:v>769.28878644989584</c:v>
                </c:pt>
                <c:pt idx="1555">
                  <c:v>769.71022873920322</c:v>
                </c:pt>
                <c:pt idx="1556">
                  <c:v>770.08456116535535</c:v>
                </c:pt>
                <c:pt idx="1557">
                  <c:v>770.27172737843136</c:v>
                </c:pt>
                <c:pt idx="1558">
                  <c:v>770.69444290728336</c:v>
                </c:pt>
                <c:pt idx="1559">
                  <c:v>771.06877533343561</c:v>
                </c:pt>
                <c:pt idx="1560">
                  <c:v>771.25594154651174</c:v>
                </c:pt>
                <c:pt idx="1561">
                  <c:v>771.63027397266376</c:v>
                </c:pt>
                <c:pt idx="1562">
                  <c:v>772.00587963836062</c:v>
                </c:pt>
                <c:pt idx="1563">
                  <c:v>772.19304585143675</c:v>
                </c:pt>
                <c:pt idx="1564">
                  <c:v>772.56737827758889</c:v>
                </c:pt>
                <c:pt idx="1565">
                  <c:v>772.94171070374091</c:v>
                </c:pt>
                <c:pt idx="1566">
                  <c:v>773.12887691681703</c:v>
                </c:pt>
                <c:pt idx="1567">
                  <c:v>773.55159244566914</c:v>
                </c:pt>
                <c:pt idx="1568">
                  <c:v>773.73875865874527</c:v>
                </c:pt>
                <c:pt idx="1569">
                  <c:v>774.16020094805253</c:v>
                </c:pt>
                <c:pt idx="1570">
                  <c:v>774.58164323735991</c:v>
                </c:pt>
                <c:pt idx="1571">
                  <c:v>774.81591931359117</c:v>
                </c:pt>
                <c:pt idx="1572">
                  <c:v>775.23736160289855</c:v>
                </c:pt>
                <c:pt idx="1573">
                  <c:v>775.65880389220581</c:v>
                </c:pt>
                <c:pt idx="1574">
                  <c:v>775.89307996843706</c:v>
                </c:pt>
                <c:pt idx="1575">
                  <c:v>776.36163212089969</c:v>
                </c:pt>
                <c:pt idx="1576">
                  <c:v>776.5487983339757</c:v>
                </c:pt>
                <c:pt idx="1577">
                  <c:v>777.01735048643832</c:v>
                </c:pt>
                <c:pt idx="1578">
                  <c:v>777.43879277574558</c:v>
                </c:pt>
                <c:pt idx="1579">
                  <c:v>777.67306885197695</c:v>
                </c:pt>
                <c:pt idx="1580">
                  <c:v>778.09451114128422</c:v>
                </c:pt>
                <c:pt idx="1581">
                  <c:v>778.56306329374672</c:v>
                </c:pt>
                <c:pt idx="1582">
                  <c:v>778.75022950682285</c:v>
                </c:pt>
                <c:pt idx="1583">
                  <c:v>779.17167179613011</c:v>
                </c:pt>
                <c:pt idx="1584">
                  <c:v>779.59311408543749</c:v>
                </c:pt>
                <c:pt idx="1585">
                  <c:v>779.78028029851362</c:v>
                </c:pt>
                <c:pt idx="1586">
                  <c:v>780.20172258782088</c:v>
                </c:pt>
                <c:pt idx="1587">
                  <c:v>780.57732825351775</c:v>
                </c:pt>
                <c:pt idx="1588">
                  <c:v>780.76449446659387</c:v>
                </c:pt>
                <c:pt idx="1589">
                  <c:v>781.18593675590114</c:v>
                </c:pt>
                <c:pt idx="1590">
                  <c:v>781.37310296897726</c:v>
                </c:pt>
                <c:pt idx="1591">
                  <c:v>781.79454525828464</c:v>
                </c:pt>
                <c:pt idx="1592">
                  <c:v>782.16887768443678</c:v>
                </c:pt>
                <c:pt idx="1593">
                  <c:v>782.40315376066803</c:v>
                </c:pt>
                <c:pt idx="1594">
                  <c:v>782.7787594263649</c:v>
                </c:pt>
                <c:pt idx="1595">
                  <c:v>783.20020171567228</c:v>
                </c:pt>
                <c:pt idx="1596">
                  <c:v>783.43447779190353</c:v>
                </c:pt>
                <c:pt idx="1597">
                  <c:v>783.8559200812108</c:v>
                </c:pt>
                <c:pt idx="1598">
                  <c:v>784.27736237051818</c:v>
                </c:pt>
                <c:pt idx="1599">
                  <c:v>784.51163844674943</c:v>
                </c:pt>
                <c:pt idx="1600">
                  <c:v>784.93308073605681</c:v>
                </c:pt>
                <c:pt idx="1601">
                  <c:v>785.35452302536407</c:v>
                </c:pt>
                <c:pt idx="1602">
                  <c:v>785.58879910159533</c:v>
                </c:pt>
                <c:pt idx="1603">
                  <c:v>786.01024139090271</c:v>
                </c:pt>
                <c:pt idx="1604">
                  <c:v>786.19740760397883</c:v>
                </c:pt>
                <c:pt idx="1605">
                  <c:v>786.66595975644134</c:v>
                </c:pt>
                <c:pt idx="1606">
                  <c:v>787.0874020457486</c:v>
                </c:pt>
                <c:pt idx="1607">
                  <c:v>787.32167812197986</c:v>
                </c:pt>
                <c:pt idx="1608">
                  <c:v>787.69601054813211</c:v>
                </c:pt>
                <c:pt idx="1609">
                  <c:v>788.11745283743937</c:v>
                </c:pt>
                <c:pt idx="1610">
                  <c:v>788.30589229006023</c:v>
                </c:pt>
                <c:pt idx="1611">
                  <c:v>788.72733457936749</c:v>
                </c:pt>
                <c:pt idx="1612">
                  <c:v>789.10166700551974</c:v>
                </c:pt>
                <c:pt idx="1613">
                  <c:v>789.335943081751</c:v>
                </c:pt>
                <c:pt idx="1614">
                  <c:v>789.75738537105826</c:v>
                </c:pt>
                <c:pt idx="1615">
                  <c:v>790.13171779721051</c:v>
                </c:pt>
                <c:pt idx="1616">
                  <c:v>790.36599387344165</c:v>
                </c:pt>
                <c:pt idx="1617">
                  <c:v>790.74159953913852</c:v>
                </c:pt>
                <c:pt idx="1618">
                  <c:v>790.97587561536977</c:v>
                </c:pt>
                <c:pt idx="1619">
                  <c:v>791.35020804152202</c:v>
                </c:pt>
                <c:pt idx="1620">
                  <c:v>791.81876019398453</c:v>
                </c:pt>
                <c:pt idx="1621">
                  <c:v>792.00592640706054</c:v>
                </c:pt>
                <c:pt idx="1622">
                  <c:v>792.47447855952316</c:v>
                </c:pt>
                <c:pt idx="1623">
                  <c:v>792.89592084883054</c:v>
                </c:pt>
                <c:pt idx="1624">
                  <c:v>793.1301969250618</c:v>
                </c:pt>
                <c:pt idx="1625">
                  <c:v>793.55163921436906</c:v>
                </c:pt>
                <c:pt idx="1626">
                  <c:v>793.97308150367644</c:v>
                </c:pt>
                <c:pt idx="1627">
                  <c:v>794.20735757990769</c:v>
                </c:pt>
                <c:pt idx="1628">
                  <c:v>794.62879986921507</c:v>
                </c:pt>
                <c:pt idx="1629">
                  <c:v>795.05024215852234</c:v>
                </c:pt>
                <c:pt idx="1630">
                  <c:v>795.28451823475359</c:v>
                </c:pt>
                <c:pt idx="1631">
                  <c:v>795.70596052406097</c:v>
                </c:pt>
                <c:pt idx="1632">
                  <c:v>795.94023660029222</c:v>
                </c:pt>
                <c:pt idx="1633">
                  <c:v>796.3616788895996</c:v>
                </c:pt>
                <c:pt idx="1634">
                  <c:v>796.78312117890687</c:v>
                </c:pt>
                <c:pt idx="1635">
                  <c:v>796.97028739198299</c:v>
                </c:pt>
                <c:pt idx="1636">
                  <c:v>797.34589305767986</c:v>
                </c:pt>
                <c:pt idx="1637">
                  <c:v>797.76733534698724</c:v>
                </c:pt>
                <c:pt idx="1638">
                  <c:v>797.95450156006325</c:v>
                </c:pt>
                <c:pt idx="1639">
                  <c:v>798.37594384937063</c:v>
                </c:pt>
                <c:pt idx="1640">
                  <c:v>798.79738613867801</c:v>
                </c:pt>
                <c:pt idx="1641">
                  <c:v>798.98455235175402</c:v>
                </c:pt>
                <c:pt idx="1642">
                  <c:v>799.40599464106128</c:v>
                </c:pt>
                <c:pt idx="1643">
                  <c:v>799.78160030675815</c:v>
                </c:pt>
                <c:pt idx="1644">
                  <c:v>800.01460314344479</c:v>
                </c:pt>
                <c:pt idx="1645">
                  <c:v>800.43731867229678</c:v>
                </c:pt>
                <c:pt idx="1646">
                  <c:v>800.62448488537291</c:v>
                </c:pt>
                <c:pt idx="1647">
                  <c:v>801.09303703783542</c:v>
                </c:pt>
                <c:pt idx="1648">
                  <c:v>801.51447932714279</c:v>
                </c:pt>
                <c:pt idx="1649">
                  <c:v>801.74875540337405</c:v>
                </c:pt>
                <c:pt idx="1650">
                  <c:v>802.17019769268143</c:v>
                </c:pt>
                <c:pt idx="1651">
                  <c:v>802.63874984514393</c:v>
                </c:pt>
                <c:pt idx="1652">
                  <c:v>802.82591605822006</c:v>
                </c:pt>
                <c:pt idx="1653">
                  <c:v>803.29446821068257</c:v>
                </c:pt>
                <c:pt idx="1654">
                  <c:v>803.71591049998983</c:v>
                </c:pt>
                <c:pt idx="1655">
                  <c:v>803.95018657622109</c:v>
                </c:pt>
                <c:pt idx="1656">
                  <c:v>804.37162886552846</c:v>
                </c:pt>
                <c:pt idx="1657">
                  <c:v>804.84018101799109</c:v>
                </c:pt>
                <c:pt idx="1658">
                  <c:v>805.0273472310671</c:v>
                </c:pt>
                <c:pt idx="1659">
                  <c:v>805.40167965721923</c:v>
                </c:pt>
                <c:pt idx="1660">
                  <c:v>805.63595573345049</c:v>
                </c:pt>
                <c:pt idx="1661">
                  <c:v>806.05739802275787</c:v>
                </c:pt>
                <c:pt idx="1662">
                  <c:v>806.43173044891</c:v>
                </c:pt>
                <c:pt idx="1663">
                  <c:v>806.66600652514126</c:v>
                </c:pt>
                <c:pt idx="1664">
                  <c:v>807.04161219083812</c:v>
                </c:pt>
                <c:pt idx="1665">
                  <c:v>807.4630544801455</c:v>
                </c:pt>
                <c:pt idx="1666">
                  <c:v>807.65022069322151</c:v>
                </c:pt>
                <c:pt idx="1667">
                  <c:v>808.02455311937365</c:v>
                </c:pt>
                <c:pt idx="1668">
                  <c:v>808.39888554552579</c:v>
                </c:pt>
                <c:pt idx="1669">
                  <c:v>808.63316162175715</c:v>
                </c:pt>
                <c:pt idx="1670">
                  <c:v>809.05460391106442</c:v>
                </c:pt>
                <c:pt idx="1671">
                  <c:v>809.47731943991641</c:v>
                </c:pt>
                <c:pt idx="1672">
                  <c:v>809.66448565299254</c:v>
                </c:pt>
                <c:pt idx="1673">
                  <c:v>810.13303780545505</c:v>
                </c:pt>
                <c:pt idx="1674">
                  <c:v>810.32020401853117</c:v>
                </c:pt>
                <c:pt idx="1675">
                  <c:v>810.78875617099368</c:v>
                </c:pt>
                <c:pt idx="1676">
                  <c:v>811.21019846030106</c:v>
                </c:pt>
                <c:pt idx="1677">
                  <c:v>811.44447453653231</c:v>
                </c:pt>
                <c:pt idx="1678">
                  <c:v>811.91302668899482</c:v>
                </c:pt>
                <c:pt idx="1679">
                  <c:v>812.3803056019126</c:v>
                </c:pt>
                <c:pt idx="1680">
                  <c:v>812.61458167814396</c:v>
                </c:pt>
                <c:pt idx="1681">
                  <c:v>813.08313383060647</c:v>
                </c:pt>
                <c:pt idx="1682">
                  <c:v>813.55168598306898</c:v>
                </c:pt>
                <c:pt idx="1683">
                  <c:v>813.7388521961451</c:v>
                </c:pt>
                <c:pt idx="1684">
                  <c:v>814.20740434860761</c:v>
                </c:pt>
                <c:pt idx="1685">
                  <c:v>814.58173677475975</c:v>
                </c:pt>
                <c:pt idx="1686">
                  <c:v>814.816012850991</c:v>
                </c:pt>
                <c:pt idx="1687">
                  <c:v>815.23745514029838</c:v>
                </c:pt>
                <c:pt idx="1688">
                  <c:v>815.42589459291924</c:v>
                </c:pt>
                <c:pt idx="1689">
                  <c:v>815.80022701907137</c:v>
                </c:pt>
                <c:pt idx="1690">
                  <c:v>816.22166930837864</c:v>
                </c:pt>
                <c:pt idx="1691">
                  <c:v>816.40883552145465</c:v>
                </c:pt>
                <c:pt idx="1692">
                  <c:v>816.7831679476069</c:v>
                </c:pt>
                <c:pt idx="1693">
                  <c:v>817.20588347645889</c:v>
                </c:pt>
                <c:pt idx="1694">
                  <c:v>817.39304968953502</c:v>
                </c:pt>
                <c:pt idx="1695">
                  <c:v>817.81449197884228</c:v>
                </c:pt>
                <c:pt idx="1696">
                  <c:v>818.28304413130491</c:v>
                </c:pt>
                <c:pt idx="1697">
                  <c:v>818.51732020753616</c:v>
                </c:pt>
                <c:pt idx="1698">
                  <c:v>818.93876249684354</c:v>
                </c:pt>
                <c:pt idx="1699">
                  <c:v>819.40731464930604</c:v>
                </c:pt>
                <c:pt idx="1700">
                  <c:v>819.64031748599257</c:v>
                </c:pt>
                <c:pt idx="1701">
                  <c:v>820.06303301484456</c:v>
                </c:pt>
                <c:pt idx="1702">
                  <c:v>820.2960358515312</c:v>
                </c:pt>
                <c:pt idx="1703">
                  <c:v>820.76458800399371</c:v>
                </c:pt>
                <c:pt idx="1704">
                  <c:v>821.23314015645622</c:v>
                </c:pt>
                <c:pt idx="1705">
                  <c:v>821.46741623268758</c:v>
                </c:pt>
                <c:pt idx="1706">
                  <c:v>821.88885852199485</c:v>
                </c:pt>
                <c:pt idx="1707">
                  <c:v>822.35741067445747</c:v>
                </c:pt>
                <c:pt idx="1708">
                  <c:v>822.54457688753348</c:v>
                </c:pt>
                <c:pt idx="1709">
                  <c:v>822.96601917684075</c:v>
                </c:pt>
                <c:pt idx="1710">
                  <c:v>823.34162484253761</c:v>
                </c:pt>
                <c:pt idx="1711">
                  <c:v>823.57590091876898</c:v>
                </c:pt>
                <c:pt idx="1712">
                  <c:v>823.95023334492112</c:v>
                </c:pt>
                <c:pt idx="1713">
                  <c:v>824.37167563422838</c:v>
                </c:pt>
                <c:pt idx="1714">
                  <c:v>824.55884184730451</c:v>
                </c:pt>
                <c:pt idx="1715">
                  <c:v>824.93317427345664</c:v>
                </c:pt>
                <c:pt idx="1716">
                  <c:v>825.1216137260775</c:v>
                </c:pt>
                <c:pt idx="1717">
                  <c:v>825.54305601538476</c:v>
                </c:pt>
                <c:pt idx="1718">
                  <c:v>825.9173884415369</c:v>
                </c:pt>
                <c:pt idx="1719">
                  <c:v>826.10455465461291</c:v>
                </c:pt>
                <c:pt idx="1720">
                  <c:v>826.52599694392029</c:v>
                </c:pt>
                <c:pt idx="1721">
                  <c:v>826.99454909638291</c:v>
                </c:pt>
                <c:pt idx="1722">
                  <c:v>827.22882517261417</c:v>
                </c:pt>
                <c:pt idx="1723">
                  <c:v>827.65026746192143</c:v>
                </c:pt>
                <c:pt idx="1724">
                  <c:v>828.11881961438405</c:v>
                </c:pt>
                <c:pt idx="1725">
                  <c:v>828.35309569061519</c:v>
                </c:pt>
                <c:pt idx="1726">
                  <c:v>828.86875770623294</c:v>
                </c:pt>
                <c:pt idx="1727">
                  <c:v>829.33603661915083</c:v>
                </c:pt>
                <c:pt idx="1728">
                  <c:v>829.57031269538209</c:v>
                </c:pt>
                <c:pt idx="1729">
                  <c:v>830.08597471099984</c:v>
                </c:pt>
                <c:pt idx="1730">
                  <c:v>830.32025078723109</c:v>
                </c:pt>
                <c:pt idx="1731">
                  <c:v>830.7888029396936</c:v>
                </c:pt>
                <c:pt idx="1732">
                  <c:v>831.30446495531135</c:v>
                </c:pt>
                <c:pt idx="1733">
                  <c:v>831.49163116838747</c:v>
                </c:pt>
                <c:pt idx="1734">
                  <c:v>831.96018332084998</c:v>
                </c:pt>
                <c:pt idx="1735">
                  <c:v>832.38162561015736</c:v>
                </c:pt>
                <c:pt idx="1736">
                  <c:v>832.56879182323348</c:v>
                </c:pt>
                <c:pt idx="1737">
                  <c:v>832.99023411254075</c:v>
                </c:pt>
                <c:pt idx="1738">
                  <c:v>833.41167640184813</c:v>
                </c:pt>
                <c:pt idx="1739">
                  <c:v>833.59884261492414</c:v>
                </c:pt>
                <c:pt idx="1740">
                  <c:v>834.02028490423152</c:v>
                </c:pt>
                <c:pt idx="1741">
                  <c:v>834.39589056992838</c:v>
                </c:pt>
                <c:pt idx="1742">
                  <c:v>834.58305678300439</c:v>
                </c:pt>
                <c:pt idx="1743">
                  <c:v>835.00449907231189</c:v>
                </c:pt>
                <c:pt idx="1744">
                  <c:v>835.1916652853879</c:v>
                </c:pt>
                <c:pt idx="1745">
                  <c:v>835.66021743785041</c:v>
                </c:pt>
                <c:pt idx="1746">
                  <c:v>836.08165972715767</c:v>
                </c:pt>
                <c:pt idx="1747">
                  <c:v>836.31593580338904</c:v>
                </c:pt>
                <c:pt idx="1748">
                  <c:v>836.78448795585143</c:v>
                </c:pt>
                <c:pt idx="1749">
                  <c:v>837.25304010831405</c:v>
                </c:pt>
                <c:pt idx="1750">
                  <c:v>837.48604294500058</c:v>
                </c:pt>
                <c:pt idx="1751">
                  <c:v>837.9545950974632</c:v>
                </c:pt>
                <c:pt idx="1752">
                  <c:v>838.42314724992571</c:v>
                </c:pt>
                <c:pt idx="1753">
                  <c:v>838.70453318931209</c:v>
                </c:pt>
                <c:pt idx="1754">
                  <c:v>839.17308534177471</c:v>
                </c:pt>
                <c:pt idx="1755">
                  <c:v>839.64163749423722</c:v>
                </c:pt>
                <c:pt idx="1756">
                  <c:v>839.87591357046847</c:v>
                </c:pt>
                <c:pt idx="1757">
                  <c:v>840.34446572293109</c:v>
                </c:pt>
                <c:pt idx="1758">
                  <c:v>840.5316319360071</c:v>
                </c:pt>
                <c:pt idx="1759">
                  <c:v>841.00018408846961</c:v>
                </c:pt>
                <c:pt idx="1760">
                  <c:v>841.4216263777771</c:v>
                </c:pt>
                <c:pt idx="1761">
                  <c:v>841.60879259085311</c:v>
                </c:pt>
                <c:pt idx="1762">
                  <c:v>842.07734474331562</c:v>
                </c:pt>
                <c:pt idx="1763">
                  <c:v>842.49878703262289</c:v>
                </c:pt>
                <c:pt idx="1764">
                  <c:v>842.73306310885425</c:v>
                </c:pt>
                <c:pt idx="1765">
                  <c:v>843.15450539816152</c:v>
                </c:pt>
                <c:pt idx="1766">
                  <c:v>843.5759476874689</c:v>
                </c:pt>
                <c:pt idx="1767">
                  <c:v>843.81022376370015</c:v>
                </c:pt>
                <c:pt idx="1768">
                  <c:v>844.23166605300753</c:v>
                </c:pt>
                <c:pt idx="1769">
                  <c:v>844.70021820547015</c:v>
                </c:pt>
                <c:pt idx="1770">
                  <c:v>844.93449428170129</c:v>
                </c:pt>
                <c:pt idx="1771">
                  <c:v>845.40304643416391</c:v>
                </c:pt>
                <c:pt idx="1772">
                  <c:v>845.63732251039505</c:v>
                </c:pt>
                <c:pt idx="1773">
                  <c:v>846.10460142331283</c:v>
                </c:pt>
                <c:pt idx="1774">
                  <c:v>846.57315357577545</c:v>
                </c:pt>
                <c:pt idx="1775">
                  <c:v>846.80742965200682</c:v>
                </c:pt>
                <c:pt idx="1776">
                  <c:v>847.27598180446921</c:v>
                </c:pt>
                <c:pt idx="1777">
                  <c:v>847.69742409377659</c:v>
                </c:pt>
                <c:pt idx="1778">
                  <c:v>847.93170017000784</c:v>
                </c:pt>
                <c:pt idx="1779">
                  <c:v>848.40025232247035</c:v>
                </c:pt>
                <c:pt idx="1780">
                  <c:v>848.86880447493297</c:v>
                </c:pt>
                <c:pt idx="1781">
                  <c:v>849.10308055116411</c:v>
                </c:pt>
                <c:pt idx="1782">
                  <c:v>849.57163270362673</c:v>
                </c:pt>
                <c:pt idx="1783">
                  <c:v>849.99307499293411</c:v>
                </c:pt>
                <c:pt idx="1784">
                  <c:v>850.18024120601012</c:v>
                </c:pt>
                <c:pt idx="1785">
                  <c:v>850.60168349531762</c:v>
                </c:pt>
                <c:pt idx="1786">
                  <c:v>850.83595957154876</c:v>
                </c:pt>
                <c:pt idx="1787">
                  <c:v>851.25740186085625</c:v>
                </c:pt>
                <c:pt idx="1788">
                  <c:v>851.6788441501634</c:v>
                </c:pt>
                <c:pt idx="1789">
                  <c:v>851.91312022639477</c:v>
                </c:pt>
                <c:pt idx="1790">
                  <c:v>852.33456251570203</c:v>
                </c:pt>
                <c:pt idx="1791">
                  <c:v>852.75600480500941</c:v>
                </c:pt>
                <c:pt idx="1792">
                  <c:v>852.99028088124066</c:v>
                </c:pt>
                <c:pt idx="1793">
                  <c:v>853.41172317054804</c:v>
                </c:pt>
                <c:pt idx="1794">
                  <c:v>853.88027532301066</c:v>
                </c:pt>
                <c:pt idx="1795">
                  <c:v>854.1145513992418</c:v>
                </c:pt>
                <c:pt idx="1796">
                  <c:v>854.63021341485955</c:v>
                </c:pt>
                <c:pt idx="1797">
                  <c:v>855.09876556732218</c:v>
                </c:pt>
                <c:pt idx="1798">
                  <c:v>855.33304164355332</c:v>
                </c:pt>
                <c:pt idx="1799">
                  <c:v>855.84743041962645</c:v>
                </c:pt>
                <c:pt idx="1800">
                  <c:v>856.0817064958577</c:v>
                </c:pt>
                <c:pt idx="1801">
                  <c:v>856.55025864832021</c:v>
                </c:pt>
                <c:pt idx="1802">
                  <c:v>857.06592066393796</c:v>
                </c:pt>
                <c:pt idx="1803">
                  <c:v>857.30019674016921</c:v>
                </c:pt>
                <c:pt idx="1804">
                  <c:v>857.76747565308699</c:v>
                </c:pt>
                <c:pt idx="1805">
                  <c:v>858.2360278055495</c:v>
                </c:pt>
                <c:pt idx="1806">
                  <c:v>858.47030388178086</c:v>
                </c:pt>
                <c:pt idx="1807">
                  <c:v>858.93885603424326</c:v>
                </c:pt>
                <c:pt idx="1808">
                  <c:v>859.36029832355075</c:v>
                </c:pt>
                <c:pt idx="1809">
                  <c:v>859.54746453662676</c:v>
                </c:pt>
                <c:pt idx="1810">
                  <c:v>860.01601668908927</c:v>
                </c:pt>
                <c:pt idx="1811">
                  <c:v>860.43745897839676</c:v>
                </c:pt>
                <c:pt idx="1812">
                  <c:v>860.62589843101739</c:v>
                </c:pt>
                <c:pt idx="1813">
                  <c:v>861.09317734393528</c:v>
                </c:pt>
                <c:pt idx="1814">
                  <c:v>861.28161679655602</c:v>
                </c:pt>
                <c:pt idx="1815">
                  <c:v>861.74889570947391</c:v>
                </c:pt>
                <c:pt idx="1816">
                  <c:v>862.17161123832602</c:v>
                </c:pt>
                <c:pt idx="1817">
                  <c:v>862.40461407501255</c:v>
                </c:pt>
                <c:pt idx="1818">
                  <c:v>862.82732960386454</c:v>
                </c:pt>
                <c:pt idx="1819">
                  <c:v>863.24877189317181</c:v>
                </c:pt>
                <c:pt idx="1820">
                  <c:v>863.52888459301357</c:v>
                </c:pt>
                <c:pt idx="1821">
                  <c:v>863.99743674547608</c:v>
                </c:pt>
                <c:pt idx="1822">
                  <c:v>864.4659888979387</c:v>
                </c:pt>
                <c:pt idx="1823">
                  <c:v>864.70026497416984</c:v>
                </c:pt>
                <c:pt idx="1824">
                  <c:v>865.16881712663246</c:v>
                </c:pt>
                <c:pt idx="1825">
                  <c:v>865.63736927909508</c:v>
                </c:pt>
                <c:pt idx="1826">
                  <c:v>865.87164535532622</c:v>
                </c:pt>
                <c:pt idx="1827">
                  <c:v>866.34019750778884</c:v>
                </c:pt>
                <c:pt idx="1828">
                  <c:v>866.57447358402021</c:v>
                </c:pt>
                <c:pt idx="1829">
                  <c:v>867.04175249693799</c:v>
                </c:pt>
                <c:pt idx="1830">
                  <c:v>867.5103046494005</c:v>
                </c:pt>
                <c:pt idx="1831">
                  <c:v>867.74458072563175</c:v>
                </c:pt>
                <c:pt idx="1832">
                  <c:v>868.21313287809437</c:v>
                </c:pt>
                <c:pt idx="1833">
                  <c:v>868.63457516740152</c:v>
                </c:pt>
                <c:pt idx="1834">
                  <c:v>868.86885124363289</c:v>
                </c:pt>
                <c:pt idx="1835">
                  <c:v>869.29029353294015</c:v>
                </c:pt>
                <c:pt idx="1836">
                  <c:v>869.71173582224753</c:v>
                </c:pt>
                <c:pt idx="1837">
                  <c:v>869.89890203532366</c:v>
                </c:pt>
                <c:pt idx="1838">
                  <c:v>870.32161756417565</c:v>
                </c:pt>
                <c:pt idx="1839">
                  <c:v>870.74305985348303</c:v>
                </c:pt>
                <c:pt idx="1840">
                  <c:v>870.97733592971429</c:v>
                </c:pt>
                <c:pt idx="1841">
                  <c:v>871.39877821902166</c:v>
                </c:pt>
                <c:pt idx="1842">
                  <c:v>871.6330542952528</c:v>
                </c:pt>
                <c:pt idx="1843">
                  <c:v>872.0544965845603</c:v>
                </c:pt>
                <c:pt idx="1844">
                  <c:v>872.5230487370228</c:v>
                </c:pt>
                <c:pt idx="1845">
                  <c:v>872.75605157370944</c:v>
                </c:pt>
                <c:pt idx="1846">
                  <c:v>873.22460372617184</c:v>
                </c:pt>
                <c:pt idx="1847">
                  <c:v>873.74026574178959</c:v>
                </c:pt>
                <c:pt idx="1848">
                  <c:v>873.97454181802095</c:v>
                </c:pt>
                <c:pt idx="1849">
                  <c:v>874.4902038336387</c:v>
                </c:pt>
                <c:pt idx="1850">
                  <c:v>875.00459260971161</c:v>
                </c:pt>
                <c:pt idx="1851">
                  <c:v>875.23886868594298</c:v>
                </c:pt>
                <c:pt idx="1852">
                  <c:v>875.70742083840537</c:v>
                </c:pt>
                <c:pt idx="1853">
                  <c:v>876.22308285402312</c:v>
                </c:pt>
                <c:pt idx="1854">
                  <c:v>876.45735893025449</c:v>
                </c:pt>
                <c:pt idx="1855">
                  <c:v>876.92591108271711</c:v>
                </c:pt>
                <c:pt idx="1856">
                  <c:v>877.20602378255876</c:v>
                </c:pt>
                <c:pt idx="1857">
                  <c:v>877.62746607186602</c:v>
                </c:pt>
                <c:pt idx="1858">
                  <c:v>878.0489083611734</c:v>
                </c:pt>
                <c:pt idx="1859">
                  <c:v>878.28318443740466</c:v>
                </c:pt>
                <c:pt idx="1860">
                  <c:v>878.70589996625665</c:v>
                </c:pt>
                <c:pt idx="1861">
                  <c:v>879.12734225556414</c:v>
                </c:pt>
                <c:pt idx="1862">
                  <c:v>879.31450846864016</c:v>
                </c:pt>
                <c:pt idx="1863">
                  <c:v>879.73595075794753</c:v>
                </c:pt>
                <c:pt idx="1864">
                  <c:v>880.20450291041016</c:v>
                </c:pt>
                <c:pt idx="1865">
                  <c:v>880.39166912348617</c:v>
                </c:pt>
                <c:pt idx="1866">
                  <c:v>880.81311141279343</c:v>
                </c:pt>
                <c:pt idx="1867">
                  <c:v>881.23455370210081</c:v>
                </c:pt>
                <c:pt idx="1868">
                  <c:v>881.46882977833195</c:v>
                </c:pt>
                <c:pt idx="1869">
                  <c:v>881.93738193079457</c:v>
                </c:pt>
                <c:pt idx="1870">
                  <c:v>882.17165800702594</c:v>
                </c:pt>
                <c:pt idx="1871">
                  <c:v>882.64021015948833</c:v>
                </c:pt>
                <c:pt idx="1872">
                  <c:v>883.15459893556147</c:v>
                </c:pt>
                <c:pt idx="1873">
                  <c:v>883.38887501179261</c:v>
                </c:pt>
                <c:pt idx="1874">
                  <c:v>883.85742716425523</c:v>
                </c:pt>
                <c:pt idx="1875">
                  <c:v>884.32597931671785</c:v>
                </c:pt>
                <c:pt idx="1876">
                  <c:v>884.56025539294899</c:v>
                </c:pt>
                <c:pt idx="1877">
                  <c:v>885.02880754541161</c:v>
                </c:pt>
                <c:pt idx="1878">
                  <c:v>885.49735969787412</c:v>
                </c:pt>
                <c:pt idx="1879">
                  <c:v>885.73163577410537</c:v>
                </c:pt>
                <c:pt idx="1880">
                  <c:v>886.20018792656788</c:v>
                </c:pt>
                <c:pt idx="1881">
                  <c:v>886.66746683948566</c:v>
                </c:pt>
                <c:pt idx="1882">
                  <c:v>886.85590629210651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DD1-43EF-AAB9-B02C7B0B1603}"/>
            </c:ext>
          </c:extLst>
        </c:ser>
        <c:ser>
          <c:idx val="1"/>
          <c:order val="1"/>
          <c:tx>
            <c:v>Al15</c:v>
          </c:tx>
          <c:spPr>
            <a:ln w="3429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Sheet2!$E:$E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2.0283975659229208E-5</c:v>
                </c:pt>
                <c:pt idx="17">
                  <c:v>1.4874915483434754E-4</c:v>
                </c:pt>
                <c:pt idx="18">
                  <c:v>4.1244083840432727E-4</c:v>
                </c:pt>
                <c:pt idx="19">
                  <c:v>6.6937119675456402E-4</c:v>
                </c:pt>
                <c:pt idx="20">
                  <c:v>7.9783637592968225E-4</c:v>
                </c:pt>
                <c:pt idx="21">
                  <c:v>1.0547667342799189E-3</c:v>
                </c:pt>
                <c:pt idx="22">
                  <c:v>1.3049357674104127E-3</c:v>
                </c:pt>
                <c:pt idx="23">
                  <c:v>1.4131169709263014E-3</c:v>
                </c:pt>
                <c:pt idx="24">
                  <c:v>1.6430020283975659E-3</c:v>
                </c:pt>
                <c:pt idx="25">
                  <c:v>1.7647058823529415E-3</c:v>
                </c:pt>
                <c:pt idx="26">
                  <c:v>1.9810682893847196E-3</c:v>
                </c:pt>
                <c:pt idx="27">
                  <c:v>2.1839080459770117E-3</c:v>
                </c:pt>
                <c:pt idx="28">
                  <c:v>2.2853279242731573E-3</c:v>
                </c:pt>
                <c:pt idx="29">
                  <c:v>2.4746450304259635E-3</c:v>
                </c:pt>
                <c:pt idx="30">
                  <c:v>2.6842461122379988E-3</c:v>
                </c:pt>
                <c:pt idx="31">
                  <c:v>2.7856659905341448E-3</c:v>
                </c:pt>
                <c:pt idx="32">
                  <c:v>2.9952670723461801E-3</c:v>
                </c:pt>
                <c:pt idx="33">
                  <c:v>3.2116294793779585E-3</c:v>
                </c:pt>
                <c:pt idx="34">
                  <c:v>3.3265720081135904E-3</c:v>
                </c:pt>
                <c:pt idx="35">
                  <c:v>3.5496957403651115E-3</c:v>
                </c:pt>
                <c:pt idx="36">
                  <c:v>3.7592968221771468E-3</c:v>
                </c:pt>
                <c:pt idx="37">
                  <c:v>3.8539553752535501E-3</c:v>
                </c:pt>
                <c:pt idx="38">
                  <c:v>4.0635564570655853E-3</c:v>
                </c:pt>
                <c:pt idx="39">
                  <c:v>4.1784989858012177E-3</c:v>
                </c:pt>
                <c:pt idx="40">
                  <c:v>4.4016227180527388E-3</c:v>
                </c:pt>
                <c:pt idx="41">
                  <c:v>4.6112237998647736E-3</c:v>
                </c:pt>
                <c:pt idx="42">
                  <c:v>4.7058823529411761E-3</c:v>
                </c:pt>
                <c:pt idx="43">
                  <c:v>4.9154834347532117E-3</c:v>
                </c:pt>
                <c:pt idx="44">
                  <c:v>5.1386071670047329E-3</c:v>
                </c:pt>
                <c:pt idx="45">
                  <c:v>5.2535496957403661E-3</c:v>
                </c:pt>
                <c:pt idx="46">
                  <c:v>5.4699121027721436E-3</c:v>
                </c:pt>
                <c:pt idx="47">
                  <c:v>5.6727518593644357E-3</c:v>
                </c:pt>
                <c:pt idx="48">
                  <c:v>5.7741717376605817E-3</c:v>
                </c:pt>
                <c:pt idx="49">
                  <c:v>5.9905341446923601E-3</c:v>
                </c:pt>
                <c:pt idx="50">
                  <c:v>6.2001352265043958E-3</c:v>
                </c:pt>
                <c:pt idx="51">
                  <c:v>6.3083164300202837E-3</c:v>
                </c:pt>
                <c:pt idx="52">
                  <c:v>6.5111561866125758E-3</c:v>
                </c:pt>
                <c:pt idx="53">
                  <c:v>6.6125760649087227E-3</c:v>
                </c:pt>
                <c:pt idx="54">
                  <c:v>6.8221771467207575E-3</c:v>
                </c:pt>
                <c:pt idx="55">
                  <c:v>7.0453008789722786E-3</c:v>
                </c:pt>
                <c:pt idx="56">
                  <c:v>7.160243407707911E-3</c:v>
                </c:pt>
                <c:pt idx="57">
                  <c:v>7.3630831643002031E-3</c:v>
                </c:pt>
                <c:pt idx="58">
                  <c:v>7.5794455713319815E-3</c:v>
                </c:pt>
                <c:pt idx="59">
                  <c:v>7.6808654496281284E-3</c:v>
                </c:pt>
                <c:pt idx="60">
                  <c:v>7.8904665314401632E-3</c:v>
                </c:pt>
                <c:pt idx="61">
                  <c:v>8.0933062880324553E-3</c:v>
                </c:pt>
                <c:pt idx="62">
                  <c:v>8.2082488167680868E-3</c:v>
                </c:pt>
                <c:pt idx="63">
                  <c:v>8.424611223799866E-3</c:v>
                </c:pt>
                <c:pt idx="64">
                  <c:v>8.647734956051388E-3</c:v>
                </c:pt>
                <c:pt idx="65">
                  <c:v>8.7423935091277896E-3</c:v>
                </c:pt>
                <c:pt idx="66">
                  <c:v>8.9587559161595689E-3</c:v>
                </c:pt>
                <c:pt idx="67">
                  <c:v>9.0736984448952004E-3</c:v>
                </c:pt>
                <c:pt idx="68">
                  <c:v>9.2832995267072352E-3</c:v>
                </c:pt>
                <c:pt idx="69">
                  <c:v>9.49290060851927E-3</c:v>
                </c:pt>
                <c:pt idx="70">
                  <c:v>9.6010818120351588E-3</c:v>
                </c:pt>
                <c:pt idx="71">
                  <c:v>9.8039215686274508E-3</c:v>
                </c:pt>
                <c:pt idx="72">
                  <c:v>1.0013522650439487E-2</c:v>
                </c:pt>
                <c:pt idx="73">
                  <c:v>1.0114942528735633E-2</c:v>
                </c:pt>
                <c:pt idx="74">
                  <c:v>1.0317782285327926E-2</c:v>
                </c:pt>
                <c:pt idx="75">
                  <c:v>1.0520622041920216E-2</c:v>
                </c:pt>
                <c:pt idx="76">
                  <c:v>1.0622041920216362E-2</c:v>
                </c:pt>
                <c:pt idx="77">
                  <c:v>1.0824881676808654E-2</c:v>
                </c:pt>
                <c:pt idx="78">
                  <c:v>1.1075050709939149E-2</c:v>
                </c:pt>
                <c:pt idx="79">
                  <c:v>1.1183231913455037E-2</c:v>
                </c:pt>
                <c:pt idx="80">
                  <c:v>1.1413116970926302E-2</c:v>
                </c:pt>
                <c:pt idx="81">
                  <c:v>1.1534820824881678E-2</c:v>
                </c:pt>
                <c:pt idx="82">
                  <c:v>1.1757944557133198E-2</c:v>
                </c:pt>
                <c:pt idx="83">
                  <c:v>1.1974306964164978E-2</c:v>
                </c:pt>
                <c:pt idx="84">
                  <c:v>1.2068965517241379E-2</c:v>
                </c:pt>
                <c:pt idx="85">
                  <c:v>1.226504394861393E-2</c:v>
                </c:pt>
                <c:pt idx="86">
                  <c:v>1.2461122379986478E-2</c:v>
                </c:pt>
                <c:pt idx="87">
                  <c:v>1.2569303583502368E-2</c:v>
                </c:pt>
                <c:pt idx="88">
                  <c:v>1.277214334009466E-2</c:v>
                </c:pt>
                <c:pt idx="89">
                  <c:v>1.2974983096686951E-2</c:v>
                </c:pt>
                <c:pt idx="90">
                  <c:v>1.3069641649763354E-2</c:v>
                </c:pt>
                <c:pt idx="91">
                  <c:v>1.3292765382014876E-2</c:v>
                </c:pt>
                <c:pt idx="92">
                  <c:v>1.3522650439486141E-2</c:v>
                </c:pt>
                <c:pt idx="93">
                  <c:v>1.363083164300203E-2</c:v>
                </c:pt>
                <c:pt idx="94">
                  <c:v>1.3826910074374577E-2</c:v>
                </c:pt>
                <c:pt idx="95">
                  <c:v>1.3921568627450981E-2</c:v>
                </c:pt>
                <c:pt idx="96">
                  <c:v>1.413793103448276E-2</c:v>
                </c:pt>
                <c:pt idx="97">
                  <c:v>1.4374577417173767E-2</c:v>
                </c:pt>
                <c:pt idx="98">
                  <c:v>1.4482758620689656E-2</c:v>
                </c:pt>
                <c:pt idx="99">
                  <c:v>1.4705882352941178E-2</c:v>
                </c:pt>
                <c:pt idx="100">
                  <c:v>1.490872210953347E-2</c:v>
                </c:pt>
                <c:pt idx="101">
                  <c:v>1.5016903313049359E-2</c:v>
                </c:pt>
                <c:pt idx="102">
                  <c:v>1.5219743069641651E-2</c:v>
                </c:pt>
                <c:pt idx="103">
                  <c:v>1.5422582826233943E-2</c:v>
                </c:pt>
                <c:pt idx="104">
                  <c:v>1.5524002704530089E-2</c:v>
                </c:pt>
                <c:pt idx="105">
                  <c:v>1.5760649087221097E-2</c:v>
                </c:pt>
                <c:pt idx="106">
                  <c:v>1.5997295469912104E-2</c:v>
                </c:pt>
                <c:pt idx="107">
                  <c:v>1.6112237998647735E-2</c:v>
                </c:pt>
                <c:pt idx="108">
                  <c:v>1.6321839080459772E-2</c:v>
                </c:pt>
                <c:pt idx="109">
                  <c:v>1.6416497633536174E-2</c:v>
                </c:pt>
                <c:pt idx="110">
                  <c:v>1.660581473968898E-2</c:v>
                </c:pt>
                <c:pt idx="111">
                  <c:v>1.6815415821501017E-2</c:v>
                </c:pt>
                <c:pt idx="112">
                  <c:v>1.6937119675456389E-2</c:v>
                </c:pt>
                <c:pt idx="113">
                  <c:v>1.7173766058147397E-2</c:v>
                </c:pt>
                <c:pt idx="114">
                  <c:v>1.7383367139959433E-2</c:v>
                </c:pt>
                <c:pt idx="115">
                  <c:v>1.7484787018255579E-2</c:v>
                </c:pt>
                <c:pt idx="116">
                  <c:v>1.768086544962813E-2</c:v>
                </c:pt>
                <c:pt idx="117">
                  <c:v>1.7883705206220422E-2</c:v>
                </c:pt>
                <c:pt idx="118">
                  <c:v>1.7991886409736309E-2</c:v>
                </c:pt>
                <c:pt idx="119">
                  <c:v>1.8215010141987828E-2</c:v>
                </c:pt>
                <c:pt idx="120">
                  <c:v>1.8444895199459094E-2</c:v>
                </c:pt>
                <c:pt idx="121">
                  <c:v>1.854631507775524E-2</c:v>
                </c:pt>
                <c:pt idx="122">
                  <c:v>1.8749154834347533E-2</c:v>
                </c:pt>
                <c:pt idx="123">
                  <c:v>1.8850574712643679E-2</c:v>
                </c:pt>
                <c:pt idx="124">
                  <c:v>1.9066937119675456E-2</c:v>
                </c:pt>
                <c:pt idx="125">
                  <c:v>1.9296822177146723E-2</c:v>
                </c:pt>
                <c:pt idx="126">
                  <c:v>1.9411764705882354E-2</c:v>
                </c:pt>
                <c:pt idx="127">
                  <c:v>1.9607843137254902E-2</c:v>
                </c:pt>
                <c:pt idx="128">
                  <c:v>1.9803921568627453E-2</c:v>
                </c:pt>
                <c:pt idx="129">
                  <c:v>1.9898580121703854E-2</c:v>
                </c:pt>
                <c:pt idx="130">
                  <c:v>2.0101419878296146E-2</c:v>
                </c:pt>
                <c:pt idx="131">
                  <c:v>2.0311020960108183E-2</c:v>
                </c:pt>
                <c:pt idx="132">
                  <c:v>2.0412440838404329E-2</c:v>
                </c:pt>
                <c:pt idx="133">
                  <c:v>2.0622041920216362E-2</c:v>
                </c:pt>
                <c:pt idx="134">
                  <c:v>2.0824881676808654E-2</c:v>
                </c:pt>
                <c:pt idx="135">
                  <c:v>2.09263015551048E-2</c:v>
                </c:pt>
                <c:pt idx="136">
                  <c:v>2.1135902636916837E-2</c:v>
                </c:pt>
                <c:pt idx="137">
                  <c:v>2.1237322515212983E-2</c:v>
                </c:pt>
                <c:pt idx="138">
                  <c:v>2.1440162271805275E-2</c:v>
                </c:pt>
                <c:pt idx="139">
                  <c:v>2.1649763353617308E-2</c:v>
                </c:pt>
                <c:pt idx="140">
                  <c:v>2.1757944557133198E-2</c:v>
                </c:pt>
                <c:pt idx="141">
                  <c:v>2.1974306964164979E-2</c:v>
                </c:pt>
                <c:pt idx="142">
                  <c:v>2.2183908045977013E-2</c:v>
                </c:pt>
                <c:pt idx="143">
                  <c:v>2.2292089249492903E-2</c:v>
                </c:pt>
                <c:pt idx="144">
                  <c:v>2.2501690331304936E-2</c:v>
                </c:pt>
                <c:pt idx="145">
                  <c:v>2.2724814063556458E-2</c:v>
                </c:pt>
                <c:pt idx="146">
                  <c:v>2.2819472616632863E-2</c:v>
                </c:pt>
                <c:pt idx="147">
                  <c:v>2.3022312373225155E-2</c:v>
                </c:pt>
                <c:pt idx="148">
                  <c:v>2.3245436105476674E-2</c:v>
                </c:pt>
                <c:pt idx="149">
                  <c:v>2.3373901284651794E-2</c:v>
                </c:pt>
                <c:pt idx="150">
                  <c:v>2.3590263691683572E-2</c:v>
                </c:pt>
                <c:pt idx="151">
                  <c:v>2.3691683569979718E-2</c:v>
                </c:pt>
                <c:pt idx="152">
                  <c:v>2.389452332657201E-2</c:v>
                </c:pt>
                <c:pt idx="153">
                  <c:v>2.4104124408384043E-2</c:v>
                </c:pt>
                <c:pt idx="154">
                  <c:v>2.4212305611899933E-2</c:v>
                </c:pt>
                <c:pt idx="155">
                  <c:v>2.4435429344151455E-2</c:v>
                </c:pt>
                <c:pt idx="156">
                  <c:v>2.4638269100743748E-2</c:v>
                </c:pt>
                <c:pt idx="157">
                  <c:v>2.4854631507775525E-2</c:v>
                </c:pt>
                <c:pt idx="158">
                  <c:v>2.4976335361730901E-2</c:v>
                </c:pt>
                <c:pt idx="159">
                  <c:v>2.5192697768762679E-2</c:v>
                </c:pt>
                <c:pt idx="160">
                  <c:v>2.5294117647058825E-2</c:v>
                </c:pt>
                <c:pt idx="161">
                  <c:v>2.5483434753211631E-2</c:v>
                </c:pt>
                <c:pt idx="162">
                  <c:v>2.5693035835023668E-2</c:v>
                </c:pt>
                <c:pt idx="163">
                  <c:v>2.5807978363759296E-2</c:v>
                </c:pt>
                <c:pt idx="164">
                  <c:v>2.6037863421230562E-2</c:v>
                </c:pt>
                <c:pt idx="165">
                  <c:v>2.6139283299526708E-2</c:v>
                </c:pt>
                <c:pt idx="166">
                  <c:v>2.6348884381338745E-2</c:v>
                </c:pt>
                <c:pt idx="167">
                  <c:v>2.6565246788370522E-2</c:v>
                </c:pt>
                <c:pt idx="168">
                  <c:v>2.6686950642325898E-2</c:v>
                </c:pt>
                <c:pt idx="169">
                  <c:v>2.688979039891819E-2</c:v>
                </c:pt>
                <c:pt idx="170">
                  <c:v>2.7092630155510482E-2</c:v>
                </c:pt>
                <c:pt idx="171">
                  <c:v>2.7187288708586884E-2</c:v>
                </c:pt>
                <c:pt idx="172">
                  <c:v>2.7410412440838406E-2</c:v>
                </c:pt>
                <c:pt idx="173">
                  <c:v>2.7626774847870187E-2</c:v>
                </c:pt>
                <c:pt idx="174">
                  <c:v>2.774847870182556E-2</c:v>
                </c:pt>
                <c:pt idx="175">
                  <c:v>2.7958079783637593E-2</c:v>
                </c:pt>
                <c:pt idx="176">
                  <c:v>2.8167680865449633E-2</c:v>
                </c:pt>
                <c:pt idx="177">
                  <c:v>2.8269100743745779E-2</c:v>
                </c:pt>
                <c:pt idx="178">
                  <c:v>2.8478701825557812E-2</c:v>
                </c:pt>
                <c:pt idx="179">
                  <c:v>2.8593644354293443E-2</c:v>
                </c:pt>
                <c:pt idx="180">
                  <c:v>2.8796484110885735E-2</c:v>
                </c:pt>
                <c:pt idx="181">
                  <c:v>2.8999323867478027E-2</c:v>
                </c:pt>
                <c:pt idx="182">
                  <c:v>2.9121027721433403E-2</c:v>
                </c:pt>
                <c:pt idx="183">
                  <c:v>2.933062880324544E-2</c:v>
                </c:pt>
                <c:pt idx="184">
                  <c:v>2.9533468559837732E-2</c:v>
                </c:pt>
                <c:pt idx="185">
                  <c:v>2.962812711291413E-2</c:v>
                </c:pt>
                <c:pt idx="186">
                  <c:v>2.983772819472617E-2</c:v>
                </c:pt>
                <c:pt idx="187">
                  <c:v>3.0047329276538203E-2</c:v>
                </c:pt>
                <c:pt idx="188">
                  <c:v>3.0155510480054094E-2</c:v>
                </c:pt>
                <c:pt idx="189">
                  <c:v>3.0358350236646386E-2</c:v>
                </c:pt>
                <c:pt idx="190">
                  <c:v>3.0567951318458419E-2</c:v>
                </c:pt>
                <c:pt idx="191">
                  <c:v>3.0669371196754565E-2</c:v>
                </c:pt>
                <c:pt idx="192">
                  <c:v>3.0885733603786342E-2</c:v>
                </c:pt>
                <c:pt idx="193">
                  <c:v>3.0993914807302233E-2</c:v>
                </c:pt>
                <c:pt idx="194">
                  <c:v>3.1196754563894525E-2</c:v>
                </c:pt>
                <c:pt idx="195">
                  <c:v>3.1392832995267073E-2</c:v>
                </c:pt>
                <c:pt idx="196">
                  <c:v>3.1494252873563222E-2</c:v>
                </c:pt>
                <c:pt idx="197">
                  <c:v>3.1697092630155514E-2</c:v>
                </c:pt>
                <c:pt idx="198">
                  <c:v>3.1899932386747806E-2</c:v>
                </c:pt>
                <c:pt idx="199">
                  <c:v>3.2021636240703179E-2</c:v>
                </c:pt>
                <c:pt idx="200">
                  <c:v>3.2251521298174442E-2</c:v>
                </c:pt>
                <c:pt idx="201">
                  <c:v>3.2467883705206223E-2</c:v>
                </c:pt>
                <c:pt idx="202">
                  <c:v>3.2562542258282624E-2</c:v>
                </c:pt>
                <c:pt idx="203">
                  <c:v>3.2758620689655175E-2</c:v>
                </c:pt>
                <c:pt idx="204">
                  <c:v>3.2981744421906697E-2</c:v>
                </c:pt>
                <c:pt idx="205">
                  <c:v>3.3110209601081818E-2</c:v>
                </c:pt>
                <c:pt idx="206">
                  <c:v>3.3346855983772822E-2</c:v>
                </c:pt>
                <c:pt idx="207">
                  <c:v>3.3455037187288712E-2</c:v>
                </c:pt>
                <c:pt idx="208">
                  <c:v>3.3657876943881004E-2</c:v>
                </c:pt>
                <c:pt idx="209">
                  <c:v>3.3853955375253555E-2</c:v>
                </c:pt>
                <c:pt idx="210">
                  <c:v>3.3948613928329957E-2</c:v>
                </c:pt>
                <c:pt idx="211">
                  <c:v>3.4164976335361731E-2</c:v>
                </c:pt>
                <c:pt idx="212">
                  <c:v>3.4401622718052742E-2</c:v>
                </c:pt>
                <c:pt idx="213">
                  <c:v>3.4523326572008121E-2</c:v>
                </c:pt>
                <c:pt idx="214">
                  <c:v>3.4726166328600407E-2</c:v>
                </c:pt>
                <c:pt idx="215">
                  <c:v>3.4922244759972951E-2</c:v>
                </c:pt>
                <c:pt idx="216">
                  <c:v>3.5016903313049359E-2</c:v>
                </c:pt>
                <c:pt idx="217">
                  <c:v>3.5219743069641651E-2</c:v>
                </c:pt>
                <c:pt idx="218">
                  <c:v>3.5449628127112914E-2</c:v>
                </c:pt>
                <c:pt idx="219">
                  <c:v>3.5564570655848553E-2</c:v>
                </c:pt>
                <c:pt idx="220">
                  <c:v>3.5760649087221097E-2</c:v>
                </c:pt>
                <c:pt idx="221">
                  <c:v>3.5848546315077758E-2</c:v>
                </c:pt>
                <c:pt idx="222">
                  <c:v>3.6024340770791079E-2</c:v>
                </c:pt>
                <c:pt idx="223">
                  <c:v>3.6220419202163623E-2</c:v>
                </c:pt>
                <c:pt idx="224">
                  <c:v>3.6328600405679513E-2</c:v>
                </c:pt>
                <c:pt idx="225">
                  <c:v>3.6544962812711294E-2</c:v>
                </c:pt>
                <c:pt idx="226">
                  <c:v>3.6761325219743068E-2</c:v>
                </c:pt>
                <c:pt idx="227">
                  <c:v>3.6855983772819477E-2</c:v>
                </c:pt>
                <c:pt idx="228">
                  <c:v>3.7079107505070999E-2</c:v>
                </c:pt>
                <c:pt idx="229">
                  <c:v>3.7295469912102773E-2</c:v>
                </c:pt>
                <c:pt idx="230">
                  <c:v>3.7396889790398923E-2</c:v>
                </c:pt>
                <c:pt idx="231">
                  <c:v>3.7613252197430697E-2</c:v>
                </c:pt>
                <c:pt idx="232">
                  <c:v>3.7822853279242737E-2</c:v>
                </c:pt>
                <c:pt idx="233">
                  <c:v>3.7937795807978368E-2</c:v>
                </c:pt>
                <c:pt idx="234">
                  <c:v>3.8154158215010149E-2</c:v>
                </c:pt>
                <c:pt idx="235">
                  <c:v>3.8255578093306285E-2</c:v>
                </c:pt>
                <c:pt idx="236">
                  <c:v>3.8465179175118325E-2</c:v>
                </c:pt>
                <c:pt idx="237">
                  <c:v>3.8674780256930358E-2</c:v>
                </c:pt>
                <c:pt idx="238">
                  <c:v>3.8782961460446248E-2</c:v>
                </c:pt>
                <c:pt idx="239">
                  <c:v>3.900608519269777E-2</c:v>
                </c:pt>
                <c:pt idx="240">
                  <c:v>3.9215686274509803E-2</c:v>
                </c:pt>
                <c:pt idx="241">
                  <c:v>3.9317106152805953E-2</c:v>
                </c:pt>
                <c:pt idx="242">
                  <c:v>3.9526707234617986E-2</c:v>
                </c:pt>
                <c:pt idx="243">
                  <c:v>3.9749830966869508E-2</c:v>
                </c:pt>
                <c:pt idx="244">
                  <c:v>3.9858012170385398E-2</c:v>
                </c:pt>
                <c:pt idx="245">
                  <c:v>4.0060851926977691E-2</c:v>
                </c:pt>
                <c:pt idx="246">
                  <c:v>4.0283975659229213E-2</c:v>
                </c:pt>
                <c:pt idx="247">
                  <c:v>4.0398918187964844E-2</c:v>
                </c:pt>
                <c:pt idx="248">
                  <c:v>4.0615280594996625E-2</c:v>
                </c:pt>
                <c:pt idx="249">
                  <c:v>4.0716700473292768E-2</c:v>
                </c:pt>
                <c:pt idx="250">
                  <c:v>4.091954022988506E-2</c:v>
                </c:pt>
                <c:pt idx="251">
                  <c:v>4.1135902636916841E-2</c:v>
                </c:pt>
                <c:pt idx="252">
                  <c:v>4.1244083840432724E-2</c:v>
                </c:pt>
                <c:pt idx="253">
                  <c:v>4.1460446247464505E-2</c:v>
                </c:pt>
                <c:pt idx="254">
                  <c:v>4.1663286004056797E-2</c:v>
                </c:pt>
                <c:pt idx="255">
                  <c:v>4.1771467207572688E-2</c:v>
                </c:pt>
                <c:pt idx="256">
                  <c:v>4.1987829614604462E-2</c:v>
                </c:pt>
                <c:pt idx="257">
                  <c:v>4.2217714672075725E-2</c:v>
                </c:pt>
                <c:pt idx="258">
                  <c:v>4.2332657200811363E-2</c:v>
                </c:pt>
                <c:pt idx="259">
                  <c:v>4.2535496957403655E-2</c:v>
                </c:pt>
                <c:pt idx="260">
                  <c:v>4.2738336713995947E-2</c:v>
                </c:pt>
                <c:pt idx="261">
                  <c:v>4.2846517917511838E-2</c:v>
                </c:pt>
                <c:pt idx="262">
                  <c:v>4.306964164976336E-2</c:v>
                </c:pt>
                <c:pt idx="263">
                  <c:v>4.3177822853279244E-2</c:v>
                </c:pt>
                <c:pt idx="264">
                  <c:v>4.3380662609871536E-2</c:v>
                </c:pt>
                <c:pt idx="265">
                  <c:v>4.3583502366463828E-2</c:v>
                </c:pt>
                <c:pt idx="266">
                  <c:v>4.3691683569979718E-2</c:v>
                </c:pt>
                <c:pt idx="267">
                  <c:v>4.3921568627450981E-2</c:v>
                </c:pt>
                <c:pt idx="268">
                  <c:v>4.4137931034482762E-2</c:v>
                </c:pt>
                <c:pt idx="269">
                  <c:v>4.4239350912778905E-2</c:v>
                </c:pt>
                <c:pt idx="270">
                  <c:v>4.4448951994590945E-2</c:v>
                </c:pt>
                <c:pt idx="271">
                  <c:v>4.467207572684246E-2</c:v>
                </c:pt>
                <c:pt idx="272">
                  <c:v>4.478025693035835E-2</c:v>
                </c:pt>
                <c:pt idx="273">
                  <c:v>4.498985801217039E-2</c:v>
                </c:pt>
                <c:pt idx="274">
                  <c:v>4.5185936443542934E-2</c:v>
                </c:pt>
                <c:pt idx="275">
                  <c:v>4.5300878972278573E-2</c:v>
                </c:pt>
                <c:pt idx="276">
                  <c:v>4.5530764029749836E-2</c:v>
                </c:pt>
                <c:pt idx="277">
                  <c:v>4.5638945233265726E-2</c:v>
                </c:pt>
                <c:pt idx="278">
                  <c:v>4.5848546315077759E-2</c:v>
                </c:pt>
                <c:pt idx="279">
                  <c:v>4.6044624746450311E-2</c:v>
                </c:pt>
                <c:pt idx="280">
                  <c:v>4.6159567275185935E-2</c:v>
                </c:pt>
                <c:pt idx="281">
                  <c:v>4.6382691007437464E-2</c:v>
                </c:pt>
                <c:pt idx="282">
                  <c:v>4.6612576064908727E-2</c:v>
                </c:pt>
                <c:pt idx="283">
                  <c:v>4.6727518593644359E-2</c:v>
                </c:pt>
                <c:pt idx="284">
                  <c:v>4.6923597025016903E-2</c:v>
                </c:pt>
                <c:pt idx="285">
                  <c:v>4.7139959432048684E-2</c:v>
                </c:pt>
                <c:pt idx="286">
                  <c:v>4.7248140635564574E-2</c:v>
                </c:pt>
                <c:pt idx="287">
                  <c:v>4.7464503042596348E-2</c:v>
                </c:pt>
                <c:pt idx="288">
                  <c:v>4.7653820148749158E-2</c:v>
                </c:pt>
                <c:pt idx="289">
                  <c:v>4.7762001352265049E-2</c:v>
                </c:pt>
                <c:pt idx="290">
                  <c:v>4.7985125084516571E-2</c:v>
                </c:pt>
                <c:pt idx="291">
                  <c:v>4.8093306288032461E-2</c:v>
                </c:pt>
                <c:pt idx="292">
                  <c:v>4.8316430020283976E-2</c:v>
                </c:pt>
                <c:pt idx="293">
                  <c:v>4.8519269776876268E-2</c:v>
                </c:pt>
                <c:pt idx="294">
                  <c:v>4.8634212305611907E-2</c:v>
                </c:pt>
                <c:pt idx="295">
                  <c:v>4.8850574712643681E-2</c:v>
                </c:pt>
                <c:pt idx="296">
                  <c:v>4.9073698444895203E-2</c:v>
                </c:pt>
                <c:pt idx="297">
                  <c:v>4.9168356997971605E-2</c:v>
                </c:pt>
                <c:pt idx="298">
                  <c:v>4.9371196754563897E-2</c:v>
                </c:pt>
                <c:pt idx="299">
                  <c:v>4.9594320486815419E-2</c:v>
                </c:pt>
                <c:pt idx="300">
                  <c:v>4.9716024340770791E-2</c:v>
                </c:pt>
                <c:pt idx="301">
                  <c:v>4.993914807302232E-2</c:v>
                </c:pt>
                <c:pt idx="302">
                  <c:v>5.0141987829614612E-2</c:v>
                </c:pt>
                <c:pt idx="303">
                  <c:v>5.0229885057471266E-2</c:v>
                </c:pt>
                <c:pt idx="304">
                  <c:v>5.0439486139283299E-2</c:v>
                </c:pt>
                <c:pt idx="305">
                  <c:v>5.0561189993238678E-2</c:v>
                </c:pt>
                <c:pt idx="306">
                  <c:v>5.07843137254902E-2</c:v>
                </c:pt>
                <c:pt idx="307">
                  <c:v>5.0993914807302233E-2</c:v>
                </c:pt>
                <c:pt idx="308">
                  <c:v>5.1095334685598383E-2</c:v>
                </c:pt>
                <c:pt idx="309">
                  <c:v>5.1318458417849905E-2</c:v>
                </c:pt>
                <c:pt idx="310">
                  <c:v>5.1548343475321161E-2</c:v>
                </c:pt>
                <c:pt idx="311">
                  <c:v>5.164976335361731E-2</c:v>
                </c:pt>
                <c:pt idx="312">
                  <c:v>5.1845841784989861E-2</c:v>
                </c:pt>
                <c:pt idx="313">
                  <c:v>5.2055442866801901E-2</c:v>
                </c:pt>
                <c:pt idx="314">
                  <c:v>5.2177146720757274E-2</c:v>
                </c:pt>
                <c:pt idx="315">
                  <c:v>5.2400270453008796E-2</c:v>
                </c:pt>
                <c:pt idx="316">
                  <c:v>5.2596348884381347E-2</c:v>
                </c:pt>
                <c:pt idx="317">
                  <c:v>5.2684246112238001E-2</c:v>
                </c:pt>
                <c:pt idx="318">
                  <c:v>5.2893847194050034E-2</c:v>
                </c:pt>
                <c:pt idx="319">
                  <c:v>5.3015551048005413E-2</c:v>
                </c:pt>
                <c:pt idx="320">
                  <c:v>5.3238674780256935E-2</c:v>
                </c:pt>
                <c:pt idx="321">
                  <c:v>5.346179851250845E-2</c:v>
                </c:pt>
                <c:pt idx="322">
                  <c:v>5.35632183908046E-2</c:v>
                </c:pt>
                <c:pt idx="323">
                  <c:v>5.3779580797836381E-2</c:v>
                </c:pt>
                <c:pt idx="324">
                  <c:v>5.3995943204868155E-2</c:v>
                </c:pt>
                <c:pt idx="325">
                  <c:v>5.4110885733603793E-2</c:v>
                </c:pt>
                <c:pt idx="326">
                  <c:v>5.4334009465855308E-2</c:v>
                </c:pt>
                <c:pt idx="327">
                  <c:v>5.45368492224476E-2</c:v>
                </c:pt>
                <c:pt idx="328">
                  <c:v>5.463826910074375E-2</c:v>
                </c:pt>
                <c:pt idx="329">
                  <c:v>5.4847870182555783E-2</c:v>
                </c:pt>
                <c:pt idx="330">
                  <c:v>5.5064232589587564E-2</c:v>
                </c:pt>
                <c:pt idx="331">
                  <c:v>5.5172413793103448E-2</c:v>
                </c:pt>
                <c:pt idx="332">
                  <c:v>5.5395537525354976E-2</c:v>
                </c:pt>
                <c:pt idx="333">
                  <c:v>5.5496957403651119E-2</c:v>
                </c:pt>
                <c:pt idx="334">
                  <c:v>5.5713319810682893E-2</c:v>
                </c:pt>
                <c:pt idx="335">
                  <c:v>5.5922920892494926E-2</c:v>
                </c:pt>
                <c:pt idx="336">
                  <c:v>5.6024340770791076E-2</c:v>
                </c:pt>
                <c:pt idx="337">
                  <c:v>5.6254225828262339E-2</c:v>
                </c:pt>
                <c:pt idx="338">
                  <c:v>5.6457065584854631E-2</c:v>
                </c:pt>
                <c:pt idx="339">
                  <c:v>5.655848546315078E-2</c:v>
                </c:pt>
                <c:pt idx="340">
                  <c:v>5.674780256930359E-2</c:v>
                </c:pt>
                <c:pt idx="341">
                  <c:v>5.6964164976335364E-2</c:v>
                </c:pt>
                <c:pt idx="342">
                  <c:v>5.7072346179851255E-2</c:v>
                </c:pt>
                <c:pt idx="343">
                  <c:v>5.7295469912102777E-2</c:v>
                </c:pt>
                <c:pt idx="344">
                  <c:v>5.7518593644354299E-2</c:v>
                </c:pt>
                <c:pt idx="345">
                  <c:v>5.7640297498309671E-2</c:v>
                </c:pt>
                <c:pt idx="346">
                  <c:v>5.7856659905341452E-2</c:v>
                </c:pt>
                <c:pt idx="347">
                  <c:v>5.7958079783637595E-2</c:v>
                </c:pt>
                <c:pt idx="348">
                  <c:v>5.8160919540229887E-2</c:v>
                </c:pt>
                <c:pt idx="349">
                  <c:v>5.8363759296822179E-2</c:v>
                </c:pt>
                <c:pt idx="350">
                  <c:v>5.8478701825557811E-2</c:v>
                </c:pt>
                <c:pt idx="351">
                  <c:v>5.8695064232589592E-2</c:v>
                </c:pt>
                <c:pt idx="352">
                  <c:v>5.8911426639621366E-2</c:v>
                </c:pt>
                <c:pt idx="353">
                  <c:v>5.9012846517917515E-2</c:v>
                </c:pt>
                <c:pt idx="354">
                  <c:v>5.9215686274509807E-2</c:v>
                </c:pt>
                <c:pt idx="355">
                  <c:v>5.942528735632184E-2</c:v>
                </c:pt>
                <c:pt idx="356">
                  <c:v>5.9540229885057479E-2</c:v>
                </c:pt>
                <c:pt idx="357">
                  <c:v>5.9743069641649771E-2</c:v>
                </c:pt>
                <c:pt idx="358">
                  <c:v>5.9945909398242063E-2</c:v>
                </c:pt>
                <c:pt idx="359">
                  <c:v>6.0047329276538206E-2</c:v>
                </c:pt>
                <c:pt idx="360">
                  <c:v>6.026369168356998E-2</c:v>
                </c:pt>
                <c:pt idx="361">
                  <c:v>6.0378634212305618E-2</c:v>
                </c:pt>
                <c:pt idx="362">
                  <c:v>6.0588235294117651E-2</c:v>
                </c:pt>
                <c:pt idx="363">
                  <c:v>6.0791075050709943E-2</c:v>
                </c:pt>
                <c:pt idx="364">
                  <c:v>6.0899256254225827E-2</c:v>
                </c:pt>
                <c:pt idx="365">
                  <c:v>6.1108857336037867E-2</c:v>
                </c:pt>
                <c:pt idx="366">
                  <c:v>6.1318458417849907E-2</c:v>
                </c:pt>
                <c:pt idx="367">
                  <c:v>6.1419878296146049E-2</c:v>
                </c:pt>
                <c:pt idx="368">
                  <c:v>6.1622718052738341E-2</c:v>
                </c:pt>
                <c:pt idx="369">
                  <c:v>6.1839080459770115E-2</c:v>
                </c:pt>
                <c:pt idx="370">
                  <c:v>6.1954022988505754E-2</c:v>
                </c:pt>
                <c:pt idx="371">
                  <c:v>6.2170385395537528E-2</c:v>
                </c:pt>
                <c:pt idx="372">
                  <c:v>6.2379986477349561E-2</c:v>
                </c:pt>
                <c:pt idx="373">
                  <c:v>6.2481406355645711E-2</c:v>
                </c:pt>
                <c:pt idx="374">
                  <c:v>6.2697768762677492E-2</c:v>
                </c:pt>
                <c:pt idx="375">
                  <c:v>6.2812711291413123E-2</c:v>
                </c:pt>
                <c:pt idx="376">
                  <c:v>6.3029073698444904E-2</c:v>
                </c:pt>
                <c:pt idx="377">
                  <c:v>6.3245436105476671E-2</c:v>
                </c:pt>
                <c:pt idx="378">
                  <c:v>6.3346855983772821E-2</c:v>
                </c:pt>
                <c:pt idx="379">
                  <c:v>6.3563218390804602E-2</c:v>
                </c:pt>
                <c:pt idx="380">
                  <c:v>6.3779580797836383E-2</c:v>
                </c:pt>
                <c:pt idx="381">
                  <c:v>6.3894523326572014E-2</c:v>
                </c:pt>
                <c:pt idx="382">
                  <c:v>6.4097363083164299E-2</c:v>
                </c:pt>
                <c:pt idx="383">
                  <c:v>6.4306964164976332E-2</c:v>
                </c:pt>
                <c:pt idx="384">
                  <c:v>6.4408384043272482E-2</c:v>
                </c:pt>
                <c:pt idx="385">
                  <c:v>6.4617985125084515E-2</c:v>
                </c:pt>
                <c:pt idx="386">
                  <c:v>6.4834347532116296E-2</c:v>
                </c:pt>
                <c:pt idx="387">
                  <c:v>6.4942528735632193E-2</c:v>
                </c:pt>
                <c:pt idx="388">
                  <c:v>6.5152129817444226E-2</c:v>
                </c:pt>
                <c:pt idx="389">
                  <c:v>6.5253549695740362E-2</c:v>
                </c:pt>
                <c:pt idx="390">
                  <c:v>6.5469912102772157E-2</c:v>
                </c:pt>
                <c:pt idx="391">
                  <c:v>6.5665990534144694E-2</c:v>
                </c:pt>
                <c:pt idx="392">
                  <c:v>6.5760649087221096E-2</c:v>
                </c:pt>
                <c:pt idx="393">
                  <c:v>6.5977011494252877E-2</c:v>
                </c:pt>
                <c:pt idx="394">
                  <c:v>6.620689655172414E-2</c:v>
                </c:pt>
                <c:pt idx="395">
                  <c:v>6.6321839080459771E-2</c:v>
                </c:pt>
                <c:pt idx="396">
                  <c:v>6.6531440162271804E-2</c:v>
                </c:pt>
                <c:pt idx="397">
                  <c:v>6.6741041244083837E-2</c:v>
                </c:pt>
                <c:pt idx="398">
                  <c:v>6.6835699797160253E-2</c:v>
                </c:pt>
                <c:pt idx="399">
                  <c:v>6.7045300878972286E-2</c:v>
                </c:pt>
                <c:pt idx="400">
                  <c:v>6.7275185936443549E-2</c:v>
                </c:pt>
                <c:pt idx="401">
                  <c:v>6.739012846517918E-2</c:v>
                </c:pt>
                <c:pt idx="402">
                  <c:v>6.7599729546991214E-2</c:v>
                </c:pt>
                <c:pt idx="403">
                  <c:v>6.7701149425287363E-2</c:v>
                </c:pt>
                <c:pt idx="404">
                  <c:v>6.7903989181879648E-2</c:v>
                </c:pt>
                <c:pt idx="405">
                  <c:v>6.8106828938471947E-2</c:v>
                </c:pt>
                <c:pt idx="406">
                  <c:v>6.8228532792427327E-2</c:v>
                </c:pt>
                <c:pt idx="407">
                  <c:v>6.8478701825557806E-2</c:v>
                </c:pt>
                <c:pt idx="408">
                  <c:v>6.8708586883029082E-2</c:v>
                </c:pt>
                <c:pt idx="409">
                  <c:v>6.8803245436105484E-2</c:v>
                </c:pt>
                <c:pt idx="410">
                  <c:v>6.9006085192697769E-2</c:v>
                </c:pt>
                <c:pt idx="411">
                  <c:v>6.920216362407032E-2</c:v>
                </c:pt>
                <c:pt idx="412">
                  <c:v>6.9310344827586204E-2</c:v>
                </c:pt>
                <c:pt idx="413">
                  <c:v>6.9513184584178503E-2</c:v>
                </c:pt>
                <c:pt idx="414">
                  <c:v>6.9736308316430032E-2</c:v>
                </c:pt>
                <c:pt idx="415">
                  <c:v>6.9837728194726167E-2</c:v>
                </c:pt>
                <c:pt idx="416">
                  <c:v>7.0054090601757948E-2</c:v>
                </c:pt>
                <c:pt idx="417">
                  <c:v>7.0148749154834364E-2</c:v>
                </c:pt>
                <c:pt idx="418">
                  <c:v>7.0385395537525347E-2</c:v>
                </c:pt>
                <c:pt idx="419">
                  <c:v>7.0601757944557142E-2</c:v>
                </c:pt>
                <c:pt idx="420">
                  <c:v>7.0703177822853291E-2</c:v>
                </c:pt>
                <c:pt idx="421">
                  <c:v>7.0899256254225829E-2</c:v>
                </c:pt>
                <c:pt idx="422">
                  <c:v>7.1129141311697106E-2</c:v>
                </c:pt>
                <c:pt idx="423">
                  <c:v>7.1244083840432737E-2</c:v>
                </c:pt>
                <c:pt idx="424">
                  <c:v>7.1460446247464504E-2</c:v>
                </c:pt>
                <c:pt idx="425">
                  <c:v>7.1649763353617321E-2</c:v>
                </c:pt>
                <c:pt idx="426">
                  <c:v>7.1757944557133191E-2</c:v>
                </c:pt>
                <c:pt idx="427">
                  <c:v>7.1974306964164986E-2</c:v>
                </c:pt>
                <c:pt idx="428">
                  <c:v>7.2190669371196767E-2</c:v>
                </c:pt>
                <c:pt idx="429">
                  <c:v>7.2285327924273154E-2</c:v>
                </c:pt>
                <c:pt idx="430">
                  <c:v>7.2488167680865453E-2</c:v>
                </c:pt>
                <c:pt idx="431">
                  <c:v>7.2691007437457739E-2</c:v>
                </c:pt>
                <c:pt idx="432">
                  <c:v>7.2799188640973636E-2</c:v>
                </c:pt>
                <c:pt idx="433">
                  <c:v>7.2995267072346173E-2</c:v>
                </c:pt>
                <c:pt idx="434">
                  <c:v>7.3096686950642323E-2</c:v>
                </c:pt>
                <c:pt idx="435">
                  <c:v>7.3299526707234622E-2</c:v>
                </c:pt>
                <c:pt idx="436">
                  <c:v>7.3515889114266403E-2</c:v>
                </c:pt>
                <c:pt idx="437">
                  <c:v>7.3630831643002034E-2</c:v>
                </c:pt>
                <c:pt idx="438">
                  <c:v>7.3847194050033815E-2</c:v>
                </c:pt>
                <c:pt idx="439">
                  <c:v>7.4056795131845848E-2</c:v>
                </c:pt>
                <c:pt idx="440">
                  <c:v>7.4158215010141998E-2</c:v>
                </c:pt>
                <c:pt idx="441">
                  <c:v>7.4367816091954031E-2</c:v>
                </c:pt>
                <c:pt idx="442">
                  <c:v>7.4584178498985798E-2</c:v>
                </c:pt>
                <c:pt idx="443">
                  <c:v>7.4692359702501696E-2</c:v>
                </c:pt>
                <c:pt idx="444">
                  <c:v>7.4908722109533477E-2</c:v>
                </c:pt>
                <c:pt idx="445">
                  <c:v>7.5125084516565244E-2</c:v>
                </c:pt>
                <c:pt idx="446">
                  <c:v>7.5233265720081141E-2</c:v>
                </c:pt>
                <c:pt idx="447">
                  <c:v>7.5449628127112908E-2</c:v>
                </c:pt>
                <c:pt idx="448">
                  <c:v>7.5557809330628806E-2</c:v>
                </c:pt>
                <c:pt idx="449">
                  <c:v>7.5767410412440839E-2</c:v>
                </c:pt>
                <c:pt idx="450">
                  <c:v>7.5977011494252872E-2</c:v>
                </c:pt>
                <c:pt idx="451">
                  <c:v>7.6091954022988503E-2</c:v>
                </c:pt>
                <c:pt idx="452">
                  <c:v>7.6308316430020298E-2</c:v>
                </c:pt>
                <c:pt idx="453">
                  <c:v>7.6517917511832317E-2</c:v>
                </c:pt>
                <c:pt idx="454">
                  <c:v>7.6619337390128467E-2</c:v>
                </c:pt>
                <c:pt idx="455">
                  <c:v>7.6835699797160248E-2</c:v>
                </c:pt>
                <c:pt idx="456">
                  <c:v>7.7052062204192029E-2</c:v>
                </c:pt>
                <c:pt idx="457">
                  <c:v>7.7160243407707912E-2</c:v>
                </c:pt>
                <c:pt idx="458">
                  <c:v>7.7369844489519959E-2</c:v>
                </c:pt>
                <c:pt idx="459">
                  <c:v>7.7579445571331979E-2</c:v>
                </c:pt>
                <c:pt idx="460">
                  <c:v>7.7680865449628128E-2</c:v>
                </c:pt>
                <c:pt idx="461">
                  <c:v>7.7897227856659909E-2</c:v>
                </c:pt>
                <c:pt idx="462">
                  <c:v>7.8012170385395541E-2</c:v>
                </c:pt>
                <c:pt idx="463">
                  <c:v>7.8228532792427322E-2</c:v>
                </c:pt>
                <c:pt idx="464">
                  <c:v>7.8444895199459089E-2</c:v>
                </c:pt>
                <c:pt idx="465">
                  <c:v>7.8546315077755238E-2</c:v>
                </c:pt>
                <c:pt idx="466">
                  <c:v>7.8755916159567285E-2</c:v>
                </c:pt>
                <c:pt idx="467">
                  <c:v>7.8965517241379304E-2</c:v>
                </c:pt>
                <c:pt idx="468">
                  <c:v>7.9073698444895202E-2</c:v>
                </c:pt>
                <c:pt idx="469">
                  <c:v>7.9303583502366479E-2</c:v>
                </c:pt>
                <c:pt idx="470">
                  <c:v>7.9540229885057462E-2</c:v>
                </c:pt>
                <c:pt idx="471">
                  <c:v>7.9641649763353625E-2</c:v>
                </c:pt>
                <c:pt idx="472">
                  <c:v>7.9844489519945924E-2</c:v>
                </c:pt>
                <c:pt idx="473">
                  <c:v>8.0047329276538209E-2</c:v>
                </c:pt>
                <c:pt idx="474">
                  <c:v>8.0162271805273841E-2</c:v>
                </c:pt>
                <c:pt idx="475">
                  <c:v>8.0371872887085874E-2</c:v>
                </c:pt>
                <c:pt idx="476">
                  <c:v>8.0466531440162276E-2</c:v>
                </c:pt>
                <c:pt idx="477">
                  <c:v>8.0676132521974309E-2</c:v>
                </c:pt>
                <c:pt idx="478">
                  <c:v>8.0899256254225824E-2</c:v>
                </c:pt>
                <c:pt idx="479">
                  <c:v>8.1020960108181203E-2</c:v>
                </c:pt>
                <c:pt idx="480">
                  <c:v>8.1244083840432732E-2</c:v>
                </c:pt>
                <c:pt idx="481">
                  <c:v>8.1453684922244765E-2</c:v>
                </c:pt>
                <c:pt idx="482">
                  <c:v>8.1555104800540901E-2</c:v>
                </c:pt>
                <c:pt idx="483">
                  <c:v>8.1764705882352948E-2</c:v>
                </c:pt>
                <c:pt idx="484">
                  <c:v>8.1974306964164981E-2</c:v>
                </c:pt>
                <c:pt idx="485">
                  <c:v>8.2089249492900612E-2</c:v>
                </c:pt>
                <c:pt idx="486">
                  <c:v>8.2298850574712659E-2</c:v>
                </c:pt>
                <c:pt idx="487">
                  <c:v>8.2515212981744426E-2</c:v>
                </c:pt>
                <c:pt idx="488">
                  <c:v>8.262339418526031E-2</c:v>
                </c:pt>
                <c:pt idx="489">
                  <c:v>8.2839756592292105E-2</c:v>
                </c:pt>
                <c:pt idx="490">
                  <c:v>8.2947937795807974E-2</c:v>
                </c:pt>
                <c:pt idx="491">
                  <c:v>8.3157538877620021E-2</c:v>
                </c:pt>
                <c:pt idx="492">
                  <c:v>8.3367139959432054E-2</c:v>
                </c:pt>
                <c:pt idx="493">
                  <c:v>8.3475321162947938E-2</c:v>
                </c:pt>
                <c:pt idx="494">
                  <c:v>8.3698444895199467E-2</c:v>
                </c:pt>
                <c:pt idx="495">
                  <c:v>8.3914807302231248E-2</c:v>
                </c:pt>
                <c:pt idx="496">
                  <c:v>8.4022988505747132E-2</c:v>
                </c:pt>
                <c:pt idx="497">
                  <c:v>8.4239350912778913E-2</c:v>
                </c:pt>
                <c:pt idx="498">
                  <c:v>8.4455713319810694E-2</c:v>
                </c:pt>
                <c:pt idx="499">
                  <c:v>8.4570655848546311E-2</c:v>
                </c:pt>
                <c:pt idx="500">
                  <c:v>8.477349560513861E-2</c:v>
                </c:pt>
                <c:pt idx="501">
                  <c:v>8.4989858012170377E-2</c:v>
                </c:pt>
                <c:pt idx="502">
                  <c:v>8.5091277890466527E-2</c:v>
                </c:pt>
                <c:pt idx="503">
                  <c:v>8.5314401622718056E-2</c:v>
                </c:pt>
                <c:pt idx="504">
                  <c:v>8.5429344151453701E-2</c:v>
                </c:pt>
                <c:pt idx="505">
                  <c:v>8.5645706558485468E-2</c:v>
                </c:pt>
                <c:pt idx="506">
                  <c:v>8.5862068965517249E-2</c:v>
                </c:pt>
                <c:pt idx="507">
                  <c:v>8.5963488843813399E-2</c:v>
                </c:pt>
                <c:pt idx="508">
                  <c:v>8.6179851250845166E-2</c:v>
                </c:pt>
                <c:pt idx="509">
                  <c:v>8.6389452332657213E-2</c:v>
                </c:pt>
                <c:pt idx="510">
                  <c:v>8.6497633536173096E-2</c:v>
                </c:pt>
                <c:pt idx="511">
                  <c:v>8.6707234617985129E-2</c:v>
                </c:pt>
                <c:pt idx="512">
                  <c:v>8.6930358350236658E-2</c:v>
                </c:pt>
                <c:pt idx="513">
                  <c:v>8.7031778228532794E-2</c:v>
                </c:pt>
                <c:pt idx="514">
                  <c:v>8.7241379310344827E-2</c:v>
                </c:pt>
                <c:pt idx="515">
                  <c:v>8.7457741717376622E-2</c:v>
                </c:pt>
                <c:pt idx="516">
                  <c:v>8.7565922920892492E-2</c:v>
                </c:pt>
                <c:pt idx="517">
                  <c:v>8.7775524002704539E-2</c:v>
                </c:pt>
                <c:pt idx="518">
                  <c:v>8.787018255578094E-2</c:v>
                </c:pt>
                <c:pt idx="519">
                  <c:v>8.8079783637592973E-2</c:v>
                </c:pt>
                <c:pt idx="520">
                  <c:v>8.8296146044624754E-2</c:v>
                </c:pt>
                <c:pt idx="521">
                  <c:v>8.8411088573360386E-2</c:v>
                </c:pt>
                <c:pt idx="522">
                  <c:v>8.8627450980392153E-2</c:v>
                </c:pt>
                <c:pt idx="523">
                  <c:v>8.8830290736984466E-2</c:v>
                </c:pt>
                <c:pt idx="524">
                  <c:v>8.8931710615280588E-2</c:v>
                </c:pt>
                <c:pt idx="525">
                  <c:v>8.9141311697092634E-2</c:v>
                </c:pt>
                <c:pt idx="526">
                  <c:v>8.9357674104124415E-2</c:v>
                </c:pt>
                <c:pt idx="527">
                  <c:v>8.9472616632860047E-2</c:v>
                </c:pt>
                <c:pt idx="528">
                  <c:v>8.9688979039891828E-2</c:v>
                </c:pt>
                <c:pt idx="529">
                  <c:v>8.9912102772143357E-2</c:v>
                </c:pt>
                <c:pt idx="530">
                  <c:v>9.0013522650439493E-2</c:v>
                </c:pt>
                <c:pt idx="531">
                  <c:v>9.0229885057471274E-2</c:v>
                </c:pt>
                <c:pt idx="532">
                  <c:v>9.0338066260987157E-2</c:v>
                </c:pt>
                <c:pt idx="533">
                  <c:v>9.0540906017579442E-2</c:v>
                </c:pt>
                <c:pt idx="534">
                  <c:v>9.0750507099391489E-2</c:v>
                </c:pt>
                <c:pt idx="535">
                  <c:v>9.0865449628127121E-2</c:v>
                </c:pt>
                <c:pt idx="536">
                  <c:v>9.1081812035158888E-2</c:v>
                </c:pt>
                <c:pt idx="537">
                  <c:v>9.1298174442190683E-2</c:v>
                </c:pt>
                <c:pt idx="538">
                  <c:v>9.1406355645706566E-2</c:v>
                </c:pt>
                <c:pt idx="539">
                  <c:v>9.1629479377958081E-2</c:v>
                </c:pt>
                <c:pt idx="540">
                  <c:v>9.1845841784989862E-2</c:v>
                </c:pt>
                <c:pt idx="541">
                  <c:v>9.195402298850576E-2</c:v>
                </c:pt>
                <c:pt idx="542">
                  <c:v>9.2163624070317793E-2</c:v>
                </c:pt>
                <c:pt idx="543">
                  <c:v>9.2379986477349574E-2</c:v>
                </c:pt>
                <c:pt idx="544">
                  <c:v>9.2481406355645709E-2</c:v>
                </c:pt>
                <c:pt idx="545">
                  <c:v>9.269776876267749E-2</c:v>
                </c:pt>
                <c:pt idx="546">
                  <c:v>9.2805949966193388E-2</c:v>
                </c:pt>
                <c:pt idx="547">
                  <c:v>9.3022312373225155E-2</c:v>
                </c:pt>
                <c:pt idx="548">
                  <c:v>9.3238674780256936E-2</c:v>
                </c:pt>
                <c:pt idx="549">
                  <c:v>9.3340094658553086E-2</c:v>
                </c:pt>
                <c:pt idx="550">
                  <c:v>9.3556457065584853E-2</c:v>
                </c:pt>
                <c:pt idx="551">
                  <c:v>9.37660581473969E-2</c:v>
                </c:pt>
                <c:pt idx="552">
                  <c:v>9.3874239350912783E-2</c:v>
                </c:pt>
                <c:pt idx="553">
                  <c:v>9.4083840432724816E-2</c:v>
                </c:pt>
                <c:pt idx="554">
                  <c:v>9.4300202839756597E-2</c:v>
                </c:pt>
                <c:pt idx="555">
                  <c:v>9.4401622718052747E-2</c:v>
                </c:pt>
                <c:pt idx="556">
                  <c:v>9.4604462474645032E-2</c:v>
                </c:pt>
                <c:pt idx="557">
                  <c:v>9.4814063556457079E-2</c:v>
                </c:pt>
                <c:pt idx="558">
                  <c:v>9.4935767410412444E-2</c:v>
                </c:pt>
                <c:pt idx="559">
                  <c:v>9.5152129817444225E-2</c:v>
                </c:pt>
                <c:pt idx="560">
                  <c:v>9.5260311020960123E-2</c:v>
                </c:pt>
                <c:pt idx="561">
                  <c:v>9.5463150777552408E-2</c:v>
                </c:pt>
                <c:pt idx="562">
                  <c:v>9.5693035835023671E-2</c:v>
                </c:pt>
                <c:pt idx="563">
                  <c:v>9.5807978363759302E-2</c:v>
                </c:pt>
                <c:pt idx="564">
                  <c:v>9.602434077079107E-2</c:v>
                </c:pt>
                <c:pt idx="565">
                  <c:v>9.6220419202163635E-2</c:v>
                </c:pt>
                <c:pt idx="566">
                  <c:v>9.6321839080459784E-2</c:v>
                </c:pt>
                <c:pt idx="567">
                  <c:v>9.6551724137931033E-2</c:v>
                </c:pt>
                <c:pt idx="568">
                  <c:v>9.6774847870182562E-2</c:v>
                </c:pt>
                <c:pt idx="569">
                  <c:v>9.6876267748478712E-2</c:v>
                </c:pt>
                <c:pt idx="570">
                  <c:v>9.7072346179851249E-2</c:v>
                </c:pt>
                <c:pt idx="571">
                  <c:v>9.7288708586883044E-2</c:v>
                </c:pt>
                <c:pt idx="572">
                  <c:v>9.7410412440838409E-2</c:v>
                </c:pt>
                <c:pt idx="573">
                  <c:v>9.7633536173089924E-2</c:v>
                </c:pt>
                <c:pt idx="574">
                  <c:v>9.772819472616634E-2</c:v>
                </c:pt>
                <c:pt idx="575">
                  <c:v>9.7924273157538877E-2</c:v>
                </c:pt>
                <c:pt idx="576">
                  <c:v>9.8147396889790406E-2</c:v>
                </c:pt>
                <c:pt idx="577">
                  <c:v>9.8269100743745785E-2</c:v>
                </c:pt>
                <c:pt idx="578">
                  <c:v>9.8492224475997314E-2</c:v>
                </c:pt>
                <c:pt idx="579">
                  <c:v>9.8688302907369851E-2</c:v>
                </c:pt>
                <c:pt idx="580">
                  <c:v>9.8776200135226519E-2</c:v>
                </c:pt>
                <c:pt idx="581">
                  <c:v>9.8992562542258286E-2</c:v>
                </c:pt>
                <c:pt idx="582">
                  <c:v>9.9229208924949297E-2</c:v>
                </c:pt>
                <c:pt idx="583">
                  <c:v>9.9344151453684928E-2</c:v>
                </c:pt>
                <c:pt idx="584">
                  <c:v>9.9546991210277214E-2</c:v>
                </c:pt>
                <c:pt idx="585">
                  <c:v>9.9749830966869513E-2</c:v>
                </c:pt>
                <c:pt idx="586">
                  <c:v>9.9864773495605144E-2</c:v>
                </c:pt>
                <c:pt idx="587">
                  <c:v>0.10009465855307641</c:v>
                </c:pt>
                <c:pt idx="588">
                  <c:v>0.10020283975659229</c:v>
                </c:pt>
                <c:pt idx="589">
                  <c:v>0.10040567951318459</c:v>
                </c:pt>
                <c:pt idx="590">
                  <c:v>0.10060175794455714</c:v>
                </c:pt>
                <c:pt idx="591">
                  <c:v>0.10071670047329277</c:v>
                </c:pt>
                <c:pt idx="592">
                  <c:v>0.10094658553076405</c:v>
                </c:pt>
                <c:pt idx="593">
                  <c:v>0.10115618661257607</c:v>
                </c:pt>
                <c:pt idx="594">
                  <c:v>0.10125084516565248</c:v>
                </c:pt>
                <c:pt idx="595">
                  <c:v>0.10145368492224477</c:v>
                </c:pt>
                <c:pt idx="596">
                  <c:v>0.10168356997971603</c:v>
                </c:pt>
                <c:pt idx="597">
                  <c:v>0.10180527383367141</c:v>
                </c:pt>
                <c:pt idx="598">
                  <c:v>0.1020081135902637</c:v>
                </c:pt>
                <c:pt idx="599">
                  <c:v>0.10220419202163625</c:v>
                </c:pt>
                <c:pt idx="600">
                  <c:v>0.10230561189993238</c:v>
                </c:pt>
                <c:pt idx="601">
                  <c:v>0.10253549695740366</c:v>
                </c:pt>
                <c:pt idx="602">
                  <c:v>0.10265043948613929</c:v>
                </c:pt>
                <c:pt idx="603">
                  <c:v>0.10285327924273159</c:v>
                </c:pt>
                <c:pt idx="604">
                  <c:v>0.10306288032454361</c:v>
                </c:pt>
                <c:pt idx="605">
                  <c:v>0.10317106152805951</c:v>
                </c:pt>
                <c:pt idx="606">
                  <c:v>0.10340094658553077</c:v>
                </c:pt>
                <c:pt idx="607">
                  <c:v>0.10360378634212306</c:v>
                </c:pt>
                <c:pt idx="608">
                  <c:v>0.1037052062204192</c:v>
                </c:pt>
                <c:pt idx="609">
                  <c:v>0.10391480730223124</c:v>
                </c:pt>
                <c:pt idx="610">
                  <c:v>0.10415145368492225</c:v>
                </c:pt>
                <c:pt idx="611">
                  <c:v>0.10427991886409738</c:v>
                </c:pt>
                <c:pt idx="612">
                  <c:v>0.10448951994590941</c:v>
                </c:pt>
                <c:pt idx="613">
                  <c:v>0.10468559837728196</c:v>
                </c:pt>
                <c:pt idx="614">
                  <c:v>0.10478701825557811</c:v>
                </c:pt>
                <c:pt idx="615">
                  <c:v>0.10501690331304936</c:v>
                </c:pt>
                <c:pt idx="616">
                  <c:v>0.10513184584178499</c:v>
                </c:pt>
                <c:pt idx="617">
                  <c:v>0.10533468559837729</c:v>
                </c:pt>
                <c:pt idx="618">
                  <c:v>0.10553076402974984</c:v>
                </c:pt>
                <c:pt idx="619">
                  <c:v>0.10563894523326572</c:v>
                </c:pt>
                <c:pt idx="620">
                  <c:v>0.10586206896551725</c:v>
                </c:pt>
                <c:pt idx="621">
                  <c:v>0.10607167004732929</c:v>
                </c:pt>
                <c:pt idx="622">
                  <c:v>0.10617308992562544</c:v>
                </c:pt>
                <c:pt idx="623">
                  <c:v>0.10639621365787695</c:v>
                </c:pt>
                <c:pt idx="624">
                  <c:v>0.10661933739012847</c:v>
                </c:pt>
                <c:pt idx="625">
                  <c:v>0.10671399594320488</c:v>
                </c:pt>
                <c:pt idx="626">
                  <c:v>0.10691683569979717</c:v>
                </c:pt>
                <c:pt idx="627">
                  <c:v>0.10713319810682895</c:v>
                </c:pt>
                <c:pt idx="628">
                  <c:v>0.10725490196078433</c:v>
                </c:pt>
                <c:pt idx="629">
                  <c:v>0.10747802569303583</c:v>
                </c:pt>
                <c:pt idx="630">
                  <c:v>0.10757944557133199</c:v>
                </c:pt>
                <c:pt idx="631">
                  <c:v>0.10776876267748479</c:v>
                </c:pt>
                <c:pt idx="632">
                  <c:v>0.10797836375929683</c:v>
                </c:pt>
                <c:pt idx="633">
                  <c:v>0.10809330628803246</c:v>
                </c:pt>
                <c:pt idx="634">
                  <c:v>0.10833671399594322</c:v>
                </c:pt>
                <c:pt idx="635">
                  <c:v>0.10854631507775524</c:v>
                </c:pt>
                <c:pt idx="636">
                  <c:v>0.10864097363083165</c:v>
                </c:pt>
                <c:pt idx="637">
                  <c:v>0.10885057471264369</c:v>
                </c:pt>
                <c:pt idx="638">
                  <c:v>0.10908045977011495</c:v>
                </c:pt>
                <c:pt idx="639">
                  <c:v>0.10919540229885058</c:v>
                </c:pt>
                <c:pt idx="640">
                  <c:v>0.10941176470588236</c:v>
                </c:pt>
                <c:pt idx="641">
                  <c:v>0.10959432048681542</c:v>
                </c:pt>
                <c:pt idx="642">
                  <c:v>0.10970250169033131</c:v>
                </c:pt>
                <c:pt idx="643">
                  <c:v>0.10991886409736308</c:v>
                </c:pt>
                <c:pt idx="644">
                  <c:v>0.11003380662609871</c:v>
                </c:pt>
                <c:pt idx="645">
                  <c:v>0.11025693035835024</c:v>
                </c:pt>
                <c:pt idx="646">
                  <c:v>0.11045300878972279</c:v>
                </c:pt>
                <c:pt idx="647">
                  <c:v>0.11056118999323868</c:v>
                </c:pt>
                <c:pt idx="648">
                  <c:v>0.11079107505070995</c:v>
                </c:pt>
                <c:pt idx="649">
                  <c:v>0.11100743745774172</c:v>
                </c:pt>
                <c:pt idx="650">
                  <c:v>0.11110209601081812</c:v>
                </c:pt>
                <c:pt idx="651">
                  <c:v>0.11129817444219067</c:v>
                </c:pt>
                <c:pt idx="652">
                  <c:v>0.11151453684922245</c:v>
                </c:pt>
                <c:pt idx="653">
                  <c:v>0.11162947937795809</c:v>
                </c:pt>
                <c:pt idx="654">
                  <c:v>0.11185936443542936</c:v>
                </c:pt>
                <c:pt idx="655">
                  <c:v>0.11206896551724138</c:v>
                </c:pt>
                <c:pt idx="656">
                  <c:v>0.11217038539553753</c:v>
                </c:pt>
                <c:pt idx="657">
                  <c:v>0.11239350912778906</c:v>
                </c:pt>
                <c:pt idx="658">
                  <c:v>0.11250845165652468</c:v>
                </c:pt>
                <c:pt idx="659">
                  <c:v>0.11270453008789724</c:v>
                </c:pt>
                <c:pt idx="660">
                  <c:v>0.11290060851926978</c:v>
                </c:pt>
                <c:pt idx="661">
                  <c:v>0.11301555104800541</c:v>
                </c:pt>
                <c:pt idx="662">
                  <c:v>0.11325219743069642</c:v>
                </c:pt>
                <c:pt idx="663">
                  <c:v>0.11347532116294794</c:v>
                </c:pt>
                <c:pt idx="664">
                  <c:v>0.11357674104124409</c:v>
                </c:pt>
                <c:pt idx="665">
                  <c:v>0.11377281947261665</c:v>
                </c:pt>
                <c:pt idx="666">
                  <c:v>0.11398242055442867</c:v>
                </c:pt>
                <c:pt idx="667">
                  <c:v>0.11410412440838405</c:v>
                </c:pt>
                <c:pt idx="668">
                  <c:v>0.11433400946585531</c:v>
                </c:pt>
                <c:pt idx="669">
                  <c:v>0.1145368492224476</c:v>
                </c:pt>
                <c:pt idx="670">
                  <c:v>0.11463150777552401</c:v>
                </c:pt>
                <c:pt idx="671">
                  <c:v>0.11484110885733603</c:v>
                </c:pt>
                <c:pt idx="672">
                  <c:v>0.11496281271129141</c:v>
                </c:pt>
                <c:pt idx="673">
                  <c:v>0.11518593644354294</c:v>
                </c:pt>
                <c:pt idx="674">
                  <c:v>0.11540229885057472</c:v>
                </c:pt>
                <c:pt idx="675">
                  <c:v>0.11549695740365112</c:v>
                </c:pt>
                <c:pt idx="676">
                  <c:v>0.11569979716024342</c:v>
                </c:pt>
                <c:pt idx="677">
                  <c:v>0.11592292089249492</c:v>
                </c:pt>
                <c:pt idx="678">
                  <c:v>0.11603786342123057</c:v>
                </c:pt>
                <c:pt idx="679">
                  <c:v>0.11625422582826235</c:v>
                </c:pt>
                <c:pt idx="680">
                  <c:v>0.11647734956051387</c:v>
                </c:pt>
                <c:pt idx="681">
                  <c:v>0.11658553076402975</c:v>
                </c:pt>
                <c:pt idx="682">
                  <c:v>0.11678837052062205</c:v>
                </c:pt>
                <c:pt idx="683">
                  <c:v>0.1169844489519946</c:v>
                </c:pt>
                <c:pt idx="684">
                  <c:v>0.11709263015551048</c:v>
                </c:pt>
                <c:pt idx="685">
                  <c:v>0.11730899256254228</c:v>
                </c:pt>
                <c:pt idx="686">
                  <c:v>0.11741717376605815</c:v>
                </c:pt>
                <c:pt idx="687">
                  <c:v>0.11765382014874916</c:v>
                </c:pt>
                <c:pt idx="688">
                  <c:v>0.11786342123056121</c:v>
                </c:pt>
                <c:pt idx="689">
                  <c:v>0.11796484110885734</c:v>
                </c:pt>
                <c:pt idx="690">
                  <c:v>0.11818796484110887</c:v>
                </c:pt>
                <c:pt idx="691">
                  <c:v>0.11839080459770115</c:v>
                </c:pt>
                <c:pt idx="692">
                  <c:v>0.1184922244759973</c:v>
                </c:pt>
                <c:pt idx="693">
                  <c:v>0.1186950642325896</c:v>
                </c:pt>
                <c:pt idx="694">
                  <c:v>0.11892494929006085</c:v>
                </c:pt>
                <c:pt idx="695">
                  <c:v>0.11903313049357675</c:v>
                </c:pt>
                <c:pt idx="696">
                  <c:v>0.11925625422582826</c:v>
                </c:pt>
                <c:pt idx="697">
                  <c:v>0.11945909398242055</c:v>
                </c:pt>
                <c:pt idx="698">
                  <c:v>0.11958079783637593</c:v>
                </c:pt>
                <c:pt idx="699">
                  <c:v>0.11980392156862746</c:v>
                </c:pt>
                <c:pt idx="700">
                  <c:v>0.11990534144692361</c:v>
                </c:pt>
                <c:pt idx="701">
                  <c:v>0.12010141987829616</c:v>
                </c:pt>
                <c:pt idx="702">
                  <c:v>0.12031778228532794</c:v>
                </c:pt>
                <c:pt idx="703">
                  <c:v>0.12043948613928332</c:v>
                </c:pt>
                <c:pt idx="704">
                  <c:v>0.12066260987153482</c:v>
                </c:pt>
                <c:pt idx="705">
                  <c:v>0.12086544962812712</c:v>
                </c:pt>
                <c:pt idx="706">
                  <c:v>0.12096010818120352</c:v>
                </c:pt>
                <c:pt idx="707">
                  <c:v>0.12118323191345505</c:v>
                </c:pt>
                <c:pt idx="708">
                  <c:v>0.12141311697092631</c:v>
                </c:pt>
                <c:pt idx="709">
                  <c:v>0.12152805949966194</c:v>
                </c:pt>
                <c:pt idx="710">
                  <c:v>0.1217241379310345</c:v>
                </c:pt>
                <c:pt idx="711">
                  <c:v>0.12194050033806628</c:v>
                </c:pt>
                <c:pt idx="712">
                  <c:v>0.12204868154158215</c:v>
                </c:pt>
                <c:pt idx="713">
                  <c:v>0.12228532792427316</c:v>
                </c:pt>
                <c:pt idx="714">
                  <c:v>0.12239350912778905</c:v>
                </c:pt>
                <c:pt idx="715">
                  <c:v>0.12258958755916159</c:v>
                </c:pt>
                <c:pt idx="716">
                  <c:v>0.12279918864097364</c:v>
                </c:pt>
                <c:pt idx="717">
                  <c:v>0.12291413116970927</c:v>
                </c:pt>
                <c:pt idx="718">
                  <c:v>0.12313049357674104</c:v>
                </c:pt>
                <c:pt idx="719">
                  <c:v>0.12333333333333335</c:v>
                </c:pt>
                <c:pt idx="720">
                  <c:v>0.12342799188640974</c:v>
                </c:pt>
                <c:pt idx="721">
                  <c:v>0.12364435429344152</c:v>
                </c:pt>
                <c:pt idx="722">
                  <c:v>0.12388776200135228</c:v>
                </c:pt>
                <c:pt idx="723">
                  <c:v>0.12399594320486816</c:v>
                </c:pt>
                <c:pt idx="724">
                  <c:v>0.12419202163624071</c:v>
                </c:pt>
                <c:pt idx="725">
                  <c:v>0.12439486139283301</c:v>
                </c:pt>
                <c:pt idx="726">
                  <c:v>0.12450304259634888</c:v>
                </c:pt>
                <c:pt idx="727">
                  <c:v>0.12473292765382016</c:v>
                </c:pt>
                <c:pt idx="728">
                  <c:v>0.12484787018255579</c:v>
                </c:pt>
                <c:pt idx="729">
                  <c:v>0.12504394861392834</c:v>
                </c:pt>
                <c:pt idx="730">
                  <c:v>0.12525354969574037</c:v>
                </c:pt>
                <c:pt idx="731">
                  <c:v>0.12536173089925626</c:v>
                </c:pt>
                <c:pt idx="732">
                  <c:v>0.12559837728194725</c:v>
                </c:pt>
                <c:pt idx="733">
                  <c:v>0.12580797836375932</c:v>
                </c:pt>
                <c:pt idx="734">
                  <c:v>0.12590939824205546</c:v>
                </c:pt>
                <c:pt idx="735">
                  <c:v>0.12611223799864774</c:v>
                </c:pt>
                <c:pt idx="736">
                  <c:v>0.126342123056119</c:v>
                </c:pt>
                <c:pt idx="737">
                  <c:v>0.12644354293441515</c:v>
                </c:pt>
                <c:pt idx="738">
                  <c:v>0.12664638269100745</c:v>
                </c:pt>
                <c:pt idx="739">
                  <c:v>0.12685598377281948</c:v>
                </c:pt>
                <c:pt idx="740">
                  <c:v>0.12698444895199459</c:v>
                </c:pt>
                <c:pt idx="741">
                  <c:v>0.12720081135902636</c:v>
                </c:pt>
                <c:pt idx="742">
                  <c:v>0.12729546991210278</c:v>
                </c:pt>
                <c:pt idx="743">
                  <c:v>0.12749830966869508</c:v>
                </c:pt>
                <c:pt idx="744">
                  <c:v>0.1277214334009466</c:v>
                </c:pt>
                <c:pt idx="745">
                  <c:v>0.12783637592968222</c:v>
                </c:pt>
                <c:pt idx="746">
                  <c:v>0.12805949966193375</c:v>
                </c:pt>
                <c:pt idx="747">
                  <c:v>0.12825557809330629</c:v>
                </c:pt>
                <c:pt idx="748">
                  <c:v>0.12835699797160244</c:v>
                </c:pt>
                <c:pt idx="749">
                  <c:v>0.1285733603786342</c:v>
                </c:pt>
                <c:pt idx="750">
                  <c:v>0.1288032454361055</c:v>
                </c:pt>
                <c:pt idx="751">
                  <c:v>0.12891142663962138</c:v>
                </c:pt>
                <c:pt idx="752">
                  <c:v>0.12911426639621365</c:v>
                </c:pt>
                <c:pt idx="753">
                  <c:v>0.12931034482758622</c:v>
                </c:pt>
                <c:pt idx="754">
                  <c:v>0.1294185260311021</c:v>
                </c:pt>
                <c:pt idx="755">
                  <c:v>0.12964841108857336</c:v>
                </c:pt>
                <c:pt idx="756">
                  <c:v>0.12975659229208925</c:v>
                </c:pt>
                <c:pt idx="757">
                  <c:v>0.12997971602434077</c:v>
                </c:pt>
                <c:pt idx="758">
                  <c:v>0.13017579445571334</c:v>
                </c:pt>
                <c:pt idx="759">
                  <c:v>0.13027721433400949</c:v>
                </c:pt>
                <c:pt idx="760">
                  <c:v>0.13049357674104126</c:v>
                </c:pt>
                <c:pt idx="761">
                  <c:v>0.13071670047329279</c:v>
                </c:pt>
                <c:pt idx="762">
                  <c:v>0.13081812035158893</c:v>
                </c:pt>
                <c:pt idx="763">
                  <c:v>0.13104124408384044</c:v>
                </c:pt>
                <c:pt idx="764">
                  <c:v>0.13124408384043273</c:v>
                </c:pt>
                <c:pt idx="765">
                  <c:v>0.13135226504394862</c:v>
                </c:pt>
                <c:pt idx="766">
                  <c:v>0.13156862745098039</c:v>
                </c:pt>
                <c:pt idx="767">
                  <c:v>0.13178498985801218</c:v>
                </c:pt>
                <c:pt idx="768">
                  <c:v>0.13189317106152806</c:v>
                </c:pt>
                <c:pt idx="769">
                  <c:v>0.13210953346855983</c:v>
                </c:pt>
                <c:pt idx="770">
                  <c:v>0.13221095334685598</c:v>
                </c:pt>
                <c:pt idx="771">
                  <c:v>0.13242731575388778</c:v>
                </c:pt>
                <c:pt idx="772">
                  <c:v>0.13263691683569981</c:v>
                </c:pt>
                <c:pt idx="773">
                  <c:v>0.13275185936443543</c:v>
                </c:pt>
                <c:pt idx="774">
                  <c:v>0.13297498309668696</c:v>
                </c:pt>
                <c:pt idx="775">
                  <c:v>0.13319134550371872</c:v>
                </c:pt>
                <c:pt idx="776">
                  <c:v>0.13328600405679514</c:v>
                </c:pt>
                <c:pt idx="777">
                  <c:v>0.13348884381338744</c:v>
                </c:pt>
                <c:pt idx="778">
                  <c:v>0.1337052062204192</c:v>
                </c:pt>
                <c:pt idx="779">
                  <c:v>0.13382014874915485</c:v>
                </c:pt>
                <c:pt idx="780">
                  <c:v>0.13404327248140635</c:v>
                </c:pt>
                <c:pt idx="781">
                  <c:v>0.13425963488843815</c:v>
                </c:pt>
                <c:pt idx="782">
                  <c:v>0.13436781609195403</c:v>
                </c:pt>
                <c:pt idx="783">
                  <c:v>0.13457741717376606</c:v>
                </c:pt>
                <c:pt idx="784">
                  <c:v>0.13467883705206221</c:v>
                </c:pt>
                <c:pt idx="785">
                  <c:v>0.13489519945909401</c:v>
                </c:pt>
                <c:pt idx="786">
                  <c:v>0.13511156186612577</c:v>
                </c:pt>
                <c:pt idx="787">
                  <c:v>0.13521974306964166</c:v>
                </c:pt>
                <c:pt idx="788">
                  <c:v>0.13542934415145369</c:v>
                </c:pt>
                <c:pt idx="789">
                  <c:v>0.13563218390804596</c:v>
                </c:pt>
                <c:pt idx="790">
                  <c:v>0.13574036511156187</c:v>
                </c:pt>
                <c:pt idx="791">
                  <c:v>0.13597025016903314</c:v>
                </c:pt>
                <c:pt idx="792">
                  <c:v>0.13619337390128466</c:v>
                </c:pt>
                <c:pt idx="793">
                  <c:v>0.13630155510480055</c:v>
                </c:pt>
                <c:pt idx="794">
                  <c:v>0.13650439486139285</c:v>
                </c:pt>
                <c:pt idx="795">
                  <c:v>0.13671399594320485</c:v>
                </c:pt>
                <c:pt idx="796">
                  <c:v>0.13682217714672076</c:v>
                </c:pt>
                <c:pt idx="797">
                  <c:v>0.13705206220419203</c:v>
                </c:pt>
                <c:pt idx="798">
                  <c:v>0.13716700473292767</c:v>
                </c:pt>
                <c:pt idx="799">
                  <c:v>0.13736308316430021</c:v>
                </c:pt>
                <c:pt idx="800">
                  <c:v>0.13756592292089251</c:v>
                </c:pt>
                <c:pt idx="801">
                  <c:v>0.13766734279918863</c:v>
                </c:pt>
                <c:pt idx="802">
                  <c:v>0.13789722785665989</c:v>
                </c:pt>
                <c:pt idx="803">
                  <c:v>0.13812035158891145</c:v>
                </c:pt>
                <c:pt idx="804">
                  <c:v>0.13822177146720757</c:v>
                </c:pt>
                <c:pt idx="805">
                  <c:v>0.13841784989858014</c:v>
                </c:pt>
                <c:pt idx="806">
                  <c:v>0.1386342123056119</c:v>
                </c:pt>
                <c:pt idx="807">
                  <c:v>0.13873563218390805</c:v>
                </c:pt>
                <c:pt idx="808">
                  <c:v>0.13895875591615958</c:v>
                </c:pt>
                <c:pt idx="809">
                  <c:v>0.13916835699797162</c:v>
                </c:pt>
                <c:pt idx="810">
                  <c:v>0.13928329952670723</c:v>
                </c:pt>
                <c:pt idx="811">
                  <c:v>0.13949966193373903</c:v>
                </c:pt>
                <c:pt idx="812">
                  <c:v>0.13959432048681542</c:v>
                </c:pt>
                <c:pt idx="813">
                  <c:v>0.13981068289384721</c:v>
                </c:pt>
                <c:pt idx="814">
                  <c:v>0.14002028397565924</c:v>
                </c:pt>
                <c:pt idx="815">
                  <c:v>0.14013522650439486</c:v>
                </c:pt>
                <c:pt idx="816">
                  <c:v>0.14035835023664639</c:v>
                </c:pt>
                <c:pt idx="817">
                  <c:v>0.14058147396889792</c:v>
                </c:pt>
                <c:pt idx="818">
                  <c:v>0.14068289384719407</c:v>
                </c:pt>
                <c:pt idx="819">
                  <c:v>0.1408924949290061</c:v>
                </c:pt>
                <c:pt idx="820">
                  <c:v>0.14110209601081813</c:v>
                </c:pt>
                <c:pt idx="821">
                  <c:v>0.14121703853955375</c:v>
                </c:pt>
                <c:pt idx="822">
                  <c:v>0.14143340094658555</c:v>
                </c:pt>
                <c:pt idx="823">
                  <c:v>0.14164300202839758</c:v>
                </c:pt>
                <c:pt idx="824">
                  <c:v>0.14175118323191346</c:v>
                </c:pt>
                <c:pt idx="825">
                  <c:v>0.1419607843137255</c:v>
                </c:pt>
                <c:pt idx="826">
                  <c:v>0.14206220419202165</c:v>
                </c:pt>
                <c:pt idx="827">
                  <c:v>0.14225828262339421</c:v>
                </c:pt>
                <c:pt idx="828">
                  <c:v>0.14245436105476675</c:v>
                </c:pt>
                <c:pt idx="829">
                  <c:v>0.1425557809330629</c:v>
                </c:pt>
                <c:pt idx="830">
                  <c:v>0.1427586206896552</c:v>
                </c:pt>
                <c:pt idx="831">
                  <c:v>0.14296146044624747</c:v>
                </c:pt>
                <c:pt idx="832">
                  <c:v>0.14305611899932388</c:v>
                </c:pt>
                <c:pt idx="833">
                  <c:v>0.14325895875591615</c:v>
                </c:pt>
                <c:pt idx="834">
                  <c:v>0.14346179851250845</c:v>
                </c:pt>
                <c:pt idx="835">
                  <c:v>0.14356997971602437</c:v>
                </c:pt>
                <c:pt idx="836">
                  <c:v>0.14377281947261664</c:v>
                </c:pt>
                <c:pt idx="837">
                  <c:v>0.14397565922920894</c:v>
                </c:pt>
                <c:pt idx="838">
                  <c:v>0.14407707910750508</c:v>
                </c:pt>
                <c:pt idx="839">
                  <c:v>0.14430696416497635</c:v>
                </c:pt>
                <c:pt idx="840">
                  <c:v>0.1444286680189317</c:v>
                </c:pt>
                <c:pt idx="841">
                  <c:v>0.14464503042596349</c:v>
                </c:pt>
                <c:pt idx="842">
                  <c:v>0.14484110885733603</c:v>
                </c:pt>
                <c:pt idx="843">
                  <c:v>0.14493576741041245</c:v>
                </c:pt>
                <c:pt idx="844">
                  <c:v>0.14514536849222448</c:v>
                </c:pt>
                <c:pt idx="845">
                  <c:v>0.14538201487491548</c:v>
                </c:pt>
                <c:pt idx="846">
                  <c:v>0.14550371872887088</c:v>
                </c:pt>
                <c:pt idx="847">
                  <c:v>0.14570655848546316</c:v>
                </c:pt>
                <c:pt idx="848">
                  <c:v>0.14590263691683572</c:v>
                </c:pt>
                <c:pt idx="849">
                  <c:v>0.1460108181203516</c:v>
                </c:pt>
                <c:pt idx="850">
                  <c:v>0.14623394185260311</c:v>
                </c:pt>
                <c:pt idx="851">
                  <c:v>0.14643002028397567</c:v>
                </c:pt>
                <c:pt idx="852">
                  <c:v>0.14652467883705209</c:v>
                </c:pt>
                <c:pt idx="853">
                  <c:v>0.14672751859364438</c:v>
                </c:pt>
                <c:pt idx="854">
                  <c:v>0.14683569979716024</c:v>
                </c:pt>
                <c:pt idx="855">
                  <c:v>0.14703177822853281</c:v>
                </c:pt>
                <c:pt idx="856">
                  <c:v>0.1472346179851251</c:v>
                </c:pt>
                <c:pt idx="857">
                  <c:v>0.14732927653820149</c:v>
                </c:pt>
                <c:pt idx="858">
                  <c:v>0.14755240027045302</c:v>
                </c:pt>
                <c:pt idx="859">
                  <c:v>0.14778228532792428</c:v>
                </c:pt>
                <c:pt idx="860">
                  <c:v>0.14789046653144017</c:v>
                </c:pt>
                <c:pt idx="861">
                  <c:v>0.14809330628803247</c:v>
                </c:pt>
                <c:pt idx="862">
                  <c:v>0.14829614604462474</c:v>
                </c:pt>
                <c:pt idx="863">
                  <c:v>0.14841108857336038</c:v>
                </c:pt>
                <c:pt idx="864">
                  <c:v>0.14864773495605141</c:v>
                </c:pt>
                <c:pt idx="865">
                  <c:v>0.14885733603786344</c:v>
                </c:pt>
                <c:pt idx="866">
                  <c:v>0.1489655172413793</c:v>
                </c:pt>
                <c:pt idx="867">
                  <c:v>0.14917511832319136</c:v>
                </c:pt>
                <c:pt idx="868">
                  <c:v>0.14928329952670724</c:v>
                </c:pt>
                <c:pt idx="869">
                  <c:v>0.14949290060851927</c:v>
                </c:pt>
                <c:pt idx="870">
                  <c:v>0.14970926301555104</c:v>
                </c:pt>
                <c:pt idx="871">
                  <c:v>0.14981744421906695</c:v>
                </c:pt>
                <c:pt idx="872">
                  <c:v>0.15002704530087899</c:v>
                </c:pt>
                <c:pt idx="873">
                  <c:v>0.15024340770791078</c:v>
                </c:pt>
                <c:pt idx="874">
                  <c:v>0.15035158891142664</c:v>
                </c:pt>
                <c:pt idx="875">
                  <c:v>0.15057471264367817</c:v>
                </c:pt>
                <c:pt idx="876">
                  <c:v>0.15079107505070993</c:v>
                </c:pt>
                <c:pt idx="877">
                  <c:v>0.15089925625422582</c:v>
                </c:pt>
                <c:pt idx="878">
                  <c:v>0.15110885733603788</c:v>
                </c:pt>
                <c:pt idx="879">
                  <c:v>0.15131845841784991</c:v>
                </c:pt>
                <c:pt idx="880">
                  <c:v>0.15143340094658553</c:v>
                </c:pt>
                <c:pt idx="881">
                  <c:v>0.15165652467883706</c:v>
                </c:pt>
                <c:pt idx="882">
                  <c:v>0.15176470588235297</c:v>
                </c:pt>
                <c:pt idx="883">
                  <c:v>0.15199459093982423</c:v>
                </c:pt>
                <c:pt idx="884">
                  <c:v>0.15223799864773496</c:v>
                </c:pt>
                <c:pt idx="885">
                  <c:v>0.15236646382691008</c:v>
                </c:pt>
                <c:pt idx="886">
                  <c:v>0.1525895875591616</c:v>
                </c:pt>
                <c:pt idx="887">
                  <c:v>0.15279242731575388</c:v>
                </c:pt>
                <c:pt idx="888">
                  <c:v>0.15288708586883032</c:v>
                </c:pt>
                <c:pt idx="889">
                  <c:v>0.15308992562542262</c:v>
                </c:pt>
                <c:pt idx="890">
                  <c:v>0.15329276538201489</c:v>
                </c:pt>
                <c:pt idx="891">
                  <c:v>0.15340770791075051</c:v>
                </c:pt>
                <c:pt idx="892">
                  <c:v>0.15363759296822177</c:v>
                </c:pt>
                <c:pt idx="893">
                  <c:v>0.1538607167004733</c:v>
                </c:pt>
                <c:pt idx="894">
                  <c:v>0.15395537525354971</c:v>
                </c:pt>
                <c:pt idx="895">
                  <c:v>0.15415821501014199</c:v>
                </c:pt>
                <c:pt idx="896">
                  <c:v>0.1542663962136579</c:v>
                </c:pt>
                <c:pt idx="897">
                  <c:v>0.1544692359702502</c:v>
                </c:pt>
                <c:pt idx="898">
                  <c:v>0.15470588235294119</c:v>
                </c:pt>
                <c:pt idx="899">
                  <c:v>0.15482758620689654</c:v>
                </c:pt>
                <c:pt idx="900">
                  <c:v>0.1550507099391481</c:v>
                </c:pt>
                <c:pt idx="901">
                  <c:v>0.15525354969574037</c:v>
                </c:pt>
                <c:pt idx="902">
                  <c:v>0.15534820824881679</c:v>
                </c:pt>
                <c:pt idx="903">
                  <c:v>0.15555104800540909</c:v>
                </c:pt>
                <c:pt idx="904">
                  <c:v>0.15575388776200136</c:v>
                </c:pt>
                <c:pt idx="905">
                  <c:v>0.15587559161595674</c:v>
                </c:pt>
                <c:pt idx="906">
                  <c:v>0.15611223799864773</c:v>
                </c:pt>
                <c:pt idx="907">
                  <c:v>0.15632860040567953</c:v>
                </c:pt>
                <c:pt idx="908">
                  <c:v>0.15643002028397568</c:v>
                </c:pt>
                <c:pt idx="909">
                  <c:v>0.15663962136578771</c:v>
                </c:pt>
                <c:pt idx="910">
                  <c:v>0.15675456389452333</c:v>
                </c:pt>
                <c:pt idx="911">
                  <c:v>0.15696416497633536</c:v>
                </c:pt>
                <c:pt idx="912">
                  <c:v>0.15717376605814742</c:v>
                </c:pt>
                <c:pt idx="913">
                  <c:v>0.15727518593644355</c:v>
                </c:pt>
                <c:pt idx="914">
                  <c:v>0.15749154834347531</c:v>
                </c:pt>
                <c:pt idx="915">
                  <c:v>0.15769438810006761</c:v>
                </c:pt>
                <c:pt idx="916">
                  <c:v>0.1578025693035835</c:v>
                </c:pt>
                <c:pt idx="917">
                  <c:v>0.15801893171061529</c:v>
                </c:pt>
                <c:pt idx="918">
                  <c:v>0.15824205544286679</c:v>
                </c:pt>
                <c:pt idx="919">
                  <c:v>0.1583502366463827</c:v>
                </c:pt>
                <c:pt idx="920">
                  <c:v>0.1585665990534145</c:v>
                </c:pt>
                <c:pt idx="921">
                  <c:v>0.15876943881000677</c:v>
                </c:pt>
                <c:pt idx="922">
                  <c:v>0.15888438133874239</c:v>
                </c:pt>
                <c:pt idx="923">
                  <c:v>0.15908722109533469</c:v>
                </c:pt>
                <c:pt idx="924">
                  <c:v>0.15918864097363083</c:v>
                </c:pt>
                <c:pt idx="925">
                  <c:v>0.15941176470588236</c:v>
                </c:pt>
                <c:pt idx="926">
                  <c:v>0.15963488843813389</c:v>
                </c:pt>
                <c:pt idx="927">
                  <c:v>0.15973630831643001</c:v>
                </c:pt>
                <c:pt idx="928">
                  <c:v>0.15995267072346181</c:v>
                </c:pt>
                <c:pt idx="929">
                  <c:v>0.16015551048005411</c:v>
                </c:pt>
                <c:pt idx="930">
                  <c:v>0.16027045300878973</c:v>
                </c:pt>
                <c:pt idx="931">
                  <c:v>0.16049357674104126</c:v>
                </c:pt>
                <c:pt idx="932">
                  <c:v>0.16071670047329276</c:v>
                </c:pt>
                <c:pt idx="933">
                  <c:v>0.16082488167680867</c:v>
                </c:pt>
                <c:pt idx="934">
                  <c:v>0.16104124408384046</c:v>
                </c:pt>
                <c:pt idx="935">
                  <c:v>0.16125084516565247</c:v>
                </c:pt>
                <c:pt idx="936">
                  <c:v>0.16135226504394862</c:v>
                </c:pt>
                <c:pt idx="937">
                  <c:v>0.16156186612576065</c:v>
                </c:pt>
                <c:pt idx="938">
                  <c:v>0.1616632860040568</c:v>
                </c:pt>
                <c:pt idx="939">
                  <c:v>0.1618661257606491</c:v>
                </c:pt>
                <c:pt idx="940">
                  <c:v>0.16209601081812036</c:v>
                </c:pt>
                <c:pt idx="941">
                  <c:v>0.16221771467207574</c:v>
                </c:pt>
                <c:pt idx="942">
                  <c:v>0.16244083840432724</c:v>
                </c:pt>
                <c:pt idx="943">
                  <c:v>0.1626504394861393</c:v>
                </c:pt>
                <c:pt idx="944">
                  <c:v>0.16275185936443543</c:v>
                </c:pt>
                <c:pt idx="945">
                  <c:v>0.16295469912102772</c:v>
                </c:pt>
                <c:pt idx="946">
                  <c:v>0.16316430020283976</c:v>
                </c:pt>
                <c:pt idx="947">
                  <c:v>0.16327248140635567</c:v>
                </c:pt>
                <c:pt idx="948">
                  <c:v>0.16348208248816767</c:v>
                </c:pt>
                <c:pt idx="949">
                  <c:v>0.16369844489519947</c:v>
                </c:pt>
                <c:pt idx="950">
                  <c:v>0.16379986477349562</c:v>
                </c:pt>
                <c:pt idx="951">
                  <c:v>0.16400946585530765</c:v>
                </c:pt>
                <c:pt idx="952">
                  <c:v>0.16411764705882353</c:v>
                </c:pt>
                <c:pt idx="953">
                  <c:v>0.16434077079107506</c:v>
                </c:pt>
                <c:pt idx="954">
                  <c:v>0.16455713319810686</c:v>
                </c:pt>
                <c:pt idx="955">
                  <c:v>0.16466531440162271</c:v>
                </c:pt>
                <c:pt idx="956">
                  <c:v>0.16488843813387424</c:v>
                </c:pt>
                <c:pt idx="957">
                  <c:v>0.16511832319134551</c:v>
                </c:pt>
                <c:pt idx="958">
                  <c:v>0.16521974306964166</c:v>
                </c:pt>
                <c:pt idx="959">
                  <c:v>0.16541582150101419</c:v>
                </c:pt>
                <c:pt idx="960">
                  <c:v>0.16561866125760649</c:v>
                </c:pt>
                <c:pt idx="961">
                  <c:v>0.16574036511156187</c:v>
                </c:pt>
                <c:pt idx="962">
                  <c:v>0.16598377281947263</c:v>
                </c:pt>
                <c:pt idx="963">
                  <c:v>0.16619337390128466</c:v>
                </c:pt>
                <c:pt idx="964">
                  <c:v>0.16628803245436108</c:v>
                </c:pt>
                <c:pt idx="965">
                  <c:v>0.16647734956051388</c:v>
                </c:pt>
                <c:pt idx="966">
                  <c:v>0.16657876943881</c:v>
                </c:pt>
                <c:pt idx="967">
                  <c:v>0.16677484787018257</c:v>
                </c:pt>
                <c:pt idx="968">
                  <c:v>0.16697768762677484</c:v>
                </c:pt>
                <c:pt idx="969">
                  <c:v>0.16707910750507099</c:v>
                </c:pt>
                <c:pt idx="970">
                  <c:v>0.16728870858688305</c:v>
                </c:pt>
                <c:pt idx="971">
                  <c:v>0.16750507099391482</c:v>
                </c:pt>
                <c:pt idx="972">
                  <c:v>0.1676132521974307</c:v>
                </c:pt>
                <c:pt idx="973">
                  <c:v>0.16782285327924273</c:v>
                </c:pt>
                <c:pt idx="974">
                  <c:v>0.16803245436105477</c:v>
                </c:pt>
                <c:pt idx="975">
                  <c:v>0.16813387423935092</c:v>
                </c:pt>
                <c:pt idx="976">
                  <c:v>0.16835699797160245</c:v>
                </c:pt>
                <c:pt idx="977">
                  <c:v>0.16857336037863421</c:v>
                </c:pt>
                <c:pt idx="978">
                  <c:v>0.16868154158215012</c:v>
                </c:pt>
                <c:pt idx="979">
                  <c:v>0.16889790398918189</c:v>
                </c:pt>
                <c:pt idx="980">
                  <c:v>0.16899932386747801</c:v>
                </c:pt>
                <c:pt idx="981">
                  <c:v>0.16922244759972957</c:v>
                </c:pt>
                <c:pt idx="982">
                  <c:v>0.1694320486815416</c:v>
                </c:pt>
                <c:pt idx="983">
                  <c:v>0.16953346855983775</c:v>
                </c:pt>
                <c:pt idx="984">
                  <c:v>0.16974306964164976</c:v>
                </c:pt>
                <c:pt idx="985">
                  <c:v>0.16995943204868155</c:v>
                </c:pt>
                <c:pt idx="986">
                  <c:v>0.1700743745774172</c:v>
                </c:pt>
                <c:pt idx="987">
                  <c:v>0.17029073698444896</c:v>
                </c:pt>
                <c:pt idx="988">
                  <c:v>0.170500338066261</c:v>
                </c:pt>
                <c:pt idx="989">
                  <c:v>0.17059499661933739</c:v>
                </c:pt>
                <c:pt idx="990">
                  <c:v>0.17081135902636918</c:v>
                </c:pt>
                <c:pt idx="991">
                  <c:v>0.17102096010818121</c:v>
                </c:pt>
                <c:pt idx="992">
                  <c:v>0.17113590263691683</c:v>
                </c:pt>
                <c:pt idx="993">
                  <c:v>0.17135226504394863</c:v>
                </c:pt>
                <c:pt idx="994">
                  <c:v>0.17145368492224478</c:v>
                </c:pt>
                <c:pt idx="995">
                  <c:v>0.17167680865449628</c:v>
                </c:pt>
                <c:pt idx="996">
                  <c:v>0.17188640973630831</c:v>
                </c:pt>
                <c:pt idx="997">
                  <c:v>0.17200135226504396</c:v>
                </c:pt>
                <c:pt idx="998">
                  <c:v>0.17220419202163625</c:v>
                </c:pt>
                <c:pt idx="999">
                  <c:v>0.17242055442866802</c:v>
                </c:pt>
                <c:pt idx="1000">
                  <c:v>0.1725287356321839</c:v>
                </c:pt>
                <c:pt idx="1001">
                  <c:v>0.1727450980392157</c:v>
                </c:pt>
                <c:pt idx="1002">
                  <c:v>0.17296146044624747</c:v>
                </c:pt>
                <c:pt idx="1003">
                  <c:v>0.17307640297498311</c:v>
                </c:pt>
                <c:pt idx="1004">
                  <c:v>0.17329952670723461</c:v>
                </c:pt>
                <c:pt idx="1005">
                  <c:v>0.17350912778904665</c:v>
                </c:pt>
                <c:pt idx="1006">
                  <c:v>0.17360378634212306</c:v>
                </c:pt>
                <c:pt idx="1007">
                  <c:v>0.1738133874239351</c:v>
                </c:pt>
                <c:pt idx="1008">
                  <c:v>0.17392156862745098</c:v>
                </c:pt>
                <c:pt idx="1009">
                  <c:v>0.17413793103448277</c:v>
                </c:pt>
                <c:pt idx="1010">
                  <c:v>0.17435429344151454</c:v>
                </c:pt>
                <c:pt idx="1011">
                  <c:v>0.17446923597025019</c:v>
                </c:pt>
                <c:pt idx="1012">
                  <c:v>0.17467883705206222</c:v>
                </c:pt>
                <c:pt idx="1013">
                  <c:v>0.17488843813387422</c:v>
                </c:pt>
                <c:pt idx="1014">
                  <c:v>0.17498985801217037</c:v>
                </c:pt>
                <c:pt idx="1015">
                  <c:v>0.17519945909398243</c:v>
                </c:pt>
                <c:pt idx="1016">
                  <c:v>0.1754158215010142</c:v>
                </c:pt>
                <c:pt idx="1017">
                  <c:v>0.17553752535496958</c:v>
                </c:pt>
                <c:pt idx="1018">
                  <c:v>0.17575388776200138</c:v>
                </c:pt>
                <c:pt idx="1019">
                  <c:v>0.17595672751859365</c:v>
                </c:pt>
                <c:pt idx="1020">
                  <c:v>0.1760581473968898</c:v>
                </c:pt>
                <c:pt idx="1021">
                  <c:v>0.17626774847870186</c:v>
                </c:pt>
                <c:pt idx="1022">
                  <c:v>0.17639621365787697</c:v>
                </c:pt>
                <c:pt idx="1023">
                  <c:v>0.17662609871534821</c:v>
                </c:pt>
                <c:pt idx="1024">
                  <c:v>0.17683569979716027</c:v>
                </c:pt>
                <c:pt idx="1025">
                  <c:v>0.17692359702501689</c:v>
                </c:pt>
                <c:pt idx="1026">
                  <c:v>0.17711967545638949</c:v>
                </c:pt>
                <c:pt idx="1027">
                  <c:v>0.17735632183908048</c:v>
                </c:pt>
                <c:pt idx="1028">
                  <c:v>0.17747802569303583</c:v>
                </c:pt>
                <c:pt idx="1029">
                  <c:v>0.17768086544962813</c:v>
                </c:pt>
                <c:pt idx="1030">
                  <c:v>0.17786342123056118</c:v>
                </c:pt>
                <c:pt idx="1031">
                  <c:v>0.17796484110885735</c:v>
                </c:pt>
                <c:pt idx="1032">
                  <c:v>0.17820148749154838</c:v>
                </c:pt>
                <c:pt idx="1033">
                  <c:v>0.17842461122379988</c:v>
                </c:pt>
                <c:pt idx="1034">
                  <c:v>0.17853279242731576</c:v>
                </c:pt>
                <c:pt idx="1035">
                  <c:v>0.17872887085868833</c:v>
                </c:pt>
                <c:pt idx="1036">
                  <c:v>0.17885057471264368</c:v>
                </c:pt>
                <c:pt idx="1037">
                  <c:v>0.17908722109533468</c:v>
                </c:pt>
                <c:pt idx="1038">
                  <c:v>0.17929682217714674</c:v>
                </c:pt>
                <c:pt idx="1039">
                  <c:v>0.17939148073022312</c:v>
                </c:pt>
                <c:pt idx="1040">
                  <c:v>0.17958755916159569</c:v>
                </c:pt>
                <c:pt idx="1041">
                  <c:v>0.17981068289384722</c:v>
                </c:pt>
                <c:pt idx="1042">
                  <c:v>0.17993914807302233</c:v>
                </c:pt>
                <c:pt idx="1043">
                  <c:v>0.1801555104800541</c:v>
                </c:pt>
                <c:pt idx="1044">
                  <c:v>0.1803583502366464</c:v>
                </c:pt>
                <c:pt idx="1045">
                  <c:v>0.18044624746450305</c:v>
                </c:pt>
                <c:pt idx="1046">
                  <c:v>0.18065584854631508</c:v>
                </c:pt>
                <c:pt idx="1047">
                  <c:v>0.18089925625422584</c:v>
                </c:pt>
                <c:pt idx="1048">
                  <c:v>0.18101419878296146</c:v>
                </c:pt>
                <c:pt idx="1049">
                  <c:v>0.18122379986477349</c:v>
                </c:pt>
                <c:pt idx="1050">
                  <c:v>0.18131845841784991</c:v>
                </c:pt>
                <c:pt idx="1051">
                  <c:v>0.18152129817444218</c:v>
                </c:pt>
                <c:pt idx="1052">
                  <c:v>0.18173766058147398</c:v>
                </c:pt>
                <c:pt idx="1053">
                  <c:v>0.18196754563894524</c:v>
                </c:pt>
                <c:pt idx="1054">
                  <c:v>0.18206220419202163</c:v>
                </c:pt>
                <c:pt idx="1055">
                  <c:v>0.18226504394861393</c:v>
                </c:pt>
                <c:pt idx="1056">
                  <c:v>0.18237322515212981</c:v>
                </c:pt>
                <c:pt idx="1057">
                  <c:v>0.18260987153482083</c:v>
                </c:pt>
                <c:pt idx="1058">
                  <c:v>0.18281947261663287</c:v>
                </c:pt>
                <c:pt idx="1059">
                  <c:v>0.18292089249492902</c:v>
                </c:pt>
                <c:pt idx="1060">
                  <c:v>0.18312373225152132</c:v>
                </c:pt>
                <c:pt idx="1061">
                  <c:v>0.18335361730899258</c:v>
                </c:pt>
                <c:pt idx="1062">
                  <c:v>0.18347532116294796</c:v>
                </c:pt>
                <c:pt idx="1063">
                  <c:v>0.18369168356997972</c:v>
                </c:pt>
                <c:pt idx="1064">
                  <c:v>0.18378634212305614</c:v>
                </c:pt>
                <c:pt idx="1065">
                  <c:v>0.18397565922920894</c:v>
                </c:pt>
                <c:pt idx="1066">
                  <c:v>0.18419202163624074</c:v>
                </c:pt>
                <c:pt idx="1067">
                  <c:v>0.18432048681541585</c:v>
                </c:pt>
                <c:pt idx="1068">
                  <c:v>0.18455713319810685</c:v>
                </c:pt>
                <c:pt idx="1069">
                  <c:v>0.18475997295469915</c:v>
                </c:pt>
                <c:pt idx="1070">
                  <c:v>0.1848478701825558</c:v>
                </c:pt>
                <c:pt idx="1071">
                  <c:v>0.18504394861392834</c:v>
                </c:pt>
                <c:pt idx="1072">
                  <c:v>0.18528059499661934</c:v>
                </c:pt>
                <c:pt idx="1073">
                  <c:v>0.18540229885057474</c:v>
                </c:pt>
                <c:pt idx="1074">
                  <c:v>0.18561866125760648</c:v>
                </c:pt>
                <c:pt idx="1075">
                  <c:v>0.18580797836375931</c:v>
                </c:pt>
                <c:pt idx="1076">
                  <c:v>0.1859026369168357</c:v>
                </c:pt>
                <c:pt idx="1077">
                  <c:v>0.18613928329952673</c:v>
                </c:pt>
                <c:pt idx="1078">
                  <c:v>0.18626774847870184</c:v>
                </c:pt>
                <c:pt idx="1079">
                  <c:v>0.18649087221095337</c:v>
                </c:pt>
                <c:pt idx="1080">
                  <c:v>0.18668695064232591</c:v>
                </c:pt>
                <c:pt idx="1081">
                  <c:v>0.18677484787018256</c:v>
                </c:pt>
                <c:pt idx="1082">
                  <c:v>0.18698444895199459</c:v>
                </c:pt>
                <c:pt idx="1083">
                  <c:v>0.18722785665990535</c:v>
                </c:pt>
                <c:pt idx="1084">
                  <c:v>0.18734279918864097</c:v>
                </c:pt>
                <c:pt idx="1085">
                  <c:v>0.18754563894523327</c:v>
                </c:pt>
                <c:pt idx="1086">
                  <c:v>0.1877349560513861</c:v>
                </c:pt>
                <c:pt idx="1087">
                  <c:v>0.18783637592968222</c:v>
                </c:pt>
                <c:pt idx="1088">
                  <c:v>0.18808654496281271</c:v>
                </c:pt>
                <c:pt idx="1089">
                  <c:v>0.18830966869506424</c:v>
                </c:pt>
                <c:pt idx="1090">
                  <c:v>0.18840432724814066</c:v>
                </c:pt>
                <c:pt idx="1091">
                  <c:v>0.18859364435429343</c:v>
                </c:pt>
                <c:pt idx="1092">
                  <c:v>0.18870858688302908</c:v>
                </c:pt>
                <c:pt idx="1093">
                  <c:v>0.18893171061528058</c:v>
                </c:pt>
                <c:pt idx="1094">
                  <c:v>0.18914807302231237</c:v>
                </c:pt>
                <c:pt idx="1095">
                  <c:v>0.18924273157538879</c:v>
                </c:pt>
                <c:pt idx="1096">
                  <c:v>0.18945233265720082</c:v>
                </c:pt>
                <c:pt idx="1097">
                  <c:v>0.18967545638945232</c:v>
                </c:pt>
                <c:pt idx="1098">
                  <c:v>0.18979039891818797</c:v>
                </c:pt>
                <c:pt idx="1099">
                  <c:v>0.19</c:v>
                </c:pt>
                <c:pt idx="1100">
                  <c:v>0.1902028397565923</c:v>
                </c:pt>
                <c:pt idx="1101">
                  <c:v>0.19030425963488845</c:v>
                </c:pt>
                <c:pt idx="1102">
                  <c:v>0.19054090601757945</c:v>
                </c:pt>
                <c:pt idx="1103">
                  <c:v>0.19077079107505071</c:v>
                </c:pt>
                <c:pt idx="1104">
                  <c:v>0.19087897227856662</c:v>
                </c:pt>
                <c:pt idx="1105">
                  <c:v>0.19107505070993916</c:v>
                </c:pt>
                <c:pt idx="1106">
                  <c:v>0.19116970926301555</c:v>
                </c:pt>
                <c:pt idx="1107">
                  <c:v>0.19137931034482758</c:v>
                </c:pt>
                <c:pt idx="1108">
                  <c:v>0.19160243407707914</c:v>
                </c:pt>
                <c:pt idx="1109">
                  <c:v>0.19171061528059499</c:v>
                </c:pt>
                <c:pt idx="1110">
                  <c:v>0.19191345503718729</c:v>
                </c:pt>
                <c:pt idx="1111">
                  <c:v>0.19213657876943882</c:v>
                </c:pt>
                <c:pt idx="1112">
                  <c:v>0.19225152129817444</c:v>
                </c:pt>
                <c:pt idx="1113">
                  <c:v>0.1924949290060852</c:v>
                </c:pt>
                <c:pt idx="1114">
                  <c:v>0.1926977687626775</c:v>
                </c:pt>
                <c:pt idx="1115">
                  <c:v>0.19279242731575388</c:v>
                </c:pt>
                <c:pt idx="1116">
                  <c:v>0.19299526707234618</c:v>
                </c:pt>
                <c:pt idx="1117">
                  <c:v>0.19320486815415822</c:v>
                </c:pt>
                <c:pt idx="1118">
                  <c:v>0.19331981068289386</c:v>
                </c:pt>
                <c:pt idx="1119">
                  <c:v>0.19354293441514536</c:v>
                </c:pt>
                <c:pt idx="1120">
                  <c:v>0.19364435429344151</c:v>
                </c:pt>
                <c:pt idx="1121">
                  <c:v>0.19386071670047331</c:v>
                </c:pt>
                <c:pt idx="1122">
                  <c:v>0.19407707910750507</c:v>
                </c:pt>
                <c:pt idx="1123">
                  <c:v>0.19418526031102096</c:v>
                </c:pt>
                <c:pt idx="1124">
                  <c:v>0.19438810006761326</c:v>
                </c:pt>
                <c:pt idx="1125">
                  <c:v>0.19460446247464505</c:v>
                </c:pt>
                <c:pt idx="1126">
                  <c:v>0.1947058823529412</c:v>
                </c:pt>
                <c:pt idx="1127">
                  <c:v>0.19492224475997294</c:v>
                </c:pt>
                <c:pt idx="1128">
                  <c:v>0.19513860716700474</c:v>
                </c:pt>
                <c:pt idx="1129">
                  <c:v>0.19525354969574038</c:v>
                </c:pt>
                <c:pt idx="1130">
                  <c:v>0.19546315077755239</c:v>
                </c:pt>
                <c:pt idx="1131">
                  <c:v>0.19567275185936445</c:v>
                </c:pt>
                <c:pt idx="1132">
                  <c:v>0.1957741717376606</c:v>
                </c:pt>
                <c:pt idx="1133">
                  <c:v>0.19599729546991213</c:v>
                </c:pt>
                <c:pt idx="1134">
                  <c:v>0.19611223799864774</c:v>
                </c:pt>
                <c:pt idx="1135">
                  <c:v>0.19632860040567954</c:v>
                </c:pt>
                <c:pt idx="1136">
                  <c:v>0.19653820148749157</c:v>
                </c:pt>
                <c:pt idx="1137">
                  <c:v>0.19663286004056796</c:v>
                </c:pt>
                <c:pt idx="1138">
                  <c:v>0.19684246112238002</c:v>
                </c:pt>
                <c:pt idx="1139">
                  <c:v>0.19708586883029075</c:v>
                </c:pt>
                <c:pt idx="1140">
                  <c:v>0.1971872887085869</c:v>
                </c:pt>
                <c:pt idx="1141">
                  <c:v>0.1973901284651792</c:v>
                </c:pt>
                <c:pt idx="1142">
                  <c:v>0.1975929682217715</c:v>
                </c:pt>
                <c:pt idx="1143">
                  <c:v>0.19770791075050712</c:v>
                </c:pt>
                <c:pt idx="1144">
                  <c:v>0.19795131845841787</c:v>
                </c:pt>
                <c:pt idx="1145">
                  <c:v>0.19817444219066938</c:v>
                </c:pt>
                <c:pt idx="1146">
                  <c:v>0.19826910074374579</c:v>
                </c:pt>
                <c:pt idx="1147">
                  <c:v>0.19846517917511833</c:v>
                </c:pt>
                <c:pt idx="1148">
                  <c:v>0.19857336037863424</c:v>
                </c:pt>
                <c:pt idx="1149">
                  <c:v>0.19878972278566601</c:v>
                </c:pt>
                <c:pt idx="1150">
                  <c:v>0.19901284651791754</c:v>
                </c:pt>
                <c:pt idx="1151">
                  <c:v>0.19910750507099392</c:v>
                </c:pt>
                <c:pt idx="1152">
                  <c:v>0.19931034482758622</c:v>
                </c:pt>
                <c:pt idx="1153">
                  <c:v>0.19953346855983772</c:v>
                </c:pt>
                <c:pt idx="1154">
                  <c:v>0.19965517241379313</c:v>
                </c:pt>
                <c:pt idx="1155">
                  <c:v>0.19987829614604463</c:v>
                </c:pt>
                <c:pt idx="1156">
                  <c:v>0.20007437457741717</c:v>
                </c:pt>
                <c:pt idx="1157">
                  <c:v>0.20016227180527385</c:v>
                </c:pt>
                <c:pt idx="1158">
                  <c:v>0.20038539553752535</c:v>
                </c:pt>
                <c:pt idx="1159">
                  <c:v>0.20062204192021638</c:v>
                </c:pt>
                <c:pt idx="1160">
                  <c:v>0.20073698444895202</c:v>
                </c:pt>
                <c:pt idx="1161">
                  <c:v>0.20093306288032456</c:v>
                </c:pt>
                <c:pt idx="1162">
                  <c:v>0.20102772143340095</c:v>
                </c:pt>
                <c:pt idx="1163">
                  <c:v>0.20124408384043274</c:v>
                </c:pt>
                <c:pt idx="1164">
                  <c:v>0.20148749154834347</c:v>
                </c:pt>
                <c:pt idx="1165">
                  <c:v>0.20158891142663962</c:v>
                </c:pt>
                <c:pt idx="1166">
                  <c:v>0.20178498985801219</c:v>
                </c:pt>
                <c:pt idx="1167">
                  <c:v>0.20198782961460449</c:v>
                </c:pt>
                <c:pt idx="1168">
                  <c:v>0.20210953346855984</c:v>
                </c:pt>
                <c:pt idx="1169">
                  <c:v>0.20234617985125086</c:v>
                </c:pt>
                <c:pt idx="1170">
                  <c:v>0.20254901960784313</c:v>
                </c:pt>
                <c:pt idx="1171">
                  <c:v>0.20264367816091955</c:v>
                </c:pt>
                <c:pt idx="1172">
                  <c:v>0.20284651791751185</c:v>
                </c:pt>
                <c:pt idx="1173">
                  <c:v>0.20308316430020285</c:v>
                </c:pt>
                <c:pt idx="1174">
                  <c:v>0.20319810682893849</c:v>
                </c:pt>
                <c:pt idx="1175">
                  <c:v>0.20339418526031103</c:v>
                </c:pt>
                <c:pt idx="1176">
                  <c:v>0.20348884381338742</c:v>
                </c:pt>
                <c:pt idx="1177">
                  <c:v>0.20371196754563897</c:v>
                </c:pt>
                <c:pt idx="1178">
                  <c:v>0.20394861392832997</c:v>
                </c:pt>
                <c:pt idx="1179">
                  <c:v>0.20406355645706559</c:v>
                </c:pt>
                <c:pt idx="1180">
                  <c:v>0.20425963488843815</c:v>
                </c:pt>
                <c:pt idx="1181">
                  <c:v>0.20445571331981069</c:v>
                </c:pt>
                <c:pt idx="1182">
                  <c:v>0.20455713319810684</c:v>
                </c:pt>
                <c:pt idx="1183">
                  <c:v>0.20479377958079786</c:v>
                </c:pt>
                <c:pt idx="1184">
                  <c:v>0.20499661933739013</c:v>
                </c:pt>
                <c:pt idx="1185">
                  <c:v>0.20510480054090605</c:v>
                </c:pt>
                <c:pt idx="1186">
                  <c:v>0.20531440162271805</c:v>
                </c:pt>
                <c:pt idx="1187">
                  <c:v>0.20555104800540905</c:v>
                </c:pt>
                <c:pt idx="1188">
                  <c:v>0.2056524678837052</c:v>
                </c:pt>
                <c:pt idx="1189">
                  <c:v>0.20584854631507779</c:v>
                </c:pt>
                <c:pt idx="1190">
                  <c:v>0.20595672751859365</c:v>
                </c:pt>
                <c:pt idx="1191">
                  <c:v>0.20617985125084518</c:v>
                </c:pt>
                <c:pt idx="1192">
                  <c:v>0.20640973630831644</c:v>
                </c:pt>
                <c:pt idx="1193">
                  <c:v>0.20651115618661259</c:v>
                </c:pt>
                <c:pt idx="1194">
                  <c:v>0.20670723461798512</c:v>
                </c:pt>
                <c:pt idx="1195">
                  <c:v>0.20693035835023668</c:v>
                </c:pt>
                <c:pt idx="1196">
                  <c:v>0.20704530087897227</c:v>
                </c:pt>
                <c:pt idx="1197">
                  <c:v>0.20726166328600407</c:v>
                </c:pt>
                <c:pt idx="1198">
                  <c:v>0.20745098039215687</c:v>
                </c:pt>
                <c:pt idx="1199">
                  <c:v>0.20755240027045302</c:v>
                </c:pt>
                <c:pt idx="1200">
                  <c:v>0.20778228532792431</c:v>
                </c:pt>
                <c:pt idx="1201">
                  <c:v>0.20801893171061528</c:v>
                </c:pt>
                <c:pt idx="1202">
                  <c:v>0.20811359026369169</c:v>
                </c:pt>
                <c:pt idx="1203">
                  <c:v>0.20830966869506426</c:v>
                </c:pt>
                <c:pt idx="1204">
                  <c:v>0.20841784989858014</c:v>
                </c:pt>
                <c:pt idx="1205">
                  <c:v>0.2086612576064909</c:v>
                </c:pt>
                <c:pt idx="1206">
                  <c:v>0.2088843813387424</c:v>
                </c:pt>
                <c:pt idx="1207">
                  <c:v>0.20897227856659906</c:v>
                </c:pt>
                <c:pt idx="1208">
                  <c:v>0.20916835699797162</c:v>
                </c:pt>
                <c:pt idx="1209">
                  <c:v>0.20938471940500339</c:v>
                </c:pt>
                <c:pt idx="1210">
                  <c:v>0.2095131845841785</c:v>
                </c:pt>
                <c:pt idx="1211">
                  <c:v>0.20973630831643003</c:v>
                </c:pt>
                <c:pt idx="1212">
                  <c:v>0.2099323867478026</c:v>
                </c:pt>
                <c:pt idx="1213">
                  <c:v>0.21002704530087898</c:v>
                </c:pt>
                <c:pt idx="1214">
                  <c:v>0.21025016903313051</c:v>
                </c:pt>
                <c:pt idx="1215">
                  <c:v>0.21048005409060178</c:v>
                </c:pt>
                <c:pt idx="1216">
                  <c:v>0.21058823529411766</c:v>
                </c:pt>
                <c:pt idx="1217">
                  <c:v>0.21077755240027046</c:v>
                </c:pt>
                <c:pt idx="1218">
                  <c:v>0.21087897227856661</c:v>
                </c:pt>
                <c:pt idx="1219">
                  <c:v>0.2111291413116971</c:v>
                </c:pt>
                <c:pt idx="1220">
                  <c:v>0.21135226504394863</c:v>
                </c:pt>
                <c:pt idx="1221">
                  <c:v>0.21144692359702502</c:v>
                </c:pt>
                <c:pt idx="1222">
                  <c:v>0.21163624070317785</c:v>
                </c:pt>
                <c:pt idx="1223">
                  <c:v>0.21184584178498986</c:v>
                </c:pt>
                <c:pt idx="1224">
                  <c:v>0.211974306964165</c:v>
                </c:pt>
                <c:pt idx="1225">
                  <c:v>0.21220419202163626</c:v>
                </c:pt>
                <c:pt idx="1226">
                  <c:v>0.2124002704530088</c:v>
                </c:pt>
                <c:pt idx="1227">
                  <c:v>0.21248816768086545</c:v>
                </c:pt>
                <c:pt idx="1228">
                  <c:v>0.21269776876267749</c:v>
                </c:pt>
                <c:pt idx="1229">
                  <c:v>0.21293441514536851</c:v>
                </c:pt>
                <c:pt idx="1230">
                  <c:v>0.21304935767410413</c:v>
                </c:pt>
                <c:pt idx="1231">
                  <c:v>0.21323867478025693</c:v>
                </c:pt>
                <c:pt idx="1232">
                  <c:v>0.21333333333333332</c:v>
                </c:pt>
                <c:pt idx="1233">
                  <c:v>0.21355645706558488</c:v>
                </c:pt>
                <c:pt idx="1234">
                  <c:v>0.21377958079783638</c:v>
                </c:pt>
                <c:pt idx="1235">
                  <c:v>0.21389452332657202</c:v>
                </c:pt>
                <c:pt idx="1236">
                  <c:v>0.21408384043272483</c:v>
                </c:pt>
                <c:pt idx="1237">
                  <c:v>0.21430020283975662</c:v>
                </c:pt>
                <c:pt idx="1238">
                  <c:v>0.2144083840432725</c:v>
                </c:pt>
                <c:pt idx="1239">
                  <c:v>0.2146450304259635</c:v>
                </c:pt>
                <c:pt idx="1240">
                  <c:v>0.21484110885733607</c:v>
                </c:pt>
                <c:pt idx="1241">
                  <c:v>0.21494252873563219</c:v>
                </c:pt>
                <c:pt idx="1242">
                  <c:v>0.21515212981744425</c:v>
                </c:pt>
                <c:pt idx="1243">
                  <c:v>0.21538877620013525</c:v>
                </c:pt>
                <c:pt idx="1244">
                  <c:v>0.2154969574036511</c:v>
                </c:pt>
                <c:pt idx="1245">
                  <c:v>0.21570655848546316</c:v>
                </c:pt>
                <c:pt idx="1246">
                  <c:v>0.21580797836375931</c:v>
                </c:pt>
                <c:pt idx="1247">
                  <c:v>0.21601757944557134</c:v>
                </c:pt>
                <c:pt idx="1248">
                  <c:v>0.21624070317782287</c:v>
                </c:pt>
                <c:pt idx="1249">
                  <c:v>0.21636240703177825</c:v>
                </c:pt>
                <c:pt idx="1250">
                  <c:v>0.21657200811359029</c:v>
                </c:pt>
                <c:pt idx="1251">
                  <c:v>0.21676808654496282</c:v>
                </c:pt>
                <c:pt idx="1252">
                  <c:v>0.21686950642325897</c:v>
                </c:pt>
                <c:pt idx="1253">
                  <c:v>0.21709263015551047</c:v>
                </c:pt>
                <c:pt idx="1254">
                  <c:v>0.21732251521298176</c:v>
                </c:pt>
                <c:pt idx="1255">
                  <c:v>0.21743069641649765</c:v>
                </c:pt>
                <c:pt idx="1256">
                  <c:v>0.21762677484787021</c:v>
                </c:pt>
                <c:pt idx="1257">
                  <c:v>0.21784313725490198</c:v>
                </c:pt>
                <c:pt idx="1258">
                  <c:v>0.21795131845841786</c:v>
                </c:pt>
                <c:pt idx="1259">
                  <c:v>0.21817444219066937</c:v>
                </c:pt>
                <c:pt idx="1260">
                  <c:v>0.21828262339418528</c:v>
                </c:pt>
                <c:pt idx="1261">
                  <c:v>0.21847870182555781</c:v>
                </c:pt>
                <c:pt idx="1262">
                  <c:v>0.21869506423258961</c:v>
                </c:pt>
                <c:pt idx="1263">
                  <c:v>0.21880324543610549</c:v>
                </c:pt>
                <c:pt idx="1264">
                  <c:v>0.21902636916835699</c:v>
                </c:pt>
                <c:pt idx="1265">
                  <c:v>0.21924949290060855</c:v>
                </c:pt>
                <c:pt idx="1266">
                  <c:v>0.2193509127789047</c:v>
                </c:pt>
                <c:pt idx="1267">
                  <c:v>0.21954699121027724</c:v>
                </c:pt>
                <c:pt idx="1268">
                  <c:v>0.21975659229208927</c:v>
                </c:pt>
                <c:pt idx="1269">
                  <c:v>0.21986477349560513</c:v>
                </c:pt>
                <c:pt idx="1270">
                  <c:v>0.22009465855307642</c:v>
                </c:pt>
                <c:pt idx="1271">
                  <c:v>0.22031102096010818</c:v>
                </c:pt>
                <c:pt idx="1272">
                  <c:v>0.22041920216362407</c:v>
                </c:pt>
                <c:pt idx="1273">
                  <c:v>0.22062204192021637</c:v>
                </c:pt>
                <c:pt idx="1274">
                  <c:v>0.22073698444895201</c:v>
                </c:pt>
                <c:pt idx="1275">
                  <c:v>0.22096010818120351</c:v>
                </c:pt>
                <c:pt idx="1276">
                  <c:v>0.22117647058823531</c:v>
                </c:pt>
                <c:pt idx="1277">
                  <c:v>0.22127112914131172</c:v>
                </c:pt>
                <c:pt idx="1278">
                  <c:v>0.22147396889790399</c:v>
                </c:pt>
                <c:pt idx="1279">
                  <c:v>0.22169033130493579</c:v>
                </c:pt>
                <c:pt idx="1280">
                  <c:v>0.22181203515889117</c:v>
                </c:pt>
                <c:pt idx="1281">
                  <c:v>0.22203515889114267</c:v>
                </c:pt>
                <c:pt idx="1282">
                  <c:v>0.2222447599729547</c:v>
                </c:pt>
                <c:pt idx="1283">
                  <c:v>0.22233941852603112</c:v>
                </c:pt>
                <c:pt idx="1284">
                  <c:v>0.22254901960784315</c:v>
                </c:pt>
                <c:pt idx="1285">
                  <c:v>0.22277890466531441</c:v>
                </c:pt>
                <c:pt idx="1286">
                  <c:v>0.22289384719405006</c:v>
                </c:pt>
                <c:pt idx="1287">
                  <c:v>0.22310344827586209</c:v>
                </c:pt>
                <c:pt idx="1288">
                  <c:v>0.22319810682893848</c:v>
                </c:pt>
                <c:pt idx="1289">
                  <c:v>0.22340770791075051</c:v>
                </c:pt>
                <c:pt idx="1290">
                  <c:v>0.22363083164300204</c:v>
                </c:pt>
                <c:pt idx="1291">
                  <c:v>0.22375929682217716</c:v>
                </c:pt>
                <c:pt idx="1292">
                  <c:v>0.22396213657876943</c:v>
                </c:pt>
                <c:pt idx="1293">
                  <c:v>0.22416497633536173</c:v>
                </c:pt>
                <c:pt idx="1294">
                  <c:v>0.22427315753887764</c:v>
                </c:pt>
                <c:pt idx="1295">
                  <c:v>0.22450304259634887</c:v>
                </c:pt>
                <c:pt idx="1296">
                  <c:v>0.22471264367816093</c:v>
                </c:pt>
                <c:pt idx="1297">
                  <c:v>0.22481406355645708</c:v>
                </c:pt>
                <c:pt idx="1298">
                  <c:v>0.22503042596348885</c:v>
                </c:pt>
                <c:pt idx="1299">
                  <c:v>0.22526707234617988</c:v>
                </c:pt>
                <c:pt idx="1300">
                  <c:v>0.22537525354969576</c:v>
                </c:pt>
                <c:pt idx="1301">
                  <c:v>0.22556457065584856</c:v>
                </c:pt>
                <c:pt idx="1302">
                  <c:v>0.22565922920892495</c:v>
                </c:pt>
                <c:pt idx="1303">
                  <c:v>0.22587559161595674</c:v>
                </c:pt>
                <c:pt idx="1304">
                  <c:v>0.22611223799864774</c:v>
                </c:pt>
                <c:pt idx="1305">
                  <c:v>0.22622718052738336</c:v>
                </c:pt>
                <c:pt idx="1306">
                  <c:v>0.22643002028397566</c:v>
                </c:pt>
                <c:pt idx="1307">
                  <c:v>0.22663962136578769</c:v>
                </c:pt>
                <c:pt idx="1308">
                  <c:v>0.2267478025693036</c:v>
                </c:pt>
                <c:pt idx="1309">
                  <c:v>0.22697768762677487</c:v>
                </c:pt>
                <c:pt idx="1310">
                  <c:v>0.22717376605814743</c:v>
                </c:pt>
                <c:pt idx="1311">
                  <c:v>0.22726842461122382</c:v>
                </c:pt>
                <c:pt idx="1312">
                  <c:v>0.22747802569303582</c:v>
                </c:pt>
                <c:pt idx="1313">
                  <c:v>0.22772143340094658</c:v>
                </c:pt>
                <c:pt idx="1314">
                  <c:v>0.22782961460446249</c:v>
                </c:pt>
                <c:pt idx="1315">
                  <c:v>0.22804597701149426</c:v>
                </c:pt>
                <c:pt idx="1316">
                  <c:v>0.22814739688979041</c:v>
                </c:pt>
                <c:pt idx="1317">
                  <c:v>0.22834347532116298</c:v>
                </c:pt>
                <c:pt idx="1318">
                  <c:v>0.22858012170385397</c:v>
                </c:pt>
                <c:pt idx="1319">
                  <c:v>0.22868830290736986</c:v>
                </c:pt>
                <c:pt idx="1320">
                  <c:v>0.22889790398918192</c:v>
                </c:pt>
                <c:pt idx="1321">
                  <c:v>0.22909398242055445</c:v>
                </c:pt>
                <c:pt idx="1322">
                  <c:v>0.22920892494929007</c:v>
                </c:pt>
                <c:pt idx="1323">
                  <c:v>0.22945233265720083</c:v>
                </c:pt>
                <c:pt idx="1324">
                  <c:v>0.22966193373901286</c:v>
                </c:pt>
                <c:pt idx="1325">
                  <c:v>0.22974983096686952</c:v>
                </c:pt>
                <c:pt idx="1326">
                  <c:v>0.22995943204868155</c:v>
                </c:pt>
                <c:pt idx="1327">
                  <c:v>0.23018255578093308</c:v>
                </c:pt>
                <c:pt idx="1328">
                  <c:v>0.2302974983096687</c:v>
                </c:pt>
                <c:pt idx="1329">
                  <c:v>0.23051386071670049</c:v>
                </c:pt>
                <c:pt idx="1330">
                  <c:v>0.23060851926977688</c:v>
                </c:pt>
                <c:pt idx="1331">
                  <c:v>0.23081812035158894</c:v>
                </c:pt>
                <c:pt idx="1332">
                  <c:v>0.23104800540906018</c:v>
                </c:pt>
                <c:pt idx="1333">
                  <c:v>0.23115618661257609</c:v>
                </c:pt>
                <c:pt idx="1334">
                  <c:v>0.23133874239350913</c:v>
                </c:pt>
                <c:pt idx="1335">
                  <c:v>0.23154834347532116</c:v>
                </c:pt>
                <c:pt idx="1336">
                  <c:v>0.23167004732927657</c:v>
                </c:pt>
                <c:pt idx="1337">
                  <c:v>0.23190669371196757</c:v>
                </c:pt>
                <c:pt idx="1338">
                  <c:v>0.23212305611899933</c:v>
                </c:pt>
                <c:pt idx="1339">
                  <c:v>0.23220419202163625</c:v>
                </c:pt>
                <c:pt idx="1340">
                  <c:v>0.23240703177822855</c:v>
                </c:pt>
                <c:pt idx="1341">
                  <c:v>0.23263691683569981</c:v>
                </c:pt>
                <c:pt idx="1342">
                  <c:v>0.23275862068965517</c:v>
                </c:pt>
                <c:pt idx="1343">
                  <c:v>0.23296822177146723</c:v>
                </c:pt>
                <c:pt idx="1344">
                  <c:v>0.23306288032454364</c:v>
                </c:pt>
                <c:pt idx="1345">
                  <c:v>0.23327248140635565</c:v>
                </c:pt>
                <c:pt idx="1346">
                  <c:v>0.23350236646382694</c:v>
                </c:pt>
                <c:pt idx="1347">
                  <c:v>0.23362407031778229</c:v>
                </c:pt>
                <c:pt idx="1348">
                  <c:v>0.23382014874915485</c:v>
                </c:pt>
                <c:pt idx="1349">
                  <c:v>0.23402298850574713</c:v>
                </c:pt>
                <c:pt idx="1350">
                  <c:v>0.23413793103448277</c:v>
                </c:pt>
                <c:pt idx="1351">
                  <c:v>0.2343745774171738</c:v>
                </c:pt>
                <c:pt idx="1352">
                  <c:v>0.23457741717376607</c:v>
                </c:pt>
                <c:pt idx="1353">
                  <c:v>0.23467207572684248</c:v>
                </c:pt>
                <c:pt idx="1354">
                  <c:v>0.23488167680865452</c:v>
                </c:pt>
                <c:pt idx="1355">
                  <c:v>0.23511832319134551</c:v>
                </c:pt>
                <c:pt idx="1356">
                  <c:v>0.23523326572008113</c:v>
                </c:pt>
                <c:pt idx="1357">
                  <c:v>0.23542258282623396</c:v>
                </c:pt>
                <c:pt idx="1358">
                  <c:v>0.23551048005409062</c:v>
                </c:pt>
                <c:pt idx="1359">
                  <c:v>0.23572008113590265</c:v>
                </c:pt>
                <c:pt idx="1360">
                  <c:v>0.23594996619337391</c:v>
                </c:pt>
                <c:pt idx="1361">
                  <c:v>0.23606490872210956</c:v>
                </c:pt>
                <c:pt idx="1362">
                  <c:v>0.23629479377958082</c:v>
                </c:pt>
                <c:pt idx="1363">
                  <c:v>0.23650439486139285</c:v>
                </c:pt>
                <c:pt idx="1364">
                  <c:v>0.23659905341446924</c:v>
                </c:pt>
                <c:pt idx="1365">
                  <c:v>0.23679513184584181</c:v>
                </c:pt>
                <c:pt idx="1366">
                  <c:v>0.23701149425287357</c:v>
                </c:pt>
                <c:pt idx="1367">
                  <c:v>0.23712643678160919</c:v>
                </c:pt>
                <c:pt idx="1368">
                  <c:v>0.23734956051386075</c:v>
                </c:pt>
                <c:pt idx="1369">
                  <c:v>0.23757268424611225</c:v>
                </c:pt>
                <c:pt idx="1370">
                  <c:v>0.2376741041244084</c:v>
                </c:pt>
                <c:pt idx="1371">
                  <c:v>0.23788370520622043</c:v>
                </c:pt>
                <c:pt idx="1372">
                  <c:v>0.23799864773495608</c:v>
                </c:pt>
                <c:pt idx="1373">
                  <c:v>0.23822177146720758</c:v>
                </c:pt>
                <c:pt idx="1374">
                  <c:v>0.23841784989858011</c:v>
                </c:pt>
                <c:pt idx="1375">
                  <c:v>0.23851926977687626</c:v>
                </c:pt>
                <c:pt idx="1376">
                  <c:v>0.23873563218390806</c:v>
                </c:pt>
                <c:pt idx="1377">
                  <c:v>0.23896551724137932</c:v>
                </c:pt>
                <c:pt idx="1378">
                  <c:v>0.23906693711967547</c:v>
                </c:pt>
                <c:pt idx="1379">
                  <c:v>0.23929006085192697</c:v>
                </c:pt>
                <c:pt idx="1380">
                  <c:v>0.2394929006085193</c:v>
                </c:pt>
                <c:pt idx="1381">
                  <c:v>0.23960108181203515</c:v>
                </c:pt>
                <c:pt idx="1382">
                  <c:v>0.23982420554428671</c:v>
                </c:pt>
                <c:pt idx="1383">
                  <c:v>0.24004732927653821</c:v>
                </c:pt>
                <c:pt idx="1384">
                  <c:v>0.24014874915483436</c:v>
                </c:pt>
                <c:pt idx="1385">
                  <c:v>0.24033806626098719</c:v>
                </c:pt>
                <c:pt idx="1386">
                  <c:v>0.24044624746450305</c:v>
                </c:pt>
                <c:pt idx="1387">
                  <c:v>0.24067613252197434</c:v>
                </c:pt>
                <c:pt idx="1388">
                  <c:v>0.2409060175794456</c:v>
                </c:pt>
                <c:pt idx="1389">
                  <c:v>0.24100743745774172</c:v>
                </c:pt>
                <c:pt idx="1390">
                  <c:v>0.24119675456389453</c:v>
                </c:pt>
                <c:pt idx="1391">
                  <c:v>0.24139959432048683</c:v>
                </c:pt>
                <c:pt idx="1392">
                  <c:v>0.24151453684922247</c:v>
                </c:pt>
                <c:pt idx="1393">
                  <c:v>0.24174442190669373</c:v>
                </c:pt>
                <c:pt idx="1394">
                  <c:v>0.241974306964165</c:v>
                </c:pt>
                <c:pt idx="1395">
                  <c:v>0.24208248816768088</c:v>
                </c:pt>
                <c:pt idx="1396">
                  <c:v>0.24227180527383368</c:v>
                </c:pt>
                <c:pt idx="1397">
                  <c:v>0.24247464503042596</c:v>
                </c:pt>
                <c:pt idx="1398">
                  <c:v>0.2425895875591616</c:v>
                </c:pt>
                <c:pt idx="1399">
                  <c:v>0.24281947261663286</c:v>
                </c:pt>
                <c:pt idx="1400">
                  <c:v>0.24292765382014878</c:v>
                </c:pt>
                <c:pt idx="1401">
                  <c:v>0.24314401622718054</c:v>
                </c:pt>
                <c:pt idx="1402">
                  <c:v>0.24334009465855311</c:v>
                </c:pt>
                <c:pt idx="1403">
                  <c:v>0.24344151453684923</c:v>
                </c:pt>
                <c:pt idx="1404">
                  <c:v>0.243657876943881</c:v>
                </c:pt>
                <c:pt idx="1405">
                  <c:v>0.24388776200135229</c:v>
                </c:pt>
                <c:pt idx="1406">
                  <c:v>0.24400946585530767</c:v>
                </c:pt>
                <c:pt idx="1407">
                  <c:v>0.2442190669371197</c:v>
                </c:pt>
                <c:pt idx="1408">
                  <c:v>0.24440838404327248</c:v>
                </c:pt>
                <c:pt idx="1409">
                  <c:v>0.24450980392156862</c:v>
                </c:pt>
                <c:pt idx="1410">
                  <c:v>0.24473292765382018</c:v>
                </c:pt>
                <c:pt idx="1411">
                  <c:v>0.24496281271129144</c:v>
                </c:pt>
                <c:pt idx="1412">
                  <c:v>0.24507775524002703</c:v>
                </c:pt>
                <c:pt idx="1413">
                  <c:v>0.24529411764705883</c:v>
                </c:pt>
                <c:pt idx="1414">
                  <c:v>0.24538877620013524</c:v>
                </c:pt>
                <c:pt idx="1415">
                  <c:v>0.24559837728194728</c:v>
                </c:pt>
                <c:pt idx="1416">
                  <c:v>0.24582150101419878</c:v>
                </c:pt>
                <c:pt idx="1417">
                  <c:v>0.24593644354293442</c:v>
                </c:pt>
                <c:pt idx="1418">
                  <c:v>0.24614604462474646</c:v>
                </c:pt>
                <c:pt idx="1419">
                  <c:v>0.24635564570655852</c:v>
                </c:pt>
                <c:pt idx="1420">
                  <c:v>0.24645706558485464</c:v>
                </c:pt>
                <c:pt idx="1421">
                  <c:v>0.24667342799188641</c:v>
                </c:pt>
                <c:pt idx="1422">
                  <c:v>0.2468897903989182</c:v>
                </c:pt>
                <c:pt idx="1423">
                  <c:v>0.24699797160243409</c:v>
                </c:pt>
                <c:pt idx="1424">
                  <c:v>0.24720757268424615</c:v>
                </c:pt>
                <c:pt idx="1425">
                  <c:v>0.24742393509127791</c:v>
                </c:pt>
                <c:pt idx="1426">
                  <c:v>0.2475321162947938</c:v>
                </c:pt>
                <c:pt idx="1427">
                  <c:v>0.24774847870182559</c:v>
                </c:pt>
                <c:pt idx="1428">
                  <c:v>0.24785665990534145</c:v>
                </c:pt>
                <c:pt idx="1429">
                  <c:v>0.24806626098715348</c:v>
                </c:pt>
                <c:pt idx="1430">
                  <c:v>0.24828262339418528</c:v>
                </c:pt>
                <c:pt idx="1431">
                  <c:v>0.24839080459770119</c:v>
                </c:pt>
                <c:pt idx="1432">
                  <c:v>0.24860716700473293</c:v>
                </c:pt>
                <c:pt idx="1433">
                  <c:v>0.24882352941176472</c:v>
                </c:pt>
                <c:pt idx="1434">
                  <c:v>0.24892494929006087</c:v>
                </c:pt>
                <c:pt idx="1435">
                  <c:v>0.24912778904665317</c:v>
                </c:pt>
                <c:pt idx="1436">
                  <c:v>0.2493373901284652</c:v>
                </c:pt>
                <c:pt idx="1437">
                  <c:v>0.24944557133198106</c:v>
                </c:pt>
                <c:pt idx="1438">
                  <c:v>0.24964164976335365</c:v>
                </c:pt>
                <c:pt idx="1439">
                  <c:v>0.24985125084516566</c:v>
                </c:pt>
                <c:pt idx="1440">
                  <c:v>0.24994590939824207</c:v>
                </c:pt>
                <c:pt idx="1441">
                  <c:v>0.25014874915483437</c:v>
                </c:pt>
                <c:pt idx="1442">
                  <c:v>0.25025016903313052</c:v>
                </c:pt>
                <c:pt idx="1443">
                  <c:v>0.25045977011494253</c:v>
                </c:pt>
                <c:pt idx="1444">
                  <c:v>0.25066937119675459</c:v>
                </c:pt>
                <c:pt idx="1445">
                  <c:v>0.25076402974983097</c:v>
                </c:pt>
                <c:pt idx="1446">
                  <c:v>0.25096686950642327</c:v>
                </c:pt>
                <c:pt idx="1447">
                  <c:v>0.25116970926301557</c:v>
                </c:pt>
                <c:pt idx="1448">
                  <c:v>0.25127789046653148</c:v>
                </c:pt>
                <c:pt idx="1449">
                  <c:v>0.25148749154834349</c:v>
                </c:pt>
                <c:pt idx="1450">
                  <c:v>0.25169033130493579</c:v>
                </c:pt>
                <c:pt idx="1451">
                  <c:v>0.25179175118323194</c:v>
                </c:pt>
                <c:pt idx="1452">
                  <c:v>0.25199459093982424</c:v>
                </c:pt>
                <c:pt idx="1453">
                  <c:v>0.25219743069641654</c:v>
                </c:pt>
                <c:pt idx="1454">
                  <c:v>0.25231237322515215</c:v>
                </c:pt>
                <c:pt idx="1455">
                  <c:v>0.25252873563218392</c:v>
                </c:pt>
                <c:pt idx="1456">
                  <c:v>0.25263691683569983</c:v>
                </c:pt>
                <c:pt idx="1457">
                  <c:v>0.25286680189317107</c:v>
                </c:pt>
                <c:pt idx="1458">
                  <c:v>0.25307640297498313</c:v>
                </c:pt>
                <c:pt idx="1459">
                  <c:v>0.25317782285327928</c:v>
                </c:pt>
                <c:pt idx="1460">
                  <c:v>0.25338066260987158</c:v>
                </c:pt>
                <c:pt idx="1461">
                  <c:v>0.25359702501690334</c:v>
                </c:pt>
                <c:pt idx="1462">
                  <c:v>0.25373225152129819</c:v>
                </c:pt>
                <c:pt idx="1463">
                  <c:v>0.25396889790398919</c:v>
                </c:pt>
                <c:pt idx="1464">
                  <c:v>0.25417849898580125</c:v>
                </c:pt>
                <c:pt idx="1465">
                  <c:v>0.25427315753887764</c:v>
                </c:pt>
                <c:pt idx="1466">
                  <c:v>0.25447599729546994</c:v>
                </c:pt>
                <c:pt idx="1467">
                  <c:v>0.25468559837728194</c:v>
                </c:pt>
                <c:pt idx="1468">
                  <c:v>0.25479377958079785</c:v>
                </c:pt>
                <c:pt idx="1469">
                  <c:v>0.25499661933739015</c:v>
                </c:pt>
                <c:pt idx="1470">
                  <c:v>0.2550980392156863</c:v>
                </c:pt>
                <c:pt idx="1471">
                  <c:v>0.25530764029749831</c:v>
                </c:pt>
                <c:pt idx="1472">
                  <c:v>0.25555104800540906</c:v>
                </c:pt>
                <c:pt idx="1473">
                  <c:v>0.25568627450980397</c:v>
                </c:pt>
                <c:pt idx="1474">
                  <c:v>0.25590939824205544</c:v>
                </c:pt>
                <c:pt idx="1475">
                  <c:v>0.2561189993238675</c:v>
                </c:pt>
                <c:pt idx="1476">
                  <c:v>0.25621365787694389</c:v>
                </c:pt>
                <c:pt idx="1477">
                  <c:v>0.25642325895875595</c:v>
                </c:pt>
                <c:pt idx="1478">
                  <c:v>0.25663286004056796</c:v>
                </c:pt>
                <c:pt idx="1479">
                  <c:v>0.25674104124408387</c:v>
                </c:pt>
                <c:pt idx="1480">
                  <c:v>0.25694388100067611</c:v>
                </c:pt>
                <c:pt idx="1481">
                  <c:v>0.25715348208248817</c:v>
                </c:pt>
                <c:pt idx="1482">
                  <c:v>0.25725490196078432</c:v>
                </c:pt>
                <c:pt idx="1483">
                  <c:v>0.25746450304259638</c:v>
                </c:pt>
                <c:pt idx="1484">
                  <c:v>0.257579445571332</c:v>
                </c:pt>
                <c:pt idx="1485">
                  <c:v>0.2577822853279243</c:v>
                </c:pt>
                <c:pt idx="1486">
                  <c:v>0.2579918864097363</c:v>
                </c:pt>
                <c:pt idx="1487">
                  <c:v>0.25810006761325222</c:v>
                </c:pt>
                <c:pt idx="1488">
                  <c:v>0.25832319134550374</c:v>
                </c:pt>
                <c:pt idx="1489">
                  <c:v>0.25853279242731575</c:v>
                </c:pt>
                <c:pt idx="1490">
                  <c:v>0.25862745098039219</c:v>
                </c:pt>
                <c:pt idx="1491">
                  <c:v>0.25886409736308319</c:v>
                </c:pt>
                <c:pt idx="1492">
                  <c:v>0.25910074374577419</c:v>
                </c:pt>
                <c:pt idx="1493">
                  <c:v>0.2592156862745098</c:v>
                </c:pt>
                <c:pt idx="1494">
                  <c:v>0.2592156862745098</c:v>
                </c:pt>
                <c:pt idx="1495">
                  <c:v>0.25963488843813387</c:v>
                </c:pt>
                <c:pt idx="1496">
                  <c:v>0.25973630831643002</c:v>
                </c:pt>
                <c:pt idx="1497">
                  <c:v>0.25995267072346179</c:v>
                </c:pt>
                <c:pt idx="1498">
                  <c:v>0.26006761325219746</c:v>
                </c:pt>
                <c:pt idx="1499">
                  <c:v>0.26027721433400947</c:v>
                </c:pt>
                <c:pt idx="1500">
                  <c:v>0.26049357674104123</c:v>
                </c:pt>
                <c:pt idx="1501">
                  <c:v>0.26060175794455714</c:v>
                </c:pt>
                <c:pt idx="1502">
                  <c:v>0.26081812035158891</c:v>
                </c:pt>
                <c:pt idx="1503">
                  <c:v>0.26102096010818121</c:v>
                </c:pt>
                <c:pt idx="1504">
                  <c:v>0.26112914131169712</c:v>
                </c:pt>
                <c:pt idx="1505">
                  <c:v>0.26133198106828942</c:v>
                </c:pt>
                <c:pt idx="1506">
                  <c:v>0.26154158215010143</c:v>
                </c:pt>
                <c:pt idx="1507">
                  <c:v>0.26164300202839758</c:v>
                </c:pt>
                <c:pt idx="1508">
                  <c:v>0.26185936443542934</c:v>
                </c:pt>
                <c:pt idx="1509">
                  <c:v>0.26207572684246117</c:v>
                </c:pt>
                <c:pt idx="1510">
                  <c:v>0.26219066937119678</c:v>
                </c:pt>
                <c:pt idx="1511">
                  <c:v>0.26240703177822855</c:v>
                </c:pt>
                <c:pt idx="1512">
                  <c:v>0.2625084516565247</c:v>
                </c:pt>
                <c:pt idx="1513">
                  <c:v>0.26272481406355647</c:v>
                </c:pt>
                <c:pt idx="1514">
                  <c:v>0.26293441514536847</c:v>
                </c:pt>
                <c:pt idx="1515">
                  <c:v>0.26303583502366462</c:v>
                </c:pt>
                <c:pt idx="1516">
                  <c:v>0.26325219743069644</c:v>
                </c:pt>
                <c:pt idx="1517">
                  <c:v>0.26346855983772821</c:v>
                </c:pt>
                <c:pt idx="1518">
                  <c:v>0.26358350236646383</c:v>
                </c:pt>
                <c:pt idx="1519">
                  <c:v>0.26379986477349565</c:v>
                </c:pt>
                <c:pt idx="1520">
                  <c:v>0.26400946585530766</c:v>
                </c:pt>
                <c:pt idx="1521">
                  <c:v>0.26411088573360381</c:v>
                </c:pt>
                <c:pt idx="1522">
                  <c:v>0.26432048681541581</c:v>
                </c:pt>
                <c:pt idx="1523">
                  <c:v>0.26453684922244763</c:v>
                </c:pt>
                <c:pt idx="1524">
                  <c:v>0.26465179175118325</c:v>
                </c:pt>
                <c:pt idx="1525">
                  <c:v>0.26487491548343478</c:v>
                </c:pt>
                <c:pt idx="1526">
                  <c:v>0.26497633536173093</c:v>
                </c:pt>
                <c:pt idx="1527">
                  <c:v>0.2651926977687627</c:v>
                </c:pt>
                <c:pt idx="1528">
                  <c:v>0.26540906017579446</c:v>
                </c:pt>
                <c:pt idx="1529">
                  <c:v>0.26552400270453008</c:v>
                </c:pt>
                <c:pt idx="1530">
                  <c:v>0.26573360378634214</c:v>
                </c:pt>
                <c:pt idx="1531">
                  <c:v>0.26594320486815415</c:v>
                </c:pt>
                <c:pt idx="1532">
                  <c:v>0.2660446247464503</c:v>
                </c:pt>
                <c:pt idx="1533">
                  <c:v>0.26626098715348212</c:v>
                </c:pt>
                <c:pt idx="1534">
                  <c:v>0.26647734956051389</c:v>
                </c:pt>
                <c:pt idx="1535">
                  <c:v>0.26659229208924951</c:v>
                </c:pt>
                <c:pt idx="1536">
                  <c:v>0.26680189317106157</c:v>
                </c:pt>
                <c:pt idx="1537">
                  <c:v>0.26701149425287357</c:v>
                </c:pt>
                <c:pt idx="1538">
                  <c:v>0.26711291413116972</c:v>
                </c:pt>
                <c:pt idx="1539">
                  <c:v>0.26732927653820154</c:v>
                </c:pt>
                <c:pt idx="1540">
                  <c:v>0.26744421906693711</c:v>
                </c:pt>
                <c:pt idx="1541">
                  <c:v>0.26766058147396893</c:v>
                </c:pt>
                <c:pt idx="1542">
                  <c:v>0.26788370520622046</c:v>
                </c:pt>
                <c:pt idx="1543">
                  <c:v>0.26799864773495607</c:v>
                </c:pt>
                <c:pt idx="1544">
                  <c:v>0.26821501014198784</c:v>
                </c:pt>
                <c:pt idx="1545">
                  <c:v>0.26843137254901961</c:v>
                </c:pt>
                <c:pt idx="1546">
                  <c:v>0.26853279242731576</c:v>
                </c:pt>
                <c:pt idx="1547">
                  <c:v>0.26874239350912782</c:v>
                </c:pt>
                <c:pt idx="1548">
                  <c:v>0.26895875591615959</c:v>
                </c:pt>
                <c:pt idx="1549">
                  <c:v>0.26906693711967544</c:v>
                </c:pt>
                <c:pt idx="1550">
                  <c:v>0.26928329952670726</c:v>
                </c:pt>
                <c:pt idx="1551">
                  <c:v>0.26949966193373903</c:v>
                </c:pt>
                <c:pt idx="1552">
                  <c:v>0.26960784313725489</c:v>
                </c:pt>
                <c:pt idx="1553">
                  <c:v>0.26982420554428671</c:v>
                </c:pt>
                <c:pt idx="1554">
                  <c:v>0.26993914807302233</c:v>
                </c:pt>
                <c:pt idx="1555">
                  <c:v>0.2701555104800541</c:v>
                </c:pt>
                <c:pt idx="1556">
                  <c:v>0.27037863421230562</c:v>
                </c:pt>
                <c:pt idx="1557">
                  <c:v>0.27048005409060177</c:v>
                </c:pt>
                <c:pt idx="1558">
                  <c:v>0.2707031778228533</c:v>
                </c:pt>
                <c:pt idx="1559">
                  <c:v>0.27091954022988507</c:v>
                </c:pt>
                <c:pt idx="1560">
                  <c:v>0.27104124408384045</c:v>
                </c:pt>
                <c:pt idx="1561">
                  <c:v>0.27126436781609192</c:v>
                </c:pt>
                <c:pt idx="1562">
                  <c:v>0.27148073022312375</c:v>
                </c:pt>
                <c:pt idx="1563">
                  <c:v>0.27158891142663966</c:v>
                </c:pt>
                <c:pt idx="1564">
                  <c:v>0.27181203515889119</c:v>
                </c:pt>
                <c:pt idx="1565">
                  <c:v>0.27202839756592295</c:v>
                </c:pt>
                <c:pt idx="1566">
                  <c:v>0.2721298174442191</c:v>
                </c:pt>
                <c:pt idx="1567">
                  <c:v>0.27234617985125081</c:v>
                </c:pt>
                <c:pt idx="1568">
                  <c:v>0.27245436105476678</c:v>
                </c:pt>
                <c:pt idx="1569">
                  <c:v>0.27267072346179855</c:v>
                </c:pt>
                <c:pt idx="1570">
                  <c:v>0.27288032454361055</c:v>
                </c:pt>
                <c:pt idx="1571">
                  <c:v>0.2729817444219067</c:v>
                </c:pt>
                <c:pt idx="1572">
                  <c:v>0.273184584178499</c:v>
                </c:pt>
                <c:pt idx="1573">
                  <c:v>0.27339418526031101</c:v>
                </c:pt>
                <c:pt idx="1574">
                  <c:v>0.27349560513860716</c:v>
                </c:pt>
                <c:pt idx="1575">
                  <c:v>0.27370520622041922</c:v>
                </c:pt>
                <c:pt idx="1576">
                  <c:v>0.27390804597701152</c:v>
                </c:pt>
                <c:pt idx="1577">
                  <c:v>0.27402298850574719</c:v>
                </c:pt>
                <c:pt idx="1578">
                  <c:v>0.27422582826233943</c:v>
                </c:pt>
                <c:pt idx="1579">
                  <c:v>0.27432724814063558</c:v>
                </c:pt>
                <c:pt idx="1580">
                  <c:v>0.27453684922244759</c:v>
                </c:pt>
                <c:pt idx="1581">
                  <c:v>0.27473292765382018</c:v>
                </c:pt>
                <c:pt idx="1582">
                  <c:v>0.27484110885733604</c:v>
                </c:pt>
                <c:pt idx="1583">
                  <c:v>0.27504394861392834</c:v>
                </c:pt>
                <c:pt idx="1584">
                  <c:v>0.27527383367139963</c:v>
                </c:pt>
                <c:pt idx="1585">
                  <c:v>0.27540229885057471</c:v>
                </c:pt>
                <c:pt idx="1586">
                  <c:v>0.27561866125760648</c:v>
                </c:pt>
                <c:pt idx="1587">
                  <c:v>0.27582826233941854</c:v>
                </c:pt>
                <c:pt idx="1588">
                  <c:v>0.27592968221771469</c:v>
                </c:pt>
                <c:pt idx="1589">
                  <c:v>0.27613252197430693</c:v>
                </c:pt>
                <c:pt idx="1590">
                  <c:v>0.2762407031778229</c:v>
                </c:pt>
                <c:pt idx="1591">
                  <c:v>0.27644354293441514</c:v>
                </c:pt>
                <c:pt idx="1592">
                  <c:v>0.2766801893171062</c:v>
                </c:pt>
                <c:pt idx="1593">
                  <c:v>0.27680189317106152</c:v>
                </c:pt>
                <c:pt idx="1594">
                  <c:v>0.27702501690331305</c:v>
                </c:pt>
                <c:pt idx="1595">
                  <c:v>0.27722785665990535</c:v>
                </c:pt>
                <c:pt idx="1596">
                  <c:v>0.27733603786342126</c:v>
                </c:pt>
                <c:pt idx="1597">
                  <c:v>0.2775321162947938</c:v>
                </c:pt>
                <c:pt idx="1598">
                  <c:v>0.27773495605138609</c:v>
                </c:pt>
                <c:pt idx="1599">
                  <c:v>0.27783637592968224</c:v>
                </c:pt>
                <c:pt idx="1600">
                  <c:v>0.27804597701149431</c:v>
                </c:pt>
                <c:pt idx="1601">
                  <c:v>0.27826233941852602</c:v>
                </c:pt>
                <c:pt idx="1602">
                  <c:v>0.27837728194726169</c:v>
                </c:pt>
                <c:pt idx="1603">
                  <c:v>0.27858688302907375</c:v>
                </c:pt>
                <c:pt idx="1604">
                  <c:v>0.2786883029073699</c:v>
                </c:pt>
                <c:pt idx="1605">
                  <c:v>0.2789317106152806</c:v>
                </c:pt>
                <c:pt idx="1606">
                  <c:v>0.2791683569979716</c:v>
                </c:pt>
                <c:pt idx="1607">
                  <c:v>0.27928329952670727</c:v>
                </c:pt>
                <c:pt idx="1608">
                  <c:v>0.27948613928329957</c:v>
                </c:pt>
                <c:pt idx="1609">
                  <c:v>0.27967545638945235</c:v>
                </c:pt>
                <c:pt idx="1610">
                  <c:v>0.2797768762677485</c:v>
                </c:pt>
                <c:pt idx="1611">
                  <c:v>0.27997295469912103</c:v>
                </c:pt>
                <c:pt idx="1612">
                  <c:v>0.28019607843137256</c:v>
                </c:pt>
                <c:pt idx="1613">
                  <c:v>0.28032454361054765</c:v>
                </c:pt>
                <c:pt idx="1614">
                  <c:v>0.28055442866801894</c:v>
                </c:pt>
                <c:pt idx="1615">
                  <c:v>0.28075050709939153</c:v>
                </c:pt>
                <c:pt idx="1616">
                  <c:v>0.28083840432724816</c:v>
                </c:pt>
                <c:pt idx="1617">
                  <c:v>0.28104124408384046</c:v>
                </c:pt>
                <c:pt idx="1618">
                  <c:v>0.28115618661257608</c:v>
                </c:pt>
                <c:pt idx="1619">
                  <c:v>0.28139283299526713</c:v>
                </c:pt>
                <c:pt idx="1620">
                  <c:v>0.28160243407707913</c:v>
                </c:pt>
                <c:pt idx="1621">
                  <c:v>0.28169709263015552</c:v>
                </c:pt>
                <c:pt idx="1622">
                  <c:v>0.28189317106152806</c:v>
                </c:pt>
                <c:pt idx="1623">
                  <c:v>0.28213657876943882</c:v>
                </c:pt>
                <c:pt idx="1624">
                  <c:v>0.28224475997295473</c:v>
                </c:pt>
                <c:pt idx="1625">
                  <c:v>0.28245436105476679</c:v>
                </c:pt>
                <c:pt idx="1626">
                  <c:v>0.28265720081135909</c:v>
                </c:pt>
                <c:pt idx="1627">
                  <c:v>0.28276538201487494</c:v>
                </c:pt>
                <c:pt idx="1628">
                  <c:v>0.28300202839756594</c:v>
                </c:pt>
                <c:pt idx="1629">
                  <c:v>0.28322515212981747</c:v>
                </c:pt>
                <c:pt idx="1630">
                  <c:v>0.28332657200811362</c:v>
                </c:pt>
                <c:pt idx="1631">
                  <c:v>0.28352265043948616</c:v>
                </c:pt>
                <c:pt idx="1632">
                  <c:v>0.28363083164300201</c:v>
                </c:pt>
                <c:pt idx="1633">
                  <c:v>0.28384043272481413</c:v>
                </c:pt>
                <c:pt idx="1634">
                  <c:v>0.28409060175794454</c:v>
                </c:pt>
                <c:pt idx="1635">
                  <c:v>0.28420554428668021</c:v>
                </c:pt>
                <c:pt idx="1636">
                  <c:v>0.28441514536849227</c:v>
                </c:pt>
                <c:pt idx="1637">
                  <c:v>0.28460446247464505</c:v>
                </c:pt>
                <c:pt idx="1638">
                  <c:v>0.2847058823529412</c:v>
                </c:pt>
                <c:pt idx="1639">
                  <c:v>0.28489519945909397</c:v>
                </c:pt>
                <c:pt idx="1640">
                  <c:v>0.28510480054090603</c:v>
                </c:pt>
                <c:pt idx="1641">
                  <c:v>0.28519945909398242</c:v>
                </c:pt>
                <c:pt idx="1642">
                  <c:v>0.28540229885057472</c:v>
                </c:pt>
                <c:pt idx="1643">
                  <c:v>0.28560513860716702</c:v>
                </c:pt>
                <c:pt idx="1644">
                  <c:v>0.28571331981068288</c:v>
                </c:pt>
                <c:pt idx="1645">
                  <c:v>0.28593644354293446</c:v>
                </c:pt>
                <c:pt idx="1646">
                  <c:v>0.28604462474645032</c:v>
                </c:pt>
                <c:pt idx="1647">
                  <c:v>0.28626098715348208</c:v>
                </c:pt>
                <c:pt idx="1648">
                  <c:v>0.28647058823529414</c:v>
                </c:pt>
                <c:pt idx="1649">
                  <c:v>0.28656524678837053</c:v>
                </c:pt>
                <c:pt idx="1650">
                  <c:v>0.28679513184584177</c:v>
                </c:pt>
                <c:pt idx="1651">
                  <c:v>0.28703177822853276</c:v>
                </c:pt>
                <c:pt idx="1652">
                  <c:v>0.2871602434077079</c:v>
                </c:pt>
                <c:pt idx="1653">
                  <c:v>0.2873901284651792</c:v>
                </c:pt>
                <c:pt idx="1654">
                  <c:v>0.28758620689655173</c:v>
                </c:pt>
                <c:pt idx="1655">
                  <c:v>0.28768086544962818</c:v>
                </c:pt>
                <c:pt idx="1656">
                  <c:v>0.28788370520622042</c:v>
                </c:pt>
                <c:pt idx="1657">
                  <c:v>0.28808654496281272</c:v>
                </c:pt>
                <c:pt idx="1658">
                  <c:v>0.28819472616632863</c:v>
                </c:pt>
                <c:pt idx="1659">
                  <c:v>0.28840432724814069</c:v>
                </c:pt>
                <c:pt idx="1660">
                  <c:v>0.28850574712643684</c:v>
                </c:pt>
                <c:pt idx="1661">
                  <c:v>0.28872210953346855</c:v>
                </c:pt>
                <c:pt idx="1662">
                  <c:v>0.28892494929006085</c:v>
                </c:pt>
                <c:pt idx="1663">
                  <c:v>0.28903313049357676</c:v>
                </c:pt>
                <c:pt idx="1664">
                  <c:v>0.28924949290060853</c:v>
                </c:pt>
                <c:pt idx="1665">
                  <c:v>0.28949290060851929</c:v>
                </c:pt>
                <c:pt idx="1666">
                  <c:v>0.28960108181203514</c:v>
                </c:pt>
                <c:pt idx="1667">
                  <c:v>0.28984448951994596</c:v>
                </c:pt>
                <c:pt idx="1668">
                  <c:v>0.29006761325219743</c:v>
                </c:pt>
                <c:pt idx="1669">
                  <c:v>0.29017579445571329</c:v>
                </c:pt>
                <c:pt idx="1670">
                  <c:v>0.29036511156186617</c:v>
                </c:pt>
                <c:pt idx="1671">
                  <c:v>0.29056795131845847</c:v>
                </c:pt>
                <c:pt idx="1672">
                  <c:v>0.2906626098715348</c:v>
                </c:pt>
                <c:pt idx="1673">
                  <c:v>0.2908586883029074</c:v>
                </c:pt>
                <c:pt idx="1674">
                  <c:v>0.29096686950642325</c:v>
                </c:pt>
                <c:pt idx="1675">
                  <c:v>0.29117647058823531</c:v>
                </c:pt>
                <c:pt idx="1676">
                  <c:v>0.29140635564570655</c:v>
                </c:pt>
                <c:pt idx="1677">
                  <c:v>0.29152129817444222</c:v>
                </c:pt>
                <c:pt idx="1678">
                  <c:v>0.29173766058147399</c:v>
                </c:pt>
                <c:pt idx="1679">
                  <c:v>0.29194050033806629</c:v>
                </c:pt>
                <c:pt idx="1680">
                  <c:v>0.29204192021636244</c:v>
                </c:pt>
                <c:pt idx="1681">
                  <c:v>0.29224475997295474</c:v>
                </c:pt>
                <c:pt idx="1682">
                  <c:v>0.29246788370520621</c:v>
                </c:pt>
                <c:pt idx="1683">
                  <c:v>0.29258282623394188</c:v>
                </c:pt>
                <c:pt idx="1684">
                  <c:v>0.29279242731575389</c:v>
                </c:pt>
                <c:pt idx="1685">
                  <c:v>0.29300202839756595</c:v>
                </c:pt>
                <c:pt idx="1686">
                  <c:v>0.2931034482758621</c:v>
                </c:pt>
                <c:pt idx="1687">
                  <c:v>0.29332657200811363</c:v>
                </c:pt>
                <c:pt idx="1688">
                  <c:v>0.29344151453684925</c:v>
                </c:pt>
                <c:pt idx="1689">
                  <c:v>0.29363759296822178</c:v>
                </c:pt>
                <c:pt idx="1690">
                  <c:v>0.29386071670047326</c:v>
                </c:pt>
                <c:pt idx="1691">
                  <c:v>0.29397565922920893</c:v>
                </c:pt>
                <c:pt idx="1692">
                  <c:v>0.2941920216362407</c:v>
                </c:pt>
                <c:pt idx="1693">
                  <c:v>0.2944016227180527</c:v>
                </c:pt>
                <c:pt idx="1694">
                  <c:v>0.29450304259634891</c:v>
                </c:pt>
                <c:pt idx="1695">
                  <c:v>0.29471940500338067</c:v>
                </c:pt>
                <c:pt idx="1696">
                  <c:v>0.29493576741041244</c:v>
                </c:pt>
                <c:pt idx="1697">
                  <c:v>0.29503718728870859</c:v>
                </c:pt>
                <c:pt idx="1698">
                  <c:v>0.29524678837052065</c:v>
                </c:pt>
                <c:pt idx="1699">
                  <c:v>0.29544962812711295</c:v>
                </c:pt>
                <c:pt idx="1700">
                  <c:v>0.29557809330628804</c:v>
                </c:pt>
                <c:pt idx="1701">
                  <c:v>0.29582150101419885</c:v>
                </c:pt>
                <c:pt idx="1702">
                  <c:v>0.29593644354293441</c:v>
                </c:pt>
                <c:pt idx="1703">
                  <c:v>0.29617308992562541</c:v>
                </c:pt>
                <c:pt idx="1704">
                  <c:v>0.296369168356998</c:v>
                </c:pt>
                <c:pt idx="1705">
                  <c:v>0.29647058823529415</c:v>
                </c:pt>
                <c:pt idx="1706">
                  <c:v>0.29669371196754563</c:v>
                </c:pt>
                <c:pt idx="1707">
                  <c:v>0.29691683569979715</c:v>
                </c:pt>
                <c:pt idx="1708">
                  <c:v>0.29703177822853277</c:v>
                </c:pt>
                <c:pt idx="1709">
                  <c:v>0.2972210953346856</c:v>
                </c:pt>
                <c:pt idx="1710">
                  <c:v>0.2974239350912779</c:v>
                </c:pt>
                <c:pt idx="1711">
                  <c:v>0.29752535496957405</c:v>
                </c:pt>
                <c:pt idx="1712">
                  <c:v>0.29773495605138611</c:v>
                </c:pt>
                <c:pt idx="1713">
                  <c:v>0.29793103448275859</c:v>
                </c:pt>
                <c:pt idx="1714">
                  <c:v>0.29803921568627456</c:v>
                </c:pt>
                <c:pt idx="1715">
                  <c:v>0.29826233941852603</c:v>
                </c:pt>
                <c:pt idx="1716">
                  <c:v>0.29837052062204189</c:v>
                </c:pt>
                <c:pt idx="1717">
                  <c:v>0.29859364435429347</c:v>
                </c:pt>
                <c:pt idx="1718">
                  <c:v>0.29880324543610548</c:v>
                </c:pt>
                <c:pt idx="1719">
                  <c:v>0.29891142663962134</c:v>
                </c:pt>
                <c:pt idx="1720">
                  <c:v>0.29913455037187292</c:v>
                </c:pt>
                <c:pt idx="1721">
                  <c:v>0.29934415145368493</c:v>
                </c:pt>
                <c:pt idx="1722">
                  <c:v>0.29945233265720078</c:v>
                </c:pt>
                <c:pt idx="1723">
                  <c:v>0.2996619337390129</c:v>
                </c:pt>
                <c:pt idx="1724">
                  <c:v>0.29988505747126437</c:v>
                </c:pt>
                <c:pt idx="1725">
                  <c:v>0.30000000000000004</c:v>
                </c:pt>
                <c:pt idx="1726">
                  <c:v>0.30023664638269104</c:v>
                </c:pt>
                <c:pt idx="1727">
                  <c:v>0.30049357674104127</c:v>
                </c:pt>
                <c:pt idx="1728">
                  <c:v>0.30060851926977689</c:v>
                </c:pt>
                <c:pt idx="1729">
                  <c:v>0.30082488167680871</c:v>
                </c:pt>
                <c:pt idx="1730">
                  <c:v>0.30092630155510486</c:v>
                </c:pt>
                <c:pt idx="1731">
                  <c:v>0.30113590263691686</c:v>
                </c:pt>
                <c:pt idx="1732">
                  <c:v>0.30133874239350916</c:v>
                </c:pt>
                <c:pt idx="1733">
                  <c:v>0.30144692359702502</c:v>
                </c:pt>
                <c:pt idx="1734">
                  <c:v>0.30164976335361732</c:v>
                </c:pt>
                <c:pt idx="1735">
                  <c:v>0.30184584178498985</c:v>
                </c:pt>
                <c:pt idx="1736">
                  <c:v>0.3019405003380663</c:v>
                </c:pt>
                <c:pt idx="1737">
                  <c:v>0.30215686274509801</c:v>
                </c:pt>
                <c:pt idx="1738">
                  <c:v>0.30242055442866805</c:v>
                </c:pt>
                <c:pt idx="1739">
                  <c:v>0.30254225828262338</c:v>
                </c:pt>
                <c:pt idx="1740">
                  <c:v>0.30275185936443544</c:v>
                </c:pt>
                <c:pt idx="1741">
                  <c:v>0.30295469912102774</c:v>
                </c:pt>
                <c:pt idx="1742">
                  <c:v>0.30304935767410413</c:v>
                </c:pt>
                <c:pt idx="1743">
                  <c:v>0.30324543610547672</c:v>
                </c:pt>
                <c:pt idx="1744">
                  <c:v>0.30335361730899257</c:v>
                </c:pt>
                <c:pt idx="1745">
                  <c:v>0.30356321839080463</c:v>
                </c:pt>
                <c:pt idx="1746">
                  <c:v>0.30378634212305616</c:v>
                </c:pt>
                <c:pt idx="1747">
                  <c:v>0.30389452332657202</c:v>
                </c:pt>
                <c:pt idx="1748">
                  <c:v>0.30409736308316432</c:v>
                </c:pt>
                <c:pt idx="1749">
                  <c:v>0.30430020283975662</c:v>
                </c:pt>
                <c:pt idx="1750">
                  <c:v>0.30440162271805277</c:v>
                </c:pt>
                <c:pt idx="1751">
                  <c:v>0.30462474645030424</c:v>
                </c:pt>
                <c:pt idx="1752">
                  <c:v>0.30486139283299524</c:v>
                </c:pt>
                <c:pt idx="1753">
                  <c:v>0.30496281271129139</c:v>
                </c:pt>
                <c:pt idx="1754">
                  <c:v>0.30517241379310345</c:v>
                </c:pt>
                <c:pt idx="1755">
                  <c:v>0.30537525354969575</c:v>
                </c:pt>
                <c:pt idx="1756">
                  <c:v>0.30549019607843142</c:v>
                </c:pt>
                <c:pt idx="1757">
                  <c:v>0.30570655848546319</c:v>
                </c:pt>
                <c:pt idx="1758">
                  <c:v>0.30580797836375934</c:v>
                </c:pt>
                <c:pt idx="1759">
                  <c:v>0.30601757944557134</c:v>
                </c:pt>
                <c:pt idx="1760">
                  <c:v>0.30622718052738335</c:v>
                </c:pt>
                <c:pt idx="1761">
                  <c:v>0.30633536173089931</c:v>
                </c:pt>
                <c:pt idx="1762">
                  <c:v>0.30657876943881002</c:v>
                </c:pt>
                <c:pt idx="1763">
                  <c:v>0.30680189317106155</c:v>
                </c:pt>
                <c:pt idx="1764">
                  <c:v>0.30691007437457746</c:v>
                </c:pt>
                <c:pt idx="1765">
                  <c:v>0.30709939148073023</c:v>
                </c:pt>
                <c:pt idx="1766">
                  <c:v>0.30730223123732253</c:v>
                </c:pt>
                <c:pt idx="1767">
                  <c:v>0.30740365111561868</c:v>
                </c:pt>
                <c:pt idx="1768">
                  <c:v>0.30763353617308997</c:v>
                </c:pt>
                <c:pt idx="1769">
                  <c:v>0.30783637592968227</c:v>
                </c:pt>
                <c:pt idx="1770">
                  <c:v>0.30793779580797842</c:v>
                </c:pt>
                <c:pt idx="1771">
                  <c:v>0.30814063556457072</c:v>
                </c:pt>
                <c:pt idx="1772">
                  <c:v>0.30823529411764705</c:v>
                </c:pt>
                <c:pt idx="1773">
                  <c:v>0.30843813387423935</c:v>
                </c:pt>
                <c:pt idx="1774">
                  <c:v>0.30864097363083165</c:v>
                </c:pt>
                <c:pt idx="1775">
                  <c:v>0.30875591615956727</c:v>
                </c:pt>
                <c:pt idx="1776">
                  <c:v>0.30899256254225832</c:v>
                </c:pt>
                <c:pt idx="1777">
                  <c:v>0.30920216362407033</c:v>
                </c:pt>
                <c:pt idx="1778">
                  <c:v>0.30929006085192701</c:v>
                </c:pt>
                <c:pt idx="1779">
                  <c:v>0.30949290060851931</c:v>
                </c:pt>
                <c:pt idx="1780">
                  <c:v>0.3097295469912103</c:v>
                </c:pt>
                <c:pt idx="1781">
                  <c:v>0.30985125084516568</c:v>
                </c:pt>
                <c:pt idx="1782">
                  <c:v>0.31005409060175798</c:v>
                </c:pt>
                <c:pt idx="1783">
                  <c:v>0.31025016903313046</c:v>
                </c:pt>
                <c:pt idx="1784">
                  <c:v>0.31035158891142661</c:v>
                </c:pt>
                <c:pt idx="1785">
                  <c:v>0.31058823529411766</c:v>
                </c:pt>
                <c:pt idx="1786">
                  <c:v>0.31070317782285328</c:v>
                </c:pt>
                <c:pt idx="1787">
                  <c:v>0.31091277890466534</c:v>
                </c:pt>
                <c:pt idx="1788">
                  <c:v>0.31110209601081817</c:v>
                </c:pt>
                <c:pt idx="1789">
                  <c:v>0.31121703853955379</c:v>
                </c:pt>
                <c:pt idx="1790">
                  <c:v>0.3114604462474645</c:v>
                </c:pt>
                <c:pt idx="1791">
                  <c:v>0.31169709263015555</c:v>
                </c:pt>
                <c:pt idx="1792">
                  <c:v>0.3117985125084517</c:v>
                </c:pt>
                <c:pt idx="1793">
                  <c:v>0.31202839756592293</c:v>
                </c:pt>
                <c:pt idx="1794">
                  <c:v>0.31223123732251523</c:v>
                </c:pt>
                <c:pt idx="1795">
                  <c:v>0.31233265720081138</c:v>
                </c:pt>
                <c:pt idx="1796">
                  <c:v>0.31253549695740368</c:v>
                </c:pt>
                <c:pt idx="1797">
                  <c:v>0.31273833671399598</c:v>
                </c:pt>
                <c:pt idx="1798">
                  <c:v>0.31283299526707237</c:v>
                </c:pt>
                <c:pt idx="1799">
                  <c:v>0.31304259634888443</c:v>
                </c:pt>
                <c:pt idx="1800">
                  <c:v>0.31316430020283981</c:v>
                </c:pt>
                <c:pt idx="1801">
                  <c:v>0.3134009465855308</c:v>
                </c:pt>
                <c:pt idx="1802">
                  <c:v>0.31363083164300204</c:v>
                </c:pt>
                <c:pt idx="1803">
                  <c:v>0.31373901284651795</c:v>
                </c:pt>
                <c:pt idx="1804">
                  <c:v>0.31394185260311025</c:v>
                </c:pt>
                <c:pt idx="1805">
                  <c:v>0.31413116970926303</c:v>
                </c:pt>
                <c:pt idx="1806">
                  <c:v>0.31423258958755917</c:v>
                </c:pt>
                <c:pt idx="1807">
                  <c:v>0.31443542934415147</c:v>
                </c:pt>
                <c:pt idx="1808">
                  <c:v>0.31464503042596348</c:v>
                </c:pt>
                <c:pt idx="1809">
                  <c:v>0.31476673427991891</c:v>
                </c:pt>
                <c:pt idx="1810">
                  <c:v>0.31500338066260991</c:v>
                </c:pt>
                <c:pt idx="1811">
                  <c:v>0.31521974306964162</c:v>
                </c:pt>
                <c:pt idx="1812">
                  <c:v>0.31532116294793777</c:v>
                </c:pt>
                <c:pt idx="1813">
                  <c:v>0.31553752535496959</c:v>
                </c:pt>
                <c:pt idx="1814">
                  <c:v>0.31563894523326574</c:v>
                </c:pt>
                <c:pt idx="1815">
                  <c:v>0.31584178498985799</c:v>
                </c:pt>
                <c:pt idx="1816">
                  <c:v>0.31604462474645029</c:v>
                </c:pt>
                <c:pt idx="1817">
                  <c:v>0.31615956727518596</c:v>
                </c:pt>
                <c:pt idx="1818">
                  <c:v>0.31638945233265725</c:v>
                </c:pt>
                <c:pt idx="1819">
                  <c:v>0.31661933739012849</c:v>
                </c:pt>
                <c:pt idx="1820">
                  <c:v>0.31674104124408381</c:v>
                </c:pt>
                <c:pt idx="1821">
                  <c:v>0.3169709263015551</c:v>
                </c:pt>
                <c:pt idx="1822">
                  <c:v>0.31716700473292769</c:v>
                </c:pt>
                <c:pt idx="1823">
                  <c:v>0.31725490196078432</c:v>
                </c:pt>
                <c:pt idx="1824">
                  <c:v>0.31745774171737662</c:v>
                </c:pt>
                <c:pt idx="1825">
                  <c:v>0.31765382014874921</c:v>
                </c:pt>
                <c:pt idx="1826">
                  <c:v>0.31775524002704536</c:v>
                </c:pt>
                <c:pt idx="1827">
                  <c:v>0.31797836375929683</c:v>
                </c:pt>
                <c:pt idx="1828">
                  <c:v>0.31809330628803251</c:v>
                </c:pt>
                <c:pt idx="1829">
                  <c:v>0.31831643002028404</c:v>
                </c:pt>
                <c:pt idx="1830">
                  <c:v>0.31851250845165652</c:v>
                </c:pt>
                <c:pt idx="1831">
                  <c:v>0.31861392832995267</c:v>
                </c:pt>
                <c:pt idx="1832">
                  <c:v>0.31882352941176473</c:v>
                </c:pt>
                <c:pt idx="1833">
                  <c:v>0.31907369844489525</c:v>
                </c:pt>
                <c:pt idx="1834">
                  <c:v>0.31918864097363081</c:v>
                </c:pt>
                <c:pt idx="1835">
                  <c:v>0.31942528735632186</c:v>
                </c:pt>
                <c:pt idx="1836">
                  <c:v>0.31964164976335363</c:v>
                </c:pt>
                <c:pt idx="1837">
                  <c:v>0.31973630831643007</c:v>
                </c:pt>
                <c:pt idx="1838">
                  <c:v>0.31992562542258285</c:v>
                </c:pt>
                <c:pt idx="1839">
                  <c:v>0.32011494252873562</c:v>
                </c:pt>
                <c:pt idx="1840">
                  <c:v>0.32022312373225159</c:v>
                </c:pt>
                <c:pt idx="1841">
                  <c:v>0.32045300878972277</c:v>
                </c:pt>
                <c:pt idx="1842">
                  <c:v>0.32056118999323874</c:v>
                </c:pt>
                <c:pt idx="1843">
                  <c:v>0.32077079107505074</c:v>
                </c:pt>
                <c:pt idx="1844">
                  <c:v>0.32096010818120352</c:v>
                </c:pt>
                <c:pt idx="1845">
                  <c:v>0.32106828938471943</c:v>
                </c:pt>
                <c:pt idx="1846">
                  <c:v>0.32131169709263019</c:v>
                </c:pt>
                <c:pt idx="1847">
                  <c:v>0.32153482082488166</c:v>
                </c:pt>
                <c:pt idx="1848">
                  <c:v>0.32162947937795811</c:v>
                </c:pt>
                <c:pt idx="1849">
                  <c:v>0.32181203515889117</c:v>
                </c:pt>
                <c:pt idx="1850">
                  <c:v>0.32202839756592294</c:v>
                </c:pt>
                <c:pt idx="1851">
                  <c:v>0.32215010141987832</c:v>
                </c:pt>
                <c:pt idx="1852">
                  <c:v>0.32239350912778908</c:v>
                </c:pt>
                <c:pt idx="1853">
                  <c:v>0.32260987153482085</c:v>
                </c:pt>
                <c:pt idx="1854">
                  <c:v>0.322711291413117</c:v>
                </c:pt>
                <c:pt idx="1855">
                  <c:v>0.32290060851926977</c:v>
                </c:pt>
                <c:pt idx="1856">
                  <c:v>0.32300202839756592</c:v>
                </c:pt>
                <c:pt idx="1857">
                  <c:v>0.32321839080459774</c:v>
                </c:pt>
                <c:pt idx="1858">
                  <c:v>0.32344827586206898</c:v>
                </c:pt>
                <c:pt idx="1859">
                  <c:v>0.32355645706558489</c:v>
                </c:pt>
                <c:pt idx="1860">
                  <c:v>0.32374577417173767</c:v>
                </c:pt>
                <c:pt idx="1861">
                  <c:v>0.32396889790398919</c:v>
                </c:pt>
                <c:pt idx="1862">
                  <c:v>0.32408384043272481</c:v>
                </c:pt>
                <c:pt idx="1863">
                  <c:v>0.3243137254901961</c:v>
                </c:pt>
                <c:pt idx="1864">
                  <c:v>0.32450304259634893</c:v>
                </c:pt>
                <c:pt idx="1865">
                  <c:v>0.32459770114942527</c:v>
                </c:pt>
                <c:pt idx="1866">
                  <c:v>0.32481406355645709</c:v>
                </c:pt>
                <c:pt idx="1867">
                  <c:v>0.32505070993914809</c:v>
                </c:pt>
                <c:pt idx="1868">
                  <c:v>0.32515212981744424</c:v>
                </c:pt>
                <c:pt idx="1869">
                  <c:v>0.32535496957403653</c:v>
                </c:pt>
                <c:pt idx="1870">
                  <c:v>0.32546315077755245</c:v>
                </c:pt>
                <c:pt idx="1871">
                  <c:v>0.32567275185936445</c:v>
                </c:pt>
                <c:pt idx="1872">
                  <c:v>0.32590263691683574</c:v>
                </c:pt>
                <c:pt idx="1873">
                  <c:v>0.3260108181203516</c:v>
                </c:pt>
                <c:pt idx="1874">
                  <c:v>0.32620689655172419</c:v>
                </c:pt>
                <c:pt idx="1875">
                  <c:v>0.32639621365787697</c:v>
                </c:pt>
                <c:pt idx="1876">
                  <c:v>0.32651115618661264</c:v>
                </c:pt>
                <c:pt idx="1877">
                  <c:v>0.32674104124408382</c:v>
                </c:pt>
                <c:pt idx="1878">
                  <c:v>0.32697768762677487</c:v>
                </c:pt>
                <c:pt idx="1879">
                  <c:v>0.32708586883029078</c:v>
                </c:pt>
                <c:pt idx="1880">
                  <c:v>0.32728194726166326</c:v>
                </c:pt>
                <c:pt idx="1881">
                  <c:v>0.32747802569303586</c:v>
                </c:pt>
                <c:pt idx="1882">
                  <c:v>0.32759296822177153</c:v>
                </c:pt>
                <c:pt idx="1883">
                  <c:v>0.32782961460446253</c:v>
                </c:pt>
                <c:pt idx="1884">
                  <c:v>0.32794455713319809</c:v>
                </c:pt>
                <c:pt idx="1885">
                  <c:v>0.32816768086544967</c:v>
                </c:pt>
                <c:pt idx="1886">
                  <c:v>0.32835023664638269</c:v>
                </c:pt>
                <c:pt idx="1887">
                  <c:v>0.32844489519945913</c:v>
                </c:pt>
                <c:pt idx="1888">
                  <c:v>0.32867478025693042</c:v>
                </c:pt>
                <c:pt idx="1889">
                  <c:v>0.32891142663962142</c:v>
                </c:pt>
                <c:pt idx="1890">
                  <c:v>0.32901960784313727</c:v>
                </c:pt>
                <c:pt idx="1891">
                  <c:v>0.32920892494929005</c:v>
                </c:pt>
                <c:pt idx="1892">
                  <c:v>0.32942528735632187</c:v>
                </c:pt>
                <c:pt idx="1893">
                  <c:v>0.3295469912102772</c:v>
                </c:pt>
                <c:pt idx="1894">
                  <c:v>0.32978363759296825</c:v>
                </c:pt>
                <c:pt idx="1895">
                  <c:v>0.33</c:v>
                </c:pt>
                <c:pt idx="1896">
                  <c:v>0.33009465855307646</c:v>
                </c:pt>
                <c:pt idx="1897">
                  <c:v>0.33029073698444894</c:v>
                </c:pt>
                <c:pt idx="1898">
                  <c:v>0.33039215686274509</c:v>
                </c:pt>
                <c:pt idx="1899">
                  <c:v>0.3306355645706559</c:v>
                </c:pt>
                <c:pt idx="1900">
                  <c:v>0.33085192697768767</c:v>
                </c:pt>
                <c:pt idx="1901">
                  <c:v>0.33095334685598382</c:v>
                </c:pt>
                <c:pt idx="1902">
                  <c:v>0.3311426639621366</c:v>
                </c:pt>
                <c:pt idx="1903">
                  <c:v>0.33137254901960783</c:v>
                </c:pt>
                <c:pt idx="1904">
                  <c:v>0.3314874915483435</c:v>
                </c:pt>
                <c:pt idx="1905">
                  <c:v>0.3317241379310345</c:v>
                </c:pt>
                <c:pt idx="1906">
                  <c:v>0.33195402298850579</c:v>
                </c:pt>
                <c:pt idx="1907">
                  <c:v>0.33207572684246117</c:v>
                </c:pt>
                <c:pt idx="1908">
                  <c:v>0.33227856659905342</c:v>
                </c:pt>
                <c:pt idx="1909">
                  <c:v>0.33246112237998648</c:v>
                </c:pt>
                <c:pt idx="1910">
                  <c:v>0.33254901960784317</c:v>
                </c:pt>
                <c:pt idx="1911">
                  <c:v>0.33275185936443546</c:v>
                </c:pt>
                <c:pt idx="1912">
                  <c:v>0.33287356321839079</c:v>
                </c:pt>
                <c:pt idx="1913">
                  <c:v>0.33311020960108184</c:v>
                </c:pt>
                <c:pt idx="1914">
                  <c:v>0.33330628803245438</c:v>
                </c:pt>
                <c:pt idx="1915">
                  <c:v>0.33340770791075053</c:v>
                </c:pt>
                <c:pt idx="1916">
                  <c:v>0.33362407031778235</c:v>
                </c:pt>
                <c:pt idx="1917">
                  <c:v>0.33386747802569305</c:v>
                </c:pt>
                <c:pt idx="1918">
                  <c:v>0.3339688979039892</c:v>
                </c:pt>
                <c:pt idx="1919">
                  <c:v>0.33419202163624073</c:v>
                </c:pt>
                <c:pt idx="1920">
                  <c:v>0.33440162271805279</c:v>
                </c:pt>
                <c:pt idx="1921">
                  <c:v>0.33450304259634894</c:v>
                </c:pt>
                <c:pt idx="1922">
                  <c:v>0.33469912102772142</c:v>
                </c:pt>
                <c:pt idx="1923">
                  <c:v>0.33491548343475325</c:v>
                </c:pt>
                <c:pt idx="1924">
                  <c:v>0.33503042596348886</c:v>
                </c:pt>
                <c:pt idx="1925">
                  <c:v>0.33526707234617986</c:v>
                </c:pt>
                <c:pt idx="1926">
                  <c:v>0.33538201487491553</c:v>
                </c:pt>
                <c:pt idx="1927">
                  <c:v>0.33561189993238677</c:v>
                </c:pt>
                <c:pt idx="1928">
                  <c:v>0.33582150101419883</c:v>
                </c:pt>
                <c:pt idx="1929">
                  <c:v>0.33590939824205546</c:v>
                </c:pt>
                <c:pt idx="1930">
                  <c:v>0.33611223799864776</c:v>
                </c:pt>
                <c:pt idx="1931">
                  <c:v>0.33630831643002029</c:v>
                </c:pt>
                <c:pt idx="1932">
                  <c:v>0.3364164976335362</c:v>
                </c:pt>
                <c:pt idx="1933">
                  <c:v>0.33662609871534821</c:v>
                </c:pt>
                <c:pt idx="1934">
                  <c:v>0.3368559837728195</c:v>
                </c:pt>
                <c:pt idx="1935">
                  <c:v>0.33695740365111565</c:v>
                </c:pt>
                <c:pt idx="1936">
                  <c:v>0.33716024340770795</c:v>
                </c:pt>
                <c:pt idx="1937">
                  <c:v>0.33736308316430025</c:v>
                </c:pt>
                <c:pt idx="1938">
                  <c:v>0.33748478701825557</c:v>
                </c:pt>
                <c:pt idx="1939">
                  <c:v>0.33771467207572686</c:v>
                </c:pt>
                <c:pt idx="1940">
                  <c:v>0.33781609195402301</c:v>
                </c:pt>
                <c:pt idx="1941">
                  <c:v>0.33802569303583502</c:v>
                </c:pt>
                <c:pt idx="1942">
                  <c:v>0.33822177146720761</c:v>
                </c:pt>
                <c:pt idx="1943">
                  <c:v>0.33832995267072347</c:v>
                </c:pt>
                <c:pt idx="1944">
                  <c:v>0.33857336037863422</c:v>
                </c:pt>
                <c:pt idx="1945">
                  <c:v>0.33881000676132522</c:v>
                </c:pt>
                <c:pt idx="1946">
                  <c:v>0.33893847194050036</c:v>
                </c:pt>
                <c:pt idx="1947">
                  <c:v>0.33914807302231237</c:v>
                </c:pt>
                <c:pt idx="1948">
                  <c:v>0.3393373901284652</c:v>
                </c:pt>
                <c:pt idx="1949">
                  <c:v>0.33943204868154159</c:v>
                </c:pt>
                <c:pt idx="1950">
                  <c:v>0.33962136578769436</c:v>
                </c:pt>
                <c:pt idx="1951">
                  <c:v>0.33983096686950642</c:v>
                </c:pt>
                <c:pt idx="1952">
                  <c:v>0.33995943204868151</c:v>
                </c:pt>
                <c:pt idx="1953">
                  <c:v>0.3401893171061528</c:v>
                </c:pt>
                <c:pt idx="1954">
                  <c:v>0.34029749830966877</c:v>
                </c:pt>
                <c:pt idx="1955">
                  <c:v>0.34052738336714</c:v>
                </c:pt>
                <c:pt idx="1956">
                  <c:v>0.340764029749831</c:v>
                </c:pt>
                <c:pt idx="1957">
                  <c:v>0.34087221095334685</c:v>
                </c:pt>
                <c:pt idx="1958">
                  <c:v>0.34106152805949969</c:v>
                </c:pt>
                <c:pt idx="1959">
                  <c:v>0.34127112914131169</c:v>
                </c:pt>
                <c:pt idx="1960">
                  <c:v>0.34137254901960784</c:v>
                </c:pt>
                <c:pt idx="1961">
                  <c:v>0.34158215010141985</c:v>
                </c:pt>
                <c:pt idx="1962">
                  <c:v>0.34177822853279244</c:v>
                </c:pt>
                <c:pt idx="1963">
                  <c:v>0.34187964841108859</c:v>
                </c:pt>
                <c:pt idx="1964">
                  <c:v>0.34208924949290059</c:v>
                </c:pt>
                <c:pt idx="1965">
                  <c:v>0.34231913455037188</c:v>
                </c:pt>
                <c:pt idx="1966">
                  <c:v>0.34242055442866803</c:v>
                </c:pt>
                <c:pt idx="1967">
                  <c:v>0.34262339418526033</c:v>
                </c:pt>
                <c:pt idx="1968">
                  <c:v>0.34273157538877624</c:v>
                </c:pt>
                <c:pt idx="1969">
                  <c:v>0.34293441514536854</c:v>
                </c:pt>
                <c:pt idx="1970">
                  <c:v>0.34317106152805954</c:v>
                </c:pt>
                <c:pt idx="1971">
                  <c:v>0.34329276538201492</c:v>
                </c:pt>
                <c:pt idx="1972">
                  <c:v>0.34349560513860722</c:v>
                </c:pt>
                <c:pt idx="1973">
                  <c:v>0.3436916835699797</c:v>
                </c:pt>
                <c:pt idx="1974">
                  <c:v>0.34378634212305614</c:v>
                </c:pt>
                <c:pt idx="1975">
                  <c:v>0.34402298850574714</c:v>
                </c:pt>
                <c:pt idx="1976">
                  <c:v>0.34423258958755915</c:v>
                </c:pt>
                <c:pt idx="1977">
                  <c:v>0.34434077079107511</c:v>
                </c:pt>
                <c:pt idx="1978">
                  <c:v>0.34453684922244759</c:v>
                </c:pt>
                <c:pt idx="1979">
                  <c:v>0.34476673427991888</c:v>
                </c:pt>
                <c:pt idx="1980">
                  <c:v>0.34487491548343474</c:v>
                </c:pt>
                <c:pt idx="1981">
                  <c:v>0.3450845165652468</c:v>
                </c:pt>
                <c:pt idx="1982">
                  <c:v>0.34518593644354295</c:v>
                </c:pt>
                <c:pt idx="1983">
                  <c:v>0.34538877620013525</c:v>
                </c:pt>
                <c:pt idx="1984">
                  <c:v>0.34561866125760649</c:v>
                </c:pt>
                <c:pt idx="1985">
                  <c:v>0.34573360378634216</c:v>
                </c:pt>
                <c:pt idx="1986">
                  <c:v>0.34594320486815422</c:v>
                </c:pt>
                <c:pt idx="1987">
                  <c:v>0.3461392832995267</c:v>
                </c:pt>
                <c:pt idx="1988">
                  <c:v>0.34625422582826237</c:v>
                </c:pt>
                <c:pt idx="1989">
                  <c:v>0.34648411088573366</c:v>
                </c:pt>
                <c:pt idx="1990">
                  <c:v>0.34670723461798514</c:v>
                </c:pt>
                <c:pt idx="1991">
                  <c:v>0.34679513184584182</c:v>
                </c:pt>
                <c:pt idx="1992">
                  <c:v>0.34699121027721436</c:v>
                </c:pt>
                <c:pt idx="1993">
                  <c:v>0.34721433400946589</c:v>
                </c:pt>
                <c:pt idx="1994">
                  <c:v>0.34733603786342127</c:v>
                </c:pt>
                <c:pt idx="1995">
                  <c:v>0.34755916159567274</c:v>
                </c:pt>
                <c:pt idx="1996">
                  <c:v>0.34765382014874918</c:v>
                </c:pt>
                <c:pt idx="1997">
                  <c:v>0.34785665990534148</c:v>
                </c:pt>
                <c:pt idx="1998">
                  <c:v>0.34807978363759301</c:v>
                </c:pt>
                <c:pt idx="1999">
                  <c:v>0.34819472616632863</c:v>
                </c:pt>
                <c:pt idx="2000">
                  <c:v>0.34841784989858016</c:v>
                </c:pt>
                <c:pt idx="2001">
                  <c:v>0.34860040567951323</c:v>
                </c:pt>
                <c:pt idx="2002">
                  <c:v>0.34870858688302908</c:v>
                </c:pt>
                <c:pt idx="2003">
                  <c:v>0.34893171061528061</c:v>
                </c:pt>
                <c:pt idx="2004">
                  <c:v>0.34916835699797161</c:v>
                </c:pt>
                <c:pt idx="2005">
                  <c:v>0.34926977687626776</c:v>
                </c:pt>
                <c:pt idx="2006">
                  <c:v>0.34947261663286006</c:v>
                </c:pt>
                <c:pt idx="2007">
                  <c:v>0.34966869506423259</c:v>
                </c:pt>
                <c:pt idx="2008">
                  <c:v>0.34977687626774845</c:v>
                </c:pt>
              </c:numCache>
            </c:numRef>
          </c:xVal>
          <c:yVal>
            <c:numRef>
              <c:f>Sheet2!$F:$F</c:f>
              <c:numCache>
                <c:formatCode>General</c:formatCode>
                <c:ptCount val="1048576"/>
                <c:pt idx="0">
                  <c:v>1.0238981874821667</c:v>
                </c:pt>
                <c:pt idx="1">
                  <c:v>1.0238981874821667</c:v>
                </c:pt>
                <c:pt idx="2">
                  <c:v>1.0238981874821667</c:v>
                </c:pt>
                <c:pt idx="3">
                  <c:v>1.0238981874821667</c:v>
                </c:pt>
                <c:pt idx="4">
                  <c:v>0.97833535095638402</c:v>
                </c:pt>
                <c:pt idx="5">
                  <c:v>0.97833535095638402</c:v>
                </c:pt>
                <c:pt idx="6">
                  <c:v>0.97833535095638402</c:v>
                </c:pt>
                <c:pt idx="7">
                  <c:v>0.97833535095638402</c:v>
                </c:pt>
                <c:pt idx="8">
                  <c:v>0.97833535095638402</c:v>
                </c:pt>
                <c:pt idx="9">
                  <c:v>0.97833535095638402</c:v>
                </c:pt>
                <c:pt idx="10">
                  <c:v>0.97833535095638402</c:v>
                </c:pt>
                <c:pt idx="11">
                  <c:v>0.97833535095638402</c:v>
                </c:pt>
                <c:pt idx="12">
                  <c:v>0.97833535095638402</c:v>
                </c:pt>
                <c:pt idx="13">
                  <c:v>0.97833535095638402</c:v>
                </c:pt>
                <c:pt idx="14">
                  <c:v>0.97833535095638402</c:v>
                </c:pt>
                <c:pt idx="15">
                  <c:v>0.97833535095638402</c:v>
                </c:pt>
                <c:pt idx="16">
                  <c:v>0.97833535095638402</c:v>
                </c:pt>
                <c:pt idx="17">
                  <c:v>0.97833535095638402</c:v>
                </c:pt>
                <c:pt idx="18">
                  <c:v>0.97833535095638402</c:v>
                </c:pt>
                <c:pt idx="19">
                  <c:v>0.97833535095638402</c:v>
                </c:pt>
                <c:pt idx="20">
                  <c:v>0.97833535095638402</c:v>
                </c:pt>
                <c:pt idx="21">
                  <c:v>0.97833535095638402</c:v>
                </c:pt>
                <c:pt idx="22">
                  <c:v>0.93150688008266314</c:v>
                </c:pt>
                <c:pt idx="23">
                  <c:v>0.93150688008266314</c:v>
                </c:pt>
                <c:pt idx="24">
                  <c:v>0.93150688008266314</c:v>
                </c:pt>
                <c:pt idx="25">
                  <c:v>0.93150688008266314</c:v>
                </c:pt>
                <c:pt idx="26">
                  <c:v>0.93150688008266314</c:v>
                </c:pt>
                <c:pt idx="27">
                  <c:v>0.93150688008266314</c:v>
                </c:pt>
                <c:pt idx="28">
                  <c:v>0.93150688008266314</c:v>
                </c:pt>
                <c:pt idx="29">
                  <c:v>0.97833535095638402</c:v>
                </c:pt>
                <c:pt idx="30">
                  <c:v>0.97833535095638402</c:v>
                </c:pt>
                <c:pt idx="31">
                  <c:v>0.97833535095638402</c:v>
                </c:pt>
                <c:pt idx="32">
                  <c:v>1.0238981874821667</c:v>
                </c:pt>
                <c:pt idx="33">
                  <c:v>1.0707266583558872</c:v>
                </c:pt>
                <c:pt idx="34">
                  <c:v>1.1175551292296082</c:v>
                </c:pt>
                <c:pt idx="35">
                  <c:v>1.164383600103329</c:v>
                </c:pt>
                <c:pt idx="36">
                  <c:v>1.2099464366291115</c:v>
                </c:pt>
                <c:pt idx="37">
                  <c:v>1.2567749075028323</c:v>
                </c:pt>
                <c:pt idx="38">
                  <c:v>1.350431849250274</c:v>
                </c:pt>
                <c:pt idx="39">
                  <c:v>1.4428231566497773</c:v>
                </c:pt>
                <c:pt idx="40">
                  <c:v>1.5364800983972191</c:v>
                </c:pt>
                <c:pt idx="41">
                  <c:v>1.722528347544164</c:v>
                </c:pt>
                <c:pt idx="42">
                  <c:v>1.8161852892916055</c:v>
                </c:pt>
                <c:pt idx="43">
                  <c:v>2.0022335384385506</c:v>
                </c:pt>
                <c:pt idx="44">
                  <c:v>2.2351102584592164</c:v>
                </c:pt>
                <c:pt idx="45">
                  <c:v>2.3743300367324403</c:v>
                </c:pt>
                <c:pt idx="46">
                  <c:v>2.6540352276268271</c:v>
                </c:pt>
                <c:pt idx="47">
                  <c:v>2.9793032550469962</c:v>
                </c:pt>
                <c:pt idx="48">
                  <c:v>3.1666171385418793</c:v>
                </c:pt>
                <c:pt idx="49">
                  <c:v>3.5855421077094904</c:v>
                </c:pt>
                <c:pt idx="50">
                  <c:v>4.0044670768771011</c:v>
                </c:pt>
                <c:pt idx="51">
                  <c:v>4.2373437968977674</c:v>
                </c:pt>
                <c:pt idx="52">
                  <c:v>4.7486600734648805</c:v>
                </c:pt>
                <c:pt idx="53">
                  <c:v>5.0283652643592678</c:v>
                </c:pt>
                <c:pt idx="54">
                  <c:v>5.5865100118001019</c:v>
                </c:pt>
                <c:pt idx="55">
                  <c:v>6.2395773353363175</c:v>
                </c:pt>
                <c:pt idx="56">
                  <c:v>6.5648453627564871</c:v>
                </c:pt>
                <c:pt idx="57">
                  <c:v>7.2166470519447641</c:v>
                </c:pt>
                <c:pt idx="58">
                  <c:v>7.8684487411330402</c:v>
                </c:pt>
                <c:pt idx="59">
                  <c:v>8.1949824029011467</c:v>
                </c:pt>
                <c:pt idx="60">
                  <c:v>8.8923469286152059</c:v>
                </c:pt>
                <c:pt idx="61">
                  <c:v>9.6378055595509249</c:v>
                </c:pt>
                <c:pt idx="62">
                  <c:v>10.009902057844814</c:v>
                </c:pt>
                <c:pt idx="63">
                  <c:v>10.755360688780533</c:v>
                </c:pt>
                <c:pt idx="64">
                  <c:v>11.546382156242032</c:v>
                </c:pt>
                <c:pt idx="65">
                  <c:v>11.965307125409645</c:v>
                </c:pt>
                <c:pt idx="66">
                  <c:v>12.804422698092806</c:v>
                </c:pt>
                <c:pt idx="67">
                  <c:v>13.223347667260414</c:v>
                </c:pt>
                <c:pt idx="68">
                  <c:v>14.061197605595636</c:v>
                </c:pt>
                <c:pt idx="69">
                  <c:v>14.899047543930859</c:v>
                </c:pt>
                <c:pt idx="70">
                  <c:v>15.411629454845912</c:v>
                </c:pt>
                <c:pt idx="71">
                  <c:v>16.341870700580635</c:v>
                </c:pt>
                <c:pt idx="72">
                  <c:v>17.320206051537021</c:v>
                </c:pt>
                <c:pt idx="73">
                  <c:v>17.832787962452073</c:v>
                </c:pt>
                <c:pt idx="74">
                  <c:v>18.809857679060517</c:v>
                </c:pt>
                <c:pt idx="75">
                  <c:v>19.833755866542681</c:v>
                </c:pt>
                <c:pt idx="76">
                  <c:v>20.346337777457734</c:v>
                </c:pt>
                <c:pt idx="77">
                  <c:v>21.370235964939901</c:v>
                </c:pt>
                <c:pt idx="78">
                  <c:v>22.395399786770007</c:v>
                </c:pt>
                <c:pt idx="79">
                  <c:v>22.906716063337122</c:v>
                </c:pt>
                <c:pt idx="80">
                  <c:v>23.978708356040947</c:v>
                </c:pt>
                <c:pt idx="81">
                  <c:v>24.490024632608062</c:v>
                </c:pt>
                <c:pt idx="82">
                  <c:v>25.560751290963946</c:v>
                </c:pt>
                <c:pt idx="83">
                  <c:v>26.585915112794051</c:v>
                </c:pt>
                <c:pt idx="84">
                  <c:v>27.097231389361166</c:v>
                </c:pt>
                <c:pt idx="85">
                  <c:v>28.075566740317555</c:v>
                </c:pt>
                <c:pt idx="86">
                  <c:v>29.052636456925999</c:v>
                </c:pt>
                <c:pt idx="87">
                  <c:v>29.518389896967332</c:v>
                </c:pt>
                <c:pt idx="88">
                  <c:v>30.496725247923713</c:v>
                </c:pt>
                <c:pt idx="89">
                  <c:v>31.473794964532161</c:v>
                </c:pt>
                <c:pt idx="90">
                  <c:v>31.986376875447213</c:v>
                </c:pt>
                <c:pt idx="91">
                  <c:v>32.917883755529878</c:v>
                </c:pt>
                <c:pt idx="92">
                  <c:v>33.849390635612536</c:v>
                </c:pt>
                <c:pt idx="93">
                  <c:v>34.313878441305931</c:v>
                </c:pt>
                <c:pt idx="94">
                  <c:v>35.245385321388596</c:v>
                </c:pt>
                <c:pt idx="95">
                  <c:v>35.711138761429922</c:v>
                </c:pt>
                <c:pt idx="96">
                  <c:v>36.689474112386314</c:v>
                </c:pt>
                <c:pt idx="97">
                  <c:v>37.666543828994755</c:v>
                </c:pt>
                <c:pt idx="98">
                  <c:v>38.132297269036087</c:v>
                </c:pt>
                <c:pt idx="99">
                  <c:v>39.110632619992472</c:v>
                </c:pt>
                <c:pt idx="100">
                  <c:v>40.040873865727193</c:v>
                </c:pt>
                <c:pt idx="101">
                  <c:v>40.506627305768525</c:v>
                </c:pt>
                <c:pt idx="102">
                  <c:v>41.43813418585119</c:v>
                </c:pt>
                <c:pt idx="103">
                  <c:v>42.322812595060135</c:v>
                </c:pt>
                <c:pt idx="104">
                  <c:v>42.788566035101468</c:v>
                </c:pt>
                <c:pt idx="105">
                  <c:v>43.718807280836195</c:v>
                </c:pt>
                <c:pt idx="106">
                  <c:v>44.603485690045133</c:v>
                </c:pt>
                <c:pt idx="107">
                  <c:v>45.069239130086466</c:v>
                </c:pt>
                <c:pt idx="108">
                  <c:v>45.861526231895901</c:v>
                </c:pt>
                <c:pt idx="109">
                  <c:v>46.280451201063514</c:v>
                </c:pt>
                <c:pt idx="110">
                  <c:v>47.118301139398739</c:v>
                </c:pt>
                <c:pt idx="111">
                  <c:v>47.956151077733956</c:v>
                </c:pt>
                <c:pt idx="112">
                  <c:v>48.375076046901562</c:v>
                </c:pt>
                <c:pt idx="113">
                  <c:v>49.212925985236787</c:v>
                </c:pt>
                <c:pt idx="114">
                  <c:v>50.052041557919949</c:v>
                </c:pt>
                <c:pt idx="115">
                  <c:v>50.470966527087562</c:v>
                </c:pt>
                <c:pt idx="116">
                  <c:v>51.30881646542278</c:v>
                </c:pt>
                <c:pt idx="117">
                  <c:v>52.146666403757997</c:v>
                </c:pt>
                <c:pt idx="118">
                  <c:v>52.565591372925617</c:v>
                </c:pt>
                <c:pt idx="119">
                  <c:v>53.403441311260835</c:v>
                </c:pt>
                <c:pt idx="120">
                  <c:v>54.288119720469773</c:v>
                </c:pt>
                <c:pt idx="121">
                  <c:v>54.753873160511105</c:v>
                </c:pt>
                <c:pt idx="122">
                  <c:v>55.685380040593778</c:v>
                </c:pt>
                <c:pt idx="123">
                  <c:v>56.104305009761376</c:v>
                </c:pt>
                <c:pt idx="124">
                  <c:v>57.035811889844048</c:v>
                </c:pt>
                <c:pt idx="125">
                  <c:v>57.920490299052986</c:v>
                </c:pt>
                <c:pt idx="126">
                  <c:v>58.386243739094319</c:v>
                </c:pt>
                <c:pt idx="127">
                  <c:v>59.363313455702759</c:v>
                </c:pt>
                <c:pt idx="128">
                  <c:v>60.341648806659151</c:v>
                </c:pt>
                <c:pt idx="129">
                  <c:v>60.806136612352539</c:v>
                </c:pt>
                <c:pt idx="130">
                  <c:v>61.878128905056371</c:v>
                </c:pt>
                <c:pt idx="131">
                  <c:v>62.994418399938041</c:v>
                </c:pt>
                <c:pt idx="132">
                  <c:v>63.600657252600527</c:v>
                </c:pt>
                <c:pt idx="133">
                  <c:v>64.718212381830142</c:v>
                </c:pt>
                <c:pt idx="134">
                  <c:v>65.835767511059757</c:v>
                </c:pt>
                <c:pt idx="135">
                  <c:v>66.393912258500578</c:v>
                </c:pt>
                <c:pt idx="136">
                  <c:v>67.603858695129702</c:v>
                </c:pt>
                <c:pt idx="137">
                  <c:v>68.255660384317977</c:v>
                </c:pt>
                <c:pt idx="138">
                  <c:v>69.560529397042473</c:v>
                </c:pt>
                <c:pt idx="139">
                  <c:v>70.864132775419023</c:v>
                </c:pt>
                <c:pt idx="140">
                  <c:v>71.561497301133073</c:v>
                </c:pt>
                <c:pt idx="141">
                  <c:v>72.911929150383344</c:v>
                </c:pt>
                <c:pt idx="142">
                  <c:v>74.356017941381069</c:v>
                </c:pt>
                <c:pt idx="143">
                  <c:v>75.053382467095133</c:v>
                </c:pt>
                <c:pt idx="144">
                  <c:v>76.497471258092844</c:v>
                </c:pt>
                <c:pt idx="145">
                  <c:v>77.98712288561633</c:v>
                </c:pt>
                <c:pt idx="146">
                  <c:v>78.824972823951569</c:v>
                </c:pt>
                <c:pt idx="147">
                  <c:v>80.408281393222495</c:v>
                </c:pt>
                <c:pt idx="148">
                  <c:v>82.038418433367156</c:v>
                </c:pt>
                <c:pt idx="149">
                  <c:v>82.87626837170238</c:v>
                </c:pt>
                <c:pt idx="150">
                  <c:v>84.505139777499096</c:v>
                </c:pt>
                <c:pt idx="151">
                  <c:v>85.297426879308546</c:v>
                </c:pt>
                <c:pt idx="152">
                  <c:v>86.973126755978981</c:v>
                </c:pt>
                <c:pt idx="153">
                  <c:v>88.603263796123642</c:v>
                </c:pt>
                <c:pt idx="154">
                  <c:v>89.441113734458867</c:v>
                </c:pt>
                <c:pt idx="155">
                  <c:v>91.069985140255596</c:v>
                </c:pt>
                <c:pt idx="156">
                  <c:v>92.700122180400243</c:v>
                </c:pt>
                <c:pt idx="157">
                  <c:v>94.283430749671197</c:v>
                </c:pt>
                <c:pt idx="158">
                  <c:v>95.027623746258968</c:v>
                </c:pt>
                <c:pt idx="159">
                  <c:v>96.517275373782468</c:v>
                </c:pt>
                <c:pt idx="160">
                  <c:v>97.262734004718183</c:v>
                </c:pt>
                <c:pt idx="161">
                  <c:v>98.706822795715908</c:v>
                </c:pt>
                <c:pt idx="162">
                  <c:v>100.19647442323939</c:v>
                </c:pt>
                <c:pt idx="163">
                  <c:v>100.94066741982718</c:v>
                </c:pt>
                <c:pt idx="164">
                  <c:v>102.43031904735068</c:v>
                </c:pt>
                <c:pt idx="165">
                  <c:v>103.17577767828641</c:v>
                </c:pt>
                <c:pt idx="166">
                  <c:v>104.71225777668361</c:v>
                </c:pt>
                <c:pt idx="167">
                  <c:v>106.24873787508083</c:v>
                </c:pt>
                <c:pt idx="168">
                  <c:v>107.03975934254233</c:v>
                </c:pt>
                <c:pt idx="169">
                  <c:v>108.62306791181328</c:v>
                </c:pt>
                <c:pt idx="170">
                  <c:v>110.39242473023116</c:v>
                </c:pt>
                <c:pt idx="171">
                  <c:v>111.27710313944011</c:v>
                </c:pt>
                <c:pt idx="172">
                  <c:v>113.09328842873171</c:v>
                </c:pt>
                <c:pt idx="173">
                  <c:v>114.95503655454908</c:v>
                </c:pt>
                <c:pt idx="174">
                  <c:v>115.83971496375804</c:v>
                </c:pt>
                <c:pt idx="175">
                  <c:v>117.70272872392336</c:v>
                </c:pt>
                <c:pt idx="176">
                  <c:v>119.61130532061448</c:v>
                </c:pt>
                <c:pt idx="177">
                  <c:v>120.54281220069713</c:v>
                </c:pt>
                <c:pt idx="178">
                  <c:v>122.45138879738825</c:v>
                </c:pt>
                <c:pt idx="179">
                  <c:v>123.38289567747091</c:v>
                </c:pt>
                <c:pt idx="180">
                  <c:v>125.29147227416202</c:v>
                </c:pt>
                <c:pt idx="181">
                  <c:v>127.20004887085312</c:v>
                </c:pt>
                <c:pt idx="182">
                  <c:v>128.13155575093577</c:v>
                </c:pt>
                <c:pt idx="183">
                  <c:v>129.94774104022738</c:v>
                </c:pt>
                <c:pt idx="184">
                  <c:v>131.67026938777155</c:v>
                </c:pt>
                <c:pt idx="185">
                  <c:v>132.50811932610679</c:v>
                </c:pt>
                <c:pt idx="186">
                  <c:v>134.23064767365094</c:v>
                </c:pt>
                <c:pt idx="187">
                  <c:v>135.95444165554304</c:v>
                </c:pt>
                <c:pt idx="188">
                  <c:v>136.79229159387828</c:v>
                </c:pt>
                <c:pt idx="189">
                  <c:v>138.51481994142242</c:v>
                </c:pt>
                <c:pt idx="190">
                  <c:v>140.23734828896659</c:v>
                </c:pt>
                <c:pt idx="191">
                  <c:v>141.12202669817552</c:v>
                </c:pt>
                <c:pt idx="192">
                  <c:v>142.84455504571969</c:v>
                </c:pt>
                <c:pt idx="193">
                  <c:v>143.72923345492865</c:v>
                </c:pt>
                <c:pt idx="194">
                  <c:v>145.45176180247282</c:v>
                </c:pt>
                <c:pt idx="195">
                  <c:v>147.2679470917644</c:v>
                </c:pt>
                <c:pt idx="196">
                  <c:v>148.19945397184708</c:v>
                </c:pt>
                <c:pt idx="197">
                  <c:v>150.15485903941192</c:v>
                </c:pt>
                <c:pt idx="198">
                  <c:v>152.06343563610301</c:v>
                </c:pt>
                <c:pt idx="199">
                  <c:v>152.99494251618569</c:v>
                </c:pt>
                <c:pt idx="200">
                  <c:v>154.9503475837505</c:v>
                </c:pt>
                <c:pt idx="201">
                  <c:v>156.85892418044162</c:v>
                </c:pt>
                <c:pt idx="202">
                  <c:v>157.79043106052427</c:v>
                </c:pt>
                <c:pt idx="203">
                  <c:v>159.69900765721539</c:v>
                </c:pt>
                <c:pt idx="204">
                  <c:v>161.56202141738072</c:v>
                </c:pt>
                <c:pt idx="205">
                  <c:v>162.49226266311544</c:v>
                </c:pt>
                <c:pt idx="206">
                  <c:v>164.40210489415449</c:v>
                </c:pt>
                <c:pt idx="207">
                  <c:v>165.33234613988921</c:v>
                </c:pt>
                <c:pt idx="208">
                  <c:v>167.00931165090759</c:v>
                </c:pt>
                <c:pt idx="209">
                  <c:v>168.63818305670432</c:v>
                </c:pt>
                <c:pt idx="210">
                  <c:v>169.47603299503953</c:v>
                </c:pt>
                <c:pt idx="211">
                  <c:v>171.10617003518419</c:v>
                </c:pt>
                <c:pt idx="212">
                  <c:v>172.73630707532888</c:v>
                </c:pt>
                <c:pt idx="213">
                  <c:v>173.52732854279037</c:v>
                </c:pt>
                <c:pt idx="214">
                  <c:v>175.15746558293503</c:v>
                </c:pt>
                <c:pt idx="215">
                  <c:v>176.73950851785801</c:v>
                </c:pt>
                <c:pt idx="216">
                  <c:v>177.53179561966746</c:v>
                </c:pt>
                <c:pt idx="217">
                  <c:v>179.16066702546416</c:v>
                </c:pt>
                <c:pt idx="218">
                  <c:v>180.79080406560885</c:v>
                </c:pt>
                <c:pt idx="219">
                  <c:v>181.62865400394406</c:v>
                </c:pt>
                <c:pt idx="220">
                  <c:v>183.44483929323567</c:v>
                </c:pt>
                <c:pt idx="221">
                  <c:v>184.37508053897039</c:v>
                </c:pt>
                <c:pt idx="222">
                  <c:v>186.23809429913572</c:v>
                </c:pt>
                <c:pt idx="223">
                  <c:v>188.10110805930105</c:v>
                </c:pt>
                <c:pt idx="224">
                  <c:v>189.0781777759095</c:v>
                </c:pt>
                <c:pt idx="225">
                  <c:v>190.98675437260061</c:v>
                </c:pt>
                <c:pt idx="226">
                  <c:v>192.89659660363967</c:v>
                </c:pt>
                <c:pt idx="227">
                  <c:v>193.87366632024808</c:v>
                </c:pt>
                <c:pt idx="228">
                  <c:v>195.78224291693923</c:v>
                </c:pt>
                <c:pt idx="229">
                  <c:v>197.738913618852</c:v>
                </c:pt>
                <c:pt idx="230">
                  <c:v>198.66915486458672</c:v>
                </c:pt>
                <c:pt idx="231">
                  <c:v>200.62455993215153</c:v>
                </c:pt>
                <c:pt idx="232">
                  <c:v>202.53440216319058</c:v>
                </c:pt>
                <c:pt idx="233">
                  <c:v>203.41908057239951</c:v>
                </c:pt>
                <c:pt idx="234">
                  <c:v>205.14160891994368</c:v>
                </c:pt>
                <c:pt idx="235">
                  <c:v>206.02628732915264</c:v>
                </c:pt>
                <c:pt idx="236">
                  <c:v>207.74881567669678</c:v>
                </c:pt>
                <c:pt idx="237">
                  <c:v>209.47134402424095</c:v>
                </c:pt>
                <c:pt idx="238">
                  <c:v>210.30919396257619</c:v>
                </c:pt>
                <c:pt idx="239">
                  <c:v>212.03172231012033</c:v>
                </c:pt>
                <c:pt idx="240">
                  <c:v>213.75425065766447</c:v>
                </c:pt>
                <c:pt idx="241">
                  <c:v>214.59336623034767</c:v>
                </c:pt>
                <c:pt idx="242">
                  <c:v>216.31589457789184</c:v>
                </c:pt>
                <c:pt idx="243">
                  <c:v>217.99159445456229</c:v>
                </c:pt>
                <c:pt idx="244">
                  <c:v>218.87627286377119</c:v>
                </c:pt>
                <c:pt idx="245">
                  <c:v>220.64562968218908</c:v>
                </c:pt>
                <c:pt idx="246">
                  <c:v>222.55420627888023</c:v>
                </c:pt>
                <c:pt idx="247">
                  <c:v>223.5325416298366</c:v>
                </c:pt>
                <c:pt idx="248">
                  <c:v>225.44111822652769</c:v>
                </c:pt>
                <c:pt idx="249">
                  <c:v>226.41945357748406</c:v>
                </c:pt>
                <c:pt idx="250">
                  <c:v>228.32803017417518</c:v>
                </c:pt>
                <c:pt idx="251">
                  <c:v>230.23660677086633</c:v>
                </c:pt>
                <c:pt idx="252">
                  <c:v>231.2149421218227</c:v>
                </c:pt>
                <c:pt idx="253">
                  <c:v>233.17034718938751</c:v>
                </c:pt>
                <c:pt idx="254">
                  <c:v>235.07892378607863</c:v>
                </c:pt>
                <c:pt idx="255">
                  <c:v>236.057259137035</c:v>
                </c:pt>
                <c:pt idx="256">
                  <c:v>238.01266420459982</c:v>
                </c:pt>
                <c:pt idx="257">
                  <c:v>239.82758385954352</c:v>
                </c:pt>
                <c:pt idx="258">
                  <c:v>240.71226226875243</c:v>
                </c:pt>
                <c:pt idx="259">
                  <c:v>242.43605625064453</c:v>
                </c:pt>
                <c:pt idx="260">
                  <c:v>244.20414743471449</c:v>
                </c:pt>
                <c:pt idx="261">
                  <c:v>245.04326300739766</c:v>
                </c:pt>
                <c:pt idx="262">
                  <c:v>246.76579135494183</c:v>
                </c:pt>
                <c:pt idx="263">
                  <c:v>247.65046976415076</c:v>
                </c:pt>
                <c:pt idx="264">
                  <c:v>249.32616964082121</c:v>
                </c:pt>
                <c:pt idx="265">
                  <c:v>251.04869798836535</c:v>
                </c:pt>
                <c:pt idx="266">
                  <c:v>251.88654792670059</c:v>
                </c:pt>
                <c:pt idx="267">
                  <c:v>253.56351343771897</c:v>
                </c:pt>
                <c:pt idx="268">
                  <c:v>255.23921331438945</c:v>
                </c:pt>
                <c:pt idx="269">
                  <c:v>256.0770632527246</c:v>
                </c:pt>
                <c:pt idx="270">
                  <c:v>257.89324854201624</c:v>
                </c:pt>
                <c:pt idx="271">
                  <c:v>259.70943383130782</c:v>
                </c:pt>
                <c:pt idx="272">
                  <c:v>260.63967507704257</c:v>
                </c:pt>
                <c:pt idx="273">
                  <c:v>262.40903189546049</c:v>
                </c:pt>
                <c:pt idx="274">
                  <c:v>264.22521718475207</c:v>
                </c:pt>
                <c:pt idx="275">
                  <c:v>265.10989559396097</c:v>
                </c:pt>
                <c:pt idx="276">
                  <c:v>266.87925241237889</c:v>
                </c:pt>
                <c:pt idx="277">
                  <c:v>267.71710235071413</c:v>
                </c:pt>
                <c:pt idx="278">
                  <c:v>269.48645916913199</c:v>
                </c:pt>
                <c:pt idx="279">
                  <c:v>271.16215904580241</c:v>
                </c:pt>
                <c:pt idx="280">
                  <c:v>272.04683745501143</c:v>
                </c:pt>
                <c:pt idx="281">
                  <c:v>273.72380296602978</c:v>
                </c:pt>
                <c:pt idx="282">
                  <c:v>275.3995028427002</c:v>
                </c:pt>
                <c:pt idx="283">
                  <c:v>276.14496147363593</c:v>
                </c:pt>
                <c:pt idx="284">
                  <c:v>277.58778463028568</c:v>
                </c:pt>
                <c:pt idx="285">
                  <c:v>279.07743625780921</c:v>
                </c:pt>
                <c:pt idx="286">
                  <c:v>279.77606641787116</c:v>
                </c:pt>
                <c:pt idx="287">
                  <c:v>281.21888957452097</c:v>
                </c:pt>
                <c:pt idx="288">
                  <c:v>282.61614989464499</c:v>
                </c:pt>
                <c:pt idx="289">
                  <c:v>283.26795158383322</c:v>
                </c:pt>
                <c:pt idx="290">
                  <c:v>284.66521190395724</c:v>
                </c:pt>
                <c:pt idx="291">
                  <c:v>285.31701359314553</c:v>
                </c:pt>
                <c:pt idx="292">
                  <c:v>286.66744544239577</c:v>
                </c:pt>
                <c:pt idx="293">
                  <c:v>287.97104882077235</c:v>
                </c:pt>
                <c:pt idx="294">
                  <c:v>288.62285050996059</c:v>
                </c:pt>
                <c:pt idx="295">
                  <c:v>289.92645388833716</c:v>
                </c:pt>
                <c:pt idx="296">
                  <c:v>291.32244857411325</c:v>
                </c:pt>
                <c:pt idx="297">
                  <c:v>292.02107873417521</c:v>
                </c:pt>
                <c:pt idx="298">
                  <c:v>293.3715105834255</c:v>
                </c:pt>
                <c:pt idx="299">
                  <c:v>294.67511396180203</c:v>
                </c:pt>
                <c:pt idx="300">
                  <c:v>295.32691565099032</c:v>
                </c:pt>
                <c:pt idx="301">
                  <c:v>296.58369055849312</c:v>
                </c:pt>
                <c:pt idx="302">
                  <c:v>297.84173110034391</c:v>
                </c:pt>
                <c:pt idx="303">
                  <c:v>298.44670431865848</c:v>
                </c:pt>
                <c:pt idx="304">
                  <c:v>299.61108791876183</c:v>
                </c:pt>
                <c:pt idx="305">
                  <c:v>300.21606113707634</c:v>
                </c:pt>
                <c:pt idx="306">
                  <c:v>301.33361626630602</c:v>
                </c:pt>
                <c:pt idx="307">
                  <c:v>302.40434292466188</c:v>
                </c:pt>
                <c:pt idx="308">
                  <c:v>302.915659201229</c:v>
                </c:pt>
                <c:pt idx="309">
                  <c:v>303.84716608131163</c:v>
                </c:pt>
                <c:pt idx="310">
                  <c:v>304.82550143226803</c:v>
                </c:pt>
                <c:pt idx="311">
                  <c:v>305.24442640143565</c:v>
                </c:pt>
                <c:pt idx="312">
                  <c:v>306.17593328151833</c:v>
                </c:pt>
                <c:pt idx="313">
                  <c:v>307.06061169072728</c:v>
                </c:pt>
                <c:pt idx="314">
                  <c:v>307.47953665989485</c:v>
                </c:pt>
                <c:pt idx="315">
                  <c:v>308.31738659823009</c:v>
                </c:pt>
                <c:pt idx="316">
                  <c:v>309.15523653656533</c:v>
                </c:pt>
                <c:pt idx="317">
                  <c:v>309.52733303485917</c:v>
                </c:pt>
                <c:pt idx="318">
                  <c:v>310.31962013666868</c:v>
                </c:pt>
                <c:pt idx="319">
                  <c:v>310.69171663496252</c:v>
                </c:pt>
                <c:pt idx="320">
                  <c:v>311.57639504417148</c:v>
                </c:pt>
                <c:pt idx="321">
                  <c:v>312.41424498250672</c:v>
                </c:pt>
                <c:pt idx="322">
                  <c:v>312.83316995167428</c:v>
                </c:pt>
                <c:pt idx="323">
                  <c:v>313.62545705348373</c:v>
                </c:pt>
                <c:pt idx="324">
                  <c:v>314.46330699181897</c:v>
                </c:pt>
                <c:pt idx="325">
                  <c:v>314.83540349011287</c:v>
                </c:pt>
                <c:pt idx="326">
                  <c:v>315.62642495757433</c:v>
                </c:pt>
                <c:pt idx="327">
                  <c:v>316.41871205938378</c:v>
                </c:pt>
                <c:pt idx="328">
                  <c:v>316.79080855767768</c:v>
                </c:pt>
                <c:pt idx="329">
                  <c:v>317.58309565948713</c:v>
                </c:pt>
                <c:pt idx="330">
                  <c:v>318.32728865607487</c:v>
                </c:pt>
                <c:pt idx="331">
                  <c:v>318.69938515436877</c:v>
                </c:pt>
                <c:pt idx="332">
                  <c:v>319.35118684355706</c:v>
                </c:pt>
                <c:pt idx="333">
                  <c:v>319.67772050532517</c:v>
                </c:pt>
                <c:pt idx="334">
                  <c:v>320.32952219451346</c:v>
                </c:pt>
                <c:pt idx="335">
                  <c:v>320.98132388370169</c:v>
                </c:pt>
                <c:pt idx="336">
                  <c:v>321.3078575454698</c:v>
                </c:pt>
                <c:pt idx="337">
                  <c:v>321.95965923465809</c:v>
                </c:pt>
                <c:pt idx="338">
                  <c:v>322.56463245297266</c:v>
                </c:pt>
                <c:pt idx="339">
                  <c:v>322.88990048039284</c:v>
                </c:pt>
                <c:pt idx="340">
                  <c:v>323.49613933305534</c:v>
                </c:pt>
                <c:pt idx="341">
                  <c:v>324.14794102224363</c:v>
                </c:pt>
                <c:pt idx="342">
                  <c:v>324.42638057879003</c:v>
                </c:pt>
                <c:pt idx="343">
                  <c:v>325.07818226797832</c:v>
                </c:pt>
                <c:pt idx="344">
                  <c:v>325.72998395716661</c:v>
                </c:pt>
                <c:pt idx="345">
                  <c:v>326.05651761893472</c:v>
                </c:pt>
                <c:pt idx="346">
                  <c:v>326.75514777899673</c:v>
                </c:pt>
                <c:pt idx="347">
                  <c:v>327.08041580641691</c:v>
                </c:pt>
                <c:pt idx="348">
                  <c:v>327.73221749560514</c:v>
                </c:pt>
                <c:pt idx="349">
                  <c:v>328.43084765566715</c:v>
                </c:pt>
                <c:pt idx="350">
                  <c:v>328.75738131743526</c:v>
                </c:pt>
                <c:pt idx="351">
                  <c:v>329.40918300662355</c:v>
                </c:pt>
                <c:pt idx="352">
                  <c:v>330.06098469581184</c:v>
                </c:pt>
                <c:pt idx="353">
                  <c:v>330.38625272323202</c:v>
                </c:pt>
                <c:pt idx="354">
                  <c:v>330.99122594154653</c:v>
                </c:pt>
                <c:pt idx="355">
                  <c:v>331.64302763073482</c:v>
                </c:pt>
                <c:pt idx="356">
                  <c:v>331.96956129250293</c:v>
                </c:pt>
                <c:pt idx="357">
                  <c:v>332.57453451081744</c:v>
                </c:pt>
                <c:pt idx="358">
                  <c:v>333.13394489260622</c:v>
                </c:pt>
                <c:pt idx="359">
                  <c:v>333.41238444915268</c:v>
                </c:pt>
                <c:pt idx="360">
                  <c:v>333.97179483094146</c:v>
                </c:pt>
                <c:pt idx="361">
                  <c:v>334.25023438748792</c:v>
                </c:pt>
                <c:pt idx="362">
                  <c:v>334.8096447692767</c:v>
                </c:pt>
                <c:pt idx="363">
                  <c:v>335.41461798759127</c:v>
                </c:pt>
                <c:pt idx="364">
                  <c:v>335.6943231784856</c:v>
                </c:pt>
                <c:pt idx="365">
                  <c:v>336.25246792592651</c:v>
                </c:pt>
                <c:pt idx="366">
                  <c:v>336.81187830771523</c:v>
                </c:pt>
                <c:pt idx="367">
                  <c:v>337.0447550277359</c:v>
                </c:pt>
                <c:pt idx="368">
                  <c:v>337.60289977517675</c:v>
                </c:pt>
                <c:pt idx="369">
                  <c:v>338.20787299349132</c:v>
                </c:pt>
                <c:pt idx="370">
                  <c:v>338.48757818438571</c:v>
                </c:pt>
                <c:pt idx="371">
                  <c:v>339.13937987357394</c:v>
                </c:pt>
                <c:pt idx="372">
                  <c:v>339.74435309188851</c:v>
                </c:pt>
                <c:pt idx="373">
                  <c:v>340.0240582827829</c:v>
                </c:pt>
                <c:pt idx="374">
                  <c:v>340.62903150109747</c:v>
                </c:pt>
                <c:pt idx="375">
                  <c:v>340.90873669199186</c:v>
                </c:pt>
                <c:pt idx="376">
                  <c:v>341.51370991030637</c:v>
                </c:pt>
                <c:pt idx="377">
                  <c:v>342.11994876296887</c:v>
                </c:pt>
                <c:pt idx="378">
                  <c:v>342.39838831951533</c:v>
                </c:pt>
                <c:pt idx="379">
                  <c:v>342.95779870130411</c:v>
                </c:pt>
                <c:pt idx="380">
                  <c:v>343.56277191961868</c:v>
                </c:pt>
                <c:pt idx="381">
                  <c:v>343.84247711051302</c:v>
                </c:pt>
                <c:pt idx="382">
                  <c:v>344.3537933870802</c:v>
                </c:pt>
                <c:pt idx="383">
                  <c:v>344.86637529799521</c:v>
                </c:pt>
                <c:pt idx="384">
                  <c:v>345.09925201801593</c:v>
                </c:pt>
                <c:pt idx="385">
                  <c:v>345.61183392893099</c:v>
                </c:pt>
                <c:pt idx="386">
                  <c:v>346.12315020549806</c:v>
                </c:pt>
                <c:pt idx="387">
                  <c:v>346.40285539639245</c:v>
                </c:pt>
                <c:pt idx="388">
                  <c:v>346.91543730730751</c:v>
                </c:pt>
                <c:pt idx="389">
                  <c:v>347.14831402732818</c:v>
                </c:pt>
                <c:pt idx="390">
                  <c:v>347.65963030389531</c:v>
                </c:pt>
                <c:pt idx="391">
                  <c:v>348.17221221481032</c:v>
                </c:pt>
                <c:pt idx="392">
                  <c:v>348.40508893483099</c:v>
                </c:pt>
                <c:pt idx="393">
                  <c:v>348.91767084574604</c:v>
                </c:pt>
                <c:pt idx="394">
                  <c:v>349.47581559318689</c:v>
                </c:pt>
                <c:pt idx="395">
                  <c:v>349.75552078408128</c:v>
                </c:pt>
                <c:pt idx="396">
                  <c:v>350.31366553152213</c:v>
                </c:pt>
                <c:pt idx="397">
                  <c:v>350.87307591331086</c:v>
                </c:pt>
                <c:pt idx="398">
                  <c:v>351.10595263333153</c:v>
                </c:pt>
                <c:pt idx="399">
                  <c:v>351.66409738077238</c:v>
                </c:pt>
                <c:pt idx="400">
                  <c:v>352.22224212821322</c:v>
                </c:pt>
                <c:pt idx="401">
                  <c:v>352.45511884823384</c:v>
                </c:pt>
                <c:pt idx="402">
                  <c:v>353.01452923002262</c:v>
                </c:pt>
                <c:pt idx="403">
                  <c:v>353.24740595004334</c:v>
                </c:pt>
                <c:pt idx="404">
                  <c:v>353.80555069748414</c:v>
                </c:pt>
                <c:pt idx="405">
                  <c:v>354.3181326083992</c:v>
                </c:pt>
                <c:pt idx="406">
                  <c:v>354.55100932841987</c:v>
                </c:pt>
                <c:pt idx="407">
                  <c:v>355.062325604987</c:v>
                </c:pt>
                <c:pt idx="408">
                  <c:v>355.52807904502833</c:v>
                </c:pt>
                <c:pt idx="409">
                  <c:v>355.76095576504895</c:v>
                </c:pt>
                <c:pt idx="410">
                  <c:v>356.22670920509029</c:v>
                </c:pt>
                <c:pt idx="411">
                  <c:v>356.69246264513168</c:v>
                </c:pt>
                <c:pt idx="412">
                  <c:v>356.9253393651523</c:v>
                </c:pt>
                <c:pt idx="413">
                  <c:v>357.39109280519364</c:v>
                </c:pt>
                <c:pt idx="414">
                  <c:v>357.9036747161087</c:v>
                </c:pt>
                <c:pt idx="415">
                  <c:v>358.13528580178144</c:v>
                </c:pt>
                <c:pt idx="416">
                  <c:v>358.60103924182278</c:v>
                </c:pt>
                <c:pt idx="417">
                  <c:v>358.83391596184339</c:v>
                </c:pt>
                <c:pt idx="418">
                  <c:v>359.29966940188478</c:v>
                </c:pt>
                <c:pt idx="419">
                  <c:v>359.81225131279984</c:v>
                </c:pt>
                <c:pt idx="420">
                  <c:v>360.09195650369418</c:v>
                </c:pt>
                <c:pt idx="421">
                  <c:v>360.60327278026131</c:v>
                </c:pt>
                <c:pt idx="422">
                  <c:v>361.11585469117637</c:v>
                </c:pt>
                <c:pt idx="423">
                  <c:v>361.39555988207076</c:v>
                </c:pt>
                <c:pt idx="424">
                  <c:v>361.90687615863789</c:v>
                </c:pt>
                <c:pt idx="425">
                  <c:v>362.41945806955295</c:v>
                </c:pt>
                <c:pt idx="426">
                  <c:v>362.65233478957356</c:v>
                </c:pt>
                <c:pt idx="427">
                  <c:v>363.16365106614069</c:v>
                </c:pt>
                <c:pt idx="428">
                  <c:v>363.67623297705575</c:v>
                </c:pt>
                <c:pt idx="429">
                  <c:v>363.90910969707642</c:v>
                </c:pt>
                <c:pt idx="430">
                  <c:v>364.42169160799142</c:v>
                </c:pt>
                <c:pt idx="431">
                  <c:v>364.88744504803282</c:v>
                </c:pt>
                <c:pt idx="432">
                  <c:v>365.12032176805343</c:v>
                </c:pt>
                <c:pt idx="433">
                  <c:v>365.58480957374684</c:v>
                </c:pt>
                <c:pt idx="434">
                  <c:v>365.77212345724172</c:v>
                </c:pt>
                <c:pt idx="435">
                  <c:v>366.23661126293513</c:v>
                </c:pt>
                <c:pt idx="436">
                  <c:v>366.70236470297647</c:v>
                </c:pt>
                <c:pt idx="437">
                  <c:v>366.88967858647135</c:v>
                </c:pt>
                <c:pt idx="438">
                  <c:v>367.35416639216476</c:v>
                </c:pt>
                <c:pt idx="439">
                  <c:v>367.81991983220604</c:v>
                </c:pt>
                <c:pt idx="440">
                  <c:v>368.05279655222671</c:v>
                </c:pt>
                <c:pt idx="441">
                  <c:v>368.47172152139433</c:v>
                </c:pt>
                <c:pt idx="442">
                  <c:v>368.93747496143567</c:v>
                </c:pt>
                <c:pt idx="443">
                  <c:v>369.12352321058262</c:v>
                </c:pt>
                <c:pt idx="444">
                  <c:v>369.63610512149768</c:v>
                </c:pt>
                <c:pt idx="445">
                  <c:v>370.10185856153902</c:v>
                </c:pt>
                <c:pt idx="446">
                  <c:v>370.38156375243341</c:v>
                </c:pt>
                <c:pt idx="447">
                  <c:v>370.84605155812682</c:v>
                </c:pt>
                <c:pt idx="448">
                  <c:v>371.07892827814743</c:v>
                </c:pt>
                <c:pt idx="449">
                  <c:v>371.54468171818883</c:v>
                </c:pt>
                <c:pt idx="450">
                  <c:v>372.05726362910383</c:v>
                </c:pt>
                <c:pt idx="451">
                  <c:v>372.2901403491245</c:v>
                </c:pt>
                <c:pt idx="452">
                  <c:v>372.75589378916584</c:v>
                </c:pt>
                <c:pt idx="453">
                  <c:v>373.26721006573297</c:v>
                </c:pt>
                <c:pt idx="454">
                  <c:v>373.50008678575364</c:v>
                </c:pt>
                <c:pt idx="455">
                  <c:v>373.96584022579498</c:v>
                </c:pt>
                <c:pt idx="456">
                  <c:v>374.43159366583626</c:v>
                </c:pt>
                <c:pt idx="457">
                  <c:v>374.66447038585699</c:v>
                </c:pt>
                <c:pt idx="458">
                  <c:v>375.08339535502455</c:v>
                </c:pt>
                <c:pt idx="459">
                  <c:v>375.50232032419217</c:v>
                </c:pt>
                <c:pt idx="460">
                  <c:v>375.73519704421284</c:v>
                </c:pt>
                <c:pt idx="461">
                  <c:v>376.1541220133804</c:v>
                </c:pt>
                <c:pt idx="462">
                  <c:v>376.38699873340113</c:v>
                </c:pt>
                <c:pt idx="463">
                  <c:v>376.80592370256869</c:v>
                </c:pt>
                <c:pt idx="464">
                  <c:v>377.22484867173631</c:v>
                </c:pt>
                <c:pt idx="465">
                  <c:v>377.41089692088332</c:v>
                </c:pt>
                <c:pt idx="466">
                  <c:v>377.83108752439881</c:v>
                </c:pt>
                <c:pt idx="467">
                  <c:v>378.25001249356643</c:v>
                </c:pt>
                <c:pt idx="468">
                  <c:v>378.43606074271338</c:v>
                </c:pt>
                <c:pt idx="469">
                  <c:v>378.90181418275472</c:v>
                </c:pt>
                <c:pt idx="470">
                  <c:v>379.36756762279606</c:v>
                </c:pt>
                <c:pt idx="471">
                  <c:v>379.59917870846874</c:v>
                </c:pt>
                <c:pt idx="472">
                  <c:v>380.01936931198429</c:v>
                </c:pt>
                <c:pt idx="473">
                  <c:v>380.4838571176777</c:v>
                </c:pt>
                <c:pt idx="474">
                  <c:v>380.71673383769837</c:v>
                </c:pt>
                <c:pt idx="475">
                  <c:v>381.18248727773971</c:v>
                </c:pt>
                <c:pt idx="476">
                  <c:v>381.41536399776038</c:v>
                </c:pt>
                <c:pt idx="477">
                  <c:v>381.834288966928</c:v>
                </c:pt>
                <c:pt idx="478">
                  <c:v>382.30004240696934</c:v>
                </c:pt>
                <c:pt idx="479">
                  <c:v>382.53291912698995</c:v>
                </c:pt>
                <c:pt idx="480">
                  <c:v>382.99867256703135</c:v>
                </c:pt>
                <c:pt idx="481">
                  <c:v>383.41759753619891</c:v>
                </c:pt>
                <c:pt idx="482">
                  <c:v>383.60364578534586</c:v>
                </c:pt>
                <c:pt idx="483">
                  <c:v>384.02257075451348</c:v>
                </c:pt>
                <c:pt idx="484">
                  <c:v>384.4414957236811</c:v>
                </c:pt>
                <c:pt idx="485">
                  <c:v>384.67437244370177</c:v>
                </c:pt>
                <c:pt idx="486">
                  <c:v>385.0477345763436</c:v>
                </c:pt>
                <c:pt idx="487">
                  <c:v>385.46665954551122</c:v>
                </c:pt>
                <c:pt idx="488">
                  <c:v>385.69953626553183</c:v>
                </c:pt>
                <c:pt idx="489">
                  <c:v>386.11846123469951</c:v>
                </c:pt>
                <c:pt idx="490">
                  <c:v>386.3045094838464</c:v>
                </c:pt>
                <c:pt idx="491">
                  <c:v>386.72343445301402</c:v>
                </c:pt>
                <c:pt idx="492">
                  <c:v>387.14235942218164</c:v>
                </c:pt>
                <c:pt idx="493">
                  <c:v>387.32840767132859</c:v>
                </c:pt>
                <c:pt idx="494">
                  <c:v>387.79416111136993</c:v>
                </c:pt>
                <c:pt idx="495">
                  <c:v>388.21308608053755</c:v>
                </c:pt>
                <c:pt idx="496">
                  <c:v>388.44596280055816</c:v>
                </c:pt>
                <c:pt idx="497">
                  <c:v>388.9117162405995</c:v>
                </c:pt>
                <c:pt idx="498">
                  <c:v>389.3774696806409</c:v>
                </c:pt>
                <c:pt idx="499">
                  <c:v>389.61034640066151</c:v>
                </c:pt>
                <c:pt idx="500">
                  <c:v>390.02927136982913</c:v>
                </c:pt>
                <c:pt idx="501">
                  <c:v>390.49502480987047</c:v>
                </c:pt>
                <c:pt idx="502">
                  <c:v>390.72790152989108</c:v>
                </c:pt>
                <c:pt idx="503">
                  <c:v>391.14682649905876</c:v>
                </c:pt>
                <c:pt idx="504">
                  <c:v>391.37970321907937</c:v>
                </c:pt>
                <c:pt idx="505">
                  <c:v>391.84545665912077</c:v>
                </c:pt>
                <c:pt idx="506">
                  <c:v>392.21755315741461</c:v>
                </c:pt>
                <c:pt idx="507">
                  <c:v>392.45042987743528</c:v>
                </c:pt>
                <c:pt idx="508">
                  <c:v>392.82252637572918</c:v>
                </c:pt>
                <c:pt idx="509">
                  <c:v>393.2414513448968</c:v>
                </c:pt>
                <c:pt idx="510">
                  <c:v>393.42749959404375</c:v>
                </c:pt>
                <c:pt idx="511">
                  <c:v>393.80086172668558</c:v>
                </c:pt>
                <c:pt idx="512">
                  <c:v>394.2197866958532</c:v>
                </c:pt>
                <c:pt idx="513">
                  <c:v>394.40583494500015</c:v>
                </c:pt>
                <c:pt idx="514">
                  <c:v>394.77793144329399</c:v>
                </c:pt>
                <c:pt idx="515">
                  <c:v>395.15129357593582</c:v>
                </c:pt>
                <c:pt idx="516">
                  <c:v>395.38290466160856</c:v>
                </c:pt>
                <c:pt idx="517">
                  <c:v>395.75626679425039</c:v>
                </c:pt>
                <c:pt idx="518">
                  <c:v>395.94231504339734</c:v>
                </c:pt>
                <c:pt idx="519">
                  <c:v>396.40806848343868</c:v>
                </c:pt>
                <c:pt idx="520">
                  <c:v>396.8269934526063</c:v>
                </c:pt>
                <c:pt idx="521">
                  <c:v>397.01304170175325</c:v>
                </c:pt>
                <c:pt idx="522">
                  <c:v>397.47879514179454</c:v>
                </c:pt>
                <c:pt idx="523">
                  <c:v>397.89772011096215</c:v>
                </c:pt>
                <c:pt idx="524">
                  <c:v>398.0837683601091</c:v>
                </c:pt>
                <c:pt idx="525">
                  <c:v>398.54952180015044</c:v>
                </c:pt>
                <c:pt idx="526">
                  <c:v>398.96844676931806</c:v>
                </c:pt>
                <c:pt idx="527">
                  <c:v>399.15449501846501</c:v>
                </c:pt>
                <c:pt idx="528">
                  <c:v>399.57341998763263</c:v>
                </c:pt>
                <c:pt idx="529">
                  <c:v>399.9923449568002</c:v>
                </c:pt>
                <c:pt idx="530">
                  <c:v>400.17965884029513</c:v>
                </c:pt>
                <c:pt idx="531">
                  <c:v>400.55175533858898</c:v>
                </c:pt>
                <c:pt idx="532">
                  <c:v>400.73780358773593</c:v>
                </c:pt>
                <c:pt idx="533">
                  <c:v>401.06433724950404</c:v>
                </c:pt>
                <c:pt idx="534">
                  <c:v>401.43643374779793</c:v>
                </c:pt>
                <c:pt idx="535">
                  <c:v>401.62248199694488</c:v>
                </c:pt>
                <c:pt idx="536">
                  <c:v>401.99457849523878</c:v>
                </c:pt>
                <c:pt idx="537">
                  <c:v>402.32111215700689</c:v>
                </c:pt>
                <c:pt idx="538">
                  <c:v>402.50716040615384</c:v>
                </c:pt>
                <c:pt idx="539">
                  <c:v>402.87925690444774</c:v>
                </c:pt>
                <c:pt idx="540">
                  <c:v>403.29818187361531</c:v>
                </c:pt>
                <c:pt idx="541">
                  <c:v>403.48423012276226</c:v>
                </c:pt>
                <c:pt idx="542">
                  <c:v>403.90442072627781</c:v>
                </c:pt>
                <c:pt idx="543">
                  <c:v>404.32334569544543</c:v>
                </c:pt>
                <c:pt idx="544">
                  <c:v>404.50939394459238</c:v>
                </c:pt>
                <c:pt idx="545">
                  <c:v>404.97514738463371</c:v>
                </c:pt>
                <c:pt idx="546">
                  <c:v>405.16119563378066</c:v>
                </c:pt>
                <c:pt idx="547">
                  <c:v>405.626949073822</c:v>
                </c:pt>
                <c:pt idx="548">
                  <c:v>406.04587404298962</c:v>
                </c:pt>
                <c:pt idx="549">
                  <c:v>406.23192229213652</c:v>
                </c:pt>
                <c:pt idx="550">
                  <c:v>406.65084726130414</c:v>
                </c:pt>
                <c:pt idx="551">
                  <c:v>407.06977223047176</c:v>
                </c:pt>
                <c:pt idx="552">
                  <c:v>407.25582047961871</c:v>
                </c:pt>
                <c:pt idx="553">
                  <c:v>407.62918261226054</c:v>
                </c:pt>
                <c:pt idx="554">
                  <c:v>408.04810758142816</c:v>
                </c:pt>
                <c:pt idx="555">
                  <c:v>408.23415583057511</c:v>
                </c:pt>
                <c:pt idx="556">
                  <c:v>408.606252328869</c:v>
                </c:pt>
                <c:pt idx="557">
                  <c:v>408.93278599063711</c:v>
                </c:pt>
                <c:pt idx="558">
                  <c:v>409.11883423978406</c:v>
                </c:pt>
                <c:pt idx="559">
                  <c:v>409.49093073807791</c:v>
                </c:pt>
                <c:pt idx="560">
                  <c:v>409.63015051635114</c:v>
                </c:pt>
                <c:pt idx="561">
                  <c:v>410.00351264899297</c:v>
                </c:pt>
                <c:pt idx="562">
                  <c:v>410.37560914728687</c:v>
                </c:pt>
                <c:pt idx="563">
                  <c:v>410.5148289255601</c:v>
                </c:pt>
                <c:pt idx="564">
                  <c:v>410.88819105820193</c:v>
                </c:pt>
                <c:pt idx="565">
                  <c:v>411.26028755649583</c:v>
                </c:pt>
                <c:pt idx="566">
                  <c:v>411.44633580564272</c:v>
                </c:pt>
                <c:pt idx="567">
                  <c:v>411.81843230393667</c:v>
                </c:pt>
                <c:pt idx="568">
                  <c:v>412.19179443657845</c:v>
                </c:pt>
                <c:pt idx="569">
                  <c:v>412.37784268572545</c:v>
                </c:pt>
                <c:pt idx="570">
                  <c:v>412.79676765489302</c:v>
                </c:pt>
                <c:pt idx="571">
                  <c:v>413.21569262406064</c:v>
                </c:pt>
                <c:pt idx="572">
                  <c:v>413.40174087320759</c:v>
                </c:pt>
                <c:pt idx="573">
                  <c:v>413.82066584237521</c:v>
                </c:pt>
                <c:pt idx="574">
                  <c:v>414.00671409152216</c:v>
                </c:pt>
                <c:pt idx="575">
                  <c:v>414.38007622416399</c:v>
                </c:pt>
                <c:pt idx="576">
                  <c:v>414.79900119333161</c:v>
                </c:pt>
                <c:pt idx="577">
                  <c:v>414.9850494424785</c:v>
                </c:pt>
                <c:pt idx="578">
                  <c:v>415.3571459407724</c:v>
                </c:pt>
                <c:pt idx="579">
                  <c:v>415.77607090994002</c:v>
                </c:pt>
                <c:pt idx="580">
                  <c:v>415.9633847934349</c:v>
                </c:pt>
                <c:pt idx="581">
                  <c:v>416.28865282085502</c:v>
                </c:pt>
                <c:pt idx="582">
                  <c:v>416.61518648262319</c:v>
                </c:pt>
                <c:pt idx="583">
                  <c:v>416.80123473177008</c:v>
                </c:pt>
                <c:pt idx="584">
                  <c:v>417.12650275919032</c:v>
                </c:pt>
                <c:pt idx="585">
                  <c:v>417.49986489183215</c:v>
                </c:pt>
                <c:pt idx="586">
                  <c:v>417.68591314097904</c:v>
                </c:pt>
                <c:pt idx="587">
                  <c:v>418.01118116839928</c:v>
                </c:pt>
                <c:pt idx="588">
                  <c:v>418.19722941754617</c:v>
                </c:pt>
                <c:pt idx="589">
                  <c:v>418.52376307931434</c:v>
                </c:pt>
                <c:pt idx="590">
                  <c:v>418.84903110673446</c:v>
                </c:pt>
                <c:pt idx="591">
                  <c:v>419.0363449902294</c:v>
                </c:pt>
                <c:pt idx="592">
                  <c:v>419.40844148852318</c:v>
                </c:pt>
                <c:pt idx="593">
                  <c:v>419.78053798681714</c:v>
                </c:pt>
                <c:pt idx="594">
                  <c:v>419.96658623596409</c:v>
                </c:pt>
                <c:pt idx="595">
                  <c:v>420.33994836860592</c:v>
                </c:pt>
                <c:pt idx="596">
                  <c:v>420.71204486689976</c:v>
                </c:pt>
                <c:pt idx="597">
                  <c:v>420.89809311604677</c:v>
                </c:pt>
                <c:pt idx="598">
                  <c:v>421.27018961434067</c:v>
                </c:pt>
                <c:pt idx="599">
                  <c:v>421.6435517469825</c:v>
                </c:pt>
                <c:pt idx="600">
                  <c:v>421.82959999612939</c:v>
                </c:pt>
                <c:pt idx="601">
                  <c:v>422.20169649442329</c:v>
                </c:pt>
                <c:pt idx="602">
                  <c:v>422.38774474357024</c:v>
                </c:pt>
                <c:pt idx="603">
                  <c:v>422.8066697127378</c:v>
                </c:pt>
                <c:pt idx="604">
                  <c:v>423.18003184537963</c:v>
                </c:pt>
                <c:pt idx="605">
                  <c:v>423.36608009452664</c:v>
                </c:pt>
                <c:pt idx="606">
                  <c:v>423.69134812194676</c:v>
                </c:pt>
                <c:pt idx="607">
                  <c:v>424.06471025458859</c:v>
                </c:pt>
                <c:pt idx="608">
                  <c:v>424.20393003286182</c:v>
                </c:pt>
                <c:pt idx="609">
                  <c:v>424.57602653115572</c:v>
                </c:pt>
                <c:pt idx="610">
                  <c:v>424.90256019292389</c:v>
                </c:pt>
                <c:pt idx="611">
                  <c:v>425.08860844207078</c:v>
                </c:pt>
                <c:pt idx="612">
                  <c:v>425.4138764694909</c:v>
                </c:pt>
                <c:pt idx="613">
                  <c:v>425.74041013125907</c:v>
                </c:pt>
                <c:pt idx="614">
                  <c:v>425.92645838040596</c:v>
                </c:pt>
                <c:pt idx="615">
                  <c:v>426.25299204217413</c:v>
                </c:pt>
                <c:pt idx="616">
                  <c:v>426.43904029132102</c:v>
                </c:pt>
                <c:pt idx="617">
                  <c:v>426.76430831874126</c:v>
                </c:pt>
                <c:pt idx="618">
                  <c:v>427.13767045138309</c:v>
                </c:pt>
                <c:pt idx="619">
                  <c:v>427.32371870052998</c:v>
                </c:pt>
                <c:pt idx="620">
                  <c:v>427.69581519882388</c:v>
                </c:pt>
                <c:pt idx="621">
                  <c:v>428.06791169711778</c:v>
                </c:pt>
                <c:pt idx="622">
                  <c:v>428.25395994626473</c:v>
                </c:pt>
                <c:pt idx="623">
                  <c:v>428.62732207890656</c:v>
                </c:pt>
                <c:pt idx="624">
                  <c:v>428.99941857720046</c:v>
                </c:pt>
                <c:pt idx="625">
                  <c:v>429.18546682634735</c:v>
                </c:pt>
                <c:pt idx="626">
                  <c:v>429.55756332464125</c:v>
                </c:pt>
                <c:pt idx="627">
                  <c:v>429.93092545728308</c:v>
                </c:pt>
                <c:pt idx="628">
                  <c:v>430.11697370643009</c:v>
                </c:pt>
                <c:pt idx="629">
                  <c:v>430.44224173385021</c:v>
                </c:pt>
                <c:pt idx="630">
                  <c:v>430.62955561734515</c:v>
                </c:pt>
                <c:pt idx="631">
                  <c:v>430.95482364476527</c:v>
                </c:pt>
                <c:pt idx="632">
                  <c:v>431.28135730653344</c:v>
                </c:pt>
                <c:pt idx="633">
                  <c:v>431.42057708480667</c:v>
                </c:pt>
                <c:pt idx="634">
                  <c:v>431.74584511222679</c:v>
                </c:pt>
                <c:pt idx="635">
                  <c:v>432.02555030312112</c:v>
                </c:pt>
                <c:pt idx="636">
                  <c:v>432.21159855226813</c:v>
                </c:pt>
                <c:pt idx="637">
                  <c:v>432.53813221403618</c:v>
                </c:pt>
                <c:pt idx="638">
                  <c:v>432.86340024145642</c:v>
                </c:pt>
                <c:pt idx="639">
                  <c:v>433.00388565407758</c:v>
                </c:pt>
                <c:pt idx="640">
                  <c:v>433.3291536814977</c:v>
                </c:pt>
                <c:pt idx="641">
                  <c:v>433.65568734326581</c:v>
                </c:pt>
                <c:pt idx="642">
                  <c:v>433.84173559241276</c:v>
                </c:pt>
                <c:pt idx="643">
                  <c:v>434.21383209070666</c:v>
                </c:pt>
                <c:pt idx="644">
                  <c:v>434.35431750332782</c:v>
                </c:pt>
                <c:pt idx="645">
                  <c:v>434.72641400162172</c:v>
                </c:pt>
                <c:pt idx="646">
                  <c:v>435.09851049991562</c:v>
                </c:pt>
                <c:pt idx="647">
                  <c:v>435.28455874906251</c:v>
                </c:pt>
                <c:pt idx="648">
                  <c:v>435.65792088170434</c:v>
                </c:pt>
                <c:pt idx="649">
                  <c:v>435.98318890912458</c:v>
                </c:pt>
                <c:pt idx="650">
                  <c:v>436.16923715827147</c:v>
                </c:pt>
                <c:pt idx="651">
                  <c:v>436.5425992909133</c:v>
                </c:pt>
                <c:pt idx="652">
                  <c:v>436.86786731833342</c:v>
                </c:pt>
                <c:pt idx="653">
                  <c:v>437.05391556748043</c:v>
                </c:pt>
                <c:pt idx="654">
                  <c:v>437.42727770012226</c:v>
                </c:pt>
                <c:pt idx="655">
                  <c:v>437.75254572754238</c:v>
                </c:pt>
                <c:pt idx="656">
                  <c:v>437.89176550581561</c:v>
                </c:pt>
                <c:pt idx="657">
                  <c:v>438.21829916758378</c:v>
                </c:pt>
                <c:pt idx="658">
                  <c:v>438.35751894585701</c:v>
                </c:pt>
                <c:pt idx="659">
                  <c:v>438.68405260762506</c:v>
                </c:pt>
                <c:pt idx="660">
                  <c:v>438.96375779851951</c:v>
                </c:pt>
                <c:pt idx="661">
                  <c:v>439.1498060476664</c:v>
                </c:pt>
                <c:pt idx="662">
                  <c:v>439.47507407508652</c:v>
                </c:pt>
                <c:pt idx="663">
                  <c:v>439.75477926598103</c:v>
                </c:pt>
                <c:pt idx="664">
                  <c:v>439.94082751512792</c:v>
                </c:pt>
                <c:pt idx="665">
                  <c:v>440.22053270602231</c:v>
                </c:pt>
                <c:pt idx="666">
                  <c:v>440.54580073344249</c:v>
                </c:pt>
                <c:pt idx="667">
                  <c:v>440.73184898258944</c:v>
                </c:pt>
                <c:pt idx="668">
                  <c:v>441.05838264435755</c:v>
                </c:pt>
                <c:pt idx="669">
                  <c:v>441.43047914265139</c:v>
                </c:pt>
                <c:pt idx="670">
                  <c:v>441.6165273917984</c:v>
                </c:pt>
                <c:pt idx="671">
                  <c:v>441.94306105356645</c:v>
                </c:pt>
                <c:pt idx="672">
                  <c:v>442.12910930271346</c:v>
                </c:pt>
                <c:pt idx="673">
                  <c:v>442.50120580100736</c:v>
                </c:pt>
                <c:pt idx="674">
                  <c:v>442.82773946277541</c:v>
                </c:pt>
                <c:pt idx="675">
                  <c:v>443.01378771192242</c:v>
                </c:pt>
                <c:pt idx="676">
                  <c:v>443.34032137369047</c:v>
                </c:pt>
                <c:pt idx="677">
                  <c:v>443.71241787198437</c:v>
                </c:pt>
                <c:pt idx="678">
                  <c:v>443.89846612113126</c:v>
                </c:pt>
                <c:pt idx="679">
                  <c:v>444.22499978289943</c:v>
                </c:pt>
                <c:pt idx="680">
                  <c:v>444.50343933944583</c:v>
                </c:pt>
                <c:pt idx="681">
                  <c:v>444.68948758859278</c:v>
                </c:pt>
                <c:pt idx="682">
                  <c:v>444.96919277948723</c:v>
                </c:pt>
                <c:pt idx="683">
                  <c:v>445.29572644125528</c:v>
                </c:pt>
                <c:pt idx="684">
                  <c:v>445.43494621952851</c:v>
                </c:pt>
                <c:pt idx="685">
                  <c:v>445.76147988129662</c:v>
                </c:pt>
                <c:pt idx="686">
                  <c:v>445.90069965956985</c:v>
                </c:pt>
                <c:pt idx="687">
                  <c:v>446.18040485046424</c:v>
                </c:pt>
                <c:pt idx="688">
                  <c:v>446.50567287788436</c:v>
                </c:pt>
                <c:pt idx="689">
                  <c:v>446.64489265615759</c:v>
                </c:pt>
                <c:pt idx="690">
                  <c:v>446.97142631792576</c:v>
                </c:pt>
                <c:pt idx="691">
                  <c:v>447.29795997969387</c:v>
                </c:pt>
                <c:pt idx="692">
                  <c:v>447.48400822884076</c:v>
                </c:pt>
                <c:pt idx="693">
                  <c:v>447.80927625626094</c:v>
                </c:pt>
                <c:pt idx="694">
                  <c:v>448.18137275455484</c:v>
                </c:pt>
                <c:pt idx="695">
                  <c:v>448.32185816717595</c:v>
                </c:pt>
                <c:pt idx="696">
                  <c:v>448.6939546654699</c:v>
                </c:pt>
                <c:pt idx="697">
                  <c:v>449.02048832723801</c:v>
                </c:pt>
                <c:pt idx="698">
                  <c:v>449.20653657638496</c:v>
                </c:pt>
                <c:pt idx="699">
                  <c:v>449.53180460380514</c:v>
                </c:pt>
                <c:pt idx="700">
                  <c:v>449.71785285295209</c:v>
                </c:pt>
                <c:pt idx="701">
                  <c:v>450.0443865147202</c:v>
                </c:pt>
                <c:pt idx="702">
                  <c:v>450.41648301301404</c:v>
                </c:pt>
                <c:pt idx="703">
                  <c:v>450.60253126216105</c:v>
                </c:pt>
                <c:pt idx="704">
                  <c:v>450.9290649239291</c:v>
                </c:pt>
                <c:pt idx="705">
                  <c:v>451.25433295134928</c:v>
                </c:pt>
                <c:pt idx="706">
                  <c:v>451.39481836397044</c:v>
                </c:pt>
                <c:pt idx="707">
                  <c:v>451.72008639139057</c:v>
                </c:pt>
                <c:pt idx="708">
                  <c:v>452.04662005315873</c:v>
                </c:pt>
                <c:pt idx="709">
                  <c:v>452.18583983143196</c:v>
                </c:pt>
                <c:pt idx="710">
                  <c:v>452.51237349320007</c:v>
                </c:pt>
                <c:pt idx="711">
                  <c:v>452.79081304974653</c:v>
                </c:pt>
                <c:pt idx="712">
                  <c:v>452.97812693324136</c:v>
                </c:pt>
                <c:pt idx="713">
                  <c:v>453.25656648978782</c:v>
                </c:pt>
                <c:pt idx="714">
                  <c:v>453.39705190240898</c:v>
                </c:pt>
                <c:pt idx="715">
                  <c:v>453.72231992982921</c:v>
                </c:pt>
                <c:pt idx="716">
                  <c:v>454.04885359159726</c:v>
                </c:pt>
                <c:pt idx="717">
                  <c:v>454.18807336987044</c:v>
                </c:pt>
                <c:pt idx="718">
                  <c:v>454.5146070316386</c:v>
                </c:pt>
                <c:pt idx="719">
                  <c:v>454.83987505905873</c:v>
                </c:pt>
                <c:pt idx="720">
                  <c:v>455.02592330820573</c:v>
                </c:pt>
                <c:pt idx="721">
                  <c:v>455.35245696997379</c:v>
                </c:pt>
                <c:pt idx="722">
                  <c:v>455.67772499739402</c:v>
                </c:pt>
                <c:pt idx="723">
                  <c:v>455.81821041001518</c:v>
                </c:pt>
                <c:pt idx="724">
                  <c:v>456.14347843743531</c:v>
                </c:pt>
                <c:pt idx="725">
                  <c:v>456.47001209920342</c:v>
                </c:pt>
                <c:pt idx="726">
                  <c:v>456.65606034835037</c:v>
                </c:pt>
                <c:pt idx="727">
                  <c:v>456.98132837577054</c:v>
                </c:pt>
                <c:pt idx="728">
                  <c:v>457.12181378839171</c:v>
                </c:pt>
                <c:pt idx="729">
                  <c:v>457.44708181581183</c:v>
                </c:pt>
                <c:pt idx="730">
                  <c:v>457.77361547757999</c:v>
                </c:pt>
                <c:pt idx="731">
                  <c:v>457.91283525585322</c:v>
                </c:pt>
                <c:pt idx="732">
                  <c:v>458.19254044674756</c:v>
                </c:pt>
                <c:pt idx="733">
                  <c:v>458.47224563764195</c:v>
                </c:pt>
                <c:pt idx="734">
                  <c:v>458.65829388678895</c:v>
                </c:pt>
                <c:pt idx="735">
                  <c:v>458.93673344333541</c:v>
                </c:pt>
                <c:pt idx="736">
                  <c:v>459.21643863422975</c:v>
                </c:pt>
                <c:pt idx="737">
                  <c:v>459.35565841250298</c:v>
                </c:pt>
                <c:pt idx="738">
                  <c:v>459.68219207427114</c:v>
                </c:pt>
                <c:pt idx="739">
                  <c:v>459.96189726516553</c:v>
                </c:pt>
                <c:pt idx="740">
                  <c:v>460.10111704343871</c:v>
                </c:pt>
                <c:pt idx="741">
                  <c:v>460.3808222343331</c:v>
                </c:pt>
                <c:pt idx="742">
                  <c:v>460.56687048347999</c:v>
                </c:pt>
                <c:pt idx="743">
                  <c:v>460.84657567437449</c:v>
                </c:pt>
                <c:pt idx="744">
                  <c:v>461.17184370179461</c:v>
                </c:pt>
                <c:pt idx="745">
                  <c:v>461.35789195094151</c:v>
                </c:pt>
                <c:pt idx="746">
                  <c:v>461.68442561270967</c:v>
                </c:pt>
                <c:pt idx="747">
                  <c:v>461.96413080360401</c:v>
                </c:pt>
                <c:pt idx="748">
                  <c:v>462.15017905275101</c:v>
                </c:pt>
                <c:pt idx="749">
                  <c:v>462.47544708017114</c:v>
                </c:pt>
                <c:pt idx="750">
                  <c:v>462.75515227106553</c:v>
                </c:pt>
                <c:pt idx="751">
                  <c:v>462.94120052021253</c:v>
                </c:pt>
                <c:pt idx="752">
                  <c:v>463.26773418198059</c:v>
                </c:pt>
                <c:pt idx="753">
                  <c:v>463.54617373852705</c:v>
                </c:pt>
                <c:pt idx="754">
                  <c:v>463.73348762202193</c:v>
                </c:pt>
                <c:pt idx="755">
                  <c:v>464.01192717856838</c:v>
                </c:pt>
                <c:pt idx="756">
                  <c:v>464.15241259118955</c:v>
                </c:pt>
                <c:pt idx="757">
                  <c:v>464.430852147736</c:v>
                </c:pt>
                <c:pt idx="758">
                  <c:v>464.71055733863034</c:v>
                </c:pt>
                <c:pt idx="759">
                  <c:v>464.84977711690357</c:v>
                </c:pt>
                <c:pt idx="760">
                  <c:v>465.12948230779796</c:v>
                </c:pt>
                <c:pt idx="761">
                  <c:v>465.4091874986924</c:v>
                </c:pt>
                <c:pt idx="762">
                  <c:v>465.54840727696563</c:v>
                </c:pt>
                <c:pt idx="763">
                  <c:v>465.82811246785997</c:v>
                </c:pt>
                <c:pt idx="764">
                  <c:v>466.10781765875436</c:v>
                </c:pt>
                <c:pt idx="765">
                  <c:v>466.24703743702759</c:v>
                </c:pt>
                <c:pt idx="766">
                  <c:v>466.52674262792198</c:v>
                </c:pt>
                <c:pt idx="767">
                  <c:v>466.80518218446838</c:v>
                </c:pt>
                <c:pt idx="768">
                  <c:v>466.99249606796332</c:v>
                </c:pt>
                <c:pt idx="769">
                  <c:v>467.27093562450978</c:v>
                </c:pt>
                <c:pt idx="770">
                  <c:v>467.41142103713094</c:v>
                </c:pt>
                <c:pt idx="771">
                  <c:v>467.73668906455106</c:v>
                </c:pt>
                <c:pt idx="772">
                  <c:v>468.0163942554455</c:v>
                </c:pt>
                <c:pt idx="773">
                  <c:v>468.15561403371873</c:v>
                </c:pt>
                <c:pt idx="774">
                  <c:v>468.48214769548679</c:v>
                </c:pt>
                <c:pt idx="775">
                  <c:v>468.76185288638118</c:v>
                </c:pt>
                <c:pt idx="776">
                  <c:v>468.90107266465435</c:v>
                </c:pt>
                <c:pt idx="777">
                  <c:v>469.18077785554885</c:v>
                </c:pt>
                <c:pt idx="778">
                  <c:v>469.50604588296898</c:v>
                </c:pt>
                <c:pt idx="779">
                  <c:v>469.64653129559014</c:v>
                </c:pt>
                <c:pt idx="780">
                  <c:v>469.92497085213654</c:v>
                </c:pt>
                <c:pt idx="781">
                  <c:v>470.15784757215727</c:v>
                </c:pt>
                <c:pt idx="782">
                  <c:v>470.29833298477837</c:v>
                </c:pt>
                <c:pt idx="783">
                  <c:v>470.57677254132483</c:v>
                </c:pt>
                <c:pt idx="784">
                  <c:v>470.71725795394599</c:v>
                </c:pt>
                <c:pt idx="785">
                  <c:v>470.99569751049245</c:v>
                </c:pt>
                <c:pt idx="786">
                  <c:v>471.27540270138689</c:v>
                </c:pt>
                <c:pt idx="787">
                  <c:v>471.41462247966012</c:v>
                </c:pt>
                <c:pt idx="788">
                  <c:v>471.64749919968068</c:v>
                </c:pt>
                <c:pt idx="789">
                  <c:v>471.92720439057518</c:v>
                </c:pt>
                <c:pt idx="790">
                  <c:v>472.06642416884841</c:v>
                </c:pt>
                <c:pt idx="791">
                  <c:v>472.34612935974275</c:v>
                </c:pt>
                <c:pt idx="792">
                  <c:v>472.62583455063714</c:v>
                </c:pt>
                <c:pt idx="793">
                  <c:v>472.81188279978403</c:v>
                </c:pt>
                <c:pt idx="794">
                  <c:v>473.09158799067848</c:v>
                </c:pt>
                <c:pt idx="795">
                  <c:v>473.41685601809866</c:v>
                </c:pt>
                <c:pt idx="796">
                  <c:v>473.55734143071976</c:v>
                </c:pt>
                <c:pt idx="797">
                  <c:v>473.88260945814</c:v>
                </c:pt>
                <c:pt idx="798">
                  <c:v>474.02309487076116</c:v>
                </c:pt>
                <c:pt idx="799">
                  <c:v>474.30153442730762</c:v>
                </c:pt>
                <c:pt idx="800">
                  <c:v>474.62806808907567</c:v>
                </c:pt>
                <c:pt idx="801">
                  <c:v>474.76728786734884</c:v>
                </c:pt>
                <c:pt idx="802">
                  <c:v>475.09382152911701</c:v>
                </c:pt>
                <c:pt idx="803">
                  <c:v>475.37226108566347</c:v>
                </c:pt>
                <c:pt idx="804">
                  <c:v>475.5595749691584</c:v>
                </c:pt>
                <c:pt idx="805">
                  <c:v>475.83801452570481</c:v>
                </c:pt>
                <c:pt idx="806">
                  <c:v>476.1177197165992</c:v>
                </c:pt>
                <c:pt idx="807">
                  <c:v>476.25693949487243</c:v>
                </c:pt>
                <c:pt idx="808">
                  <c:v>476.53664468576676</c:v>
                </c:pt>
                <c:pt idx="809">
                  <c:v>476.76952140578749</c:v>
                </c:pt>
                <c:pt idx="810">
                  <c:v>476.90874118406072</c:v>
                </c:pt>
                <c:pt idx="811">
                  <c:v>477.18844637495505</c:v>
                </c:pt>
                <c:pt idx="812">
                  <c:v>477.32766615322828</c:v>
                </c:pt>
                <c:pt idx="813">
                  <c:v>477.60737134412267</c:v>
                </c:pt>
                <c:pt idx="814">
                  <c:v>477.887076535017</c:v>
                </c:pt>
                <c:pt idx="815">
                  <c:v>478.02629631329023</c:v>
                </c:pt>
                <c:pt idx="816">
                  <c:v>478.25917303331096</c:v>
                </c:pt>
                <c:pt idx="817">
                  <c:v>478.58570669507907</c:v>
                </c:pt>
                <c:pt idx="818">
                  <c:v>478.7249264733523</c:v>
                </c:pt>
                <c:pt idx="819">
                  <c:v>479.00463166424669</c:v>
                </c:pt>
                <c:pt idx="820">
                  <c:v>479.28433685514102</c:v>
                </c:pt>
                <c:pt idx="821">
                  <c:v>479.47038510428803</c:v>
                </c:pt>
                <c:pt idx="822">
                  <c:v>479.74882466083449</c:v>
                </c:pt>
                <c:pt idx="823">
                  <c:v>480.02852985172888</c:v>
                </c:pt>
                <c:pt idx="824">
                  <c:v>480.21457810087577</c:v>
                </c:pt>
                <c:pt idx="825">
                  <c:v>480.49428329177016</c:v>
                </c:pt>
                <c:pt idx="826">
                  <c:v>480.63350307004333</c:v>
                </c:pt>
                <c:pt idx="827">
                  <c:v>480.9600367318115</c:v>
                </c:pt>
                <c:pt idx="828">
                  <c:v>481.23974192270589</c:v>
                </c:pt>
                <c:pt idx="829">
                  <c:v>481.4257901718529</c:v>
                </c:pt>
                <c:pt idx="830">
                  <c:v>481.65866689187345</c:v>
                </c:pt>
                <c:pt idx="831">
                  <c:v>481.93710644841991</c:v>
                </c:pt>
                <c:pt idx="832">
                  <c:v>482.07759186104113</c:v>
                </c:pt>
                <c:pt idx="833">
                  <c:v>482.35603141758759</c:v>
                </c:pt>
                <c:pt idx="834">
                  <c:v>482.63573660848198</c:v>
                </c:pt>
                <c:pt idx="835">
                  <c:v>482.77622202110308</c:v>
                </c:pt>
                <c:pt idx="836">
                  <c:v>483.05466157764954</c:v>
                </c:pt>
                <c:pt idx="837">
                  <c:v>483.33436676854393</c:v>
                </c:pt>
                <c:pt idx="838">
                  <c:v>483.47358654681716</c:v>
                </c:pt>
                <c:pt idx="839">
                  <c:v>483.70646326683783</c:v>
                </c:pt>
                <c:pt idx="840">
                  <c:v>483.84694867945899</c:v>
                </c:pt>
                <c:pt idx="841">
                  <c:v>484.07982539947966</c:v>
                </c:pt>
                <c:pt idx="842">
                  <c:v>484.40509342689978</c:v>
                </c:pt>
                <c:pt idx="843">
                  <c:v>484.545578839521</c:v>
                </c:pt>
                <c:pt idx="844">
                  <c:v>484.82401839606746</c:v>
                </c:pt>
                <c:pt idx="845">
                  <c:v>485.10372358696185</c:v>
                </c:pt>
                <c:pt idx="846">
                  <c:v>485.24294336523508</c:v>
                </c:pt>
                <c:pt idx="847">
                  <c:v>485.47582008525575</c:v>
                </c:pt>
                <c:pt idx="848">
                  <c:v>485.75552527615014</c:v>
                </c:pt>
                <c:pt idx="849">
                  <c:v>485.89474505442337</c:v>
                </c:pt>
                <c:pt idx="850">
                  <c:v>486.22127871619142</c:v>
                </c:pt>
                <c:pt idx="851">
                  <c:v>486.50098390708587</c:v>
                </c:pt>
                <c:pt idx="852">
                  <c:v>486.6402036853591</c:v>
                </c:pt>
                <c:pt idx="853">
                  <c:v>486.91990887625343</c:v>
                </c:pt>
                <c:pt idx="854">
                  <c:v>487.05912865452666</c:v>
                </c:pt>
                <c:pt idx="855">
                  <c:v>487.33883384542105</c:v>
                </c:pt>
                <c:pt idx="856">
                  <c:v>487.61727340196751</c:v>
                </c:pt>
                <c:pt idx="857">
                  <c:v>487.75775881458861</c:v>
                </c:pt>
                <c:pt idx="858">
                  <c:v>488.037464005483</c:v>
                </c:pt>
                <c:pt idx="859">
                  <c:v>488.31590356202946</c:v>
                </c:pt>
                <c:pt idx="860">
                  <c:v>488.45638897465068</c:v>
                </c:pt>
                <c:pt idx="861">
                  <c:v>488.73482853119714</c:v>
                </c:pt>
                <c:pt idx="862">
                  <c:v>489.01453372209153</c:v>
                </c:pt>
                <c:pt idx="863">
                  <c:v>489.1537535003647</c:v>
                </c:pt>
                <c:pt idx="864">
                  <c:v>489.38663022038543</c:v>
                </c:pt>
                <c:pt idx="865">
                  <c:v>489.66633541127976</c:v>
                </c:pt>
                <c:pt idx="866">
                  <c:v>489.80555518955299</c:v>
                </c:pt>
                <c:pt idx="867">
                  <c:v>490.03843190957366</c:v>
                </c:pt>
                <c:pt idx="868">
                  <c:v>490.17891732219482</c:v>
                </c:pt>
                <c:pt idx="869">
                  <c:v>490.45862251308921</c:v>
                </c:pt>
                <c:pt idx="870">
                  <c:v>490.73706206963567</c:v>
                </c:pt>
                <c:pt idx="871">
                  <c:v>490.87754748225677</c:v>
                </c:pt>
                <c:pt idx="872">
                  <c:v>491.1104242022775</c:v>
                </c:pt>
                <c:pt idx="873">
                  <c:v>491.3888637588239</c:v>
                </c:pt>
                <c:pt idx="874">
                  <c:v>491.57491200797085</c:v>
                </c:pt>
                <c:pt idx="875">
                  <c:v>491.8546171988653</c:v>
                </c:pt>
                <c:pt idx="876">
                  <c:v>492.13432238975969</c:v>
                </c:pt>
                <c:pt idx="877">
                  <c:v>492.27354216803286</c:v>
                </c:pt>
                <c:pt idx="878">
                  <c:v>492.60007582980091</c:v>
                </c:pt>
                <c:pt idx="879">
                  <c:v>492.87851538634737</c:v>
                </c:pt>
                <c:pt idx="880">
                  <c:v>493.01900079896865</c:v>
                </c:pt>
                <c:pt idx="881">
                  <c:v>493.29870598986298</c:v>
                </c:pt>
                <c:pt idx="882">
                  <c:v>493.43792576813621</c:v>
                </c:pt>
                <c:pt idx="883">
                  <c:v>493.7176309590306</c:v>
                </c:pt>
                <c:pt idx="884">
                  <c:v>493.99607051557706</c:v>
                </c:pt>
                <c:pt idx="885">
                  <c:v>494.13655592819816</c:v>
                </c:pt>
                <c:pt idx="886">
                  <c:v>494.36943264821883</c:v>
                </c:pt>
                <c:pt idx="887">
                  <c:v>494.64787220476529</c:v>
                </c:pt>
                <c:pt idx="888">
                  <c:v>494.74152914651279</c:v>
                </c:pt>
                <c:pt idx="889">
                  <c:v>495.02123433740712</c:v>
                </c:pt>
                <c:pt idx="890">
                  <c:v>495.25411105742779</c:v>
                </c:pt>
                <c:pt idx="891">
                  <c:v>495.34650236482724</c:v>
                </c:pt>
                <c:pt idx="892">
                  <c:v>495.62620755572175</c:v>
                </c:pt>
                <c:pt idx="893">
                  <c:v>495.90591274661608</c:v>
                </c:pt>
                <c:pt idx="894">
                  <c:v>496.04513252488931</c:v>
                </c:pt>
                <c:pt idx="895">
                  <c:v>496.3248377157837</c:v>
                </c:pt>
                <c:pt idx="896">
                  <c:v>496.46405749405693</c:v>
                </c:pt>
                <c:pt idx="897">
                  <c:v>496.74376268495126</c:v>
                </c:pt>
                <c:pt idx="898">
                  <c:v>497.0690307123715</c:v>
                </c:pt>
                <c:pt idx="899">
                  <c:v>497.20951612499266</c:v>
                </c:pt>
                <c:pt idx="900">
                  <c:v>497.48795568153912</c:v>
                </c:pt>
                <c:pt idx="901">
                  <c:v>497.76766087243345</c:v>
                </c:pt>
                <c:pt idx="902">
                  <c:v>497.90814628505461</c:v>
                </c:pt>
                <c:pt idx="903">
                  <c:v>498.18658584160107</c:v>
                </c:pt>
                <c:pt idx="904">
                  <c:v>498.46629103249541</c:v>
                </c:pt>
                <c:pt idx="905">
                  <c:v>498.60551081076864</c:v>
                </c:pt>
                <c:pt idx="906">
                  <c:v>498.83838753078936</c:v>
                </c:pt>
                <c:pt idx="907">
                  <c:v>499.11809272168369</c:v>
                </c:pt>
                <c:pt idx="908">
                  <c:v>499.21174966343119</c:v>
                </c:pt>
                <c:pt idx="909">
                  <c:v>499.44462638345186</c:v>
                </c:pt>
                <c:pt idx="910">
                  <c:v>499.58384616172509</c:v>
                </c:pt>
                <c:pt idx="911">
                  <c:v>499.81672288174576</c:v>
                </c:pt>
                <c:pt idx="912">
                  <c:v>500.09642807264015</c:v>
                </c:pt>
                <c:pt idx="913">
                  <c:v>500.18881938003966</c:v>
                </c:pt>
                <c:pt idx="914">
                  <c:v>500.46852457093405</c:v>
                </c:pt>
                <c:pt idx="915">
                  <c:v>500.70140129095472</c:v>
                </c:pt>
                <c:pt idx="916">
                  <c:v>500.84062106922795</c:v>
                </c:pt>
                <c:pt idx="917">
                  <c:v>501.12032626012228</c:v>
                </c:pt>
                <c:pt idx="918">
                  <c:v>501.44559428754246</c:v>
                </c:pt>
                <c:pt idx="919">
                  <c:v>501.58607970016357</c:v>
                </c:pt>
                <c:pt idx="920">
                  <c:v>501.86451925671003</c:v>
                </c:pt>
                <c:pt idx="921">
                  <c:v>502.14422444760447</c:v>
                </c:pt>
                <c:pt idx="922">
                  <c:v>502.28470986022563</c:v>
                </c:pt>
                <c:pt idx="923">
                  <c:v>502.56314941677209</c:v>
                </c:pt>
                <c:pt idx="924">
                  <c:v>502.70363482939325</c:v>
                </c:pt>
                <c:pt idx="925">
                  <c:v>502.98207438593965</c:v>
                </c:pt>
                <c:pt idx="926">
                  <c:v>503.26177957683404</c:v>
                </c:pt>
                <c:pt idx="927">
                  <c:v>503.40099935510727</c:v>
                </c:pt>
                <c:pt idx="928">
                  <c:v>503.63387607512794</c:v>
                </c:pt>
                <c:pt idx="929">
                  <c:v>503.91358126602233</c:v>
                </c:pt>
                <c:pt idx="930">
                  <c:v>504.00723820776977</c:v>
                </c:pt>
                <c:pt idx="931">
                  <c:v>504.24011492779044</c:v>
                </c:pt>
                <c:pt idx="932">
                  <c:v>504.47299164781117</c:v>
                </c:pt>
                <c:pt idx="933">
                  <c:v>504.6122114260844</c:v>
                </c:pt>
                <c:pt idx="934">
                  <c:v>504.84508814610496</c:v>
                </c:pt>
                <c:pt idx="935">
                  <c:v>505.07796486612563</c:v>
                </c:pt>
                <c:pt idx="936">
                  <c:v>505.17035617352519</c:v>
                </c:pt>
                <c:pt idx="937">
                  <c:v>505.40323289354586</c:v>
                </c:pt>
                <c:pt idx="938">
                  <c:v>505.54371830616702</c:v>
                </c:pt>
                <c:pt idx="939">
                  <c:v>505.77659502618769</c:v>
                </c:pt>
                <c:pt idx="940">
                  <c:v>506.05503458273415</c:v>
                </c:pt>
                <c:pt idx="941">
                  <c:v>506.14869152448153</c:v>
                </c:pt>
                <c:pt idx="942">
                  <c:v>506.42839671537598</c:v>
                </c:pt>
                <c:pt idx="943">
                  <c:v>506.70683627192244</c:v>
                </c:pt>
                <c:pt idx="944">
                  <c:v>506.8473216845436</c:v>
                </c:pt>
                <c:pt idx="945">
                  <c:v>507.12576124109</c:v>
                </c:pt>
                <c:pt idx="946">
                  <c:v>507.40546643198439</c:v>
                </c:pt>
                <c:pt idx="947">
                  <c:v>507.54595184460555</c:v>
                </c:pt>
                <c:pt idx="948">
                  <c:v>507.77756293027829</c:v>
                </c:pt>
                <c:pt idx="949">
                  <c:v>508.05726812117268</c:v>
                </c:pt>
                <c:pt idx="950">
                  <c:v>508.19775353379379</c:v>
                </c:pt>
                <c:pt idx="951">
                  <c:v>508.47619309034025</c:v>
                </c:pt>
                <c:pt idx="952">
                  <c:v>508.61667850296141</c:v>
                </c:pt>
                <c:pt idx="953">
                  <c:v>508.84955522298208</c:v>
                </c:pt>
                <c:pt idx="954">
                  <c:v>509.12799477952854</c:v>
                </c:pt>
                <c:pt idx="955">
                  <c:v>509.22165172127598</c:v>
                </c:pt>
                <c:pt idx="956">
                  <c:v>509.4545284412967</c:v>
                </c:pt>
                <c:pt idx="957">
                  <c:v>509.68740516131737</c:v>
                </c:pt>
                <c:pt idx="958">
                  <c:v>509.8266249395906</c:v>
                </c:pt>
                <c:pt idx="959">
                  <c:v>510.05950165961116</c:v>
                </c:pt>
                <c:pt idx="960">
                  <c:v>510.29237837963188</c:v>
                </c:pt>
                <c:pt idx="961">
                  <c:v>510.38603532137932</c:v>
                </c:pt>
                <c:pt idx="962">
                  <c:v>510.66447487792578</c:v>
                </c:pt>
                <c:pt idx="963">
                  <c:v>510.89735159794645</c:v>
                </c:pt>
                <c:pt idx="964">
                  <c:v>510.99100853969389</c:v>
                </c:pt>
                <c:pt idx="965">
                  <c:v>511.27071373058828</c:v>
                </c:pt>
                <c:pt idx="966">
                  <c:v>511.36310503798774</c:v>
                </c:pt>
                <c:pt idx="967">
                  <c:v>511.64281022888218</c:v>
                </c:pt>
                <c:pt idx="968">
                  <c:v>511.92251541977657</c:v>
                </c:pt>
                <c:pt idx="969">
                  <c:v>512.06173519804975</c:v>
                </c:pt>
                <c:pt idx="970">
                  <c:v>512.34144038894419</c:v>
                </c:pt>
                <c:pt idx="971">
                  <c:v>512.61987994549065</c:v>
                </c:pt>
                <c:pt idx="972">
                  <c:v>512.7603653581117</c:v>
                </c:pt>
                <c:pt idx="973">
                  <c:v>513.03880491465816</c:v>
                </c:pt>
                <c:pt idx="974">
                  <c:v>513.27168163467888</c:v>
                </c:pt>
                <c:pt idx="975">
                  <c:v>513.41216704730004</c:v>
                </c:pt>
                <c:pt idx="976">
                  <c:v>513.6906066038465</c:v>
                </c:pt>
                <c:pt idx="977">
                  <c:v>513.97031179474084</c:v>
                </c:pt>
                <c:pt idx="978">
                  <c:v>514.06396873648828</c:v>
                </c:pt>
                <c:pt idx="979">
                  <c:v>514.34367392738272</c:v>
                </c:pt>
                <c:pt idx="980">
                  <c:v>514.43606523478218</c:v>
                </c:pt>
                <c:pt idx="981">
                  <c:v>514.6689419548029</c:v>
                </c:pt>
                <c:pt idx="982">
                  <c:v>514.90181867482363</c:v>
                </c:pt>
                <c:pt idx="983">
                  <c:v>514.99547561657096</c:v>
                </c:pt>
                <c:pt idx="984">
                  <c:v>515.2270867022437</c:v>
                </c:pt>
                <c:pt idx="985">
                  <c:v>515.41440058573858</c:v>
                </c:pt>
                <c:pt idx="986">
                  <c:v>515.55362036401186</c:v>
                </c:pt>
                <c:pt idx="987">
                  <c:v>515.78649708403248</c:v>
                </c:pt>
                <c:pt idx="988">
                  <c:v>516.01937380405309</c:v>
                </c:pt>
                <c:pt idx="989">
                  <c:v>516.11176511145266</c:v>
                </c:pt>
                <c:pt idx="990">
                  <c:v>516.39147030234699</c:v>
                </c:pt>
                <c:pt idx="991">
                  <c:v>516.62434702236771</c:v>
                </c:pt>
                <c:pt idx="992">
                  <c:v>516.763566800641</c:v>
                </c:pt>
                <c:pt idx="993">
                  <c:v>517.04327199153533</c:v>
                </c:pt>
                <c:pt idx="994">
                  <c:v>517.18375740415649</c:v>
                </c:pt>
                <c:pt idx="995">
                  <c:v>517.46219696070295</c:v>
                </c:pt>
                <c:pt idx="996">
                  <c:v>517.74190215159729</c:v>
                </c:pt>
                <c:pt idx="997">
                  <c:v>517.88112192987046</c:v>
                </c:pt>
                <c:pt idx="998">
                  <c:v>518.16082712076491</c:v>
                </c:pt>
                <c:pt idx="999">
                  <c:v>518.44053231165935</c:v>
                </c:pt>
                <c:pt idx="1000">
                  <c:v>518.57975208993253</c:v>
                </c:pt>
                <c:pt idx="1001">
                  <c:v>518.85945728082697</c:v>
                </c:pt>
                <c:pt idx="1002">
                  <c:v>519.09233400084759</c:v>
                </c:pt>
                <c:pt idx="1003">
                  <c:v>519.23155377912087</c:v>
                </c:pt>
                <c:pt idx="1004">
                  <c:v>519.46443049914149</c:v>
                </c:pt>
                <c:pt idx="1005">
                  <c:v>519.6973072191621</c:v>
                </c:pt>
                <c:pt idx="1006">
                  <c:v>519.83652699743539</c:v>
                </c:pt>
                <c:pt idx="1007">
                  <c:v>520.069403717456</c:v>
                </c:pt>
                <c:pt idx="1008">
                  <c:v>520.16306065920344</c:v>
                </c:pt>
                <c:pt idx="1009">
                  <c:v>520.39593737922416</c:v>
                </c:pt>
                <c:pt idx="1010">
                  <c:v>520.6756425701185</c:v>
                </c:pt>
                <c:pt idx="1011">
                  <c:v>520.76803387751806</c:v>
                </c:pt>
                <c:pt idx="1012">
                  <c:v>521.00091059753868</c:v>
                </c:pt>
                <c:pt idx="1013">
                  <c:v>521.28061578843312</c:v>
                </c:pt>
                <c:pt idx="1014">
                  <c:v>521.37300709583258</c:v>
                </c:pt>
                <c:pt idx="1015">
                  <c:v>521.6058838158533</c:v>
                </c:pt>
                <c:pt idx="1016">
                  <c:v>521.88558900674764</c:v>
                </c:pt>
                <c:pt idx="1017">
                  <c:v>522.02480878502081</c:v>
                </c:pt>
                <c:pt idx="1018">
                  <c:v>522.30451397591526</c:v>
                </c:pt>
                <c:pt idx="1019">
                  <c:v>522.53739069593587</c:v>
                </c:pt>
                <c:pt idx="1020">
                  <c:v>522.67661047420916</c:v>
                </c:pt>
                <c:pt idx="1021">
                  <c:v>522.90948719422977</c:v>
                </c:pt>
                <c:pt idx="1022">
                  <c:v>523.04997260685093</c:v>
                </c:pt>
                <c:pt idx="1023">
                  <c:v>523.28284932687166</c:v>
                </c:pt>
                <c:pt idx="1024">
                  <c:v>523.56128888341811</c:v>
                </c:pt>
                <c:pt idx="1025">
                  <c:v>523.65494582516556</c:v>
                </c:pt>
                <c:pt idx="1026">
                  <c:v>523.93465101605989</c:v>
                </c:pt>
                <c:pt idx="1027">
                  <c:v>524.16752773608061</c:v>
                </c:pt>
                <c:pt idx="1028">
                  <c:v>524.30674751435379</c:v>
                </c:pt>
                <c:pt idx="1029">
                  <c:v>524.53962423437451</c:v>
                </c:pt>
                <c:pt idx="1030">
                  <c:v>524.77250095439513</c:v>
                </c:pt>
                <c:pt idx="1031">
                  <c:v>524.9117207326683</c:v>
                </c:pt>
                <c:pt idx="1032">
                  <c:v>525.14459745268903</c:v>
                </c:pt>
                <c:pt idx="1033">
                  <c:v>525.37747417270964</c:v>
                </c:pt>
                <c:pt idx="1034">
                  <c:v>525.5179595853308</c:v>
                </c:pt>
                <c:pt idx="1035">
                  <c:v>525.74957067100354</c:v>
                </c:pt>
                <c:pt idx="1036">
                  <c:v>525.8900560836247</c:v>
                </c:pt>
                <c:pt idx="1037">
                  <c:v>526.12293280364543</c:v>
                </c:pt>
                <c:pt idx="1038">
                  <c:v>526.35580952366615</c:v>
                </c:pt>
                <c:pt idx="1039">
                  <c:v>526.49502930193933</c:v>
                </c:pt>
                <c:pt idx="1040">
                  <c:v>526.72790602195994</c:v>
                </c:pt>
                <c:pt idx="1041">
                  <c:v>526.96078274198055</c:v>
                </c:pt>
                <c:pt idx="1042">
                  <c:v>527.10000252025384</c:v>
                </c:pt>
                <c:pt idx="1043">
                  <c:v>527.37970771114817</c:v>
                </c:pt>
                <c:pt idx="1044">
                  <c:v>527.6125844311689</c:v>
                </c:pt>
                <c:pt idx="1045">
                  <c:v>527.75180420944207</c:v>
                </c:pt>
                <c:pt idx="1046">
                  <c:v>528.03150940033652</c:v>
                </c:pt>
                <c:pt idx="1047">
                  <c:v>528.26438612035713</c:v>
                </c:pt>
                <c:pt idx="1048">
                  <c:v>528.40360589863042</c:v>
                </c:pt>
                <c:pt idx="1049">
                  <c:v>528.68331108952475</c:v>
                </c:pt>
                <c:pt idx="1050">
                  <c:v>528.77696803127219</c:v>
                </c:pt>
                <c:pt idx="1051">
                  <c:v>529.05540758781865</c:v>
                </c:pt>
                <c:pt idx="1052">
                  <c:v>529.28828430783938</c:v>
                </c:pt>
                <c:pt idx="1053">
                  <c:v>529.56798949873371</c:v>
                </c:pt>
                <c:pt idx="1054">
                  <c:v>529.70720927700688</c:v>
                </c:pt>
                <c:pt idx="1055">
                  <c:v>529.94008599702761</c:v>
                </c:pt>
                <c:pt idx="1056">
                  <c:v>530.03374293877505</c:v>
                </c:pt>
                <c:pt idx="1057">
                  <c:v>530.26661965879578</c:v>
                </c:pt>
                <c:pt idx="1058">
                  <c:v>530.49949637881639</c:v>
                </c:pt>
                <c:pt idx="1059">
                  <c:v>530.59188768621596</c:v>
                </c:pt>
                <c:pt idx="1060">
                  <c:v>530.82476440623657</c:v>
                </c:pt>
                <c:pt idx="1061">
                  <c:v>531.05764112625729</c:v>
                </c:pt>
                <c:pt idx="1062">
                  <c:v>531.15129806800462</c:v>
                </c:pt>
                <c:pt idx="1063">
                  <c:v>531.38417478802535</c:v>
                </c:pt>
                <c:pt idx="1064">
                  <c:v>531.52339456629852</c:v>
                </c:pt>
                <c:pt idx="1065">
                  <c:v>531.75627128631925</c:v>
                </c:pt>
                <c:pt idx="1066">
                  <c:v>531.94231953546614</c:v>
                </c:pt>
                <c:pt idx="1067">
                  <c:v>532.08280494808741</c:v>
                </c:pt>
                <c:pt idx="1068">
                  <c:v>532.36124450463387</c:v>
                </c:pt>
                <c:pt idx="1069">
                  <c:v>532.59412122465437</c:v>
                </c:pt>
                <c:pt idx="1070">
                  <c:v>532.73460663727565</c:v>
                </c:pt>
                <c:pt idx="1071">
                  <c:v>532.96748335729626</c:v>
                </c:pt>
                <c:pt idx="1072">
                  <c:v>533.24592291384272</c:v>
                </c:pt>
                <c:pt idx="1073">
                  <c:v>533.33957985559016</c:v>
                </c:pt>
                <c:pt idx="1074">
                  <c:v>533.61928504648449</c:v>
                </c:pt>
                <c:pt idx="1075">
                  <c:v>533.85089613215723</c:v>
                </c:pt>
                <c:pt idx="1076">
                  <c:v>533.99138154477839</c:v>
                </c:pt>
                <c:pt idx="1077">
                  <c:v>534.22425826479912</c:v>
                </c:pt>
                <c:pt idx="1078">
                  <c:v>534.36347804307229</c:v>
                </c:pt>
                <c:pt idx="1079">
                  <c:v>534.59635476309302</c:v>
                </c:pt>
                <c:pt idx="1080">
                  <c:v>534.82923148311374</c:v>
                </c:pt>
                <c:pt idx="1081">
                  <c:v>534.92288842486107</c:v>
                </c:pt>
                <c:pt idx="1082">
                  <c:v>535.1557651448818</c:v>
                </c:pt>
                <c:pt idx="1083">
                  <c:v>535.38737623055454</c:v>
                </c:pt>
                <c:pt idx="1084">
                  <c:v>535.48103317230198</c:v>
                </c:pt>
                <c:pt idx="1085">
                  <c:v>535.71390989232259</c:v>
                </c:pt>
                <c:pt idx="1086">
                  <c:v>535.9467866123432</c:v>
                </c:pt>
                <c:pt idx="1087">
                  <c:v>536.08600639061649</c:v>
                </c:pt>
                <c:pt idx="1088">
                  <c:v>536.31888311063722</c:v>
                </c:pt>
                <c:pt idx="1089">
                  <c:v>536.55175983065783</c:v>
                </c:pt>
                <c:pt idx="1090">
                  <c:v>536.64541677240527</c:v>
                </c:pt>
                <c:pt idx="1091">
                  <c:v>536.87829349242588</c:v>
                </c:pt>
                <c:pt idx="1092">
                  <c:v>537.01751327069917</c:v>
                </c:pt>
                <c:pt idx="1093">
                  <c:v>537.25038999071978</c:v>
                </c:pt>
                <c:pt idx="1094">
                  <c:v>537.53009518161423</c:v>
                </c:pt>
                <c:pt idx="1095">
                  <c:v>537.62248648901368</c:v>
                </c:pt>
                <c:pt idx="1096">
                  <c:v>537.90219167990813</c:v>
                </c:pt>
                <c:pt idx="1097">
                  <c:v>538.13506839992874</c:v>
                </c:pt>
                <c:pt idx="1098">
                  <c:v>538.22872534167618</c:v>
                </c:pt>
                <c:pt idx="1099">
                  <c:v>538.46033642734892</c:v>
                </c:pt>
                <c:pt idx="1100">
                  <c:v>538.74004161824337</c:v>
                </c:pt>
                <c:pt idx="1101">
                  <c:v>538.83369855999069</c:v>
                </c:pt>
                <c:pt idx="1102">
                  <c:v>539.06657528001142</c:v>
                </c:pt>
                <c:pt idx="1103">
                  <c:v>539.29945200003215</c:v>
                </c:pt>
                <c:pt idx="1104">
                  <c:v>539.3918433074316</c:v>
                </c:pt>
                <c:pt idx="1105">
                  <c:v>539.62472002745221</c:v>
                </c:pt>
                <c:pt idx="1106">
                  <c:v>539.71837696919965</c:v>
                </c:pt>
                <c:pt idx="1107">
                  <c:v>539.95125368922038</c:v>
                </c:pt>
                <c:pt idx="1108">
                  <c:v>540.18413040924111</c:v>
                </c:pt>
                <c:pt idx="1109">
                  <c:v>540.27652171664056</c:v>
                </c:pt>
                <c:pt idx="1110">
                  <c:v>540.50939843666117</c:v>
                </c:pt>
                <c:pt idx="1111">
                  <c:v>540.7422751566819</c:v>
                </c:pt>
                <c:pt idx="1112">
                  <c:v>540.83593209842934</c:v>
                </c:pt>
                <c:pt idx="1113">
                  <c:v>541.06880881845007</c:v>
                </c:pt>
                <c:pt idx="1114">
                  <c:v>541.25485706759696</c:v>
                </c:pt>
                <c:pt idx="1115">
                  <c:v>541.39407684587013</c:v>
                </c:pt>
                <c:pt idx="1116">
                  <c:v>541.62695356589086</c:v>
                </c:pt>
                <c:pt idx="1117">
                  <c:v>541.90665875678519</c:v>
                </c:pt>
                <c:pt idx="1118">
                  <c:v>541.99905006418476</c:v>
                </c:pt>
                <c:pt idx="1119">
                  <c:v>542.27875525507909</c:v>
                </c:pt>
                <c:pt idx="1120">
                  <c:v>542.37241219682653</c:v>
                </c:pt>
                <c:pt idx="1121">
                  <c:v>542.65085175337299</c:v>
                </c:pt>
                <c:pt idx="1122">
                  <c:v>542.8837284733936</c:v>
                </c:pt>
                <c:pt idx="1123">
                  <c:v>542.97738541514104</c:v>
                </c:pt>
                <c:pt idx="1124">
                  <c:v>543.25709060603549</c:v>
                </c:pt>
                <c:pt idx="1125">
                  <c:v>543.48870169170823</c:v>
                </c:pt>
                <c:pt idx="1126">
                  <c:v>543.62918710432939</c:v>
                </c:pt>
                <c:pt idx="1127">
                  <c:v>543.86206382435</c:v>
                </c:pt>
                <c:pt idx="1128">
                  <c:v>544.09494054437073</c:v>
                </c:pt>
                <c:pt idx="1129">
                  <c:v>544.18733185177018</c:v>
                </c:pt>
                <c:pt idx="1130">
                  <c:v>544.42020857179091</c:v>
                </c:pt>
                <c:pt idx="1131">
                  <c:v>544.65308529181152</c:v>
                </c:pt>
                <c:pt idx="1132">
                  <c:v>544.74674223355896</c:v>
                </c:pt>
                <c:pt idx="1133">
                  <c:v>544.93279048270585</c:v>
                </c:pt>
                <c:pt idx="1134">
                  <c:v>545.07201026097914</c:v>
                </c:pt>
                <c:pt idx="1135">
                  <c:v>545.25805851012615</c:v>
                </c:pt>
                <c:pt idx="1136">
                  <c:v>545.49093523014676</c:v>
                </c:pt>
                <c:pt idx="1137">
                  <c:v>545.5845921718942</c:v>
                </c:pt>
                <c:pt idx="1138">
                  <c:v>545.81746889191481</c:v>
                </c:pt>
                <c:pt idx="1139">
                  <c:v>546.00351714106182</c:v>
                </c:pt>
                <c:pt idx="1140">
                  <c:v>546.14273691933499</c:v>
                </c:pt>
                <c:pt idx="1141">
                  <c:v>546.37561363935572</c:v>
                </c:pt>
                <c:pt idx="1142">
                  <c:v>546.60849035937633</c:v>
                </c:pt>
                <c:pt idx="1143">
                  <c:v>546.70214730112377</c:v>
                </c:pt>
                <c:pt idx="1144">
                  <c:v>546.98185249201822</c:v>
                </c:pt>
                <c:pt idx="1145">
                  <c:v>547.21346357769096</c:v>
                </c:pt>
                <c:pt idx="1146">
                  <c:v>547.30712051943829</c:v>
                </c:pt>
                <c:pt idx="1147">
                  <c:v>547.58682571033273</c:v>
                </c:pt>
                <c:pt idx="1148">
                  <c:v>547.67921701773219</c:v>
                </c:pt>
                <c:pt idx="1149">
                  <c:v>547.95892220862663</c:v>
                </c:pt>
                <c:pt idx="1150">
                  <c:v>548.19179892864724</c:v>
                </c:pt>
                <c:pt idx="1151">
                  <c:v>548.33101870692053</c:v>
                </c:pt>
                <c:pt idx="1152">
                  <c:v>548.56389542694114</c:v>
                </c:pt>
                <c:pt idx="1153">
                  <c:v>548.79677214696187</c:v>
                </c:pt>
                <c:pt idx="1154">
                  <c:v>548.89042908870931</c:v>
                </c:pt>
                <c:pt idx="1155">
                  <c:v>549.12330580872992</c:v>
                </c:pt>
                <c:pt idx="1156">
                  <c:v>549.35618252875065</c:v>
                </c:pt>
                <c:pt idx="1157">
                  <c:v>549.4485738361501</c:v>
                </c:pt>
                <c:pt idx="1158">
                  <c:v>549.68145055617083</c:v>
                </c:pt>
                <c:pt idx="1159">
                  <c:v>549.91432727619144</c:v>
                </c:pt>
                <c:pt idx="1160">
                  <c:v>550.00798421793888</c:v>
                </c:pt>
                <c:pt idx="1161">
                  <c:v>550.24086093795961</c:v>
                </c:pt>
                <c:pt idx="1162">
                  <c:v>550.38008071623278</c:v>
                </c:pt>
                <c:pt idx="1163">
                  <c:v>550.56612896537968</c:v>
                </c:pt>
                <c:pt idx="1164">
                  <c:v>550.7990056854004</c:v>
                </c:pt>
                <c:pt idx="1165">
                  <c:v>550.89266262714784</c:v>
                </c:pt>
                <c:pt idx="1166">
                  <c:v>551.1711021836943</c:v>
                </c:pt>
                <c:pt idx="1167">
                  <c:v>551.40397890371503</c:v>
                </c:pt>
                <c:pt idx="1168">
                  <c:v>551.49763584546247</c:v>
                </c:pt>
                <c:pt idx="1169">
                  <c:v>551.7773410363568</c:v>
                </c:pt>
                <c:pt idx="1170">
                  <c:v>552.01021775637753</c:v>
                </c:pt>
                <c:pt idx="1171">
                  <c:v>552.10260906377698</c:v>
                </c:pt>
                <c:pt idx="1172">
                  <c:v>552.38231425467131</c:v>
                </c:pt>
                <c:pt idx="1173">
                  <c:v>552.61519097469204</c:v>
                </c:pt>
                <c:pt idx="1174">
                  <c:v>552.75441075296521</c:v>
                </c:pt>
                <c:pt idx="1175">
                  <c:v>552.98728747298594</c:v>
                </c:pt>
                <c:pt idx="1176">
                  <c:v>553.1277728856071</c:v>
                </c:pt>
                <c:pt idx="1177">
                  <c:v>553.35938397127984</c:v>
                </c:pt>
                <c:pt idx="1178">
                  <c:v>553.63908916217417</c:v>
                </c:pt>
                <c:pt idx="1179">
                  <c:v>553.73274610392161</c:v>
                </c:pt>
                <c:pt idx="1180">
                  <c:v>553.96562282394234</c:v>
                </c:pt>
                <c:pt idx="1181">
                  <c:v>554.19849954396295</c:v>
                </c:pt>
                <c:pt idx="1182">
                  <c:v>554.29089085136241</c:v>
                </c:pt>
                <c:pt idx="1183">
                  <c:v>554.52376757138313</c:v>
                </c:pt>
                <c:pt idx="1184">
                  <c:v>554.70981582053003</c:v>
                </c:pt>
                <c:pt idx="1185">
                  <c:v>554.85030123315119</c:v>
                </c:pt>
                <c:pt idx="1186">
                  <c:v>555.03634948229819</c:v>
                </c:pt>
                <c:pt idx="1187">
                  <c:v>555.26922620231892</c:v>
                </c:pt>
                <c:pt idx="1188">
                  <c:v>555.36161750971837</c:v>
                </c:pt>
                <c:pt idx="1189">
                  <c:v>555.54766575886538</c:v>
                </c:pt>
                <c:pt idx="1190">
                  <c:v>555.68815117148642</c:v>
                </c:pt>
                <c:pt idx="1191">
                  <c:v>555.87419942063343</c:v>
                </c:pt>
                <c:pt idx="1192">
                  <c:v>556.10707614065404</c:v>
                </c:pt>
                <c:pt idx="1193">
                  <c:v>556.24629591892733</c:v>
                </c:pt>
                <c:pt idx="1194">
                  <c:v>556.43234416807422</c:v>
                </c:pt>
                <c:pt idx="1195">
                  <c:v>556.66522088809484</c:v>
                </c:pt>
                <c:pt idx="1196">
                  <c:v>556.805706300716</c:v>
                </c:pt>
                <c:pt idx="1197">
                  <c:v>557.03858302073672</c:v>
                </c:pt>
                <c:pt idx="1198">
                  <c:v>557.27145974075745</c:v>
                </c:pt>
                <c:pt idx="1199">
                  <c:v>557.41067951903062</c:v>
                </c:pt>
                <c:pt idx="1200">
                  <c:v>557.64355623905135</c:v>
                </c:pt>
                <c:pt idx="1201">
                  <c:v>557.87643295907196</c:v>
                </c:pt>
                <c:pt idx="1202">
                  <c:v>558.01565273734525</c:v>
                </c:pt>
                <c:pt idx="1203">
                  <c:v>558.24852945736575</c:v>
                </c:pt>
                <c:pt idx="1204">
                  <c:v>558.38774923563903</c:v>
                </c:pt>
                <c:pt idx="1205">
                  <c:v>558.57506311913392</c:v>
                </c:pt>
                <c:pt idx="1206">
                  <c:v>558.80793983915464</c:v>
                </c:pt>
                <c:pt idx="1207">
                  <c:v>558.94715961742781</c:v>
                </c:pt>
                <c:pt idx="1208">
                  <c:v>559.18003633744854</c:v>
                </c:pt>
                <c:pt idx="1209">
                  <c:v>559.41291305746915</c:v>
                </c:pt>
                <c:pt idx="1210">
                  <c:v>559.50530436486872</c:v>
                </c:pt>
                <c:pt idx="1211">
                  <c:v>559.73818108488933</c:v>
                </c:pt>
                <c:pt idx="1212">
                  <c:v>559.92422933403623</c:v>
                </c:pt>
                <c:pt idx="1213">
                  <c:v>560.06471474665739</c:v>
                </c:pt>
                <c:pt idx="1214">
                  <c:v>560.29759146667811</c:v>
                </c:pt>
                <c:pt idx="1215">
                  <c:v>560.53046818669873</c:v>
                </c:pt>
                <c:pt idx="1216">
                  <c:v>560.62285949409829</c:v>
                </c:pt>
                <c:pt idx="1217">
                  <c:v>560.85573621411891</c:v>
                </c:pt>
                <c:pt idx="1218">
                  <c:v>560.99622162674018</c:v>
                </c:pt>
                <c:pt idx="1219">
                  <c:v>561.22909834676079</c:v>
                </c:pt>
                <c:pt idx="1220">
                  <c:v>561.50753790330714</c:v>
                </c:pt>
                <c:pt idx="1221">
                  <c:v>561.60119484505469</c:v>
                </c:pt>
                <c:pt idx="1222">
                  <c:v>561.83407156507531</c:v>
                </c:pt>
                <c:pt idx="1223">
                  <c:v>562.11251112162176</c:v>
                </c:pt>
                <c:pt idx="1224">
                  <c:v>562.2061680633692</c:v>
                </c:pt>
                <c:pt idx="1225">
                  <c:v>562.43904478338993</c:v>
                </c:pt>
                <c:pt idx="1226">
                  <c:v>562.67192150341054</c:v>
                </c:pt>
                <c:pt idx="1227">
                  <c:v>562.81114128168372</c:v>
                </c:pt>
                <c:pt idx="1228">
                  <c:v>563.04401800170444</c:v>
                </c:pt>
                <c:pt idx="1229">
                  <c:v>563.23006625085145</c:v>
                </c:pt>
                <c:pt idx="1230">
                  <c:v>563.32372319259878</c:v>
                </c:pt>
                <c:pt idx="1231">
                  <c:v>563.50977144174578</c:v>
                </c:pt>
                <c:pt idx="1232">
                  <c:v>563.64899122001907</c:v>
                </c:pt>
                <c:pt idx="1233">
                  <c:v>563.83630510351384</c:v>
                </c:pt>
                <c:pt idx="1234">
                  <c:v>564.02235335266084</c:v>
                </c:pt>
                <c:pt idx="1235">
                  <c:v>564.1147446600603</c:v>
                </c:pt>
                <c:pt idx="1236">
                  <c:v>564.34762138008102</c:v>
                </c:pt>
                <c:pt idx="1237">
                  <c:v>564.53366962922803</c:v>
                </c:pt>
                <c:pt idx="1238">
                  <c:v>564.62732657097536</c:v>
                </c:pt>
                <c:pt idx="1239">
                  <c:v>564.86020329099608</c:v>
                </c:pt>
                <c:pt idx="1240">
                  <c:v>565.04625154014298</c:v>
                </c:pt>
                <c:pt idx="1241">
                  <c:v>565.18547131841626</c:v>
                </c:pt>
                <c:pt idx="1242">
                  <c:v>565.41834803843687</c:v>
                </c:pt>
                <c:pt idx="1243">
                  <c:v>565.65122475845749</c:v>
                </c:pt>
                <c:pt idx="1244">
                  <c:v>565.74488170020504</c:v>
                </c:pt>
                <c:pt idx="1245">
                  <c:v>566.02458689109937</c:v>
                </c:pt>
                <c:pt idx="1246">
                  <c:v>566.11697819849894</c:v>
                </c:pt>
                <c:pt idx="1247">
                  <c:v>566.34985491851955</c:v>
                </c:pt>
                <c:pt idx="1248">
                  <c:v>566.629560109414</c:v>
                </c:pt>
                <c:pt idx="1249">
                  <c:v>566.72195141681345</c:v>
                </c:pt>
                <c:pt idx="1250">
                  <c:v>566.95482813683407</c:v>
                </c:pt>
                <c:pt idx="1251">
                  <c:v>567.2345333277284</c:v>
                </c:pt>
                <c:pt idx="1252">
                  <c:v>567.32819026947595</c:v>
                </c:pt>
                <c:pt idx="1253">
                  <c:v>567.56106698949657</c:v>
                </c:pt>
                <c:pt idx="1254">
                  <c:v>567.79394370951729</c:v>
                </c:pt>
                <c:pt idx="1255">
                  <c:v>567.88633501691675</c:v>
                </c:pt>
                <c:pt idx="1256">
                  <c:v>568.11921173693736</c:v>
                </c:pt>
                <c:pt idx="1257">
                  <c:v>568.30525998608437</c:v>
                </c:pt>
                <c:pt idx="1258">
                  <c:v>568.39891692783181</c:v>
                </c:pt>
                <c:pt idx="1259">
                  <c:v>568.63179364785242</c:v>
                </c:pt>
                <c:pt idx="1260">
                  <c:v>568.72418495525199</c:v>
                </c:pt>
                <c:pt idx="1261">
                  <c:v>568.95706167527271</c:v>
                </c:pt>
                <c:pt idx="1262">
                  <c:v>569.1431099244196</c:v>
                </c:pt>
                <c:pt idx="1263">
                  <c:v>569.23676686616705</c:v>
                </c:pt>
                <c:pt idx="1264">
                  <c:v>569.46964358618777</c:v>
                </c:pt>
                <c:pt idx="1265">
                  <c:v>569.70252030620838</c:v>
                </c:pt>
                <c:pt idx="1266">
                  <c:v>569.79491161360784</c:v>
                </c:pt>
                <c:pt idx="1267">
                  <c:v>570.02778833362856</c:v>
                </c:pt>
                <c:pt idx="1268">
                  <c:v>570.26066505364929</c:v>
                </c:pt>
                <c:pt idx="1269">
                  <c:v>570.40115046627034</c:v>
                </c:pt>
                <c:pt idx="1270">
                  <c:v>570.63402718629106</c:v>
                </c:pt>
                <c:pt idx="1271">
                  <c:v>570.86690390631168</c:v>
                </c:pt>
                <c:pt idx="1272">
                  <c:v>570.95929521371124</c:v>
                </c:pt>
                <c:pt idx="1273">
                  <c:v>571.19217193373186</c:v>
                </c:pt>
                <c:pt idx="1274">
                  <c:v>571.2858288754793</c:v>
                </c:pt>
                <c:pt idx="1275">
                  <c:v>571.51870559549991</c:v>
                </c:pt>
                <c:pt idx="1276">
                  <c:v>571.75031668117265</c:v>
                </c:pt>
                <c:pt idx="1277">
                  <c:v>571.8439736229202</c:v>
                </c:pt>
                <c:pt idx="1278">
                  <c:v>572.07685034294082</c:v>
                </c:pt>
                <c:pt idx="1279">
                  <c:v>572.30972706296143</c:v>
                </c:pt>
                <c:pt idx="1280">
                  <c:v>572.40338400470887</c:v>
                </c:pt>
                <c:pt idx="1281">
                  <c:v>572.58943225385588</c:v>
                </c:pt>
                <c:pt idx="1282">
                  <c:v>572.77548050300277</c:v>
                </c:pt>
                <c:pt idx="1283">
                  <c:v>572.91470028127605</c:v>
                </c:pt>
                <c:pt idx="1284">
                  <c:v>573.10074853042295</c:v>
                </c:pt>
                <c:pt idx="1285">
                  <c:v>573.28679677956995</c:v>
                </c:pt>
                <c:pt idx="1286">
                  <c:v>573.38045372131739</c:v>
                </c:pt>
                <c:pt idx="1287">
                  <c:v>573.61333044133801</c:v>
                </c:pt>
                <c:pt idx="1288">
                  <c:v>573.70698738308545</c:v>
                </c:pt>
                <c:pt idx="1289">
                  <c:v>573.89303563223245</c:v>
                </c:pt>
                <c:pt idx="1290">
                  <c:v>574.12591235225307</c:v>
                </c:pt>
                <c:pt idx="1291">
                  <c:v>574.21830365965263</c:v>
                </c:pt>
                <c:pt idx="1292">
                  <c:v>574.45118037967325</c:v>
                </c:pt>
                <c:pt idx="1293">
                  <c:v>574.68405709969397</c:v>
                </c:pt>
                <c:pt idx="1294">
                  <c:v>574.7777140414413</c:v>
                </c:pt>
                <c:pt idx="1295">
                  <c:v>575.01059076146203</c:v>
                </c:pt>
                <c:pt idx="1296">
                  <c:v>575.24346748148264</c:v>
                </c:pt>
                <c:pt idx="1297">
                  <c:v>575.33585878888221</c:v>
                </c:pt>
                <c:pt idx="1298">
                  <c:v>575.56873550890282</c:v>
                </c:pt>
                <c:pt idx="1299">
                  <c:v>575.80161222892355</c:v>
                </c:pt>
                <c:pt idx="1300">
                  <c:v>575.89526917067099</c:v>
                </c:pt>
                <c:pt idx="1301">
                  <c:v>576.1281458906916</c:v>
                </c:pt>
                <c:pt idx="1302">
                  <c:v>576.22053719809105</c:v>
                </c:pt>
                <c:pt idx="1303">
                  <c:v>576.45341391811178</c:v>
                </c:pt>
                <c:pt idx="1304">
                  <c:v>576.63946216725878</c:v>
                </c:pt>
                <c:pt idx="1305">
                  <c:v>576.73311910900611</c:v>
                </c:pt>
                <c:pt idx="1306">
                  <c:v>576.96599582902684</c:v>
                </c:pt>
                <c:pt idx="1307">
                  <c:v>577.15204407817384</c:v>
                </c:pt>
                <c:pt idx="1308">
                  <c:v>577.2444353855733</c:v>
                </c:pt>
                <c:pt idx="1309">
                  <c:v>577.47731210559402</c:v>
                </c:pt>
                <c:pt idx="1310">
                  <c:v>577.6646259890889</c:v>
                </c:pt>
                <c:pt idx="1311">
                  <c:v>577.75701729648836</c:v>
                </c:pt>
                <c:pt idx="1312">
                  <c:v>577.94306554563536</c:v>
                </c:pt>
                <c:pt idx="1313">
                  <c:v>578.17594226565598</c:v>
                </c:pt>
                <c:pt idx="1314">
                  <c:v>578.26959920740342</c:v>
                </c:pt>
                <c:pt idx="1315">
                  <c:v>578.50247592742403</c:v>
                </c:pt>
                <c:pt idx="1316">
                  <c:v>578.5948672348236</c:v>
                </c:pt>
                <c:pt idx="1317">
                  <c:v>578.82774395484421</c:v>
                </c:pt>
                <c:pt idx="1318">
                  <c:v>579.06062067486494</c:v>
                </c:pt>
                <c:pt idx="1319">
                  <c:v>579.15427761661238</c:v>
                </c:pt>
                <c:pt idx="1320">
                  <c:v>579.38715433663299</c:v>
                </c:pt>
                <c:pt idx="1321">
                  <c:v>579.62003105665372</c:v>
                </c:pt>
                <c:pt idx="1322">
                  <c:v>579.71242236405317</c:v>
                </c:pt>
                <c:pt idx="1323">
                  <c:v>579.94529908407389</c:v>
                </c:pt>
                <c:pt idx="1324">
                  <c:v>580.17817580409451</c:v>
                </c:pt>
                <c:pt idx="1325">
                  <c:v>580.27183274584195</c:v>
                </c:pt>
                <c:pt idx="1326">
                  <c:v>580.50470946586256</c:v>
                </c:pt>
                <c:pt idx="1327">
                  <c:v>580.7363205515353</c:v>
                </c:pt>
                <c:pt idx="1328">
                  <c:v>580.82997749328285</c:v>
                </c:pt>
                <c:pt idx="1329">
                  <c:v>581.01602574242975</c:v>
                </c:pt>
                <c:pt idx="1330">
                  <c:v>581.15651115505091</c:v>
                </c:pt>
                <c:pt idx="1331">
                  <c:v>581.34255940419791</c:v>
                </c:pt>
                <c:pt idx="1332">
                  <c:v>581.52860765334481</c:v>
                </c:pt>
                <c:pt idx="1333">
                  <c:v>581.62099896074426</c:v>
                </c:pt>
                <c:pt idx="1334">
                  <c:v>581.85387568076499</c:v>
                </c:pt>
                <c:pt idx="1335">
                  <c:v>582.04118956425987</c:v>
                </c:pt>
                <c:pt idx="1336">
                  <c:v>582.13358087165932</c:v>
                </c:pt>
                <c:pt idx="1337">
                  <c:v>582.36645759168005</c:v>
                </c:pt>
                <c:pt idx="1338">
                  <c:v>582.55250584082694</c:v>
                </c:pt>
                <c:pt idx="1339">
                  <c:v>582.64616278257438</c:v>
                </c:pt>
                <c:pt idx="1340">
                  <c:v>582.87903950259511</c:v>
                </c:pt>
                <c:pt idx="1341">
                  <c:v>583.11191622261572</c:v>
                </c:pt>
                <c:pt idx="1342">
                  <c:v>583.20430753001529</c:v>
                </c:pt>
                <c:pt idx="1343">
                  <c:v>583.4371842500359</c:v>
                </c:pt>
                <c:pt idx="1344">
                  <c:v>583.53084119178334</c:v>
                </c:pt>
                <c:pt idx="1345">
                  <c:v>583.76371791180395</c:v>
                </c:pt>
                <c:pt idx="1346">
                  <c:v>583.99659463182468</c:v>
                </c:pt>
                <c:pt idx="1347">
                  <c:v>584.13581441009785</c:v>
                </c:pt>
                <c:pt idx="1348">
                  <c:v>584.36869113011858</c:v>
                </c:pt>
                <c:pt idx="1349">
                  <c:v>584.55473937926547</c:v>
                </c:pt>
                <c:pt idx="1350">
                  <c:v>584.69395915753864</c:v>
                </c:pt>
                <c:pt idx="1351">
                  <c:v>584.92683587755937</c:v>
                </c:pt>
                <c:pt idx="1352">
                  <c:v>585.1597125975801</c:v>
                </c:pt>
                <c:pt idx="1353">
                  <c:v>585.25336953932754</c:v>
                </c:pt>
                <c:pt idx="1354">
                  <c:v>585.43941778847443</c:v>
                </c:pt>
                <c:pt idx="1355">
                  <c:v>585.67229450849516</c:v>
                </c:pt>
                <c:pt idx="1356">
                  <c:v>585.7659514502426</c:v>
                </c:pt>
                <c:pt idx="1357">
                  <c:v>585.99756253591522</c:v>
                </c:pt>
                <c:pt idx="1358">
                  <c:v>586.09121947766266</c:v>
                </c:pt>
                <c:pt idx="1359">
                  <c:v>586.27726772680967</c:v>
                </c:pt>
                <c:pt idx="1360">
                  <c:v>586.46331597595656</c:v>
                </c:pt>
                <c:pt idx="1361">
                  <c:v>586.55697291770412</c:v>
                </c:pt>
                <c:pt idx="1362">
                  <c:v>586.78984963772473</c:v>
                </c:pt>
                <c:pt idx="1363">
                  <c:v>586.97589788687162</c:v>
                </c:pt>
                <c:pt idx="1364">
                  <c:v>587.06955482861918</c:v>
                </c:pt>
                <c:pt idx="1365">
                  <c:v>587.30243154863979</c:v>
                </c:pt>
                <c:pt idx="1366">
                  <c:v>587.48847979778668</c:v>
                </c:pt>
                <c:pt idx="1367">
                  <c:v>587.62769957605997</c:v>
                </c:pt>
                <c:pt idx="1368">
                  <c:v>587.81374782520686</c:v>
                </c:pt>
                <c:pt idx="1369">
                  <c:v>588.04662454522759</c:v>
                </c:pt>
                <c:pt idx="1370">
                  <c:v>588.14028148697503</c:v>
                </c:pt>
                <c:pt idx="1371">
                  <c:v>588.37315820699564</c:v>
                </c:pt>
                <c:pt idx="1372">
                  <c:v>588.46554951439509</c:v>
                </c:pt>
                <c:pt idx="1373">
                  <c:v>588.69842623441582</c:v>
                </c:pt>
                <c:pt idx="1374">
                  <c:v>588.93130295443655</c:v>
                </c:pt>
                <c:pt idx="1375">
                  <c:v>589.07052273270972</c:v>
                </c:pt>
                <c:pt idx="1376">
                  <c:v>589.2578366162046</c:v>
                </c:pt>
                <c:pt idx="1377">
                  <c:v>589.49071333622521</c:v>
                </c:pt>
                <c:pt idx="1378">
                  <c:v>589.6299331144985</c:v>
                </c:pt>
                <c:pt idx="1379">
                  <c:v>589.81598136364551</c:v>
                </c:pt>
                <c:pt idx="1380">
                  <c:v>590.04885808366612</c:v>
                </c:pt>
                <c:pt idx="1381">
                  <c:v>590.14251502541356</c:v>
                </c:pt>
                <c:pt idx="1382">
                  <c:v>590.37539174543417</c:v>
                </c:pt>
                <c:pt idx="1383">
                  <c:v>590.60700283110691</c:v>
                </c:pt>
                <c:pt idx="1384">
                  <c:v>590.70065977285446</c:v>
                </c:pt>
                <c:pt idx="1385">
                  <c:v>590.93353649287496</c:v>
                </c:pt>
                <c:pt idx="1386">
                  <c:v>591.02719343462252</c:v>
                </c:pt>
                <c:pt idx="1387">
                  <c:v>591.25880452029526</c:v>
                </c:pt>
                <c:pt idx="1388">
                  <c:v>591.44611840379002</c:v>
                </c:pt>
                <c:pt idx="1389">
                  <c:v>591.53850971118959</c:v>
                </c:pt>
                <c:pt idx="1390">
                  <c:v>591.72455796033648</c:v>
                </c:pt>
                <c:pt idx="1391">
                  <c:v>591.95743468035721</c:v>
                </c:pt>
                <c:pt idx="1392">
                  <c:v>592.09792009297837</c:v>
                </c:pt>
                <c:pt idx="1393">
                  <c:v>592.28396834212538</c:v>
                </c:pt>
                <c:pt idx="1394">
                  <c:v>592.51684506214599</c:v>
                </c:pt>
                <c:pt idx="1395">
                  <c:v>592.60923636954544</c:v>
                </c:pt>
                <c:pt idx="1396">
                  <c:v>592.84211308956617</c:v>
                </c:pt>
                <c:pt idx="1397">
                  <c:v>593.02816133871306</c:v>
                </c:pt>
                <c:pt idx="1398">
                  <c:v>593.16864675133434</c:v>
                </c:pt>
                <c:pt idx="1399">
                  <c:v>593.35469500048123</c:v>
                </c:pt>
                <c:pt idx="1400">
                  <c:v>593.4939147787544</c:v>
                </c:pt>
                <c:pt idx="1401">
                  <c:v>593.67996302790129</c:v>
                </c:pt>
                <c:pt idx="1402">
                  <c:v>593.91283974792202</c:v>
                </c:pt>
                <c:pt idx="1403">
                  <c:v>594.00649668966946</c:v>
                </c:pt>
                <c:pt idx="1404">
                  <c:v>594.19254493881635</c:v>
                </c:pt>
                <c:pt idx="1405">
                  <c:v>594.42542165883708</c:v>
                </c:pt>
                <c:pt idx="1406">
                  <c:v>594.51907860058452</c:v>
                </c:pt>
                <c:pt idx="1407">
                  <c:v>594.70512684973141</c:v>
                </c:pt>
                <c:pt idx="1408">
                  <c:v>594.89117509887842</c:v>
                </c:pt>
                <c:pt idx="1409">
                  <c:v>595.03039487715171</c:v>
                </c:pt>
                <c:pt idx="1410">
                  <c:v>595.2164431262986</c:v>
                </c:pt>
                <c:pt idx="1411">
                  <c:v>595.44931984631921</c:v>
                </c:pt>
                <c:pt idx="1412">
                  <c:v>595.54297678806677</c:v>
                </c:pt>
                <c:pt idx="1413">
                  <c:v>595.72902503721366</c:v>
                </c:pt>
                <c:pt idx="1414">
                  <c:v>595.86824481548683</c:v>
                </c:pt>
                <c:pt idx="1415">
                  <c:v>596.10112153550756</c:v>
                </c:pt>
                <c:pt idx="1416">
                  <c:v>596.33399825552817</c:v>
                </c:pt>
                <c:pt idx="1417">
                  <c:v>596.42765519727573</c:v>
                </c:pt>
                <c:pt idx="1418">
                  <c:v>596.66053191729623</c:v>
                </c:pt>
                <c:pt idx="1419">
                  <c:v>596.89340863731695</c:v>
                </c:pt>
                <c:pt idx="1420">
                  <c:v>596.98579994471652</c:v>
                </c:pt>
                <c:pt idx="1421">
                  <c:v>597.21867666473713</c:v>
                </c:pt>
                <c:pt idx="1422">
                  <c:v>597.45155338475774</c:v>
                </c:pt>
                <c:pt idx="1423">
                  <c:v>597.54521032650518</c:v>
                </c:pt>
                <c:pt idx="1424">
                  <c:v>597.77808704652591</c:v>
                </c:pt>
                <c:pt idx="1425">
                  <c:v>598.01096376654664</c:v>
                </c:pt>
                <c:pt idx="1426">
                  <c:v>598.10335507394609</c:v>
                </c:pt>
                <c:pt idx="1427">
                  <c:v>598.3362317939667</c:v>
                </c:pt>
                <c:pt idx="1428">
                  <c:v>598.42988873571414</c:v>
                </c:pt>
                <c:pt idx="1429">
                  <c:v>598.61593698486115</c:v>
                </c:pt>
                <c:pt idx="1430">
                  <c:v>598.80198523400816</c:v>
                </c:pt>
                <c:pt idx="1431">
                  <c:v>598.94120501228133</c:v>
                </c:pt>
                <c:pt idx="1432">
                  <c:v>599.12851889577621</c:v>
                </c:pt>
                <c:pt idx="1433">
                  <c:v>599.31456714492322</c:v>
                </c:pt>
                <c:pt idx="1434">
                  <c:v>599.45378692319639</c:v>
                </c:pt>
                <c:pt idx="1435">
                  <c:v>599.63983517234328</c:v>
                </c:pt>
                <c:pt idx="1436">
                  <c:v>599.82588342149029</c:v>
                </c:pt>
                <c:pt idx="1437">
                  <c:v>599.91954036323762</c:v>
                </c:pt>
                <c:pt idx="1438">
                  <c:v>600.15241708325834</c:v>
                </c:pt>
                <c:pt idx="1439">
                  <c:v>600.33846533240535</c:v>
                </c:pt>
                <c:pt idx="1440">
                  <c:v>600.43212227415268</c:v>
                </c:pt>
                <c:pt idx="1441">
                  <c:v>600.6649989941734</c:v>
                </c:pt>
                <c:pt idx="1442">
                  <c:v>600.75739030157297</c:v>
                </c:pt>
                <c:pt idx="1443">
                  <c:v>600.99026702159358</c:v>
                </c:pt>
                <c:pt idx="1444">
                  <c:v>601.17631527074047</c:v>
                </c:pt>
                <c:pt idx="1445">
                  <c:v>601.31680068336163</c:v>
                </c:pt>
                <c:pt idx="1446">
                  <c:v>601.50284893250864</c:v>
                </c:pt>
                <c:pt idx="1447">
                  <c:v>601.73572565252925</c:v>
                </c:pt>
                <c:pt idx="1448">
                  <c:v>601.82811695992882</c:v>
                </c:pt>
                <c:pt idx="1449">
                  <c:v>602.01416520907571</c:v>
                </c:pt>
                <c:pt idx="1450">
                  <c:v>602.24704192909644</c:v>
                </c:pt>
                <c:pt idx="1451">
                  <c:v>602.34069887084388</c:v>
                </c:pt>
                <c:pt idx="1452">
                  <c:v>602.57357559086449</c:v>
                </c:pt>
                <c:pt idx="1453">
                  <c:v>602.7596238400115</c:v>
                </c:pt>
                <c:pt idx="1454">
                  <c:v>602.85328078175894</c:v>
                </c:pt>
                <c:pt idx="1455">
                  <c:v>603.03932903090583</c:v>
                </c:pt>
                <c:pt idx="1456">
                  <c:v>603.1317203383054</c:v>
                </c:pt>
                <c:pt idx="1457">
                  <c:v>603.31776858745229</c:v>
                </c:pt>
                <c:pt idx="1458">
                  <c:v>603.50508247094717</c:v>
                </c:pt>
                <c:pt idx="1459">
                  <c:v>603.59747377834674</c:v>
                </c:pt>
                <c:pt idx="1460">
                  <c:v>603.78352202749363</c:v>
                </c:pt>
                <c:pt idx="1461">
                  <c:v>603.96957027664052</c:v>
                </c:pt>
                <c:pt idx="1462">
                  <c:v>604.06322721838796</c:v>
                </c:pt>
                <c:pt idx="1463">
                  <c:v>604.29610393840869</c:v>
                </c:pt>
                <c:pt idx="1464">
                  <c:v>604.48215218755558</c:v>
                </c:pt>
                <c:pt idx="1465">
                  <c:v>604.57580912930302</c:v>
                </c:pt>
                <c:pt idx="1466">
                  <c:v>604.80868584932375</c:v>
                </c:pt>
                <c:pt idx="1467">
                  <c:v>605.04156256934448</c:v>
                </c:pt>
                <c:pt idx="1468">
                  <c:v>605.18078234761765</c:v>
                </c:pt>
                <c:pt idx="1469">
                  <c:v>605.41365906763838</c:v>
                </c:pt>
                <c:pt idx="1470">
                  <c:v>605.50605037503783</c:v>
                </c:pt>
                <c:pt idx="1471">
                  <c:v>605.73892709505844</c:v>
                </c:pt>
                <c:pt idx="1472">
                  <c:v>605.97180381507917</c:v>
                </c:pt>
                <c:pt idx="1473">
                  <c:v>606.06546075682661</c:v>
                </c:pt>
                <c:pt idx="1474">
                  <c:v>606.29833747684722</c:v>
                </c:pt>
                <c:pt idx="1475">
                  <c:v>606.53121419686784</c:v>
                </c:pt>
                <c:pt idx="1476">
                  <c:v>606.6236055042674</c:v>
                </c:pt>
                <c:pt idx="1477">
                  <c:v>606.85648222428813</c:v>
                </c:pt>
                <c:pt idx="1478">
                  <c:v>607.04253047343502</c:v>
                </c:pt>
                <c:pt idx="1479">
                  <c:v>607.13618741518246</c:v>
                </c:pt>
                <c:pt idx="1480">
                  <c:v>607.32223566432936</c:v>
                </c:pt>
                <c:pt idx="1481">
                  <c:v>607.50828391347636</c:v>
                </c:pt>
                <c:pt idx="1482">
                  <c:v>607.6019408552238</c:v>
                </c:pt>
                <c:pt idx="1483">
                  <c:v>607.78798910437081</c:v>
                </c:pt>
                <c:pt idx="1484">
                  <c:v>607.88164604611825</c:v>
                </c:pt>
                <c:pt idx="1485">
                  <c:v>608.06769429526514</c:v>
                </c:pt>
                <c:pt idx="1486">
                  <c:v>608.25374254441203</c:v>
                </c:pt>
                <c:pt idx="1487">
                  <c:v>608.3461338518116</c:v>
                </c:pt>
                <c:pt idx="1488">
                  <c:v>608.57901057183221</c:v>
                </c:pt>
                <c:pt idx="1489">
                  <c:v>608.76632445532709</c:v>
                </c:pt>
                <c:pt idx="1490">
                  <c:v>608.85871576272666</c:v>
                </c:pt>
                <c:pt idx="1491">
                  <c:v>609.09159248274727</c:v>
                </c:pt>
                <c:pt idx="1492">
                  <c:v>609.27764073189417</c:v>
                </c:pt>
                <c:pt idx="1493">
                  <c:v>609.41812614451533</c:v>
                </c:pt>
                <c:pt idx="1494">
                  <c:v>609.41812614451533</c:v>
                </c:pt>
                <c:pt idx="1495">
                  <c:v>609.83705111368306</c:v>
                </c:pt>
                <c:pt idx="1496">
                  <c:v>609.92944242108251</c:v>
                </c:pt>
                <c:pt idx="1497">
                  <c:v>610.11549067022952</c:v>
                </c:pt>
                <c:pt idx="1498">
                  <c:v>610.20914761197685</c:v>
                </c:pt>
                <c:pt idx="1499">
                  <c:v>610.44202433199757</c:v>
                </c:pt>
                <c:pt idx="1500">
                  <c:v>610.62807258114458</c:v>
                </c:pt>
                <c:pt idx="1501">
                  <c:v>610.76729235941775</c:v>
                </c:pt>
                <c:pt idx="1502">
                  <c:v>610.95460624291263</c:v>
                </c:pt>
                <c:pt idx="1503">
                  <c:v>611.14065449205964</c:v>
                </c:pt>
                <c:pt idx="1504">
                  <c:v>611.27987427033281</c:v>
                </c:pt>
                <c:pt idx="1505">
                  <c:v>611.4659225194797</c:v>
                </c:pt>
                <c:pt idx="1506">
                  <c:v>611.6519707686266</c:v>
                </c:pt>
                <c:pt idx="1507">
                  <c:v>611.79245618124787</c:v>
                </c:pt>
                <c:pt idx="1508">
                  <c:v>611.97850443039476</c:v>
                </c:pt>
                <c:pt idx="1509">
                  <c:v>612.21138115041549</c:v>
                </c:pt>
                <c:pt idx="1510">
                  <c:v>612.30377245781494</c:v>
                </c:pt>
                <c:pt idx="1511">
                  <c:v>612.53664917783556</c:v>
                </c:pt>
                <c:pt idx="1512">
                  <c:v>612.63030611958311</c:v>
                </c:pt>
                <c:pt idx="1513">
                  <c:v>612.81635436873</c:v>
                </c:pt>
                <c:pt idx="1514">
                  <c:v>613.00240261787701</c:v>
                </c:pt>
                <c:pt idx="1515">
                  <c:v>613.14288803049806</c:v>
                </c:pt>
                <c:pt idx="1516">
                  <c:v>613.32893627964506</c:v>
                </c:pt>
                <c:pt idx="1517">
                  <c:v>613.56181299966568</c:v>
                </c:pt>
                <c:pt idx="1518">
                  <c:v>613.65420430706524</c:v>
                </c:pt>
                <c:pt idx="1519">
                  <c:v>613.88708102708597</c:v>
                </c:pt>
                <c:pt idx="1520">
                  <c:v>614.07312927623286</c:v>
                </c:pt>
                <c:pt idx="1521">
                  <c:v>614.21361468885402</c:v>
                </c:pt>
                <c:pt idx="1522">
                  <c:v>614.39966293800103</c:v>
                </c:pt>
                <c:pt idx="1523">
                  <c:v>614.63253965802153</c:v>
                </c:pt>
                <c:pt idx="1524">
                  <c:v>614.72493096542109</c:v>
                </c:pt>
                <c:pt idx="1525">
                  <c:v>614.95780768544182</c:v>
                </c:pt>
                <c:pt idx="1526">
                  <c:v>615.05146462718926</c:v>
                </c:pt>
                <c:pt idx="1527">
                  <c:v>615.23751287633615</c:v>
                </c:pt>
                <c:pt idx="1528">
                  <c:v>615.42356112548305</c:v>
                </c:pt>
                <c:pt idx="1529">
                  <c:v>615.51721806723049</c:v>
                </c:pt>
                <c:pt idx="1530">
                  <c:v>615.70326631637749</c:v>
                </c:pt>
                <c:pt idx="1531">
                  <c:v>615.93614303639811</c:v>
                </c:pt>
                <c:pt idx="1532">
                  <c:v>616.02853434379767</c:v>
                </c:pt>
                <c:pt idx="1533">
                  <c:v>616.21584822729255</c:v>
                </c:pt>
                <c:pt idx="1534">
                  <c:v>616.40189647643945</c:v>
                </c:pt>
                <c:pt idx="1535">
                  <c:v>616.49428778383901</c:v>
                </c:pt>
                <c:pt idx="1536">
                  <c:v>616.68033603298591</c:v>
                </c:pt>
                <c:pt idx="1537">
                  <c:v>616.91321275300663</c:v>
                </c:pt>
                <c:pt idx="1538">
                  <c:v>617.00686969475407</c:v>
                </c:pt>
                <c:pt idx="1539">
                  <c:v>617.23974641477469</c:v>
                </c:pt>
                <c:pt idx="1540">
                  <c:v>617.33213772217425</c:v>
                </c:pt>
                <c:pt idx="1541">
                  <c:v>617.56501444219487</c:v>
                </c:pt>
                <c:pt idx="1542">
                  <c:v>617.79789116221559</c:v>
                </c:pt>
                <c:pt idx="1543">
                  <c:v>617.89154810396292</c:v>
                </c:pt>
                <c:pt idx="1544">
                  <c:v>618.12442482398365</c:v>
                </c:pt>
                <c:pt idx="1545">
                  <c:v>618.35730154400437</c:v>
                </c:pt>
                <c:pt idx="1546">
                  <c:v>618.44969285140382</c:v>
                </c:pt>
                <c:pt idx="1547">
                  <c:v>618.68256957142444</c:v>
                </c:pt>
                <c:pt idx="1548">
                  <c:v>618.91544629144516</c:v>
                </c:pt>
                <c:pt idx="1549">
                  <c:v>619.05593170406632</c:v>
                </c:pt>
                <c:pt idx="1550">
                  <c:v>619.24197995321333</c:v>
                </c:pt>
                <c:pt idx="1551">
                  <c:v>619.47485667323394</c:v>
                </c:pt>
                <c:pt idx="1552">
                  <c:v>619.5672479806334</c:v>
                </c:pt>
                <c:pt idx="1553">
                  <c:v>619.80012470065412</c:v>
                </c:pt>
                <c:pt idx="1554">
                  <c:v>619.89378164240156</c:v>
                </c:pt>
                <c:pt idx="1555">
                  <c:v>620.07982989154846</c:v>
                </c:pt>
                <c:pt idx="1556">
                  <c:v>620.26587814069546</c:v>
                </c:pt>
                <c:pt idx="1557">
                  <c:v>620.35953508244279</c:v>
                </c:pt>
                <c:pt idx="1558">
                  <c:v>620.59241180246352</c:v>
                </c:pt>
                <c:pt idx="1559">
                  <c:v>620.77846005161052</c:v>
                </c:pt>
                <c:pt idx="1560">
                  <c:v>620.87085135900998</c:v>
                </c:pt>
                <c:pt idx="1561">
                  <c:v>621.05689960815698</c:v>
                </c:pt>
                <c:pt idx="1562">
                  <c:v>621.24421349165175</c:v>
                </c:pt>
                <c:pt idx="1563">
                  <c:v>621.33660479905132</c:v>
                </c:pt>
                <c:pt idx="1564">
                  <c:v>621.56948151907204</c:v>
                </c:pt>
                <c:pt idx="1565">
                  <c:v>621.80235823909265</c:v>
                </c:pt>
                <c:pt idx="1566">
                  <c:v>621.8960151808401</c:v>
                </c:pt>
                <c:pt idx="1567">
                  <c:v>622.12889190086071</c:v>
                </c:pt>
                <c:pt idx="1568">
                  <c:v>622.22128320826027</c:v>
                </c:pt>
                <c:pt idx="1569">
                  <c:v>622.45415992828089</c:v>
                </c:pt>
                <c:pt idx="1570">
                  <c:v>622.68703664830161</c:v>
                </c:pt>
                <c:pt idx="1571">
                  <c:v>622.78069359004905</c:v>
                </c:pt>
                <c:pt idx="1572">
                  <c:v>623.01357031006967</c:v>
                </c:pt>
                <c:pt idx="1573">
                  <c:v>623.24518139574241</c:v>
                </c:pt>
                <c:pt idx="1574">
                  <c:v>623.33883833748985</c:v>
                </c:pt>
                <c:pt idx="1575">
                  <c:v>623.57171505751057</c:v>
                </c:pt>
                <c:pt idx="1576">
                  <c:v>623.75776330665747</c:v>
                </c:pt>
                <c:pt idx="1577">
                  <c:v>623.89698308493064</c:v>
                </c:pt>
                <c:pt idx="1578">
                  <c:v>624.08429696842563</c:v>
                </c:pt>
                <c:pt idx="1579">
                  <c:v>624.22351674669881</c:v>
                </c:pt>
                <c:pt idx="1580">
                  <c:v>624.4095649958457</c:v>
                </c:pt>
                <c:pt idx="1581">
                  <c:v>624.59561324499271</c:v>
                </c:pt>
                <c:pt idx="1582">
                  <c:v>624.68927018674015</c:v>
                </c:pt>
                <c:pt idx="1583">
                  <c:v>624.87531843588704</c:v>
                </c:pt>
                <c:pt idx="1584">
                  <c:v>625.06136668503405</c:v>
                </c:pt>
                <c:pt idx="1585">
                  <c:v>625.15502362678149</c:v>
                </c:pt>
                <c:pt idx="1586">
                  <c:v>625.3879003468021</c:v>
                </c:pt>
                <c:pt idx="1587">
                  <c:v>625.5739485959491</c:v>
                </c:pt>
                <c:pt idx="1588">
                  <c:v>625.66633990334856</c:v>
                </c:pt>
                <c:pt idx="1589">
                  <c:v>625.85365378684355</c:v>
                </c:pt>
                <c:pt idx="1590">
                  <c:v>625.946045094243</c:v>
                </c:pt>
                <c:pt idx="1591">
                  <c:v>626.17892181426362</c:v>
                </c:pt>
                <c:pt idx="1592">
                  <c:v>626.36497006341051</c:v>
                </c:pt>
                <c:pt idx="1593">
                  <c:v>626.45862700515806</c:v>
                </c:pt>
                <c:pt idx="1594">
                  <c:v>626.69150372517868</c:v>
                </c:pt>
                <c:pt idx="1595">
                  <c:v>626.9243804451994</c:v>
                </c:pt>
                <c:pt idx="1596">
                  <c:v>627.01677175259886</c:v>
                </c:pt>
                <c:pt idx="1597">
                  <c:v>627.24964847261947</c:v>
                </c:pt>
                <c:pt idx="1598">
                  <c:v>627.4825251926402</c:v>
                </c:pt>
                <c:pt idx="1599">
                  <c:v>627.57618213438764</c:v>
                </c:pt>
                <c:pt idx="1600">
                  <c:v>627.80905885440836</c:v>
                </c:pt>
                <c:pt idx="1601">
                  <c:v>628.04193557442898</c:v>
                </c:pt>
                <c:pt idx="1602">
                  <c:v>628.18115535270215</c:v>
                </c:pt>
                <c:pt idx="1603">
                  <c:v>628.36720360184916</c:v>
                </c:pt>
                <c:pt idx="1604">
                  <c:v>628.4608605435966</c:v>
                </c:pt>
                <c:pt idx="1605">
                  <c:v>628.69373726361721</c:v>
                </c:pt>
                <c:pt idx="1606">
                  <c:v>628.87978551276422</c:v>
                </c:pt>
                <c:pt idx="1607">
                  <c:v>628.97217682016367</c:v>
                </c:pt>
                <c:pt idx="1608">
                  <c:v>629.20505354018439</c:v>
                </c:pt>
                <c:pt idx="1609">
                  <c:v>629.39110178933129</c:v>
                </c:pt>
                <c:pt idx="1610">
                  <c:v>629.48475873107873</c:v>
                </c:pt>
                <c:pt idx="1611">
                  <c:v>629.67080698022573</c:v>
                </c:pt>
                <c:pt idx="1612">
                  <c:v>629.85685522937263</c:v>
                </c:pt>
                <c:pt idx="1613">
                  <c:v>629.95051217112007</c:v>
                </c:pt>
                <c:pt idx="1614">
                  <c:v>630.13656042026696</c:v>
                </c:pt>
                <c:pt idx="1615">
                  <c:v>630.32260866941397</c:v>
                </c:pt>
                <c:pt idx="1616">
                  <c:v>630.41626561116141</c:v>
                </c:pt>
                <c:pt idx="1617">
                  <c:v>630.64914233118202</c:v>
                </c:pt>
                <c:pt idx="1618">
                  <c:v>630.74153363858159</c:v>
                </c:pt>
                <c:pt idx="1619">
                  <c:v>630.97441035860231</c:v>
                </c:pt>
                <c:pt idx="1620">
                  <c:v>631.16045860774921</c:v>
                </c:pt>
                <c:pt idx="1621">
                  <c:v>631.30094402037037</c:v>
                </c:pt>
                <c:pt idx="1622">
                  <c:v>631.48699226951737</c:v>
                </c:pt>
                <c:pt idx="1623">
                  <c:v>631.71986898953799</c:v>
                </c:pt>
                <c:pt idx="1624">
                  <c:v>631.85908876781127</c:v>
                </c:pt>
                <c:pt idx="1625">
                  <c:v>632.04513701695817</c:v>
                </c:pt>
                <c:pt idx="1626">
                  <c:v>632.27801373697878</c:v>
                </c:pt>
                <c:pt idx="1627">
                  <c:v>632.37167067872633</c:v>
                </c:pt>
                <c:pt idx="1628">
                  <c:v>632.60454739874683</c:v>
                </c:pt>
                <c:pt idx="1629">
                  <c:v>632.79059564789384</c:v>
                </c:pt>
                <c:pt idx="1630">
                  <c:v>632.88298695529329</c:v>
                </c:pt>
                <c:pt idx="1631">
                  <c:v>633.07030083878828</c:v>
                </c:pt>
                <c:pt idx="1632">
                  <c:v>633.16269214618774</c:v>
                </c:pt>
                <c:pt idx="1633">
                  <c:v>633.34874039533463</c:v>
                </c:pt>
                <c:pt idx="1634">
                  <c:v>633.53605427882962</c:v>
                </c:pt>
                <c:pt idx="1635">
                  <c:v>633.62844558622908</c:v>
                </c:pt>
                <c:pt idx="1636">
                  <c:v>633.81449383537608</c:v>
                </c:pt>
                <c:pt idx="1637">
                  <c:v>634.0473705553967</c:v>
                </c:pt>
                <c:pt idx="1638">
                  <c:v>634.14102749714414</c:v>
                </c:pt>
                <c:pt idx="1639">
                  <c:v>634.32707574629114</c:v>
                </c:pt>
                <c:pt idx="1640">
                  <c:v>634.55995246631164</c:v>
                </c:pt>
                <c:pt idx="1641">
                  <c:v>634.65234377371121</c:v>
                </c:pt>
                <c:pt idx="1642">
                  <c:v>634.88522049373194</c:v>
                </c:pt>
                <c:pt idx="1643">
                  <c:v>635.11809721375266</c:v>
                </c:pt>
                <c:pt idx="1644">
                  <c:v>635.21175415549999</c:v>
                </c:pt>
                <c:pt idx="1645">
                  <c:v>635.44463087552072</c:v>
                </c:pt>
                <c:pt idx="1646">
                  <c:v>635.53702218292017</c:v>
                </c:pt>
                <c:pt idx="1647">
                  <c:v>635.76989890294089</c:v>
                </c:pt>
                <c:pt idx="1648">
                  <c:v>635.95594715208779</c:v>
                </c:pt>
                <c:pt idx="1649">
                  <c:v>636.04960409383523</c:v>
                </c:pt>
                <c:pt idx="1650">
                  <c:v>636.28248081385595</c:v>
                </c:pt>
                <c:pt idx="1651">
                  <c:v>636.46852906300285</c:v>
                </c:pt>
                <c:pt idx="1652">
                  <c:v>636.56218600475029</c:v>
                </c:pt>
                <c:pt idx="1653">
                  <c:v>636.74823425389718</c:v>
                </c:pt>
                <c:pt idx="1654">
                  <c:v>636.88745403217047</c:v>
                </c:pt>
                <c:pt idx="1655">
                  <c:v>636.98111097391791</c:v>
                </c:pt>
                <c:pt idx="1656">
                  <c:v>637.1671592230648</c:v>
                </c:pt>
                <c:pt idx="1657">
                  <c:v>637.35320747221181</c:v>
                </c:pt>
                <c:pt idx="1658">
                  <c:v>637.40003594308553</c:v>
                </c:pt>
                <c:pt idx="1659">
                  <c:v>637.58608419223253</c:v>
                </c:pt>
                <c:pt idx="1660">
                  <c:v>637.67974113397986</c:v>
                </c:pt>
                <c:pt idx="1661">
                  <c:v>637.86578938312687</c:v>
                </c:pt>
                <c:pt idx="1662">
                  <c:v>638.09866610314759</c:v>
                </c:pt>
                <c:pt idx="1663">
                  <c:v>638.19105741054705</c:v>
                </c:pt>
                <c:pt idx="1664">
                  <c:v>638.37710565969394</c:v>
                </c:pt>
                <c:pt idx="1665">
                  <c:v>638.60998237971455</c:v>
                </c:pt>
                <c:pt idx="1666">
                  <c:v>638.75046779233583</c:v>
                </c:pt>
                <c:pt idx="1667">
                  <c:v>638.98334451235644</c:v>
                </c:pt>
                <c:pt idx="1668">
                  <c:v>639.21622123237705</c:v>
                </c:pt>
                <c:pt idx="1669">
                  <c:v>639.35544101065034</c:v>
                </c:pt>
                <c:pt idx="1670">
                  <c:v>639.54148925979734</c:v>
                </c:pt>
                <c:pt idx="1671">
                  <c:v>639.77436597981796</c:v>
                </c:pt>
                <c:pt idx="1672">
                  <c:v>639.8680229215654</c:v>
                </c:pt>
                <c:pt idx="1673">
                  <c:v>640.0540711707124</c:v>
                </c:pt>
                <c:pt idx="1674">
                  <c:v>640.19329094898558</c:v>
                </c:pt>
                <c:pt idx="1675">
                  <c:v>640.37933919813247</c:v>
                </c:pt>
                <c:pt idx="1676">
                  <c:v>640.56538744727936</c:v>
                </c:pt>
                <c:pt idx="1677">
                  <c:v>640.65904438902692</c:v>
                </c:pt>
                <c:pt idx="1678">
                  <c:v>640.84509263817392</c:v>
                </c:pt>
                <c:pt idx="1679">
                  <c:v>641.03114088732082</c:v>
                </c:pt>
                <c:pt idx="1680">
                  <c:v>641.12479782906826</c:v>
                </c:pt>
                <c:pt idx="1681">
                  <c:v>641.31084607821515</c:v>
                </c:pt>
                <c:pt idx="1682">
                  <c:v>641.54372279823588</c:v>
                </c:pt>
                <c:pt idx="1683">
                  <c:v>641.63737973998332</c:v>
                </c:pt>
                <c:pt idx="1684">
                  <c:v>641.82342798913021</c:v>
                </c:pt>
                <c:pt idx="1685">
                  <c:v>642.05630470915094</c:v>
                </c:pt>
                <c:pt idx="1686">
                  <c:v>642.14869601655039</c:v>
                </c:pt>
                <c:pt idx="1687">
                  <c:v>642.381572736571</c:v>
                </c:pt>
                <c:pt idx="1688">
                  <c:v>642.47522967831844</c:v>
                </c:pt>
                <c:pt idx="1689">
                  <c:v>642.66127792746545</c:v>
                </c:pt>
                <c:pt idx="1690">
                  <c:v>642.89415464748606</c:v>
                </c:pt>
                <c:pt idx="1691">
                  <c:v>642.98654595488563</c:v>
                </c:pt>
                <c:pt idx="1692">
                  <c:v>643.17385983838051</c:v>
                </c:pt>
                <c:pt idx="1693">
                  <c:v>643.40547092405325</c:v>
                </c:pt>
                <c:pt idx="1694">
                  <c:v>643.49912786580069</c:v>
                </c:pt>
                <c:pt idx="1695">
                  <c:v>643.7320045858213</c:v>
                </c:pt>
                <c:pt idx="1696">
                  <c:v>643.91805283496831</c:v>
                </c:pt>
                <c:pt idx="1697">
                  <c:v>644.05727261324148</c:v>
                </c:pt>
                <c:pt idx="1698">
                  <c:v>644.24458649673636</c:v>
                </c:pt>
                <c:pt idx="1699">
                  <c:v>644.47746321675709</c:v>
                </c:pt>
                <c:pt idx="1700">
                  <c:v>644.56985452415654</c:v>
                </c:pt>
                <c:pt idx="1701">
                  <c:v>644.80273124417727</c:v>
                </c:pt>
                <c:pt idx="1702">
                  <c:v>644.94195102245044</c:v>
                </c:pt>
                <c:pt idx="1703">
                  <c:v>645.12926490594532</c:v>
                </c:pt>
                <c:pt idx="1704">
                  <c:v>645.31531315509221</c:v>
                </c:pt>
                <c:pt idx="1705">
                  <c:v>645.4545329333655</c:v>
                </c:pt>
                <c:pt idx="1706">
                  <c:v>645.64058118251239</c:v>
                </c:pt>
                <c:pt idx="1707">
                  <c:v>645.8266294316594</c:v>
                </c:pt>
                <c:pt idx="1708">
                  <c:v>645.96711484428056</c:v>
                </c:pt>
                <c:pt idx="1709">
                  <c:v>646.15316309342745</c:v>
                </c:pt>
                <c:pt idx="1710">
                  <c:v>646.33921134257446</c:v>
                </c:pt>
                <c:pt idx="1711">
                  <c:v>646.4328682843219</c:v>
                </c:pt>
                <c:pt idx="1712">
                  <c:v>646.66574500434251</c:v>
                </c:pt>
                <c:pt idx="1713">
                  <c:v>646.85179325348952</c:v>
                </c:pt>
                <c:pt idx="1714">
                  <c:v>646.94418456088897</c:v>
                </c:pt>
                <c:pt idx="1715">
                  <c:v>647.17706128090958</c:v>
                </c:pt>
                <c:pt idx="1716">
                  <c:v>647.27071822265714</c:v>
                </c:pt>
                <c:pt idx="1717">
                  <c:v>647.50359494267775</c:v>
                </c:pt>
                <c:pt idx="1718">
                  <c:v>647.73647166269848</c:v>
                </c:pt>
                <c:pt idx="1719">
                  <c:v>647.82886297009793</c:v>
                </c:pt>
                <c:pt idx="1720">
                  <c:v>648.06173969011854</c:v>
                </c:pt>
                <c:pt idx="1721">
                  <c:v>648.24778793926555</c:v>
                </c:pt>
                <c:pt idx="1722">
                  <c:v>648.38827335188671</c:v>
                </c:pt>
                <c:pt idx="1723">
                  <c:v>648.5743216010336</c:v>
                </c:pt>
                <c:pt idx="1724">
                  <c:v>648.76036985018061</c:v>
                </c:pt>
                <c:pt idx="1725">
                  <c:v>648.85402679192805</c:v>
                </c:pt>
                <c:pt idx="1726">
                  <c:v>649.08690351194866</c:v>
                </c:pt>
                <c:pt idx="1727">
                  <c:v>649.22612329022195</c:v>
                </c:pt>
                <c:pt idx="1728">
                  <c:v>649.31851459762152</c:v>
                </c:pt>
                <c:pt idx="1729">
                  <c:v>649.50582848111628</c:v>
                </c:pt>
                <c:pt idx="1730">
                  <c:v>649.59821978851585</c:v>
                </c:pt>
                <c:pt idx="1731">
                  <c:v>649.78426803766274</c:v>
                </c:pt>
                <c:pt idx="1732">
                  <c:v>649.97158192115762</c:v>
                </c:pt>
                <c:pt idx="1733">
                  <c:v>650.06397322855707</c:v>
                </c:pt>
                <c:pt idx="1734">
                  <c:v>650.2968499485778</c:v>
                </c:pt>
                <c:pt idx="1735">
                  <c:v>650.48289819772481</c:v>
                </c:pt>
                <c:pt idx="1736">
                  <c:v>650.62338361034597</c:v>
                </c:pt>
                <c:pt idx="1737">
                  <c:v>650.80943185949286</c:v>
                </c:pt>
                <c:pt idx="1738">
                  <c:v>651.04230857951359</c:v>
                </c:pt>
                <c:pt idx="1739">
                  <c:v>651.18152835778676</c:v>
                </c:pt>
                <c:pt idx="1740">
                  <c:v>651.41440507780749</c:v>
                </c:pt>
                <c:pt idx="1741">
                  <c:v>651.6472817978281</c:v>
                </c:pt>
                <c:pt idx="1742">
                  <c:v>651.73967310522755</c:v>
                </c:pt>
                <c:pt idx="1743">
                  <c:v>651.97254982524828</c:v>
                </c:pt>
                <c:pt idx="1744">
                  <c:v>652.11303523786944</c:v>
                </c:pt>
                <c:pt idx="1745">
                  <c:v>652.29908348701645</c:v>
                </c:pt>
                <c:pt idx="1746">
                  <c:v>652.53196020703695</c:v>
                </c:pt>
                <c:pt idx="1747">
                  <c:v>652.62435151443651</c:v>
                </c:pt>
                <c:pt idx="1748">
                  <c:v>652.81166539793151</c:v>
                </c:pt>
                <c:pt idx="1749">
                  <c:v>653.04327648360413</c:v>
                </c:pt>
                <c:pt idx="1750">
                  <c:v>653.13693342535157</c:v>
                </c:pt>
                <c:pt idx="1751">
                  <c:v>653.32298167449846</c:v>
                </c:pt>
                <c:pt idx="1752">
                  <c:v>653.50902992364547</c:v>
                </c:pt>
                <c:pt idx="1753">
                  <c:v>653.60268686539291</c:v>
                </c:pt>
                <c:pt idx="1754">
                  <c:v>653.78873511453992</c:v>
                </c:pt>
                <c:pt idx="1755">
                  <c:v>653.97478336368681</c:v>
                </c:pt>
                <c:pt idx="1756">
                  <c:v>654.06844030543425</c:v>
                </c:pt>
                <c:pt idx="1757">
                  <c:v>654.30131702545486</c:v>
                </c:pt>
                <c:pt idx="1758">
                  <c:v>654.39370833285443</c:v>
                </c:pt>
                <c:pt idx="1759">
                  <c:v>654.57975658200132</c:v>
                </c:pt>
                <c:pt idx="1760">
                  <c:v>654.81263330202205</c:v>
                </c:pt>
                <c:pt idx="1761">
                  <c:v>654.90629024376949</c:v>
                </c:pt>
                <c:pt idx="1762">
                  <c:v>655.09233849291638</c:v>
                </c:pt>
                <c:pt idx="1763">
                  <c:v>655.27838674206328</c:v>
                </c:pt>
                <c:pt idx="1764">
                  <c:v>655.41887215468455</c:v>
                </c:pt>
                <c:pt idx="1765">
                  <c:v>655.65174887470516</c:v>
                </c:pt>
                <c:pt idx="1766">
                  <c:v>655.83779712385217</c:v>
                </c:pt>
                <c:pt idx="1767">
                  <c:v>655.97701690212534</c:v>
                </c:pt>
                <c:pt idx="1768">
                  <c:v>656.20989362214607</c:v>
                </c:pt>
                <c:pt idx="1769">
                  <c:v>656.39594187129296</c:v>
                </c:pt>
                <c:pt idx="1770">
                  <c:v>656.53642728391412</c:v>
                </c:pt>
                <c:pt idx="1771">
                  <c:v>656.76803836958686</c:v>
                </c:pt>
                <c:pt idx="1772">
                  <c:v>656.8616953113343</c:v>
                </c:pt>
                <c:pt idx="1773">
                  <c:v>657.09457203135491</c:v>
                </c:pt>
                <c:pt idx="1774">
                  <c:v>657.28062028050192</c:v>
                </c:pt>
                <c:pt idx="1775">
                  <c:v>657.42110569312308</c:v>
                </c:pt>
                <c:pt idx="1776">
                  <c:v>657.60715394226997</c:v>
                </c:pt>
                <c:pt idx="1777">
                  <c:v>657.8400306622907</c:v>
                </c:pt>
                <c:pt idx="1778">
                  <c:v>657.93242196969015</c:v>
                </c:pt>
                <c:pt idx="1779">
                  <c:v>658.11847021883716</c:v>
                </c:pt>
                <c:pt idx="1780">
                  <c:v>658.30451846798417</c:v>
                </c:pt>
                <c:pt idx="1781">
                  <c:v>658.39817540973149</c:v>
                </c:pt>
                <c:pt idx="1782">
                  <c:v>658.5842236588785</c:v>
                </c:pt>
                <c:pt idx="1783">
                  <c:v>658.77027190802539</c:v>
                </c:pt>
                <c:pt idx="1784">
                  <c:v>658.86392884977283</c:v>
                </c:pt>
                <c:pt idx="1785">
                  <c:v>659.04997709891973</c:v>
                </c:pt>
                <c:pt idx="1786">
                  <c:v>659.14363404066717</c:v>
                </c:pt>
                <c:pt idx="1787">
                  <c:v>659.32968228981417</c:v>
                </c:pt>
                <c:pt idx="1788">
                  <c:v>659.51573053896118</c:v>
                </c:pt>
                <c:pt idx="1789">
                  <c:v>659.60938748070862</c:v>
                </c:pt>
                <c:pt idx="1790">
                  <c:v>659.84099856638124</c:v>
                </c:pt>
                <c:pt idx="1791">
                  <c:v>660.07387528640197</c:v>
                </c:pt>
                <c:pt idx="1792">
                  <c:v>660.16753222814941</c:v>
                </c:pt>
                <c:pt idx="1793">
                  <c:v>660.40040894817014</c:v>
                </c:pt>
                <c:pt idx="1794">
                  <c:v>660.58645719731703</c:v>
                </c:pt>
                <c:pt idx="1795">
                  <c:v>660.7256769755902</c:v>
                </c:pt>
                <c:pt idx="1796">
                  <c:v>660.9129908590852</c:v>
                </c:pt>
                <c:pt idx="1797">
                  <c:v>661.14460194475782</c:v>
                </c:pt>
                <c:pt idx="1798">
                  <c:v>661.2850873573791</c:v>
                </c:pt>
                <c:pt idx="1799">
                  <c:v>661.5179640773996</c:v>
                </c:pt>
                <c:pt idx="1800">
                  <c:v>661.61035538479916</c:v>
                </c:pt>
                <c:pt idx="1801">
                  <c:v>661.84323210481989</c:v>
                </c:pt>
                <c:pt idx="1802">
                  <c:v>662.02928035396678</c:v>
                </c:pt>
                <c:pt idx="1803">
                  <c:v>662.16976576658794</c:v>
                </c:pt>
                <c:pt idx="1804">
                  <c:v>662.35581401573495</c:v>
                </c:pt>
                <c:pt idx="1805">
                  <c:v>662.54186226488184</c:v>
                </c:pt>
                <c:pt idx="1806">
                  <c:v>662.63551920662928</c:v>
                </c:pt>
                <c:pt idx="1807">
                  <c:v>662.86839592665001</c:v>
                </c:pt>
                <c:pt idx="1808">
                  <c:v>663.0544441757969</c:v>
                </c:pt>
                <c:pt idx="1809">
                  <c:v>663.14683548319647</c:v>
                </c:pt>
                <c:pt idx="1810">
                  <c:v>663.33414936669124</c:v>
                </c:pt>
                <c:pt idx="1811">
                  <c:v>663.52019761583824</c:v>
                </c:pt>
                <c:pt idx="1812">
                  <c:v>663.61258892323769</c:v>
                </c:pt>
                <c:pt idx="1813">
                  <c:v>663.7986371723847</c:v>
                </c:pt>
                <c:pt idx="1814">
                  <c:v>663.89229411413214</c:v>
                </c:pt>
                <c:pt idx="1815">
                  <c:v>664.12517083415275</c:v>
                </c:pt>
                <c:pt idx="1816">
                  <c:v>664.31121908329976</c:v>
                </c:pt>
                <c:pt idx="1817">
                  <c:v>664.45043886157293</c:v>
                </c:pt>
                <c:pt idx="1818">
                  <c:v>664.63775274506781</c:v>
                </c:pt>
                <c:pt idx="1819">
                  <c:v>664.87062946508854</c:v>
                </c:pt>
                <c:pt idx="1820">
                  <c:v>664.96302077248799</c:v>
                </c:pt>
                <c:pt idx="1821">
                  <c:v>665.19589749250872</c:v>
                </c:pt>
                <c:pt idx="1822">
                  <c:v>665.42877421252933</c:v>
                </c:pt>
                <c:pt idx="1823">
                  <c:v>665.52243115427677</c:v>
                </c:pt>
                <c:pt idx="1824">
                  <c:v>665.75404223994951</c:v>
                </c:pt>
                <c:pt idx="1825">
                  <c:v>665.98691895997024</c:v>
                </c:pt>
                <c:pt idx="1826">
                  <c:v>666.08057590171757</c:v>
                </c:pt>
                <c:pt idx="1827">
                  <c:v>666.31345262173829</c:v>
                </c:pt>
                <c:pt idx="1828">
                  <c:v>666.40584392913786</c:v>
                </c:pt>
                <c:pt idx="1829">
                  <c:v>666.59315781263263</c:v>
                </c:pt>
                <c:pt idx="1830">
                  <c:v>666.82603453265335</c:v>
                </c:pt>
                <c:pt idx="1831">
                  <c:v>666.91842584005281</c:v>
                </c:pt>
                <c:pt idx="1832">
                  <c:v>667.10447408919981</c:v>
                </c:pt>
                <c:pt idx="1833">
                  <c:v>667.33735080922042</c:v>
                </c:pt>
                <c:pt idx="1834">
                  <c:v>667.43100775096786</c:v>
                </c:pt>
                <c:pt idx="1835">
                  <c:v>667.61705600011487</c:v>
                </c:pt>
                <c:pt idx="1836">
                  <c:v>667.80310424926176</c:v>
                </c:pt>
                <c:pt idx="1837">
                  <c:v>667.8967611910092</c:v>
                </c:pt>
                <c:pt idx="1838">
                  <c:v>668.08280944015621</c:v>
                </c:pt>
                <c:pt idx="1839">
                  <c:v>668.31568616017682</c:v>
                </c:pt>
                <c:pt idx="1840">
                  <c:v>668.40807746757628</c:v>
                </c:pt>
                <c:pt idx="1841">
                  <c:v>668.640954187597</c:v>
                </c:pt>
                <c:pt idx="1842">
                  <c:v>668.73461112934444</c:v>
                </c:pt>
                <c:pt idx="1843">
                  <c:v>668.96748784936517</c:v>
                </c:pt>
                <c:pt idx="1844">
                  <c:v>669.15353609851206</c:v>
                </c:pt>
                <c:pt idx="1845">
                  <c:v>669.29275587678524</c:v>
                </c:pt>
                <c:pt idx="1846">
                  <c:v>669.47880412593224</c:v>
                </c:pt>
                <c:pt idx="1847">
                  <c:v>669.71168084595286</c:v>
                </c:pt>
                <c:pt idx="1848">
                  <c:v>669.85216625857402</c:v>
                </c:pt>
                <c:pt idx="1849">
                  <c:v>670.08504297859474</c:v>
                </c:pt>
                <c:pt idx="1850">
                  <c:v>670.31791969861536</c:v>
                </c:pt>
                <c:pt idx="1851">
                  <c:v>670.45713947688864</c:v>
                </c:pt>
                <c:pt idx="1852">
                  <c:v>670.69001619690926</c:v>
                </c:pt>
                <c:pt idx="1853">
                  <c:v>670.87606444605615</c:v>
                </c:pt>
                <c:pt idx="1854">
                  <c:v>671.01528422432943</c:v>
                </c:pt>
                <c:pt idx="1855">
                  <c:v>671.20259810782431</c:v>
                </c:pt>
                <c:pt idx="1856">
                  <c:v>671.3418178860976</c:v>
                </c:pt>
                <c:pt idx="1857">
                  <c:v>671.52786613524449</c:v>
                </c:pt>
                <c:pt idx="1858">
                  <c:v>671.7139143843915</c:v>
                </c:pt>
                <c:pt idx="1859">
                  <c:v>671.80757132613883</c:v>
                </c:pt>
                <c:pt idx="1860">
                  <c:v>671.99361957528583</c:v>
                </c:pt>
                <c:pt idx="1861">
                  <c:v>672.17966782443273</c:v>
                </c:pt>
                <c:pt idx="1862">
                  <c:v>672.27332476618017</c:v>
                </c:pt>
                <c:pt idx="1863">
                  <c:v>672.45937301532717</c:v>
                </c:pt>
                <c:pt idx="1864">
                  <c:v>672.64542126447407</c:v>
                </c:pt>
                <c:pt idx="1865">
                  <c:v>672.78464104274735</c:v>
                </c:pt>
                <c:pt idx="1866">
                  <c:v>672.97195492624212</c:v>
                </c:pt>
                <c:pt idx="1867">
                  <c:v>673.20356601191497</c:v>
                </c:pt>
                <c:pt idx="1868">
                  <c:v>673.29722295366241</c:v>
                </c:pt>
                <c:pt idx="1869">
                  <c:v>673.53009967368303</c:v>
                </c:pt>
                <c:pt idx="1870">
                  <c:v>673.62375661543047</c:v>
                </c:pt>
                <c:pt idx="1871">
                  <c:v>673.85536770110321</c:v>
                </c:pt>
                <c:pt idx="1872">
                  <c:v>674.08824442112393</c:v>
                </c:pt>
                <c:pt idx="1873">
                  <c:v>674.22872983374509</c:v>
                </c:pt>
                <c:pt idx="1874">
                  <c:v>674.46160655376571</c:v>
                </c:pt>
                <c:pt idx="1875">
                  <c:v>674.69448327378643</c:v>
                </c:pt>
                <c:pt idx="1876">
                  <c:v>674.78687458118588</c:v>
                </c:pt>
                <c:pt idx="1877">
                  <c:v>675.0197513012065</c:v>
                </c:pt>
                <c:pt idx="1878">
                  <c:v>675.2057995503535</c:v>
                </c:pt>
                <c:pt idx="1879">
                  <c:v>675.29945649210094</c:v>
                </c:pt>
                <c:pt idx="1880">
                  <c:v>675.53233321212156</c:v>
                </c:pt>
                <c:pt idx="1881">
                  <c:v>675.71838146126845</c:v>
                </c:pt>
                <c:pt idx="1882">
                  <c:v>675.85760123954174</c:v>
                </c:pt>
                <c:pt idx="1883">
                  <c:v>676.04364948868874</c:v>
                </c:pt>
                <c:pt idx="1884">
                  <c:v>676.13730643043618</c:v>
                </c:pt>
                <c:pt idx="1885">
                  <c:v>676.3701831504568</c:v>
                </c:pt>
                <c:pt idx="1886">
                  <c:v>676.5562313996038</c:v>
                </c:pt>
                <c:pt idx="1887">
                  <c:v>676.64988834135124</c:v>
                </c:pt>
                <c:pt idx="1888">
                  <c:v>676.88276506137186</c:v>
                </c:pt>
                <c:pt idx="1889">
                  <c:v>677.11564178139247</c:v>
                </c:pt>
                <c:pt idx="1890">
                  <c:v>677.20803308879204</c:v>
                </c:pt>
                <c:pt idx="1891">
                  <c:v>677.44090980881276</c:v>
                </c:pt>
                <c:pt idx="1892">
                  <c:v>677.67378652883338</c:v>
                </c:pt>
                <c:pt idx="1893">
                  <c:v>677.81300630710655</c:v>
                </c:pt>
                <c:pt idx="1894">
                  <c:v>678.04588302712727</c:v>
                </c:pt>
                <c:pt idx="1895">
                  <c:v>678.27875974714789</c:v>
                </c:pt>
                <c:pt idx="1896">
                  <c:v>678.37241668889544</c:v>
                </c:pt>
                <c:pt idx="1897">
                  <c:v>678.60529340891605</c:v>
                </c:pt>
                <c:pt idx="1898">
                  <c:v>678.69768471631551</c:v>
                </c:pt>
                <c:pt idx="1899">
                  <c:v>678.93056143633623</c:v>
                </c:pt>
                <c:pt idx="1900">
                  <c:v>679.16343815635685</c:v>
                </c:pt>
                <c:pt idx="1901">
                  <c:v>679.2570950981044</c:v>
                </c:pt>
                <c:pt idx="1902">
                  <c:v>679.4899718181249</c:v>
                </c:pt>
                <c:pt idx="1903">
                  <c:v>679.67602006727191</c:v>
                </c:pt>
                <c:pt idx="1904">
                  <c:v>679.76967700901935</c:v>
                </c:pt>
                <c:pt idx="1905">
                  <c:v>679.95572525816635</c:v>
                </c:pt>
                <c:pt idx="1906">
                  <c:v>680.18860197818697</c:v>
                </c:pt>
                <c:pt idx="1907">
                  <c:v>680.28099328558642</c:v>
                </c:pt>
                <c:pt idx="1908">
                  <c:v>680.46704153473343</c:v>
                </c:pt>
                <c:pt idx="1909">
                  <c:v>680.65308978388032</c:v>
                </c:pt>
                <c:pt idx="1910">
                  <c:v>680.79357519650148</c:v>
                </c:pt>
                <c:pt idx="1911">
                  <c:v>680.97962344564849</c:v>
                </c:pt>
                <c:pt idx="1912">
                  <c:v>681.07328038739593</c:v>
                </c:pt>
                <c:pt idx="1913">
                  <c:v>681.25932863654282</c:v>
                </c:pt>
                <c:pt idx="1914">
                  <c:v>681.49220535656355</c:v>
                </c:pt>
                <c:pt idx="1915">
                  <c:v>681.584596663963</c:v>
                </c:pt>
                <c:pt idx="1916">
                  <c:v>681.81747338398372</c:v>
                </c:pt>
                <c:pt idx="1917">
                  <c:v>682.05035010400434</c:v>
                </c:pt>
                <c:pt idx="1918">
                  <c:v>682.18956988227762</c:v>
                </c:pt>
                <c:pt idx="1919">
                  <c:v>682.42244660229824</c:v>
                </c:pt>
                <c:pt idx="1920">
                  <c:v>682.65532332231896</c:v>
                </c:pt>
                <c:pt idx="1921">
                  <c:v>682.79580873494012</c:v>
                </c:pt>
                <c:pt idx="1922">
                  <c:v>683.02868545496074</c:v>
                </c:pt>
                <c:pt idx="1923">
                  <c:v>683.26156217498135</c:v>
                </c:pt>
                <c:pt idx="1924">
                  <c:v>683.40078195325464</c:v>
                </c:pt>
                <c:pt idx="1925">
                  <c:v>683.63365867327525</c:v>
                </c:pt>
                <c:pt idx="1926">
                  <c:v>683.72604998067482</c:v>
                </c:pt>
                <c:pt idx="1927">
                  <c:v>683.95892670069554</c:v>
                </c:pt>
                <c:pt idx="1928">
                  <c:v>684.19180342071616</c:v>
                </c:pt>
                <c:pt idx="1929">
                  <c:v>684.2854603624636</c:v>
                </c:pt>
                <c:pt idx="1930">
                  <c:v>684.51833708248421</c:v>
                </c:pt>
                <c:pt idx="1931">
                  <c:v>684.7043853316311</c:v>
                </c:pt>
                <c:pt idx="1932">
                  <c:v>684.84360510990439</c:v>
                </c:pt>
                <c:pt idx="1933">
                  <c:v>685.02965335905139</c:v>
                </c:pt>
                <c:pt idx="1934">
                  <c:v>685.26253007907201</c:v>
                </c:pt>
                <c:pt idx="1935">
                  <c:v>685.35618702081945</c:v>
                </c:pt>
                <c:pt idx="1936">
                  <c:v>685.58906374084006</c:v>
                </c:pt>
                <c:pt idx="1937">
                  <c:v>685.77511198998707</c:v>
                </c:pt>
                <c:pt idx="1938">
                  <c:v>685.91433176826035</c:v>
                </c:pt>
                <c:pt idx="1939">
                  <c:v>686.14720848828097</c:v>
                </c:pt>
                <c:pt idx="1940">
                  <c:v>686.24086543002841</c:v>
                </c:pt>
                <c:pt idx="1941">
                  <c:v>686.47374215004902</c:v>
                </c:pt>
                <c:pt idx="1942">
                  <c:v>686.70661887006975</c:v>
                </c:pt>
                <c:pt idx="1943">
                  <c:v>686.84583864834303</c:v>
                </c:pt>
                <c:pt idx="1944">
                  <c:v>687.07871536836365</c:v>
                </c:pt>
                <c:pt idx="1945">
                  <c:v>687.31159208838426</c:v>
                </c:pt>
                <c:pt idx="1946">
                  <c:v>687.4052490301317</c:v>
                </c:pt>
                <c:pt idx="1947">
                  <c:v>687.63812575015243</c:v>
                </c:pt>
                <c:pt idx="1948">
                  <c:v>687.82417399929932</c:v>
                </c:pt>
                <c:pt idx="1949">
                  <c:v>687.96339377757249</c:v>
                </c:pt>
                <c:pt idx="1950">
                  <c:v>688.1494420267195</c:v>
                </c:pt>
                <c:pt idx="1951">
                  <c:v>688.38231874674022</c:v>
                </c:pt>
                <c:pt idx="1952">
                  <c:v>688.47597568848755</c:v>
                </c:pt>
                <c:pt idx="1953">
                  <c:v>688.66202393763456</c:v>
                </c:pt>
                <c:pt idx="1954">
                  <c:v>688.80124371590784</c:v>
                </c:pt>
                <c:pt idx="1955">
                  <c:v>688.98729196505474</c:v>
                </c:pt>
                <c:pt idx="1956">
                  <c:v>689.17460584854962</c:v>
                </c:pt>
                <c:pt idx="1957">
                  <c:v>689.26699715594907</c:v>
                </c:pt>
                <c:pt idx="1958">
                  <c:v>689.4998738759698</c:v>
                </c:pt>
                <c:pt idx="1959">
                  <c:v>689.6859221251168</c:v>
                </c:pt>
                <c:pt idx="1960">
                  <c:v>689.77957906686413</c:v>
                </c:pt>
                <c:pt idx="1961">
                  <c:v>690.01245578688486</c:v>
                </c:pt>
                <c:pt idx="1962">
                  <c:v>690.19850403603186</c:v>
                </c:pt>
                <c:pt idx="1963">
                  <c:v>690.29089534343132</c:v>
                </c:pt>
                <c:pt idx="1964">
                  <c:v>690.52377206345193</c:v>
                </c:pt>
                <c:pt idx="1965">
                  <c:v>690.71108594694692</c:v>
                </c:pt>
                <c:pt idx="1966">
                  <c:v>690.8503057252201</c:v>
                </c:pt>
                <c:pt idx="1967">
                  <c:v>691.03635397436699</c:v>
                </c:pt>
                <c:pt idx="1968">
                  <c:v>691.17557375264028</c:v>
                </c:pt>
                <c:pt idx="1969">
                  <c:v>691.40845047266089</c:v>
                </c:pt>
                <c:pt idx="1970">
                  <c:v>691.59576435615577</c:v>
                </c:pt>
                <c:pt idx="1971">
                  <c:v>691.73498413442894</c:v>
                </c:pt>
                <c:pt idx="1972">
                  <c:v>691.92103238357595</c:v>
                </c:pt>
                <c:pt idx="1973">
                  <c:v>692.15390910359667</c:v>
                </c:pt>
                <c:pt idx="1974">
                  <c:v>692.247566045344</c:v>
                </c:pt>
                <c:pt idx="1975">
                  <c:v>692.47917713101674</c:v>
                </c:pt>
                <c:pt idx="1976">
                  <c:v>692.66649101451173</c:v>
                </c:pt>
                <c:pt idx="1977">
                  <c:v>692.75888232191119</c:v>
                </c:pt>
                <c:pt idx="1978">
                  <c:v>692.94493057105819</c:v>
                </c:pt>
                <c:pt idx="1979">
                  <c:v>693.13224445455296</c:v>
                </c:pt>
                <c:pt idx="1980">
                  <c:v>693.22463576195253</c:v>
                </c:pt>
                <c:pt idx="1981">
                  <c:v>693.41068401109942</c:v>
                </c:pt>
                <c:pt idx="1982">
                  <c:v>693.50434095284686</c:v>
                </c:pt>
                <c:pt idx="1983">
                  <c:v>693.69038920199375</c:v>
                </c:pt>
                <c:pt idx="1984">
                  <c:v>693.87643745114076</c:v>
                </c:pt>
                <c:pt idx="1985">
                  <c:v>693.97009439288831</c:v>
                </c:pt>
                <c:pt idx="1986">
                  <c:v>694.15614264203521</c:v>
                </c:pt>
                <c:pt idx="1987">
                  <c:v>694.38901936205582</c:v>
                </c:pt>
                <c:pt idx="1988">
                  <c:v>694.48141066945527</c:v>
                </c:pt>
                <c:pt idx="1989">
                  <c:v>694.714287389476</c:v>
                </c:pt>
                <c:pt idx="1990">
                  <c:v>694.90033563862301</c:v>
                </c:pt>
                <c:pt idx="1991">
                  <c:v>695.04082105124417</c:v>
                </c:pt>
                <c:pt idx="1992">
                  <c:v>695.27369777126478</c:v>
                </c:pt>
                <c:pt idx="1993">
                  <c:v>695.45974602041167</c:v>
                </c:pt>
                <c:pt idx="1994">
                  <c:v>695.59896579868496</c:v>
                </c:pt>
                <c:pt idx="1995">
                  <c:v>695.78501404783185</c:v>
                </c:pt>
                <c:pt idx="1996">
                  <c:v>695.87867098957929</c:v>
                </c:pt>
                <c:pt idx="1997">
                  <c:v>696.11154770960002</c:v>
                </c:pt>
                <c:pt idx="1998">
                  <c:v>696.29759595874691</c:v>
                </c:pt>
                <c:pt idx="1999">
                  <c:v>696.39125290049435</c:v>
                </c:pt>
                <c:pt idx="2000">
                  <c:v>696.53047267876764</c:v>
                </c:pt>
                <c:pt idx="2001">
                  <c:v>696.71652092791464</c:v>
                </c:pt>
                <c:pt idx="2002">
                  <c:v>696.81017786966197</c:v>
                </c:pt>
                <c:pt idx="2003">
                  <c:v>696.94939764793514</c:v>
                </c:pt>
                <c:pt idx="2004">
                  <c:v>697.0430545896827</c:v>
                </c:pt>
                <c:pt idx="2005">
                  <c:v>697.08861742620843</c:v>
                </c:pt>
                <c:pt idx="2006">
                  <c:v>697.22910283882959</c:v>
                </c:pt>
                <c:pt idx="2007">
                  <c:v>697.32149414622904</c:v>
                </c:pt>
                <c:pt idx="2008">
                  <c:v>697.32149414622904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DD1-43EF-AAB9-B02C7B0B1603}"/>
            </c:ext>
          </c:extLst>
        </c:ser>
        <c:ser>
          <c:idx val="2"/>
          <c:order val="2"/>
          <c:tx>
            <c:v>Al20</c:v>
          </c:tx>
          <c:spPr>
            <a:ln w="508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Sheet2!$G:$G</c:f>
              <c:numCache>
                <c:formatCode>General</c:formatCode>
                <c:ptCount val="1048576"/>
                <c:pt idx="119">
                  <c:v>0.39276713709677424</c:v>
                </c:pt>
                <c:pt idx="120">
                  <c:v>0.39269153225806452</c:v>
                </c:pt>
                <c:pt idx="121">
                  <c:v>0.3925352822580645</c:v>
                </c:pt>
                <c:pt idx="122">
                  <c:v>0.39244959677419355</c:v>
                </c:pt>
                <c:pt idx="123">
                  <c:v>0.39229838709677417</c:v>
                </c:pt>
                <c:pt idx="124">
                  <c:v>0.3921421370967742</c:v>
                </c:pt>
                <c:pt idx="125">
                  <c:v>0.39206653225806454</c:v>
                </c:pt>
                <c:pt idx="126">
                  <c:v>0.39191532258064515</c:v>
                </c:pt>
                <c:pt idx="127">
                  <c:v>0.39175907258064518</c:v>
                </c:pt>
                <c:pt idx="128">
                  <c:v>0.3916633064516129</c:v>
                </c:pt>
                <c:pt idx="129">
                  <c:v>0.39147177419354839</c:v>
                </c:pt>
                <c:pt idx="130">
                  <c:v>0.39131048387096778</c:v>
                </c:pt>
                <c:pt idx="131">
                  <c:v>0.39123991935483871</c:v>
                </c:pt>
                <c:pt idx="132">
                  <c:v>0.39108870967741938</c:v>
                </c:pt>
                <c:pt idx="133">
                  <c:v>0.39091229838709679</c:v>
                </c:pt>
                <c:pt idx="134">
                  <c:v>0.39083669354838713</c:v>
                </c:pt>
                <c:pt idx="135">
                  <c:v>0.3906804435483871</c:v>
                </c:pt>
                <c:pt idx="136">
                  <c:v>0.3905997983870968</c:v>
                </c:pt>
                <c:pt idx="137">
                  <c:v>0.39044354838709677</c:v>
                </c:pt>
                <c:pt idx="138">
                  <c:v>0.39027721774193547</c:v>
                </c:pt>
                <c:pt idx="139">
                  <c:v>0.39019657258064516</c:v>
                </c:pt>
                <c:pt idx="140">
                  <c:v>0.39004536290322583</c:v>
                </c:pt>
                <c:pt idx="141">
                  <c:v>0.38989415322580645</c:v>
                </c:pt>
                <c:pt idx="142">
                  <c:v>0.38981350806451615</c:v>
                </c:pt>
                <c:pt idx="143">
                  <c:v>0.38965725806451618</c:v>
                </c:pt>
                <c:pt idx="144">
                  <c:v>0.38948084677419353</c:v>
                </c:pt>
                <c:pt idx="145">
                  <c:v>0.38939516129032259</c:v>
                </c:pt>
                <c:pt idx="146">
                  <c:v>0.38923387096774198</c:v>
                </c:pt>
                <c:pt idx="147">
                  <c:v>0.38909274193548388</c:v>
                </c:pt>
                <c:pt idx="148">
                  <c:v>0.38901209677419357</c:v>
                </c:pt>
                <c:pt idx="149">
                  <c:v>0.38885080645161291</c:v>
                </c:pt>
                <c:pt idx="150">
                  <c:v>0.38876512096774191</c:v>
                </c:pt>
                <c:pt idx="151">
                  <c:v>0.38859879032258066</c:v>
                </c:pt>
                <c:pt idx="152">
                  <c:v>0.38844758064516133</c:v>
                </c:pt>
                <c:pt idx="153">
                  <c:v>0.38837197580645161</c:v>
                </c:pt>
                <c:pt idx="154">
                  <c:v>0.38822580645161292</c:v>
                </c:pt>
                <c:pt idx="155">
                  <c:v>0.38805443548387097</c:v>
                </c:pt>
                <c:pt idx="156">
                  <c:v>0.38796875000000003</c:v>
                </c:pt>
                <c:pt idx="157">
                  <c:v>0.38780241935483872</c:v>
                </c:pt>
                <c:pt idx="158">
                  <c:v>0.38765120967741934</c:v>
                </c:pt>
                <c:pt idx="159">
                  <c:v>0.38757560483870968</c:v>
                </c:pt>
                <c:pt idx="160">
                  <c:v>0.38742439516129029</c:v>
                </c:pt>
                <c:pt idx="161">
                  <c:v>0.38726310483870968</c:v>
                </c:pt>
                <c:pt idx="162">
                  <c:v>0.38717237903225804</c:v>
                </c:pt>
                <c:pt idx="163">
                  <c:v>0.38699596774193551</c:v>
                </c:pt>
                <c:pt idx="164">
                  <c:v>0.38692036290322579</c:v>
                </c:pt>
                <c:pt idx="165">
                  <c:v>0.38676915322580646</c:v>
                </c:pt>
                <c:pt idx="166">
                  <c:v>0.38661794354838708</c:v>
                </c:pt>
                <c:pt idx="167">
                  <c:v>0.38653729838709677</c:v>
                </c:pt>
                <c:pt idx="168">
                  <c:v>0.38638608870967739</c:v>
                </c:pt>
                <c:pt idx="169">
                  <c:v>0.38621471774193544</c:v>
                </c:pt>
                <c:pt idx="170">
                  <c:v>0.38613407258064514</c:v>
                </c:pt>
                <c:pt idx="171">
                  <c:v>0.38596270161290319</c:v>
                </c:pt>
                <c:pt idx="172">
                  <c:v>0.38581149193548386</c:v>
                </c:pt>
                <c:pt idx="173">
                  <c:v>0.38573084677419356</c:v>
                </c:pt>
                <c:pt idx="174">
                  <c:v>0.38557963709677417</c:v>
                </c:pt>
                <c:pt idx="175">
                  <c:v>0.38541834677419357</c:v>
                </c:pt>
                <c:pt idx="176">
                  <c:v>0.38533266129032256</c:v>
                </c:pt>
                <c:pt idx="177">
                  <c:v>0.38516633064516131</c:v>
                </c:pt>
                <c:pt idx="178">
                  <c:v>0.38508064516129031</c:v>
                </c:pt>
                <c:pt idx="179">
                  <c:v>0.38492943548387093</c:v>
                </c:pt>
                <c:pt idx="180">
                  <c:v>0.38476814516129032</c:v>
                </c:pt>
                <c:pt idx="181">
                  <c:v>0.38468750000000002</c:v>
                </c:pt>
                <c:pt idx="182">
                  <c:v>0.38452116935483871</c:v>
                </c:pt>
                <c:pt idx="183">
                  <c:v>0.38437500000000002</c:v>
                </c:pt>
                <c:pt idx="184">
                  <c:v>0.38429939516129036</c:v>
                </c:pt>
                <c:pt idx="185">
                  <c:v>0.38414314516129033</c:v>
                </c:pt>
                <c:pt idx="186">
                  <c:v>0.38397177419354839</c:v>
                </c:pt>
                <c:pt idx="187">
                  <c:v>0.3838810483870968</c:v>
                </c:pt>
                <c:pt idx="188">
                  <c:v>0.38371975806451614</c:v>
                </c:pt>
                <c:pt idx="189">
                  <c:v>0.38356854838709681</c:v>
                </c:pt>
                <c:pt idx="190">
                  <c:v>0.38349798387096773</c:v>
                </c:pt>
                <c:pt idx="191">
                  <c:v>0.38335181451612904</c:v>
                </c:pt>
                <c:pt idx="192">
                  <c:v>0.3832661290322581</c:v>
                </c:pt>
                <c:pt idx="193">
                  <c:v>0.38309979838709679</c:v>
                </c:pt>
                <c:pt idx="194">
                  <c:v>0.38291834677419356</c:v>
                </c:pt>
                <c:pt idx="195">
                  <c:v>0.38284778225806454</c:v>
                </c:pt>
                <c:pt idx="196">
                  <c:v>0.38270161290322585</c:v>
                </c:pt>
                <c:pt idx="197">
                  <c:v>0.38255040322580647</c:v>
                </c:pt>
                <c:pt idx="198">
                  <c:v>0.38246975806451611</c:v>
                </c:pt>
                <c:pt idx="199">
                  <c:v>0.38231854838709678</c:v>
                </c:pt>
                <c:pt idx="200">
                  <c:v>0.38216733870967745</c:v>
                </c:pt>
                <c:pt idx="201">
                  <c:v>0.38209677419354837</c:v>
                </c:pt>
                <c:pt idx="202">
                  <c:v>0.3819405241935484</c:v>
                </c:pt>
                <c:pt idx="203">
                  <c:v>0.38178427419354838</c:v>
                </c:pt>
                <c:pt idx="204">
                  <c:v>0.38170866935483871</c:v>
                </c:pt>
                <c:pt idx="205">
                  <c:v>0.38155241935483875</c:v>
                </c:pt>
                <c:pt idx="206">
                  <c:v>0.38148185483870967</c:v>
                </c:pt>
                <c:pt idx="207">
                  <c:v>0.38133568548387098</c:v>
                </c:pt>
                <c:pt idx="208">
                  <c:v>0.38117943548387095</c:v>
                </c:pt>
                <c:pt idx="209">
                  <c:v>0.38109879032258065</c:v>
                </c:pt>
                <c:pt idx="210">
                  <c:v>0.38094254032258063</c:v>
                </c:pt>
                <c:pt idx="211">
                  <c:v>0.38078125000000002</c:v>
                </c:pt>
                <c:pt idx="212">
                  <c:v>0.38070060483870966</c:v>
                </c:pt>
                <c:pt idx="213">
                  <c:v>0.38054435483870969</c:v>
                </c:pt>
                <c:pt idx="214">
                  <c:v>0.38038306451612902</c:v>
                </c:pt>
                <c:pt idx="215">
                  <c:v>0.3803125</c:v>
                </c:pt>
                <c:pt idx="216">
                  <c:v>0.38015625000000003</c:v>
                </c:pt>
                <c:pt idx="217">
                  <c:v>0.38</c:v>
                </c:pt>
                <c:pt idx="218">
                  <c:v>0.379914314516129</c:v>
                </c:pt>
                <c:pt idx="219">
                  <c:v>0.37975302419354839</c:v>
                </c:pt>
                <c:pt idx="220">
                  <c:v>0.37968245967741937</c:v>
                </c:pt>
                <c:pt idx="221">
                  <c:v>0.37952620967741935</c:v>
                </c:pt>
                <c:pt idx="222">
                  <c:v>0.37936491935483874</c:v>
                </c:pt>
                <c:pt idx="223">
                  <c:v>0.37927923387096774</c:v>
                </c:pt>
                <c:pt idx="224">
                  <c:v>0.37911794354838713</c:v>
                </c:pt>
                <c:pt idx="225">
                  <c:v>0.37895665322580646</c:v>
                </c:pt>
                <c:pt idx="226">
                  <c:v>0.3788810483870968</c:v>
                </c:pt>
                <c:pt idx="227">
                  <c:v>0.37872983870967741</c:v>
                </c:pt>
                <c:pt idx="228">
                  <c:v>0.37857358870967744</c:v>
                </c:pt>
                <c:pt idx="229">
                  <c:v>0.37848790322580644</c:v>
                </c:pt>
                <c:pt idx="230">
                  <c:v>0.37832157258064514</c:v>
                </c:pt>
                <c:pt idx="231">
                  <c:v>0.37816028225806453</c:v>
                </c:pt>
                <c:pt idx="232">
                  <c:v>0.37807963709677422</c:v>
                </c:pt>
                <c:pt idx="233">
                  <c:v>0.37790826612903228</c:v>
                </c:pt>
                <c:pt idx="234">
                  <c:v>0.37782258064516133</c:v>
                </c:pt>
                <c:pt idx="235">
                  <c:v>0.37765625000000003</c:v>
                </c:pt>
                <c:pt idx="236">
                  <c:v>0.37748991935483872</c:v>
                </c:pt>
                <c:pt idx="237">
                  <c:v>0.37739919354838708</c:v>
                </c:pt>
                <c:pt idx="238">
                  <c:v>0.37723790322580647</c:v>
                </c:pt>
                <c:pt idx="239">
                  <c:v>0.37707661290322581</c:v>
                </c:pt>
                <c:pt idx="240">
                  <c:v>0.37700100806451614</c:v>
                </c:pt>
                <c:pt idx="241">
                  <c:v>0.37683971774193548</c:v>
                </c:pt>
                <c:pt idx="242">
                  <c:v>0.37667842741935487</c:v>
                </c:pt>
                <c:pt idx="243">
                  <c:v>0.37659778225806451</c:v>
                </c:pt>
                <c:pt idx="244">
                  <c:v>0.37643649193548384</c:v>
                </c:pt>
                <c:pt idx="245">
                  <c:v>0.37627520161290323</c:v>
                </c:pt>
                <c:pt idx="246">
                  <c:v>0.37619455645161293</c:v>
                </c:pt>
                <c:pt idx="247">
                  <c:v>0.37602822580645162</c:v>
                </c:pt>
                <c:pt idx="248">
                  <c:v>0.37594758064516132</c:v>
                </c:pt>
                <c:pt idx="249">
                  <c:v>0.37578629032258065</c:v>
                </c:pt>
                <c:pt idx="250">
                  <c:v>0.37562499999999999</c:v>
                </c:pt>
                <c:pt idx="251">
                  <c:v>0.37554939516129032</c:v>
                </c:pt>
                <c:pt idx="252">
                  <c:v>0.37538810483870971</c:v>
                </c:pt>
                <c:pt idx="253">
                  <c:v>0.37522681451612899</c:v>
                </c:pt>
                <c:pt idx="254">
                  <c:v>0.37514616935483869</c:v>
                </c:pt>
                <c:pt idx="255">
                  <c:v>0.37497983870967744</c:v>
                </c:pt>
                <c:pt idx="256">
                  <c:v>0.37481854838709677</c:v>
                </c:pt>
                <c:pt idx="257">
                  <c:v>0.37473790322580647</c:v>
                </c:pt>
                <c:pt idx="258">
                  <c:v>0.37457157258064516</c:v>
                </c:pt>
                <c:pt idx="259">
                  <c:v>0.37448588709677422</c:v>
                </c:pt>
                <c:pt idx="260">
                  <c:v>0.37431955645161291</c:v>
                </c:pt>
                <c:pt idx="261">
                  <c:v>0.37415322580645161</c:v>
                </c:pt>
                <c:pt idx="262">
                  <c:v>0.37406754032258066</c:v>
                </c:pt>
                <c:pt idx="263">
                  <c:v>0.37391129032258064</c:v>
                </c:pt>
                <c:pt idx="264">
                  <c:v>0.37374999999999997</c:v>
                </c:pt>
                <c:pt idx="265">
                  <c:v>0.37366935483870967</c:v>
                </c:pt>
                <c:pt idx="266">
                  <c:v>0.37350806451612906</c:v>
                </c:pt>
                <c:pt idx="267">
                  <c:v>0.37334677419354839</c:v>
                </c:pt>
                <c:pt idx="268">
                  <c:v>0.37326108870967745</c:v>
                </c:pt>
                <c:pt idx="269">
                  <c:v>0.37309979838709678</c:v>
                </c:pt>
                <c:pt idx="270">
                  <c:v>0.37293850806451612</c:v>
                </c:pt>
                <c:pt idx="271">
                  <c:v>0.37286794354838709</c:v>
                </c:pt>
                <c:pt idx="272">
                  <c:v>0.37270665322580643</c:v>
                </c:pt>
                <c:pt idx="273">
                  <c:v>0.37255040322580646</c:v>
                </c:pt>
                <c:pt idx="274">
                  <c:v>0.37246471774193551</c:v>
                </c:pt>
                <c:pt idx="275">
                  <c:v>0.37230846774193549</c:v>
                </c:pt>
                <c:pt idx="276">
                  <c:v>0.37223286290322583</c:v>
                </c:pt>
                <c:pt idx="277">
                  <c:v>0.37207157258064516</c:v>
                </c:pt>
                <c:pt idx="278">
                  <c:v>0.37191028225806455</c:v>
                </c:pt>
                <c:pt idx="279">
                  <c:v>0.37182963709677419</c:v>
                </c:pt>
                <c:pt idx="280">
                  <c:v>0.37166834677419353</c:v>
                </c:pt>
                <c:pt idx="281">
                  <c:v>0.3715171370967742</c:v>
                </c:pt>
                <c:pt idx="282">
                  <c:v>0.37144153225806448</c:v>
                </c:pt>
                <c:pt idx="283">
                  <c:v>0.37128528225806451</c:v>
                </c:pt>
                <c:pt idx="284">
                  <c:v>0.37112903225806454</c:v>
                </c:pt>
                <c:pt idx="285">
                  <c:v>0.37104334677419359</c:v>
                </c:pt>
                <c:pt idx="286">
                  <c:v>0.37087701612903229</c:v>
                </c:pt>
                <c:pt idx="287">
                  <c:v>0.3707006048387097</c:v>
                </c:pt>
                <c:pt idx="288">
                  <c:v>0.3706149193548387</c:v>
                </c:pt>
                <c:pt idx="289">
                  <c:v>0.37046370967741932</c:v>
                </c:pt>
                <c:pt idx="290">
                  <c:v>0.37039314516129035</c:v>
                </c:pt>
                <c:pt idx="291">
                  <c:v>0.37024193548387097</c:v>
                </c:pt>
                <c:pt idx="292">
                  <c:v>0.37009072580645164</c:v>
                </c:pt>
                <c:pt idx="293">
                  <c:v>0.37</c:v>
                </c:pt>
                <c:pt idx="294">
                  <c:v>0.36981854838709677</c:v>
                </c:pt>
                <c:pt idx="295">
                  <c:v>0.36964213709677424</c:v>
                </c:pt>
                <c:pt idx="296">
                  <c:v>0.36956149193548388</c:v>
                </c:pt>
                <c:pt idx="297">
                  <c:v>0.36940020161290321</c:v>
                </c:pt>
                <c:pt idx="298">
                  <c:v>0.36923387096774191</c:v>
                </c:pt>
                <c:pt idx="299">
                  <c:v>0.36914818548387096</c:v>
                </c:pt>
                <c:pt idx="300">
                  <c:v>0.36899193548387099</c:v>
                </c:pt>
                <c:pt idx="301">
                  <c:v>0.36883064516129033</c:v>
                </c:pt>
                <c:pt idx="302">
                  <c:v>0.36875504032258061</c:v>
                </c:pt>
                <c:pt idx="303">
                  <c:v>0.36859375</c:v>
                </c:pt>
                <c:pt idx="304">
                  <c:v>0.36850806451612905</c:v>
                </c:pt>
                <c:pt idx="305">
                  <c:v>0.36834677419354839</c:v>
                </c:pt>
                <c:pt idx="306">
                  <c:v>0.36818044354838714</c:v>
                </c:pt>
                <c:pt idx="307">
                  <c:v>0.36810483870967742</c:v>
                </c:pt>
                <c:pt idx="308">
                  <c:v>0.36794858870967739</c:v>
                </c:pt>
                <c:pt idx="309">
                  <c:v>0.36779737903225806</c:v>
                </c:pt>
                <c:pt idx="310">
                  <c:v>0.3677167338709677</c:v>
                </c:pt>
                <c:pt idx="311">
                  <c:v>0.36754536290322581</c:v>
                </c:pt>
                <c:pt idx="312">
                  <c:v>0.36737903225806451</c:v>
                </c:pt>
                <c:pt idx="313">
                  <c:v>0.36730846774193548</c:v>
                </c:pt>
                <c:pt idx="314">
                  <c:v>0.3671572580645161</c:v>
                </c:pt>
                <c:pt idx="315">
                  <c:v>0.36700100806451613</c:v>
                </c:pt>
                <c:pt idx="316">
                  <c:v>0.36693044354838705</c:v>
                </c:pt>
                <c:pt idx="317">
                  <c:v>0.36678931451612901</c:v>
                </c:pt>
                <c:pt idx="318">
                  <c:v>0.36671370967741934</c:v>
                </c:pt>
                <c:pt idx="319">
                  <c:v>0.36655241935483873</c:v>
                </c:pt>
                <c:pt idx="320">
                  <c:v>0.36637096774193545</c:v>
                </c:pt>
                <c:pt idx="321">
                  <c:v>0.36629536290322579</c:v>
                </c:pt>
                <c:pt idx="322">
                  <c:v>0.36613911290322582</c:v>
                </c:pt>
                <c:pt idx="323">
                  <c:v>0.36598790322580643</c:v>
                </c:pt>
                <c:pt idx="324">
                  <c:v>0.36590221774193549</c:v>
                </c:pt>
                <c:pt idx="325">
                  <c:v>0.36573588709677418</c:v>
                </c:pt>
                <c:pt idx="326">
                  <c:v>0.36557963709677421</c:v>
                </c:pt>
                <c:pt idx="327">
                  <c:v>0.36550907258064513</c:v>
                </c:pt>
                <c:pt idx="328">
                  <c:v>0.36536290322580645</c:v>
                </c:pt>
                <c:pt idx="329">
                  <c:v>0.36520665322580648</c:v>
                </c:pt>
                <c:pt idx="330">
                  <c:v>0.36511592741935484</c:v>
                </c:pt>
                <c:pt idx="331">
                  <c:v>0.36493951612903225</c:v>
                </c:pt>
                <c:pt idx="332">
                  <c:v>0.36486391129032258</c:v>
                </c:pt>
                <c:pt idx="333">
                  <c:v>0.3647127016129032</c:v>
                </c:pt>
                <c:pt idx="334">
                  <c:v>0.36456653225806451</c:v>
                </c:pt>
                <c:pt idx="335">
                  <c:v>0.36448588709677421</c:v>
                </c:pt>
                <c:pt idx="336">
                  <c:v>0.36431451612903226</c:v>
                </c:pt>
                <c:pt idx="337">
                  <c:v>0.36414314516129032</c:v>
                </c:pt>
                <c:pt idx="338">
                  <c:v>0.36407258064516129</c:v>
                </c:pt>
                <c:pt idx="339">
                  <c:v>0.36392137096774196</c:v>
                </c:pt>
                <c:pt idx="340">
                  <c:v>0.36376512096774194</c:v>
                </c:pt>
                <c:pt idx="341">
                  <c:v>0.36368951612903228</c:v>
                </c:pt>
                <c:pt idx="342">
                  <c:v>0.36353326612903225</c:v>
                </c:pt>
                <c:pt idx="343">
                  <c:v>0.36337701612903223</c:v>
                </c:pt>
                <c:pt idx="344">
                  <c:v>0.36329637096774192</c:v>
                </c:pt>
                <c:pt idx="345">
                  <c:v>0.36314012096774195</c:v>
                </c:pt>
                <c:pt idx="346">
                  <c:v>0.36306955645161287</c:v>
                </c:pt>
                <c:pt idx="347">
                  <c:v>0.36291834677419355</c:v>
                </c:pt>
                <c:pt idx="348">
                  <c:v>0.36276713709677422</c:v>
                </c:pt>
                <c:pt idx="349">
                  <c:v>0.36268649193548391</c:v>
                </c:pt>
                <c:pt idx="350">
                  <c:v>0.36254032258064517</c:v>
                </c:pt>
                <c:pt idx="351">
                  <c:v>0.36238911290322579</c:v>
                </c:pt>
                <c:pt idx="352">
                  <c:v>0.36231854838709676</c:v>
                </c:pt>
                <c:pt idx="353">
                  <c:v>0.36216229838709679</c:v>
                </c:pt>
                <c:pt idx="354">
                  <c:v>0.36200100806451613</c:v>
                </c:pt>
                <c:pt idx="355">
                  <c:v>0.36191532258064513</c:v>
                </c:pt>
                <c:pt idx="356">
                  <c:v>0.36175907258064516</c:v>
                </c:pt>
                <c:pt idx="357">
                  <c:v>0.36160282258064513</c:v>
                </c:pt>
                <c:pt idx="358">
                  <c:v>0.36152721774193547</c:v>
                </c:pt>
                <c:pt idx="359">
                  <c:v>0.3613709677419355</c:v>
                </c:pt>
                <c:pt idx="360">
                  <c:v>0.3612903225806452</c:v>
                </c:pt>
                <c:pt idx="361">
                  <c:v>0.36113407258064517</c:v>
                </c:pt>
                <c:pt idx="362">
                  <c:v>0.36097278225806451</c:v>
                </c:pt>
                <c:pt idx="363">
                  <c:v>0.36089717741935484</c:v>
                </c:pt>
                <c:pt idx="364">
                  <c:v>0.36073084677419354</c:v>
                </c:pt>
                <c:pt idx="365">
                  <c:v>0.36057459677419357</c:v>
                </c:pt>
                <c:pt idx="366">
                  <c:v>0.36049395161290321</c:v>
                </c:pt>
                <c:pt idx="367">
                  <c:v>0.36033770161290324</c:v>
                </c:pt>
                <c:pt idx="368">
                  <c:v>0.36017641129032257</c:v>
                </c:pt>
                <c:pt idx="369">
                  <c:v>0.36010080645161291</c:v>
                </c:pt>
                <c:pt idx="370">
                  <c:v>0.35994455645161294</c:v>
                </c:pt>
                <c:pt idx="371">
                  <c:v>0.35977318548387099</c:v>
                </c:pt>
                <c:pt idx="372">
                  <c:v>0.35969254032258069</c:v>
                </c:pt>
                <c:pt idx="373">
                  <c:v>0.35953124999999997</c:v>
                </c:pt>
                <c:pt idx="374">
                  <c:v>0.35945060483870966</c:v>
                </c:pt>
                <c:pt idx="375">
                  <c:v>0.35930947580645162</c:v>
                </c:pt>
                <c:pt idx="376">
                  <c:v>0.35915322580645165</c:v>
                </c:pt>
                <c:pt idx="377">
                  <c:v>0.35907258064516129</c:v>
                </c:pt>
                <c:pt idx="378">
                  <c:v>0.35890625000000004</c:v>
                </c:pt>
                <c:pt idx="379">
                  <c:v>0.35875000000000001</c:v>
                </c:pt>
                <c:pt idx="380">
                  <c:v>0.35866935483870965</c:v>
                </c:pt>
                <c:pt idx="381">
                  <c:v>0.35851310483870968</c:v>
                </c:pt>
                <c:pt idx="382">
                  <c:v>0.35834677419354843</c:v>
                </c:pt>
                <c:pt idx="383">
                  <c:v>0.35826612903225807</c:v>
                </c:pt>
                <c:pt idx="384">
                  <c:v>0.35810987903225805</c:v>
                </c:pt>
                <c:pt idx="385">
                  <c:v>0.35795362903225808</c:v>
                </c:pt>
                <c:pt idx="386">
                  <c:v>0.35787802419354836</c:v>
                </c:pt>
                <c:pt idx="387">
                  <c:v>0.35771169354838711</c:v>
                </c:pt>
                <c:pt idx="388">
                  <c:v>0.35763104838709675</c:v>
                </c:pt>
                <c:pt idx="389">
                  <c:v>0.35746975806451614</c:v>
                </c:pt>
                <c:pt idx="390">
                  <c:v>0.35730342741935484</c:v>
                </c:pt>
                <c:pt idx="391">
                  <c:v>0.35721774193548389</c:v>
                </c:pt>
                <c:pt idx="392">
                  <c:v>0.35705141129032258</c:v>
                </c:pt>
                <c:pt idx="393">
                  <c:v>0.35689012096774198</c:v>
                </c:pt>
                <c:pt idx="394">
                  <c:v>0.35681451612903226</c:v>
                </c:pt>
                <c:pt idx="395">
                  <c:v>0.35664818548387095</c:v>
                </c:pt>
                <c:pt idx="396">
                  <c:v>0.356476814516129</c:v>
                </c:pt>
                <c:pt idx="397">
                  <c:v>0.3563961693548387</c:v>
                </c:pt>
                <c:pt idx="398">
                  <c:v>0.35623487903225809</c:v>
                </c:pt>
                <c:pt idx="399">
                  <c:v>0.35606854838709678</c:v>
                </c:pt>
                <c:pt idx="400">
                  <c:v>0.35598790322580648</c:v>
                </c:pt>
                <c:pt idx="401">
                  <c:v>0.35582661290322581</c:v>
                </c:pt>
                <c:pt idx="402">
                  <c:v>0.35575100806451609</c:v>
                </c:pt>
                <c:pt idx="403">
                  <c:v>0.35559475806451613</c:v>
                </c:pt>
                <c:pt idx="404">
                  <c:v>0.3554385080645161</c:v>
                </c:pt>
                <c:pt idx="405">
                  <c:v>0.3553578629032258</c:v>
                </c:pt>
                <c:pt idx="406">
                  <c:v>0.35520161290322583</c:v>
                </c:pt>
                <c:pt idx="407">
                  <c:v>0.35505040322580644</c:v>
                </c:pt>
                <c:pt idx="408">
                  <c:v>0.35497983870967742</c:v>
                </c:pt>
                <c:pt idx="409">
                  <c:v>0.3548235887096774</c:v>
                </c:pt>
                <c:pt idx="410">
                  <c:v>0.35466229838709679</c:v>
                </c:pt>
                <c:pt idx="411">
                  <c:v>0.35458165322580648</c:v>
                </c:pt>
                <c:pt idx="412">
                  <c:v>0.35442540322580646</c:v>
                </c:pt>
                <c:pt idx="413">
                  <c:v>0.35426411290322579</c:v>
                </c:pt>
                <c:pt idx="414">
                  <c:v>0.35418850806451613</c:v>
                </c:pt>
                <c:pt idx="415">
                  <c:v>0.35402721774193552</c:v>
                </c:pt>
                <c:pt idx="416">
                  <c:v>0.35394657258064516</c:v>
                </c:pt>
                <c:pt idx="417">
                  <c:v>0.35378528225806449</c:v>
                </c:pt>
                <c:pt idx="418">
                  <c:v>0.35362399193548388</c:v>
                </c:pt>
                <c:pt idx="419">
                  <c:v>0.35355342741935486</c:v>
                </c:pt>
                <c:pt idx="420">
                  <c:v>0.35339717741935484</c:v>
                </c:pt>
                <c:pt idx="421">
                  <c:v>0.35324596774193551</c:v>
                </c:pt>
                <c:pt idx="422">
                  <c:v>0.35316028225806456</c:v>
                </c:pt>
                <c:pt idx="423">
                  <c:v>0.35299395161290326</c:v>
                </c:pt>
                <c:pt idx="424">
                  <c:v>0.35282762096774195</c:v>
                </c:pt>
                <c:pt idx="425">
                  <c:v>0.35274193548387101</c:v>
                </c:pt>
                <c:pt idx="426">
                  <c:v>0.35259576612903226</c:v>
                </c:pt>
                <c:pt idx="427">
                  <c:v>0.35244455645161288</c:v>
                </c:pt>
                <c:pt idx="428">
                  <c:v>0.35236391129032257</c:v>
                </c:pt>
                <c:pt idx="429">
                  <c:v>0.35219254032258063</c:v>
                </c:pt>
                <c:pt idx="430">
                  <c:v>0.35210181451612899</c:v>
                </c:pt>
                <c:pt idx="431">
                  <c:v>0.35194556451612902</c:v>
                </c:pt>
                <c:pt idx="432">
                  <c:v>0.35180443548387097</c:v>
                </c:pt>
                <c:pt idx="433">
                  <c:v>0.35172883064516131</c:v>
                </c:pt>
                <c:pt idx="434">
                  <c:v>0.35155745967741936</c:v>
                </c:pt>
                <c:pt idx="435">
                  <c:v>0.35139616935483875</c:v>
                </c:pt>
                <c:pt idx="436">
                  <c:v>0.35132056451612903</c:v>
                </c:pt>
                <c:pt idx="437">
                  <c:v>0.35117439516129034</c:v>
                </c:pt>
                <c:pt idx="438">
                  <c:v>0.3510030241935484</c:v>
                </c:pt>
                <c:pt idx="439">
                  <c:v>0.35091733870967745</c:v>
                </c:pt>
                <c:pt idx="440">
                  <c:v>0.35075100806451615</c:v>
                </c:pt>
                <c:pt idx="441">
                  <c:v>0.3506098790322581</c:v>
                </c:pt>
                <c:pt idx="442">
                  <c:v>0.35053427419354838</c:v>
                </c:pt>
                <c:pt idx="443">
                  <c:v>0.35036794354838707</c:v>
                </c:pt>
                <c:pt idx="444">
                  <c:v>0.35028225806451613</c:v>
                </c:pt>
                <c:pt idx="445">
                  <c:v>0.35012096774193546</c:v>
                </c:pt>
                <c:pt idx="446">
                  <c:v>0.34997479838709677</c:v>
                </c:pt>
                <c:pt idx="447">
                  <c:v>0.34989415322580647</c:v>
                </c:pt>
                <c:pt idx="448">
                  <c:v>0.34972782258064516</c:v>
                </c:pt>
                <c:pt idx="449">
                  <c:v>0.34955141129032258</c:v>
                </c:pt>
                <c:pt idx="450">
                  <c:v>0.34947580645161291</c:v>
                </c:pt>
                <c:pt idx="451">
                  <c:v>0.34932963709677417</c:v>
                </c:pt>
                <c:pt idx="452">
                  <c:v>0.34917842741935484</c:v>
                </c:pt>
                <c:pt idx="453">
                  <c:v>0.34908770161290326</c:v>
                </c:pt>
                <c:pt idx="454">
                  <c:v>0.34891633064516131</c:v>
                </c:pt>
                <c:pt idx="455">
                  <c:v>0.34875504032258065</c:v>
                </c:pt>
                <c:pt idx="456">
                  <c:v>0.34868447580645162</c:v>
                </c:pt>
                <c:pt idx="457">
                  <c:v>0.34854334677419352</c:v>
                </c:pt>
                <c:pt idx="458">
                  <c:v>0.34846774193548385</c:v>
                </c:pt>
                <c:pt idx="459">
                  <c:v>0.34828629032258063</c:v>
                </c:pt>
                <c:pt idx="460">
                  <c:v>0.34812499999999996</c:v>
                </c:pt>
                <c:pt idx="461">
                  <c:v>0.34804939516129035</c:v>
                </c:pt>
                <c:pt idx="462">
                  <c:v>0.34789818548387097</c:v>
                </c:pt>
                <c:pt idx="463">
                  <c:v>0.34772681451612902</c:v>
                </c:pt>
                <c:pt idx="464">
                  <c:v>0.34764616935483872</c:v>
                </c:pt>
                <c:pt idx="465">
                  <c:v>0.34748487903225805</c:v>
                </c:pt>
                <c:pt idx="466">
                  <c:v>0.34733870967741937</c:v>
                </c:pt>
                <c:pt idx="467">
                  <c:v>0.34725302419354837</c:v>
                </c:pt>
                <c:pt idx="468">
                  <c:v>0.34708165322580647</c:v>
                </c:pt>
                <c:pt idx="469">
                  <c:v>0.34690524193548389</c:v>
                </c:pt>
                <c:pt idx="470">
                  <c:v>0.34682459677419358</c:v>
                </c:pt>
                <c:pt idx="471">
                  <c:v>0.346648185483871</c:v>
                </c:pt>
                <c:pt idx="472">
                  <c:v>0.34655745967741935</c:v>
                </c:pt>
                <c:pt idx="473">
                  <c:v>0.34638608870967741</c:v>
                </c:pt>
                <c:pt idx="474">
                  <c:v>0.3462197580645161</c:v>
                </c:pt>
                <c:pt idx="475">
                  <c:v>0.34614415322580644</c:v>
                </c:pt>
                <c:pt idx="476">
                  <c:v>0.34596774193548385</c:v>
                </c:pt>
                <c:pt idx="477">
                  <c:v>0.34580645161290324</c:v>
                </c:pt>
                <c:pt idx="478">
                  <c:v>0.34573084677419358</c:v>
                </c:pt>
                <c:pt idx="479">
                  <c:v>0.34555947580645163</c:v>
                </c:pt>
                <c:pt idx="480">
                  <c:v>0.34539314516129033</c:v>
                </c:pt>
                <c:pt idx="481">
                  <c:v>0.34530745967741938</c:v>
                </c:pt>
                <c:pt idx="482">
                  <c:v>0.34514616935483872</c:v>
                </c:pt>
                <c:pt idx="483">
                  <c:v>0.34498991935483869</c:v>
                </c:pt>
                <c:pt idx="484">
                  <c:v>0.34491431451612903</c:v>
                </c:pt>
                <c:pt idx="485">
                  <c:v>0.34475302419354842</c:v>
                </c:pt>
                <c:pt idx="486">
                  <c:v>0.34466733870967742</c:v>
                </c:pt>
                <c:pt idx="487">
                  <c:v>0.34451108870967739</c:v>
                </c:pt>
                <c:pt idx="488">
                  <c:v>0.34434979838709678</c:v>
                </c:pt>
                <c:pt idx="489">
                  <c:v>0.34427419354838712</c:v>
                </c:pt>
                <c:pt idx="490">
                  <c:v>0.34411290322580645</c:v>
                </c:pt>
                <c:pt idx="491">
                  <c:v>0.34395665322580643</c:v>
                </c:pt>
                <c:pt idx="492">
                  <c:v>0.34387600806451613</c:v>
                </c:pt>
                <c:pt idx="493">
                  <c:v>0.34371471774193552</c:v>
                </c:pt>
                <c:pt idx="494">
                  <c:v>0.34355846774193549</c:v>
                </c:pt>
                <c:pt idx="495">
                  <c:v>0.34348286290322583</c:v>
                </c:pt>
                <c:pt idx="496">
                  <c:v>0.34333165322580644</c:v>
                </c:pt>
                <c:pt idx="497">
                  <c:v>0.34317036290322583</c:v>
                </c:pt>
                <c:pt idx="498">
                  <c:v>0.34308467741935483</c:v>
                </c:pt>
                <c:pt idx="499">
                  <c:v>0.34289818548387097</c:v>
                </c:pt>
                <c:pt idx="500">
                  <c:v>0.34281250000000002</c:v>
                </c:pt>
                <c:pt idx="501">
                  <c:v>0.34265120967741935</c:v>
                </c:pt>
                <c:pt idx="502">
                  <c:v>0.34250000000000003</c:v>
                </c:pt>
                <c:pt idx="503">
                  <c:v>0.34242943548387095</c:v>
                </c:pt>
                <c:pt idx="504">
                  <c:v>0.34227822580645162</c:v>
                </c:pt>
                <c:pt idx="505">
                  <c:v>0.34212197580645159</c:v>
                </c:pt>
                <c:pt idx="506">
                  <c:v>0.34203629032258065</c:v>
                </c:pt>
                <c:pt idx="507">
                  <c:v>0.34185987903225806</c:v>
                </c:pt>
                <c:pt idx="508">
                  <c:v>0.34168850806451612</c:v>
                </c:pt>
                <c:pt idx="509">
                  <c:v>0.34161794354838709</c:v>
                </c:pt>
                <c:pt idx="510">
                  <c:v>0.34146169354838712</c:v>
                </c:pt>
                <c:pt idx="511">
                  <c:v>0.34131048387096774</c:v>
                </c:pt>
                <c:pt idx="512">
                  <c:v>0.34122983870967738</c:v>
                </c:pt>
                <c:pt idx="513">
                  <c:v>0.34106854838709677</c:v>
                </c:pt>
                <c:pt idx="514">
                  <c:v>0.34099798387096775</c:v>
                </c:pt>
                <c:pt idx="515">
                  <c:v>0.34084173387096772</c:v>
                </c:pt>
                <c:pt idx="516">
                  <c:v>0.34068548387096775</c:v>
                </c:pt>
                <c:pt idx="517">
                  <c:v>0.34060483870967745</c:v>
                </c:pt>
                <c:pt idx="518">
                  <c:v>0.34045362903225806</c:v>
                </c:pt>
                <c:pt idx="519">
                  <c:v>0.34030745967741932</c:v>
                </c:pt>
                <c:pt idx="520">
                  <c:v>0.34023689516129035</c:v>
                </c:pt>
                <c:pt idx="521">
                  <c:v>0.34008568548387097</c:v>
                </c:pt>
                <c:pt idx="522">
                  <c:v>0.33993447580645159</c:v>
                </c:pt>
                <c:pt idx="523">
                  <c:v>0.33984879032258064</c:v>
                </c:pt>
                <c:pt idx="524">
                  <c:v>0.33969758064516131</c:v>
                </c:pt>
                <c:pt idx="525">
                  <c:v>0.33954637096774193</c:v>
                </c:pt>
                <c:pt idx="526">
                  <c:v>0.33946572580645162</c:v>
                </c:pt>
                <c:pt idx="527">
                  <c:v>0.33930947580645165</c:v>
                </c:pt>
                <c:pt idx="528">
                  <c:v>0.33923387096774194</c:v>
                </c:pt>
                <c:pt idx="529">
                  <c:v>0.33908266129032261</c:v>
                </c:pt>
                <c:pt idx="530">
                  <c:v>0.33892137096774194</c:v>
                </c:pt>
                <c:pt idx="531">
                  <c:v>0.338835685483871</c:v>
                </c:pt>
                <c:pt idx="532">
                  <c:v>0.33866935483870969</c:v>
                </c:pt>
                <c:pt idx="533">
                  <c:v>0.33851310483870967</c:v>
                </c:pt>
                <c:pt idx="534">
                  <c:v>0.3384375</c:v>
                </c:pt>
                <c:pt idx="535">
                  <c:v>0.33827620967741939</c:v>
                </c:pt>
                <c:pt idx="536">
                  <c:v>0.33811491935483867</c:v>
                </c:pt>
                <c:pt idx="537">
                  <c:v>0.33802923387096773</c:v>
                </c:pt>
                <c:pt idx="538">
                  <c:v>0.33788306451612904</c:v>
                </c:pt>
                <c:pt idx="539">
                  <c:v>0.33774193548387099</c:v>
                </c:pt>
                <c:pt idx="540">
                  <c:v>0.33766633064516127</c:v>
                </c:pt>
                <c:pt idx="541">
                  <c:v>0.33749999999999997</c:v>
                </c:pt>
                <c:pt idx="542">
                  <c:v>0.33741431451612902</c:v>
                </c:pt>
                <c:pt idx="543">
                  <c:v>0.33725302419354836</c:v>
                </c:pt>
                <c:pt idx="544">
                  <c:v>0.33709173387096775</c:v>
                </c:pt>
                <c:pt idx="545">
                  <c:v>0.33701612903225808</c:v>
                </c:pt>
                <c:pt idx="546">
                  <c:v>0.33685483870967742</c:v>
                </c:pt>
                <c:pt idx="547">
                  <c:v>0.33669354838709675</c:v>
                </c:pt>
                <c:pt idx="548">
                  <c:v>0.33660786290322581</c:v>
                </c:pt>
                <c:pt idx="549">
                  <c:v>0.33645161290322584</c:v>
                </c:pt>
                <c:pt idx="550">
                  <c:v>0.33630040322580645</c:v>
                </c:pt>
                <c:pt idx="551">
                  <c:v>0.33622479838709679</c:v>
                </c:pt>
                <c:pt idx="552">
                  <c:v>0.33606350806451613</c:v>
                </c:pt>
                <c:pt idx="553">
                  <c:v>0.33588709677419354</c:v>
                </c:pt>
                <c:pt idx="554">
                  <c:v>0.33581149193548387</c:v>
                </c:pt>
                <c:pt idx="555">
                  <c:v>0.33565524193548385</c:v>
                </c:pt>
                <c:pt idx="556">
                  <c:v>0.33557963709677419</c:v>
                </c:pt>
                <c:pt idx="557">
                  <c:v>0.33542338709677416</c:v>
                </c:pt>
                <c:pt idx="558">
                  <c:v>0.33525201612903227</c:v>
                </c:pt>
                <c:pt idx="559">
                  <c:v>0.33517137096774191</c:v>
                </c:pt>
                <c:pt idx="560">
                  <c:v>0.33500000000000002</c:v>
                </c:pt>
                <c:pt idx="561">
                  <c:v>0.33484375</c:v>
                </c:pt>
                <c:pt idx="562">
                  <c:v>0.33476814516129033</c:v>
                </c:pt>
                <c:pt idx="563">
                  <c:v>0.33462701612903228</c:v>
                </c:pt>
                <c:pt idx="564">
                  <c:v>0.33446068548387098</c:v>
                </c:pt>
                <c:pt idx="565">
                  <c:v>0.33438004032258067</c:v>
                </c:pt>
                <c:pt idx="566">
                  <c:v>0.33421370967741937</c:v>
                </c:pt>
                <c:pt idx="567">
                  <c:v>0.3340524193548387</c:v>
                </c:pt>
                <c:pt idx="568">
                  <c:v>0.3339717741935484</c:v>
                </c:pt>
                <c:pt idx="569">
                  <c:v>0.33381048387096773</c:v>
                </c:pt>
                <c:pt idx="570">
                  <c:v>0.33372983870967743</c:v>
                </c:pt>
                <c:pt idx="571">
                  <c:v>0.3335735887096774</c:v>
                </c:pt>
                <c:pt idx="572">
                  <c:v>0.33341229838709674</c:v>
                </c:pt>
                <c:pt idx="573">
                  <c:v>0.33332661290322579</c:v>
                </c:pt>
                <c:pt idx="574">
                  <c:v>0.33316532258064518</c:v>
                </c:pt>
                <c:pt idx="575">
                  <c:v>0.33300403225806452</c:v>
                </c:pt>
                <c:pt idx="576">
                  <c:v>0.3329284274193548</c:v>
                </c:pt>
                <c:pt idx="577">
                  <c:v>0.33276713709677419</c:v>
                </c:pt>
                <c:pt idx="578">
                  <c:v>0.33260584677419358</c:v>
                </c:pt>
                <c:pt idx="579">
                  <c:v>0.33251512096774194</c:v>
                </c:pt>
                <c:pt idx="580">
                  <c:v>0.33236391129032261</c:v>
                </c:pt>
                <c:pt idx="581">
                  <c:v>0.33222278225806456</c:v>
                </c:pt>
                <c:pt idx="582">
                  <c:v>0.33214717741935484</c:v>
                </c:pt>
                <c:pt idx="583">
                  <c:v>0.33198084677419354</c:v>
                </c:pt>
                <c:pt idx="584">
                  <c:v>0.33190524193548387</c:v>
                </c:pt>
                <c:pt idx="585">
                  <c:v>0.33173891129032257</c:v>
                </c:pt>
                <c:pt idx="586">
                  <c:v>0.33158266129032254</c:v>
                </c:pt>
                <c:pt idx="587">
                  <c:v>0.33150201612903224</c:v>
                </c:pt>
                <c:pt idx="588">
                  <c:v>0.33134576612903227</c:v>
                </c:pt>
                <c:pt idx="589">
                  <c:v>0.33117943548387097</c:v>
                </c:pt>
                <c:pt idx="590">
                  <c:v>0.3311038306451613</c:v>
                </c:pt>
                <c:pt idx="591">
                  <c:v>0.33094254032258064</c:v>
                </c:pt>
                <c:pt idx="592">
                  <c:v>0.33078125000000003</c:v>
                </c:pt>
                <c:pt idx="593">
                  <c:v>0.33069556451612903</c:v>
                </c:pt>
                <c:pt idx="594">
                  <c:v>0.33053427419354842</c:v>
                </c:pt>
                <c:pt idx="595">
                  <c:v>0.33038306451612903</c:v>
                </c:pt>
                <c:pt idx="596">
                  <c:v>0.33031250000000001</c:v>
                </c:pt>
                <c:pt idx="597">
                  <c:v>0.33015120967741934</c:v>
                </c:pt>
                <c:pt idx="598">
                  <c:v>0.33006048387096776</c:v>
                </c:pt>
                <c:pt idx="599">
                  <c:v>0.32989919354838709</c:v>
                </c:pt>
                <c:pt idx="600">
                  <c:v>0.32974294354838707</c:v>
                </c:pt>
                <c:pt idx="601">
                  <c:v>0.3296723790322581</c:v>
                </c:pt>
                <c:pt idx="602">
                  <c:v>0.32951108870967738</c:v>
                </c:pt>
                <c:pt idx="603">
                  <c:v>0.32933971774193549</c:v>
                </c:pt>
                <c:pt idx="604">
                  <c:v>0.32925403225806454</c:v>
                </c:pt>
                <c:pt idx="605">
                  <c:v>0.32909274193548388</c:v>
                </c:pt>
                <c:pt idx="606">
                  <c:v>0.32895161290322578</c:v>
                </c:pt>
                <c:pt idx="607">
                  <c:v>0.32887600806451611</c:v>
                </c:pt>
                <c:pt idx="608">
                  <c:v>0.3287147177419355</c:v>
                </c:pt>
                <c:pt idx="609">
                  <c:v>0.32853830645161292</c:v>
                </c:pt>
                <c:pt idx="610">
                  <c:v>0.32846270161290325</c:v>
                </c:pt>
                <c:pt idx="611">
                  <c:v>0.32829133064516131</c:v>
                </c:pt>
                <c:pt idx="612">
                  <c:v>0.3282056451612903</c:v>
                </c:pt>
                <c:pt idx="613">
                  <c:v>0.32804939516129034</c:v>
                </c:pt>
                <c:pt idx="614">
                  <c:v>0.32790826612903229</c:v>
                </c:pt>
                <c:pt idx="615">
                  <c:v>0.32783770161290321</c:v>
                </c:pt>
                <c:pt idx="616">
                  <c:v>0.32767137096774196</c:v>
                </c:pt>
                <c:pt idx="617">
                  <c:v>0.32751008064516129</c:v>
                </c:pt>
                <c:pt idx="618">
                  <c:v>0.32742439516129035</c:v>
                </c:pt>
                <c:pt idx="619">
                  <c:v>0.32726814516129032</c:v>
                </c:pt>
                <c:pt idx="620">
                  <c:v>0.32709677419354838</c:v>
                </c:pt>
                <c:pt idx="621">
                  <c:v>0.32702116935483871</c:v>
                </c:pt>
                <c:pt idx="622">
                  <c:v>0.32685483870967741</c:v>
                </c:pt>
                <c:pt idx="623">
                  <c:v>0.32670362903225808</c:v>
                </c:pt>
                <c:pt idx="624">
                  <c:v>0.32663306451612906</c:v>
                </c:pt>
                <c:pt idx="625">
                  <c:v>0.32648185483870967</c:v>
                </c:pt>
                <c:pt idx="626">
                  <c:v>0.32640120967741931</c:v>
                </c:pt>
                <c:pt idx="627">
                  <c:v>0.32622983870967742</c:v>
                </c:pt>
                <c:pt idx="628">
                  <c:v>0.3260735887096774</c:v>
                </c:pt>
                <c:pt idx="629">
                  <c:v>0.32600302419354837</c:v>
                </c:pt>
                <c:pt idx="630">
                  <c:v>0.32585181451612905</c:v>
                </c:pt>
                <c:pt idx="631">
                  <c:v>0.32567540322580646</c:v>
                </c:pt>
                <c:pt idx="632">
                  <c:v>0.32559475806451615</c:v>
                </c:pt>
                <c:pt idx="633">
                  <c:v>0.32543850806451613</c:v>
                </c:pt>
                <c:pt idx="634">
                  <c:v>0.32529737903225808</c:v>
                </c:pt>
                <c:pt idx="635">
                  <c:v>0.32521169354838714</c:v>
                </c:pt>
                <c:pt idx="636">
                  <c:v>0.32503024193548385</c:v>
                </c:pt>
                <c:pt idx="637">
                  <c:v>0.32486895161290325</c:v>
                </c:pt>
                <c:pt idx="638">
                  <c:v>0.32479334677419358</c:v>
                </c:pt>
                <c:pt idx="639">
                  <c:v>0.32465221774193548</c:v>
                </c:pt>
                <c:pt idx="640">
                  <c:v>0.32457157258064517</c:v>
                </c:pt>
                <c:pt idx="641">
                  <c:v>0.32439516129032259</c:v>
                </c:pt>
                <c:pt idx="642">
                  <c:v>0.32422379032258064</c:v>
                </c:pt>
                <c:pt idx="643">
                  <c:v>0.32414818548387098</c:v>
                </c:pt>
                <c:pt idx="644">
                  <c:v>0.32400201612903229</c:v>
                </c:pt>
                <c:pt idx="645">
                  <c:v>0.32384576612903226</c:v>
                </c:pt>
                <c:pt idx="646">
                  <c:v>0.32376008064516132</c:v>
                </c:pt>
                <c:pt idx="647">
                  <c:v>0.32358870967741937</c:v>
                </c:pt>
                <c:pt idx="648">
                  <c:v>0.32343245967741935</c:v>
                </c:pt>
                <c:pt idx="649">
                  <c:v>0.32335685483870968</c:v>
                </c:pt>
                <c:pt idx="650">
                  <c:v>0.3232056451612903</c:v>
                </c:pt>
                <c:pt idx="651">
                  <c:v>0.32302923387096777</c:v>
                </c:pt>
                <c:pt idx="652">
                  <c:v>0.32294858870967741</c:v>
                </c:pt>
                <c:pt idx="653">
                  <c:v>0.32278729838709674</c:v>
                </c:pt>
                <c:pt idx="654">
                  <c:v>0.32271169354838708</c:v>
                </c:pt>
                <c:pt idx="655">
                  <c:v>0.32256048387096775</c:v>
                </c:pt>
                <c:pt idx="656">
                  <c:v>0.32239415322580645</c:v>
                </c:pt>
                <c:pt idx="657">
                  <c:v>0.32231350806451614</c:v>
                </c:pt>
                <c:pt idx="658">
                  <c:v>0.32215221774193548</c:v>
                </c:pt>
                <c:pt idx="659">
                  <c:v>0.32200604838709679</c:v>
                </c:pt>
                <c:pt idx="660">
                  <c:v>0.32192036290322579</c:v>
                </c:pt>
                <c:pt idx="661">
                  <c:v>0.32175403225806454</c:v>
                </c:pt>
                <c:pt idx="662">
                  <c:v>0.32158770161290323</c:v>
                </c:pt>
                <c:pt idx="663">
                  <c:v>0.32151209677419357</c:v>
                </c:pt>
                <c:pt idx="664">
                  <c:v>0.32137096774193552</c:v>
                </c:pt>
                <c:pt idx="665">
                  <c:v>0.32121471774193544</c:v>
                </c:pt>
                <c:pt idx="666">
                  <c:v>0.32112399193548391</c:v>
                </c:pt>
                <c:pt idx="667">
                  <c:v>0.32095262096774196</c:v>
                </c:pt>
                <c:pt idx="668">
                  <c:v>0.32087701612903224</c:v>
                </c:pt>
                <c:pt idx="669">
                  <c:v>0.32073084677419356</c:v>
                </c:pt>
                <c:pt idx="670">
                  <c:v>0.32056955645161289</c:v>
                </c:pt>
                <c:pt idx="671">
                  <c:v>0.32047883064516131</c:v>
                </c:pt>
                <c:pt idx="672">
                  <c:v>0.32032258064516128</c:v>
                </c:pt>
                <c:pt idx="673">
                  <c:v>0.32016633064516131</c:v>
                </c:pt>
                <c:pt idx="674">
                  <c:v>0.32008568548387101</c:v>
                </c:pt>
                <c:pt idx="675">
                  <c:v>0.31991431451612906</c:v>
                </c:pt>
                <c:pt idx="676">
                  <c:v>0.31974798387096776</c:v>
                </c:pt>
                <c:pt idx="677">
                  <c:v>0.31966229838709681</c:v>
                </c:pt>
                <c:pt idx="678">
                  <c:v>0.3194959677419355</c:v>
                </c:pt>
                <c:pt idx="679">
                  <c:v>0.3193296370967742</c:v>
                </c:pt>
                <c:pt idx="680">
                  <c:v>0.31924899193548384</c:v>
                </c:pt>
                <c:pt idx="681">
                  <c:v>0.31907762096774195</c:v>
                </c:pt>
                <c:pt idx="682">
                  <c:v>0.31898689516129036</c:v>
                </c:pt>
                <c:pt idx="683">
                  <c:v>0.3188256048387097</c:v>
                </c:pt>
                <c:pt idx="684">
                  <c:v>0.31865927419354839</c:v>
                </c:pt>
                <c:pt idx="685">
                  <c:v>0.31858366935483873</c:v>
                </c:pt>
                <c:pt idx="686">
                  <c:v>0.31842237903225806</c:v>
                </c:pt>
                <c:pt idx="687">
                  <c:v>0.31826612903225809</c:v>
                </c:pt>
                <c:pt idx="688">
                  <c:v>0.31818548387096773</c:v>
                </c:pt>
                <c:pt idx="689">
                  <c:v>0.31801915322580643</c:v>
                </c:pt>
                <c:pt idx="690">
                  <c:v>0.31784778225806448</c:v>
                </c:pt>
                <c:pt idx="691">
                  <c:v>0.31777217741935482</c:v>
                </c:pt>
                <c:pt idx="692">
                  <c:v>0.31760080645161287</c:v>
                </c:pt>
                <c:pt idx="693">
                  <c:v>0.3174445564516129</c:v>
                </c:pt>
                <c:pt idx="694">
                  <c:v>0.3173639112903226</c:v>
                </c:pt>
                <c:pt idx="695">
                  <c:v>0.31720262096774193</c:v>
                </c:pt>
                <c:pt idx="696">
                  <c:v>0.31711693548387099</c:v>
                </c:pt>
                <c:pt idx="697">
                  <c:v>0.31695564516129032</c:v>
                </c:pt>
                <c:pt idx="698">
                  <c:v>0.31678931451612902</c:v>
                </c:pt>
                <c:pt idx="699">
                  <c:v>0.31671370967741935</c:v>
                </c:pt>
                <c:pt idx="700">
                  <c:v>0.3165473790322581</c:v>
                </c:pt>
                <c:pt idx="701">
                  <c:v>0.3163810483870968</c:v>
                </c:pt>
                <c:pt idx="702">
                  <c:v>0.31629032258064516</c:v>
                </c:pt>
                <c:pt idx="703">
                  <c:v>0.31612903225806455</c:v>
                </c:pt>
                <c:pt idx="704">
                  <c:v>0.31597782258064516</c:v>
                </c:pt>
                <c:pt idx="705">
                  <c:v>0.3159022177419355</c:v>
                </c:pt>
                <c:pt idx="706">
                  <c:v>0.31574596774193547</c:v>
                </c:pt>
                <c:pt idx="707">
                  <c:v>0.31557963709677417</c:v>
                </c:pt>
                <c:pt idx="708">
                  <c:v>0.31548891129032258</c:v>
                </c:pt>
                <c:pt idx="709">
                  <c:v>0.31533770161290325</c:v>
                </c:pt>
                <c:pt idx="710">
                  <c:v>0.31519153225806451</c:v>
                </c:pt>
                <c:pt idx="711">
                  <c:v>0.31512096774193549</c:v>
                </c:pt>
                <c:pt idx="712">
                  <c:v>0.3149697580645161</c:v>
                </c:pt>
                <c:pt idx="713">
                  <c:v>0.3148891129032258</c:v>
                </c:pt>
                <c:pt idx="714">
                  <c:v>0.31473286290322583</c:v>
                </c:pt>
                <c:pt idx="715">
                  <c:v>0.31458165322580645</c:v>
                </c:pt>
                <c:pt idx="716">
                  <c:v>0.31450604838709678</c:v>
                </c:pt>
                <c:pt idx="717">
                  <c:v>0.3143548387096774</c:v>
                </c:pt>
                <c:pt idx="718">
                  <c:v>0.31419858870967743</c:v>
                </c:pt>
                <c:pt idx="719">
                  <c:v>0.31411794354838712</c:v>
                </c:pt>
                <c:pt idx="720">
                  <c:v>0.31396673387096774</c:v>
                </c:pt>
                <c:pt idx="721">
                  <c:v>0.31381552419354836</c:v>
                </c:pt>
                <c:pt idx="722">
                  <c:v>0.31373991935483869</c:v>
                </c:pt>
                <c:pt idx="723">
                  <c:v>0.31358366935483872</c:v>
                </c:pt>
                <c:pt idx="724">
                  <c:v>0.31341733870967742</c:v>
                </c:pt>
                <c:pt idx="725">
                  <c:v>0.31334173387096775</c:v>
                </c:pt>
                <c:pt idx="726">
                  <c:v>0.31318044354838709</c:v>
                </c:pt>
                <c:pt idx="727">
                  <c:v>0.31309979838709678</c:v>
                </c:pt>
                <c:pt idx="728">
                  <c:v>0.31293850806451617</c:v>
                </c:pt>
                <c:pt idx="729">
                  <c:v>0.31278225806451609</c:v>
                </c:pt>
                <c:pt idx="730">
                  <c:v>0.31270665322580649</c:v>
                </c:pt>
                <c:pt idx="731">
                  <c:v>0.31254536290322582</c:v>
                </c:pt>
                <c:pt idx="732">
                  <c:v>0.31237903225806452</c:v>
                </c:pt>
                <c:pt idx="733">
                  <c:v>0.31229334677419357</c:v>
                </c:pt>
                <c:pt idx="734">
                  <c:v>0.31212701612903226</c:v>
                </c:pt>
                <c:pt idx="735">
                  <c:v>0.3119657258064516</c:v>
                </c:pt>
                <c:pt idx="736">
                  <c:v>0.31189012096774194</c:v>
                </c:pt>
                <c:pt idx="737">
                  <c:v>0.31172379032258063</c:v>
                </c:pt>
                <c:pt idx="738">
                  <c:v>0.31156250000000002</c:v>
                </c:pt>
                <c:pt idx="739">
                  <c:v>0.31148185483870972</c:v>
                </c:pt>
                <c:pt idx="740">
                  <c:v>0.31132056451612899</c:v>
                </c:pt>
                <c:pt idx="741">
                  <c:v>0.31124495967741933</c:v>
                </c:pt>
                <c:pt idx="742">
                  <c:v>0.31108366935483872</c:v>
                </c:pt>
                <c:pt idx="743">
                  <c:v>0.31092237903225806</c:v>
                </c:pt>
                <c:pt idx="744">
                  <c:v>0.31083669354838711</c:v>
                </c:pt>
                <c:pt idx="745">
                  <c:v>0.31068044354838709</c:v>
                </c:pt>
                <c:pt idx="746">
                  <c:v>0.31051915322580648</c:v>
                </c:pt>
                <c:pt idx="747">
                  <c:v>0.3104485887096774</c:v>
                </c:pt>
                <c:pt idx="748">
                  <c:v>0.31028729838709679</c:v>
                </c:pt>
                <c:pt idx="749">
                  <c:v>0.31013104838709676</c:v>
                </c:pt>
                <c:pt idx="750">
                  <c:v>0.31005040322580646</c:v>
                </c:pt>
                <c:pt idx="751">
                  <c:v>0.30989919354838708</c:v>
                </c:pt>
                <c:pt idx="752">
                  <c:v>0.30974294354838711</c:v>
                </c:pt>
                <c:pt idx="753">
                  <c:v>0.30966229838709675</c:v>
                </c:pt>
                <c:pt idx="754">
                  <c:v>0.30950604838709678</c:v>
                </c:pt>
                <c:pt idx="755">
                  <c:v>0.30943548387096775</c:v>
                </c:pt>
                <c:pt idx="756">
                  <c:v>0.30927923387096773</c:v>
                </c:pt>
                <c:pt idx="757">
                  <c:v>0.30911794354838712</c:v>
                </c:pt>
                <c:pt idx="758">
                  <c:v>0.30903225806451612</c:v>
                </c:pt>
                <c:pt idx="759">
                  <c:v>0.30887600806451615</c:v>
                </c:pt>
                <c:pt idx="760">
                  <c:v>0.30871471774193548</c:v>
                </c:pt>
                <c:pt idx="761">
                  <c:v>0.30863407258064518</c:v>
                </c:pt>
                <c:pt idx="762">
                  <c:v>0.30847278225806452</c:v>
                </c:pt>
                <c:pt idx="763">
                  <c:v>0.30832661290322583</c:v>
                </c:pt>
                <c:pt idx="764">
                  <c:v>0.3082560483870968</c:v>
                </c:pt>
                <c:pt idx="765">
                  <c:v>0.30810483870967742</c:v>
                </c:pt>
                <c:pt idx="766">
                  <c:v>0.30793346774193547</c:v>
                </c:pt>
                <c:pt idx="767">
                  <c:v>0.30785786290322581</c:v>
                </c:pt>
                <c:pt idx="768">
                  <c:v>0.3076915322580645</c:v>
                </c:pt>
                <c:pt idx="769">
                  <c:v>0.30760584677419356</c:v>
                </c:pt>
                <c:pt idx="770">
                  <c:v>0.30744455645161295</c:v>
                </c:pt>
                <c:pt idx="771">
                  <c:v>0.30728326612903223</c:v>
                </c:pt>
                <c:pt idx="772">
                  <c:v>0.30720766129032256</c:v>
                </c:pt>
                <c:pt idx="773">
                  <c:v>0.30704637096774196</c:v>
                </c:pt>
                <c:pt idx="774">
                  <c:v>0.30688508064516129</c:v>
                </c:pt>
                <c:pt idx="775">
                  <c:v>0.3067943548387097</c:v>
                </c:pt>
                <c:pt idx="776">
                  <c:v>0.30663306451612904</c:v>
                </c:pt>
                <c:pt idx="777">
                  <c:v>0.30647681451612901</c:v>
                </c:pt>
                <c:pt idx="778">
                  <c:v>0.30639112903225807</c:v>
                </c:pt>
                <c:pt idx="779">
                  <c:v>0.3062298387096774</c:v>
                </c:pt>
                <c:pt idx="780">
                  <c:v>0.30606854838709679</c:v>
                </c:pt>
                <c:pt idx="781">
                  <c:v>0.30599294354838708</c:v>
                </c:pt>
                <c:pt idx="782">
                  <c:v>0.30585181451612903</c:v>
                </c:pt>
                <c:pt idx="783">
                  <c:v>0.30578125</c:v>
                </c:pt>
                <c:pt idx="784">
                  <c:v>0.30562499999999998</c:v>
                </c:pt>
                <c:pt idx="785">
                  <c:v>0.30545866935483867</c:v>
                </c:pt>
                <c:pt idx="786">
                  <c:v>0.30537802419354837</c:v>
                </c:pt>
                <c:pt idx="787">
                  <c:v>0.3052217741935484</c:v>
                </c:pt>
                <c:pt idx="788">
                  <c:v>0.30506552419354838</c:v>
                </c:pt>
                <c:pt idx="789">
                  <c:v>0.30497479838709679</c:v>
                </c:pt>
                <c:pt idx="790">
                  <c:v>0.30480342741935484</c:v>
                </c:pt>
                <c:pt idx="791">
                  <c:v>0.30464213709677423</c:v>
                </c:pt>
                <c:pt idx="792">
                  <c:v>0.30456653225806452</c:v>
                </c:pt>
                <c:pt idx="793">
                  <c:v>0.30442540322580641</c:v>
                </c:pt>
                <c:pt idx="794">
                  <c:v>0.30427419354838714</c:v>
                </c:pt>
                <c:pt idx="795">
                  <c:v>0.3041834677419355</c:v>
                </c:pt>
                <c:pt idx="796">
                  <c:v>0.30402217741935483</c:v>
                </c:pt>
                <c:pt idx="797">
                  <c:v>0.30394153225806453</c:v>
                </c:pt>
                <c:pt idx="798">
                  <c:v>0.30377520161290322</c:v>
                </c:pt>
                <c:pt idx="799">
                  <c:v>0.30360383064516133</c:v>
                </c:pt>
                <c:pt idx="800">
                  <c:v>0.30351814516129033</c:v>
                </c:pt>
                <c:pt idx="801">
                  <c:v>0.30337197580645164</c:v>
                </c:pt>
                <c:pt idx="802">
                  <c:v>0.30323084677419354</c:v>
                </c:pt>
                <c:pt idx="803">
                  <c:v>0.30315020161290324</c:v>
                </c:pt>
                <c:pt idx="804">
                  <c:v>0.30297883064516129</c:v>
                </c:pt>
                <c:pt idx="805">
                  <c:v>0.30281249999999998</c:v>
                </c:pt>
                <c:pt idx="806">
                  <c:v>0.30273689516129032</c:v>
                </c:pt>
                <c:pt idx="807">
                  <c:v>0.30259072580645163</c:v>
                </c:pt>
                <c:pt idx="808">
                  <c:v>0.30242943548387097</c:v>
                </c:pt>
                <c:pt idx="809">
                  <c:v>0.30233870967741938</c:v>
                </c:pt>
                <c:pt idx="810">
                  <c:v>0.30217237903225808</c:v>
                </c:pt>
                <c:pt idx="811">
                  <c:v>0.30209677419354836</c:v>
                </c:pt>
                <c:pt idx="812">
                  <c:v>0.30192540322580647</c:v>
                </c:pt>
                <c:pt idx="813">
                  <c:v>0.30175907258064516</c:v>
                </c:pt>
                <c:pt idx="814">
                  <c:v>0.30167338709677421</c:v>
                </c:pt>
                <c:pt idx="815">
                  <c:v>0.30153225806451611</c:v>
                </c:pt>
                <c:pt idx="816">
                  <c:v>0.30139112903225806</c:v>
                </c:pt>
                <c:pt idx="817">
                  <c:v>0.3013155241935484</c:v>
                </c:pt>
                <c:pt idx="818">
                  <c:v>0.3011491935483871</c:v>
                </c:pt>
                <c:pt idx="819">
                  <c:v>0.30098286290322579</c:v>
                </c:pt>
                <c:pt idx="820">
                  <c:v>0.30089717741935484</c:v>
                </c:pt>
                <c:pt idx="821">
                  <c:v>0.30073588709677418</c:v>
                </c:pt>
                <c:pt idx="822">
                  <c:v>0.30057459677419357</c:v>
                </c:pt>
                <c:pt idx="823">
                  <c:v>0.30049899193548385</c:v>
                </c:pt>
                <c:pt idx="824">
                  <c:v>0.30034778225806452</c:v>
                </c:pt>
                <c:pt idx="825">
                  <c:v>0.30026713709677422</c:v>
                </c:pt>
                <c:pt idx="826">
                  <c:v>0.30011088709677419</c:v>
                </c:pt>
                <c:pt idx="827">
                  <c:v>0.29993951612903225</c:v>
                </c:pt>
                <c:pt idx="828">
                  <c:v>0.29985887096774194</c:v>
                </c:pt>
                <c:pt idx="829">
                  <c:v>0.29970262096774197</c:v>
                </c:pt>
                <c:pt idx="830">
                  <c:v>0.29955645161290323</c:v>
                </c:pt>
                <c:pt idx="831">
                  <c:v>0.29948588709677421</c:v>
                </c:pt>
                <c:pt idx="832">
                  <c:v>0.2993195564516129</c:v>
                </c:pt>
                <c:pt idx="833">
                  <c:v>0.29914818548387101</c:v>
                </c:pt>
                <c:pt idx="834">
                  <c:v>0.29906754032258065</c:v>
                </c:pt>
                <c:pt idx="835">
                  <c:v>0.29891633064516132</c:v>
                </c:pt>
                <c:pt idx="836">
                  <c:v>0.29877520161290322</c:v>
                </c:pt>
                <c:pt idx="837">
                  <c:v>0.29868951612903227</c:v>
                </c:pt>
                <c:pt idx="838">
                  <c:v>0.29851310483870969</c:v>
                </c:pt>
                <c:pt idx="839">
                  <c:v>0.29843245967741933</c:v>
                </c:pt>
                <c:pt idx="840">
                  <c:v>0.29826612903225808</c:v>
                </c:pt>
                <c:pt idx="841">
                  <c:v>0.29812499999999997</c:v>
                </c:pt>
                <c:pt idx="842">
                  <c:v>0.29805443548387101</c:v>
                </c:pt>
                <c:pt idx="843">
                  <c:v>0.29788306451612906</c:v>
                </c:pt>
                <c:pt idx="844">
                  <c:v>0.29771169354838711</c:v>
                </c:pt>
                <c:pt idx="845">
                  <c:v>0.29762600806451611</c:v>
                </c:pt>
                <c:pt idx="846">
                  <c:v>0.29747983870967742</c:v>
                </c:pt>
                <c:pt idx="847">
                  <c:v>0.29732358870967746</c:v>
                </c:pt>
                <c:pt idx="848">
                  <c:v>0.29723790322580645</c:v>
                </c:pt>
                <c:pt idx="849">
                  <c:v>0.29706653225806451</c:v>
                </c:pt>
                <c:pt idx="850">
                  <c:v>0.29691532258064512</c:v>
                </c:pt>
                <c:pt idx="851">
                  <c:v>0.29684475806451616</c:v>
                </c:pt>
                <c:pt idx="852">
                  <c:v>0.29668850806451613</c:v>
                </c:pt>
                <c:pt idx="853">
                  <c:v>0.29660282258064513</c:v>
                </c:pt>
                <c:pt idx="854">
                  <c:v>0.29643145161290324</c:v>
                </c:pt>
                <c:pt idx="855">
                  <c:v>0.29627016129032258</c:v>
                </c:pt>
                <c:pt idx="856">
                  <c:v>0.29619959677419355</c:v>
                </c:pt>
                <c:pt idx="857">
                  <c:v>0.29604334677419353</c:v>
                </c:pt>
                <c:pt idx="858">
                  <c:v>0.295866935483871</c:v>
                </c:pt>
                <c:pt idx="859">
                  <c:v>0.29579133064516128</c:v>
                </c:pt>
                <c:pt idx="860">
                  <c:v>0.2954989919354839</c:v>
                </c:pt>
                <c:pt idx="861">
                  <c:v>0.2954989919354839</c:v>
                </c:pt>
                <c:pt idx="862">
                  <c:v>0.2954183467741936</c:v>
                </c:pt>
                <c:pt idx="863">
                  <c:v>0.29523689516129031</c:v>
                </c:pt>
                <c:pt idx="864">
                  <c:v>0.2950756048387097</c:v>
                </c:pt>
                <c:pt idx="865">
                  <c:v>0.29500504032258063</c:v>
                </c:pt>
                <c:pt idx="866">
                  <c:v>0.29485887096774194</c:v>
                </c:pt>
                <c:pt idx="867">
                  <c:v>0.29477318548387099</c:v>
                </c:pt>
                <c:pt idx="868">
                  <c:v>0.29459677419354841</c:v>
                </c:pt>
                <c:pt idx="869">
                  <c:v>0.2944304435483871</c:v>
                </c:pt>
                <c:pt idx="870">
                  <c:v>0.29436491935483872</c:v>
                </c:pt>
                <c:pt idx="871">
                  <c:v>0.29422883064516131</c:v>
                </c:pt>
                <c:pt idx="872">
                  <c:v>0.2940625</c:v>
                </c:pt>
                <c:pt idx="873">
                  <c:v>0.29396169354838714</c:v>
                </c:pt>
                <c:pt idx="874">
                  <c:v>0.29379536290322583</c:v>
                </c:pt>
                <c:pt idx="875">
                  <c:v>0.29365423387096778</c:v>
                </c:pt>
                <c:pt idx="876">
                  <c:v>0.29358366935483871</c:v>
                </c:pt>
                <c:pt idx="877">
                  <c:v>0.2934223790322581</c:v>
                </c:pt>
                <c:pt idx="878">
                  <c:v>0.29324596774193545</c:v>
                </c:pt>
                <c:pt idx="879">
                  <c:v>0.29315524193548387</c:v>
                </c:pt>
                <c:pt idx="880">
                  <c:v>0.2929989919354839</c:v>
                </c:pt>
                <c:pt idx="881">
                  <c:v>0.29293346774193546</c:v>
                </c:pt>
                <c:pt idx="882">
                  <c:v>0.29277217741935485</c:v>
                </c:pt>
                <c:pt idx="883">
                  <c:v>0.29259072580645162</c:v>
                </c:pt>
                <c:pt idx="884">
                  <c:v>0.2925151209677419</c:v>
                </c:pt>
                <c:pt idx="885">
                  <c:v>0.29236391129032263</c:v>
                </c:pt>
                <c:pt idx="886">
                  <c:v>0.29221270161290325</c:v>
                </c:pt>
                <c:pt idx="887">
                  <c:v>0.29212701612903225</c:v>
                </c:pt>
                <c:pt idx="888">
                  <c:v>0.29195060483870966</c:v>
                </c:pt>
                <c:pt idx="889">
                  <c:v>0.29179435483870969</c:v>
                </c:pt>
                <c:pt idx="890">
                  <c:v>0.29172883064516125</c:v>
                </c:pt>
                <c:pt idx="891">
                  <c:v>0.29158266129032256</c:v>
                </c:pt>
                <c:pt idx="892">
                  <c:v>0.29140625000000003</c:v>
                </c:pt>
                <c:pt idx="893">
                  <c:v>0.29131552419354839</c:v>
                </c:pt>
                <c:pt idx="894">
                  <c:v>0.29115927419354842</c:v>
                </c:pt>
                <c:pt idx="895">
                  <c:v>0.29108870967741934</c:v>
                </c:pt>
                <c:pt idx="896">
                  <c:v>0.29093750000000002</c:v>
                </c:pt>
                <c:pt idx="897">
                  <c:v>0.29076108870967743</c:v>
                </c:pt>
                <c:pt idx="898">
                  <c:v>0.29067540322580648</c:v>
                </c:pt>
                <c:pt idx="899">
                  <c:v>0.29051411290322582</c:v>
                </c:pt>
                <c:pt idx="900">
                  <c:v>0.29037298387096777</c:v>
                </c:pt>
                <c:pt idx="901">
                  <c:v>0.29029737903225805</c:v>
                </c:pt>
                <c:pt idx="902">
                  <c:v>0.29013104838709675</c:v>
                </c:pt>
                <c:pt idx="903">
                  <c:v>0.2899647177419355</c:v>
                </c:pt>
                <c:pt idx="904">
                  <c:v>0.28988911290322583</c:v>
                </c:pt>
                <c:pt idx="905">
                  <c:v>0.28972782258064517</c:v>
                </c:pt>
                <c:pt idx="906">
                  <c:v>0.28956149193548392</c:v>
                </c:pt>
                <c:pt idx="907">
                  <c:v>0.2894858870967742</c:v>
                </c:pt>
                <c:pt idx="908">
                  <c:v>0.28932459677419353</c:v>
                </c:pt>
                <c:pt idx="909">
                  <c:v>0.2891733870967742</c:v>
                </c:pt>
                <c:pt idx="910">
                  <c:v>0.28909274193548384</c:v>
                </c:pt>
                <c:pt idx="911">
                  <c:v>0.28892641129032259</c:v>
                </c:pt>
                <c:pt idx="912">
                  <c:v>0.28885080645161293</c:v>
                </c:pt>
                <c:pt idx="913">
                  <c:v>0.2886945564516129</c:v>
                </c:pt>
                <c:pt idx="914">
                  <c:v>0.28853326612903224</c:v>
                </c:pt>
                <c:pt idx="915">
                  <c:v>0.28844758064516129</c:v>
                </c:pt>
                <c:pt idx="916">
                  <c:v>0.28828629032258063</c:v>
                </c:pt>
                <c:pt idx="917">
                  <c:v>0.28812500000000002</c:v>
                </c:pt>
                <c:pt idx="918">
                  <c:v>0.28804939516129036</c:v>
                </c:pt>
                <c:pt idx="919">
                  <c:v>0.28788810483870969</c:v>
                </c:pt>
                <c:pt idx="920">
                  <c:v>0.28771673387096774</c:v>
                </c:pt>
                <c:pt idx="921">
                  <c:v>0.28764112903225808</c:v>
                </c:pt>
                <c:pt idx="922">
                  <c:v>0.28747983870967742</c:v>
                </c:pt>
                <c:pt idx="923">
                  <c:v>0.28731854838709681</c:v>
                </c:pt>
                <c:pt idx="924">
                  <c:v>0.28722782258064516</c:v>
                </c:pt>
                <c:pt idx="925">
                  <c:v>0.28706653225806456</c:v>
                </c:pt>
                <c:pt idx="926">
                  <c:v>0.28698588709677419</c:v>
                </c:pt>
                <c:pt idx="927">
                  <c:v>0.28683467741935487</c:v>
                </c:pt>
                <c:pt idx="928">
                  <c:v>0.28669354838709676</c:v>
                </c:pt>
                <c:pt idx="929">
                  <c:v>0.28661290322580646</c:v>
                </c:pt>
                <c:pt idx="930">
                  <c:v>0.28644657258064515</c:v>
                </c:pt>
                <c:pt idx="931">
                  <c:v>0.28627520161290326</c:v>
                </c:pt>
                <c:pt idx="932">
                  <c:v>0.28619959677419354</c:v>
                </c:pt>
                <c:pt idx="933">
                  <c:v>0.2860584677419355</c:v>
                </c:pt>
                <c:pt idx="934">
                  <c:v>0.28590725806451611</c:v>
                </c:pt>
                <c:pt idx="935">
                  <c:v>0.28582157258064517</c:v>
                </c:pt>
                <c:pt idx="936">
                  <c:v>0.28564516129032258</c:v>
                </c:pt>
                <c:pt idx="937">
                  <c:v>0.28548387096774192</c:v>
                </c:pt>
                <c:pt idx="938">
                  <c:v>0.28541330645161295</c:v>
                </c:pt>
                <c:pt idx="939">
                  <c:v>0.28526209677419356</c:v>
                </c:pt>
                <c:pt idx="940">
                  <c:v>0.28517641129032256</c:v>
                </c:pt>
                <c:pt idx="941">
                  <c:v>0.28501008064516131</c:v>
                </c:pt>
                <c:pt idx="942">
                  <c:v>0.28483870967741937</c:v>
                </c:pt>
                <c:pt idx="943">
                  <c:v>0.2847631048387097</c:v>
                </c:pt>
                <c:pt idx="944">
                  <c:v>0.28460685483870968</c:v>
                </c:pt>
                <c:pt idx="945">
                  <c:v>0.28445564516129035</c:v>
                </c:pt>
                <c:pt idx="946">
                  <c:v>0.28438004032258063</c:v>
                </c:pt>
                <c:pt idx="947">
                  <c:v>0.2842036290322581</c:v>
                </c:pt>
                <c:pt idx="948">
                  <c:v>0.28404233870967743</c:v>
                </c:pt>
                <c:pt idx="949">
                  <c:v>0.28396169354838707</c:v>
                </c:pt>
                <c:pt idx="950">
                  <c:v>0.28382056451612903</c:v>
                </c:pt>
                <c:pt idx="951">
                  <c:v>0.28365423387096772</c:v>
                </c:pt>
                <c:pt idx="952">
                  <c:v>0.28357358870967742</c:v>
                </c:pt>
                <c:pt idx="953">
                  <c:v>0.28340725806451611</c:v>
                </c:pt>
                <c:pt idx="954">
                  <c:v>0.28331653225806452</c:v>
                </c:pt>
                <c:pt idx="955">
                  <c:v>0.28315524193548386</c:v>
                </c:pt>
                <c:pt idx="956">
                  <c:v>0.28299899193548389</c:v>
                </c:pt>
                <c:pt idx="957">
                  <c:v>0.28293346774193551</c:v>
                </c:pt>
                <c:pt idx="958">
                  <c:v>0.28278729838709676</c:v>
                </c:pt>
                <c:pt idx="959">
                  <c:v>0.28262096774193546</c:v>
                </c:pt>
                <c:pt idx="960">
                  <c:v>0.28253024193548387</c:v>
                </c:pt>
                <c:pt idx="961">
                  <c:v>0.28236391129032257</c:v>
                </c:pt>
                <c:pt idx="962">
                  <c:v>0.28220262096774196</c:v>
                </c:pt>
                <c:pt idx="963">
                  <c:v>0.28213205645161293</c:v>
                </c:pt>
                <c:pt idx="964">
                  <c:v>0.28198588709677419</c:v>
                </c:pt>
                <c:pt idx="965">
                  <c:v>0.28182459677419358</c:v>
                </c:pt>
                <c:pt idx="966">
                  <c:v>0.28173387096774194</c:v>
                </c:pt>
                <c:pt idx="967">
                  <c:v>0.28156754032258063</c:v>
                </c:pt>
                <c:pt idx="968">
                  <c:v>0.28149697580645161</c:v>
                </c:pt>
                <c:pt idx="969">
                  <c:v>0.28135584677419351</c:v>
                </c:pt>
                <c:pt idx="970">
                  <c:v>0.28118951612903226</c:v>
                </c:pt>
                <c:pt idx="971">
                  <c:v>0.28109879032258067</c:v>
                </c:pt>
                <c:pt idx="972">
                  <c:v>0.28092741935483873</c:v>
                </c:pt>
                <c:pt idx="973">
                  <c:v>0.28077620967741934</c:v>
                </c:pt>
                <c:pt idx="974">
                  <c:v>0.28070060483870968</c:v>
                </c:pt>
                <c:pt idx="975">
                  <c:v>0.28053931451612901</c:v>
                </c:pt>
                <c:pt idx="976">
                  <c:v>0.28036794354838712</c:v>
                </c:pt>
                <c:pt idx="977">
                  <c:v>0.28028729838709676</c:v>
                </c:pt>
                <c:pt idx="978">
                  <c:v>0.28013104838709679</c:v>
                </c:pt>
                <c:pt idx="979">
                  <c:v>0.27998487903225805</c:v>
                </c:pt>
                <c:pt idx="980">
                  <c:v>0.27990423387096774</c:v>
                </c:pt>
                <c:pt idx="981">
                  <c:v>0.2797328629032258</c:v>
                </c:pt>
                <c:pt idx="982">
                  <c:v>0.27965221774193549</c:v>
                </c:pt>
                <c:pt idx="983">
                  <c:v>0.27949092741935483</c:v>
                </c:pt>
                <c:pt idx="984">
                  <c:v>0.27934475806451614</c:v>
                </c:pt>
                <c:pt idx="985">
                  <c:v>0.27926915322580648</c:v>
                </c:pt>
                <c:pt idx="986">
                  <c:v>0.27910282258064517</c:v>
                </c:pt>
                <c:pt idx="987">
                  <c:v>0.27893145161290323</c:v>
                </c:pt>
                <c:pt idx="988">
                  <c:v>0.27885584677419356</c:v>
                </c:pt>
                <c:pt idx="989">
                  <c:v>0.27868951612903226</c:v>
                </c:pt>
                <c:pt idx="990">
                  <c:v>0.27852318548387095</c:v>
                </c:pt>
                <c:pt idx="991">
                  <c:v>0.2784375</c:v>
                </c:pt>
                <c:pt idx="992">
                  <c:v>0.27829133064516132</c:v>
                </c:pt>
                <c:pt idx="993">
                  <c:v>0.27815020161290327</c:v>
                </c:pt>
                <c:pt idx="994">
                  <c:v>0.27807459677419355</c:v>
                </c:pt>
                <c:pt idx="995">
                  <c:v>0.27790826612903224</c:v>
                </c:pt>
                <c:pt idx="996">
                  <c:v>0.27782762096774194</c:v>
                </c:pt>
                <c:pt idx="997">
                  <c:v>0.27766633064516127</c:v>
                </c:pt>
                <c:pt idx="998">
                  <c:v>0.27749495967741933</c:v>
                </c:pt>
                <c:pt idx="999">
                  <c:v>0.27741431451612902</c:v>
                </c:pt>
                <c:pt idx="1000">
                  <c:v>0.27724294354838708</c:v>
                </c:pt>
                <c:pt idx="1001">
                  <c:v>0.27708669354838711</c:v>
                </c:pt>
                <c:pt idx="1002">
                  <c:v>0.27701108870967739</c:v>
                </c:pt>
                <c:pt idx="1003">
                  <c:v>0.27686995967741934</c:v>
                </c:pt>
                <c:pt idx="1004">
                  <c:v>0.27670866935483868</c:v>
                </c:pt>
                <c:pt idx="1005">
                  <c:v>0.27661794354838709</c:v>
                </c:pt>
                <c:pt idx="1006">
                  <c:v>0.27644657258064514</c:v>
                </c:pt>
                <c:pt idx="1007">
                  <c:v>0.27628024193548384</c:v>
                </c:pt>
                <c:pt idx="1008">
                  <c:v>0.27620967741935487</c:v>
                </c:pt>
                <c:pt idx="1009">
                  <c:v>0.27606350806451613</c:v>
                </c:pt>
                <c:pt idx="1010">
                  <c:v>0.27598790322580646</c:v>
                </c:pt>
                <c:pt idx="1011">
                  <c:v>0.27583165322580644</c:v>
                </c:pt>
                <c:pt idx="1012">
                  <c:v>0.27566028225806455</c:v>
                </c:pt>
                <c:pt idx="1013">
                  <c:v>0.27557963709677419</c:v>
                </c:pt>
                <c:pt idx="1014">
                  <c:v>0.27542338709677422</c:v>
                </c:pt>
                <c:pt idx="1015">
                  <c:v>0.27527217741935484</c:v>
                </c:pt>
                <c:pt idx="1016">
                  <c:v>0.27518649193548383</c:v>
                </c:pt>
                <c:pt idx="1017">
                  <c:v>0.27501512096774194</c:v>
                </c:pt>
                <c:pt idx="1018">
                  <c:v>0.27485383064516128</c:v>
                </c:pt>
                <c:pt idx="1019">
                  <c:v>0.27478326612903226</c:v>
                </c:pt>
                <c:pt idx="1020">
                  <c:v>0.27463709677419357</c:v>
                </c:pt>
                <c:pt idx="1021">
                  <c:v>0.2744758064516129</c:v>
                </c:pt>
                <c:pt idx="1022">
                  <c:v>0.27439012096774196</c:v>
                </c:pt>
                <c:pt idx="1023">
                  <c:v>0.27422883064516129</c:v>
                </c:pt>
                <c:pt idx="1024">
                  <c:v>0.27415322580645157</c:v>
                </c:pt>
                <c:pt idx="1025">
                  <c:v>0.27398689516129032</c:v>
                </c:pt>
                <c:pt idx="1026">
                  <c:v>0.27382056451612902</c:v>
                </c:pt>
                <c:pt idx="1027">
                  <c:v>0.27373487903225807</c:v>
                </c:pt>
                <c:pt idx="1028">
                  <c:v>0.27358366935483874</c:v>
                </c:pt>
                <c:pt idx="1029">
                  <c:v>0.27344254032258064</c:v>
                </c:pt>
                <c:pt idx="1030">
                  <c:v>0.27336693548387098</c:v>
                </c:pt>
                <c:pt idx="1031">
                  <c:v>0.27319052419354839</c:v>
                </c:pt>
                <c:pt idx="1032">
                  <c:v>0.27302419354838714</c:v>
                </c:pt>
                <c:pt idx="1033">
                  <c:v>0.27295362903225806</c:v>
                </c:pt>
                <c:pt idx="1034">
                  <c:v>0.27280745967741932</c:v>
                </c:pt>
                <c:pt idx="1035">
                  <c:v>0.27264616935483871</c:v>
                </c:pt>
                <c:pt idx="1036">
                  <c:v>0.27256048387096776</c:v>
                </c:pt>
                <c:pt idx="1037">
                  <c:v>0.27239415322580646</c:v>
                </c:pt>
                <c:pt idx="1038">
                  <c:v>0.27231350806451615</c:v>
                </c:pt>
                <c:pt idx="1039">
                  <c:v>0.27217237903225805</c:v>
                </c:pt>
                <c:pt idx="1040">
                  <c:v>0.2720060483870968</c:v>
                </c:pt>
                <c:pt idx="1041">
                  <c:v>0.27192540322580644</c:v>
                </c:pt>
                <c:pt idx="1042">
                  <c:v>0.27176411290322583</c:v>
                </c:pt>
                <c:pt idx="1043">
                  <c:v>0.27161794354838709</c:v>
                </c:pt>
                <c:pt idx="1044">
                  <c:v>0.27153729838709678</c:v>
                </c:pt>
                <c:pt idx="1045">
                  <c:v>0.27136592741935484</c:v>
                </c:pt>
                <c:pt idx="1046">
                  <c:v>0.27119455645161289</c:v>
                </c:pt>
                <c:pt idx="1047">
                  <c:v>0.27111391129032258</c:v>
                </c:pt>
                <c:pt idx="1048">
                  <c:v>0.27097278225806454</c:v>
                </c:pt>
                <c:pt idx="1049">
                  <c:v>0.27081149193548387</c:v>
                </c:pt>
                <c:pt idx="1050">
                  <c:v>0.27072076612903229</c:v>
                </c:pt>
                <c:pt idx="1051">
                  <c:v>0.27055443548387098</c:v>
                </c:pt>
                <c:pt idx="1052">
                  <c:v>0.27047379032258068</c:v>
                </c:pt>
                <c:pt idx="1053">
                  <c:v>0.27033770161290321</c:v>
                </c:pt>
                <c:pt idx="1054">
                  <c:v>0.27017641129032255</c:v>
                </c:pt>
                <c:pt idx="1055">
                  <c:v>0.2700907258064516</c:v>
                </c:pt>
                <c:pt idx="1056">
                  <c:v>0.26991431451612902</c:v>
                </c:pt>
                <c:pt idx="1057">
                  <c:v>0.26976814516129033</c:v>
                </c:pt>
                <c:pt idx="1058">
                  <c:v>0.26969254032258061</c:v>
                </c:pt>
                <c:pt idx="1059">
                  <c:v>0.26952620967741936</c:v>
                </c:pt>
                <c:pt idx="1060">
                  <c:v>0.26934979838709677</c:v>
                </c:pt>
                <c:pt idx="1061">
                  <c:v>0.26926915322580647</c:v>
                </c:pt>
                <c:pt idx="1062">
                  <c:v>0.26912802419354842</c:v>
                </c:pt>
                <c:pt idx="1063">
                  <c:v>0.26898185483870968</c:v>
                </c:pt>
                <c:pt idx="1064">
                  <c:v>0.26889616935483873</c:v>
                </c:pt>
                <c:pt idx="1065">
                  <c:v>0.26871471774193545</c:v>
                </c:pt>
                <c:pt idx="1066">
                  <c:v>0.26863407258064514</c:v>
                </c:pt>
                <c:pt idx="1067">
                  <c:v>0.26848790322580646</c:v>
                </c:pt>
                <c:pt idx="1068">
                  <c:v>0.26834677419354835</c:v>
                </c:pt>
                <c:pt idx="1069">
                  <c:v>0.26826612903225805</c:v>
                </c:pt>
                <c:pt idx="1070">
                  <c:v>0.26808467741935488</c:v>
                </c:pt>
                <c:pt idx="1071">
                  <c:v>0.26791330645161293</c:v>
                </c:pt>
                <c:pt idx="1072">
                  <c:v>0.26783770161290327</c:v>
                </c:pt>
                <c:pt idx="1073">
                  <c:v>0.26769657258064516</c:v>
                </c:pt>
                <c:pt idx="1074">
                  <c:v>0.26754032258064514</c:v>
                </c:pt>
                <c:pt idx="1075">
                  <c:v>0.26744959677419355</c:v>
                </c:pt>
                <c:pt idx="1076">
                  <c:v>0.26727318548387097</c:v>
                </c:pt>
                <c:pt idx="1077">
                  <c:v>0.26712197580645158</c:v>
                </c:pt>
                <c:pt idx="1078">
                  <c:v>0.26705141129032262</c:v>
                </c:pt>
                <c:pt idx="1079">
                  <c:v>0.26689516129032259</c:v>
                </c:pt>
                <c:pt idx="1080">
                  <c:v>0.26679939516129036</c:v>
                </c:pt>
                <c:pt idx="1081">
                  <c:v>0.26663306451612906</c:v>
                </c:pt>
                <c:pt idx="1082">
                  <c:v>0.26648185483870968</c:v>
                </c:pt>
                <c:pt idx="1083">
                  <c:v>0.26641129032258065</c:v>
                </c:pt>
                <c:pt idx="1084">
                  <c:v>0.26624495967741935</c:v>
                </c:pt>
                <c:pt idx="1085">
                  <c:v>0.26607358870967746</c:v>
                </c:pt>
                <c:pt idx="1086">
                  <c:v>0.26599798387096774</c:v>
                </c:pt>
                <c:pt idx="1087">
                  <c:v>0.26584677419354841</c:v>
                </c:pt>
                <c:pt idx="1088">
                  <c:v>0.26569556451612902</c:v>
                </c:pt>
                <c:pt idx="1089">
                  <c:v>0.26559979838709674</c:v>
                </c:pt>
                <c:pt idx="1090">
                  <c:v>0.26542842741935485</c:v>
                </c:pt>
                <c:pt idx="1091">
                  <c:v>0.26526713709677419</c:v>
                </c:pt>
                <c:pt idx="1092">
                  <c:v>0.26520665322580644</c:v>
                </c:pt>
                <c:pt idx="1093">
                  <c:v>0.26506048387096776</c:v>
                </c:pt>
                <c:pt idx="1094">
                  <c:v>0.26489415322580645</c:v>
                </c:pt>
                <c:pt idx="1095">
                  <c:v>0.26480342741935486</c:v>
                </c:pt>
                <c:pt idx="1096">
                  <c:v>0.26463709677419356</c:v>
                </c:pt>
                <c:pt idx="1097">
                  <c:v>0.26456149193548389</c:v>
                </c:pt>
                <c:pt idx="1098">
                  <c:v>0.26441532258064521</c:v>
                </c:pt>
                <c:pt idx="1099">
                  <c:v>0.2642489919354839</c:v>
                </c:pt>
                <c:pt idx="1100">
                  <c:v>0.26415826612903226</c:v>
                </c:pt>
                <c:pt idx="1101">
                  <c:v>0.26399193548387095</c:v>
                </c:pt>
                <c:pt idx="1102">
                  <c:v>0.26384072580645163</c:v>
                </c:pt>
                <c:pt idx="1103">
                  <c:v>0.26377520161290324</c:v>
                </c:pt>
                <c:pt idx="1104">
                  <c:v>0.26361895161290322</c:v>
                </c:pt>
                <c:pt idx="1105">
                  <c:v>0.26344758064516127</c:v>
                </c:pt>
                <c:pt idx="1106">
                  <c:v>0.26335685483870969</c:v>
                </c:pt>
                <c:pt idx="1107">
                  <c:v>0.26319052419354838</c:v>
                </c:pt>
                <c:pt idx="1108">
                  <c:v>0.26302923387096772</c:v>
                </c:pt>
                <c:pt idx="1109">
                  <c:v>0.26295362903225805</c:v>
                </c:pt>
                <c:pt idx="1110">
                  <c:v>0.26280745967741936</c:v>
                </c:pt>
                <c:pt idx="1111">
                  <c:v>0.2627318548387097</c:v>
                </c:pt>
                <c:pt idx="1112">
                  <c:v>0.26256048387096775</c:v>
                </c:pt>
                <c:pt idx="1113">
                  <c:v>0.26238911290322581</c:v>
                </c:pt>
                <c:pt idx="1114">
                  <c:v>0.26230342741935486</c:v>
                </c:pt>
                <c:pt idx="1115">
                  <c:v>0.2621421370967742</c:v>
                </c:pt>
                <c:pt idx="1116">
                  <c:v>0.26199092741935481</c:v>
                </c:pt>
                <c:pt idx="1117">
                  <c:v>0.26192540322580649</c:v>
                </c:pt>
                <c:pt idx="1118">
                  <c:v>0.2617741935483871</c:v>
                </c:pt>
                <c:pt idx="1119">
                  <c:v>0.26161290322580649</c:v>
                </c:pt>
                <c:pt idx="1120">
                  <c:v>0.26152721774193549</c:v>
                </c:pt>
                <c:pt idx="1121">
                  <c:v>0.26137096774193547</c:v>
                </c:pt>
                <c:pt idx="1122">
                  <c:v>0.26120967741935486</c:v>
                </c:pt>
                <c:pt idx="1123">
                  <c:v>0.2611290322580645</c:v>
                </c:pt>
                <c:pt idx="1124">
                  <c:v>0.26096270161290325</c:v>
                </c:pt>
                <c:pt idx="1125">
                  <c:v>0.26087701612903225</c:v>
                </c:pt>
                <c:pt idx="1126">
                  <c:v>0.260710685483871</c:v>
                </c:pt>
                <c:pt idx="1127">
                  <c:v>0.26054939516129033</c:v>
                </c:pt>
                <c:pt idx="1128">
                  <c:v>0.26047883064516131</c:v>
                </c:pt>
                <c:pt idx="1129">
                  <c:v>0.26033266129032256</c:v>
                </c:pt>
                <c:pt idx="1130">
                  <c:v>0.2601764112903226</c:v>
                </c:pt>
                <c:pt idx="1131">
                  <c:v>0.26008568548387095</c:v>
                </c:pt>
                <c:pt idx="1132">
                  <c:v>0.25991431451612901</c:v>
                </c:pt>
                <c:pt idx="1133">
                  <c:v>0.25975806451612904</c:v>
                </c:pt>
                <c:pt idx="1134">
                  <c:v>0.25969254032258066</c:v>
                </c:pt>
                <c:pt idx="1135">
                  <c:v>0.25955141129032255</c:v>
                </c:pt>
                <c:pt idx="1136">
                  <c:v>0.25938004032258061</c:v>
                </c:pt>
                <c:pt idx="1137">
                  <c:v>0.25928427419354838</c:v>
                </c:pt>
                <c:pt idx="1138">
                  <c:v>0.25912298387096777</c:v>
                </c:pt>
                <c:pt idx="1139">
                  <c:v>0.25905241935483869</c:v>
                </c:pt>
                <c:pt idx="1140">
                  <c:v>0.25890120967741936</c:v>
                </c:pt>
                <c:pt idx="1141">
                  <c:v>0.25872983870967742</c:v>
                </c:pt>
                <c:pt idx="1142">
                  <c:v>0.25864415322580647</c:v>
                </c:pt>
                <c:pt idx="1143">
                  <c:v>0.25847782258064517</c:v>
                </c:pt>
                <c:pt idx="1144">
                  <c:v>0.25833669354838712</c:v>
                </c:pt>
                <c:pt idx="1145">
                  <c:v>0.25825604838709676</c:v>
                </c:pt>
                <c:pt idx="1146">
                  <c:v>0.25809475806451609</c:v>
                </c:pt>
                <c:pt idx="1147">
                  <c:v>0.25791834677419356</c:v>
                </c:pt>
                <c:pt idx="1148">
                  <c:v>0.25784274193548384</c:v>
                </c:pt>
                <c:pt idx="1149">
                  <c:v>0.25768145161290323</c:v>
                </c:pt>
                <c:pt idx="1150">
                  <c:v>0.25753024193548385</c:v>
                </c:pt>
                <c:pt idx="1151">
                  <c:v>0.25745463709677419</c:v>
                </c:pt>
                <c:pt idx="1152">
                  <c:v>0.25729334677419358</c:v>
                </c:pt>
                <c:pt idx="1153">
                  <c:v>0.25721270161290327</c:v>
                </c:pt>
                <c:pt idx="1154">
                  <c:v>0.25704637096774197</c:v>
                </c:pt>
                <c:pt idx="1155">
                  <c:v>0.25687500000000002</c:v>
                </c:pt>
                <c:pt idx="1156">
                  <c:v>0.25678931451612902</c:v>
                </c:pt>
                <c:pt idx="1157">
                  <c:v>0.25662298387096777</c:v>
                </c:pt>
                <c:pt idx="1158">
                  <c:v>0.2564616935483871</c:v>
                </c:pt>
                <c:pt idx="1159">
                  <c:v>0.25638608870967744</c:v>
                </c:pt>
                <c:pt idx="1160">
                  <c:v>0.2562399193548387</c:v>
                </c:pt>
                <c:pt idx="1161">
                  <c:v>0.25610383064516129</c:v>
                </c:pt>
                <c:pt idx="1162">
                  <c:v>0.25602318548387099</c:v>
                </c:pt>
                <c:pt idx="1163">
                  <c:v>0.25585181451612904</c:v>
                </c:pt>
                <c:pt idx="1164">
                  <c:v>0.25569052419354837</c:v>
                </c:pt>
                <c:pt idx="1165">
                  <c:v>0.25561491935483871</c:v>
                </c:pt>
                <c:pt idx="1166">
                  <c:v>0.25545362903225804</c:v>
                </c:pt>
                <c:pt idx="1167">
                  <c:v>0.25537298387096774</c:v>
                </c:pt>
                <c:pt idx="1168">
                  <c:v>0.25520161290322579</c:v>
                </c:pt>
                <c:pt idx="1169">
                  <c:v>0.25504032258064513</c:v>
                </c:pt>
                <c:pt idx="1170">
                  <c:v>0.25495967741935482</c:v>
                </c:pt>
                <c:pt idx="1171">
                  <c:v>0.25481854838709678</c:v>
                </c:pt>
                <c:pt idx="1172">
                  <c:v>0.25465725806451611</c:v>
                </c:pt>
                <c:pt idx="1173">
                  <c:v>0.25457661290322581</c:v>
                </c:pt>
                <c:pt idx="1174">
                  <c:v>0.25442036290322578</c:v>
                </c:pt>
                <c:pt idx="1175">
                  <c:v>0.25426411290322581</c:v>
                </c:pt>
                <c:pt idx="1176">
                  <c:v>0.25417338709677417</c:v>
                </c:pt>
                <c:pt idx="1177">
                  <c:v>0.25400201612903223</c:v>
                </c:pt>
                <c:pt idx="1178">
                  <c:v>0.25383568548387098</c:v>
                </c:pt>
                <c:pt idx="1179">
                  <c:v>0.25376008064516131</c:v>
                </c:pt>
                <c:pt idx="1180">
                  <c:v>0.25361895161290321</c:v>
                </c:pt>
                <c:pt idx="1181">
                  <c:v>0.25354334677419355</c:v>
                </c:pt>
                <c:pt idx="1182">
                  <c:v>0.25338205645161288</c:v>
                </c:pt>
                <c:pt idx="1183">
                  <c:v>0.25321068548387093</c:v>
                </c:pt>
                <c:pt idx="1184">
                  <c:v>0.25313004032258063</c:v>
                </c:pt>
                <c:pt idx="1185">
                  <c:v>0.25296875000000002</c:v>
                </c:pt>
                <c:pt idx="1186">
                  <c:v>0.25282762096774192</c:v>
                </c:pt>
                <c:pt idx="1187">
                  <c:v>0.25274697580645161</c:v>
                </c:pt>
                <c:pt idx="1188">
                  <c:v>0.25258064516129031</c:v>
                </c:pt>
                <c:pt idx="1189">
                  <c:v>0.25240423387096772</c:v>
                </c:pt>
                <c:pt idx="1190">
                  <c:v>0.25232358870967742</c:v>
                </c:pt>
                <c:pt idx="1191">
                  <c:v>0.25216229838709681</c:v>
                </c:pt>
                <c:pt idx="1192">
                  <c:v>0.25200604838709678</c:v>
                </c:pt>
                <c:pt idx="1193">
                  <c:v>0.25194556451612904</c:v>
                </c:pt>
                <c:pt idx="1194">
                  <c:v>0.25178427419354837</c:v>
                </c:pt>
                <c:pt idx="1195">
                  <c:v>0.25169354838709679</c:v>
                </c:pt>
                <c:pt idx="1196">
                  <c:v>0.25152721774193548</c:v>
                </c:pt>
                <c:pt idx="1197">
                  <c:v>0.25138104838709679</c:v>
                </c:pt>
                <c:pt idx="1198">
                  <c:v>0.25131048387096772</c:v>
                </c:pt>
                <c:pt idx="1199">
                  <c:v>0.25114415322580647</c:v>
                </c:pt>
                <c:pt idx="1200">
                  <c:v>0.25097278225806452</c:v>
                </c:pt>
                <c:pt idx="1201">
                  <c:v>0.25089213709677416</c:v>
                </c:pt>
                <c:pt idx="1202">
                  <c:v>0.25075100806451611</c:v>
                </c:pt>
                <c:pt idx="1203">
                  <c:v>0.25059979838709678</c:v>
                </c:pt>
                <c:pt idx="1204">
                  <c:v>0.25051411290322584</c:v>
                </c:pt>
                <c:pt idx="1205">
                  <c:v>0.25034274193548389</c:v>
                </c:pt>
                <c:pt idx="1206">
                  <c:v>0.25018649193548387</c:v>
                </c:pt>
                <c:pt idx="1207">
                  <c:v>0.2501108870967742</c:v>
                </c:pt>
                <c:pt idx="1208">
                  <c:v>0.2499445564516129</c:v>
                </c:pt>
                <c:pt idx="1209">
                  <c:v>0.24986391129032259</c:v>
                </c:pt>
                <c:pt idx="1210">
                  <c:v>0.24969758064516129</c:v>
                </c:pt>
                <c:pt idx="1211">
                  <c:v>0.2495514112903226</c:v>
                </c:pt>
                <c:pt idx="1212">
                  <c:v>0.24947580645161291</c:v>
                </c:pt>
                <c:pt idx="1213">
                  <c:v>0.2493094758064516</c:v>
                </c:pt>
                <c:pt idx="1214">
                  <c:v>0.24913306451612904</c:v>
                </c:pt>
                <c:pt idx="1215">
                  <c:v>0.24905745967741935</c:v>
                </c:pt>
                <c:pt idx="1216">
                  <c:v>0.24891129032258064</c:v>
                </c:pt>
                <c:pt idx="1217">
                  <c:v>0.24876008064516128</c:v>
                </c:pt>
                <c:pt idx="1218">
                  <c:v>0.24866935483870969</c:v>
                </c:pt>
                <c:pt idx="1219">
                  <c:v>0.24849798387096775</c:v>
                </c:pt>
                <c:pt idx="1220">
                  <c:v>0.24834173387096775</c:v>
                </c:pt>
                <c:pt idx="1221">
                  <c:v>0.24827620967741934</c:v>
                </c:pt>
                <c:pt idx="1222">
                  <c:v>0.24813004032258065</c:v>
                </c:pt>
                <c:pt idx="1223">
                  <c:v>0.24803931451612904</c:v>
                </c:pt>
                <c:pt idx="1224">
                  <c:v>0.24786290322580645</c:v>
                </c:pt>
                <c:pt idx="1225">
                  <c:v>0.24770665322580646</c:v>
                </c:pt>
                <c:pt idx="1226">
                  <c:v>0.24764112903225804</c:v>
                </c:pt>
                <c:pt idx="1227">
                  <c:v>0.24748991935483869</c:v>
                </c:pt>
                <c:pt idx="1228">
                  <c:v>0.24730846774193549</c:v>
                </c:pt>
                <c:pt idx="1229">
                  <c:v>0.24722782258064518</c:v>
                </c:pt>
                <c:pt idx="1230">
                  <c:v>0.24708165322580644</c:v>
                </c:pt>
                <c:pt idx="1231">
                  <c:v>0.24693548387096775</c:v>
                </c:pt>
                <c:pt idx="1232">
                  <c:v>0.24684979838709678</c:v>
                </c:pt>
                <c:pt idx="1233">
                  <c:v>0.24666834677419358</c:v>
                </c:pt>
                <c:pt idx="1234">
                  <c:v>0.24651209677419353</c:v>
                </c:pt>
                <c:pt idx="1235">
                  <c:v>0.24644153225806453</c:v>
                </c:pt>
                <c:pt idx="1236">
                  <c:v>0.24629536290322579</c:v>
                </c:pt>
                <c:pt idx="1237">
                  <c:v>0.24620967741935484</c:v>
                </c:pt>
                <c:pt idx="1238">
                  <c:v>0.24603326612903229</c:v>
                </c:pt>
                <c:pt idx="1239">
                  <c:v>0.24587701612903223</c:v>
                </c:pt>
                <c:pt idx="1240">
                  <c:v>0.24580645161290324</c:v>
                </c:pt>
                <c:pt idx="1241">
                  <c:v>0.24565524193548388</c:v>
                </c:pt>
                <c:pt idx="1242">
                  <c:v>0.24547883064516129</c:v>
                </c:pt>
                <c:pt idx="1243">
                  <c:v>0.24538810483870968</c:v>
                </c:pt>
                <c:pt idx="1244">
                  <c:v>0.24524193548387097</c:v>
                </c:pt>
                <c:pt idx="1245">
                  <c:v>0.24509576612903228</c:v>
                </c:pt>
                <c:pt idx="1246">
                  <c:v>0.24498991935483871</c:v>
                </c:pt>
                <c:pt idx="1247">
                  <c:v>0.24480846774193549</c:v>
                </c:pt>
                <c:pt idx="1248">
                  <c:v>0.24472782258064518</c:v>
                </c:pt>
                <c:pt idx="1249">
                  <c:v>0.24457661290322583</c:v>
                </c:pt>
                <c:pt idx="1250">
                  <c:v>0.24443044354838708</c:v>
                </c:pt>
                <c:pt idx="1251">
                  <c:v>0.24434475806451614</c:v>
                </c:pt>
                <c:pt idx="1252">
                  <c:v>0.24417338709677422</c:v>
                </c:pt>
                <c:pt idx="1253">
                  <c:v>0.24401713709677422</c:v>
                </c:pt>
                <c:pt idx="1254">
                  <c:v>0.24395161290322581</c:v>
                </c:pt>
                <c:pt idx="1255">
                  <c:v>0.24379536290322582</c:v>
                </c:pt>
                <c:pt idx="1256">
                  <c:v>0.24370463709677417</c:v>
                </c:pt>
                <c:pt idx="1257">
                  <c:v>0.24353830645161292</c:v>
                </c:pt>
                <c:pt idx="1258">
                  <c:v>0.24338709677419357</c:v>
                </c:pt>
                <c:pt idx="1259">
                  <c:v>0.24332157258064516</c:v>
                </c:pt>
                <c:pt idx="1260">
                  <c:v>0.24315524193548388</c:v>
                </c:pt>
                <c:pt idx="1261">
                  <c:v>0.24297883064516132</c:v>
                </c:pt>
                <c:pt idx="1262">
                  <c:v>0.24288810483870968</c:v>
                </c:pt>
                <c:pt idx="1263">
                  <c:v>0.24273689516129032</c:v>
                </c:pt>
                <c:pt idx="1264">
                  <c:v>0.24259072580645161</c:v>
                </c:pt>
                <c:pt idx="1265">
                  <c:v>0.24251512096774192</c:v>
                </c:pt>
                <c:pt idx="1266">
                  <c:v>0.24233870967741936</c:v>
                </c:pt>
                <c:pt idx="1267">
                  <c:v>0.24216733870967741</c:v>
                </c:pt>
                <c:pt idx="1268">
                  <c:v>0.24209677419354841</c:v>
                </c:pt>
                <c:pt idx="1269">
                  <c:v>0.24195564516129031</c:v>
                </c:pt>
                <c:pt idx="1270">
                  <c:v>0.24187500000000001</c:v>
                </c:pt>
                <c:pt idx="1271">
                  <c:v>0.24170362903225806</c:v>
                </c:pt>
                <c:pt idx="1272">
                  <c:v>0.24153225806451611</c:v>
                </c:pt>
                <c:pt idx="1273">
                  <c:v>0.24146673387096776</c:v>
                </c:pt>
                <c:pt idx="1274">
                  <c:v>0.24132056451612902</c:v>
                </c:pt>
                <c:pt idx="1275">
                  <c:v>0.24115423387096777</c:v>
                </c:pt>
                <c:pt idx="1276">
                  <c:v>0.24105846774193551</c:v>
                </c:pt>
                <c:pt idx="1277">
                  <c:v>0.24090221774193546</c:v>
                </c:pt>
                <c:pt idx="1278">
                  <c:v>0.24076108870967741</c:v>
                </c:pt>
                <c:pt idx="1279">
                  <c:v>0.24069052419354836</c:v>
                </c:pt>
                <c:pt idx="1280">
                  <c:v>0.24052419354838711</c:v>
                </c:pt>
                <c:pt idx="1281">
                  <c:v>0.24033770161290322</c:v>
                </c:pt>
                <c:pt idx="1282">
                  <c:v>0.2402469758064516</c:v>
                </c:pt>
                <c:pt idx="1283">
                  <c:v>0.24010584677419355</c:v>
                </c:pt>
                <c:pt idx="1284">
                  <c:v>0.24004032258064517</c:v>
                </c:pt>
                <c:pt idx="1285">
                  <c:v>0.23988407258064515</c:v>
                </c:pt>
                <c:pt idx="1286">
                  <c:v>0.23970766129032256</c:v>
                </c:pt>
                <c:pt idx="1287">
                  <c:v>0.23961189516129031</c:v>
                </c:pt>
                <c:pt idx="1288">
                  <c:v>0.23945564516129031</c:v>
                </c:pt>
                <c:pt idx="1289">
                  <c:v>0.23931451612903226</c:v>
                </c:pt>
                <c:pt idx="1290">
                  <c:v>0.2392389112903226</c:v>
                </c:pt>
                <c:pt idx="1291">
                  <c:v>0.23906754032258065</c:v>
                </c:pt>
                <c:pt idx="1292">
                  <c:v>0.23889112903225809</c:v>
                </c:pt>
                <c:pt idx="1293">
                  <c:v>0.2388155241935484</c:v>
                </c:pt>
                <c:pt idx="1294">
                  <c:v>0.23867943548387099</c:v>
                </c:pt>
                <c:pt idx="1295">
                  <c:v>0.2385181451612903</c:v>
                </c:pt>
                <c:pt idx="1296">
                  <c:v>0.23842741935483874</c:v>
                </c:pt>
                <c:pt idx="1297">
                  <c:v>0.2382510080645161</c:v>
                </c:pt>
                <c:pt idx="1298">
                  <c:v>0.23818044354838711</c:v>
                </c:pt>
                <c:pt idx="1299">
                  <c:v>0.23803931451612903</c:v>
                </c:pt>
                <c:pt idx="1300">
                  <c:v>0.23787802419354839</c:v>
                </c:pt>
                <c:pt idx="1301">
                  <c:v>0.23778729838709675</c:v>
                </c:pt>
                <c:pt idx="1302">
                  <c:v>0.23761088709677419</c:v>
                </c:pt>
                <c:pt idx="1303">
                  <c:v>0.23746471774193548</c:v>
                </c:pt>
                <c:pt idx="1304">
                  <c:v>0.23739919354838709</c:v>
                </c:pt>
                <c:pt idx="1305">
                  <c:v>0.2372429435483871</c:v>
                </c:pt>
                <c:pt idx="1306">
                  <c:v>0.23706653225806454</c:v>
                </c:pt>
                <c:pt idx="1307">
                  <c:v>0.2369758064516129</c:v>
                </c:pt>
                <c:pt idx="1308">
                  <c:v>0.2368195564516129</c:v>
                </c:pt>
                <c:pt idx="1309">
                  <c:v>0.23666834677419354</c:v>
                </c:pt>
                <c:pt idx="1310">
                  <c:v>0.23658770161290324</c:v>
                </c:pt>
                <c:pt idx="1311">
                  <c:v>0.23641633064516129</c:v>
                </c:pt>
                <c:pt idx="1312">
                  <c:v>0.23632560483870968</c:v>
                </c:pt>
                <c:pt idx="1313">
                  <c:v>0.23616431451612904</c:v>
                </c:pt>
                <c:pt idx="1314">
                  <c:v>0.23602318548387094</c:v>
                </c:pt>
                <c:pt idx="1315">
                  <c:v>0.23595262096774194</c:v>
                </c:pt>
                <c:pt idx="1316">
                  <c:v>0.23578629032258064</c:v>
                </c:pt>
                <c:pt idx="1317">
                  <c:v>0.23562500000000003</c:v>
                </c:pt>
                <c:pt idx="1318">
                  <c:v>0.23553931451612903</c:v>
                </c:pt>
                <c:pt idx="1319">
                  <c:v>0.23537802419354839</c:v>
                </c:pt>
                <c:pt idx="1320">
                  <c:v>0.23522177419354839</c:v>
                </c:pt>
                <c:pt idx="1321">
                  <c:v>0.23514616935483873</c:v>
                </c:pt>
                <c:pt idx="1322">
                  <c:v>0.23497479838709678</c:v>
                </c:pt>
                <c:pt idx="1323">
                  <c:v>0.23479334677419353</c:v>
                </c:pt>
                <c:pt idx="1324">
                  <c:v>0.23471774193548386</c:v>
                </c:pt>
                <c:pt idx="1325">
                  <c:v>0.23457157258064518</c:v>
                </c:pt>
                <c:pt idx="1326">
                  <c:v>0.23450100806451613</c:v>
                </c:pt>
                <c:pt idx="1327">
                  <c:v>0.23434475806451613</c:v>
                </c:pt>
                <c:pt idx="1328">
                  <c:v>0.23417842741935482</c:v>
                </c:pt>
                <c:pt idx="1329">
                  <c:v>0.23409778225806452</c:v>
                </c:pt>
                <c:pt idx="1330">
                  <c:v>0.23393145161290324</c:v>
                </c:pt>
                <c:pt idx="1331">
                  <c:v>0.23377520161290322</c:v>
                </c:pt>
                <c:pt idx="1332">
                  <c:v>0.23369455645161288</c:v>
                </c:pt>
                <c:pt idx="1333">
                  <c:v>0.23354838709677422</c:v>
                </c:pt>
                <c:pt idx="1334">
                  <c:v>0.23338205645161292</c:v>
                </c:pt>
                <c:pt idx="1335">
                  <c:v>0.23330141129032259</c:v>
                </c:pt>
                <c:pt idx="1336">
                  <c:v>0.23313508064516128</c:v>
                </c:pt>
                <c:pt idx="1337">
                  <c:v>0.23298387096774192</c:v>
                </c:pt>
                <c:pt idx="1338">
                  <c:v>0.23291330645161293</c:v>
                </c:pt>
                <c:pt idx="1339">
                  <c:v>0.23276209677419357</c:v>
                </c:pt>
                <c:pt idx="1340">
                  <c:v>0.23268145161290321</c:v>
                </c:pt>
                <c:pt idx="1341">
                  <c:v>0.23250000000000001</c:v>
                </c:pt>
                <c:pt idx="1342">
                  <c:v>0.23234375000000002</c:v>
                </c:pt>
                <c:pt idx="1343">
                  <c:v>0.23227318548387096</c:v>
                </c:pt>
                <c:pt idx="1344">
                  <c:v>0.23212701612903228</c:v>
                </c:pt>
                <c:pt idx="1345">
                  <c:v>0.23195060483870966</c:v>
                </c:pt>
                <c:pt idx="1346">
                  <c:v>0.23186491935483872</c:v>
                </c:pt>
                <c:pt idx="1347">
                  <c:v>0.23170866935483872</c:v>
                </c:pt>
                <c:pt idx="1348">
                  <c:v>0.23156754032258062</c:v>
                </c:pt>
                <c:pt idx="1349">
                  <c:v>0.23148185483870967</c:v>
                </c:pt>
                <c:pt idx="1350">
                  <c:v>0.23130544354838711</c:v>
                </c:pt>
                <c:pt idx="1351">
                  <c:v>0.23113407258064517</c:v>
                </c:pt>
                <c:pt idx="1352">
                  <c:v>0.23106350806451612</c:v>
                </c:pt>
                <c:pt idx="1353">
                  <c:v>0.23092237903225807</c:v>
                </c:pt>
                <c:pt idx="1354">
                  <c:v>0.2308467741935484</c:v>
                </c:pt>
                <c:pt idx="1355">
                  <c:v>0.23067540322580646</c:v>
                </c:pt>
                <c:pt idx="1356">
                  <c:v>0.23050907258064515</c:v>
                </c:pt>
                <c:pt idx="1357">
                  <c:v>0.23042842741935485</c:v>
                </c:pt>
                <c:pt idx="1358">
                  <c:v>0.23027721774193546</c:v>
                </c:pt>
                <c:pt idx="1359">
                  <c:v>0.23010584677419355</c:v>
                </c:pt>
                <c:pt idx="1360">
                  <c:v>0.2300201612903226</c:v>
                </c:pt>
                <c:pt idx="1361">
                  <c:v>0.22986895161290322</c:v>
                </c:pt>
                <c:pt idx="1362">
                  <c:v>0.22973790322580645</c:v>
                </c:pt>
                <c:pt idx="1363">
                  <c:v>0.22965725806451612</c:v>
                </c:pt>
                <c:pt idx="1364">
                  <c:v>0.2294858870967742</c:v>
                </c:pt>
                <c:pt idx="1365">
                  <c:v>0.229304435483871</c:v>
                </c:pt>
                <c:pt idx="1366">
                  <c:v>0.22922883064516131</c:v>
                </c:pt>
                <c:pt idx="1367">
                  <c:v>0.22908266129032259</c:v>
                </c:pt>
                <c:pt idx="1368">
                  <c:v>0.22901209677419354</c:v>
                </c:pt>
                <c:pt idx="1369">
                  <c:v>0.22885584677419354</c:v>
                </c:pt>
                <c:pt idx="1370">
                  <c:v>0.22867439516129034</c:v>
                </c:pt>
                <c:pt idx="1371">
                  <c:v>0.22859879032258065</c:v>
                </c:pt>
                <c:pt idx="1372">
                  <c:v>0.22844254032258066</c:v>
                </c:pt>
                <c:pt idx="1373">
                  <c:v>0.22830141129032255</c:v>
                </c:pt>
                <c:pt idx="1374">
                  <c:v>0.22822076612903225</c:v>
                </c:pt>
                <c:pt idx="1375">
                  <c:v>0.2280493951612903</c:v>
                </c:pt>
                <c:pt idx="1376">
                  <c:v>0.22787298387096774</c:v>
                </c:pt>
                <c:pt idx="1377">
                  <c:v>0.22779233870967744</c:v>
                </c:pt>
                <c:pt idx="1378">
                  <c:v>0.2276461693548387</c:v>
                </c:pt>
                <c:pt idx="1379">
                  <c:v>0.22748487903225806</c:v>
                </c:pt>
                <c:pt idx="1380">
                  <c:v>0.22740927419354839</c:v>
                </c:pt>
                <c:pt idx="1381">
                  <c:v>0.22723790322580645</c:v>
                </c:pt>
                <c:pt idx="1382">
                  <c:v>0.22715725806451614</c:v>
                </c:pt>
                <c:pt idx="1383">
                  <c:v>0.2270110887096774</c:v>
                </c:pt>
                <c:pt idx="1384">
                  <c:v>0.22684979838709679</c:v>
                </c:pt>
                <c:pt idx="1385">
                  <c:v>0.22676915322580646</c:v>
                </c:pt>
                <c:pt idx="1386">
                  <c:v>0.22659778225806454</c:v>
                </c:pt>
                <c:pt idx="1387">
                  <c:v>0.22644657258064518</c:v>
                </c:pt>
                <c:pt idx="1388">
                  <c:v>0.22637096774193549</c:v>
                </c:pt>
                <c:pt idx="1389">
                  <c:v>0.22621975806451614</c:v>
                </c:pt>
                <c:pt idx="1390">
                  <c:v>0.22604838709677419</c:v>
                </c:pt>
                <c:pt idx="1391">
                  <c:v>0.22596270161290324</c:v>
                </c:pt>
                <c:pt idx="1392">
                  <c:v>0.22580645161290325</c:v>
                </c:pt>
                <c:pt idx="1393">
                  <c:v>0.22566028225806453</c:v>
                </c:pt>
                <c:pt idx="1394">
                  <c:v>0.22557459677419353</c:v>
                </c:pt>
                <c:pt idx="1395">
                  <c:v>0.22540826612903228</c:v>
                </c:pt>
                <c:pt idx="1396">
                  <c:v>0.22532762096774195</c:v>
                </c:pt>
                <c:pt idx="1397">
                  <c:v>0.22516633064516128</c:v>
                </c:pt>
                <c:pt idx="1398">
                  <c:v>0.22501512096774193</c:v>
                </c:pt>
                <c:pt idx="1399">
                  <c:v>0.22493447580645162</c:v>
                </c:pt>
                <c:pt idx="1400">
                  <c:v>0.22477318548387099</c:v>
                </c:pt>
                <c:pt idx="1401">
                  <c:v>0.22460181451612904</c:v>
                </c:pt>
                <c:pt idx="1402">
                  <c:v>0.22452620967741937</c:v>
                </c:pt>
                <c:pt idx="1403">
                  <c:v>0.22437499999999999</c:v>
                </c:pt>
                <c:pt idx="1404">
                  <c:v>0.22420362903225807</c:v>
                </c:pt>
                <c:pt idx="1405">
                  <c:v>0.22412298387096774</c:v>
                </c:pt>
                <c:pt idx="1406">
                  <c:v>0.22397177419354838</c:v>
                </c:pt>
                <c:pt idx="1407">
                  <c:v>0.22382560483870967</c:v>
                </c:pt>
                <c:pt idx="1408">
                  <c:v>0.22374495967741934</c:v>
                </c:pt>
                <c:pt idx="1409">
                  <c:v>0.22359374999999998</c:v>
                </c:pt>
                <c:pt idx="1410">
                  <c:v>0.22351814516129032</c:v>
                </c:pt>
                <c:pt idx="1411">
                  <c:v>0.22334677419354837</c:v>
                </c:pt>
                <c:pt idx="1412">
                  <c:v>0.22316028225806453</c:v>
                </c:pt>
                <c:pt idx="1413">
                  <c:v>0.22307459677419353</c:v>
                </c:pt>
                <c:pt idx="1414">
                  <c:v>0.22292842741935484</c:v>
                </c:pt>
                <c:pt idx="1415">
                  <c:v>0.22278225806451613</c:v>
                </c:pt>
                <c:pt idx="1416">
                  <c:v>0.22270665322580643</c:v>
                </c:pt>
                <c:pt idx="1417">
                  <c:v>0.22253024193548387</c:v>
                </c:pt>
                <c:pt idx="1418">
                  <c:v>0.22236391129032257</c:v>
                </c:pt>
                <c:pt idx="1419">
                  <c:v>0.22228326612903226</c:v>
                </c:pt>
                <c:pt idx="1420">
                  <c:v>0.22214213709677422</c:v>
                </c:pt>
                <c:pt idx="1421">
                  <c:v>0.22198588709677422</c:v>
                </c:pt>
                <c:pt idx="1422">
                  <c:v>0.22190020161290322</c:v>
                </c:pt>
                <c:pt idx="1423">
                  <c:v>0.22172883064516127</c:v>
                </c:pt>
                <c:pt idx="1424">
                  <c:v>0.22164818548387097</c:v>
                </c:pt>
                <c:pt idx="1425">
                  <c:v>0.22150201612903225</c:v>
                </c:pt>
                <c:pt idx="1426">
                  <c:v>0.22134576612903226</c:v>
                </c:pt>
                <c:pt idx="1427">
                  <c:v>0.22126512096774192</c:v>
                </c:pt>
                <c:pt idx="1428">
                  <c:v>0.22108870967741936</c:v>
                </c:pt>
                <c:pt idx="1429">
                  <c:v>0.22093245967741937</c:v>
                </c:pt>
                <c:pt idx="1430">
                  <c:v>0.22085181451612906</c:v>
                </c:pt>
                <c:pt idx="1431">
                  <c:v>0.22069052419354837</c:v>
                </c:pt>
                <c:pt idx="1432">
                  <c:v>0.22053427419354837</c:v>
                </c:pt>
                <c:pt idx="1433">
                  <c:v>0.22044858870967743</c:v>
                </c:pt>
                <c:pt idx="1434">
                  <c:v>0.2202923387096774</c:v>
                </c:pt>
                <c:pt idx="1435">
                  <c:v>0.22013608870967741</c:v>
                </c:pt>
                <c:pt idx="1436">
                  <c:v>0.22006552419354841</c:v>
                </c:pt>
                <c:pt idx="1437">
                  <c:v>0.21990927419354842</c:v>
                </c:pt>
                <c:pt idx="1438">
                  <c:v>0.21982358870967741</c:v>
                </c:pt>
                <c:pt idx="1439">
                  <c:v>0.2196622983870968</c:v>
                </c:pt>
                <c:pt idx="1440">
                  <c:v>0.21949092741935486</c:v>
                </c:pt>
                <c:pt idx="1441">
                  <c:v>0.21941532258064517</c:v>
                </c:pt>
                <c:pt idx="1442">
                  <c:v>0.21925907258064517</c:v>
                </c:pt>
                <c:pt idx="1443">
                  <c:v>0.21910786290322581</c:v>
                </c:pt>
                <c:pt idx="1444">
                  <c:v>0.21902217741935481</c:v>
                </c:pt>
                <c:pt idx="1445">
                  <c:v>0.21885584677419356</c:v>
                </c:pt>
                <c:pt idx="1446">
                  <c:v>0.21869959677419357</c:v>
                </c:pt>
                <c:pt idx="1447">
                  <c:v>0.2186239919354839</c:v>
                </c:pt>
                <c:pt idx="1448">
                  <c:v>0.21846270161290321</c:v>
                </c:pt>
                <c:pt idx="1449">
                  <c:v>0.2183014112903226</c:v>
                </c:pt>
                <c:pt idx="1450">
                  <c:v>0.2182157258064516</c:v>
                </c:pt>
                <c:pt idx="1451">
                  <c:v>0.21805443548387096</c:v>
                </c:pt>
                <c:pt idx="1452">
                  <c:v>0.2179788306451613</c:v>
                </c:pt>
                <c:pt idx="1453">
                  <c:v>0.2178225806451613</c:v>
                </c:pt>
                <c:pt idx="1454">
                  <c:v>0.21766129032258064</c:v>
                </c:pt>
                <c:pt idx="1455">
                  <c:v>0.2175806451612903</c:v>
                </c:pt>
                <c:pt idx="1456">
                  <c:v>0.21741935483870969</c:v>
                </c:pt>
                <c:pt idx="1457">
                  <c:v>0.2172631048387097</c:v>
                </c:pt>
                <c:pt idx="1458">
                  <c:v>0.2171774193548387</c:v>
                </c:pt>
                <c:pt idx="1459">
                  <c:v>0.21701612903225806</c:v>
                </c:pt>
                <c:pt idx="1460">
                  <c:v>0.21685987903225809</c:v>
                </c:pt>
                <c:pt idx="1461">
                  <c:v>0.21678931451612904</c:v>
                </c:pt>
                <c:pt idx="1462">
                  <c:v>0.2166280241935484</c:v>
                </c:pt>
                <c:pt idx="1463">
                  <c:v>0.2164616935483871</c:v>
                </c:pt>
                <c:pt idx="1464">
                  <c:v>0.21637600806451615</c:v>
                </c:pt>
                <c:pt idx="1465">
                  <c:v>0.2162197580645161</c:v>
                </c:pt>
                <c:pt idx="1466">
                  <c:v>0.21614415322580643</c:v>
                </c:pt>
                <c:pt idx="1467">
                  <c:v>0.21598790322580644</c:v>
                </c:pt>
                <c:pt idx="1468">
                  <c:v>0.2158266129032258</c:v>
                </c:pt>
                <c:pt idx="1469">
                  <c:v>0.21574092741935486</c:v>
                </c:pt>
                <c:pt idx="1470">
                  <c:v>0.21557963709677419</c:v>
                </c:pt>
                <c:pt idx="1471">
                  <c:v>0.21542338709677419</c:v>
                </c:pt>
                <c:pt idx="1472">
                  <c:v>0.21534778225806453</c:v>
                </c:pt>
                <c:pt idx="1473">
                  <c:v>0.21519153225806453</c:v>
                </c:pt>
                <c:pt idx="1474">
                  <c:v>0.21504032258064515</c:v>
                </c:pt>
                <c:pt idx="1475">
                  <c:v>0.21495967741935484</c:v>
                </c:pt>
                <c:pt idx="1476">
                  <c:v>0.21479838709677418</c:v>
                </c:pt>
                <c:pt idx="1477">
                  <c:v>0.21462701612903229</c:v>
                </c:pt>
                <c:pt idx="1478">
                  <c:v>0.21454637096774193</c:v>
                </c:pt>
                <c:pt idx="1479">
                  <c:v>0.21439012096774193</c:v>
                </c:pt>
                <c:pt idx="1480">
                  <c:v>0.21430947580645163</c:v>
                </c:pt>
                <c:pt idx="1481">
                  <c:v>0.21415826612903224</c:v>
                </c:pt>
                <c:pt idx="1482">
                  <c:v>0.21399697580645163</c:v>
                </c:pt>
                <c:pt idx="1483">
                  <c:v>0.21391129032258063</c:v>
                </c:pt>
                <c:pt idx="1484">
                  <c:v>0.21373487903225807</c:v>
                </c:pt>
                <c:pt idx="1485">
                  <c:v>0.21357862903225808</c:v>
                </c:pt>
                <c:pt idx="1486">
                  <c:v>0.21350806451612903</c:v>
                </c:pt>
                <c:pt idx="1487">
                  <c:v>0.21335181451612903</c:v>
                </c:pt>
                <c:pt idx="1488">
                  <c:v>0.21318548387096772</c:v>
                </c:pt>
                <c:pt idx="1489">
                  <c:v>0.21309475806451614</c:v>
                </c:pt>
                <c:pt idx="1490">
                  <c:v>0.21293346774193547</c:v>
                </c:pt>
                <c:pt idx="1491">
                  <c:v>0.21278225806451612</c:v>
                </c:pt>
                <c:pt idx="1492">
                  <c:v>0.21271169354838712</c:v>
                </c:pt>
                <c:pt idx="1493">
                  <c:v>0.21255040322580643</c:v>
                </c:pt>
                <c:pt idx="1494">
                  <c:v>0.21245967741935484</c:v>
                </c:pt>
                <c:pt idx="1495">
                  <c:v>0.21228830645161292</c:v>
                </c:pt>
                <c:pt idx="1496">
                  <c:v>0.21214213709677418</c:v>
                </c:pt>
                <c:pt idx="1497">
                  <c:v>0.21207157258064513</c:v>
                </c:pt>
                <c:pt idx="1498">
                  <c:v>0.21191028225806452</c:v>
                </c:pt>
                <c:pt idx="1499">
                  <c:v>0.21173387096774193</c:v>
                </c:pt>
                <c:pt idx="1500">
                  <c:v>0.21164818548387096</c:v>
                </c:pt>
                <c:pt idx="1501">
                  <c:v>0.21150201612903227</c:v>
                </c:pt>
                <c:pt idx="1502">
                  <c:v>0.21135080645161292</c:v>
                </c:pt>
                <c:pt idx="1503">
                  <c:v>0.21127520161290322</c:v>
                </c:pt>
                <c:pt idx="1504">
                  <c:v>0.21109879032258067</c:v>
                </c:pt>
                <c:pt idx="1505">
                  <c:v>0.21093749999999997</c:v>
                </c:pt>
                <c:pt idx="1506">
                  <c:v>0.21086693548387098</c:v>
                </c:pt>
                <c:pt idx="1507">
                  <c:v>0.21072076612903226</c:v>
                </c:pt>
                <c:pt idx="1508">
                  <c:v>0.21063004032258062</c:v>
                </c:pt>
                <c:pt idx="1509">
                  <c:v>0.21044858870967742</c:v>
                </c:pt>
                <c:pt idx="1510">
                  <c:v>0.21028729838709678</c:v>
                </c:pt>
                <c:pt idx="1511">
                  <c:v>0.21021673387096776</c:v>
                </c:pt>
                <c:pt idx="1512">
                  <c:v>0.21007056451612902</c:v>
                </c:pt>
                <c:pt idx="1513">
                  <c:v>0.20989919354838707</c:v>
                </c:pt>
                <c:pt idx="1514">
                  <c:v>0.20981350806451612</c:v>
                </c:pt>
                <c:pt idx="1515">
                  <c:v>0.20966229838709677</c:v>
                </c:pt>
                <c:pt idx="1516">
                  <c:v>0.20950604838709677</c:v>
                </c:pt>
                <c:pt idx="1517">
                  <c:v>0.20942540322580647</c:v>
                </c:pt>
                <c:pt idx="1518">
                  <c:v>0.20925907258064516</c:v>
                </c:pt>
                <c:pt idx="1519">
                  <c:v>0.20910786290322581</c:v>
                </c:pt>
                <c:pt idx="1520">
                  <c:v>0.20902721774193547</c:v>
                </c:pt>
                <c:pt idx="1521">
                  <c:v>0.20885584677419355</c:v>
                </c:pt>
                <c:pt idx="1522">
                  <c:v>0.20877520161290322</c:v>
                </c:pt>
                <c:pt idx="1523">
                  <c:v>0.20862399193548387</c:v>
                </c:pt>
                <c:pt idx="1524">
                  <c:v>0.20847782258064515</c:v>
                </c:pt>
                <c:pt idx="1525">
                  <c:v>0.2083921370967742</c:v>
                </c:pt>
                <c:pt idx="1526">
                  <c:v>0.20822076612903226</c:v>
                </c:pt>
                <c:pt idx="1527">
                  <c:v>0.20804939516129031</c:v>
                </c:pt>
                <c:pt idx="1528">
                  <c:v>0.20797379032258065</c:v>
                </c:pt>
                <c:pt idx="1529">
                  <c:v>0.2078326612903226</c:v>
                </c:pt>
                <c:pt idx="1530">
                  <c:v>0.2076764112903226</c:v>
                </c:pt>
                <c:pt idx="1531">
                  <c:v>0.20758064516129035</c:v>
                </c:pt>
                <c:pt idx="1532">
                  <c:v>0.20741431451612904</c:v>
                </c:pt>
                <c:pt idx="1533">
                  <c:v>0.2072681451612903</c:v>
                </c:pt>
                <c:pt idx="1534">
                  <c:v>0.20719254032258064</c:v>
                </c:pt>
                <c:pt idx="1535">
                  <c:v>0.20702620967741936</c:v>
                </c:pt>
                <c:pt idx="1536">
                  <c:v>0.20694052419354839</c:v>
                </c:pt>
                <c:pt idx="1537">
                  <c:v>0.20677923387096775</c:v>
                </c:pt>
                <c:pt idx="1538">
                  <c:v>0.2066381048387097</c:v>
                </c:pt>
                <c:pt idx="1539">
                  <c:v>0.20656250000000001</c:v>
                </c:pt>
                <c:pt idx="1540">
                  <c:v>0.20639112903225806</c:v>
                </c:pt>
                <c:pt idx="1541">
                  <c:v>0.20621975806451615</c:v>
                </c:pt>
                <c:pt idx="1542">
                  <c:v>0.20614415322580645</c:v>
                </c:pt>
                <c:pt idx="1543">
                  <c:v>0.20599798387096774</c:v>
                </c:pt>
                <c:pt idx="1544">
                  <c:v>0.20584173387096774</c:v>
                </c:pt>
                <c:pt idx="1545">
                  <c:v>0.20574596774193549</c:v>
                </c:pt>
                <c:pt idx="1546">
                  <c:v>0.20557963709677421</c:v>
                </c:pt>
                <c:pt idx="1547">
                  <c:v>0.20542842741935485</c:v>
                </c:pt>
                <c:pt idx="1548">
                  <c:v>0.20536290322580644</c:v>
                </c:pt>
                <c:pt idx="1549">
                  <c:v>0.20520665322580645</c:v>
                </c:pt>
                <c:pt idx="1550">
                  <c:v>0.20511592741935483</c:v>
                </c:pt>
                <c:pt idx="1551">
                  <c:v>0.20494455645161289</c:v>
                </c:pt>
                <c:pt idx="1552">
                  <c:v>0.20479334677419356</c:v>
                </c:pt>
                <c:pt idx="1553">
                  <c:v>0.20472782258064515</c:v>
                </c:pt>
                <c:pt idx="1554">
                  <c:v>0.20457157258064515</c:v>
                </c:pt>
                <c:pt idx="1555">
                  <c:v>0.20440020161290323</c:v>
                </c:pt>
                <c:pt idx="1556">
                  <c:v>0.20430443548387098</c:v>
                </c:pt>
                <c:pt idx="1557">
                  <c:v>0.20415322580645159</c:v>
                </c:pt>
                <c:pt idx="1558">
                  <c:v>0.20400705645161293</c:v>
                </c:pt>
                <c:pt idx="1559">
                  <c:v>0.20393145161290324</c:v>
                </c:pt>
                <c:pt idx="1560">
                  <c:v>0.20375504032258066</c:v>
                </c:pt>
                <c:pt idx="1561">
                  <c:v>0.20357862903225804</c:v>
                </c:pt>
                <c:pt idx="1562">
                  <c:v>0.20350806451612904</c:v>
                </c:pt>
                <c:pt idx="1563">
                  <c:v>0.20336189516129033</c:v>
                </c:pt>
                <c:pt idx="1564">
                  <c:v>0.20327620967741938</c:v>
                </c:pt>
                <c:pt idx="1565">
                  <c:v>0.20310483870967744</c:v>
                </c:pt>
                <c:pt idx="1566">
                  <c:v>0.20295362903225808</c:v>
                </c:pt>
                <c:pt idx="1567">
                  <c:v>0.20288306451612903</c:v>
                </c:pt>
                <c:pt idx="1568">
                  <c:v>0.20273689516129034</c:v>
                </c:pt>
                <c:pt idx="1569">
                  <c:v>0.2025655241935484</c:v>
                </c:pt>
                <c:pt idx="1570">
                  <c:v>0.20246975806451614</c:v>
                </c:pt>
                <c:pt idx="1571">
                  <c:v>0.20230846774193548</c:v>
                </c:pt>
                <c:pt idx="1572">
                  <c:v>0.20216733870967743</c:v>
                </c:pt>
                <c:pt idx="1573">
                  <c:v>0.20209677419354838</c:v>
                </c:pt>
                <c:pt idx="1574">
                  <c:v>0.20193548387096774</c:v>
                </c:pt>
                <c:pt idx="1575">
                  <c:v>0.20175907258064518</c:v>
                </c:pt>
                <c:pt idx="1576">
                  <c:v>0.20166834677419357</c:v>
                </c:pt>
                <c:pt idx="1577">
                  <c:v>0.20151713709677418</c:v>
                </c:pt>
                <c:pt idx="1578">
                  <c:v>0.2014516129032258</c:v>
                </c:pt>
                <c:pt idx="1579">
                  <c:v>0.20130544354838709</c:v>
                </c:pt>
                <c:pt idx="1580">
                  <c:v>0.20112903225806453</c:v>
                </c:pt>
                <c:pt idx="1581">
                  <c:v>0.20103326612903227</c:v>
                </c:pt>
                <c:pt idx="1582">
                  <c:v>0.20086693548387097</c:v>
                </c:pt>
                <c:pt idx="1583">
                  <c:v>0.20071572580645161</c:v>
                </c:pt>
                <c:pt idx="1584">
                  <c:v>0.20064516129032259</c:v>
                </c:pt>
                <c:pt idx="1585">
                  <c:v>0.20048387096774192</c:v>
                </c:pt>
                <c:pt idx="1586">
                  <c:v>0.20031754032258065</c:v>
                </c:pt>
                <c:pt idx="1587">
                  <c:v>0.20023185483870967</c:v>
                </c:pt>
                <c:pt idx="1588">
                  <c:v>0.20008064516129032</c:v>
                </c:pt>
                <c:pt idx="1589">
                  <c:v>0.19991935483870968</c:v>
                </c:pt>
                <c:pt idx="1590">
                  <c:v>0.19982862903225806</c:v>
                </c:pt>
                <c:pt idx="1591">
                  <c:v>0.19967741935483871</c:v>
                </c:pt>
                <c:pt idx="1592">
                  <c:v>0.19960181451612904</c:v>
                </c:pt>
                <c:pt idx="1593">
                  <c:v>0.19944052419354838</c:v>
                </c:pt>
                <c:pt idx="1594">
                  <c:v>0.19928427419354841</c:v>
                </c:pt>
                <c:pt idx="1595">
                  <c:v>0.19919858870967744</c:v>
                </c:pt>
                <c:pt idx="1596">
                  <c:v>0.19905241935483869</c:v>
                </c:pt>
                <c:pt idx="1597">
                  <c:v>0.19891129032258065</c:v>
                </c:pt>
                <c:pt idx="1598">
                  <c:v>0.1988407258064516</c:v>
                </c:pt>
                <c:pt idx="1599">
                  <c:v>0.19869959677419355</c:v>
                </c:pt>
                <c:pt idx="1600">
                  <c:v>0.19853830645161291</c:v>
                </c:pt>
                <c:pt idx="1601">
                  <c:v>0.19844758064516127</c:v>
                </c:pt>
                <c:pt idx="1602">
                  <c:v>0.19828124999999999</c:v>
                </c:pt>
                <c:pt idx="1603">
                  <c:v>0.19813004032258064</c:v>
                </c:pt>
                <c:pt idx="1604">
                  <c:v>0.19806451612903228</c:v>
                </c:pt>
                <c:pt idx="1605">
                  <c:v>0.19790826612903226</c:v>
                </c:pt>
                <c:pt idx="1606">
                  <c:v>0.19781754032258064</c:v>
                </c:pt>
                <c:pt idx="1607">
                  <c:v>0.19764112903225806</c:v>
                </c:pt>
                <c:pt idx="1608">
                  <c:v>0.19747479838709678</c:v>
                </c:pt>
                <c:pt idx="1609">
                  <c:v>0.19740423387096775</c:v>
                </c:pt>
                <c:pt idx="1610">
                  <c:v>0.19726310483870968</c:v>
                </c:pt>
                <c:pt idx="1611">
                  <c:v>0.1971219758064516</c:v>
                </c:pt>
                <c:pt idx="1612">
                  <c:v>0.19703629032258063</c:v>
                </c:pt>
                <c:pt idx="1613">
                  <c:v>0.19685987903225807</c:v>
                </c:pt>
                <c:pt idx="1614">
                  <c:v>0.19668346774193549</c:v>
                </c:pt>
                <c:pt idx="1615">
                  <c:v>0.19661290322580643</c:v>
                </c:pt>
                <c:pt idx="1616">
                  <c:v>0.19646169354838711</c:v>
                </c:pt>
                <c:pt idx="1617">
                  <c:v>0.19631552419354839</c:v>
                </c:pt>
                <c:pt idx="1618">
                  <c:v>0.19623487903225806</c:v>
                </c:pt>
                <c:pt idx="1619">
                  <c:v>0.1960584677419355</c:v>
                </c:pt>
                <c:pt idx="1620">
                  <c:v>0.19596270161290325</c:v>
                </c:pt>
                <c:pt idx="1621">
                  <c:v>0.19581149193548386</c:v>
                </c:pt>
                <c:pt idx="1622">
                  <c:v>0.19566028225806451</c:v>
                </c:pt>
                <c:pt idx="1623">
                  <c:v>0.19559475806451612</c:v>
                </c:pt>
                <c:pt idx="1624">
                  <c:v>0.19544858870967741</c:v>
                </c:pt>
                <c:pt idx="1625">
                  <c:v>0.19529233870967741</c:v>
                </c:pt>
                <c:pt idx="1626">
                  <c:v>0.19520665322580646</c:v>
                </c:pt>
                <c:pt idx="1627">
                  <c:v>0.19501512096774193</c:v>
                </c:pt>
                <c:pt idx="1628">
                  <c:v>0.19484879032258065</c:v>
                </c:pt>
                <c:pt idx="1629">
                  <c:v>0.19478326612903227</c:v>
                </c:pt>
                <c:pt idx="1630">
                  <c:v>0.19463709677419355</c:v>
                </c:pt>
                <c:pt idx="1631">
                  <c:v>0.19448084677419353</c:v>
                </c:pt>
                <c:pt idx="1632">
                  <c:v>0.19438004032258066</c:v>
                </c:pt>
                <c:pt idx="1633">
                  <c:v>0.19420362903225807</c:v>
                </c:pt>
                <c:pt idx="1634">
                  <c:v>0.19412802419354841</c:v>
                </c:pt>
                <c:pt idx="1635">
                  <c:v>0.19398185483870967</c:v>
                </c:pt>
                <c:pt idx="1636">
                  <c:v>0.19383064516129034</c:v>
                </c:pt>
                <c:pt idx="1637">
                  <c:v>0.19374495967741936</c:v>
                </c:pt>
                <c:pt idx="1638">
                  <c:v>0.19357358870967742</c:v>
                </c:pt>
                <c:pt idx="1639">
                  <c:v>0.19341733870967742</c:v>
                </c:pt>
                <c:pt idx="1640">
                  <c:v>0.19334173387096776</c:v>
                </c:pt>
                <c:pt idx="1641">
                  <c:v>0.19319052419354837</c:v>
                </c:pt>
                <c:pt idx="1642">
                  <c:v>0.1930241935483871</c:v>
                </c:pt>
                <c:pt idx="1643">
                  <c:v>0.19295362903225804</c:v>
                </c:pt>
                <c:pt idx="1644">
                  <c:v>0.19279233870967744</c:v>
                </c:pt>
                <c:pt idx="1645">
                  <c:v>0.19263608870967741</c:v>
                </c:pt>
                <c:pt idx="1646">
                  <c:v>0.19255544354838711</c:v>
                </c:pt>
                <c:pt idx="1647">
                  <c:v>0.19239919354838711</c:v>
                </c:pt>
                <c:pt idx="1648">
                  <c:v>0.19232358870967742</c:v>
                </c:pt>
                <c:pt idx="1649">
                  <c:v>0.19216733870967742</c:v>
                </c:pt>
                <c:pt idx="1650">
                  <c:v>0.19201108870967742</c:v>
                </c:pt>
                <c:pt idx="1651">
                  <c:v>0.19193044354838709</c:v>
                </c:pt>
                <c:pt idx="1652">
                  <c:v>0.19176915322580645</c:v>
                </c:pt>
                <c:pt idx="1653">
                  <c:v>0.1916179435483871</c:v>
                </c:pt>
                <c:pt idx="1654">
                  <c:v>0.19154233870967741</c:v>
                </c:pt>
                <c:pt idx="1655">
                  <c:v>0.19136592741935485</c:v>
                </c:pt>
                <c:pt idx="1656">
                  <c:v>0.19117943548387098</c:v>
                </c:pt>
                <c:pt idx="1657">
                  <c:v>0.19109375000000001</c:v>
                </c:pt>
                <c:pt idx="1658">
                  <c:v>0.19094758064516129</c:v>
                </c:pt>
                <c:pt idx="1659">
                  <c:v>0.19080141129032258</c:v>
                </c:pt>
                <c:pt idx="1660">
                  <c:v>0.19073084677419355</c:v>
                </c:pt>
                <c:pt idx="1661">
                  <c:v>0.19056955645161291</c:v>
                </c:pt>
                <c:pt idx="1662">
                  <c:v>0.1904788306451613</c:v>
                </c:pt>
                <c:pt idx="1663">
                  <c:v>0.19030241935483871</c:v>
                </c:pt>
                <c:pt idx="1664">
                  <c:v>0.19013608870967741</c:v>
                </c:pt>
                <c:pt idx="1665">
                  <c:v>0.19007056451612903</c:v>
                </c:pt>
                <c:pt idx="1666">
                  <c:v>0.18992943548387098</c:v>
                </c:pt>
                <c:pt idx="1667">
                  <c:v>0.18977318548387095</c:v>
                </c:pt>
                <c:pt idx="1668">
                  <c:v>0.18969758064516129</c:v>
                </c:pt>
                <c:pt idx="1669">
                  <c:v>0.18951108870967742</c:v>
                </c:pt>
                <c:pt idx="1670">
                  <c:v>0.18933467741935486</c:v>
                </c:pt>
                <c:pt idx="1671">
                  <c:v>0.18925907258064517</c:v>
                </c:pt>
                <c:pt idx="1672">
                  <c:v>0.1891179435483871</c:v>
                </c:pt>
                <c:pt idx="1673">
                  <c:v>0.18895665322580646</c:v>
                </c:pt>
                <c:pt idx="1674">
                  <c:v>0.18888104838709677</c:v>
                </c:pt>
                <c:pt idx="1675">
                  <c:v>0.1886945564516129</c:v>
                </c:pt>
                <c:pt idx="1676">
                  <c:v>0.18860383064516129</c:v>
                </c:pt>
                <c:pt idx="1677">
                  <c:v>0.18843750000000001</c:v>
                </c:pt>
                <c:pt idx="1678">
                  <c:v>0.1882711693548387</c:v>
                </c:pt>
                <c:pt idx="1679">
                  <c:v>0.18819052419354837</c:v>
                </c:pt>
                <c:pt idx="1680">
                  <c:v>0.18803427419354837</c:v>
                </c:pt>
                <c:pt idx="1681">
                  <c:v>0.18787802419354838</c:v>
                </c:pt>
                <c:pt idx="1682">
                  <c:v>0.18779737903225807</c:v>
                </c:pt>
                <c:pt idx="1683">
                  <c:v>0.18764112903225805</c:v>
                </c:pt>
                <c:pt idx="1684">
                  <c:v>0.18747983870967741</c:v>
                </c:pt>
                <c:pt idx="1685">
                  <c:v>0.18739919354838711</c:v>
                </c:pt>
                <c:pt idx="1686">
                  <c:v>0.18723286290322583</c:v>
                </c:pt>
                <c:pt idx="1687">
                  <c:v>0.18707157258064516</c:v>
                </c:pt>
                <c:pt idx="1688">
                  <c:v>0.18698588709677419</c:v>
                </c:pt>
                <c:pt idx="1689">
                  <c:v>0.18683467741935483</c:v>
                </c:pt>
                <c:pt idx="1690">
                  <c:v>0.18675907258064514</c:v>
                </c:pt>
                <c:pt idx="1691">
                  <c:v>0.18659778225806453</c:v>
                </c:pt>
                <c:pt idx="1692">
                  <c:v>0.18643649193548387</c:v>
                </c:pt>
                <c:pt idx="1693">
                  <c:v>0.18634576612903225</c:v>
                </c:pt>
                <c:pt idx="1694">
                  <c:v>0.18618447580645162</c:v>
                </c:pt>
                <c:pt idx="1695">
                  <c:v>0.18601814516129031</c:v>
                </c:pt>
                <c:pt idx="1696">
                  <c:v>0.18593245967741934</c:v>
                </c:pt>
                <c:pt idx="1697">
                  <c:v>0.18577116935483873</c:v>
                </c:pt>
                <c:pt idx="1698">
                  <c:v>0.18562499999999998</c:v>
                </c:pt>
                <c:pt idx="1699">
                  <c:v>0.18554939516129032</c:v>
                </c:pt>
                <c:pt idx="1700">
                  <c:v>0.18539314516129032</c:v>
                </c:pt>
                <c:pt idx="1701">
                  <c:v>0.18522681451612905</c:v>
                </c:pt>
                <c:pt idx="1702">
                  <c:v>0.18514112903225807</c:v>
                </c:pt>
                <c:pt idx="1703">
                  <c:v>0.18497983870967741</c:v>
                </c:pt>
                <c:pt idx="1704">
                  <c:v>0.1848991935483871</c:v>
                </c:pt>
                <c:pt idx="1705">
                  <c:v>0.18473790322580647</c:v>
                </c:pt>
                <c:pt idx="1706">
                  <c:v>0.18458165322580647</c:v>
                </c:pt>
                <c:pt idx="1707">
                  <c:v>0.18450100806451614</c:v>
                </c:pt>
                <c:pt idx="1708">
                  <c:v>0.18434475806451614</c:v>
                </c:pt>
                <c:pt idx="1709">
                  <c:v>0.18418346774193547</c:v>
                </c:pt>
                <c:pt idx="1710">
                  <c:v>0.18410282258064517</c:v>
                </c:pt>
                <c:pt idx="1711">
                  <c:v>0.18394657258064517</c:v>
                </c:pt>
                <c:pt idx="1712">
                  <c:v>0.18380040322580646</c:v>
                </c:pt>
                <c:pt idx="1713">
                  <c:v>0.18371975806451613</c:v>
                </c:pt>
                <c:pt idx="1714">
                  <c:v>0.18354334677419357</c:v>
                </c:pt>
                <c:pt idx="1715">
                  <c:v>0.18337197580645162</c:v>
                </c:pt>
                <c:pt idx="1716">
                  <c:v>0.18330141129032257</c:v>
                </c:pt>
                <c:pt idx="1717">
                  <c:v>0.18316028225806452</c:v>
                </c:pt>
                <c:pt idx="1718">
                  <c:v>0.18308467741935483</c:v>
                </c:pt>
                <c:pt idx="1719">
                  <c:v>0.18291834677419355</c:v>
                </c:pt>
                <c:pt idx="1720">
                  <c:v>0.18273689516129032</c:v>
                </c:pt>
                <c:pt idx="1721">
                  <c:v>0.18264616935483871</c:v>
                </c:pt>
                <c:pt idx="1722">
                  <c:v>0.1825</c:v>
                </c:pt>
                <c:pt idx="1723">
                  <c:v>0.18234879032258064</c:v>
                </c:pt>
                <c:pt idx="1724">
                  <c:v>0.18227318548387095</c:v>
                </c:pt>
                <c:pt idx="1725">
                  <c:v>0.18210181451612903</c:v>
                </c:pt>
                <c:pt idx="1726">
                  <c:v>0.18193548387096775</c:v>
                </c:pt>
                <c:pt idx="1727">
                  <c:v>0.18185483870967742</c:v>
                </c:pt>
                <c:pt idx="1728">
                  <c:v>0.18170362903225806</c:v>
                </c:pt>
                <c:pt idx="1729">
                  <c:v>0.18154233870967743</c:v>
                </c:pt>
                <c:pt idx="1730">
                  <c:v>0.18146169354838709</c:v>
                </c:pt>
                <c:pt idx="1731">
                  <c:v>0.18130040322580646</c:v>
                </c:pt>
                <c:pt idx="1732">
                  <c:v>0.18121975806451615</c:v>
                </c:pt>
                <c:pt idx="1733">
                  <c:v>0.18106350806451613</c:v>
                </c:pt>
                <c:pt idx="1734">
                  <c:v>0.18090221774193549</c:v>
                </c:pt>
                <c:pt idx="1735">
                  <c:v>0.18082157258064516</c:v>
                </c:pt>
                <c:pt idx="1736">
                  <c:v>0.18066532258064516</c:v>
                </c:pt>
                <c:pt idx="1737">
                  <c:v>0.18050907258064516</c:v>
                </c:pt>
                <c:pt idx="1738">
                  <c:v>0.18042338709677419</c:v>
                </c:pt>
                <c:pt idx="1739">
                  <c:v>0.18026713709677419</c:v>
                </c:pt>
                <c:pt idx="1740">
                  <c:v>0.1801108870967742</c:v>
                </c:pt>
                <c:pt idx="1741">
                  <c:v>0.18004032258064517</c:v>
                </c:pt>
                <c:pt idx="1742">
                  <c:v>0.17988407258064518</c:v>
                </c:pt>
                <c:pt idx="1743">
                  <c:v>0.17970766129032259</c:v>
                </c:pt>
                <c:pt idx="1744">
                  <c:v>0.1796320564516129</c:v>
                </c:pt>
                <c:pt idx="1745">
                  <c:v>0.17946572580645162</c:v>
                </c:pt>
                <c:pt idx="1746">
                  <c:v>0.17938004032258065</c:v>
                </c:pt>
                <c:pt idx="1747">
                  <c:v>0.17921874999999998</c:v>
                </c:pt>
                <c:pt idx="1748">
                  <c:v>0.17906250000000001</c:v>
                </c:pt>
                <c:pt idx="1749">
                  <c:v>0.17898689516129032</c:v>
                </c:pt>
                <c:pt idx="1750">
                  <c:v>0.17883568548387097</c:v>
                </c:pt>
                <c:pt idx="1751">
                  <c:v>0.17868447580645161</c:v>
                </c:pt>
                <c:pt idx="1752">
                  <c:v>0.17860887096774195</c:v>
                </c:pt>
                <c:pt idx="1753">
                  <c:v>0.17845766129032259</c:v>
                </c:pt>
                <c:pt idx="1754">
                  <c:v>0.17831653225806451</c:v>
                </c:pt>
                <c:pt idx="1755">
                  <c:v>0.17824596774193549</c:v>
                </c:pt>
                <c:pt idx="1756">
                  <c:v>0.17807963709677421</c:v>
                </c:pt>
                <c:pt idx="1757">
                  <c:v>0.17790826612903227</c:v>
                </c:pt>
                <c:pt idx="1758">
                  <c:v>0.17783266129032257</c:v>
                </c:pt>
                <c:pt idx="1759">
                  <c:v>0.17768649193548389</c:v>
                </c:pt>
                <c:pt idx="1760">
                  <c:v>0.17761088709677419</c:v>
                </c:pt>
                <c:pt idx="1761">
                  <c:v>0.17743951612903225</c:v>
                </c:pt>
                <c:pt idx="1762">
                  <c:v>0.17726814516129033</c:v>
                </c:pt>
                <c:pt idx="1763">
                  <c:v>0.1771875</c:v>
                </c:pt>
                <c:pt idx="1764">
                  <c:v>0.17704133064516131</c:v>
                </c:pt>
                <c:pt idx="1765">
                  <c:v>0.17688004032258065</c:v>
                </c:pt>
                <c:pt idx="1766">
                  <c:v>0.17679939516129031</c:v>
                </c:pt>
                <c:pt idx="1767">
                  <c:v>0.17663810483870968</c:v>
                </c:pt>
                <c:pt idx="1768">
                  <c:v>0.17649193548387096</c:v>
                </c:pt>
                <c:pt idx="1769">
                  <c:v>0.1764163306451613</c:v>
                </c:pt>
                <c:pt idx="1770">
                  <c:v>0.17626512096774194</c:v>
                </c:pt>
                <c:pt idx="1771">
                  <c:v>0.17608870967741935</c:v>
                </c:pt>
                <c:pt idx="1772">
                  <c:v>0.1759929435483871</c:v>
                </c:pt>
                <c:pt idx="1773">
                  <c:v>0.1758366935483871</c:v>
                </c:pt>
                <c:pt idx="1774">
                  <c:v>0.17576612903225808</c:v>
                </c:pt>
                <c:pt idx="1775">
                  <c:v>0.17561491935483872</c:v>
                </c:pt>
                <c:pt idx="1776">
                  <c:v>0.17544354838709678</c:v>
                </c:pt>
                <c:pt idx="1777">
                  <c:v>0.17534778225806452</c:v>
                </c:pt>
                <c:pt idx="1778">
                  <c:v>0.17519657258064517</c:v>
                </c:pt>
                <c:pt idx="1779">
                  <c:v>0.17505040322580645</c:v>
                </c:pt>
                <c:pt idx="1780">
                  <c:v>0.17497479838709676</c:v>
                </c:pt>
                <c:pt idx="1781">
                  <c:v>0.17480846774193548</c:v>
                </c:pt>
                <c:pt idx="1782">
                  <c:v>0.17463205645161292</c:v>
                </c:pt>
                <c:pt idx="1783">
                  <c:v>0.17455645161290323</c:v>
                </c:pt>
                <c:pt idx="1784">
                  <c:v>0.17441028225806451</c:v>
                </c:pt>
                <c:pt idx="1785">
                  <c:v>0.17425403225806452</c:v>
                </c:pt>
                <c:pt idx="1786">
                  <c:v>0.17417338709677418</c:v>
                </c:pt>
                <c:pt idx="1787">
                  <c:v>0.17399697580645163</c:v>
                </c:pt>
                <c:pt idx="1788">
                  <c:v>0.17392137096774193</c:v>
                </c:pt>
                <c:pt idx="1789">
                  <c:v>0.17377520161290325</c:v>
                </c:pt>
                <c:pt idx="1790">
                  <c:v>0.17362399193548389</c:v>
                </c:pt>
                <c:pt idx="1791">
                  <c:v>0.1735483870967742</c:v>
                </c:pt>
                <c:pt idx="1792">
                  <c:v>0.17338205645161292</c:v>
                </c:pt>
                <c:pt idx="1793">
                  <c:v>0.17320060483870969</c:v>
                </c:pt>
                <c:pt idx="1794">
                  <c:v>0.17311491935483872</c:v>
                </c:pt>
                <c:pt idx="1795">
                  <c:v>0.17296370967741936</c:v>
                </c:pt>
                <c:pt idx="1796">
                  <c:v>0.17279737903225806</c:v>
                </c:pt>
                <c:pt idx="1797">
                  <c:v>0.17272177419354839</c:v>
                </c:pt>
                <c:pt idx="1798">
                  <c:v>0.17255544354838712</c:v>
                </c:pt>
                <c:pt idx="1799">
                  <c:v>0.17239919354838709</c:v>
                </c:pt>
                <c:pt idx="1800">
                  <c:v>0.17232862903225807</c:v>
                </c:pt>
                <c:pt idx="1801">
                  <c:v>0.17217741935483871</c:v>
                </c:pt>
                <c:pt idx="1802">
                  <c:v>0.17210181451612902</c:v>
                </c:pt>
                <c:pt idx="1803">
                  <c:v>0.17195060483870969</c:v>
                </c:pt>
                <c:pt idx="1804">
                  <c:v>0.17178931451612903</c:v>
                </c:pt>
                <c:pt idx="1805">
                  <c:v>0.17170362903225808</c:v>
                </c:pt>
                <c:pt idx="1806">
                  <c:v>0.17151713709677419</c:v>
                </c:pt>
                <c:pt idx="1807">
                  <c:v>0.17136592741935486</c:v>
                </c:pt>
                <c:pt idx="1808">
                  <c:v>0.1712852822580645</c:v>
                </c:pt>
                <c:pt idx="1809">
                  <c:v>0.17112399193548386</c:v>
                </c:pt>
                <c:pt idx="1810">
                  <c:v>0.17096270161290322</c:v>
                </c:pt>
                <c:pt idx="1811">
                  <c:v>0.17088709677419356</c:v>
                </c:pt>
                <c:pt idx="1812">
                  <c:v>0.1707358870967742</c:v>
                </c:pt>
                <c:pt idx="1813">
                  <c:v>0.17057963709677421</c:v>
                </c:pt>
                <c:pt idx="1814">
                  <c:v>0.17049899193548387</c:v>
                </c:pt>
                <c:pt idx="1815">
                  <c:v>0.17034274193548388</c:v>
                </c:pt>
                <c:pt idx="1816">
                  <c:v>0.17026713709677418</c:v>
                </c:pt>
                <c:pt idx="1817">
                  <c:v>0.17011592741935486</c:v>
                </c:pt>
                <c:pt idx="1818">
                  <c:v>0.16995463709677419</c:v>
                </c:pt>
                <c:pt idx="1819">
                  <c:v>0.16985887096774194</c:v>
                </c:pt>
                <c:pt idx="1820">
                  <c:v>0.16967741935483871</c:v>
                </c:pt>
                <c:pt idx="1821">
                  <c:v>0.16952620967741935</c:v>
                </c:pt>
                <c:pt idx="1822">
                  <c:v>0.16946068548387097</c:v>
                </c:pt>
                <c:pt idx="1823">
                  <c:v>0.16930947580645161</c:v>
                </c:pt>
                <c:pt idx="1824">
                  <c:v>0.16914818548387098</c:v>
                </c:pt>
                <c:pt idx="1825">
                  <c:v>0.16905241935483872</c:v>
                </c:pt>
                <c:pt idx="1826">
                  <c:v>0.16888608870967742</c:v>
                </c:pt>
                <c:pt idx="1827">
                  <c:v>0.16873487903225806</c:v>
                </c:pt>
                <c:pt idx="1828">
                  <c:v>0.16865423387096773</c:v>
                </c:pt>
                <c:pt idx="1829">
                  <c:v>0.16849798387096773</c:v>
                </c:pt>
                <c:pt idx="1830">
                  <c:v>0.16842741935483871</c:v>
                </c:pt>
                <c:pt idx="1831">
                  <c:v>0.16827620967741935</c:v>
                </c:pt>
                <c:pt idx="1832">
                  <c:v>0.16813004032258067</c:v>
                </c:pt>
                <c:pt idx="1833">
                  <c:v>0.1680493951612903</c:v>
                </c:pt>
                <c:pt idx="1834">
                  <c:v>0.16789818548387098</c:v>
                </c:pt>
                <c:pt idx="1835">
                  <c:v>0.16775201612903226</c:v>
                </c:pt>
                <c:pt idx="1836">
                  <c:v>0.16768145161290324</c:v>
                </c:pt>
                <c:pt idx="1837">
                  <c:v>0.16753024193548385</c:v>
                </c:pt>
                <c:pt idx="1838">
                  <c:v>0.16737399193548388</c:v>
                </c:pt>
                <c:pt idx="1839">
                  <c:v>0.16729334677419355</c:v>
                </c:pt>
                <c:pt idx="1840">
                  <c:v>0.1671421370967742</c:v>
                </c:pt>
                <c:pt idx="1841">
                  <c:v>0.16698084677419356</c:v>
                </c:pt>
                <c:pt idx="1842">
                  <c:v>0.16690524193548387</c:v>
                </c:pt>
                <c:pt idx="1843">
                  <c:v>0.16674395161290323</c:v>
                </c:pt>
                <c:pt idx="1844">
                  <c:v>0.1666633064516129</c:v>
                </c:pt>
                <c:pt idx="1845">
                  <c:v>0.16651209677419354</c:v>
                </c:pt>
                <c:pt idx="1846">
                  <c:v>0.16635584677419354</c:v>
                </c:pt>
                <c:pt idx="1847">
                  <c:v>0.16628024193548388</c:v>
                </c:pt>
                <c:pt idx="1848">
                  <c:v>0.16612399193548388</c:v>
                </c:pt>
                <c:pt idx="1849">
                  <c:v>0.16595766129032258</c:v>
                </c:pt>
                <c:pt idx="1850">
                  <c:v>0.16587197580645163</c:v>
                </c:pt>
                <c:pt idx="1851">
                  <c:v>0.16570564516129033</c:v>
                </c:pt>
                <c:pt idx="1852">
                  <c:v>0.16554435483870969</c:v>
                </c:pt>
                <c:pt idx="1853">
                  <c:v>0.16546875</c:v>
                </c:pt>
                <c:pt idx="1854">
                  <c:v>0.16532762096774195</c:v>
                </c:pt>
                <c:pt idx="1855">
                  <c:v>0.16516129032258065</c:v>
                </c:pt>
                <c:pt idx="1856">
                  <c:v>0.16508064516129031</c:v>
                </c:pt>
                <c:pt idx="1857">
                  <c:v>0.16490927419354837</c:v>
                </c:pt>
                <c:pt idx="1858">
                  <c:v>0.16482358870967742</c:v>
                </c:pt>
                <c:pt idx="1859">
                  <c:v>0.16466229838709678</c:v>
                </c:pt>
                <c:pt idx="1860">
                  <c:v>0.16450100806451612</c:v>
                </c:pt>
                <c:pt idx="1861">
                  <c:v>0.1644304435483871</c:v>
                </c:pt>
                <c:pt idx="1862">
                  <c:v>0.16428427419354838</c:v>
                </c:pt>
                <c:pt idx="1863">
                  <c:v>0.16412802419354838</c:v>
                </c:pt>
                <c:pt idx="1864">
                  <c:v>0.1640372983870968</c:v>
                </c:pt>
                <c:pt idx="1865">
                  <c:v>0.16387096774193549</c:v>
                </c:pt>
                <c:pt idx="1866">
                  <c:v>0.16379032258064516</c:v>
                </c:pt>
                <c:pt idx="1867">
                  <c:v>0.16362903225806452</c:v>
                </c:pt>
                <c:pt idx="1868">
                  <c:v>0.16347278225806453</c:v>
                </c:pt>
                <c:pt idx="1869">
                  <c:v>0.16331149193548386</c:v>
                </c:pt>
                <c:pt idx="1870">
                  <c:v>0.16322580645161291</c:v>
                </c:pt>
                <c:pt idx="1871">
                  <c:v>0.16306451612903225</c:v>
                </c:pt>
                <c:pt idx="1872">
                  <c:v>0.16298387096774195</c:v>
                </c:pt>
                <c:pt idx="1873">
                  <c:v>0.16282762096774195</c:v>
                </c:pt>
                <c:pt idx="1874">
                  <c:v>0.16266633064516128</c:v>
                </c:pt>
                <c:pt idx="1875">
                  <c:v>0.16258568548387095</c:v>
                </c:pt>
                <c:pt idx="1876">
                  <c:v>0.16243951612903226</c:v>
                </c:pt>
                <c:pt idx="1877">
                  <c:v>0.16228830645161291</c:v>
                </c:pt>
                <c:pt idx="1878">
                  <c:v>0.16220766129032257</c:v>
                </c:pt>
                <c:pt idx="1879">
                  <c:v>0.1620413306451613</c:v>
                </c:pt>
                <c:pt idx="1880">
                  <c:v>0.16186995967741935</c:v>
                </c:pt>
                <c:pt idx="1881">
                  <c:v>0.16178427419354838</c:v>
                </c:pt>
                <c:pt idx="1882">
                  <c:v>0.16162802419354838</c:v>
                </c:pt>
                <c:pt idx="1883">
                  <c:v>0.16146673387096774</c:v>
                </c:pt>
                <c:pt idx="1884">
                  <c:v>0.16137600806451613</c:v>
                </c:pt>
                <c:pt idx="1885">
                  <c:v>0.16120967741935482</c:v>
                </c:pt>
                <c:pt idx="1886">
                  <c:v>0.16113407258064516</c:v>
                </c:pt>
                <c:pt idx="1887">
                  <c:v>0.16096774193548388</c:v>
                </c:pt>
                <c:pt idx="1888">
                  <c:v>0.16080141129032258</c:v>
                </c:pt>
                <c:pt idx="1889">
                  <c:v>0.16071572580645163</c:v>
                </c:pt>
                <c:pt idx="1890">
                  <c:v>0.16055443548387097</c:v>
                </c:pt>
                <c:pt idx="1891">
                  <c:v>0.16040322580645161</c:v>
                </c:pt>
                <c:pt idx="1892">
                  <c:v>0.16032762096774192</c:v>
                </c:pt>
                <c:pt idx="1893">
                  <c:v>0.16016633064516131</c:v>
                </c:pt>
                <c:pt idx="1894">
                  <c:v>0.16</c:v>
                </c:pt>
                <c:pt idx="1895">
                  <c:v>0.15991935483870967</c:v>
                </c:pt>
                <c:pt idx="1896">
                  <c:v>0.15975806451612903</c:v>
                </c:pt>
                <c:pt idx="1897">
                  <c:v>0.15959173387096776</c:v>
                </c:pt>
                <c:pt idx="1898">
                  <c:v>0.15951108870967742</c:v>
                </c:pt>
                <c:pt idx="1899">
                  <c:v>0.15934979838709679</c:v>
                </c:pt>
                <c:pt idx="1900">
                  <c:v>0.15926411290322581</c:v>
                </c:pt>
                <c:pt idx="1901">
                  <c:v>0.15910282258064518</c:v>
                </c:pt>
                <c:pt idx="1902">
                  <c:v>0.15894153225806451</c:v>
                </c:pt>
                <c:pt idx="1903">
                  <c:v>0.15886088709677421</c:v>
                </c:pt>
                <c:pt idx="1904">
                  <c:v>0.1586945564516129</c:v>
                </c:pt>
                <c:pt idx="1905">
                  <c:v>0.15852822580645162</c:v>
                </c:pt>
                <c:pt idx="1906">
                  <c:v>0.15844758064516129</c:v>
                </c:pt>
                <c:pt idx="1907">
                  <c:v>0.15828629032258065</c:v>
                </c:pt>
                <c:pt idx="1908">
                  <c:v>0.15811995967741937</c:v>
                </c:pt>
                <c:pt idx="1909">
                  <c:v>0.15803931451612904</c:v>
                </c:pt>
                <c:pt idx="1910">
                  <c:v>0.15788306451612905</c:v>
                </c:pt>
                <c:pt idx="1911">
                  <c:v>0.15771673387096774</c:v>
                </c:pt>
                <c:pt idx="1912">
                  <c:v>0.15764112903225808</c:v>
                </c:pt>
                <c:pt idx="1913">
                  <c:v>0.15747479838709677</c:v>
                </c:pt>
                <c:pt idx="1914">
                  <c:v>0.15738407258064516</c:v>
                </c:pt>
                <c:pt idx="1915">
                  <c:v>0.15721774193548388</c:v>
                </c:pt>
                <c:pt idx="1916">
                  <c:v>0.15706149193548385</c:v>
                </c:pt>
                <c:pt idx="1917">
                  <c:v>0.15698588709677419</c:v>
                </c:pt>
                <c:pt idx="1918">
                  <c:v>0.15683971774193547</c:v>
                </c:pt>
                <c:pt idx="1919">
                  <c:v>0.15668850806451612</c:v>
                </c:pt>
                <c:pt idx="1920">
                  <c:v>0.15660786290322581</c:v>
                </c:pt>
                <c:pt idx="1921">
                  <c:v>0.15644657258064515</c:v>
                </c:pt>
                <c:pt idx="1922">
                  <c:v>0.15626512096774192</c:v>
                </c:pt>
                <c:pt idx="1923">
                  <c:v>0.15617943548387095</c:v>
                </c:pt>
                <c:pt idx="1924">
                  <c:v>0.15603326612903226</c:v>
                </c:pt>
                <c:pt idx="1925">
                  <c:v>0.15588709677419355</c:v>
                </c:pt>
                <c:pt idx="1926">
                  <c:v>0.15580645161290324</c:v>
                </c:pt>
                <c:pt idx="1927">
                  <c:v>0.15565524193548388</c:v>
                </c:pt>
                <c:pt idx="1928">
                  <c:v>0.15557963709677419</c:v>
                </c:pt>
                <c:pt idx="1929">
                  <c:v>0.15540322580645163</c:v>
                </c:pt>
                <c:pt idx="1930">
                  <c:v>0.15522177419354841</c:v>
                </c:pt>
                <c:pt idx="1931">
                  <c:v>0.15514112903225805</c:v>
                </c:pt>
                <c:pt idx="1932">
                  <c:v>0.15498991935483872</c:v>
                </c:pt>
                <c:pt idx="1933">
                  <c:v>0.15484375</c:v>
                </c:pt>
                <c:pt idx="1934">
                  <c:v>0.15476310483870967</c:v>
                </c:pt>
                <c:pt idx="1935">
                  <c:v>0.15459677419354839</c:v>
                </c:pt>
                <c:pt idx="1936">
                  <c:v>0.15442036290322581</c:v>
                </c:pt>
                <c:pt idx="1937">
                  <c:v>0.1543397177419355</c:v>
                </c:pt>
                <c:pt idx="1938">
                  <c:v>0.15418850806451612</c:v>
                </c:pt>
                <c:pt idx="1939">
                  <c:v>0.15402721774193548</c:v>
                </c:pt>
                <c:pt idx="1940">
                  <c:v>0.15394153225806451</c:v>
                </c:pt>
                <c:pt idx="1941">
                  <c:v>0.15378528225806451</c:v>
                </c:pt>
                <c:pt idx="1942">
                  <c:v>0.15370967741935485</c:v>
                </c:pt>
                <c:pt idx="1943">
                  <c:v>0.15355846774193549</c:v>
                </c:pt>
                <c:pt idx="1944">
                  <c:v>0.15339717741935485</c:v>
                </c:pt>
                <c:pt idx="1945">
                  <c:v>0.15331653225806452</c:v>
                </c:pt>
                <c:pt idx="1946">
                  <c:v>0.15315524193548388</c:v>
                </c:pt>
                <c:pt idx="1947">
                  <c:v>0.15299395161290325</c:v>
                </c:pt>
                <c:pt idx="1948">
                  <c:v>0.15292338709677419</c:v>
                </c:pt>
                <c:pt idx="1949">
                  <c:v>0.15276209677419356</c:v>
                </c:pt>
                <c:pt idx="1950">
                  <c:v>0.15260584677419353</c:v>
                </c:pt>
                <c:pt idx="1951">
                  <c:v>0.15252016129032256</c:v>
                </c:pt>
                <c:pt idx="1952">
                  <c:v>0.15236391129032259</c:v>
                </c:pt>
                <c:pt idx="1953">
                  <c:v>0.15220262096774193</c:v>
                </c:pt>
                <c:pt idx="1954">
                  <c:v>0.15212701612903226</c:v>
                </c:pt>
                <c:pt idx="1955">
                  <c:v>0.15196572580645162</c:v>
                </c:pt>
                <c:pt idx="1956">
                  <c:v>0.15188508064516129</c:v>
                </c:pt>
                <c:pt idx="1957">
                  <c:v>0.15172883064516129</c:v>
                </c:pt>
                <c:pt idx="1958">
                  <c:v>0.1515725806451613</c:v>
                </c:pt>
                <c:pt idx="1959">
                  <c:v>0.15149193548387097</c:v>
                </c:pt>
                <c:pt idx="1960">
                  <c:v>0.15133064516129033</c:v>
                </c:pt>
                <c:pt idx="1961">
                  <c:v>0.15117943548387097</c:v>
                </c:pt>
                <c:pt idx="1962">
                  <c:v>0.15110887096774195</c:v>
                </c:pt>
                <c:pt idx="1963">
                  <c:v>0.15095766129032259</c:v>
                </c:pt>
                <c:pt idx="1964">
                  <c:v>0.15080645161290324</c:v>
                </c:pt>
                <c:pt idx="1965">
                  <c:v>0.1507258064516129</c:v>
                </c:pt>
                <c:pt idx="1966">
                  <c:v>0.15057963709677419</c:v>
                </c:pt>
                <c:pt idx="1967">
                  <c:v>0.15042842741935486</c:v>
                </c:pt>
                <c:pt idx="1968">
                  <c:v>0.15035786290322581</c:v>
                </c:pt>
                <c:pt idx="1969">
                  <c:v>0.15020161290322581</c:v>
                </c:pt>
                <c:pt idx="1970">
                  <c:v>0.15012096774193548</c:v>
                </c:pt>
                <c:pt idx="1971">
                  <c:v>0.14996471774193548</c:v>
                </c:pt>
                <c:pt idx="1972">
                  <c:v>0.14980342741935485</c:v>
                </c:pt>
                <c:pt idx="1973">
                  <c:v>0.14972782258064518</c:v>
                </c:pt>
                <c:pt idx="1974">
                  <c:v>0.14956653225806452</c:v>
                </c:pt>
                <c:pt idx="1975">
                  <c:v>0.14941028225806452</c:v>
                </c:pt>
                <c:pt idx="1976">
                  <c:v>0.14932963709677419</c:v>
                </c:pt>
                <c:pt idx="1977">
                  <c:v>0.14917842741935486</c:v>
                </c:pt>
                <c:pt idx="1978">
                  <c:v>0.14901713709677419</c:v>
                </c:pt>
                <c:pt idx="1979">
                  <c:v>0.14893649193548386</c:v>
                </c:pt>
                <c:pt idx="1980">
                  <c:v>0.14877520161290322</c:v>
                </c:pt>
                <c:pt idx="1981">
                  <c:v>0.14860887096774192</c:v>
                </c:pt>
                <c:pt idx="1982">
                  <c:v>0.14852318548387097</c:v>
                </c:pt>
                <c:pt idx="1983">
                  <c:v>0.14835685483870967</c:v>
                </c:pt>
                <c:pt idx="1984">
                  <c:v>0.14827116935483872</c:v>
                </c:pt>
                <c:pt idx="1985">
                  <c:v>0.14810987903225806</c:v>
                </c:pt>
                <c:pt idx="1986">
                  <c:v>0.14795362903225806</c:v>
                </c:pt>
                <c:pt idx="1987">
                  <c:v>0.14787298387096776</c:v>
                </c:pt>
                <c:pt idx="1988">
                  <c:v>0.14771169354838709</c:v>
                </c:pt>
                <c:pt idx="1989">
                  <c:v>0.14754536290322579</c:v>
                </c:pt>
                <c:pt idx="1990">
                  <c:v>0.14746471774193548</c:v>
                </c:pt>
                <c:pt idx="1991">
                  <c:v>0.14730342741935484</c:v>
                </c:pt>
                <c:pt idx="1992">
                  <c:v>0.14714213709677418</c:v>
                </c:pt>
                <c:pt idx="1993">
                  <c:v>0.14707157258064515</c:v>
                </c:pt>
                <c:pt idx="1994">
                  <c:v>0.14691028225806452</c:v>
                </c:pt>
                <c:pt idx="1995">
                  <c:v>0.14675403225806452</c:v>
                </c:pt>
                <c:pt idx="1996">
                  <c:v>0.14666834677419355</c:v>
                </c:pt>
                <c:pt idx="1997">
                  <c:v>0.14650705645161288</c:v>
                </c:pt>
                <c:pt idx="1998">
                  <c:v>0.14642641129032258</c:v>
                </c:pt>
                <c:pt idx="1999">
                  <c:v>0.14627016129032258</c:v>
                </c:pt>
                <c:pt idx="2000">
                  <c:v>0.14611391129032258</c:v>
                </c:pt>
                <c:pt idx="2001">
                  <c:v>0.14602822580645161</c:v>
                </c:pt>
                <c:pt idx="2002">
                  <c:v>0.14587197580645161</c:v>
                </c:pt>
                <c:pt idx="2003">
                  <c:v>0.14571572580645162</c:v>
                </c:pt>
                <c:pt idx="2004">
                  <c:v>0.14564516129032259</c:v>
                </c:pt>
                <c:pt idx="2005">
                  <c:v>0.14548387096774193</c:v>
                </c:pt>
                <c:pt idx="2006">
                  <c:v>0.14532762096774193</c:v>
                </c:pt>
                <c:pt idx="2007">
                  <c:v>0.14524193548387099</c:v>
                </c:pt>
                <c:pt idx="2008">
                  <c:v>0.1450907258064516</c:v>
                </c:pt>
                <c:pt idx="2009">
                  <c:v>0.14492943548387097</c:v>
                </c:pt>
                <c:pt idx="2010">
                  <c:v>0.14485887096774194</c:v>
                </c:pt>
                <c:pt idx="2011">
                  <c:v>0.14469758064516131</c:v>
                </c:pt>
                <c:pt idx="2012">
                  <c:v>0.14461189516129033</c:v>
                </c:pt>
                <c:pt idx="2013">
                  <c:v>0.14445564516129034</c:v>
                </c:pt>
                <c:pt idx="2014">
                  <c:v>0.14429435483870967</c:v>
                </c:pt>
                <c:pt idx="2015">
                  <c:v>0.14421875000000001</c:v>
                </c:pt>
                <c:pt idx="2016">
                  <c:v>0.14405241935483873</c:v>
                </c:pt>
                <c:pt idx="2017">
                  <c:v>0.14389616935483873</c:v>
                </c:pt>
                <c:pt idx="2018">
                  <c:v>0.14381552419354837</c:v>
                </c:pt>
                <c:pt idx="2019">
                  <c:v>0.14366935483870968</c:v>
                </c:pt>
                <c:pt idx="2020">
                  <c:v>0.14350806451612902</c:v>
                </c:pt>
                <c:pt idx="2021">
                  <c:v>0.14343245967741935</c:v>
                </c:pt>
                <c:pt idx="2022">
                  <c:v>0.14327116935483869</c:v>
                </c:pt>
                <c:pt idx="2023">
                  <c:v>0.14310987903225808</c:v>
                </c:pt>
                <c:pt idx="2024">
                  <c:v>0.14301915322580644</c:v>
                </c:pt>
                <c:pt idx="2025">
                  <c:v>0.1428578629032258</c:v>
                </c:pt>
                <c:pt idx="2026">
                  <c:v>0.14278729838709678</c:v>
                </c:pt>
                <c:pt idx="2027">
                  <c:v>0.1426209677419355</c:v>
                </c:pt>
                <c:pt idx="2028">
                  <c:v>0.14246471774193548</c:v>
                </c:pt>
                <c:pt idx="2029">
                  <c:v>0.14238911290322581</c:v>
                </c:pt>
                <c:pt idx="2030">
                  <c:v>0.14222278225806451</c:v>
                </c:pt>
                <c:pt idx="2031">
                  <c:v>0.14205645161290323</c:v>
                </c:pt>
                <c:pt idx="2032">
                  <c:v>0.14197580645161292</c:v>
                </c:pt>
                <c:pt idx="2033">
                  <c:v>0.14181451612903226</c:v>
                </c:pt>
                <c:pt idx="2034">
                  <c:v>0.14165826612903226</c:v>
                </c:pt>
                <c:pt idx="2035">
                  <c:v>0.1415826612903226</c:v>
                </c:pt>
                <c:pt idx="2036">
                  <c:v>0.14143145161290324</c:v>
                </c:pt>
                <c:pt idx="2037">
                  <c:v>0.14127016129032258</c:v>
                </c:pt>
                <c:pt idx="2038">
                  <c:v>0.1411844758064516</c:v>
                </c:pt>
                <c:pt idx="2039">
                  <c:v>0.14102318548387097</c:v>
                </c:pt>
                <c:pt idx="2040">
                  <c:v>0.1409475806451613</c:v>
                </c:pt>
                <c:pt idx="2041">
                  <c:v>0.14078629032258067</c:v>
                </c:pt>
                <c:pt idx="2042">
                  <c:v>0.140625</c:v>
                </c:pt>
                <c:pt idx="2043">
                  <c:v>0.14053931451612903</c:v>
                </c:pt>
                <c:pt idx="2044">
                  <c:v>0.14037802419354839</c:v>
                </c:pt>
                <c:pt idx="2045">
                  <c:v>0.14023185483870967</c:v>
                </c:pt>
                <c:pt idx="2046">
                  <c:v>0.14015625000000001</c:v>
                </c:pt>
                <c:pt idx="2047">
                  <c:v>0.1399899193548387</c:v>
                </c:pt>
                <c:pt idx="2048">
                  <c:v>0.13981854838709679</c:v>
                </c:pt>
                <c:pt idx="2049">
                  <c:v>0.13974294354838709</c:v>
                </c:pt>
                <c:pt idx="2050">
                  <c:v>0.13959677419354838</c:v>
                </c:pt>
                <c:pt idx="2051">
                  <c:v>0.13944052419354841</c:v>
                </c:pt>
                <c:pt idx="2052">
                  <c:v>0.13934979838709677</c:v>
                </c:pt>
                <c:pt idx="2053">
                  <c:v>0.13918346774193549</c:v>
                </c:pt>
                <c:pt idx="2054">
                  <c:v>0.13911290322580644</c:v>
                </c:pt>
                <c:pt idx="2055">
                  <c:v>0.13896673387096772</c:v>
                </c:pt>
                <c:pt idx="2056">
                  <c:v>0.13880544354838709</c:v>
                </c:pt>
                <c:pt idx="2057">
                  <c:v>0.13871471774193547</c:v>
                </c:pt>
                <c:pt idx="2058">
                  <c:v>0.13854334677419355</c:v>
                </c:pt>
                <c:pt idx="2059">
                  <c:v>0.1383921370967742</c:v>
                </c:pt>
                <c:pt idx="2060">
                  <c:v>0.13832661290322582</c:v>
                </c:pt>
                <c:pt idx="2061">
                  <c:v>0.13816028225806451</c:v>
                </c:pt>
                <c:pt idx="2062">
                  <c:v>0.13798891129032256</c:v>
                </c:pt>
                <c:pt idx="2063">
                  <c:v>0.13790826612903226</c:v>
                </c:pt>
                <c:pt idx="2064">
                  <c:v>0.13776209677419354</c:v>
                </c:pt>
                <c:pt idx="2065">
                  <c:v>0.13761088709677419</c:v>
                </c:pt>
                <c:pt idx="2066">
                  <c:v>0.13751512096774193</c:v>
                </c:pt>
                <c:pt idx="2067">
                  <c:v>0.13733870967741937</c:v>
                </c:pt>
                <c:pt idx="2068">
                  <c:v>0.13726310483870968</c:v>
                </c:pt>
                <c:pt idx="2069">
                  <c:v>0.13712197580645161</c:v>
                </c:pt>
                <c:pt idx="2070">
                  <c:v>0.13697076612903225</c:v>
                </c:pt>
                <c:pt idx="2071">
                  <c:v>0.13688004032258064</c:v>
                </c:pt>
                <c:pt idx="2072">
                  <c:v>0.13670866935483872</c:v>
                </c:pt>
                <c:pt idx="2073">
                  <c:v>0.13655745967741933</c:v>
                </c:pt>
                <c:pt idx="2074">
                  <c:v>0.13649193548387098</c:v>
                </c:pt>
                <c:pt idx="2075">
                  <c:v>0.13633568548387096</c:v>
                </c:pt>
                <c:pt idx="2076">
                  <c:v>0.1361592741935484</c:v>
                </c:pt>
                <c:pt idx="2077">
                  <c:v>0.13606854838709678</c:v>
                </c:pt>
                <c:pt idx="2078">
                  <c:v>0.13591229838709676</c:v>
                </c:pt>
                <c:pt idx="2079">
                  <c:v>0.13577116935483871</c:v>
                </c:pt>
                <c:pt idx="2080">
                  <c:v>0.13569556451612905</c:v>
                </c:pt>
                <c:pt idx="2081">
                  <c:v>0.13552923387096774</c:v>
                </c:pt>
                <c:pt idx="2082">
                  <c:v>0.13543850806451613</c:v>
                </c:pt>
                <c:pt idx="2083">
                  <c:v>0.13528225806451613</c:v>
                </c:pt>
                <c:pt idx="2084">
                  <c:v>0.13513104838709677</c:v>
                </c:pt>
                <c:pt idx="2085">
                  <c:v>0.13505040322580644</c:v>
                </c:pt>
                <c:pt idx="2086">
                  <c:v>0.13487399193548386</c:v>
                </c:pt>
                <c:pt idx="2087">
                  <c:v>0.1347227822580645</c:v>
                </c:pt>
                <c:pt idx="2088">
                  <c:v>0.13464717741935486</c:v>
                </c:pt>
                <c:pt idx="2089">
                  <c:v>0.13449092741935484</c:v>
                </c:pt>
                <c:pt idx="2090">
                  <c:v>0.13431451612903225</c:v>
                </c:pt>
                <c:pt idx="2091">
                  <c:v>0.13423387096774192</c:v>
                </c:pt>
                <c:pt idx="2092">
                  <c:v>0.13407258064516131</c:v>
                </c:pt>
                <c:pt idx="2093">
                  <c:v>0.13392641129032257</c:v>
                </c:pt>
                <c:pt idx="2094">
                  <c:v>0.1338508064516129</c:v>
                </c:pt>
                <c:pt idx="2095">
                  <c:v>0.13367439516129032</c:v>
                </c:pt>
                <c:pt idx="2096">
                  <c:v>0.13358870967741934</c:v>
                </c:pt>
                <c:pt idx="2097">
                  <c:v>0.13343750000000001</c:v>
                </c:pt>
                <c:pt idx="2098">
                  <c:v>0.13329133064516127</c:v>
                </c:pt>
                <c:pt idx="2099">
                  <c:v>0.13321068548387097</c:v>
                </c:pt>
                <c:pt idx="2100">
                  <c:v>0.13303931451612902</c:v>
                </c:pt>
                <c:pt idx="2101">
                  <c:v>0.1328679435483871</c:v>
                </c:pt>
                <c:pt idx="2102">
                  <c:v>0.13279233870967741</c:v>
                </c:pt>
                <c:pt idx="2103">
                  <c:v>0.13264616935483869</c:v>
                </c:pt>
                <c:pt idx="2104">
                  <c:v>0.13248991935483873</c:v>
                </c:pt>
                <c:pt idx="2105">
                  <c:v>0.13240423387096775</c:v>
                </c:pt>
                <c:pt idx="2106">
                  <c:v>0.13223790322580645</c:v>
                </c:pt>
                <c:pt idx="2107">
                  <c:v>0.13209173387096773</c:v>
                </c:pt>
                <c:pt idx="2108">
                  <c:v>0.13200604838709679</c:v>
                </c:pt>
                <c:pt idx="2109">
                  <c:v>0.13183467741935484</c:v>
                </c:pt>
                <c:pt idx="2110">
                  <c:v>0.13175403225806451</c:v>
                </c:pt>
                <c:pt idx="2111">
                  <c:v>0.13159274193548387</c:v>
                </c:pt>
                <c:pt idx="2112">
                  <c:v>0.13144657258064515</c:v>
                </c:pt>
                <c:pt idx="2113">
                  <c:v>0.13137096774193546</c:v>
                </c:pt>
                <c:pt idx="2114">
                  <c:v>0.13120463709677418</c:v>
                </c:pt>
                <c:pt idx="2115">
                  <c:v>0.13103326612903227</c:v>
                </c:pt>
                <c:pt idx="2116">
                  <c:v>0.13096270161290324</c:v>
                </c:pt>
                <c:pt idx="2117">
                  <c:v>0.13081653225806453</c:v>
                </c:pt>
                <c:pt idx="2118">
                  <c:v>0.13064012096774194</c:v>
                </c:pt>
                <c:pt idx="2119">
                  <c:v>0.13055947580645161</c:v>
                </c:pt>
                <c:pt idx="2120">
                  <c:v>0.13039314516129033</c:v>
                </c:pt>
                <c:pt idx="2121">
                  <c:v>0.13024193548387097</c:v>
                </c:pt>
                <c:pt idx="2122">
                  <c:v>0.13016633064516128</c:v>
                </c:pt>
                <c:pt idx="2123">
                  <c:v>0.13000504032258065</c:v>
                </c:pt>
                <c:pt idx="2124">
                  <c:v>0.12992439516129034</c:v>
                </c:pt>
                <c:pt idx="2125">
                  <c:v>0.12975806451612903</c:v>
                </c:pt>
                <c:pt idx="2126">
                  <c:v>0.12960685483870968</c:v>
                </c:pt>
                <c:pt idx="2127">
                  <c:v>0.12951612903225806</c:v>
                </c:pt>
                <c:pt idx="2128">
                  <c:v>0.12934979838709679</c:v>
                </c:pt>
                <c:pt idx="2129">
                  <c:v>0.12918850806451612</c:v>
                </c:pt>
                <c:pt idx="2130">
                  <c:v>0.1291179435483871</c:v>
                </c:pt>
                <c:pt idx="2131">
                  <c:v>0.12897177419354841</c:v>
                </c:pt>
                <c:pt idx="2132">
                  <c:v>0.12880544354838711</c:v>
                </c:pt>
                <c:pt idx="2133">
                  <c:v>0.12871471774193549</c:v>
                </c:pt>
                <c:pt idx="2134">
                  <c:v>0.12855342741935483</c:v>
                </c:pt>
                <c:pt idx="2135">
                  <c:v>0.12840725806451614</c:v>
                </c:pt>
                <c:pt idx="2136">
                  <c:v>0.12833669354838709</c:v>
                </c:pt>
                <c:pt idx="2137">
                  <c:v>0.12817036290322581</c:v>
                </c:pt>
                <c:pt idx="2138">
                  <c:v>0.1280796370967742</c:v>
                </c:pt>
                <c:pt idx="2139">
                  <c:v>0.12791834677419356</c:v>
                </c:pt>
                <c:pt idx="2140">
                  <c:v>0.12777217741935484</c:v>
                </c:pt>
                <c:pt idx="2141">
                  <c:v>0.12770161290322579</c:v>
                </c:pt>
                <c:pt idx="2142">
                  <c:v>0.12753024193548387</c:v>
                </c:pt>
                <c:pt idx="2143">
                  <c:v>0.12734879032258065</c:v>
                </c:pt>
                <c:pt idx="2144">
                  <c:v>0.12727822580645159</c:v>
                </c:pt>
                <c:pt idx="2145">
                  <c:v>0.12713709677419355</c:v>
                </c:pt>
                <c:pt idx="2146">
                  <c:v>0.12697580645161291</c:v>
                </c:pt>
                <c:pt idx="2147">
                  <c:v>0.1268850806451613</c:v>
                </c:pt>
                <c:pt idx="2148">
                  <c:v>0.12671370967741935</c:v>
                </c:pt>
                <c:pt idx="2149">
                  <c:v>0.12656754032258064</c:v>
                </c:pt>
                <c:pt idx="2150">
                  <c:v>0.12649697580645161</c:v>
                </c:pt>
                <c:pt idx="2151">
                  <c:v>0.12634072580645161</c:v>
                </c:pt>
                <c:pt idx="2152">
                  <c:v>0.12624495967741936</c:v>
                </c:pt>
                <c:pt idx="2153">
                  <c:v>0.12607358870967741</c:v>
                </c:pt>
                <c:pt idx="2154">
                  <c:v>0.12591733870967742</c:v>
                </c:pt>
                <c:pt idx="2155">
                  <c:v>0.12585181451612903</c:v>
                </c:pt>
                <c:pt idx="2156">
                  <c:v>0.12570564516129035</c:v>
                </c:pt>
                <c:pt idx="2157">
                  <c:v>0.1255342741935484</c:v>
                </c:pt>
                <c:pt idx="2158">
                  <c:v>0.12544354838709676</c:v>
                </c:pt>
                <c:pt idx="2159">
                  <c:v>0.12527721774193548</c:v>
                </c:pt>
                <c:pt idx="2160">
                  <c:v>0.12513104838709679</c:v>
                </c:pt>
                <c:pt idx="2161">
                  <c:v>0.12506048387096774</c:v>
                </c:pt>
                <c:pt idx="2162">
                  <c:v>0.12489415322580645</c:v>
                </c:pt>
                <c:pt idx="2163">
                  <c:v>0.12472278225806452</c:v>
                </c:pt>
                <c:pt idx="2164">
                  <c:v>0.1246421370967742</c:v>
                </c:pt>
                <c:pt idx="2165">
                  <c:v>0.12449092741935484</c:v>
                </c:pt>
                <c:pt idx="2166">
                  <c:v>0.12442036290322582</c:v>
                </c:pt>
                <c:pt idx="2167">
                  <c:v>0.12425403225806451</c:v>
                </c:pt>
                <c:pt idx="2168">
                  <c:v>0.12409274193548388</c:v>
                </c:pt>
                <c:pt idx="2169">
                  <c:v>0.12400705645161292</c:v>
                </c:pt>
                <c:pt idx="2170">
                  <c:v>0.12384576612903227</c:v>
                </c:pt>
                <c:pt idx="2171">
                  <c:v>0.12368447580645162</c:v>
                </c:pt>
                <c:pt idx="2172">
                  <c:v>0.12361391129032259</c:v>
                </c:pt>
                <c:pt idx="2173">
                  <c:v>0.12345262096774194</c:v>
                </c:pt>
                <c:pt idx="2174">
                  <c:v>0.12328629032258065</c:v>
                </c:pt>
                <c:pt idx="2175">
                  <c:v>0.12319556451612904</c:v>
                </c:pt>
                <c:pt idx="2176">
                  <c:v>0.12303427419354838</c:v>
                </c:pt>
                <c:pt idx="2177">
                  <c:v>0.12288810483870967</c:v>
                </c:pt>
                <c:pt idx="2178">
                  <c:v>0.12281754032258065</c:v>
                </c:pt>
                <c:pt idx="2179">
                  <c:v>0.12266129032258066</c:v>
                </c:pt>
                <c:pt idx="2180">
                  <c:v>0.12257560483870969</c:v>
                </c:pt>
                <c:pt idx="2181">
                  <c:v>0.12240927419354838</c:v>
                </c:pt>
                <c:pt idx="2182">
                  <c:v>0.12224798387096773</c:v>
                </c:pt>
                <c:pt idx="2183">
                  <c:v>0.12216733870967741</c:v>
                </c:pt>
                <c:pt idx="2184">
                  <c:v>0.12201612903225806</c:v>
                </c:pt>
                <c:pt idx="2185">
                  <c:v>0.12184979838709678</c:v>
                </c:pt>
                <c:pt idx="2186">
                  <c:v>0.12177419354838709</c:v>
                </c:pt>
                <c:pt idx="2187">
                  <c:v>0.12160786290322581</c:v>
                </c:pt>
                <c:pt idx="2188">
                  <c:v>0.12145665322580645</c:v>
                </c:pt>
                <c:pt idx="2189">
                  <c:v>0.12137600806451614</c:v>
                </c:pt>
                <c:pt idx="2190">
                  <c:v>0.12121471774193548</c:v>
                </c:pt>
                <c:pt idx="2191">
                  <c:v>0.12104334677419355</c:v>
                </c:pt>
                <c:pt idx="2192">
                  <c:v>0.12096774193548386</c:v>
                </c:pt>
                <c:pt idx="2193">
                  <c:v>0.12081149193548388</c:v>
                </c:pt>
                <c:pt idx="2194">
                  <c:v>0.1207358870967742</c:v>
                </c:pt>
                <c:pt idx="2195">
                  <c:v>0.1205796370967742</c:v>
                </c:pt>
                <c:pt idx="2196">
                  <c:v>0.12040826612903226</c:v>
                </c:pt>
                <c:pt idx="2197">
                  <c:v>0.12032258064516128</c:v>
                </c:pt>
                <c:pt idx="2198">
                  <c:v>0.1201663306451613</c:v>
                </c:pt>
                <c:pt idx="2199">
                  <c:v>0.12001512096774193</c:v>
                </c:pt>
                <c:pt idx="2200">
                  <c:v>0.11993951612903225</c:v>
                </c:pt>
                <c:pt idx="2201">
                  <c:v>0.11976310483870968</c:v>
                </c:pt>
                <c:pt idx="2202">
                  <c:v>0.11959677419354837</c:v>
                </c:pt>
                <c:pt idx="2203">
                  <c:v>0.11951108870967743</c:v>
                </c:pt>
                <c:pt idx="2204">
                  <c:v>0.11936995967741935</c:v>
                </c:pt>
                <c:pt idx="2205">
                  <c:v>0.11922379032258065</c:v>
                </c:pt>
                <c:pt idx="2206">
                  <c:v>0.11914314516129032</c:v>
                </c:pt>
                <c:pt idx="2207">
                  <c:v>0.11896673387096775</c:v>
                </c:pt>
                <c:pt idx="2208">
                  <c:v>0.11888104838709677</c:v>
                </c:pt>
                <c:pt idx="2209">
                  <c:v>0.11872479838709678</c:v>
                </c:pt>
                <c:pt idx="2210">
                  <c:v>0.11858366935483872</c:v>
                </c:pt>
                <c:pt idx="2211">
                  <c:v>0.1185030241935484</c:v>
                </c:pt>
                <c:pt idx="2212">
                  <c:v>0.11833165322580645</c:v>
                </c:pt>
                <c:pt idx="2213">
                  <c:v>0.11817036290322581</c:v>
                </c:pt>
                <c:pt idx="2214">
                  <c:v>0.11809475806451612</c:v>
                </c:pt>
                <c:pt idx="2215">
                  <c:v>0.11794858870967742</c:v>
                </c:pt>
                <c:pt idx="2216">
                  <c:v>0.11777721774193549</c:v>
                </c:pt>
                <c:pt idx="2217">
                  <c:v>0.11769153225806452</c:v>
                </c:pt>
                <c:pt idx="2218">
                  <c:v>0.11753024193548386</c:v>
                </c:pt>
                <c:pt idx="2219">
                  <c:v>0.11738407258064516</c:v>
                </c:pt>
                <c:pt idx="2220">
                  <c:v>0.11730342741935484</c:v>
                </c:pt>
                <c:pt idx="2221">
                  <c:v>0.11713205645161291</c:v>
                </c:pt>
                <c:pt idx="2222">
                  <c:v>0.11704637096774194</c:v>
                </c:pt>
                <c:pt idx="2223">
                  <c:v>0.11689516129032258</c:v>
                </c:pt>
                <c:pt idx="2224">
                  <c:v>0.11675403225806451</c:v>
                </c:pt>
                <c:pt idx="2225">
                  <c:v>0.11667842741935484</c:v>
                </c:pt>
                <c:pt idx="2226">
                  <c:v>0.11650201612903226</c:v>
                </c:pt>
                <c:pt idx="2227">
                  <c:v>0.11633064516129031</c:v>
                </c:pt>
                <c:pt idx="2228">
                  <c:v>0.11625000000000001</c:v>
                </c:pt>
                <c:pt idx="2229">
                  <c:v>0.11610383064516129</c:v>
                </c:pt>
                <c:pt idx="2230">
                  <c:v>0.11593749999999999</c:v>
                </c:pt>
                <c:pt idx="2231">
                  <c:v>0.11585685483870968</c:v>
                </c:pt>
                <c:pt idx="2232">
                  <c:v>0.11569556451612903</c:v>
                </c:pt>
                <c:pt idx="2233">
                  <c:v>0.11555443548387098</c:v>
                </c:pt>
                <c:pt idx="2234">
                  <c:v>0.11547379032258064</c:v>
                </c:pt>
                <c:pt idx="2235">
                  <c:v>0.1153024193548387</c:v>
                </c:pt>
                <c:pt idx="2236">
                  <c:v>0.11522177419354838</c:v>
                </c:pt>
                <c:pt idx="2237">
                  <c:v>0.11505040322580645</c:v>
                </c:pt>
                <c:pt idx="2238">
                  <c:v>0.11490927419354838</c:v>
                </c:pt>
                <c:pt idx="2239">
                  <c:v>0.11483366935483873</c:v>
                </c:pt>
                <c:pt idx="2240">
                  <c:v>0.11468245967741936</c:v>
                </c:pt>
                <c:pt idx="2241">
                  <c:v>0.11450604838709677</c:v>
                </c:pt>
                <c:pt idx="2242">
                  <c:v>0.11442540322580645</c:v>
                </c:pt>
                <c:pt idx="2243">
                  <c:v>0.11426915322580646</c:v>
                </c:pt>
                <c:pt idx="2244">
                  <c:v>0.11411290322580644</c:v>
                </c:pt>
                <c:pt idx="2245">
                  <c:v>0.1140272177419355</c:v>
                </c:pt>
                <c:pt idx="2246">
                  <c:v>0.11387096774193547</c:v>
                </c:pt>
                <c:pt idx="2247">
                  <c:v>0.11371471774193548</c:v>
                </c:pt>
                <c:pt idx="2248">
                  <c:v>0.11362903225806452</c:v>
                </c:pt>
                <c:pt idx="2249">
                  <c:v>0.11346774193548387</c:v>
                </c:pt>
                <c:pt idx="2250">
                  <c:v>0.11339213709677419</c:v>
                </c:pt>
                <c:pt idx="2251">
                  <c:v>0.11324092741935485</c:v>
                </c:pt>
                <c:pt idx="2252">
                  <c:v>0.11308467741935484</c:v>
                </c:pt>
                <c:pt idx="2253">
                  <c:v>0.11299899193548386</c:v>
                </c:pt>
                <c:pt idx="2254">
                  <c:v>0.11282258064516129</c:v>
                </c:pt>
                <c:pt idx="2255">
                  <c:v>0.11267137096774192</c:v>
                </c:pt>
                <c:pt idx="2256">
                  <c:v>0.1126008064516129</c:v>
                </c:pt>
                <c:pt idx="2257">
                  <c:v>0.1124546370967742</c:v>
                </c:pt>
                <c:pt idx="2258">
                  <c:v>0.11228326612903226</c:v>
                </c:pt>
                <c:pt idx="2259">
                  <c:v>0.1121875</c:v>
                </c:pt>
                <c:pt idx="2260">
                  <c:v>0.11202620967741934</c:v>
                </c:pt>
                <c:pt idx="2261">
                  <c:v>0.11188004032258064</c:v>
                </c:pt>
                <c:pt idx="2262">
                  <c:v>0.11180443548387096</c:v>
                </c:pt>
                <c:pt idx="2263">
                  <c:v>0.11163306451612903</c:v>
                </c:pt>
                <c:pt idx="2264">
                  <c:v>0.11154233870967742</c:v>
                </c:pt>
                <c:pt idx="2265">
                  <c:v>0.11139112903225806</c:v>
                </c:pt>
                <c:pt idx="2266">
                  <c:v>0.11124495967741936</c:v>
                </c:pt>
                <c:pt idx="2267">
                  <c:v>0.11117439516129034</c:v>
                </c:pt>
                <c:pt idx="2268">
                  <c:v>0.11100806451612903</c:v>
                </c:pt>
                <c:pt idx="2269">
                  <c:v>0.11083165322580646</c:v>
                </c:pt>
                <c:pt idx="2270">
                  <c:v>0.11075100806451613</c:v>
                </c:pt>
                <c:pt idx="2271">
                  <c:v>0.11059979838709678</c:v>
                </c:pt>
                <c:pt idx="2272">
                  <c:v>0.11044354838709676</c:v>
                </c:pt>
                <c:pt idx="2273">
                  <c:v>0.1103578629032258</c:v>
                </c:pt>
                <c:pt idx="2274">
                  <c:v>0.11018649193548388</c:v>
                </c:pt>
                <c:pt idx="2275">
                  <c:v>0.11003528225806451</c:v>
                </c:pt>
                <c:pt idx="2276">
                  <c:v>0.10996471774193549</c:v>
                </c:pt>
                <c:pt idx="2277">
                  <c:v>0.10980342741935485</c:v>
                </c:pt>
                <c:pt idx="2278">
                  <c:v>0.10971270161290322</c:v>
                </c:pt>
                <c:pt idx="2279">
                  <c:v>0.10954133064516128</c:v>
                </c:pt>
                <c:pt idx="2280">
                  <c:v>0.10939516129032258</c:v>
                </c:pt>
                <c:pt idx="2281">
                  <c:v>0.10932459677419355</c:v>
                </c:pt>
                <c:pt idx="2282">
                  <c:v>0.10916834677419356</c:v>
                </c:pt>
                <c:pt idx="2283">
                  <c:v>0.10899697580645162</c:v>
                </c:pt>
                <c:pt idx="2284">
                  <c:v>0.10891129032258065</c:v>
                </c:pt>
                <c:pt idx="2285">
                  <c:v>0.10876512096774195</c:v>
                </c:pt>
                <c:pt idx="2286">
                  <c:v>0.1086038306451613</c:v>
                </c:pt>
                <c:pt idx="2287">
                  <c:v>0.10852822580645162</c:v>
                </c:pt>
                <c:pt idx="2288">
                  <c:v>0.10835685483870967</c:v>
                </c:pt>
                <c:pt idx="2289">
                  <c:v>0.10821068548387097</c:v>
                </c:pt>
                <c:pt idx="2290">
                  <c:v>0.10813508064516129</c:v>
                </c:pt>
                <c:pt idx="2291">
                  <c:v>0.10797379032258064</c:v>
                </c:pt>
                <c:pt idx="2292">
                  <c:v>0.10788810483870967</c:v>
                </c:pt>
                <c:pt idx="2293">
                  <c:v>0.1077116935483871</c:v>
                </c:pt>
                <c:pt idx="2294">
                  <c:v>0.10756048387096774</c:v>
                </c:pt>
                <c:pt idx="2295">
                  <c:v>0.10748487903225806</c:v>
                </c:pt>
                <c:pt idx="2296">
                  <c:v>0.10732862903225807</c:v>
                </c:pt>
                <c:pt idx="2297">
                  <c:v>0.10715221774193549</c:v>
                </c:pt>
                <c:pt idx="2298">
                  <c:v>0.10707157258064516</c:v>
                </c:pt>
                <c:pt idx="2299">
                  <c:v>0.1069304435483871</c:v>
                </c:pt>
                <c:pt idx="2300">
                  <c:v>0.10677923387096774</c:v>
                </c:pt>
                <c:pt idx="2301">
                  <c:v>0.10668850806451612</c:v>
                </c:pt>
                <c:pt idx="2302">
                  <c:v>0.10651209677419354</c:v>
                </c:pt>
                <c:pt idx="2303">
                  <c:v>0.10635080645161289</c:v>
                </c:pt>
                <c:pt idx="2304">
                  <c:v>0.10627520161290321</c:v>
                </c:pt>
                <c:pt idx="2305">
                  <c:v>0.10611895161290322</c:v>
                </c:pt>
                <c:pt idx="2306">
                  <c:v>0.10604334677419354</c:v>
                </c:pt>
                <c:pt idx="2307">
                  <c:v>0.10587197580645161</c:v>
                </c:pt>
                <c:pt idx="2308">
                  <c:v>0.10572580645161291</c:v>
                </c:pt>
                <c:pt idx="2309">
                  <c:v>0.10565020161290321</c:v>
                </c:pt>
                <c:pt idx="2310">
                  <c:v>0.10548891129032259</c:v>
                </c:pt>
                <c:pt idx="2311">
                  <c:v>0.10530745967741936</c:v>
                </c:pt>
                <c:pt idx="2312">
                  <c:v>0.10522681451612903</c:v>
                </c:pt>
                <c:pt idx="2313">
                  <c:v>0.10507056451612903</c:v>
                </c:pt>
                <c:pt idx="2314">
                  <c:v>0.10493447580645161</c:v>
                </c:pt>
                <c:pt idx="2315">
                  <c:v>0.10485383064516128</c:v>
                </c:pt>
                <c:pt idx="2316">
                  <c:v>0.10467741935483871</c:v>
                </c:pt>
                <c:pt idx="2317">
                  <c:v>0.10451108870967743</c:v>
                </c:pt>
                <c:pt idx="2318">
                  <c:v>0.10444052419354838</c:v>
                </c:pt>
                <c:pt idx="2319">
                  <c:v>0.10429435483870968</c:v>
                </c:pt>
                <c:pt idx="2320">
                  <c:v>0.1042086693548387</c:v>
                </c:pt>
                <c:pt idx="2321">
                  <c:v>0.10403729838709677</c:v>
                </c:pt>
                <c:pt idx="2322">
                  <c:v>0.10386592741935485</c:v>
                </c:pt>
                <c:pt idx="2323">
                  <c:v>0.10379032258064518</c:v>
                </c:pt>
                <c:pt idx="2324">
                  <c:v>0.10363911290322581</c:v>
                </c:pt>
                <c:pt idx="2325">
                  <c:v>0.10348790322580645</c:v>
                </c:pt>
                <c:pt idx="2326">
                  <c:v>0.10340221774193548</c:v>
                </c:pt>
                <c:pt idx="2327">
                  <c:v>0.10323084677419354</c:v>
                </c:pt>
                <c:pt idx="2328">
                  <c:v>0.10306451612903225</c:v>
                </c:pt>
                <c:pt idx="2329">
                  <c:v>0.10299395161290323</c:v>
                </c:pt>
                <c:pt idx="2330">
                  <c:v>0.10284778225806453</c:v>
                </c:pt>
                <c:pt idx="2331">
                  <c:v>0.10267641129032259</c:v>
                </c:pt>
                <c:pt idx="2332">
                  <c:v>0.10259576612903225</c:v>
                </c:pt>
                <c:pt idx="2333">
                  <c:v>0.10242943548387097</c:v>
                </c:pt>
                <c:pt idx="2334">
                  <c:v>0.10234879032258065</c:v>
                </c:pt>
                <c:pt idx="2335">
                  <c:v>0.1021975806451613</c:v>
                </c:pt>
                <c:pt idx="2336">
                  <c:v>0.10203629032258064</c:v>
                </c:pt>
                <c:pt idx="2337">
                  <c:v>0.10195564516129033</c:v>
                </c:pt>
                <c:pt idx="2338">
                  <c:v>0.10178427419354839</c:v>
                </c:pt>
                <c:pt idx="2339">
                  <c:v>0.1016280241935484</c:v>
                </c:pt>
                <c:pt idx="2340">
                  <c:v>0.10154737903225806</c:v>
                </c:pt>
                <c:pt idx="2341">
                  <c:v>0.10140624999999999</c:v>
                </c:pt>
                <c:pt idx="2342">
                  <c:v>0.10123991935483871</c:v>
                </c:pt>
                <c:pt idx="2343">
                  <c:v>0.10115423387096774</c:v>
                </c:pt>
                <c:pt idx="2344">
                  <c:v>0.10098790322580646</c:v>
                </c:pt>
                <c:pt idx="2345">
                  <c:v>0.10084677419354839</c:v>
                </c:pt>
                <c:pt idx="2346">
                  <c:v>0.10077116935483871</c:v>
                </c:pt>
                <c:pt idx="2347">
                  <c:v>0.10060483870967742</c:v>
                </c:pt>
                <c:pt idx="2348">
                  <c:v>0.10051915322580646</c:v>
                </c:pt>
                <c:pt idx="2349">
                  <c:v>0.10036290322580646</c:v>
                </c:pt>
                <c:pt idx="2350">
                  <c:v>0.10022177419354839</c:v>
                </c:pt>
                <c:pt idx="2351">
                  <c:v>0.10014112903225807</c:v>
                </c:pt>
                <c:pt idx="2352">
                  <c:v>9.9964717741935494E-2</c:v>
                </c:pt>
                <c:pt idx="2353">
                  <c:v>9.9798387096774188E-2</c:v>
                </c:pt>
                <c:pt idx="2354">
                  <c:v>9.9727822580645165E-2</c:v>
                </c:pt>
                <c:pt idx="2355">
                  <c:v>9.9576612903225808E-2</c:v>
                </c:pt>
                <c:pt idx="2356">
                  <c:v>9.9405241935483876E-2</c:v>
                </c:pt>
                <c:pt idx="2357">
                  <c:v>9.9319556451612903E-2</c:v>
                </c:pt>
                <c:pt idx="2358">
                  <c:v>9.9168346774193547E-2</c:v>
                </c:pt>
                <c:pt idx="2359">
                  <c:v>9.9022177419354832E-2</c:v>
                </c:pt>
                <c:pt idx="2360">
                  <c:v>9.8936491935483872E-2</c:v>
                </c:pt>
                <c:pt idx="2361">
                  <c:v>9.8760080645161299E-2</c:v>
                </c:pt>
                <c:pt idx="2362">
                  <c:v>9.8679435483870967E-2</c:v>
                </c:pt>
                <c:pt idx="2363">
                  <c:v>9.8528225806451625E-2</c:v>
                </c:pt>
                <c:pt idx="2364">
                  <c:v>9.838709677419355E-2</c:v>
                </c:pt>
                <c:pt idx="2365">
                  <c:v>9.8306451612903217E-2</c:v>
                </c:pt>
                <c:pt idx="2366">
                  <c:v>9.8135080645161299E-2</c:v>
                </c:pt>
                <c:pt idx="2367">
                  <c:v>9.7963709677419353E-2</c:v>
                </c:pt>
                <c:pt idx="2368">
                  <c:v>9.7888104838709675E-2</c:v>
                </c:pt>
                <c:pt idx="2369">
                  <c:v>9.7746975806451614E-2</c:v>
                </c:pt>
                <c:pt idx="2370">
                  <c:v>9.7575604838709681E-2</c:v>
                </c:pt>
                <c:pt idx="2371">
                  <c:v>9.7479838709677413E-2</c:v>
                </c:pt>
                <c:pt idx="2372">
                  <c:v>9.7313508064516135E-2</c:v>
                </c:pt>
                <c:pt idx="2373">
                  <c:v>9.716733870967742E-2</c:v>
                </c:pt>
                <c:pt idx="2374">
                  <c:v>9.7096774193548382E-2</c:v>
                </c:pt>
                <c:pt idx="2375">
                  <c:v>9.6940524193548386E-2</c:v>
                </c:pt>
                <c:pt idx="2376">
                  <c:v>9.6849798387096772E-2</c:v>
                </c:pt>
                <c:pt idx="2377">
                  <c:v>9.668346774193548E-2</c:v>
                </c:pt>
                <c:pt idx="2378">
                  <c:v>9.6542338709677419E-2</c:v>
                </c:pt>
                <c:pt idx="2379">
                  <c:v>9.6466733870967741E-2</c:v>
                </c:pt>
                <c:pt idx="2380">
                  <c:v>9.6295362903225809E-2</c:v>
                </c:pt>
                <c:pt idx="2381">
                  <c:v>9.6123991935483877E-2</c:v>
                </c:pt>
                <c:pt idx="2382">
                  <c:v>9.6048387096774199E-2</c:v>
                </c:pt>
                <c:pt idx="2383">
                  <c:v>9.5907258064516138E-2</c:v>
                </c:pt>
                <c:pt idx="2384">
                  <c:v>9.5751008064516127E-2</c:v>
                </c:pt>
                <c:pt idx="2385">
                  <c:v>9.5660282258064513E-2</c:v>
                </c:pt>
                <c:pt idx="2386">
                  <c:v>9.5483870967741941E-2</c:v>
                </c:pt>
                <c:pt idx="2387">
                  <c:v>9.532762096774193E-2</c:v>
                </c:pt>
                <c:pt idx="2388">
                  <c:v>9.5257056451612906E-2</c:v>
                </c:pt>
                <c:pt idx="2389">
                  <c:v>9.510080645161291E-2</c:v>
                </c:pt>
                <c:pt idx="2390">
                  <c:v>9.5010080645161296E-2</c:v>
                </c:pt>
                <c:pt idx="2391">
                  <c:v>9.4848790322580645E-2</c:v>
                </c:pt>
                <c:pt idx="2392">
                  <c:v>9.4707661290322584E-2</c:v>
                </c:pt>
                <c:pt idx="2393">
                  <c:v>9.4632056451612906E-2</c:v>
                </c:pt>
                <c:pt idx="2394">
                  <c:v>9.4465725806451614E-2</c:v>
                </c:pt>
                <c:pt idx="2395">
                  <c:v>9.4289314516129041E-2</c:v>
                </c:pt>
                <c:pt idx="2396">
                  <c:v>9.4203629032258068E-2</c:v>
                </c:pt>
                <c:pt idx="2397">
                  <c:v>9.4057459677419367E-2</c:v>
                </c:pt>
                <c:pt idx="2398">
                  <c:v>9.3901209677419356E-2</c:v>
                </c:pt>
                <c:pt idx="2399">
                  <c:v>9.3820564516129024E-2</c:v>
                </c:pt>
                <c:pt idx="2400">
                  <c:v>9.3659274193548386E-2</c:v>
                </c:pt>
                <c:pt idx="2401">
                  <c:v>9.3513104838709671E-2</c:v>
                </c:pt>
                <c:pt idx="2402">
                  <c:v>9.3432459677419352E-2</c:v>
                </c:pt>
                <c:pt idx="2403">
                  <c:v>9.3271169354838715E-2</c:v>
                </c:pt>
                <c:pt idx="2404">
                  <c:v>9.3190524193548382E-2</c:v>
                </c:pt>
                <c:pt idx="2405">
                  <c:v>9.301915322580645E-2</c:v>
                </c:pt>
                <c:pt idx="2406">
                  <c:v>9.2867943548387094E-2</c:v>
                </c:pt>
                <c:pt idx="2407">
                  <c:v>9.2792338709677416E-2</c:v>
                </c:pt>
                <c:pt idx="2408">
                  <c:v>9.2626008064516124E-2</c:v>
                </c:pt>
                <c:pt idx="2409">
                  <c:v>9.2454637096774192E-2</c:v>
                </c:pt>
                <c:pt idx="2410">
                  <c:v>9.2368951612903233E-2</c:v>
                </c:pt>
                <c:pt idx="2411">
                  <c:v>9.2217741935483863E-2</c:v>
                </c:pt>
                <c:pt idx="2412">
                  <c:v>9.2066532258064521E-2</c:v>
                </c:pt>
                <c:pt idx="2413">
                  <c:v>9.1985887096774188E-2</c:v>
                </c:pt>
                <c:pt idx="2414">
                  <c:v>9.181955645161291E-2</c:v>
                </c:pt>
                <c:pt idx="2415">
                  <c:v>9.16633064516129E-2</c:v>
                </c:pt>
                <c:pt idx="2416">
                  <c:v>9.1577620967741941E-2</c:v>
                </c:pt>
                <c:pt idx="2417">
                  <c:v>9.1421370967741944E-2</c:v>
                </c:pt>
                <c:pt idx="2418">
                  <c:v>9.1345766129032266E-2</c:v>
                </c:pt>
                <c:pt idx="2419">
                  <c:v>9.1184475806451615E-2</c:v>
                </c:pt>
                <c:pt idx="2420">
                  <c:v>9.1038306451612899E-2</c:v>
                </c:pt>
                <c:pt idx="2421">
                  <c:v>9.0957661290322581E-2</c:v>
                </c:pt>
                <c:pt idx="2422">
                  <c:v>9.079637096774193E-2</c:v>
                </c:pt>
                <c:pt idx="2423">
                  <c:v>9.0619959677419357E-2</c:v>
                </c:pt>
                <c:pt idx="2424">
                  <c:v>9.0539314516129038E-2</c:v>
                </c:pt>
                <c:pt idx="2425">
                  <c:v>9.0383064516129027E-2</c:v>
                </c:pt>
                <c:pt idx="2426">
                  <c:v>9.0231854838709685E-2</c:v>
                </c:pt>
                <c:pt idx="2427">
                  <c:v>9.0146169354838712E-2</c:v>
                </c:pt>
                <c:pt idx="2428">
                  <c:v>8.997983870967742E-2</c:v>
                </c:pt>
                <c:pt idx="2429">
                  <c:v>8.9818548387096769E-2</c:v>
                </c:pt>
                <c:pt idx="2430">
                  <c:v>8.9747983870967746E-2</c:v>
                </c:pt>
                <c:pt idx="2431">
                  <c:v>8.9586693548387109E-2</c:v>
                </c:pt>
                <c:pt idx="2432">
                  <c:v>8.9501008064516135E-2</c:v>
                </c:pt>
                <c:pt idx="2433">
                  <c:v>8.9339717741935484E-2</c:v>
                </c:pt>
                <c:pt idx="2434">
                  <c:v>8.9188508064516128E-2</c:v>
                </c:pt>
                <c:pt idx="2435">
                  <c:v>8.910786290322581E-2</c:v>
                </c:pt>
                <c:pt idx="2436">
                  <c:v>8.8946572580645158E-2</c:v>
                </c:pt>
                <c:pt idx="2437">
                  <c:v>8.8780241935483881E-2</c:v>
                </c:pt>
                <c:pt idx="2438">
                  <c:v>8.8699596774193548E-2</c:v>
                </c:pt>
                <c:pt idx="2439">
                  <c:v>8.8548387096774192E-2</c:v>
                </c:pt>
                <c:pt idx="2440">
                  <c:v>8.8392137096774195E-2</c:v>
                </c:pt>
                <c:pt idx="2441">
                  <c:v>8.8311491935483877E-2</c:v>
                </c:pt>
                <c:pt idx="2442">
                  <c:v>8.8150201612903226E-2</c:v>
                </c:pt>
                <c:pt idx="2443">
                  <c:v>8.7993951612903229E-2</c:v>
                </c:pt>
                <c:pt idx="2444">
                  <c:v>8.7923387096774192E-2</c:v>
                </c:pt>
                <c:pt idx="2445">
                  <c:v>8.7762096774193554E-2</c:v>
                </c:pt>
                <c:pt idx="2446">
                  <c:v>8.7676411290322581E-2</c:v>
                </c:pt>
                <c:pt idx="2447">
                  <c:v>8.751512096774193E-2</c:v>
                </c:pt>
                <c:pt idx="2448">
                  <c:v>8.7358870967741933E-2</c:v>
                </c:pt>
                <c:pt idx="2449">
                  <c:v>8.728830645161291E-2</c:v>
                </c:pt>
                <c:pt idx="2450">
                  <c:v>8.7127016129032259E-2</c:v>
                </c:pt>
                <c:pt idx="2451">
                  <c:v>8.6965725806451621E-2</c:v>
                </c:pt>
                <c:pt idx="2452">
                  <c:v>8.6885080645161289E-2</c:v>
                </c:pt>
                <c:pt idx="2453">
                  <c:v>8.6723790322580638E-2</c:v>
                </c:pt>
                <c:pt idx="2454">
                  <c:v>8.6567540322580641E-2</c:v>
                </c:pt>
                <c:pt idx="2455">
                  <c:v>8.6491935483870963E-2</c:v>
                </c:pt>
                <c:pt idx="2456">
                  <c:v>8.6335685483870966E-2</c:v>
                </c:pt>
                <c:pt idx="2457">
                  <c:v>8.6174395161290329E-2</c:v>
                </c:pt>
                <c:pt idx="2458">
                  <c:v>8.6093749999999997E-2</c:v>
                </c:pt>
                <c:pt idx="2459">
                  <c:v>8.5932459677419359E-2</c:v>
                </c:pt>
                <c:pt idx="2460">
                  <c:v>8.5846774193548386E-2</c:v>
                </c:pt>
                <c:pt idx="2461">
                  <c:v>8.5675403225806454E-2</c:v>
                </c:pt>
                <c:pt idx="2462">
                  <c:v>8.5519153225806457E-2</c:v>
                </c:pt>
                <c:pt idx="2463">
                  <c:v>8.5443548387096779E-2</c:v>
                </c:pt>
                <c:pt idx="2464">
                  <c:v>8.5287298387096769E-2</c:v>
                </c:pt>
                <c:pt idx="2465">
                  <c:v>8.5131048387096772E-2</c:v>
                </c:pt>
                <c:pt idx="2466">
                  <c:v>8.5045362903225813E-2</c:v>
                </c:pt>
                <c:pt idx="2467">
                  <c:v>8.4894153225806443E-2</c:v>
                </c:pt>
                <c:pt idx="2468">
                  <c:v>8.4732862903225806E-2</c:v>
                </c:pt>
                <c:pt idx="2469">
                  <c:v>8.4657258064516128E-2</c:v>
                </c:pt>
                <c:pt idx="2470">
                  <c:v>8.4490927419354836E-2</c:v>
                </c:pt>
                <c:pt idx="2471">
                  <c:v>8.4324596774193544E-2</c:v>
                </c:pt>
                <c:pt idx="2472">
                  <c:v>8.4238911290322585E-2</c:v>
                </c:pt>
                <c:pt idx="2473">
                  <c:v>8.4082661290322575E-2</c:v>
                </c:pt>
                <c:pt idx="2474">
                  <c:v>8.400705645161291E-2</c:v>
                </c:pt>
                <c:pt idx="2475">
                  <c:v>8.38508064516129E-2</c:v>
                </c:pt>
                <c:pt idx="2476">
                  <c:v>8.3689516129032263E-2</c:v>
                </c:pt>
                <c:pt idx="2477">
                  <c:v>8.3608870967741944E-2</c:v>
                </c:pt>
                <c:pt idx="2478">
                  <c:v>8.3452620967741933E-2</c:v>
                </c:pt>
                <c:pt idx="2479">
                  <c:v>8.3291330645161296E-2</c:v>
                </c:pt>
                <c:pt idx="2480">
                  <c:v>8.3215725806451618E-2</c:v>
                </c:pt>
                <c:pt idx="2481">
                  <c:v>8.3059475806451608E-2</c:v>
                </c:pt>
                <c:pt idx="2482">
                  <c:v>8.2908266129032265E-2</c:v>
                </c:pt>
                <c:pt idx="2483">
                  <c:v>8.2822580645161292E-2</c:v>
                </c:pt>
                <c:pt idx="2484">
                  <c:v>8.2661290322580641E-2</c:v>
                </c:pt>
                <c:pt idx="2485">
                  <c:v>8.2500000000000004E-2</c:v>
                </c:pt>
                <c:pt idx="2486">
                  <c:v>8.2419354838709671E-2</c:v>
                </c:pt>
                <c:pt idx="2487">
                  <c:v>8.225302419354838E-2</c:v>
                </c:pt>
                <c:pt idx="2488">
                  <c:v>8.2177419354838716E-2</c:v>
                </c:pt>
                <c:pt idx="2489">
                  <c:v>8.2011088709677424E-2</c:v>
                </c:pt>
                <c:pt idx="2490">
                  <c:v>8.1849798387096773E-2</c:v>
                </c:pt>
                <c:pt idx="2491">
                  <c:v>8.1769153225806454E-2</c:v>
                </c:pt>
                <c:pt idx="2492">
                  <c:v>8.1607862903225803E-2</c:v>
                </c:pt>
                <c:pt idx="2493">
                  <c:v>8.1446572580645152E-2</c:v>
                </c:pt>
                <c:pt idx="2494">
                  <c:v>8.1365927419354847E-2</c:v>
                </c:pt>
                <c:pt idx="2495">
                  <c:v>8.1204637096774196E-2</c:v>
                </c:pt>
                <c:pt idx="2496">
                  <c:v>8.1043346774193559E-2</c:v>
                </c:pt>
                <c:pt idx="2497">
                  <c:v>8.0957661290322586E-2</c:v>
                </c:pt>
                <c:pt idx="2498">
                  <c:v>8.0791330645161294E-2</c:v>
                </c:pt>
                <c:pt idx="2499">
                  <c:v>8.0630040322580643E-2</c:v>
                </c:pt>
                <c:pt idx="2500">
                  <c:v>8.0559475806451619E-2</c:v>
                </c:pt>
                <c:pt idx="2501">
                  <c:v>8.0403225806451609E-2</c:v>
                </c:pt>
                <c:pt idx="2502">
                  <c:v>8.032258064516129E-2</c:v>
                </c:pt>
                <c:pt idx="2503">
                  <c:v>8.0151209677419358E-2</c:v>
                </c:pt>
                <c:pt idx="2504">
                  <c:v>7.9989919354838707E-2</c:v>
                </c:pt>
                <c:pt idx="2505">
                  <c:v>7.9924395161290324E-2</c:v>
                </c:pt>
                <c:pt idx="2506">
                  <c:v>7.9768145161290327E-2</c:v>
                </c:pt>
                <c:pt idx="2507">
                  <c:v>7.9601814516129035E-2</c:v>
                </c:pt>
                <c:pt idx="2508">
                  <c:v>7.9506048387096767E-2</c:v>
                </c:pt>
                <c:pt idx="2509">
                  <c:v>7.934979838709677E-2</c:v>
                </c:pt>
                <c:pt idx="2510">
                  <c:v>7.9203629032258055E-2</c:v>
                </c:pt>
                <c:pt idx="2511">
                  <c:v>7.9133064516129031E-2</c:v>
                </c:pt>
                <c:pt idx="2512">
                  <c:v>7.8976814516129035E-2</c:v>
                </c:pt>
                <c:pt idx="2513">
                  <c:v>7.8810483870967743E-2</c:v>
                </c:pt>
                <c:pt idx="2514">
                  <c:v>7.8719758064516129E-2</c:v>
                </c:pt>
                <c:pt idx="2515">
                  <c:v>7.8548387096774197E-2</c:v>
                </c:pt>
                <c:pt idx="2516">
                  <c:v>7.8467741935483865E-2</c:v>
                </c:pt>
                <c:pt idx="2517">
                  <c:v>7.8321572580645163E-2</c:v>
                </c:pt>
                <c:pt idx="2518">
                  <c:v>7.8170362903225807E-2</c:v>
                </c:pt>
                <c:pt idx="2519">
                  <c:v>7.8094758064516129E-2</c:v>
                </c:pt>
                <c:pt idx="2520">
                  <c:v>7.7913306451612901E-2</c:v>
                </c:pt>
                <c:pt idx="2521">
                  <c:v>7.775201612903225E-2</c:v>
                </c:pt>
                <c:pt idx="2522">
                  <c:v>7.7676411290322572E-2</c:v>
                </c:pt>
                <c:pt idx="2523">
                  <c:v>7.752016129032259E-2</c:v>
                </c:pt>
                <c:pt idx="2524">
                  <c:v>7.7348790322580643E-2</c:v>
                </c:pt>
                <c:pt idx="2525">
                  <c:v>7.7273185483870965E-2</c:v>
                </c:pt>
                <c:pt idx="2526">
                  <c:v>7.7121975806451609E-2</c:v>
                </c:pt>
                <c:pt idx="2527">
                  <c:v>7.6975806451612894E-2</c:v>
                </c:pt>
                <c:pt idx="2528">
                  <c:v>7.6895161290322589E-2</c:v>
                </c:pt>
                <c:pt idx="2529">
                  <c:v>7.6718750000000002E-2</c:v>
                </c:pt>
                <c:pt idx="2530">
                  <c:v>7.6633064516129029E-2</c:v>
                </c:pt>
                <c:pt idx="2531">
                  <c:v>7.6466733870967737E-2</c:v>
                </c:pt>
                <c:pt idx="2532">
                  <c:v>7.6325604838709676E-2</c:v>
                </c:pt>
                <c:pt idx="2533">
                  <c:v>7.6255040322580639E-2</c:v>
                </c:pt>
                <c:pt idx="2534">
                  <c:v>7.6088709677419361E-2</c:v>
                </c:pt>
                <c:pt idx="2535">
                  <c:v>7.5912298387096774E-2</c:v>
                </c:pt>
                <c:pt idx="2536">
                  <c:v>7.5836693548387096E-2</c:v>
                </c:pt>
                <c:pt idx="2537">
                  <c:v>7.5690524193548395E-2</c:v>
                </c:pt>
                <c:pt idx="2538">
                  <c:v>7.5539314516129025E-2</c:v>
                </c:pt>
                <c:pt idx="2539">
                  <c:v>7.5448588709677411E-2</c:v>
                </c:pt>
                <c:pt idx="2540">
                  <c:v>7.5267137096774198E-2</c:v>
                </c:pt>
                <c:pt idx="2541">
                  <c:v>7.5105846774193546E-2</c:v>
                </c:pt>
                <c:pt idx="2542">
                  <c:v>7.5030241935483868E-2</c:v>
                </c:pt>
                <c:pt idx="2543">
                  <c:v>7.4879032258064512E-2</c:v>
                </c:pt>
                <c:pt idx="2544">
                  <c:v>7.4803427419354834E-2</c:v>
                </c:pt>
                <c:pt idx="2545">
                  <c:v>7.4637096774193543E-2</c:v>
                </c:pt>
                <c:pt idx="2546">
                  <c:v>7.4480846774193546E-2</c:v>
                </c:pt>
                <c:pt idx="2547">
                  <c:v>7.4405241935483868E-2</c:v>
                </c:pt>
                <c:pt idx="2548">
                  <c:v>7.4248991935483871E-2</c:v>
                </c:pt>
                <c:pt idx="2549">
                  <c:v>7.4077620967741939E-2</c:v>
                </c:pt>
                <c:pt idx="2550">
                  <c:v>7.3996975806451606E-2</c:v>
                </c:pt>
                <c:pt idx="2551">
                  <c:v>7.3840725806451624E-2</c:v>
                </c:pt>
                <c:pt idx="2552">
                  <c:v>7.3689516129032254E-2</c:v>
                </c:pt>
                <c:pt idx="2553">
                  <c:v>7.3603830645161281E-2</c:v>
                </c:pt>
                <c:pt idx="2554">
                  <c:v>7.3442540322580643E-2</c:v>
                </c:pt>
                <c:pt idx="2555">
                  <c:v>7.3281249999999992E-2</c:v>
                </c:pt>
                <c:pt idx="2556">
                  <c:v>7.3205645161290314E-2</c:v>
                </c:pt>
                <c:pt idx="2557">
                  <c:v>7.3049395161290331E-2</c:v>
                </c:pt>
                <c:pt idx="2558">
                  <c:v>7.2963709677419358E-2</c:v>
                </c:pt>
                <c:pt idx="2559">
                  <c:v>7.2802419354838707E-2</c:v>
                </c:pt>
                <c:pt idx="2560">
                  <c:v>7.2651209677419351E-2</c:v>
                </c:pt>
                <c:pt idx="2561">
                  <c:v>7.2575604838709673E-2</c:v>
                </c:pt>
                <c:pt idx="2562">
                  <c:v>7.2414314516129036E-2</c:v>
                </c:pt>
                <c:pt idx="2563">
                  <c:v>7.2253024193548385E-2</c:v>
                </c:pt>
                <c:pt idx="2564">
                  <c:v>7.2167338709677412E-2</c:v>
                </c:pt>
                <c:pt idx="2565">
                  <c:v>7.2016129032258069E-2</c:v>
                </c:pt>
                <c:pt idx="2566">
                  <c:v>7.1854838709677418E-2</c:v>
                </c:pt>
                <c:pt idx="2567">
                  <c:v>7.17741935483871E-2</c:v>
                </c:pt>
                <c:pt idx="2568">
                  <c:v>7.1607862903225808E-2</c:v>
                </c:pt>
                <c:pt idx="2569">
                  <c:v>7.1446572580645157E-2</c:v>
                </c:pt>
                <c:pt idx="2570">
                  <c:v>7.1376008064516119E-2</c:v>
                </c:pt>
                <c:pt idx="2571">
                  <c:v>7.1219758064516137E-2</c:v>
                </c:pt>
                <c:pt idx="2572">
                  <c:v>7.1139112903225804E-2</c:v>
                </c:pt>
                <c:pt idx="2573">
                  <c:v>7.0962701612903217E-2</c:v>
                </c:pt>
                <c:pt idx="2574">
                  <c:v>7.0796370967741939E-2</c:v>
                </c:pt>
                <c:pt idx="2575">
                  <c:v>7.0725806451612902E-2</c:v>
                </c:pt>
                <c:pt idx="2576">
                  <c:v>7.0574596774193546E-2</c:v>
                </c:pt>
                <c:pt idx="2577">
                  <c:v>7.0418346774193549E-2</c:v>
                </c:pt>
                <c:pt idx="2578">
                  <c:v>7.0332661290322576E-2</c:v>
                </c:pt>
                <c:pt idx="2579">
                  <c:v>7.0171370967741939E-2</c:v>
                </c:pt>
                <c:pt idx="2580">
                  <c:v>7.0015120967741942E-2</c:v>
                </c:pt>
                <c:pt idx="2581">
                  <c:v>6.993951612903225E-2</c:v>
                </c:pt>
                <c:pt idx="2582">
                  <c:v>6.9778225806451613E-2</c:v>
                </c:pt>
                <c:pt idx="2583">
                  <c:v>6.9621975806451616E-2</c:v>
                </c:pt>
                <c:pt idx="2584">
                  <c:v>6.9536290322580643E-2</c:v>
                </c:pt>
                <c:pt idx="2585">
                  <c:v>6.9380040322580647E-2</c:v>
                </c:pt>
                <c:pt idx="2586">
                  <c:v>6.9304435483870969E-2</c:v>
                </c:pt>
                <c:pt idx="2587">
                  <c:v>6.9138104838709677E-2</c:v>
                </c:pt>
                <c:pt idx="2588">
                  <c:v>6.897681451612904E-2</c:v>
                </c:pt>
                <c:pt idx="2589">
                  <c:v>6.8891129032258067E-2</c:v>
                </c:pt>
                <c:pt idx="2590">
                  <c:v>6.8729838709677415E-2</c:v>
                </c:pt>
                <c:pt idx="2591">
                  <c:v>6.8568548387096778E-2</c:v>
                </c:pt>
                <c:pt idx="2592">
                  <c:v>6.84929435483871E-2</c:v>
                </c:pt>
                <c:pt idx="2593">
                  <c:v>6.833669354838709E-2</c:v>
                </c:pt>
                <c:pt idx="2594">
                  <c:v>6.8185483870967747E-2</c:v>
                </c:pt>
                <c:pt idx="2595">
                  <c:v>6.8099798387096774E-2</c:v>
                </c:pt>
                <c:pt idx="2596">
                  <c:v>6.7933467741935497E-2</c:v>
                </c:pt>
                <c:pt idx="2597">
                  <c:v>6.7767137096774191E-2</c:v>
                </c:pt>
                <c:pt idx="2598">
                  <c:v>6.7686491935483872E-2</c:v>
                </c:pt>
                <c:pt idx="2599">
                  <c:v>6.7535282258064516E-2</c:v>
                </c:pt>
                <c:pt idx="2600">
                  <c:v>6.7459677419354838E-2</c:v>
                </c:pt>
                <c:pt idx="2601">
                  <c:v>6.7308467741935482E-2</c:v>
                </c:pt>
                <c:pt idx="2602">
                  <c:v>6.7152217741935485E-2</c:v>
                </c:pt>
                <c:pt idx="2603">
                  <c:v>6.7071572580645167E-2</c:v>
                </c:pt>
                <c:pt idx="2604">
                  <c:v>6.6925403225806451E-2</c:v>
                </c:pt>
                <c:pt idx="2605">
                  <c:v>6.6769153225806455E-2</c:v>
                </c:pt>
                <c:pt idx="2606">
                  <c:v>6.6698588709677417E-2</c:v>
                </c:pt>
                <c:pt idx="2607">
                  <c:v>6.6552419354838716E-2</c:v>
                </c:pt>
                <c:pt idx="2608">
                  <c:v>6.6411290322580654E-2</c:v>
                </c:pt>
                <c:pt idx="2609">
                  <c:v>6.6330645161290322E-2</c:v>
                </c:pt>
                <c:pt idx="2610">
                  <c:v>6.6154233870967749E-2</c:v>
                </c:pt>
                <c:pt idx="2611">
                  <c:v>6.5982862903225803E-2</c:v>
                </c:pt>
                <c:pt idx="2612">
                  <c:v>6.5907258064516139E-2</c:v>
                </c:pt>
                <c:pt idx="2613">
                  <c:v>6.5766129032258064E-2</c:v>
                </c:pt>
                <c:pt idx="2614">
                  <c:v>6.5685483870967731E-2</c:v>
                </c:pt>
                <c:pt idx="2615">
                  <c:v>6.5524193548387094E-2</c:v>
                </c:pt>
                <c:pt idx="2616">
                  <c:v>6.5347782258064521E-2</c:v>
                </c:pt>
                <c:pt idx="2617">
                  <c:v>6.5272177419354829E-2</c:v>
                </c:pt>
                <c:pt idx="2618">
                  <c:v>6.5110887096774192E-2</c:v>
                </c:pt>
                <c:pt idx="2619">
                  <c:v>6.4949596774193541E-2</c:v>
                </c:pt>
                <c:pt idx="2620">
                  <c:v>6.4863911290322582E-2</c:v>
                </c:pt>
                <c:pt idx="2621">
                  <c:v>6.4717741935483866E-2</c:v>
                </c:pt>
                <c:pt idx="2622">
                  <c:v>6.456149193548387E-2</c:v>
                </c:pt>
                <c:pt idx="2623">
                  <c:v>6.4470766129032256E-2</c:v>
                </c:pt>
                <c:pt idx="2624">
                  <c:v>6.4309475806451619E-2</c:v>
                </c:pt>
                <c:pt idx="2625">
                  <c:v>6.4168346774193544E-2</c:v>
                </c:pt>
                <c:pt idx="2626">
                  <c:v>6.409778225806452E-2</c:v>
                </c:pt>
                <c:pt idx="2627">
                  <c:v>6.3951612903225805E-2</c:v>
                </c:pt>
                <c:pt idx="2628">
                  <c:v>6.3870967741935486E-2</c:v>
                </c:pt>
                <c:pt idx="2629">
                  <c:v>6.3689516129032259E-2</c:v>
                </c:pt>
                <c:pt idx="2630">
                  <c:v>6.3508064516129031E-2</c:v>
                </c:pt>
                <c:pt idx="2631">
                  <c:v>6.3437499999999994E-2</c:v>
                </c:pt>
                <c:pt idx="2632">
                  <c:v>6.3291330645161292E-2</c:v>
                </c:pt>
                <c:pt idx="2633">
                  <c:v>6.3130040322580641E-2</c:v>
                </c:pt>
                <c:pt idx="2634">
                  <c:v>6.3039314516129027E-2</c:v>
                </c:pt>
                <c:pt idx="2635">
                  <c:v>6.2862903225806455E-2</c:v>
                </c:pt>
                <c:pt idx="2636">
                  <c:v>6.2716733870967739E-2</c:v>
                </c:pt>
                <c:pt idx="2637">
                  <c:v>6.2646169354838702E-2</c:v>
                </c:pt>
                <c:pt idx="2638">
                  <c:v>6.25E-2</c:v>
                </c:pt>
                <c:pt idx="2639">
                  <c:v>6.2338709677419349E-2</c:v>
                </c:pt>
                <c:pt idx="2640">
                  <c:v>6.2247983870967749E-2</c:v>
                </c:pt>
                <c:pt idx="2641">
                  <c:v>6.2071572580645162E-2</c:v>
                </c:pt>
                <c:pt idx="2642">
                  <c:v>6.2001008064516125E-2</c:v>
                </c:pt>
                <c:pt idx="2643">
                  <c:v>6.1854838709677423E-2</c:v>
                </c:pt>
                <c:pt idx="2644">
                  <c:v>6.170362903225806E-2</c:v>
                </c:pt>
                <c:pt idx="2645">
                  <c:v>6.1622983870967735E-2</c:v>
                </c:pt>
                <c:pt idx="2646">
                  <c:v>6.1471774193548386E-2</c:v>
                </c:pt>
                <c:pt idx="2647">
                  <c:v>6.1300403225806446E-2</c:v>
                </c:pt>
                <c:pt idx="2648">
                  <c:v>6.1204637096774192E-2</c:v>
                </c:pt>
                <c:pt idx="2649">
                  <c:v>6.103326612903226E-2</c:v>
                </c:pt>
                <c:pt idx="2650">
                  <c:v>6.0882056451612904E-2</c:v>
                </c:pt>
                <c:pt idx="2651">
                  <c:v>6.0806451612903219E-2</c:v>
                </c:pt>
                <c:pt idx="2652">
                  <c:v>6.0650201612903229E-2</c:v>
                </c:pt>
                <c:pt idx="2653">
                  <c:v>6.0488911290322578E-2</c:v>
                </c:pt>
                <c:pt idx="2654">
                  <c:v>6.0403225806451612E-2</c:v>
                </c:pt>
                <c:pt idx="2655">
                  <c:v>6.0241935483870968E-2</c:v>
                </c:pt>
                <c:pt idx="2656">
                  <c:v>6.0161290322580642E-2</c:v>
                </c:pt>
                <c:pt idx="2657">
                  <c:v>6.0005040322580638E-2</c:v>
                </c:pt>
                <c:pt idx="2658">
                  <c:v>5.9843750000000001E-2</c:v>
                </c:pt>
                <c:pt idx="2659">
                  <c:v>5.9763104838709676E-2</c:v>
                </c:pt>
                <c:pt idx="2660">
                  <c:v>5.9611895161290326E-2</c:v>
                </c:pt>
                <c:pt idx="2661">
                  <c:v>5.9455645161290323E-2</c:v>
                </c:pt>
                <c:pt idx="2662">
                  <c:v>5.9385080645161285E-2</c:v>
                </c:pt>
                <c:pt idx="2663">
                  <c:v>5.9223790322580648E-2</c:v>
                </c:pt>
                <c:pt idx="2664">
                  <c:v>5.9062499999999997E-2</c:v>
                </c:pt>
                <c:pt idx="2665">
                  <c:v>5.8981854838709671E-2</c:v>
                </c:pt>
                <c:pt idx="2666">
                  <c:v>5.8810483870967746E-2</c:v>
                </c:pt>
                <c:pt idx="2667">
                  <c:v>5.8629032258064519E-2</c:v>
                </c:pt>
                <c:pt idx="2668">
                  <c:v>5.8558467741935481E-2</c:v>
                </c:pt>
                <c:pt idx="2669">
                  <c:v>5.841229838709678E-2</c:v>
                </c:pt>
                <c:pt idx="2670">
                  <c:v>5.8331653225806454E-2</c:v>
                </c:pt>
                <c:pt idx="2671">
                  <c:v>5.8175403225806444E-2</c:v>
                </c:pt>
                <c:pt idx="2672">
                  <c:v>5.8019153225806454E-2</c:v>
                </c:pt>
                <c:pt idx="2673">
                  <c:v>5.7938508064516128E-2</c:v>
                </c:pt>
                <c:pt idx="2674">
                  <c:v>5.7782258064516132E-2</c:v>
                </c:pt>
                <c:pt idx="2675">
                  <c:v>5.7620967741935487E-2</c:v>
                </c:pt>
                <c:pt idx="2676">
                  <c:v>5.7540322580645162E-2</c:v>
                </c:pt>
                <c:pt idx="2677">
                  <c:v>5.7358870967741928E-2</c:v>
                </c:pt>
                <c:pt idx="2678">
                  <c:v>5.7202620967741938E-2</c:v>
                </c:pt>
                <c:pt idx="2679">
                  <c:v>5.7121975806451612E-2</c:v>
                </c:pt>
                <c:pt idx="2680">
                  <c:v>5.6960685483870975E-2</c:v>
                </c:pt>
                <c:pt idx="2681">
                  <c:v>5.6809475806451612E-2</c:v>
                </c:pt>
                <c:pt idx="2682">
                  <c:v>5.6738911290322575E-2</c:v>
                </c:pt>
                <c:pt idx="2683">
                  <c:v>5.6587701612903225E-2</c:v>
                </c:pt>
                <c:pt idx="2684">
                  <c:v>5.6502016129032259E-2</c:v>
                </c:pt>
                <c:pt idx="2685">
                  <c:v>5.6325604838709672E-2</c:v>
                </c:pt>
                <c:pt idx="2686">
                  <c:v>5.6159274193548395E-2</c:v>
                </c:pt>
                <c:pt idx="2687">
                  <c:v>5.6088709677419357E-2</c:v>
                </c:pt>
                <c:pt idx="2688">
                  <c:v>5.5932459677419354E-2</c:v>
                </c:pt>
                <c:pt idx="2689">
                  <c:v>5.5766129032258069E-2</c:v>
                </c:pt>
                <c:pt idx="2690">
                  <c:v>5.5685483870967743E-2</c:v>
                </c:pt>
                <c:pt idx="2691">
                  <c:v>5.553427419354838E-2</c:v>
                </c:pt>
                <c:pt idx="2692">
                  <c:v>5.5383064516129031E-2</c:v>
                </c:pt>
                <c:pt idx="2693">
                  <c:v>5.5312499999999994E-2</c:v>
                </c:pt>
                <c:pt idx="2694">
                  <c:v>5.5156250000000004E-2</c:v>
                </c:pt>
                <c:pt idx="2695">
                  <c:v>5.4994959677419353E-2</c:v>
                </c:pt>
                <c:pt idx="2696">
                  <c:v>5.4914314516129027E-2</c:v>
                </c:pt>
                <c:pt idx="2697">
                  <c:v>5.4758064516129037E-2</c:v>
                </c:pt>
                <c:pt idx="2698">
                  <c:v>5.4682459677419352E-2</c:v>
                </c:pt>
                <c:pt idx="2699">
                  <c:v>5.4501008064516125E-2</c:v>
                </c:pt>
                <c:pt idx="2700">
                  <c:v>5.431451612903225E-2</c:v>
                </c:pt>
                <c:pt idx="2701">
                  <c:v>5.4233870967741939E-2</c:v>
                </c:pt>
                <c:pt idx="2702">
                  <c:v>5.4067540322580647E-2</c:v>
                </c:pt>
                <c:pt idx="2703">
                  <c:v>5.3906249999999996E-2</c:v>
                </c:pt>
                <c:pt idx="2704">
                  <c:v>5.3820564516129037E-2</c:v>
                </c:pt>
                <c:pt idx="2705">
                  <c:v>5.3654233870967745E-2</c:v>
                </c:pt>
                <c:pt idx="2706">
                  <c:v>5.3487903225806446E-2</c:v>
                </c:pt>
                <c:pt idx="2707">
                  <c:v>5.3412298387096782E-2</c:v>
                </c:pt>
                <c:pt idx="2708">
                  <c:v>5.3251008064516131E-2</c:v>
                </c:pt>
                <c:pt idx="2709">
                  <c:v>5.3094758064516127E-2</c:v>
                </c:pt>
                <c:pt idx="2710">
                  <c:v>5.3014112903225809E-2</c:v>
                </c:pt>
                <c:pt idx="2711">
                  <c:v>5.2857862903225805E-2</c:v>
                </c:pt>
                <c:pt idx="2712">
                  <c:v>5.277721774193548E-2</c:v>
                </c:pt>
                <c:pt idx="2713">
                  <c:v>5.2610887096774195E-2</c:v>
                </c:pt>
                <c:pt idx="2714">
                  <c:v>5.2444556451612903E-2</c:v>
                </c:pt>
                <c:pt idx="2715">
                  <c:v>5.2363911290322578E-2</c:v>
                </c:pt>
                <c:pt idx="2716">
                  <c:v>5.2207661290322581E-2</c:v>
                </c:pt>
                <c:pt idx="2717">
                  <c:v>5.2051411290322577E-2</c:v>
                </c:pt>
                <c:pt idx="2718">
                  <c:v>5.1975806451612899E-2</c:v>
                </c:pt>
                <c:pt idx="2719">
                  <c:v>5.182459677419355E-2</c:v>
                </c:pt>
                <c:pt idx="2720">
                  <c:v>5.1663306451612899E-2</c:v>
                </c:pt>
                <c:pt idx="2721">
                  <c:v>5.1572580645161299E-2</c:v>
                </c:pt>
                <c:pt idx="2722">
                  <c:v>5.140120967741936E-2</c:v>
                </c:pt>
                <c:pt idx="2723">
                  <c:v>5.1234879032258061E-2</c:v>
                </c:pt>
                <c:pt idx="2724">
                  <c:v>5.1154233870967736E-2</c:v>
                </c:pt>
                <c:pt idx="2725">
                  <c:v>5.0997983870967746E-2</c:v>
                </c:pt>
                <c:pt idx="2726">
                  <c:v>5.0927419354838709E-2</c:v>
                </c:pt>
                <c:pt idx="2727">
                  <c:v>5.0766129032258071E-2</c:v>
                </c:pt>
                <c:pt idx="2728">
                  <c:v>5.0609879032258068E-2</c:v>
                </c:pt>
                <c:pt idx="2729">
                  <c:v>5.0529233870967742E-2</c:v>
                </c:pt>
                <c:pt idx="2730">
                  <c:v>5.0367943548387098E-2</c:v>
                </c:pt>
                <c:pt idx="2731">
                  <c:v>5.0206653225806454E-2</c:v>
                </c:pt>
                <c:pt idx="2732">
                  <c:v>5.0136088709677423E-2</c:v>
                </c:pt>
                <c:pt idx="2733">
                  <c:v>4.9989919354838708E-2</c:v>
                </c:pt>
                <c:pt idx="2734">
                  <c:v>4.9848790322580647E-2</c:v>
                </c:pt>
                <c:pt idx="2735">
                  <c:v>4.9773185483870969E-2</c:v>
                </c:pt>
                <c:pt idx="2736">
                  <c:v>4.9601814516129029E-2</c:v>
                </c:pt>
                <c:pt idx="2737">
                  <c:v>4.9445564516129033E-2</c:v>
                </c:pt>
                <c:pt idx="2738">
                  <c:v>4.9375000000000002E-2</c:v>
                </c:pt>
                <c:pt idx="2739">
                  <c:v>4.9218750000000006E-2</c:v>
                </c:pt>
                <c:pt idx="2740">
                  <c:v>4.9133064516129032E-2</c:v>
                </c:pt>
                <c:pt idx="2741">
                  <c:v>4.89616935483871E-2</c:v>
                </c:pt>
                <c:pt idx="2742">
                  <c:v>4.8800403225806449E-2</c:v>
                </c:pt>
                <c:pt idx="2743">
                  <c:v>4.8729838709677419E-2</c:v>
                </c:pt>
                <c:pt idx="2744">
                  <c:v>4.858366935483871E-2</c:v>
                </c:pt>
                <c:pt idx="2745">
                  <c:v>4.8412298387096778E-2</c:v>
                </c:pt>
                <c:pt idx="2746">
                  <c:v>4.8331653225806452E-2</c:v>
                </c:pt>
                <c:pt idx="2747">
                  <c:v>4.8185483870967744E-2</c:v>
                </c:pt>
                <c:pt idx="2748">
                  <c:v>4.8039314516129028E-2</c:v>
                </c:pt>
                <c:pt idx="2749">
                  <c:v>4.7963709677419357E-2</c:v>
                </c:pt>
                <c:pt idx="2750">
                  <c:v>4.7792338709677425E-2</c:v>
                </c:pt>
                <c:pt idx="2751">
                  <c:v>4.7615927419354838E-2</c:v>
                </c:pt>
                <c:pt idx="2752">
                  <c:v>4.7535282258064519E-2</c:v>
                </c:pt>
                <c:pt idx="2753">
                  <c:v>4.7394153225806451E-2</c:v>
                </c:pt>
                <c:pt idx="2754">
                  <c:v>4.7308467741935485E-2</c:v>
                </c:pt>
                <c:pt idx="2755">
                  <c:v>4.7147177419354841E-2</c:v>
                </c:pt>
                <c:pt idx="2756">
                  <c:v>4.6970766129032254E-2</c:v>
                </c:pt>
                <c:pt idx="2757">
                  <c:v>4.6895161290322583E-2</c:v>
                </c:pt>
                <c:pt idx="2758">
                  <c:v>4.6748991935483868E-2</c:v>
                </c:pt>
                <c:pt idx="2759">
                  <c:v>4.6592741935483871E-2</c:v>
                </c:pt>
                <c:pt idx="2760">
                  <c:v>4.6512096774193545E-2</c:v>
                </c:pt>
                <c:pt idx="2761">
                  <c:v>4.6360887096774189E-2</c:v>
                </c:pt>
                <c:pt idx="2762">
                  <c:v>4.6290322580645159E-2</c:v>
                </c:pt>
                <c:pt idx="2763">
                  <c:v>4.614415322580645E-2</c:v>
                </c:pt>
                <c:pt idx="2764">
                  <c:v>4.5982862903225806E-2</c:v>
                </c:pt>
                <c:pt idx="2765">
                  <c:v>4.5796370967741931E-2</c:v>
                </c:pt>
                <c:pt idx="2766">
                  <c:v>4.5700604838709677E-2</c:v>
                </c:pt>
                <c:pt idx="2767">
                  <c:v>4.5534274193548385E-2</c:v>
                </c:pt>
                <c:pt idx="2768">
                  <c:v>4.5463709677419355E-2</c:v>
                </c:pt>
                <c:pt idx="2769">
                  <c:v>4.5312499999999999E-2</c:v>
                </c:pt>
                <c:pt idx="2770">
                  <c:v>4.516633064516129E-2</c:v>
                </c:pt>
                <c:pt idx="2771">
                  <c:v>4.5085685483870964E-2</c:v>
                </c:pt>
                <c:pt idx="2772">
                  <c:v>4.4929435483870968E-2</c:v>
                </c:pt>
                <c:pt idx="2773">
                  <c:v>4.4758064516129036E-2</c:v>
                </c:pt>
                <c:pt idx="2774">
                  <c:v>4.4672379032258062E-2</c:v>
                </c:pt>
                <c:pt idx="2775">
                  <c:v>4.450100806451613E-2</c:v>
                </c:pt>
                <c:pt idx="2776">
                  <c:v>4.4354838709677422E-2</c:v>
                </c:pt>
                <c:pt idx="2777">
                  <c:v>4.4284274193548391E-2</c:v>
                </c:pt>
                <c:pt idx="2778">
                  <c:v>4.4128024193548387E-2</c:v>
                </c:pt>
                <c:pt idx="2779">
                  <c:v>4.3951612903225808E-2</c:v>
                </c:pt>
                <c:pt idx="2780">
                  <c:v>4.3855846774193546E-2</c:v>
                </c:pt>
                <c:pt idx="2781">
                  <c:v>4.3694556451612902E-2</c:v>
                </c:pt>
                <c:pt idx="2782">
                  <c:v>4.3618951612903224E-2</c:v>
                </c:pt>
                <c:pt idx="2783">
                  <c:v>4.3472782258064516E-2</c:v>
                </c:pt>
                <c:pt idx="2784">
                  <c:v>4.3316532258064519E-2</c:v>
                </c:pt>
                <c:pt idx="2785">
                  <c:v>4.3240927419354841E-2</c:v>
                </c:pt>
                <c:pt idx="2786">
                  <c:v>4.3089717741935485E-2</c:v>
                </c:pt>
                <c:pt idx="2787">
                  <c:v>4.2938508064516129E-2</c:v>
                </c:pt>
                <c:pt idx="2788">
                  <c:v>4.2862903225806451E-2</c:v>
                </c:pt>
                <c:pt idx="2789">
                  <c:v>4.2706653225806454E-2</c:v>
                </c:pt>
                <c:pt idx="2790">
                  <c:v>4.255040322580645E-2</c:v>
                </c:pt>
                <c:pt idx="2791">
                  <c:v>4.2464717741935484E-2</c:v>
                </c:pt>
                <c:pt idx="2792">
                  <c:v>4.2308467741935488E-2</c:v>
                </c:pt>
                <c:pt idx="2793">
                  <c:v>4.2152217741935484E-2</c:v>
                </c:pt>
                <c:pt idx="2794">
                  <c:v>4.2076612903225806E-2</c:v>
                </c:pt>
                <c:pt idx="2795">
                  <c:v>4.192540322580645E-2</c:v>
                </c:pt>
                <c:pt idx="2796">
                  <c:v>4.1839717741935484E-2</c:v>
                </c:pt>
                <c:pt idx="2797">
                  <c:v>4.168346774193548E-2</c:v>
                </c:pt>
                <c:pt idx="2798">
                  <c:v>4.1522177419354836E-2</c:v>
                </c:pt>
                <c:pt idx="2799">
                  <c:v>4.1441532258064517E-2</c:v>
                </c:pt>
                <c:pt idx="2800">
                  <c:v>4.1290322580645161E-2</c:v>
                </c:pt>
                <c:pt idx="2801">
                  <c:v>4.1134072580645165E-2</c:v>
                </c:pt>
                <c:pt idx="2802">
                  <c:v>4.1053427419354839E-2</c:v>
                </c:pt>
                <c:pt idx="2803">
                  <c:v>4.0897177419354842E-2</c:v>
                </c:pt>
                <c:pt idx="2804">
                  <c:v>4.0735887096774198E-2</c:v>
                </c:pt>
                <c:pt idx="2805">
                  <c:v>4.0665322580645161E-2</c:v>
                </c:pt>
                <c:pt idx="2806">
                  <c:v>4.0509072580645157E-2</c:v>
                </c:pt>
                <c:pt idx="2807">
                  <c:v>4.0337701612903225E-2</c:v>
                </c:pt>
                <c:pt idx="2808">
                  <c:v>4.0262096774193547E-2</c:v>
                </c:pt>
                <c:pt idx="2809">
                  <c:v>4.0100806451612903E-2</c:v>
                </c:pt>
                <c:pt idx="2810">
                  <c:v>4.0020161290322584E-2</c:v>
                </c:pt>
                <c:pt idx="2811">
                  <c:v>3.986391129032258E-2</c:v>
                </c:pt>
                <c:pt idx="2812">
                  <c:v>3.9707661290322577E-2</c:v>
                </c:pt>
                <c:pt idx="2813">
                  <c:v>3.9632056451612906E-2</c:v>
                </c:pt>
                <c:pt idx="2814">
                  <c:v>3.9475806451612902E-2</c:v>
                </c:pt>
                <c:pt idx="2815">
                  <c:v>3.9324596774193546E-2</c:v>
                </c:pt>
                <c:pt idx="2816">
                  <c:v>3.9243951612903227E-2</c:v>
                </c:pt>
                <c:pt idx="2817">
                  <c:v>3.9082661290322583E-2</c:v>
                </c:pt>
                <c:pt idx="2818">
                  <c:v>3.8916330645161291E-2</c:v>
                </c:pt>
                <c:pt idx="2819">
                  <c:v>3.8840725806451613E-2</c:v>
                </c:pt>
                <c:pt idx="2820">
                  <c:v>3.8679435483870969E-2</c:v>
                </c:pt>
                <c:pt idx="2821">
                  <c:v>3.8518145161290325E-2</c:v>
                </c:pt>
                <c:pt idx="2822">
                  <c:v>3.8427419354838711E-2</c:v>
                </c:pt>
                <c:pt idx="2823">
                  <c:v>3.8266129032258067E-2</c:v>
                </c:pt>
                <c:pt idx="2824">
                  <c:v>3.8195564516129037E-2</c:v>
                </c:pt>
                <c:pt idx="2825">
                  <c:v>3.8049395161290321E-2</c:v>
                </c:pt>
                <c:pt idx="2826">
                  <c:v>3.7893145161290324E-2</c:v>
                </c:pt>
                <c:pt idx="2827">
                  <c:v>3.7802419354838711E-2</c:v>
                </c:pt>
                <c:pt idx="2828">
                  <c:v>3.7641129032258067E-2</c:v>
                </c:pt>
                <c:pt idx="2829">
                  <c:v>3.7479838709677422E-2</c:v>
                </c:pt>
                <c:pt idx="2830">
                  <c:v>3.7404233870967744E-2</c:v>
                </c:pt>
                <c:pt idx="2831">
                  <c:v>3.7253024193548388E-2</c:v>
                </c:pt>
                <c:pt idx="2832">
                  <c:v>3.7091733870967744E-2</c:v>
                </c:pt>
                <c:pt idx="2833">
                  <c:v>3.7006048387096771E-2</c:v>
                </c:pt>
                <c:pt idx="2834">
                  <c:v>3.6844758064516127E-2</c:v>
                </c:pt>
                <c:pt idx="2835">
                  <c:v>3.6678427419354842E-2</c:v>
                </c:pt>
                <c:pt idx="2836">
                  <c:v>3.6597782258064517E-2</c:v>
                </c:pt>
                <c:pt idx="2837">
                  <c:v>3.6431451612903225E-2</c:v>
                </c:pt>
                <c:pt idx="2838">
                  <c:v>3.6355846774193554E-2</c:v>
                </c:pt>
                <c:pt idx="2839">
                  <c:v>3.6194556451612903E-2</c:v>
                </c:pt>
                <c:pt idx="2840">
                  <c:v>3.6028225806451611E-2</c:v>
                </c:pt>
                <c:pt idx="2841">
                  <c:v>3.5942540322580645E-2</c:v>
                </c:pt>
                <c:pt idx="2842">
                  <c:v>3.5776209677419353E-2</c:v>
                </c:pt>
                <c:pt idx="2843">
                  <c:v>3.5619959677419356E-2</c:v>
                </c:pt>
                <c:pt idx="2844">
                  <c:v>3.5544354838709678E-2</c:v>
                </c:pt>
                <c:pt idx="2845">
                  <c:v>3.5383064516129027E-2</c:v>
                </c:pt>
                <c:pt idx="2846">
                  <c:v>3.5236895161290326E-2</c:v>
                </c:pt>
                <c:pt idx="2847">
                  <c:v>3.5161290322580648E-2</c:v>
                </c:pt>
                <c:pt idx="2848">
                  <c:v>3.5010080645161291E-2</c:v>
                </c:pt>
                <c:pt idx="2849">
                  <c:v>3.484375E-2</c:v>
                </c:pt>
                <c:pt idx="2850">
                  <c:v>3.4763104838709674E-2</c:v>
                </c:pt>
                <c:pt idx="2851">
                  <c:v>3.4606854838709677E-2</c:v>
                </c:pt>
                <c:pt idx="2852">
                  <c:v>3.4526209677419359E-2</c:v>
                </c:pt>
                <c:pt idx="2853">
                  <c:v>3.4369959677419355E-2</c:v>
                </c:pt>
                <c:pt idx="2854">
                  <c:v>3.4203629032258064E-2</c:v>
                </c:pt>
                <c:pt idx="2855">
                  <c:v>3.4128024193548392E-2</c:v>
                </c:pt>
                <c:pt idx="2856">
                  <c:v>3.3976814516129036E-2</c:v>
                </c:pt>
                <c:pt idx="2857">
                  <c:v>3.382560483870968E-2</c:v>
                </c:pt>
                <c:pt idx="2858">
                  <c:v>3.3734879032258067E-2</c:v>
                </c:pt>
                <c:pt idx="2859">
                  <c:v>3.3563508064516134E-2</c:v>
                </c:pt>
                <c:pt idx="2860">
                  <c:v>3.3412298387096778E-2</c:v>
                </c:pt>
                <c:pt idx="2861">
                  <c:v>3.3341733870967741E-2</c:v>
                </c:pt>
                <c:pt idx="2862">
                  <c:v>3.3190524193548385E-2</c:v>
                </c:pt>
                <c:pt idx="2863">
                  <c:v>3.3009072580645164E-2</c:v>
                </c:pt>
                <c:pt idx="2864">
                  <c:v>3.2928427419354839E-2</c:v>
                </c:pt>
                <c:pt idx="2865">
                  <c:v>3.2777217741935483E-2</c:v>
                </c:pt>
                <c:pt idx="2866">
                  <c:v>3.2696572580645164E-2</c:v>
                </c:pt>
                <c:pt idx="2867">
                  <c:v>3.2535282258064513E-2</c:v>
                </c:pt>
                <c:pt idx="2868">
                  <c:v>3.2358870967741933E-2</c:v>
                </c:pt>
                <c:pt idx="2869">
                  <c:v>3.2283266129032255E-2</c:v>
                </c:pt>
                <c:pt idx="2870">
                  <c:v>3.2132056451612899E-2</c:v>
                </c:pt>
                <c:pt idx="2871">
                  <c:v>3.1985887096774197E-2</c:v>
                </c:pt>
                <c:pt idx="2872">
                  <c:v>3.1900201612903224E-2</c:v>
                </c:pt>
                <c:pt idx="2873">
                  <c:v>3.1733870967741939E-2</c:v>
                </c:pt>
                <c:pt idx="2874">
                  <c:v>3.1572580645161288E-2</c:v>
                </c:pt>
                <c:pt idx="2875">
                  <c:v>3.1502016129032258E-2</c:v>
                </c:pt>
                <c:pt idx="2876">
                  <c:v>3.1345766129032261E-2</c:v>
                </c:pt>
                <c:pt idx="2877">
                  <c:v>3.1174395161290325E-2</c:v>
                </c:pt>
                <c:pt idx="2878">
                  <c:v>3.1083669354838712E-2</c:v>
                </c:pt>
                <c:pt idx="2879">
                  <c:v>3.0927419354838712E-2</c:v>
                </c:pt>
                <c:pt idx="2880">
                  <c:v>3.0861895161290322E-2</c:v>
                </c:pt>
                <c:pt idx="2881">
                  <c:v>3.0705645161290322E-2</c:v>
                </c:pt>
                <c:pt idx="2882">
                  <c:v>3.0534274193548389E-2</c:v>
                </c:pt>
                <c:pt idx="2883">
                  <c:v>3.0453629032258064E-2</c:v>
                </c:pt>
                <c:pt idx="2884">
                  <c:v>3.0302419354838708E-2</c:v>
                </c:pt>
                <c:pt idx="2885">
                  <c:v>3.0141129032258063E-2</c:v>
                </c:pt>
                <c:pt idx="2886">
                  <c:v>3.0060483870967745E-2</c:v>
                </c:pt>
                <c:pt idx="2887">
                  <c:v>2.989415322580645E-2</c:v>
                </c:pt>
                <c:pt idx="2888">
                  <c:v>2.9742943548387094E-2</c:v>
                </c:pt>
                <c:pt idx="2889">
                  <c:v>2.9667338709677419E-2</c:v>
                </c:pt>
                <c:pt idx="2890">
                  <c:v>2.9516129032258066E-2</c:v>
                </c:pt>
                <c:pt idx="2891">
                  <c:v>2.9344758064516131E-2</c:v>
                </c:pt>
                <c:pt idx="2892">
                  <c:v>2.9264112903225808E-2</c:v>
                </c:pt>
                <c:pt idx="2893">
                  <c:v>2.9097782258064517E-2</c:v>
                </c:pt>
                <c:pt idx="2894">
                  <c:v>2.9022177419354839E-2</c:v>
                </c:pt>
                <c:pt idx="2895">
                  <c:v>2.8865927419354839E-2</c:v>
                </c:pt>
                <c:pt idx="2896">
                  <c:v>2.8694556451612906E-2</c:v>
                </c:pt>
                <c:pt idx="2897">
                  <c:v>2.8618951612903225E-2</c:v>
                </c:pt>
                <c:pt idx="2898">
                  <c:v>2.8472782258064513E-2</c:v>
                </c:pt>
                <c:pt idx="2899">
                  <c:v>2.8316532258064516E-2</c:v>
                </c:pt>
                <c:pt idx="2900">
                  <c:v>2.823084677419355E-2</c:v>
                </c:pt>
                <c:pt idx="2901">
                  <c:v>2.8054435483870967E-2</c:v>
                </c:pt>
                <c:pt idx="2902">
                  <c:v>2.7893145161290323E-2</c:v>
                </c:pt>
                <c:pt idx="2903">
                  <c:v>2.7822580645161292E-2</c:v>
                </c:pt>
                <c:pt idx="2904">
                  <c:v>2.7671370967741939E-2</c:v>
                </c:pt>
                <c:pt idx="2905">
                  <c:v>2.7505040322580644E-2</c:v>
                </c:pt>
                <c:pt idx="2906">
                  <c:v>2.7419354838709678E-2</c:v>
                </c:pt>
                <c:pt idx="2907">
                  <c:v>2.7268145161290325E-2</c:v>
                </c:pt>
                <c:pt idx="2908">
                  <c:v>2.7192540322580644E-2</c:v>
                </c:pt>
                <c:pt idx="2909">
                  <c:v>2.7026209677419356E-2</c:v>
                </c:pt>
                <c:pt idx="2910">
                  <c:v>2.6849798387096772E-2</c:v>
                </c:pt>
                <c:pt idx="2911">
                  <c:v>2.6769153225806454E-2</c:v>
                </c:pt>
                <c:pt idx="2912">
                  <c:v>2.6617943548387098E-2</c:v>
                </c:pt>
                <c:pt idx="2913">
                  <c:v>2.6476814516129033E-2</c:v>
                </c:pt>
                <c:pt idx="2914">
                  <c:v>2.6396169354838711E-2</c:v>
                </c:pt>
                <c:pt idx="2915">
                  <c:v>2.6229838709677419E-2</c:v>
                </c:pt>
                <c:pt idx="2916">
                  <c:v>2.6058467741935484E-2</c:v>
                </c:pt>
                <c:pt idx="2917">
                  <c:v>2.598790322580645E-2</c:v>
                </c:pt>
                <c:pt idx="2918">
                  <c:v>2.5831653225806449E-2</c:v>
                </c:pt>
                <c:pt idx="2919">
                  <c:v>2.5670362903225805E-2</c:v>
                </c:pt>
                <c:pt idx="2920">
                  <c:v>2.5579637096774192E-2</c:v>
                </c:pt>
                <c:pt idx="2921">
                  <c:v>2.5423387096774192E-2</c:v>
                </c:pt>
                <c:pt idx="2922">
                  <c:v>2.5357862903225805E-2</c:v>
                </c:pt>
                <c:pt idx="2923">
                  <c:v>2.5206653225806452E-2</c:v>
                </c:pt>
                <c:pt idx="2924">
                  <c:v>2.5030241935483869E-2</c:v>
                </c:pt>
                <c:pt idx="2925">
                  <c:v>2.4944556451612903E-2</c:v>
                </c:pt>
                <c:pt idx="2926">
                  <c:v>2.4788306451612903E-2</c:v>
                </c:pt>
                <c:pt idx="2927">
                  <c:v>2.4642137096774194E-2</c:v>
                </c:pt>
                <c:pt idx="2928">
                  <c:v>2.4561491935483872E-2</c:v>
                </c:pt>
                <c:pt idx="2929">
                  <c:v>2.4390120967741936E-2</c:v>
                </c:pt>
                <c:pt idx="2930">
                  <c:v>2.4228830645161292E-2</c:v>
                </c:pt>
                <c:pt idx="2931">
                  <c:v>2.414818548387097E-2</c:v>
                </c:pt>
                <c:pt idx="2932">
                  <c:v>2.4007056451612902E-2</c:v>
                </c:pt>
                <c:pt idx="2933">
                  <c:v>2.3845766129032258E-2</c:v>
                </c:pt>
                <c:pt idx="2934">
                  <c:v>2.3760080645161288E-2</c:v>
                </c:pt>
                <c:pt idx="2935">
                  <c:v>2.3583669354838709E-2</c:v>
                </c:pt>
                <c:pt idx="2936">
                  <c:v>2.3503024193548386E-2</c:v>
                </c:pt>
                <c:pt idx="2937">
                  <c:v>2.3356854838709678E-2</c:v>
                </c:pt>
                <c:pt idx="2938">
                  <c:v>2.3200604838709678E-2</c:v>
                </c:pt>
                <c:pt idx="2939">
                  <c:v>2.3119959677419356E-2</c:v>
                </c:pt>
                <c:pt idx="2940">
                  <c:v>2.2953629032258067E-2</c:v>
                </c:pt>
                <c:pt idx="2941">
                  <c:v>2.2797379032258064E-2</c:v>
                </c:pt>
                <c:pt idx="2942">
                  <c:v>2.2716733870967742E-2</c:v>
                </c:pt>
                <c:pt idx="2943">
                  <c:v>2.2555443548387098E-2</c:v>
                </c:pt>
                <c:pt idx="2944">
                  <c:v>2.239415322580645E-2</c:v>
                </c:pt>
                <c:pt idx="2945">
                  <c:v>2.2318548387096775E-2</c:v>
                </c:pt>
                <c:pt idx="2946">
                  <c:v>2.2162298387096772E-2</c:v>
                </c:pt>
                <c:pt idx="2947">
                  <c:v>2.2006048387096775E-2</c:v>
                </c:pt>
                <c:pt idx="2948">
                  <c:v>2.1920362903225805E-2</c:v>
                </c:pt>
                <c:pt idx="2949">
                  <c:v>2.1759072580645161E-2</c:v>
                </c:pt>
                <c:pt idx="2950">
                  <c:v>2.1602822580645161E-2</c:v>
                </c:pt>
                <c:pt idx="2951">
                  <c:v>2.1517137096774195E-2</c:v>
                </c:pt>
                <c:pt idx="2952">
                  <c:v>2.1360887096774195E-2</c:v>
                </c:pt>
                <c:pt idx="2953">
                  <c:v>2.1285282258064517E-2</c:v>
                </c:pt>
                <c:pt idx="2954">
                  <c:v>2.1134072580645161E-2</c:v>
                </c:pt>
                <c:pt idx="2955">
                  <c:v>2.0987903225806452E-2</c:v>
                </c:pt>
                <c:pt idx="2956">
                  <c:v>2.0912298387096774E-2</c:v>
                </c:pt>
                <c:pt idx="2957">
                  <c:v>2.0766129032258062E-2</c:v>
                </c:pt>
                <c:pt idx="2958">
                  <c:v>2.0614919354838709E-2</c:v>
                </c:pt>
                <c:pt idx="2959">
                  <c:v>2.0539314516129031E-2</c:v>
                </c:pt>
                <c:pt idx="2960">
                  <c:v>2.0393145161290323E-2</c:v>
                </c:pt>
                <c:pt idx="2961">
                  <c:v>2.024193548387097E-2</c:v>
                </c:pt>
                <c:pt idx="2962">
                  <c:v>2.0156250000000001E-2</c:v>
                </c:pt>
                <c:pt idx="2963">
                  <c:v>1.9984879032258065E-2</c:v>
                </c:pt>
                <c:pt idx="2964">
                  <c:v>1.984375E-2</c:v>
                </c:pt>
                <c:pt idx="2965">
                  <c:v>1.9773185483870966E-2</c:v>
                </c:pt>
                <c:pt idx="2966">
                  <c:v>1.9616935483870966E-2</c:v>
                </c:pt>
                <c:pt idx="2967">
                  <c:v>1.9526209677419356E-2</c:v>
                </c:pt>
                <c:pt idx="2968">
                  <c:v>1.9349798387096776E-2</c:v>
                </c:pt>
                <c:pt idx="2969">
                  <c:v>1.919858870967742E-2</c:v>
                </c:pt>
                <c:pt idx="2970">
                  <c:v>1.9122983870967742E-2</c:v>
                </c:pt>
                <c:pt idx="2971">
                  <c:v>1.895665322580645E-2</c:v>
                </c:pt>
                <c:pt idx="2972">
                  <c:v>1.8795362903225806E-2</c:v>
                </c:pt>
                <c:pt idx="2973">
                  <c:v>1.8719758064516128E-2</c:v>
                </c:pt>
                <c:pt idx="2974">
                  <c:v>1.8558467741935484E-2</c:v>
                </c:pt>
                <c:pt idx="2975">
                  <c:v>1.8392137096774192E-2</c:v>
                </c:pt>
                <c:pt idx="2976">
                  <c:v>1.831149193548387E-2</c:v>
                </c:pt>
                <c:pt idx="2977">
                  <c:v>1.8160282258064517E-2</c:v>
                </c:pt>
                <c:pt idx="2978">
                  <c:v>1.8019153225806449E-2</c:v>
                </c:pt>
                <c:pt idx="2979">
                  <c:v>1.7948588709677422E-2</c:v>
                </c:pt>
                <c:pt idx="2980">
                  <c:v>1.780241935483871E-2</c:v>
                </c:pt>
                <c:pt idx="2981">
                  <c:v>1.7726814516129032E-2</c:v>
                </c:pt>
                <c:pt idx="2982">
                  <c:v>1.757560483870968E-2</c:v>
                </c:pt>
                <c:pt idx="2983">
                  <c:v>1.741935483870968E-2</c:v>
                </c:pt>
                <c:pt idx="2984">
                  <c:v>1.7348790322580646E-2</c:v>
                </c:pt>
                <c:pt idx="2985">
                  <c:v>1.7192540322580645E-2</c:v>
                </c:pt>
                <c:pt idx="2986">
                  <c:v>1.7031249999999998E-2</c:v>
                </c:pt>
                <c:pt idx="2987">
                  <c:v>1.6945564516129032E-2</c:v>
                </c:pt>
                <c:pt idx="2988">
                  <c:v>1.6789314516129032E-2</c:v>
                </c:pt>
                <c:pt idx="2989">
                  <c:v>1.6638104838709679E-2</c:v>
                </c:pt>
                <c:pt idx="2990">
                  <c:v>1.6567540322580645E-2</c:v>
                </c:pt>
                <c:pt idx="2991">
                  <c:v>1.6411290322580645E-2</c:v>
                </c:pt>
                <c:pt idx="2992">
                  <c:v>1.6239919354838709E-2</c:v>
                </c:pt>
                <c:pt idx="2993">
                  <c:v>1.6154233870967743E-2</c:v>
                </c:pt>
                <c:pt idx="2994">
                  <c:v>1.5987903225806451E-2</c:v>
                </c:pt>
                <c:pt idx="2995">
                  <c:v>1.5912298387096773E-2</c:v>
                </c:pt>
                <c:pt idx="2996">
                  <c:v>1.5740927419354841E-2</c:v>
                </c:pt>
                <c:pt idx="2997">
                  <c:v>1.5584677419354837E-2</c:v>
                </c:pt>
                <c:pt idx="2998">
                  <c:v>1.5504032258064515E-2</c:v>
                </c:pt>
                <c:pt idx="2999">
                  <c:v>1.5367943548387096E-2</c:v>
                </c:pt>
                <c:pt idx="3000">
                  <c:v>1.5211693548387098E-2</c:v>
                </c:pt>
                <c:pt idx="3001">
                  <c:v>1.5126008064516128E-2</c:v>
                </c:pt>
                <c:pt idx="3002">
                  <c:v>1.4959677419354838E-2</c:v>
                </c:pt>
                <c:pt idx="3003">
                  <c:v>1.480342741935484E-2</c:v>
                </c:pt>
                <c:pt idx="3004">
                  <c:v>1.4727822580645162E-2</c:v>
                </c:pt>
                <c:pt idx="3005">
                  <c:v>1.456149193548387E-2</c:v>
                </c:pt>
                <c:pt idx="3006">
                  <c:v>1.4400201612903226E-2</c:v>
                </c:pt>
                <c:pt idx="3007">
                  <c:v>1.4314516129032256E-2</c:v>
                </c:pt>
                <c:pt idx="3008">
                  <c:v>1.4163306451612906E-2</c:v>
                </c:pt>
                <c:pt idx="3009">
                  <c:v>1.4092741935483872E-2</c:v>
                </c:pt>
                <c:pt idx="3010">
                  <c:v>1.3941532258064517E-2</c:v>
                </c:pt>
                <c:pt idx="3011">
                  <c:v>1.3775201612903226E-2</c:v>
                </c:pt>
                <c:pt idx="3012">
                  <c:v>1.3684475806451614E-2</c:v>
                </c:pt>
                <c:pt idx="3013">
                  <c:v>1.3518145161290322E-2</c:v>
                </c:pt>
                <c:pt idx="3014">
                  <c:v>1.3356854838709678E-2</c:v>
                </c:pt>
                <c:pt idx="3015">
                  <c:v>1.3281250000000001E-2</c:v>
                </c:pt>
                <c:pt idx="3016">
                  <c:v>1.3135080645161291E-2</c:v>
                </c:pt>
                <c:pt idx="3017">
                  <c:v>1.2988911290322581E-2</c:v>
                </c:pt>
                <c:pt idx="3018">
                  <c:v>1.2903225806451613E-2</c:v>
                </c:pt>
                <c:pt idx="3019">
                  <c:v>1.2731854838709677E-2</c:v>
                </c:pt>
                <c:pt idx="3020">
                  <c:v>1.2560483870967743E-2</c:v>
                </c:pt>
                <c:pt idx="3021">
                  <c:v>1.2484879032258065E-2</c:v>
                </c:pt>
                <c:pt idx="3022">
                  <c:v>1.2328629032258065E-2</c:v>
                </c:pt>
                <c:pt idx="3023">
                  <c:v>1.2253024193548387E-2</c:v>
                </c:pt>
                <c:pt idx="3024">
                  <c:v>1.2096774193548387E-2</c:v>
                </c:pt>
                <c:pt idx="3025">
                  <c:v>1.1935483870967743E-2</c:v>
                </c:pt>
                <c:pt idx="3026">
                  <c:v>1.1859879032258065E-2</c:v>
                </c:pt>
                <c:pt idx="3027">
                  <c:v>1.1703629032258064E-2</c:v>
                </c:pt>
                <c:pt idx="3028">
                  <c:v>1.1547379032258064E-2</c:v>
                </c:pt>
                <c:pt idx="3029">
                  <c:v>1.1456653225806452E-2</c:v>
                </c:pt>
                <c:pt idx="3030">
                  <c:v>1.1300403225806452E-2</c:v>
                </c:pt>
                <c:pt idx="3031">
                  <c:v>1.1149193548387098E-2</c:v>
                </c:pt>
                <c:pt idx="3032">
                  <c:v>1.107358870967742E-2</c:v>
                </c:pt>
                <c:pt idx="3033">
                  <c:v>1.090725806451613E-2</c:v>
                </c:pt>
                <c:pt idx="3034">
                  <c:v>1.0745967741935484E-2</c:v>
                </c:pt>
                <c:pt idx="3035">
                  <c:v>1.0675403225806452E-2</c:v>
                </c:pt>
                <c:pt idx="3036">
                  <c:v>1.0514112903225807E-2</c:v>
                </c:pt>
                <c:pt idx="3037">
                  <c:v>1.0423387096774194E-2</c:v>
                </c:pt>
                <c:pt idx="3038">
                  <c:v>1.0252016129032258E-2</c:v>
                </c:pt>
                <c:pt idx="3039">
                  <c:v>1.0100806451612904E-2</c:v>
                </c:pt>
                <c:pt idx="3040">
                  <c:v>1.0025201612903226E-2</c:v>
                </c:pt>
                <c:pt idx="3041">
                  <c:v>9.8739919354838713E-3</c:v>
                </c:pt>
                <c:pt idx="3042">
                  <c:v>9.7076612903225796E-3</c:v>
                </c:pt>
                <c:pt idx="3043">
                  <c:v>9.6219758064516117E-3</c:v>
                </c:pt>
                <c:pt idx="3044">
                  <c:v>9.4556451612903217E-3</c:v>
                </c:pt>
                <c:pt idx="3045">
                  <c:v>9.2993951612903233E-3</c:v>
                </c:pt>
                <c:pt idx="3046">
                  <c:v>9.2237903225806453E-3</c:v>
                </c:pt>
                <c:pt idx="3047">
                  <c:v>9.0675403225806452E-3</c:v>
                </c:pt>
                <c:pt idx="3048">
                  <c:v>8.911290322580645E-3</c:v>
                </c:pt>
                <c:pt idx="3049">
                  <c:v>8.8356854838709687E-3</c:v>
                </c:pt>
                <c:pt idx="3050">
                  <c:v>8.6844758064516126E-3</c:v>
                </c:pt>
                <c:pt idx="3051">
                  <c:v>8.6088709677419363E-3</c:v>
                </c:pt>
                <c:pt idx="3052">
                  <c:v>8.4475806451612904E-3</c:v>
                </c:pt>
                <c:pt idx="3053">
                  <c:v>8.2913306451612902E-3</c:v>
                </c:pt>
                <c:pt idx="3054">
                  <c:v>8.2157258064516139E-3</c:v>
                </c:pt>
                <c:pt idx="3055">
                  <c:v>8.0695564516129036E-3</c:v>
                </c:pt>
                <c:pt idx="3056">
                  <c:v>7.9233870967741933E-3</c:v>
                </c:pt>
                <c:pt idx="3057">
                  <c:v>7.847782258064517E-3</c:v>
                </c:pt>
                <c:pt idx="3058">
                  <c:v>7.6965725806451618E-3</c:v>
                </c:pt>
                <c:pt idx="3059">
                  <c:v>7.5504032258064515E-3</c:v>
                </c:pt>
                <c:pt idx="3060">
                  <c:v>7.4747983870967734E-3</c:v>
                </c:pt>
                <c:pt idx="3061">
                  <c:v>7.3235887096774199E-3</c:v>
                </c:pt>
                <c:pt idx="3062">
                  <c:v>7.1622983870967749E-3</c:v>
                </c:pt>
                <c:pt idx="3063">
                  <c:v>7.0866935483870968E-3</c:v>
                </c:pt>
                <c:pt idx="3064">
                  <c:v>6.9102822580645162E-3</c:v>
                </c:pt>
                <c:pt idx="3065">
                  <c:v>6.8245967741935483E-3</c:v>
                </c:pt>
                <c:pt idx="3066">
                  <c:v>6.6733870967741931E-3</c:v>
                </c:pt>
                <c:pt idx="3067">
                  <c:v>6.5171370967741938E-3</c:v>
                </c:pt>
                <c:pt idx="3068">
                  <c:v>6.4465725806451624E-3</c:v>
                </c:pt>
                <c:pt idx="3069">
                  <c:v>6.2852822580645165E-3</c:v>
                </c:pt>
                <c:pt idx="3070">
                  <c:v>6.1189516129032256E-3</c:v>
                </c:pt>
                <c:pt idx="3071">
                  <c:v>6.0282258064516129E-3</c:v>
                </c:pt>
                <c:pt idx="3072">
                  <c:v>5.8618951612903229E-3</c:v>
                </c:pt>
                <c:pt idx="3073">
                  <c:v>5.7207661290322584E-3</c:v>
                </c:pt>
                <c:pt idx="3074">
                  <c:v>5.655241935483871E-3</c:v>
                </c:pt>
                <c:pt idx="3075">
                  <c:v>5.4989919354838709E-3</c:v>
                </c:pt>
                <c:pt idx="3076">
                  <c:v>5.3477822580645165E-3</c:v>
                </c:pt>
                <c:pt idx="3077">
                  <c:v>5.2721774193548385E-3</c:v>
                </c:pt>
                <c:pt idx="3078">
                  <c:v>5.1108870967741934E-3</c:v>
                </c:pt>
                <c:pt idx="3079">
                  <c:v>5.0201612903225806E-3</c:v>
                </c:pt>
                <c:pt idx="3080">
                  <c:v>4.8487903225806449E-3</c:v>
                </c:pt>
                <c:pt idx="3081">
                  <c:v>4.6673387096774193E-3</c:v>
                </c:pt>
                <c:pt idx="3082">
                  <c:v>4.5917338709677421E-3</c:v>
                </c:pt>
                <c:pt idx="3083">
                  <c:v>4.4455645161290327E-3</c:v>
                </c:pt>
                <c:pt idx="3084">
                  <c:v>4.2792338709677418E-3</c:v>
                </c:pt>
                <c:pt idx="3085">
                  <c:v>4.2036290322580647E-3</c:v>
                </c:pt>
                <c:pt idx="3086">
                  <c:v>4.0473790322580645E-3</c:v>
                </c:pt>
                <c:pt idx="3087">
                  <c:v>3.9616935483870967E-3</c:v>
                </c:pt>
                <c:pt idx="3088">
                  <c:v>3.8054435483870965E-3</c:v>
                </c:pt>
                <c:pt idx="3089">
                  <c:v>3.6340725806451612E-3</c:v>
                </c:pt>
                <c:pt idx="3090">
                  <c:v>3.5534274193548382E-3</c:v>
                </c:pt>
                <c:pt idx="3091">
                  <c:v>3.3820564516129038E-3</c:v>
                </c:pt>
                <c:pt idx="3092">
                  <c:v>3.2258064516129032E-3</c:v>
                </c:pt>
                <c:pt idx="3093">
                  <c:v>3.150201612903226E-3</c:v>
                </c:pt>
                <c:pt idx="3094">
                  <c:v>2.9939516129032259E-3</c:v>
                </c:pt>
                <c:pt idx="3095">
                  <c:v>2.8326612903225809E-3</c:v>
                </c:pt>
                <c:pt idx="3096">
                  <c:v>2.7620967741935486E-3</c:v>
                </c:pt>
                <c:pt idx="3097">
                  <c:v>2.6108870967741934E-3</c:v>
                </c:pt>
                <c:pt idx="3098">
                  <c:v>2.4647177419354839E-3</c:v>
                </c:pt>
                <c:pt idx="3099">
                  <c:v>2.3891129032258063E-3</c:v>
                </c:pt>
                <c:pt idx="3100">
                  <c:v>2.2429435483870969E-3</c:v>
                </c:pt>
                <c:pt idx="3101">
                  <c:v>2.1723790322580646E-3</c:v>
                </c:pt>
                <c:pt idx="3102">
                  <c:v>2.0262096774193547E-3</c:v>
                </c:pt>
                <c:pt idx="3103">
                  <c:v>1.8800403225806451E-3</c:v>
                </c:pt>
                <c:pt idx="3104">
                  <c:v>1.7943548387096774E-3</c:v>
                </c:pt>
                <c:pt idx="3105">
                  <c:v>1.6229838709677419E-3</c:v>
                </c:pt>
                <c:pt idx="3106">
                  <c:v>1.4516129032258063E-3</c:v>
                </c:pt>
                <c:pt idx="3107">
                  <c:v>1.3659274193548387E-3</c:v>
                </c:pt>
                <c:pt idx="3108">
                  <c:v>1.2096774193548388E-3</c:v>
                </c:pt>
                <c:pt idx="3109">
                  <c:v>1.1340725806451612E-3</c:v>
                </c:pt>
                <c:pt idx="3110">
                  <c:v>9.7782258064516123E-4</c:v>
                </c:pt>
                <c:pt idx="3111">
                  <c:v>8.3165322580645168E-4</c:v>
                </c:pt>
                <c:pt idx="3112">
                  <c:v>7.5604838709677417E-4</c:v>
                </c:pt>
                <c:pt idx="3113">
                  <c:v>6.0483870967741938E-4</c:v>
                </c:pt>
                <c:pt idx="3114">
                  <c:v>4.5362903225806448E-4</c:v>
                </c:pt>
                <c:pt idx="3115">
                  <c:v>3.7802419354838709E-4</c:v>
                </c:pt>
                <c:pt idx="3116">
                  <c:v>2.4697580645161287E-4</c:v>
                </c:pt>
                <c:pt idx="3117">
                  <c:v>1.411290322580645E-4</c:v>
                </c:pt>
                <c:pt idx="3118">
                  <c:v>1.0080645161290323E-4</c:v>
                </c:pt>
                <c:pt idx="3119">
                  <c:v>3.5282258064516126E-5</c:v>
                </c:pt>
                <c:pt idx="3120">
                  <c:v>1.0080645161290323E-5</c:v>
                </c:pt>
                <c:pt idx="3121">
                  <c:v>5.0403225806451613E-6</c:v>
                </c:pt>
                <c:pt idx="3122">
                  <c:v>0</c:v>
                </c:pt>
                <c:pt idx="3123">
                  <c:v>0</c:v>
                </c:pt>
                <c:pt idx="3124">
                  <c:v>0</c:v>
                </c:pt>
                <c:pt idx="3125">
                  <c:v>0</c:v>
                </c:pt>
                <c:pt idx="3126">
                  <c:v>0</c:v>
                </c:pt>
                <c:pt idx="3127">
                  <c:v>0</c:v>
                </c:pt>
                <c:pt idx="3128">
                  <c:v>0</c:v>
                </c:pt>
                <c:pt idx="3129">
                  <c:v>0</c:v>
                </c:pt>
                <c:pt idx="3130">
                  <c:v>0</c:v>
                </c:pt>
                <c:pt idx="3131">
                  <c:v>0</c:v>
                </c:pt>
                <c:pt idx="3132">
                  <c:v>0</c:v>
                </c:pt>
              </c:numCache>
            </c:numRef>
          </c:xVal>
          <c:yVal>
            <c:numRef>
              <c:f>Sheet2!$H:$H</c:f>
              <c:numCache>
                <c:formatCode>General</c:formatCode>
                <c:ptCount val="1048576"/>
                <c:pt idx="119">
                  <c:v>617.01442985774929</c:v>
                </c:pt>
                <c:pt idx="120">
                  <c:v>617.10737634451493</c:v>
                </c:pt>
                <c:pt idx="121">
                  <c:v>617.20159607082542</c:v>
                </c:pt>
                <c:pt idx="122">
                  <c:v>617.24870593398055</c:v>
                </c:pt>
                <c:pt idx="123">
                  <c:v>617.3416524207463</c:v>
                </c:pt>
                <c:pt idx="124">
                  <c:v>617.38876228390143</c:v>
                </c:pt>
                <c:pt idx="125">
                  <c:v>617.38876228390143</c:v>
                </c:pt>
                <c:pt idx="126">
                  <c:v>617.43587214705667</c:v>
                </c:pt>
                <c:pt idx="127">
                  <c:v>617.43587214705667</c:v>
                </c:pt>
                <c:pt idx="128">
                  <c:v>617.43587214705667</c:v>
                </c:pt>
                <c:pt idx="129">
                  <c:v>617.43587214705667</c:v>
                </c:pt>
                <c:pt idx="130">
                  <c:v>617.38876228390143</c:v>
                </c:pt>
                <c:pt idx="131">
                  <c:v>617.38876228390143</c:v>
                </c:pt>
                <c:pt idx="132">
                  <c:v>617.3416524207463</c:v>
                </c:pt>
                <c:pt idx="133">
                  <c:v>617.3416524207463</c:v>
                </c:pt>
                <c:pt idx="134">
                  <c:v>617.29454255759106</c:v>
                </c:pt>
                <c:pt idx="135">
                  <c:v>617.24870593398055</c:v>
                </c:pt>
                <c:pt idx="136">
                  <c:v>617.24870593398055</c:v>
                </c:pt>
                <c:pt idx="137">
                  <c:v>617.20159607082542</c:v>
                </c:pt>
                <c:pt idx="138">
                  <c:v>617.15448620767017</c:v>
                </c:pt>
                <c:pt idx="139">
                  <c:v>617.15448620767017</c:v>
                </c:pt>
                <c:pt idx="140">
                  <c:v>617.10737634451493</c:v>
                </c:pt>
                <c:pt idx="141">
                  <c:v>617.06153972090453</c:v>
                </c:pt>
                <c:pt idx="142">
                  <c:v>617.06153972090453</c:v>
                </c:pt>
                <c:pt idx="143">
                  <c:v>617.01442985774929</c:v>
                </c:pt>
                <c:pt idx="144">
                  <c:v>617.01442985774929</c:v>
                </c:pt>
                <c:pt idx="145">
                  <c:v>616.96731999459405</c:v>
                </c:pt>
                <c:pt idx="146">
                  <c:v>616.92021013143892</c:v>
                </c:pt>
                <c:pt idx="147">
                  <c:v>616.92021013143892</c:v>
                </c:pt>
                <c:pt idx="148">
                  <c:v>616.87310026828368</c:v>
                </c:pt>
                <c:pt idx="149">
                  <c:v>616.82726364467328</c:v>
                </c:pt>
                <c:pt idx="150">
                  <c:v>616.82726364467328</c:v>
                </c:pt>
                <c:pt idx="151">
                  <c:v>616.78015378151804</c:v>
                </c:pt>
                <c:pt idx="152">
                  <c:v>616.7330439183628</c:v>
                </c:pt>
                <c:pt idx="153">
                  <c:v>616.7330439183628</c:v>
                </c:pt>
                <c:pt idx="154">
                  <c:v>616.68593405520767</c:v>
                </c:pt>
                <c:pt idx="155">
                  <c:v>616.63882419205243</c:v>
                </c:pt>
                <c:pt idx="156">
                  <c:v>616.59298756844191</c:v>
                </c:pt>
                <c:pt idx="157">
                  <c:v>616.54587770528678</c:v>
                </c:pt>
                <c:pt idx="158">
                  <c:v>616.49876784213154</c:v>
                </c:pt>
                <c:pt idx="159">
                  <c:v>616.49876784213154</c:v>
                </c:pt>
                <c:pt idx="160">
                  <c:v>616.45165797897641</c:v>
                </c:pt>
                <c:pt idx="161">
                  <c:v>616.4058213553659</c:v>
                </c:pt>
                <c:pt idx="162">
                  <c:v>616.35871149221066</c:v>
                </c:pt>
                <c:pt idx="163">
                  <c:v>616.31160162905553</c:v>
                </c:pt>
                <c:pt idx="164">
                  <c:v>616.26449176590029</c:v>
                </c:pt>
                <c:pt idx="165">
                  <c:v>616.21738190274505</c:v>
                </c:pt>
                <c:pt idx="166">
                  <c:v>616.17154527913465</c:v>
                </c:pt>
                <c:pt idx="167">
                  <c:v>616.17154527913465</c:v>
                </c:pt>
                <c:pt idx="168">
                  <c:v>616.12443541597941</c:v>
                </c:pt>
                <c:pt idx="169">
                  <c:v>616.07732555282416</c:v>
                </c:pt>
                <c:pt idx="170">
                  <c:v>616.03021568966903</c:v>
                </c:pt>
                <c:pt idx="171">
                  <c:v>615.98310582651379</c:v>
                </c:pt>
                <c:pt idx="172">
                  <c:v>615.93726920290339</c:v>
                </c:pt>
                <c:pt idx="173">
                  <c:v>615.93726920290339</c:v>
                </c:pt>
                <c:pt idx="174">
                  <c:v>615.89015933974815</c:v>
                </c:pt>
                <c:pt idx="175">
                  <c:v>615.84304947659291</c:v>
                </c:pt>
                <c:pt idx="176">
                  <c:v>615.79593961343778</c:v>
                </c:pt>
                <c:pt idx="177">
                  <c:v>615.74882975028254</c:v>
                </c:pt>
                <c:pt idx="178">
                  <c:v>615.70299312667203</c:v>
                </c:pt>
                <c:pt idx="179">
                  <c:v>615.6558832635169</c:v>
                </c:pt>
                <c:pt idx="180">
                  <c:v>615.60877340036177</c:v>
                </c:pt>
                <c:pt idx="181">
                  <c:v>615.56166353720641</c:v>
                </c:pt>
                <c:pt idx="182">
                  <c:v>615.51582691359602</c:v>
                </c:pt>
                <c:pt idx="183">
                  <c:v>615.46871705044089</c:v>
                </c:pt>
                <c:pt idx="184">
                  <c:v>615.42160718728564</c:v>
                </c:pt>
                <c:pt idx="185">
                  <c:v>615.42160718728564</c:v>
                </c:pt>
                <c:pt idx="186">
                  <c:v>615.3744973241304</c:v>
                </c:pt>
                <c:pt idx="187">
                  <c:v>615.32738746097516</c:v>
                </c:pt>
                <c:pt idx="188">
                  <c:v>615.28155083736476</c:v>
                </c:pt>
                <c:pt idx="189">
                  <c:v>615.28155083736476</c:v>
                </c:pt>
                <c:pt idx="190">
                  <c:v>615.23444097420952</c:v>
                </c:pt>
                <c:pt idx="191">
                  <c:v>615.18733111105428</c:v>
                </c:pt>
                <c:pt idx="192">
                  <c:v>615.18733111105428</c:v>
                </c:pt>
                <c:pt idx="193">
                  <c:v>615.14022124789915</c:v>
                </c:pt>
                <c:pt idx="194">
                  <c:v>615.09311138474402</c:v>
                </c:pt>
                <c:pt idx="195">
                  <c:v>615.04727476113339</c:v>
                </c:pt>
                <c:pt idx="196">
                  <c:v>615.00016489797827</c:v>
                </c:pt>
                <c:pt idx="197">
                  <c:v>614.95305503482314</c:v>
                </c:pt>
                <c:pt idx="198">
                  <c:v>614.95305503482314</c:v>
                </c:pt>
                <c:pt idx="199">
                  <c:v>614.9059451716679</c:v>
                </c:pt>
                <c:pt idx="200">
                  <c:v>614.86010854805738</c:v>
                </c:pt>
                <c:pt idx="201">
                  <c:v>614.81299868490225</c:v>
                </c:pt>
                <c:pt idx="202">
                  <c:v>614.76588882174701</c:v>
                </c:pt>
                <c:pt idx="203">
                  <c:v>614.71877895859177</c:v>
                </c:pt>
                <c:pt idx="204">
                  <c:v>614.67166909543653</c:v>
                </c:pt>
                <c:pt idx="205">
                  <c:v>614.62583247182613</c:v>
                </c:pt>
                <c:pt idx="206">
                  <c:v>614.62583247182613</c:v>
                </c:pt>
                <c:pt idx="207">
                  <c:v>614.578722608671</c:v>
                </c:pt>
                <c:pt idx="208">
                  <c:v>614.53161274551564</c:v>
                </c:pt>
                <c:pt idx="209">
                  <c:v>614.48450288236052</c:v>
                </c:pt>
                <c:pt idx="210">
                  <c:v>614.43739301920539</c:v>
                </c:pt>
                <c:pt idx="211">
                  <c:v>614.43739301920539</c:v>
                </c:pt>
                <c:pt idx="212">
                  <c:v>614.39155639559488</c:v>
                </c:pt>
                <c:pt idx="213">
                  <c:v>614.34444653243963</c:v>
                </c:pt>
                <c:pt idx="214">
                  <c:v>614.34444653243963</c:v>
                </c:pt>
                <c:pt idx="215">
                  <c:v>614.2973366692845</c:v>
                </c:pt>
                <c:pt idx="216">
                  <c:v>614.2973366692845</c:v>
                </c:pt>
                <c:pt idx="217">
                  <c:v>614.25022680612926</c:v>
                </c:pt>
                <c:pt idx="218">
                  <c:v>614.20311694297413</c:v>
                </c:pt>
                <c:pt idx="219">
                  <c:v>614.15728031936362</c:v>
                </c:pt>
                <c:pt idx="220">
                  <c:v>614.15728031936362</c:v>
                </c:pt>
                <c:pt idx="221">
                  <c:v>614.11017045620838</c:v>
                </c:pt>
                <c:pt idx="222">
                  <c:v>614.06306059305325</c:v>
                </c:pt>
                <c:pt idx="223">
                  <c:v>614.01595072989801</c:v>
                </c:pt>
                <c:pt idx="224">
                  <c:v>613.9701141062875</c:v>
                </c:pt>
                <c:pt idx="225">
                  <c:v>613.92300424313237</c:v>
                </c:pt>
                <c:pt idx="226">
                  <c:v>613.92300424313237</c:v>
                </c:pt>
                <c:pt idx="227">
                  <c:v>613.87589437997713</c:v>
                </c:pt>
                <c:pt idx="228">
                  <c:v>613.82878451682188</c:v>
                </c:pt>
                <c:pt idx="229">
                  <c:v>613.78167465366676</c:v>
                </c:pt>
                <c:pt idx="230">
                  <c:v>613.73583803005624</c:v>
                </c:pt>
                <c:pt idx="231">
                  <c:v>613.68872816690111</c:v>
                </c:pt>
                <c:pt idx="232">
                  <c:v>613.68872816690111</c:v>
                </c:pt>
                <c:pt idx="233">
                  <c:v>613.59450844059063</c:v>
                </c:pt>
                <c:pt idx="234">
                  <c:v>613.59450844059063</c:v>
                </c:pt>
                <c:pt idx="235">
                  <c:v>613.5473985774355</c:v>
                </c:pt>
                <c:pt idx="236">
                  <c:v>613.50156195382499</c:v>
                </c:pt>
                <c:pt idx="237">
                  <c:v>613.45445209066975</c:v>
                </c:pt>
                <c:pt idx="238">
                  <c:v>613.40734222751462</c:v>
                </c:pt>
                <c:pt idx="239">
                  <c:v>613.36023236435938</c:v>
                </c:pt>
                <c:pt idx="240">
                  <c:v>613.36023236435938</c:v>
                </c:pt>
                <c:pt idx="241">
                  <c:v>613.31439574074886</c:v>
                </c:pt>
                <c:pt idx="242">
                  <c:v>613.26728587759374</c:v>
                </c:pt>
                <c:pt idx="243">
                  <c:v>613.22017601443849</c:v>
                </c:pt>
                <c:pt idx="244">
                  <c:v>613.22017601443849</c:v>
                </c:pt>
                <c:pt idx="245">
                  <c:v>613.17306615128336</c:v>
                </c:pt>
                <c:pt idx="246">
                  <c:v>613.12595628812812</c:v>
                </c:pt>
                <c:pt idx="247">
                  <c:v>613.08011966451761</c:v>
                </c:pt>
                <c:pt idx="248">
                  <c:v>613.08011966451761</c:v>
                </c:pt>
                <c:pt idx="249">
                  <c:v>613.03300980136248</c:v>
                </c:pt>
                <c:pt idx="250">
                  <c:v>612.98589993820724</c:v>
                </c:pt>
                <c:pt idx="251">
                  <c:v>612.938790075052</c:v>
                </c:pt>
                <c:pt idx="252">
                  <c:v>612.89168021189687</c:v>
                </c:pt>
                <c:pt idx="253">
                  <c:v>612.84584358828647</c:v>
                </c:pt>
                <c:pt idx="254">
                  <c:v>612.79873372513111</c:v>
                </c:pt>
                <c:pt idx="255">
                  <c:v>612.75162386197599</c:v>
                </c:pt>
                <c:pt idx="256">
                  <c:v>612.70451399882074</c:v>
                </c:pt>
                <c:pt idx="257">
                  <c:v>612.65740413566562</c:v>
                </c:pt>
                <c:pt idx="258">
                  <c:v>612.6115675120551</c:v>
                </c:pt>
                <c:pt idx="259">
                  <c:v>612.56445764889986</c:v>
                </c:pt>
                <c:pt idx="260">
                  <c:v>612.51734778574473</c:v>
                </c:pt>
                <c:pt idx="261">
                  <c:v>612.42440129897898</c:v>
                </c:pt>
                <c:pt idx="262">
                  <c:v>612.42440129897898</c:v>
                </c:pt>
                <c:pt idx="263">
                  <c:v>612.37729143582385</c:v>
                </c:pt>
                <c:pt idx="264">
                  <c:v>612.33018157266872</c:v>
                </c:pt>
                <c:pt idx="265">
                  <c:v>612.28307170951337</c:v>
                </c:pt>
                <c:pt idx="266">
                  <c:v>612.23596184635824</c:v>
                </c:pt>
                <c:pt idx="267">
                  <c:v>612.19012522274784</c:v>
                </c:pt>
                <c:pt idx="268">
                  <c:v>612.19012522274784</c:v>
                </c:pt>
                <c:pt idx="269">
                  <c:v>612.1430153595926</c:v>
                </c:pt>
                <c:pt idx="270">
                  <c:v>612.09590549643735</c:v>
                </c:pt>
                <c:pt idx="271">
                  <c:v>612.09590549643735</c:v>
                </c:pt>
                <c:pt idx="272">
                  <c:v>612.04879563328211</c:v>
                </c:pt>
                <c:pt idx="273">
                  <c:v>612.00168577012698</c:v>
                </c:pt>
                <c:pt idx="274">
                  <c:v>612.00168577012698</c:v>
                </c:pt>
                <c:pt idx="275">
                  <c:v>611.95584914651647</c:v>
                </c:pt>
                <c:pt idx="276">
                  <c:v>611.90873928336123</c:v>
                </c:pt>
                <c:pt idx="277">
                  <c:v>611.8616294202061</c:v>
                </c:pt>
                <c:pt idx="278">
                  <c:v>611.81451955705097</c:v>
                </c:pt>
                <c:pt idx="279">
                  <c:v>611.76868293344035</c:v>
                </c:pt>
                <c:pt idx="280">
                  <c:v>611.72157307028522</c:v>
                </c:pt>
                <c:pt idx="281">
                  <c:v>611.67446320713009</c:v>
                </c:pt>
                <c:pt idx="282">
                  <c:v>611.67446320713009</c:v>
                </c:pt>
                <c:pt idx="283">
                  <c:v>611.5802434808196</c:v>
                </c:pt>
                <c:pt idx="284">
                  <c:v>611.53440685720921</c:v>
                </c:pt>
                <c:pt idx="285">
                  <c:v>611.53440685720921</c:v>
                </c:pt>
                <c:pt idx="286">
                  <c:v>611.44018713089883</c:v>
                </c:pt>
                <c:pt idx="287">
                  <c:v>611.39307726774348</c:v>
                </c:pt>
                <c:pt idx="288">
                  <c:v>611.39307726774348</c:v>
                </c:pt>
                <c:pt idx="289">
                  <c:v>611.34596740458835</c:v>
                </c:pt>
                <c:pt idx="290">
                  <c:v>611.30013078097795</c:v>
                </c:pt>
                <c:pt idx="291">
                  <c:v>611.25302091782271</c:v>
                </c:pt>
                <c:pt idx="292">
                  <c:v>611.20591105466747</c:v>
                </c:pt>
                <c:pt idx="293">
                  <c:v>611.15880119151234</c:v>
                </c:pt>
                <c:pt idx="294">
                  <c:v>611.11296456790183</c:v>
                </c:pt>
                <c:pt idx="295">
                  <c:v>611.06585470474658</c:v>
                </c:pt>
                <c:pt idx="296">
                  <c:v>611.01874484159146</c:v>
                </c:pt>
                <c:pt idx="297">
                  <c:v>610.97163497843621</c:v>
                </c:pt>
                <c:pt idx="298">
                  <c:v>610.92452511528109</c:v>
                </c:pt>
                <c:pt idx="299">
                  <c:v>610.87868849167057</c:v>
                </c:pt>
                <c:pt idx="300">
                  <c:v>610.83157862851533</c:v>
                </c:pt>
                <c:pt idx="301">
                  <c:v>610.7844687653602</c:v>
                </c:pt>
                <c:pt idx="302">
                  <c:v>610.7844687653602</c:v>
                </c:pt>
                <c:pt idx="303">
                  <c:v>610.69024903904972</c:v>
                </c:pt>
                <c:pt idx="304">
                  <c:v>610.69024903904972</c:v>
                </c:pt>
                <c:pt idx="305">
                  <c:v>610.64441241543932</c:v>
                </c:pt>
                <c:pt idx="306">
                  <c:v>610.59730255228408</c:v>
                </c:pt>
                <c:pt idx="307">
                  <c:v>610.55019268912883</c:v>
                </c:pt>
                <c:pt idx="308">
                  <c:v>610.50308282597371</c:v>
                </c:pt>
                <c:pt idx="309">
                  <c:v>610.45597296281846</c:v>
                </c:pt>
                <c:pt idx="310">
                  <c:v>610.45597296281846</c:v>
                </c:pt>
                <c:pt idx="311">
                  <c:v>610.36302647605282</c:v>
                </c:pt>
                <c:pt idx="312">
                  <c:v>610.31591661289758</c:v>
                </c:pt>
                <c:pt idx="313">
                  <c:v>610.31591661289758</c:v>
                </c:pt>
                <c:pt idx="314">
                  <c:v>610.26880674974245</c:v>
                </c:pt>
                <c:pt idx="315">
                  <c:v>610.22297012613194</c:v>
                </c:pt>
                <c:pt idx="316">
                  <c:v>610.1758602629767</c:v>
                </c:pt>
                <c:pt idx="317">
                  <c:v>610.12875039982157</c:v>
                </c:pt>
                <c:pt idx="318">
                  <c:v>610.08164053666633</c:v>
                </c:pt>
                <c:pt idx="319">
                  <c:v>610.0345306735112</c:v>
                </c:pt>
                <c:pt idx="320">
                  <c:v>609.94158418674544</c:v>
                </c:pt>
                <c:pt idx="321">
                  <c:v>609.94158418674544</c:v>
                </c:pt>
                <c:pt idx="322">
                  <c:v>609.84736446043507</c:v>
                </c:pt>
                <c:pt idx="323">
                  <c:v>609.80025459727983</c:v>
                </c:pt>
                <c:pt idx="324">
                  <c:v>609.80025459727983</c:v>
                </c:pt>
                <c:pt idx="325">
                  <c:v>609.70730811051419</c:v>
                </c:pt>
                <c:pt idx="326">
                  <c:v>609.66019824735895</c:v>
                </c:pt>
                <c:pt idx="327">
                  <c:v>609.61308838420382</c:v>
                </c:pt>
                <c:pt idx="328">
                  <c:v>609.56725176059342</c:v>
                </c:pt>
                <c:pt idx="329">
                  <c:v>609.52014189743807</c:v>
                </c:pt>
                <c:pt idx="330">
                  <c:v>609.47303203428294</c:v>
                </c:pt>
                <c:pt idx="331">
                  <c:v>609.4259221711277</c:v>
                </c:pt>
                <c:pt idx="332">
                  <c:v>609.37881230797257</c:v>
                </c:pt>
                <c:pt idx="333">
                  <c:v>609.33297568436205</c:v>
                </c:pt>
                <c:pt idx="334">
                  <c:v>609.28586582120681</c:v>
                </c:pt>
                <c:pt idx="335">
                  <c:v>609.23875595805168</c:v>
                </c:pt>
                <c:pt idx="336">
                  <c:v>609.19164609489656</c:v>
                </c:pt>
                <c:pt idx="337">
                  <c:v>609.1445362317412</c:v>
                </c:pt>
                <c:pt idx="338">
                  <c:v>609.0986996081308</c:v>
                </c:pt>
                <c:pt idx="339">
                  <c:v>609.05158974497567</c:v>
                </c:pt>
                <c:pt idx="340">
                  <c:v>609.00447988182043</c:v>
                </c:pt>
                <c:pt idx="341">
                  <c:v>608.95737001866519</c:v>
                </c:pt>
                <c:pt idx="342">
                  <c:v>608.91153339505479</c:v>
                </c:pt>
                <c:pt idx="343">
                  <c:v>608.86442353189955</c:v>
                </c:pt>
                <c:pt idx="344">
                  <c:v>608.8173136687443</c:v>
                </c:pt>
                <c:pt idx="345">
                  <c:v>608.77020380558906</c:v>
                </c:pt>
                <c:pt idx="346">
                  <c:v>608.77020380558906</c:v>
                </c:pt>
                <c:pt idx="347">
                  <c:v>608.72309394243393</c:v>
                </c:pt>
                <c:pt idx="348">
                  <c:v>608.67725731882342</c:v>
                </c:pt>
                <c:pt idx="349">
                  <c:v>608.63014745566818</c:v>
                </c:pt>
                <c:pt idx="350">
                  <c:v>608.58303759251305</c:v>
                </c:pt>
                <c:pt idx="351">
                  <c:v>608.53592772935792</c:v>
                </c:pt>
                <c:pt idx="352">
                  <c:v>608.48881786620268</c:v>
                </c:pt>
                <c:pt idx="353">
                  <c:v>608.44298124259217</c:v>
                </c:pt>
                <c:pt idx="354">
                  <c:v>608.39587137943704</c:v>
                </c:pt>
                <c:pt idx="355">
                  <c:v>608.3487615162818</c:v>
                </c:pt>
                <c:pt idx="356">
                  <c:v>608.30165165312656</c:v>
                </c:pt>
                <c:pt idx="357">
                  <c:v>608.25454178997131</c:v>
                </c:pt>
                <c:pt idx="358">
                  <c:v>608.20870516636091</c:v>
                </c:pt>
                <c:pt idx="359">
                  <c:v>608.16159530320579</c:v>
                </c:pt>
                <c:pt idx="360">
                  <c:v>608.11448544005043</c:v>
                </c:pt>
                <c:pt idx="361">
                  <c:v>608.0673755768953</c:v>
                </c:pt>
                <c:pt idx="362">
                  <c:v>608.0215389532849</c:v>
                </c:pt>
                <c:pt idx="363">
                  <c:v>607.97442909012966</c:v>
                </c:pt>
                <c:pt idx="364">
                  <c:v>607.92731922697442</c:v>
                </c:pt>
                <c:pt idx="365">
                  <c:v>607.88020936381929</c:v>
                </c:pt>
                <c:pt idx="366">
                  <c:v>607.83309950066405</c:v>
                </c:pt>
                <c:pt idx="367">
                  <c:v>607.78726287705354</c:v>
                </c:pt>
                <c:pt idx="368">
                  <c:v>607.74015301389841</c:v>
                </c:pt>
                <c:pt idx="369">
                  <c:v>607.74015301389841</c:v>
                </c:pt>
                <c:pt idx="370">
                  <c:v>607.69304315074316</c:v>
                </c:pt>
                <c:pt idx="371">
                  <c:v>607.64593328758804</c:v>
                </c:pt>
                <c:pt idx="372">
                  <c:v>607.59882342443279</c:v>
                </c:pt>
                <c:pt idx="373">
                  <c:v>607.55298680082228</c:v>
                </c:pt>
                <c:pt idx="374">
                  <c:v>607.50587693766715</c:v>
                </c:pt>
                <c:pt idx="375">
                  <c:v>607.45876707451191</c:v>
                </c:pt>
                <c:pt idx="376">
                  <c:v>607.36582058774627</c:v>
                </c:pt>
                <c:pt idx="377">
                  <c:v>607.36582058774627</c:v>
                </c:pt>
                <c:pt idx="378">
                  <c:v>607.27160086143579</c:v>
                </c:pt>
                <c:pt idx="379">
                  <c:v>607.22449099828066</c:v>
                </c:pt>
                <c:pt idx="380">
                  <c:v>607.17738113512542</c:v>
                </c:pt>
                <c:pt idx="381">
                  <c:v>607.13154451151502</c:v>
                </c:pt>
                <c:pt idx="382">
                  <c:v>607.08443464835977</c:v>
                </c:pt>
                <c:pt idx="383">
                  <c:v>607.03732478520453</c:v>
                </c:pt>
                <c:pt idx="384">
                  <c:v>606.9902149220494</c:v>
                </c:pt>
                <c:pt idx="385">
                  <c:v>606.94310505889416</c:v>
                </c:pt>
                <c:pt idx="386">
                  <c:v>606.89726843528365</c:v>
                </c:pt>
                <c:pt idx="387">
                  <c:v>606.85015857212852</c:v>
                </c:pt>
                <c:pt idx="388">
                  <c:v>606.80304870897328</c:v>
                </c:pt>
                <c:pt idx="389">
                  <c:v>606.75593884581815</c:v>
                </c:pt>
                <c:pt idx="390">
                  <c:v>606.70882898266291</c:v>
                </c:pt>
                <c:pt idx="391">
                  <c:v>606.70882898266291</c:v>
                </c:pt>
                <c:pt idx="392">
                  <c:v>606.6629923590524</c:v>
                </c:pt>
                <c:pt idx="393">
                  <c:v>606.61588249589727</c:v>
                </c:pt>
                <c:pt idx="394">
                  <c:v>606.56877263274203</c:v>
                </c:pt>
                <c:pt idx="395">
                  <c:v>606.52166276958678</c:v>
                </c:pt>
                <c:pt idx="396">
                  <c:v>606.47582614597638</c:v>
                </c:pt>
                <c:pt idx="397">
                  <c:v>606.42871628282114</c:v>
                </c:pt>
                <c:pt idx="398">
                  <c:v>606.3816064196659</c:v>
                </c:pt>
                <c:pt idx="399">
                  <c:v>606.28738669335553</c:v>
                </c:pt>
                <c:pt idx="400">
                  <c:v>606.28738669335553</c:v>
                </c:pt>
                <c:pt idx="401">
                  <c:v>606.19444020658989</c:v>
                </c:pt>
                <c:pt idx="402">
                  <c:v>606.14733034343465</c:v>
                </c:pt>
                <c:pt idx="403">
                  <c:v>606.10022048027952</c:v>
                </c:pt>
                <c:pt idx="404">
                  <c:v>606.00727399351376</c:v>
                </c:pt>
                <c:pt idx="405">
                  <c:v>606.00727399351376</c:v>
                </c:pt>
                <c:pt idx="406">
                  <c:v>605.91305426720351</c:v>
                </c:pt>
                <c:pt idx="407">
                  <c:v>605.86594440404815</c:v>
                </c:pt>
                <c:pt idx="408">
                  <c:v>605.82010778043775</c:v>
                </c:pt>
                <c:pt idx="409">
                  <c:v>605.77299791728262</c:v>
                </c:pt>
                <c:pt idx="410">
                  <c:v>605.67877819097214</c:v>
                </c:pt>
                <c:pt idx="411">
                  <c:v>605.67877819097214</c:v>
                </c:pt>
                <c:pt idx="412">
                  <c:v>605.6316683278169</c:v>
                </c:pt>
                <c:pt idx="413">
                  <c:v>605.5858317042065</c:v>
                </c:pt>
                <c:pt idx="414">
                  <c:v>605.53872184105126</c:v>
                </c:pt>
                <c:pt idx="415">
                  <c:v>605.49161197789601</c:v>
                </c:pt>
                <c:pt idx="416">
                  <c:v>605.44450211474089</c:v>
                </c:pt>
                <c:pt idx="417">
                  <c:v>605.39739225158576</c:v>
                </c:pt>
                <c:pt idx="418">
                  <c:v>605.35155562797513</c:v>
                </c:pt>
                <c:pt idx="419">
                  <c:v>605.30444576482</c:v>
                </c:pt>
                <c:pt idx="420">
                  <c:v>605.25733590166487</c:v>
                </c:pt>
                <c:pt idx="421">
                  <c:v>605.16311617535439</c:v>
                </c:pt>
                <c:pt idx="422">
                  <c:v>605.16311617535439</c:v>
                </c:pt>
                <c:pt idx="423">
                  <c:v>605.07016968858875</c:v>
                </c:pt>
                <c:pt idx="424">
                  <c:v>605.02305982543351</c:v>
                </c:pt>
                <c:pt idx="425">
                  <c:v>604.97594996227826</c:v>
                </c:pt>
                <c:pt idx="426">
                  <c:v>604.93011333866787</c:v>
                </c:pt>
                <c:pt idx="427">
                  <c:v>604.83589361235738</c:v>
                </c:pt>
                <c:pt idx="428">
                  <c:v>604.78878374920225</c:v>
                </c:pt>
                <c:pt idx="429">
                  <c:v>604.74167388604712</c:v>
                </c:pt>
                <c:pt idx="430">
                  <c:v>604.69583726243661</c:v>
                </c:pt>
                <c:pt idx="431">
                  <c:v>604.60161753612624</c:v>
                </c:pt>
                <c:pt idx="432">
                  <c:v>604.50739780981587</c:v>
                </c:pt>
                <c:pt idx="433">
                  <c:v>604.50739780981587</c:v>
                </c:pt>
                <c:pt idx="434">
                  <c:v>604.41445132305012</c:v>
                </c:pt>
                <c:pt idx="435">
                  <c:v>604.36734145989499</c:v>
                </c:pt>
                <c:pt idx="436">
                  <c:v>604.32023159673975</c:v>
                </c:pt>
                <c:pt idx="437">
                  <c:v>604.27439497312923</c:v>
                </c:pt>
                <c:pt idx="438">
                  <c:v>604.18017524681886</c:v>
                </c:pt>
                <c:pt idx="439">
                  <c:v>604.18017524681886</c:v>
                </c:pt>
                <c:pt idx="440">
                  <c:v>604.13306538366362</c:v>
                </c:pt>
                <c:pt idx="441">
                  <c:v>604.08595552050849</c:v>
                </c:pt>
                <c:pt idx="442">
                  <c:v>604.08595552050849</c:v>
                </c:pt>
                <c:pt idx="443">
                  <c:v>604.04011889689798</c:v>
                </c:pt>
                <c:pt idx="444">
                  <c:v>604.04011889689798</c:v>
                </c:pt>
                <c:pt idx="445">
                  <c:v>603.99300903374285</c:v>
                </c:pt>
                <c:pt idx="446">
                  <c:v>603.94589917058761</c:v>
                </c:pt>
                <c:pt idx="447">
                  <c:v>603.94589917058761</c:v>
                </c:pt>
                <c:pt idx="448">
                  <c:v>603.89878930743237</c:v>
                </c:pt>
                <c:pt idx="449">
                  <c:v>603.85167944427724</c:v>
                </c:pt>
                <c:pt idx="450">
                  <c:v>603.85167944427724</c:v>
                </c:pt>
                <c:pt idx="451">
                  <c:v>603.80584282066673</c:v>
                </c:pt>
                <c:pt idx="452">
                  <c:v>603.71162309435636</c:v>
                </c:pt>
                <c:pt idx="453">
                  <c:v>603.71162309435636</c:v>
                </c:pt>
                <c:pt idx="454">
                  <c:v>603.6186766075906</c:v>
                </c:pt>
                <c:pt idx="455">
                  <c:v>603.57156674443547</c:v>
                </c:pt>
                <c:pt idx="456">
                  <c:v>603.52445688128023</c:v>
                </c:pt>
                <c:pt idx="457">
                  <c:v>603.43023715496986</c:v>
                </c:pt>
                <c:pt idx="458">
                  <c:v>603.43023715496986</c:v>
                </c:pt>
                <c:pt idx="459">
                  <c:v>603.33729066820422</c:v>
                </c:pt>
                <c:pt idx="460">
                  <c:v>603.24307094189373</c:v>
                </c:pt>
                <c:pt idx="461">
                  <c:v>603.19596107873861</c:v>
                </c:pt>
                <c:pt idx="462">
                  <c:v>603.15012445512821</c:v>
                </c:pt>
                <c:pt idx="463">
                  <c:v>603.05590472881772</c:v>
                </c:pt>
                <c:pt idx="464">
                  <c:v>603.05590472881772</c:v>
                </c:pt>
                <c:pt idx="465">
                  <c:v>602.96168500250735</c:v>
                </c:pt>
                <c:pt idx="466">
                  <c:v>602.91584837889684</c:v>
                </c:pt>
                <c:pt idx="467">
                  <c:v>602.8687385157416</c:v>
                </c:pt>
                <c:pt idx="468">
                  <c:v>602.82162865258647</c:v>
                </c:pt>
                <c:pt idx="469">
                  <c:v>602.77451878943123</c:v>
                </c:pt>
                <c:pt idx="470">
                  <c:v>602.72868216582071</c:v>
                </c:pt>
                <c:pt idx="471">
                  <c:v>602.68157230266559</c:v>
                </c:pt>
                <c:pt idx="472">
                  <c:v>602.63446243951046</c:v>
                </c:pt>
                <c:pt idx="473">
                  <c:v>602.5873525763551</c:v>
                </c:pt>
                <c:pt idx="474">
                  <c:v>602.54024271319997</c:v>
                </c:pt>
                <c:pt idx="475">
                  <c:v>602.49440608958957</c:v>
                </c:pt>
                <c:pt idx="476">
                  <c:v>602.44729622643433</c:v>
                </c:pt>
                <c:pt idx="477">
                  <c:v>602.40018636327909</c:v>
                </c:pt>
                <c:pt idx="478">
                  <c:v>602.35307650012385</c:v>
                </c:pt>
                <c:pt idx="479">
                  <c:v>602.30596663696872</c:v>
                </c:pt>
                <c:pt idx="480">
                  <c:v>602.26013001335821</c:v>
                </c:pt>
                <c:pt idx="481">
                  <c:v>602.21302015020296</c:v>
                </c:pt>
                <c:pt idx="482">
                  <c:v>602.11880042389271</c:v>
                </c:pt>
                <c:pt idx="483">
                  <c:v>602.07296380028208</c:v>
                </c:pt>
                <c:pt idx="484">
                  <c:v>602.02585393712695</c:v>
                </c:pt>
                <c:pt idx="485">
                  <c:v>601.93163421081658</c:v>
                </c:pt>
                <c:pt idx="486">
                  <c:v>601.88452434766134</c:v>
                </c:pt>
                <c:pt idx="487">
                  <c:v>601.83868772405094</c:v>
                </c:pt>
                <c:pt idx="488">
                  <c:v>601.74446799774057</c:v>
                </c:pt>
                <c:pt idx="489">
                  <c:v>601.69735813458522</c:v>
                </c:pt>
                <c:pt idx="490">
                  <c:v>601.65024827143009</c:v>
                </c:pt>
                <c:pt idx="491">
                  <c:v>601.55730178466445</c:v>
                </c:pt>
                <c:pt idx="492">
                  <c:v>601.5101919215092</c:v>
                </c:pt>
                <c:pt idx="493">
                  <c:v>601.46308205835408</c:v>
                </c:pt>
                <c:pt idx="494">
                  <c:v>601.37013557158832</c:v>
                </c:pt>
                <c:pt idx="495">
                  <c:v>601.37013557158832</c:v>
                </c:pt>
                <c:pt idx="496">
                  <c:v>601.27591584527795</c:v>
                </c:pt>
                <c:pt idx="497">
                  <c:v>601.22880598212282</c:v>
                </c:pt>
                <c:pt idx="498">
                  <c:v>601.22880598212282</c:v>
                </c:pt>
                <c:pt idx="499">
                  <c:v>601.13585949535707</c:v>
                </c:pt>
                <c:pt idx="500">
                  <c:v>601.13585949535707</c:v>
                </c:pt>
                <c:pt idx="501">
                  <c:v>601.0416397690467</c:v>
                </c:pt>
                <c:pt idx="502">
                  <c:v>600.99452990589145</c:v>
                </c:pt>
                <c:pt idx="503">
                  <c:v>600.99452990589145</c:v>
                </c:pt>
                <c:pt idx="504">
                  <c:v>600.90158341912581</c:v>
                </c:pt>
                <c:pt idx="505">
                  <c:v>600.85447355597057</c:v>
                </c:pt>
                <c:pt idx="506">
                  <c:v>600.80736369281544</c:v>
                </c:pt>
                <c:pt idx="507">
                  <c:v>600.7602538296602</c:v>
                </c:pt>
                <c:pt idx="508">
                  <c:v>600.66730734289456</c:v>
                </c:pt>
                <c:pt idx="509">
                  <c:v>600.66730734289456</c:v>
                </c:pt>
                <c:pt idx="510">
                  <c:v>600.57308761658419</c:v>
                </c:pt>
                <c:pt idx="511">
                  <c:v>600.48014112981843</c:v>
                </c:pt>
                <c:pt idx="512">
                  <c:v>600.48014112981843</c:v>
                </c:pt>
                <c:pt idx="513">
                  <c:v>600.38592140350806</c:v>
                </c:pt>
                <c:pt idx="514">
                  <c:v>600.33881154035282</c:v>
                </c:pt>
                <c:pt idx="515">
                  <c:v>600.29297491674242</c:v>
                </c:pt>
                <c:pt idx="516">
                  <c:v>600.19875519043205</c:v>
                </c:pt>
                <c:pt idx="517">
                  <c:v>600.19875519043205</c:v>
                </c:pt>
                <c:pt idx="518">
                  <c:v>600.10453546412157</c:v>
                </c:pt>
                <c:pt idx="519">
                  <c:v>600.05869884051117</c:v>
                </c:pt>
                <c:pt idx="520">
                  <c:v>600.01158897735593</c:v>
                </c:pt>
                <c:pt idx="521">
                  <c:v>599.96447911420069</c:v>
                </c:pt>
                <c:pt idx="522">
                  <c:v>599.91736925104556</c:v>
                </c:pt>
                <c:pt idx="523">
                  <c:v>599.87153262743516</c:v>
                </c:pt>
                <c:pt idx="524">
                  <c:v>599.8244227642798</c:v>
                </c:pt>
                <c:pt idx="525">
                  <c:v>599.77731290112467</c:v>
                </c:pt>
                <c:pt idx="526">
                  <c:v>599.73020303796943</c:v>
                </c:pt>
                <c:pt idx="527">
                  <c:v>599.6830931748143</c:v>
                </c:pt>
                <c:pt idx="528">
                  <c:v>599.63725655120379</c:v>
                </c:pt>
                <c:pt idx="529">
                  <c:v>599.59014668804855</c:v>
                </c:pt>
                <c:pt idx="530">
                  <c:v>599.54303682489342</c:v>
                </c:pt>
                <c:pt idx="531">
                  <c:v>599.49592696173829</c:v>
                </c:pt>
                <c:pt idx="532">
                  <c:v>599.44881709858294</c:v>
                </c:pt>
                <c:pt idx="533">
                  <c:v>599.35587061181741</c:v>
                </c:pt>
                <c:pt idx="534">
                  <c:v>599.35587061181741</c:v>
                </c:pt>
                <c:pt idx="535">
                  <c:v>599.26165088550692</c:v>
                </c:pt>
                <c:pt idx="536">
                  <c:v>599.21454102235168</c:v>
                </c:pt>
                <c:pt idx="537">
                  <c:v>599.21454102235168</c:v>
                </c:pt>
                <c:pt idx="538">
                  <c:v>599.12159453558604</c:v>
                </c:pt>
                <c:pt idx="539">
                  <c:v>599.0744846724308</c:v>
                </c:pt>
                <c:pt idx="540">
                  <c:v>599.0744846724308</c:v>
                </c:pt>
                <c:pt idx="541">
                  <c:v>598.98153818566516</c:v>
                </c:pt>
                <c:pt idx="542">
                  <c:v>598.98153818566516</c:v>
                </c:pt>
                <c:pt idx="543">
                  <c:v>598.93442832250992</c:v>
                </c:pt>
                <c:pt idx="544">
                  <c:v>598.84020859619966</c:v>
                </c:pt>
                <c:pt idx="545">
                  <c:v>598.84020859619966</c:v>
                </c:pt>
                <c:pt idx="546">
                  <c:v>598.7472621094339</c:v>
                </c:pt>
                <c:pt idx="547">
                  <c:v>598.70015224627878</c:v>
                </c:pt>
                <c:pt idx="548">
                  <c:v>598.65304238312353</c:v>
                </c:pt>
                <c:pt idx="549">
                  <c:v>598.60593251996829</c:v>
                </c:pt>
                <c:pt idx="550">
                  <c:v>598.51298603320265</c:v>
                </c:pt>
                <c:pt idx="551">
                  <c:v>598.51298603320265</c:v>
                </c:pt>
                <c:pt idx="552">
                  <c:v>598.41876630689217</c:v>
                </c:pt>
                <c:pt idx="553">
                  <c:v>598.32581982012664</c:v>
                </c:pt>
                <c:pt idx="554">
                  <c:v>598.32581982012664</c:v>
                </c:pt>
                <c:pt idx="555">
                  <c:v>598.23160009381616</c:v>
                </c:pt>
                <c:pt idx="556">
                  <c:v>598.18449023066103</c:v>
                </c:pt>
                <c:pt idx="557">
                  <c:v>598.13738036750578</c:v>
                </c:pt>
                <c:pt idx="558">
                  <c:v>598.04443388074014</c:v>
                </c:pt>
                <c:pt idx="559">
                  <c:v>598.04443388074014</c:v>
                </c:pt>
                <c:pt idx="560">
                  <c:v>597.95021415442977</c:v>
                </c:pt>
                <c:pt idx="561">
                  <c:v>597.90310429127453</c:v>
                </c:pt>
                <c:pt idx="562">
                  <c:v>597.85726766766402</c:v>
                </c:pt>
                <c:pt idx="563">
                  <c:v>597.81015780450889</c:v>
                </c:pt>
                <c:pt idx="564">
                  <c:v>597.76304794135365</c:v>
                </c:pt>
                <c:pt idx="565">
                  <c:v>597.71593807819841</c:v>
                </c:pt>
                <c:pt idx="566">
                  <c:v>597.66882821504328</c:v>
                </c:pt>
                <c:pt idx="567">
                  <c:v>597.62299159143276</c:v>
                </c:pt>
                <c:pt idx="568">
                  <c:v>597.57588172827752</c:v>
                </c:pt>
                <c:pt idx="569">
                  <c:v>597.52877186512239</c:v>
                </c:pt>
                <c:pt idx="570">
                  <c:v>597.52877186512239</c:v>
                </c:pt>
                <c:pt idx="571">
                  <c:v>597.43582537835675</c:v>
                </c:pt>
                <c:pt idx="572">
                  <c:v>597.38871551520151</c:v>
                </c:pt>
                <c:pt idx="573">
                  <c:v>597.34160565204627</c:v>
                </c:pt>
                <c:pt idx="574">
                  <c:v>597.29449578889114</c:v>
                </c:pt>
                <c:pt idx="575">
                  <c:v>597.20154930212539</c:v>
                </c:pt>
                <c:pt idx="576">
                  <c:v>597.15443943897026</c:v>
                </c:pt>
                <c:pt idx="577">
                  <c:v>597.10732957581502</c:v>
                </c:pt>
                <c:pt idx="578">
                  <c:v>597.06021971265989</c:v>
                </c:pt>
                <c:pt idx="579">
                  <c:v>597.01310984950464</c:v>
                </c:pt>
                <c:pt idx="580">
                  <c:v>596.920163362739</c:v>
                </c:pt>
                <c:pt idx="581">
                  <c:v>596.87305349958376</c:v>
                </c:pt>
                <c:pt idx="582">
                  <c:v>596.82594363642852</c:v>
                </c:pt>
                <c:pt idx="583">
                  <c:v>596.78010701281812</c:v>
                </c:pt>
                <c:pt idx="584">
                  <c:v>596.73299714966288</c:v>
                </c:pt>
                <c:pt idx="585">
                  <c:v>596.68588728650764</c:v>
                </c:pt>
                <c:pt idx="586">
                  <c:v>596.63877742335251</c:v>
                </c:pt>
                <c:pt idx="587">
                  <c:v>596.59166756019727</c:v>
                </c:pt>
                <c:pt idx="588">
                  <c:v>596.54583093658687</c:v>
                </c:pt>
                <c:pt idx="589">
                  <c:v>596.49872107343162</c:v>
                </c:pt>
                <c:pt idx="590">
                  <c:v>596.45161121027638</c:v>
                </c:pt>
                <c:pt idx="591">
                  <c:v>596.40450134712125</c:v>
                </c:pt>
                <c:pt idx="592">
                  <c:v>596.35739148396601</c:v>
                </c:pt>
                <c:pt idx="593">
                  <c:v>596.3115548603555</c:v>
                </c:pt>
                <c:pt idx="594">
                  <c:v>596.26444499720037</c:v>
                </c:pt>
                <c:pt idx="595">
                  <c:v>596.17022527088989</c:v>
                </c:pt>
                <c:pt idx="596">
                  <c:v>596.17022527088989</c:v>
                </c:pt>
                <c:pt idx="597">
                  <c:v>596.07727878412436</c:v>
                </c:pt>
                <c:pt idx="598">
                  <c:v>596.03016892096912</c:v>
                </c:pt>
                <c:pt idx="599">
                  <c:v>595.98305905781388</c:v>
                </c:pt>
                <c:pt idx="600">
                  <c:v>595.89011257104823</c:v>
                </c:pt>
                <c:pt idx="601">
                  <c:v>595.84300270789299</c:v>
                </c:pt>
                <c:pt idx="602">
                  <c:v>595.74878298158262</c:v>
                </c:pt>
                <c:pt idx="603">
                  <c:v>595.65583649481687</c:v>
                </c:pt>
                <c:pt idx="604">
                  <c:v>595.65583649481687</c:v>
                </c:pt>
                <c:pt idx="605">
                  <c:v>595.56161676850661</c:v>
                </c:pt>
                <c:pt idx="606">
                  <c:v>595.46739704219613</c:v>
                </c:pt>
                <c:pt idx="607">
                  <c:v>595.42156041858573</c:v>
                </c:pt>
                <c:pt idx="608">
                  <c:v>595.37445055543049</c:v>
                </c:pt>
                <c:pt idx="609">
                  <c:v>595.28023082912</c:v>
                </c:pt>
                <c:pt idx="610">
                  <c:v>595.2343942055096</c:v>
                </c:pt>
                <c:pt idx="611">
                  <c:v>595.18728434235447</c:v>
                </c:pt>
                <c:pt idx="612">
                  <c:v>595.14017447919912</c:v>
                </c:pt>
                <c:pt idx="613">
                  <c:v>595.09306461604399</c:v>
                </c:pt>
                <c:pt idx="614">
                  <c:v>595.04595475288886</c:v>
                </c:pt>
                <c:pt idx="615">
                  <c:v>595.00011812927835</c:v>
                </c:pt>
                <c:pt idx="616">
                  <c:v>594.95300826612311</c:v>
                </c:pt>
                <c:pt idx="617">
                  <c:v>594.90589840296798</c:v>
                </c:pt>
                <c:pt idx="618">
                  <c:v>594.90589840296798</c:v>
                </c:pt>
                <c:pt idx="619">
                  <c:v>594.85878853981274</c:v>
                </c:pt>
                <c:pt idx="620">
                  <c:v>594.81167867665761</c:v>
                </c:pt>
                <c:pt idx="621">
                  <c:v>594.76584205304709</c:v>
                </c:pt>
                <c:pt idx="622">
                  <c:v>594.71873218989185</c:v>
                </c:pt>
                <c:pt idx="623">
                  <c:v>594.67162232673672</c:v>
                </c:pt>
                <c:pt idx="624">
                  <c:v>594.62451246358148</c:v>
                </c:pt>
                <c:pt idx="625">
                  <c:v>594.57867583997097</c:v>
                </c:pt>
                <c:pt idx="626">
                  <c:v>594.53156597681584</c:v>
                </c:pt>
                <c:pt idx="627">
                  <c:v>594.4844561136606</c:v>
                </c:pt>
                <c:pt idx="628">
                  <c:v>594.43734625050536</c:v>
                </c:pt>
                <c:pt idx="629">
                  <c:v>594.39023638735023</c:v>
                </c:pt>
                <c:pt idx="630">
                  <c:v>594.34439976373972</c:v>
                </c:pt>
                <c:pt idx="631">
                  <c:v>594.25018003742935</c:v>
                </c:pt>
                <c:pt idx="632">
                  <c:v>594.2030701742741</c:v>
                </c:pt>
                <c:pt idx="633">
                  <c:v>594.15596031111897</c:v>
                </c:pt>
                <c:pt idx="634">
                  <c:v>594.06301382435322</c:v>
                </c:pt>
                <c:pt idx="635">
                  <c:v>594.01590396119809</c:v>
                </c:pt>
                <c:pt idx="636">
                  <c:v>593.96879409804285</c:v>
                </c:pt>
                <c:pt idx="637">
                  <c:v>593.87584761127721</c:v>
                </c:pt>
                <c:pt idx="638">
                  <c:v>593.87584761127721</c:v>
                </c:pt>
                <c:pt idx="639">
                  <c:v>593.78162788496684</c:v>
                </c:pt>
                <c:pt idx="640">
                  <c:v>593.7345180218116</c:v>
                </c:pt>
                <c:pt idx="641">
                  <c:v>593.68868139820108</c:v>
                </c:pt>
                <c:pt idx="642">
                  <c:v>593.64157153504595</c:v>
                </c:pt>
                <c:pt idx="643">
                  <c:v>593.59446167189071</c:v>
                </c:pt>
                <c:pt idx="644">
                  <c:v>593.54735180873547</c:v>
                </c:pt>
                <c:pt idx="645">
                  <c:v>593.45440532196994</c:v>
                </c:pt>
                <c:pt idx="646">
                  <c:v>593.45440532196994</c:v>
                </c:pt>
                <c:pt idx="647">
                  <c:v>593.36018559565946</c:v>
                </c:pt>
                <c:pt idx="648">
                  <c:v>593.31307573250422</c:v>
                </c:pt>
                <c:pt idx="649">
                  <c:v>593.26596586934909</c:v>
                </c:pt>
                <c:pt idx="650">
                  <c:v>593.22012924573858</c:v>
                </c:pt>
                <c:pt idx="651">
                  <c:v>593.17301938258333</c:v>
                </c:pt>
                <c:pt idx="652">
                  <c:v>593.12590951942821</c:v>
                </c:pt>
                <c:pt idx="653">
                  <c:v>593.07879965627296</c:v>
                </c:pt>
                <c:pt idx="654">
                  <c:v>593.03296303266245</c:v>
                </c:pt>
                <c:pt idx="655">
                  <c:v>592.93874330635219</c:v>
                </c:pt>
                <c:pt idx="656">
                  <c:v>592.89163344319684</c:v>
                </c:pt>
                <c:pt idx="657">
                  <c:v>592.84452358004171</c:v>
                </c:pt>
                <c:pt idx="658">
                  <c:v>592.79868695643131</c:v>
                </c:pt>
                <c:pt idx="659">
                  <c:v>592.70446723012083</c:v>
                </c:pt>
                <c:pt idx="660">
                  <c:v>592.65735736696558</c:v>
                </c:pt>
                <c:pt idx="661">
                  <c:v>592.61024750381046</c:v>
                </c:pt>
                <c:pt idx="662">
                  <c:v>592.5173010170447</c:v>
                </c:pt>
                <c:pt idx="663">
                  <c:v>592.47019115388957</c:v>
                </c:pt>
                <c:pt idx="664">
                  <c:v>592.42308129073444</c:v>
                </c:pt>
                <c:pt idx="665">
                  <c:v>592.33013480396869</c:v>
                </c:pt>
                <c:pt idx="666">
                  <c:v>592.28302494081356</c:v>
                </c:pt>
                <c:pt idx="667">
                  <c:v>592.23591507765832</c:v>
                </c:pt>
                <c:pt idx="668">
                  <c:v>592.18880521450308</c:v>
                </c:pt>
                <c:pt idx="669">
                  <c:v>592.09585872773744</c:v>
                </c:pt>
                <c:pt idx="670">
                  <c:v>592.00163900142695</c:v>
                </c:pt>
                <c:pt idx="671">
                  <c:v>592.00163900142695</c:v>
                </c:pt>
                <c:pt idx="672">
                  <c:v>591.90869251466142</c:v>
                </c:pt>
                <c:pt idx="673">
                  <c:v>591.81447278835094</c:v>
                </c:pt>
                <c:pt idx="674">
                  <c:v>591.76736292519581</c:v>
                </c:pt>
                <c:pt idx="675">
                  <c:v>591.72025306204057</c:v>
                </c:pt>
                <c:pt idx="676">
                  <c:v>591.62730657527493</c:v>
                </c:pt>
                <c:pt idx="677">
                  <c:v>591.58019671211969</c:v>
                </c:pt>
                <c:pt idx="678">
                  <c:v>591.53308684896456</c:v>
                </c:pt>
                <c:pt idx="679">
                  <c:v>591.4401403621988</c:v>
                </c:pt>
                <c:pt idx="680">
                  <c:v>591.39303049904368</c:v>
                </c:pt>
                <c:pt idx="681">
                  <c:v>591.29881077273319</c:v>
                </c:pt>
                <c:pt idx="682">
                  <c:v>591.29881077273319</c:v>
                </c:pt>
                <c:pt idx="683">
                  <c:v>591.20586428596755</c:v>
                </c:pt>
                <c:pt idx="684">
                  <c:v>591.11164455965718</c:v>
                </c:pt>
                <c:pt idx="685">
                  <c:v>591.06453469650194</c:v>
                </c:pt>
                <c:pt idx="686">
                  <c:v>591.01869807289154</c:v>
                </c:pt>
                <c:pt idx="687">
                  <c:v>590.92447834658105</c:v>
                </c:pt>
                <c:pt idx="688">
                  <c:v>590.87736848342593</c:v>
                </c:pt>
                <c:pt idx="689">
                  <c:v>590.83153185981541</c:v>
                </c:pt>
                <c:pt idx="690">
                  <c:v>590.73731213350504</c:v>
                </c:pt>
                <c:pt idx="691">
                  <c:v>590.6902022703498</c:v>
                </c:pt>
                <c:pt idx="692">
                  <c:v>590.64309240719456</c:v>
                </c:pt>
                <c:pt idx="693">
                  <c:v>590.55014592042892</c:v>
                </c:pt>
                <c:pt idx="694">
                  <c:v>590.55014592042892</c:v>
                </c:pt>
                <c:pt idx="695">
                  <c:v>590.45592619411855</c:v>
                </c:pt>
                <c:pt idx="696">
                  <c:v>590.4088163309633</c:v>
                </c:pt>
                <c:pt idx="697">
                  <c:v>590.36297970735291</c:v>
                </c:pt>
                <c:pt idx="698">
                  <c:v>590.31586984419766</c:v>
                </c:pt>
                <c:pt idx="699">
                  <c:v>590.26875998104242</c:v>
                </c:pt>
                <c:pt idx="700">
                  <c:v>590.22165011788729</c:v>
                </c:pt>
                <c:pt idx="701">
                  <c:v>590.17454025473205</c:v>
                </c:pt>
                <c:pt idx="702">
                  <c:v>590.12870363112154</c:v>
                </c:pt>
                <c:pt idx="703">
                  <c:v>590.08159376796641</c:v>
                </c:pt>
                <c:pt idx="704">
                  <c:v>590.03448390481117</c:v>
                </c:pt>
                <c:pt idx="705">
                  <c:v>589.98737404165604</c:v>
                </c:pt>
                <c:pt idx="706">
                  <c:v>589.94153741804553</c:v>
                </c:pt>
                <c:pt idx="707">
                  <c:v>589.89442755489029</c:v>
                </c:pt>
                <c:pt idx="708">
                  <c:v>589.89442755489029</c:v>
                </c:pt>
                <c:pt idx="709">
                  <c:v>589.84731769173516</c:v>
                </c:pt>
                <c:pt idx="710">
                  <c:v>589.80020782858003</c:v>
                </c:pt>
                <c:pt idx="711">
                  <c:v>589.75309796542467</c:v>
                </c:pt>
                <c:pt idx="712">
                  <c:v>589.70726134181427</c:v>
                </c:pt>
                <c:pt idx="713">
                  <c:v>589.66015147865915</c:v>
                </c:pt>
                <c:pt idx="714">
                  <c:v>589.6130416155039</c:v>
                </c:pt>
                <c:pt idx="715">
                  <c:v>589.56593175234866</c:v>
                </c:pt>
                <c:pt idx="716">
                  <c:v>589.51882188919342</c:v>
                </c:pt>
                <c:pt idx="717">
                  <c:v>589.47298526558302</c:v>
                </c:pt>
                <c:pt idx="718">
                  <c:v>589.37876553927254</c:v>
                </c:pt>
                <c:pt idx="719">
                  <c:v>589.33165567611741</c:v>
                </c:pt>
                <c:pt idx="720">
                  <c:v>589.28581905250689</c:v>
                </c:pt>
                <c:pt idx="721">
                  <c:v>589.19159932619652</c:v>
                </c:pt>
                <c:pt idx="722">
                  <c:v>589.1444894630414</c:v>
                </c:pt>
                <c:pt idx="723">
                  <c:v>589.05154297627564</c:v>
                </c:pt>
                <c:pt idx="724">
                  <c:v>589.00443311312051</c:v>
                </c:pt>
                <c:pt idx="725">
                  <c:v>588.95732324996527</c:v>
                </c:pt>
                <c:pt idx="726">
                  <c:v>588.86310352365479</c:v>
                </c:pt>
                <c:pt idx="727">
                  <c:v>588.81726690004439</c:v>
                </c:pt>
                <c:pt idx="728">
                  <c:v>588.77015703688926</c:v>
                </c:pt>
                <c:pt idx="729">
                  <c:v>588.7230471737339</c:v>
                </c:pt>
                <c:pt idx="730">
                  <c:v>588.67593731057877</c:v>
                </c:pt>
                <c:pt idx="731">
                  <c:v>588.63010068696838</c:v>
                </c:pt>
                <c:pt idx="732">
                  <c:v>588.53588096065789</c:v>
                </c:pt>
                <c:pt idx="733">
                  <c:v>588.53588096065789</c:v>
                </c:pt>
                <c:pt idx="734">
                  <c:v>588.44166123434752</c:v>
                </c:pt>
                <c:pt idx="735">
                  <c:v>588.39582461073701</c:v>
                </c:pt>
                <c:pt idx="736">
                  <c:v>588.39582461073701</c:v>
                </c:pt>
                <c:pt idx="737">
                  <c:v>588.34871474758188</c:v>
                </c:pt>
                <c:pt idx="738">
                  <c:v>588.25449502127151</c:v>
                </c:pt>
                <c:pt idx="739">
                  <c:v>588.25449502127151</c:v>
                </c:pt>
                <c:pt idx="740">
                  <c:v>588.20738515811627</c:v>
                </c:pt>
                <c:pt idx="741">
                  <c:v>588.16154853450576</c:v>
                </c:pt>
                <c:pt idx="742">
                  <c:v>588.11443867135063</c:v>
                </c:pt>
                <c:pt idx="743">
                  <c:v>588.06732880819538</c:v>
                </c:pt>
                <c:pt idx="744">
                  <c:v>588.06732880819538</c:v>
                </c:pt>
                <c:pt idx="745">
                  <c:v>588.02021894504014</c:v>
                </c:pt>
                <c:pt idx="746">
                  <c:v>587.97310908188501</c:v>
                </c:pt>
                <c:pt idx="747">
                  <c:v>587.9272724582745</c:v>
                </c:pt>
                <c:pt idx="748">
                  <c:v>587.88016259511926</c:v>
                </c:pt>
                <c:pt idx="749">
                  <c:v>587.78594286880889</c:v>
                </c:pt>
                <c:pt idx="750">
                  <c:v>587.78594286880889</c:v>
                </c:pt>
                <c:pt idx="751">
                  <c:v>587.69299638204325</c:v>
                </c:pt>
                <c:pt idx="752">
                  <c:v>587.59877665573288</c:v>
                </c:pt>
                <c:pt idx="753">
                  <c:v>587.59877665573288</c:v>
                </c:pt>
                <c:pt idx="754">
                  <c:v>587.50583016896712</c:v>
                </c:pt>
                <c:pt idx="755">
                  <c:v>587.45872030581199</c:v>
                </c:pt>
                <c:pt idx="756">
                  <c:v>587.36450057950162</c:v>
                </c:pt>
                <c:pt idx="757">
                  <c:v>587.31739071634638</c:v>
                </c:pt>
                <c:pt idx="758">
                  <c:v>587.27155409273587</c:v>
                </c:pt>
                <c:pt idx="759">
                  <c:v>587.22444422958074</c:v>
                </c:pt>
                <c:pt idx="760">
                  <c:v>587.1773343664255</c:v>
                </c:pt>
                <c:pt idx="761">
                  <c:v>587.13022450327026</c:v>
                </c:pt>
                <c:pt idx="762">
                  <c:v>587.08438787965986</c:v>
                </c:pt>
                <c:pt idx="763">
                  <c:v>587.03727801650462</c:v>
                </c:pt>
                <c:pt idx="764">
                  <c:v>586.99016815334937</c:v>
                </c:pt>
                <c:pt idx="765">
                  <c:v>586.94305829019424</c:v>
                </c:pt>
                <c:pt idx="766">
                  <c:v>586.895948427039</c:v>
                </c:pt>
                <c:pt idx="767">
                  <c:v>586.85011180342849</c:v>
                </c:pt>
                <c:pt idx="768">
                  <c:v>586.80300194027336</c:v>
                </c:pt>
                <c:pt idx="769">
                  <c:v>586.75589207711812</c:v>
                </c:pt>
                <c:pt idx="770">
                  <c:v>586.70878221396299</c:v>
                </c:pt>
                <c:pt idx="771">
                  <c:v>586.61583572719724</c:v>
                </c:pt>
                <c:pt idx="772">
                  <c:v>586.61583572719724</c:v>
                </c:pt>
                <c:pt idx="773">
                  <c:v>586.52161600088698</c:v>
                </c:pt>
                <c:pt idx="774">
                  <c:v>586.42866951412122</c:v>
                </c:pt>
                <c:pt idx="775">
                  <c:v>586.3815596509661</c:v>
                </c:pt>
                <c:pt idx="776">
                  <c:v>586.33444978781085</c:v>
                </c:pt>
                <c:pt idx="777">
                  <c:v>586.24023006150037</c:v>
                </c:pt>
                <c:pt idx="778">
                  <c:v>586.19439343788997</c:v>
                </c:pt>
                <c:pt idx="779">
                  <c:v>586.14728357473473</c:v>
                </c:pt>
                <c:pt idx="780">
                  <c:v>586.05306384842436</c:v>
                </c:pt>
                <c:pt idx="781">
                  <c:v>586.05306384842436</c:v>
                </c:pt>
                <c:pt idx="782">
                  <c:v>585.9601173616586</c:v>
                </c:pt>
                <c:pt idx="783">
                  <c:v>585.9601173616586</c:v>
                </c:pt>
                <c:pt idx="784">
                  <c:v>585.86589763534835</c:v>
                </c:pt>
                <c:pt idx="785">
                  <c:v>585.8187877721931</c:v>
                </c:pt>
                <c:pt idx="786">
                  <c:v>585.8187877721931</c:v>
                </c:pt>
                <c:pt idx="787">
                  <c:v>585.77167790903786</c:v>
                </c:pt>
                <c:pt idx="788">
                  <c:v>585.67873142227222</c:v>
                </c:pt>
                <c:pt idx="789">
                  <c:v>585.67873142227222</c:v>
                </c:pt>
                <c:pt idx="790">
                  <c:v>585.63162155911698</c:v>
                </c:pt>
                <c:pt idx="791">
                  <c:v>585.58451169596174</c:v>
                </c:pt>
                <c:pt idx="792">
                  <c:v>585.53867507235134</c:v>
                </c:pt>
                <c:pt idx="793">
                  <c:v>585.49156520919621</c:v>
                </c:pt>
                <c:pt idx="794">
                  <c:v>585.44445534604085</c:v>
                </c:pt>
                <c:pt idx="795">
                  <c:v>585.39734548288573</c:v>
                </c:pt>
                <c:pt idx="796">
                  <c:v>585.3502356197306</c:v>
                </c:pt>
                <c:pt idx="797">
                  <c:v>585.3502356197306</c:v>
                </c:pt>
                <c:pt idx="798">
                  <c:v>585.25728913296484</c:v>
                </c:pt>
                <c:pt idx="799">
                  <c:v>585.21017926980971</c:v>
                </c:pt>
                <c:pt idx="800">
                  <c:v>585.16306940665447</c:v>
                </c:pt>
                <c:pt idx="801">
                  <c:v>585.11595954349934</c:v>
                </c:pt>
                <c:pt idx="802">
                  <c:v>585.02301305673359</c:v>
                </c:pt>
                <c:pt idx="803">
                  <c:v>584.97590319357846</c:v>
                </c:pt>
                <c:pt idx="804">
                  <c:v>584.88295670681271</c:v>
                </c:pt>
                <c:pt idx="805">
                  <c:v>584.83584684365758</c:v>
                </c:pt>
                <c:pt idx="806">
                  <c:v>584.78873698050234</c:v>
                </c:pt>
                <c:pt idx="807">
                  <c:v>584.69451725419196</c:v>
                </c:pt>
                <c:pt idx="808">
                  <c:v>584.60157076742632</c:v>
                </c:pt>
                <c:pt idx="809">
                  <c:v>584.60157076742632</c:v>
                </c:pt>
                <c:pt idx="810">
                  <c:v>584.50735104111584</c:v>
                </c:pt>
                <c:pt idx="811">
                  <c:v>584.46024117796071</c:v>
                </c:pt>
                <c:pt idx="812">
                  <c:v>584.4144045543502</c:v>
                </c:pt>
                <c:pt idx="813">
                  <c:v>584.36729469119496</c:v>
                </c:pt>
                <c:pt idx="814">
                  <c:v>584.32018482803983</c:v>
                </c:pt>
                <c:pt idx="815">
                  <c:v>584.27307496488459</c:v>
                </c:pt>
                <c:pt idx="816">
                  <c:v>584.18012847811895</c:v>
                </c:pt>
                <c:pt idx="817">
                  <c:v>584.18012847811895</c:v>
                </c:pt>
                <c:pt idx="818">
                  <c:v>584.08590875180857</c:v>
                </c:pt>
                <c:pt idx="819">
                  <c:v>584.03879888865333</c:v>
                </c:pt>
                <c:pt idx="820">
                  <c:v>583.99296226504282</c:v>
                </c:pt>
                <c:pt idx="821">
                  <c:v>583.94585240188769</c:v>
                </c:pt>
                <c:pt idx="822">
                  <c:v>583.89874253873245</c:v>
                </c:pt>
                <c:pt idx="823">
                  <c:v>583.85163267557721</c:v>
                </c:pt>
                <c:pt idx="824">
                  <c:v>583.80452281242208</c:v>
                </c:pt>
                <c:pt idx="825">
                  <c:v>583.75868618881168</c:v>
                </c:pt>
                <c:pt idx="826">
                  <c:v>583.6644664625012</c:v>
                </c:pt>
                <c:pt idx="827">
                  <c:v>583.61735659934595</c:v>
                </c:pt>
                <c:pt idx="828">
                  <c:v>583.57024673619082</c:v>
                </c:pt>
                <c:pt idx="829">
                  <c:v>583.52441011258031</c:v>
                </c:pt>
                <c:pt idx="830">
                  <c:v>583.43019038626994</c:v>
                </c:pt>
                <c:pt idx="831">
                  <c:v>583.43019038626994</c:v>
                </c:pt>
                <c:pt idx="832">
                  <c:v>583.33724389950419</c:v>
                </c:pt>
                <c:pt idx="833">
                  <c:v>583.29013403634906</c:v>
                </c:pt>
                <c:pt idx="834">
                  <c:v>583.24302417319393</c:v>
                </c:pt>
                <c:pt idx="835">
                  <c:v>583.19591431003857</c:v>
                </c:pt>
                <c:pt idx="836">
                  <c:v>583.10296782327305</c:v>
                </c:pt>
                <c:pt idx="837">
                  <c:v>583.05585796011781</c:v>
                </c:pt>
                <c:pt idx="838">
                  <c:v>583.00874809696256</c:v>
                </c:pt>
                <c:pt idx="839">
                  <c:v>582.96163823380732</c:v>
                </c:pt>
                <c:pt idx="840">
                  <c:v>582.91452837065219</c:v>
                </c:pt>
                <c:pt idx="841">
                  <c:v>582.82158188388644</c:v>
                </c:pt>
                <c:pt idx="842">
                  <c:v>582.77447202073131</c:v>
                </c:pt>
                <c:pt idx="843">
                  <c:v>582.72736215757618</c:v>
                </c:pt>
                <c:pt idx="844">
                  <c:v>582.68025229442094</c:v>
                </c:pt>
                <c:pt idx="845">
                  <c:v>582.63441567081043</c:v>
                </c:pt>
                <c:pt idx="846">
                  <c:v>582.5873058076553</c:v>
                </c:pt>
                <c:pt idx="847">
                  <c:v>582.49308608134481</c:v>
                </c:pt>
                <c:pt idx="848">
                  <c:v>582.49308608134481</c:v>
                </c:pt>
                <c:pt idx="849">
                  <c:v>582.44724945773442</c:v>
                </c:pt>
                <c:pt idx="850">
                  <c:v>582.35302973142404</c:v>
                </c:pt>
                <c:pt idx="851">
                  <c:v>582.35302973142404</c:v>
                </c:pt>
                <c:pt idx="852">
                  <c:v>582.30591986826869</c:v>
                </c:pt>
                <c:pt idx="853">
                  <c:v>582.25881000511356</c:v>
                </c:pt>
                <c:pt idx="854">
                  <c:v>582.21297338150316</c:v>
                </c:pt>
                <c:pt idx="855">
                  <c:v>582.11875365519268</c:v>
                </c:pt>
                <c:pt idx="856">
                  <c:v>582.11875365519268</c:v>
                </c:pt>
                <c:pt idx="857">
                  <c:v>582.02453392888231</c:v>
                </c:pt>
                <c:pt idx="858">
                  <c:v>581.97869730527179</c:v>
                </c:pt>
                <c:pt idx="859">
                  <c:v>581.93158744211667</c:v>
                </c:pt>
                <c:pt idx="860">
                  <c:v>581.83736771580629</c:v>
                </c:pt>
                <c:pt idx="861">
                  <c:v>581.83736771580629</c:v>
                </c:pt>
                <c:pt idx="862">
                  <c:v>581.79153109219578</c:v>
                </c:pt>
                <c:pt idx="863">
                  <c:v>581.69731136588541</c:v>
                </c:pt>
                <c:pt idx="864">
                  <c:v>581.65020150273017</c:v>
                </c:pt>
                <c:pt idx="865">
                  <c:v>581.60309163957493</c:v>
                </c:pt>
                <c:pt idx="866">
                  <c:v>581.55725501596453</c:v>
                </c:pt>
                <c:pt idx="867">
                  <c:v>581.51014515280929</c:v>
                </c:pt>
                <c:pt idx="868">
                  <c:v>581.46303528965404</c:v>
                </c:pt>
                <c:pt idx="869">
                  <c:v>581.41592542649892</c:v>
                </c:pt>
                <c:pt idx="870">
                  <c:v>581.36881556334367</c:v>
                </c:pt>
                <c:pt idx="871">
                  <c:v>581.32297893973328</c:v>
                </c:pt>
                <c:pt idx="872">
                  <c:v>581.22875921342279</c:v>
                </c:pt>
                <c:pt idx="873">
                  <c:v>581.22875921342279</c:v>
                </c:pt>
                <c:pt idx="874">
                  <c:v>581.18164935026766</c:v>
                </c:pt>
                <c:pt idx="875">
                  <c:v>581.08870286350191</c:v>
                </c:pt>
                <c:pt idx="876">
                  <c:v>581.08870286350191</c:v>
                </c:pt>
                <c:pt idx="877">
                  <c:v>580.99448313719154</c:v>
                </c:pt>
                <c:pt idx="878">
                  <c:v>580.94737327403629</c:v>
                </c:pt>
                <c:pt idx="879">
                  <c:v>580.9015366504259</c:v>
                </c:pt>
                <c:pt idx="880">
                  <c:v>580.85442678727065</c:v>
                </c:pt>
                <c:pt idx="881">
                  <c:v>580.85442678727065</c:v>
                </c:pt>
                <c:pt idx="882">
                  <c:v>580.76020706096028</c:v>
                </c:pt>
                <c:pt idx="883">
                  <c:v>580.71309719780504</c:v>
                </c:pt>
                <c:pt idx="884">
                  <c:v>580.71309719780504</c:v>
                </c:pt>
                <c:pt idx="885">
                  <c:v>580.6201507110394</c:v>
                </c:pt>
                <c:pt idx="886">
                  <c:v>580.57304084788416</c:v>
                </c:pt>
                <c:pt idx="887">
                  <c:v>580.57304084788416</c:v>
                </c:pt>
                <c:pt idx="888">
                  <c:v>580.52593098472903</c:v>
                </c:pt>
                <c:pt idx="889">
                  <c:v>580.47882112157379</c:v>
                </c:pt>
                <c:pt idx="890">
                  <c:v>580.43298449796328</c:v>
                </c:pt>
                <c:pt idx="891">
                  <c:v>580.38587463480815</c:v>
                </c:pt>
                <c:pt idx="892">
                  <c:v>580.3387647716529</c:v>
                </c:pt>
                <c:pt idx="893">
                  <c:v>580.3387647716529</c:v>
                </c:pt>
                <c:pt idx="894">
                  <c:v>580.24581828488726</c:v>
                </c:pt>
                <c:pt idx="895">
                  <c:v>580.24581828488726</c:v>
                </c:pt>
                <c:pt idx="896">
                  <c:v>580.19870842173202</c:v>
                </c:pt>
                <c:pt idx="897">
                  <c:v>580.10448869542176</c:v>
                </c:pt>
                <c:pt idx="898">
                  <c:v>580.10448869542176</c:v>
                </c:pt>
                <c:pt idx="899">
                  <c:v>580.01154220865601</c:v>
                </c:pt>
                <c:pt idx="900">
                  <c:v>579.96443234550088</c:v>
                </c:pt>
                <c:pt idx="901">
                  <c:v>579.91732248234564</c:v>
                </c:pt>
                <c:pt idx="902">
                  <c:v>579.82310275603515</c:v>
                </c:pt>
                <c:pt idx="903">
                  <c:v>579.77726613242476</c:v>
                </c:pt>
                <c:pt idx="904">
                  <c:v>579.73015626926951</c:v>
                </c:pt>
                <c:pt idx="905">
                  <c:v>579.68304640611427</c:v>
                </c:pt>
                <c:pt idx="906">
                  <c:v>579.59009991934863</c:v>
                </c:pt>
                <c:pt idx="907">
                  <c:v>579.59009991934863</c:v>
                </c:pt>
                <c:pt idx="908">
                  <c:v>579.54299005619339</c:v>
                </c:pt>
                <c:pt idx="909">
                  <c:v>579.44877032988313</c:v>
                </c:pt>
                <c:pt idx="910">
                  <c:v>579.44877032988313</c:v>
                </c:pt>
                <c:pt idx="911">
                  <c:v>579.40166046672789</c:v>
                </c:pt>
                <c:pt idx="912">
                  <c:v>579.35582384311738</c:v>
                </c:pt>
                <c:pt idx="913">
                  <c:v>579.30871397996225</c:v>
                </c:pt>
                <c:pt idx="914">
                  <c:v>579.26160411680701</c:v>
                </c:pt>
                <c:pt idx="915">
                  <c:v>579.26160411680701</c:v>
                </c:pt>
                <c:pt idx="916">
                  <c:v>579.16738439049652</c:v>
                </c:pt>
                <c:pt idx="917">
                  <c:v>579.12154776688612</c:v>
                </c:pt>
                <c:pt idx="918">
                  <c:v>579.12154776688612</c:v>
                </c:pt>
                <c:pt idx="919">
                  <c:v>579.074437903731</c:v>
                </c:pt>
                <c:pt idx="920">
                  <c:v>578.98021817742051</c:v>
                </c:pt>
                <c:pt idx="921">
                  <c:v>578.98021817742051</c:v>
                </c:pt>
                <c:pt idx="922">
                  <c:v>578.88727169065487</c:v>
                </c:pt>
                <c:pt idx="923">
                  <c:v>578.84016182749963</c:v>
                </c:pt>
                <c:pt idx="924">
                  <c:v>578.7930519643445</c:v>
                </c:pt>
                <c:pt idx="925">
                  <c:v>578.74594210118926</c:v>
                </c:pt>
                <c:pt idx="926">
                  <c:v>578.70010547757875</c:v>
                </c:pt>
                <c:pt idx="927">
                  <c:v>578.65299561442362</c:v>
                </c:pt>
                <c:pt idx="928">
                  <c:v>578.55877588811325</c:v>
                </c:pt>
                <c:pt idx="929">
                  <c:v>578.55877588811325</c:v>
                </c:pt>
                <c:pt idx="930">
                  <c:v>578.46582940134749</c:v>
                </c:pt>
                <c:pt idx="931">
                  <c:v>578.41871953819236</c:v>
                </c:pt>
                <c:pt idx="932">
                  <c:v>578.37160967503712</c:v>
                </c:pt>
                <c:pt idx="933">
                  <c:v>578.27738994872675</c:v>
                </c:pt>
                <c:pt idx="934">
                  <c:v>578.23155332511624</c:v>
                </c:pt>
                <c:pt idx="935">
                  <c:v>578.184443461961</c:v>
                </c:pt>
                <c:pt idx="936">
                  <c:v>578.13733359880587</c:v>
                </c:pt>
                <c:pt idx="937">
                  <c:v>578.04438711204023</c:v>
                </c:pt>
                <c:pt idx="938">
                  <c:v>578.04438711204023</c:v>
                </c:pt>
                <c:pt idx="939">
                  <c:v>577.95016738572974</c:v>
                </c:pt>
                <c:pt idx="940">
                  <c:v>577.95016738572974</c:v>
                </c:pt>
                <c:pt idx="941">
                  <c:v>577.85594765941937</c:v>
                </c:pt>
                <c:pt idx="942">
                  <c:v>577.81011103580886</c:v>
                </c:pt>
                <c:pt idx="943">
                  <c:v>577.81011103580886</c:v>
                </c:pt>
                <c:pt idx="944">
                  <c:v>577.71589130949849</c:v>
                </c:pt>
                <c:pt idx="945">
                  <c:v>577.66878144634336</c:v>
                </c:pt>
                <c:pt idx="946">
                  <c:v>577.66878144634336</c:v>
                </c:pt>
                <c:pt idx="947">
                  <c:v>577.57583495957761</c:v>
                </c:pt>
                <c:pt idx="948">
                  <c:v>577.52872509642248</c:v>
                </c:pt>
                <c:pt idx="949">
                  <c:v>577.52872509642248</c:v>
                </c:pt>
                <c:pt idx="950">
                  <c:v>577.43450537011199</c:v>
                </c:pt>
                <c:pt idx="951">
                  <c:v>577.38866874650159</c:v>
                </c:pt>
                <c:pt idx="952">
                  <c:v>577.38866874650159</c:v>
                </c:pt>
                <c:pt idx="953">
                  <c:v>577.29444902019111</c:v>
                </c:pt>
                <c:pt idx="954">
                  <c:v>577.29444902019111</c:v>
                </c:pt>
                <c:pt idx="955">
                  <c:v>577.24733915703598</c:v>
                </c:pt>
                <c:pt idx="956">
                  <c:v>577.15439267027023</c:v>
                </c:pt>
                <c:pt idx="957">
                  <c:v>577.15439267027023</c:v>
                </c:pt>
                <c:pt idx="958">
                  <c:v>577.1072828071151</c:v>
                </c:pt>
                <c:pt idx="959">
                  <c:v>577.06017294395986</c:v>
                </c:pt>
                <c:pt idx="960">
                  <c:v>577.01306308080473</c:v>
                </c:pt>
                <c:pt idx="961">
                  <c:v>576.96595321764948</c:v>
                </c:pt>
                <c:pt idx="962">
                  <c:v>576.92011659403897</c:v>
                </c:pt>
                <c:pt idx="963">
                  <c:v>576.87300673088384</c:v>
                </c:pt>
                <c:pt idx="964">
                  <c:v>576.82589686772872</c:v>
                </c:pt>
                <c:pt idx="965">
                  <c:v>576.77878700457336</c:v>
                </c:pt>
                <c:pt idx="966">
                  <c:v>576.73167714141823</c:v>
                </c:pt>
                <c:pt idx="967">
                  <c:v>576.68584051780783</c:v>
                </c:pt>
                <c:pt idx="968">
                  <c:v>576.63873065465259</c:v>
                </c:pt>
                <c:pt idx="969">
                  <c:v>576.59162079149735</c:v>
                </c:pt>
                <c:pt idx="970">
                  <c:v>576.54451092834211</c:v>
                </c:pt>
                <c:pt idx="971">
                  <c:v>576.49867430473171</c:v>
                </c:pt>
                <c:pt idx="972">
                  <c:v>576.45156444157647</c:v>
                </c:pt>
                <c:pt idx="973">
                  <c:v>576.40445457842122</c:v>
                </c:pt>
                <c:pt idx="974">
                  <c:v>576.35734471526609</c:v>
                </c:pt>
                <c:pt idx="975">
                  <c:v>576.31023485211097</c:v>
                </c:pt>
                <c:pt idx="976">
                  <c:v>576.26439822850034</c:v>
                </c:pt>
                <c:pt idx="977">
                  <c:v>576.21728836534521</c:v>
                </c:pt>
                <c:pt idx="978">
                  <c:v>576.12306863903484</c:v>
                </c:pt>
                <c:pt idx="979">
                  <c:v>576.0759587758796</c:v>
                </c:pt>
                <c:pt idx="980">
                  <c:v>576.0301221522692</c:v>
                </c:pt>
                <c:pt idx="981">
                  <c:v>575.98301228911396</c:v>
                </c:pt>
                <c:pt idx="982">
                  <c:v>575.93590242595872</c:v>
                </c:pt>
                <c:pt idx="983">
                  <c:v>575.88879256280347</c:v>
                </c:pt>
                <c:pt idx="984">
                  <c:v>575.79584607603795</c:v>
                </c:pt>
                <c:pt idx="985">
                  <c:v>575.79584607603795</c:v>
                </c:pt>
                <c:pt idx="986">
                  <c:v>575.70162634972746</c:v>
                </c:pt>
                <c:pt idx="987">
                  <c:v>575.65451648657233</c:v>
                </c:pt>
                <c:pt idx="988">
                  <c:v>575.60867986296182</c:v>
                </c:pt>
                <c:pt idx="989">
                  <c:v>575.56156999980658</c:v>
                </c:pt>
                <c:pt idx="990">
                  <c:v>575.51446013665145</c:v>
                </c:pt>
                <c:pt idx="991">
                  <c:v>575.51446013665145</c:v>
                </c:pt>
                <c:pt idx="992">
                  <c:v>575.42024041034108</c:v>
                </c:pt>
                <c:pt idx="993">
                  <c:v>575.42024041034108</c:v>
                </c:pt>
                <c:pt idx="994">
                  <c:v>575.37440378673057</c:v>
                </c:pt>
                <c:pt idx="995">
                  <c:v>575.32729392357533</c:v>
                </c:pt>
                <c:pt idx="996">
                  <c:v>575.2801840604202</c:v>
                </c:pt>
                <c:pt idx="997">
                  <c:v>575.23307419726495</c:v>
                </c:pt>
                <c:pt idx="998">
                  <c:v>575.18596433410971</c:v>
                </c:pt>
                <c:pt idx="999">
                  <c:v>575.18596433410971</c:v>
                </c:pt>
                <c:pt idx="1000">
                  <c:v>575.09301784734407</c:v>
                </c:pt>
                <c:pt idx="1001">
                  <c:v>575.04590798418883</c:v>
                </c:pt>
                <c:pt idx="1002">
                  <c:v>575.04590798418883</c:v>
                </c:pt>
                <c:pt idx="1003">
                  <c:v>574.95296149742319</c:v>
                </c:pt>
                <c:pt idx="1004">
                  <c:v>574.90585163426806</c:v>
                </c:pt>
                <c:pt idx="1005">
                  <c:v>574.85874177111282</c:v>
                </c:pt>
                <c:pt idx="1006">
                  <c:v>574.81163190795758</c:v>
                </c:pt>
                <c:pt idx="1007">
                  <c:v>574.71868542119194</c:v>
                </c:pt>
                <c:pt idx="1008">
                  <c:v>574.67157555803669</c:v>
                </c:pt>
                <c:pt idx="1009">
                  <c:v>574.62446569488156</c:v>
                </c:pt>
                <c:pt idx="1010">
                  <c:v>574.57735583172632</c:v>
                </c:pt>
                <c:pt idx="1011">
                  <c:v>574.53024596857108</c:v>
                </c:pt>
                <c:pt idx="1012">
                  <c:v>574.43729948180544</c:v>
                </c:pt>
                <c:pt idx="1013">
                  <c:v>574.43729948180544</c:v>
                </c:pt>
                <c:pt idx="1014">
                  <c:v>574.34307975549507</c:v>
                </c:pt>
                <c:pt idx="1015">
                  <c:v>574.29724313188456</c:v>
                </c:pt>
                <c:pt idx="1016">
                  <c:v>574.25013326872943</c:v>
                </c:pt>
                <c:pt idx="1017">
                  <c:v>574.20302340557419</c:v>
                </c:pt>
                <c:pt idx="1018">
                  <c:v>574.15591354241894</c:v>
                </c:pt>
                <c:pt idx="1019">
                  <c:v>574.10880367926381</c:v>
                </c:pt>
                <c:pt idx="1020">
                  <c:v>574.06296705565342</c:v>
                </c:pt>
                <c:pt idx="1021">
                  <c:v>573.96874732934293</c:v>
                </c:pt>
                <c:pt idx="1022">
                  <c:v>573.96874732934293</c:v>
                </c:pt>
                <c:pt idx="1023">
                  <c:v>573.92163746618769</c:v>
                </c:pt>
                <c:pt idx="1024">
                  <c:v>573.87452760303256</c:v>
                </c:pt>
                <c:pt idx="1025">
                  <c:v>573.82869097942205</c:v>
                </c:pt>
                <c:pt idx="1026">
                  <c:v>573.73447125311168</c:v>
                </c:pt>
                <c:pt idx="1027">
                  <c:v>573.73447125311168</c:v>
                </c:pt>
                <c:pt idx="1028">
                  <c:v>573.64152476634592</c:v>
                </c:pt>
                <c:pt idx="1029">
                  <c:v>573.5944149031908</c:v>
                </c:pt>
                <c:pt idx="1030">
                  <c:v>573.54730504003567</c:v>
                </c:pt>
                <c:pt idx="1031">
                  <c:v>573.50019517688031</c:v>
                </c:pt>
                <c:pt idx="1032">
                  <c:v>573.45308531372518</c:v>
                </c:pt>
                <c:pt idx="1033">
                  <c:v>573.40724869011478</c:v>
                </c:pt>
                <c:pt idx="1034">
                  <c:v>573.36013882695954</c:v>
                </c:pt>
                <c:pt idx="1035">
                  <c:v>573.3130289638043</c:v>
                </c:pt>
                <c:pt idx="1036">
                  <c:v>573.26591910064906</c:v>
                </c:pt>
                <c:pt idx="1037">
                  <c:v>573.21880923749393</c:v>
                </c:pt>
                <c:pt idx="1038">
                  <c:v>573.17297261388342</c:v>
                </c:pt>
                <c:pt idx="1039">
                  <c:v>573.12586275072817</c:v>
                </c:pt>
                <c:pt idx="1040">
                  <c:v>573.07875288757305</c:v>
                </c:pt>
                <c:pt idx="1041">
                  <c:v>573.07875288757305</c:v>
                </c:pt>
                <c:pt idx="1042">
                  <c:v>572.98453316126268</c:v>
                </c:pt>
                <c:pt idx="1043">
                  <c:v>572.93869653765216</c:v>
                </c:pt>
                <c:pt idx="1044">
                  <c:v>572.93869653765216</c:v>
                </c:pt>
                <c:pt idx="1045">
                  <c:v>572.84447681134179</c:v>
                </c:pt>
                <c:pt idx="1046">
                  <c:v>572.79736694818655</c:v>
                </c:pt>
                <c:pt idx="1047">
                  <c:v>572.75153032457615</c:v>
                </c:pt>
                <c:pt idx="1048">
                  <c:v>572.70442046142091</c:v>
                </c:pt>
                <c:pt idx="1049">
                  <c:v>572.65731059826578</c:v>
                </c:pt>
                <c:pt idx="1050">
                  <c:v>572.61020073511042</c:v>
                </c:pt>
                <c:pt idx="1051">
                  <c:v>572.5630908719553</c:v>
                </c:pt>
                <c:pt idx="1052">
                  <c:v>572.5172542483449</c:v>
                </c:pt>
                <c:pt idx="1053">
                  <c:v>572.47014438518966</c:v>
                </c:pt>
                <c:pt idx="1054">
                  <c:v>572.42303452203441</c:v>
                </c:pt>
                <c:pt idx="1055">
                  <c:v>572.37592465887928</c:v>
                </c:pt>
                <c:pt idx="1056">
                  <c:v>572.32881479572404</c:v>
                </c:pt>
                <c:pt idx="1057">
                  <c:v>572.28297817211353</c:v>
                </c:pt>
                <c:pt idx="1058">
                  <c:v>572.2358683089584</c:v>
                </c:pt>
                <c:pt idx="1059">
                  <c:v>572.18875844580316</c:v>
                </c:pt>
                <c:pt idx="1060">
                  <c:v>572.14164858264803</c:v>
                </c:pt>
                <c:pt idx="1061">
                  <c:v>572.09581195903752</c:v>
                </c:pt>
                <c:pt idx="1062">
                  <c:v>572.04870209588228</c:v>
                </c:pt>
                <c:pt idx="1063">
                  <c:v>572.00159223272715</c:v>
                </c:pt>
                <c:pt idx="1064">
                  <c:v>571.95448236957191</c:v>
                </c:pt>
                <c:pt idx="1065">
                  <c:v>571.90737250641666</c:v>
                </c:pt>
                <c:pt idx="1066">
                  <c:v>571.90737250641666</c:v>
                </c:pt>
                <c:pt idx="1067">
                  <c:v>571.86153588280627</c:v>
                </c:pt>
                <c:pt idx="1068">
                  <c:v>571.76731615649578</c:v>
                </c:pt>
                <c:pt idx="1069">
                  <c:v>571.76731615649578</c:v>
                </c:pt>
                <c:pt idx="1070">
                  <c:v>571.67309643018541</c:v>
                </c:pt>
                <c:pt idx="1071">
                  <c:v>571.62725980657501</c:v>
                </c:pt>
                <c:pt idx="1072">
                  <c:v>571.62725980657501</c:v>
                </c:pt>
                <c:pt idx="1073">
                  <c:v>571.58014994341977</c:v>
                </c:pt>
                <c:pt idx="1074">
                  <c:v>571.4859302171094</c:v>
                </c:pt>
                <c:pt idx="1075">
                  <c:v>571.4859302171094</c:v>
                </c:pt>
                <c:pt idx="1076">
                  <c:v>571.39298373034364</c:v>
                </c:pt>
                <c:pt idx="1077">
                  <c:v>571.34587386718852</c:v>
                </c:pt>
                <c:pt idx="1078">
                  <c:v>571.34587386718852</c:v>
                </c:pt>
                <c:pt idx="1079">
                  <c:v>571.25165414087803</c:v>
                </c:pt>
                <c:pt idx="1080">
                  <c:v>571.25165414087803</c:v>
                </c:pt>
                <c:pt idx="1081">
                  <c:v>571.15870765411239</c:v>
                </c:pt>
                <c:pt idx="1082">
                  <c:v>571.11159779095726</c:v>
                </c:pt>
                <c:pt idx="1083">
                  <c:v>571.06448792780202</c:v>
                </c:pt>
                <c:pt idx="1084">
                  <c:v>571.01737806464678</c:v>
                </c:pt>
                <c:pt idx="1085">
                  <c:v>570.92443157788114</c:v>
                </c:pt>
                <c:pt idx="1086">
                  <c:v>570.92443157788114</c:v>
                </c:pt>
                <c:pt idx="1087">
                  <c:v>570.83021185157077</c:v>
                </c:pt>
                <c:pt idx="1088">
                  <c:v>570.78310198841552</c:v>
                </c:pt>
                <c:pt idx="1089">
                  <c:v>570.73726536480501</c:v>
                </c:pt>
                <c:pt idx="1090">
                  <c:v>570.69015550164988</c:v>
                </c:pt>
                <c:pt idx="1091">
                  <c:v>570.64304563849464</c:v>
                </c:pt>
                <c:pt idx="1092">
                  <c:v>570.59593577533951</c:v>
                </c:pt>
                <c:pt idx="1093">
                  <c:v>570.550099151729</c:v>
                </c:pt>
                <c:pt idx="1094">
                  <c:v>570.50298928857376</c:v>
                </c:pt>
                <c:pt idx="1095">
                  <c:v>570.45587942541863</c:v>
                </c:pt>
                <c:pt idx="1096">
                  <c:v>570.4087695622635</c:v>
                </c:pt>
                <c:pt idx="1097">
                  <c:v>570.36165969910815</c:v>
                </c:pt>
                <c:pt idx="1098">
                  <c:v>570.31582307549775</c:v>
                </c:pt>
                <c:pt idx="1099">
                  <c:v>570.22160334918738</c:v>
                </c:pt>
                <c:pt idx="1100">
                  <c:v>570.17449348603213</c:v>
                </c:pt>
                <c:pt idx="1101">
                  <c:v>570.12738362287689</c:v>
                </c:pt>
                <c:pt idx="1102">
                  <c:v>570.03443713611125</c:v>
                </c:pt>
                <c:pt idx="1103">
                  <c:v>569.98732727295601</c:v>
                </c:pt>
                <c:pt idx="1104">
                  <c:v>569.89438078619037</c:v>
                </c:pt>
                <c:pt idx="1105">
                  <c:v>569.80016105988</c:v>
                </c:pt>
                <c:pt idx="1106">
                  <c:v>569.80016105988</c:v>
                </c:pt>
                <c:pt idx="1107">
                  <c:v>569.70594133356963</c:v>
                </c:pt>
                <c:pt idx="1108">
                  <c:v>569.61299484680399</c:v>
                </c:pt>
                <c:pt idx="1109">
                  <c:v>569.61299484680399</c:v>
                </c:pt>
                <c:pt idx="1110">
                  <c:v>569.5187751204935</c:v>
                </c:pt>
                <c:pt idx="1111">
                  <c:v>569.47166525733826</c:v>
                </c:pt>
                <c:pt idx="1112">
                  <c:v>569.42582863372786</c:v>
                </c:pt>
                <c:pt idx="1113">
                  <c:v>569.37871877057273</c:v>
                </c:pt>
                <c:pt idx="1114">
                  <c:v>569.33160890741738</c:v>
                </c:pt>
                <c:pt idx="1115">
                  <c:v>569.28449904426225</c:v>
                </c:pt>
                <c:pt idx="1116">
                  <c:v>569.23738918110712</c:v>
                </c:pt>
                <c:pt idx="1117">
                  <c:v>569.23738918110712</c:v>
                </c:pt>
                <c:pt idx="1118">
                  <c:v>569.14444269434136</c:v>
                </c:pt>
                <c:pt idx="1119">
                  <c:v>569.09733283118624</c:v>
                </c:pt>
                <c:pt idx="1120">
                  <c:v>569.09733283118624</c:v>
                </c:pt>
                <c:pt idx="1121">
                  <c:v>569.05022296803099</c:v>
                </c:pt>
                <c:pt idx="1122">
                  <c:v>568.95727648126535</c:v>
                </c:pt>
                <c:pt idx="1123">
                  <c:v>568.95727648126535</c:v>
                </c:pt>
                <c:pt idx="1124">
                  <c:v>568.91016661811011</c:v>
                </c:pt>
                <c:pt idx="1125">
                  <c:v>568.86305675495498</c:v>
                </c:pt>
                <c:pt idx="1126">
                  <c:v>568.81594689179974</c:v>
                </c:pt>
                <c:pt idx="1127">
                  <c:v>568.77011026818923</c:v>
                </c:pt>
                <c:pt idx="1128">
                  <c:v>568.7230004050341</c:v>
                </c:pt>
                <c:pt idx="1129">
                  <c:v>568.67589054187886</c:v>
                </c:pt>
                <c:pt idx="1130">
                  <c:v>568.58167081556849</c:v>
                </c:pt>
                <c:pt idx="1131">
                  <c:v>568.58167081556849</c:v>
                </c:pt>
                <c:pt idx="1132">
                  <c:v>568.48872432880273</c:v>
                </c:pt>
                <c:pt idx="1133">
                  <c:v>568.4416144656476</c:v>
                </c:pt>
                <c:pt idx="1134">
                  <c:v>568.39450460249236</c:v>
                </c:pt>
                <c:pt idx="1135">
                  <c:v>568.34866797888196</c:v>
                </c:pt>
                <c:pt idx="1136">
                  <c:v>568.25444825257148</c:v>
                </c:pt>
                <c:pt idx="1137">
                  <c:v>568.25444825257148</c:v>
                </c:pt>
                <c:pt idx="1138">
                  <c:v>568.16022852626111</c:v>
                </c:pt>
                <c:pt idx="1139">
                  <c:v>568.1143919026506</c:v>
                </c:pt>
                <c:pt idx="1140">
                  <c:v>568.06728203949547</c:v>
                </c:pt>
                <c:pt idx="1141">
                  <c:v>568.02017217634022</c:v>
                </c:pt>
                <c:pt idx="1142">
                  <c:v>567.9730623131851</c:v>
                </c:pt>
                <c:pt idx="1143">
                  <c:v>567.92595245002985</c:v>
                </c:pt>
                <c:pt idx="1144">
                  <c:v>567.83300596326421</c:v>
                </c:pt>
                <c:pt idx="1145">
                  <c:v>567.83300596326421</c:v>
                </c:pt>
                <c:pt idx="1146">
                  <c:v>567.73878623695373</c:v>
                </c:pt>
                <c:pt idx="1147">
                  <c:v>567.6916763737986</c:v>
                </c:pt>
                <c:pt idx="1148">
                  <c:v>567.64583975018809</c:v>
                </c:pt>
                <c:pt idx="1149">
                  <c:v>567.59872988703285</c:v>
                </c:pt>
                <c:pt idx="1150">
                  <c:v>567.55162002387772</c:v>
                </c:pt>
                <c:pt idx="1151">
                  <c:v>567.50451016072248</c:v>
                </c:pt>
                <c:pt idx="1152">
                  <c:v>567.45867353711196</c:v>
                </c:pt>
                <c:pt idx="1153">
                  <c:v>567.41156367395683</c:v>
                </c:pt>
                <c:pt idx="1154">
                  <c:v>567.31734394764646</c:v>
                </c:pt>
                <c:pt idx="1155">
                  <c:v>567.27023408449122</c:v>
                </c:pt>
                <c:pt idx="1156">
                  <c:v>567.22439746088071</c:v>
                </c:pt>
                <c:pt idx="1157">
                  <c:v>567.17728759772558</c:v>
                </c:pt>
                <c:pt idx="1158">
                  <c:v>567.0830678714151</c:v>
                </c:pt>
                <c:pt idx="1159">
                  <c:v>567.0830678714151</c:v>
                </c:pt>
                <c:pt idx="1160">
                  <c:v>566.99012138464957</c:v>
                </c:pt>
                <c:pt idx="1161">
                  <c:v>566.94301152149433</c:v>
                </c:pt>
                <c:pt idx="1162">
                  <c:v>566.89590165833908</c:v>
                </c:pt>
                <c:pt idx="1163">
                  <c:v>566.84879179518384</c:v>
                </c:pt>
                <c:pt idx="1164">
                  <c:v>566.80295517157344</c:v>
                </c:pt>
                <c:pt idx="1165">
                  <c:v>566.7558453084182</c:v>
                </c:pt>
                <c:pt idx="1166">
                  <c:v>566.70873544526296</c:v>
                </c:pt>
                <c:pt idx="1167">
                  <c:v>566.66162558210783</c:v>
                </c:pt>
                <c:pt idx="1168">
                  <c:v>566.56867909534208</c:v>
                </c:pt>
                <c:pt idx="1169">
                  <c:v>566.52156923218695</c:v>
                </c:pt>
                <c:pt idx="1170">
                  <c:v>566.47445936903182</c:v>
                </c:pt>
                <c:pt idx="1171">
                  <c:v>566.42734950587658</c:v>
                </c:pt>
                <c:pt idx="1172">
                  <c:v>566.33440301911094</c:v>
                </c:pt>
                <c:pt idx="1173">
                  <c:v>566.28729315595569</c:v>
                </c:pt>
                <c:pt idx="1174">
                  <c:v>566.24018329280045</c:v>
                </c:pt>
                <c:pt idx="1175">
                  <c:v>566.14723680603481</c:v>
                </c:pt>
                <c:pt idx="1176">
                  <c:v>566.10012694287968</c:v>
                </c:pt>
                <c:pt idx="1177">
                  <c:v>566.05301707972433</c:v>
                </c:pt>
                <c:pt idx="1178">
                  <c:v>565.95879735341407</c:v>
                </c:pt>
                <c:pt idx="1179">
                  <c:v>565.91296072980356</c:v>
                </c:pt>
                <c:pt idx="1180">
                  <c:v>565.86585086664832</c:v>
                </c:pt>
                <c:pt idx="1181">
                  <c:v>565.81874100349319</c:v>
                </c:pt>
                <c:pt idx="1182">
                  <c:v>565.72452127718282</c:v>
                </c:pt>
                <c:pt idx="1183">
                  <c:v>565.6786846535723</c:v>
                </c:pt>
                <c:pt idx="1184">
                  <c:v>565.63157479041706</c:v>
                </c:pt>
                <c:pt idx="1185">
                  <c:v>565.58446492726193</c:v>
                </c:pt>
                <c:pt idx="1186">
                  <c:v>565.53735506410669</c:v>
                </c:pt>
                <c:pt idx="1187">
                  <c:v>565.49024520095145</c:v>
                </c:pt>
                <c:pt idx="1188">
                  <c:v>565.44440857734105</c:v>
                </c:pt>
                <c:pt idx="1189">
                  <c:v>565.39729871418581</c:v>
                </c:pt>
                <c:pt idx="1190">
                  <c:v>565.35018885103057</c:v>
                </c:pt>
                <c:pt idx="1191">
                  <c:v>565.30307898787544</c:v>
                </c:pt>
                <c:pt idx="1192">
                  <c:v>565.2101325011098</c:v>
                </c:pt>
                <c:pt idx="1193">
                  <c:v>565.2101325011098</c:v>
                </c:pt>
                <c:pt idx="1194">
                  <c:v>565.11591277479931</c:v>
                </c:pt>
                <c:pt idx="1195">
                  <c:v>565.06880291164418</c:v>
                </c:pt>
                <c:pt idx="1196">
                  <c:v>565.02296628803367</c:v>
                </c:pt>
                <c:pt idx="1197">
                  <c:v>564.9287465617233</c:v>
                </c:pt>
                <c:pt idx="1198">
                  <c:v>564.88163669856806</c:v>
                </c:pt>
                <c:pt idx="1199">
                  <c:v>564.83452683541282</c:v>
                </c:pt>
                <c:pt idx="1200">
                  <c:v>564.74158034864718</c:v>
                </c:pt>
                <c:pt idx="1201">
                  <c:v>564.69447048549205</c:v>
                </c:pt>
                <c:pt idx="1202">
                  <c:v>564.64736062233681</c:v>
                </c:pt>
                <c:pt idx="1203">
                  <c:v>564.55441413557116</c:v>
                </c:pt>
                <c:pt idx="1204">
                  <c:v>564.50730427241592</c:v>
                </c:pt>
                <c:pt idx="1205">
                  <c:v>564.41308454610555</c:v>
                </c:pt>
                <c:pt idx="1206">
                  <c:v>564.36724792249515</c:v>
                </c:pt>
                <c:pt idx="1207">
                  <c:v>564.3201380593398</c:v>
                </c:pt>
                <c:pt idx="1208">
                  <c:v>564.27302819618467</c:v>
                </c:pt>
                <c:pt idx="1209">
                  <c:v>564.22591833302943</c:v>
                </c:pt>
                <c:pt idx="1210">
                  <c:v>564.13297184626379</c:v>
                </c:pt>
                <c:pt idx="1211">
                  <c:v>564.08586198310854</c:v>
                </c:pt>
                <c:pt idx="1212">
                  <c:v>564.03875211995341</c:v>
                </c:pt>
                <c:pt idx="1213">
                  <c:v>563.99164225679817</c:v>
                </c:pt>
                <c:pt idx="1214">
                  <c:v>563.89869577003253</c:v>
                </c:pt>
                <c:pt idx="1215">
                  <c:v>563.89869577003253</c:v>
                </c:pt>
                <c:pt idx="1216">
                  <c:v>563.80447604372205</c:v>
                </c:pt>
                <c:pt idx="1217">
                  <c:v>563.75736618056692</c:v>
                </c:pt>
                <c:pt idx="1218">
                  <c:v>563.71152955695652</c:v>
                </c:pt>
                <c:pt idx="1219">
                  <c:v>563.66441969380128</c:v>
                </c:pt>
                <c:pt idx="1220">
                  <c:v>563.61730983064604</c:v>
                </c:pt>
                <c:pt idx="1221">
                  <c:v>563.57019996749079</c:v>
                </c:pt>
                <c:pt idx="1222">
                  <c:v>563.47725348072515</c:v>
                </c:pt>
                <c:pt idx="1223">
                  <c:v>563.47725348072515</c:v>
                </c:pt>
                <c:pt idx="1224">
                  <c:v>563.38303375441478</c:v>
                </c:pt>
                <c:pt idx="1225">
                  <c:v>563.28881402810441</c:v>
                </c:pt>
                <c:pt idx="1226">
                  <c:v>563.28881402810441</c:v>
                </c:pt>
                <c:pt idx="1227">
                  <c:v>563.19586754133877</c:v>
                </c:pt>
                <c:pt idx="1228">
                  <c:v>563.10164781502829</c:v>
                </c:pt>
                <c:pt idx="1229">
                  <c:v>563.10164781502829</c:v>
                </c:pt>
                <c:pt idx="1230">
                  <c:v>563.00870132826265</c:v>
                </c:pt>
                <c:pt idx="1231">
                  <c:v>562.96159146510752</c:v>
                </c:pt>
                <c:pt idx="1232">
                  <c:v>562.91448160195216</c:v>
                </c:pt>
                <c:pt idx="1233">
                  <c:v>562.86737173879703</c:v>
                </c:pt>
                <c:pt idx="1234">
                  <c:v>562.77442525203139</c:v>
                </c:pt>
                <c:pt idx="1235">
                  <c:v>562.77442525203139</c:v>
                </c:pt>
                <c:pt idx="1236">
                  <c:v>562.68020552572102</c:v>
                </c:pt>
                <c:pt idx="1237">
                  <c:v>562.68020552572102</c:v>
                </c:pt>
                <c:pt idx="1238">
                  <c:v>562.58725903895527</c:v>
                </c:pt>
                <c:pt idx="1239">
                  <c:v>562.54014917580014</c:v>
                </c:pt>
                <c:pt idx="1240">
                  <c:v>562.4930393126449</c:v>
                </c:pt>
                <c:pt idx="1241">
                  <c:v>562.44592944948977</c:v>
                </c:pt>
                <c:pt idx="1242">
                  <c:v>562.35298296272401</c:v>
                </c:pt>
                <c:pt idx="1243">
                  <c:v>562.30587309956888</c:v>
                </c:pt>
                <c:pt idx="1244">
                  <c:v>562.25876323641364</c:v>
                </c:pt>
                <c:pt idx="1245">
                  <c:v>562.165816749648</c:v>
                </c:pt>
                <c:pt idx="1246">
                  <c:v>562.11870688649276</c:v>
                </c:pt>
                <c:pt idx="1247">
                  <c:v>562.07159702333752</c:v>
                </c:pt>
                <c:pt idx="1248">
                  <c:v>562.02448716018239</c:v>
                </c:pt>
                <c:pt idx="1249">
                  <c:v>561.93154067341675</c:v>
                </c:pt>
                <c:pt idx="1250">
                  <c:v>561.88443081026151</c:v>
                </c:pt>
                <c:pt idx="1251">
                  <c:v>561.83732094710626</c:v>
                </c:pt>
                <c:pt idx="1252">
                  <c:v>561.74310122079589</c:v>
                </c:pt>
                <c:pt idx="1253">
                  <c:v>561.69726459718538</c:v>
                </c:pt>
                <c:pt idx="1254">
                  <c:v>561.65015473403025</c:v>
                </c:pt>
                <c:pt idx="1255">
                  <c:v>561.55593500771977</c:v>
                </c:pt>
                <c:pt idx="1256">
                  <c:v>561.51009838410937</c:v>
                </c:pt>
                <c:pt idx="1257">
                  <c:v>561.46298852095413</c:v>
                </c:pt>
                <c:pt idx="1258">
                  <c:v>561.36876879464376</c:v>
                </c:pt>
                <c:pt idx="1259">
                  <c:v>561.32165893148851</c:v>
                </c:pt>
                <c:pt idx="1260">
                  <c:v>561.27582230787812</c:v>
                </c:pt>
                <c:pt idx="1261">
                  <c:v>561.18160258156763</c:v>
                </c:pt>
                <c:pt idx="1262">
                  <c:v>561.18160258156763</c:v>
                </c:pt>
                <c:pt idx="1263">
                  <c:v>561.08738285525726</c:v>
                </c:pt>
                <c:pt idx="1264">
                  <c:v>561.04154623164675</c:v>
                </c:pt>
                <c:pt idx="1265">
                  <c:v>560.99443636849162</c:v>
                </c:pt>
                <c:pt idx="1266">
                  <c:v>560.90021664218125</c:v>
                </c:pt>
                <c:pt idx="1267">
                  <c:v>560.85438001857074</c:v>
                </c:pt>
                <c:pt idx="1268">
                  <c:v>560.80727015541549</c:v>
                </c:pt>
                <c:pt idx="1269">
                  <c:v>560.71305042910524</c:v>
                </c:pt>
                <c:pt idx="1270">
                  <c:v>560.71305042910524</c:v>
                </c:pt>
                <c:pt idx="1271">
                  <c:v>560.62010394233948</c:v>
                </c:pt>
                <c:pt idx="1272">
                  <c:v>560.52588421602911</c:v>
                </c:pt>
                <c:pt idx="1273">
                  <c:v>560.47877435287387</c:v>
                </c:pt>
                <c:pt idx="1274">
                  <c:v>560.38582786610823</c:v>
                </c:pt>
                <c:pt idx="1275">
                  <c:v>560.33871800295299</c:v>
                </c:pt>
                <c:pt idx="1276">
                  <c:v>560.29160813979775</c:v>
                </c:pt>
                <c:pt idx="1277">
                  <c:v>560.19738841348749</c:v>
                </c:pt>
                <c:pt idx="1278">
                  <c:v>560.10444192672173</c:v>
                </c:pt>
                <c:pt idx="1279">
                  <c:v>560.05733206356661</c:v>
                </c:pt>
                <c:pt idx="1280">
                  <c:v>559.96438557680085</c:v>
                </c:pt>
                <c:pt idx="1281">
                  <c:v>559.91727571364572</c:v>
                </c:pt>
                <c:pt idx="1282">
                  <c:v>559.87016585049048</c:v>
                </c:pt>
                <c:pt idx="1283">
                  <c:v>559.77594612418</c:v>
                </c:pt>
                <c:pt idx="1284">
                  <c:v>559.7301095005696</c:v>
                </c:pt>
                <c:pt idx="1285">
                  <c:v>559.68299963741447</c:v>
                </c:pt>
                <c:pt idx="1286">
                  <c:v>559.58877991110398</c:v>
                </c:pt>
                <c:pt idx="1287">
                  <c:v>559.54167004794886</c:v>
                </c:pt>
                <c:pt idx="1288">
                  <c:v>559.49583342433834</c:v>
                </c:pt>
                <c:pt idx="1289">
                  <c:v>559.40161369802797</c:v>
                </c:pt>
                <c:pt idx="1290">
                  <c:v>559.40161369802797</c:v>
                </c:pt>
                <c:pt idx="1291">
                  <c:v>559.30866721126222</c:v>
                </c:pt>
                <c:pt idx="1292">
                  <c:v>559.26155734810709</c:v>
                </c:pt>
                <c:pt idx="1293">
                  <c:v>559.21444748495185</c:v>
                </c:pt>
                <c:pt idx="1294">
                  <c:v>559.16733762179672</c:v>
                </c:pt>
                <c:pt idx="1295">
                  <c:v>559.07439113503096</c:v>
                </c:pt>
                <c:pt idx="1296">
                  <c:v>559.07439113503096</c:v>
                </c:pt>
                <c:pt idx="1297">
                  <c:v>558.98017140872059</c:v>
                </c:pt>
                <c:pt idx="1298">
                  <c:v>558.93306154556535</c:v>
                </c:pt>
                <c:pt idx="1299">
                  <c:v>558.88595168241022</c:v>
                </c:pt>
                <c:pt idx="1300">
                  <c:v>558.79300519564447</c:v>
                </c:pt>
                <c:pt idx="1301">
                  <c:v>558.79300519564447</c:v>
                </c:pt>
                <c:pt idx="1302">
                  <c:v>558.6987854693341</c:v>
                </c:pt>
                <c:pt idx="1303">
                  <c:v>558.60583898256846</c:v>
                </c:pt>
                <c:pt idx="1304">
                  <c:v>558.55872911941321</c:v>
                </c:pt>
                <c:pt idx="1305">
                  <c:v>558.46450939310284</c:v>
                </c:pt>
                <c:pt idx="1306">
                  <c:v>558.41867276949233</c:v>
                </c:pt>
                <c:pt idx="1307">
                  <c:v>558.3715629063372</c:v>
                </c:pt>
                <c:pt idx="1308">
                  <c:v>558.27734318002683</c:v>
                </c:pt>
                <c:pt idx="1309">
                  <c:v>558.18439669326108</c:v>
                </c:pt>
                <c:pt idx="1310">
                  <c:v>558.13728683010595</c:v>
                </c:pt>
                <c:pt idx="1311">
                  <c:v>558.04306710379547</c:v>
                </c:pt>
                <c:pt idx="1312">
                  <c:v>557.99595724064034</c:v>
                </c:pt>
                <c:pt idx="1313">
                  <c:v>557.90301075387458</c:v>
                </c:pt>
                <c:pt idx="1314">
                  <c:v>557.80879102756421</c:v>
                </c:pt>
                <c:pt idx="1315">
                  <c:v>557.7629544039537</c:v>
                </c:pt>
                <c:pt idx="1316">
                  <c:v>557.66873467764333</c:v>
                </c:pt>
                <c:pt idx="1317">
                  <c:v>557.6216248144882</c:v>
                </c:pt>
                <c:pt idx="1318">
                  <c:v>557.57451495133296</c:v>
                </c:pt>
                <c:pt idx="1319">
                  <c:v>557.48156846456732</c:v>
                </c:pt>
                <c:pt idx="1320">
                  <c:v>557.38734873825683</c:v>
                </c:pt>
                <c:pt idx="1321">
                  <c:v>557.38734873825683</c:v>
                </c:pt>
                <c:pt idx="1322">
                  <c:v>557.29440225149131</c:v>
                </c:pt>
                <c:pt idx="1323">
                  <c:v>557.20018252518082</c:v>
                </c:pt>
                <c:pt idx="1324">
                  <c:v>557.15307266202558</c:v>
                </c:pt>
                <c:pt idx="1325">
                  <c:v>557.10723603841518</c:v>
                </c:pt>
                <c:pt idx="1326">
                  <c:v>557.06012617525994</c:v>
                </c:pt>
                <c:pt idx="1327">
                  <c:v>556.96590644894957</c:v>
                </c:pt>
                <c:pt idx="1328">
                  <c:v>556.87295996218381</c:v>
                </c:pt>
                <c:pt idx="1329">
                  <c:v>556.82585009902868</c:v>
                </c:pt>
                <c:pt idx="1330">
                  <c:v>556.77874023587356</c:v>
                </c:pt>
                <c:pt idx="1331">
                  <c:v>556.68452050956307</c:v>
                </c:pt>
                <c:pt idx="1332">
                  <c:v>556.63868388595267</c:v>
                </c:pt>
                <c:pt idx="1333">
                  <c:v>556.54446415964219</c:v>
                </c:pt>
                <c:pt idx="1334">
                  <c:v>556.49735429648695</c:v>
                </c:pt>
                <c:pt idx="1335">
                  <c:v>556.45151767287655</c:v>
                </c:pt>
                <c:pt idx="1336">
                  <c:v>556.35729794656606</c:v>
                </c:pt>
                <c:pt idx="1337">
                  <c:v>556.26307822025581</c:v>
                </c:pt>
                <c:pt idx="1338">
                  <c:v>556.21724159664529</c:v>
                </c:pt>
                <c:pt idx="1339">
                  <c:v>556.12302187033492</c:v>
                </c:pt>
                <c:pt idx="1340">
                  <c:v>556.12302187033492</c:v>
                </c:pt>
                <c:pt idx="1341">
                  <c:v>556.02880214402455</c:v>
                </c:pt>
                <c:pt idx="1342">
                  <c:v>555.9358556572588</c:v>
                </c:pt>
                <c:pt idx="1343">
                  <c:v>555.88874579410367</c:v>
                </c:pt>
                <c:pt idx="1344">
                  <c:v>555.79452606779319</c:v>
                </c:pt>
                <c:pt idx="1345">
                  <c:v>555.70157958102754</c:v>
                </c:pt>
                <c:pt idx="1346">
                  <c:v>555.6544697178723</c:v>
                </c:pt>
                <c:pt idx="1347">
                  <c:v>555.60735985471717</c:v>
                </c:pt>
                <c:pt idx="1348">
                  <c:v>555.51441336795142</c:v>
                </c:pt>
                <c:pt idx="1349">
                  <c:v>555.46730350479629</c:v>
                </c:pt>
                <c:pt idx="1350">
                  <c:v>555.37308377848592</c:v>
                </c:pt>
                <c:pt idx="1351">
                  <c:v>555.28013729172017</c:v>
                </c:pt>
                <c:pt idx="1352">
                  <c:v>555.23302742856504</c:v>
                </c:pt>
                <c:pt idx="1353">
                  <c:v>555.13880770225455</c:v>
                </c:pt>
                <c:pt idx="1354">
                  <c:v>555.09297107864415</c:v>
                </c:pt>
                <c:pt idx="1355">
                  <c:v>554.99875135233378</c:v>
                </c:pt>
                <c:pt idx="1356">
                  <c:v>554.90580486556803</c:v>
                </c:pt>
                <c:pt idx="1357">
                  <c:v>554.8586950024129</c:v>
                </c:pt>
                <c:pt idx="1358">
                  <c:v>554.76447527610242</c:v>
                </c:pt>
                <c:pt idx="1359">
                  <c:v>554.67152878933689</c:v>
                </c:pt>
                <c:pt idx="1360">
                  <c:v>554.62441892618153</c:v>
                </c:pt>
                <c:pt idx="1361">
                  <c:v>554.53019919987116</c:v>
                </c:pt>
                <c:pt idx="1362">
                  <c:v>554.48308933671603</c:v>
                </c:pt>
                <c:pt idx="1363">
                  <c:v>554.43725271310552</c:v>
                </c:pt>
                <c:pt idx="1364">
                  <c:v>554.34303298679515</c:v>
                </c:pt>
                <c:pt idx="1365">
                  <c:v>554.29592312363991</c:v>
                </c:pt>
                <c:pt idx="1366">
                  <c:v>554.24881326048467</c:v>
                </c:pt>
                <c:pt idx="1367">
                  <c:v>554.15586677371914</c:v>
                </c:pt>
                <c:pt idx="1368">
                  <c:v>554.15586677371914</c:v>
                </c:pt>
                <c:pt idx="1369">
                  <c:v>554.06164704740866</c:v>
                </c:pt>
                <c:pt idx="1370">
                  <c:v>553.96870056064301</c:v>
                </c:pt>
                <c:pt idx="1371">
                  <c:v>553.96870056064301</c:v>
                </c:pt>
                <c:pt idx="1372">
                  <c:v>553.87448083433253</c:v>
                </c:pt>
                <c:pt idx="1373">
                  <c:v>553.78153434756689</c:v>
                </c:pt>
                <c:pt idx="1374">
                  <c:v>553.73442448441165</c:v>
                </c:pt>
                <c:pt idx="1375">
                  <c:v>553.64020475810139</c:v>
                </c:pt>
                <c:pt idx="1376">
                  <c:v>553.54725827133564</c:v>
                </c:pt>
                <c:pt idx="1377">
                  <c:v>553.50014840818051</c:v>
                </c:pt>
                <c:pt idx="1378">
                  <c:v>553.40592868187002</c:v>
                </c:pt>
                <c:pt idx="1379">
                  <c:v>553.26587233194925</c:v>
                </c:pt>
                <c:pt idx="1380">
                  <c:v>553.2187624687939</c:v>
                </c:pt>
                <c:pt idx="1381">
                  <c:v>553.12581598202837</c:v>
                </c:pt>
                <c:pt idx="1382">
                  <c:v>553.07870611887313</c:v>
                </c:pt>
                <c:pt idx="1383">
                  <c:v>553.03159625571789</c:v>
                </c:pt>
                <c:pt idx="1384">
                  <c:v>552.93737652940752</c:v>
                </c:pt>
                <c:pt idx="1385">
                  <c:v>552.891539905797</c:v>
                </c:pt>
                <c:pt idx="1386">
                  <c:v>552.84443004264187</c:v>
                </c:pt>
                <c:pt idx="1387">
                  <c:v>552.7502103163315</c:v>
                </c:pt>
                <c:pt idx="1388">
                  <c:v>552.70310045317615</c:v>
                </c:pt>
                <c:pt idx="1389">
                  <c:v>552.65726382956575</c:v>
                </c:pt>
                <c:pt idx="1390">
                  <c:v>552.56304410325538</c:v>
                </c:pt>
                <c:pt idx="1391">
                  <c:v>552.56304410325538</c:v>
                </c:pt>
                <c:pt idx="1392">
                  <c:v>552.47009761648974</c:v>
                </c:pt>
                <c:pt idx="1393">
                  <c:v>552.4229877533345</c:v>
                </c:pt>
                <c:pt idx="1394">
                  <c:v>552.37587789017925</c:v>
                </c:pt>
                <c:pt idx="1395">
                  <c:v>552.28165816386888</c:v>
                </c:pt>
                <c:pt idx="1396">
                  <c:v>552.23582154025848</c:v>
                </c:pt>
                <c:pt idx="1397">
                  <c:v>552.141601813948</c:v>
                </c:pt>
                <c:pt idx="1398">
                  <c:v>552.04738208763763</c:v>
                </c:pt>
                <c:pt idx="1399">
                  <c:v>552.00154546402712</c:v>
                </c:pt>
                <c:pt idx="1400">
                  <c:v>551.95443560087199</c:v>
                </c:pt>
                <c:pt idx="1401">
                  <c:v>551.8602158745615</c:v>
                </c:pt>
                <c:pt idx="1402">
                  <c:v>551.81437925095111</c:v>
                </c:pt>
                <c:pt idx="1403">
                  <c:v>551.72015952464074</c:v>
                </c:pt>
                <c:pt idx="1404">
                  <c:v>551.62593979833025</c:v>
                </c:pt>
                <c:pt idx="1405">
                  <c:v>551.58010317471985</c:v>
                </c:pt>
                <c:pt idx="1406">
                  <c:v>551.48588344840937</c:v>
                </c:pt>
                <c:pt idx="1407">
                  <c:v>551.391663722099</c:v>
                </c:pt>
                <c:pt idx="1408">
                  <c:v>551.34582709848848</c:v>
                </c:pt>
                <c:pt idx="1409">
                  <c:v>551.25160737217811</c:v>
                </c:pt>
                <c:pt idx="1410">
                  <c:v>551.20449750902299</c:v>
                </c:pt>
                <c:pt idx="1411">
                  <c:v>551.11155102225723</c:v>
                </c:pt>
                <c:pt idx="1412">
                  <c:v>551.01733129594697</c:v>
                </c:pt>
                <c:pt idx="1413">
                  <c:v>551.01733129594697</c:v>
                </c:pt>
                <c:pt idx="1414">
                  <c:v>550.92438480918122</c:v>
                </c:pt>
                <c:pt idx="1415">
                  <c:v>550.83016508287085</c:v>
                </c:pt>
                <c:pt idx="1416">
                  <c:v>550.78305521971561</c:v>
                </c:pt>
                <c:pt idx="1417">
                  <c:v>550.69010873294997</c:v>
                </c:pt>
                <c:pt idx="1418">
                  <c:v>550.64299886979472</c:v>
                </c:pt>
                <c:pt idx="1419">
                  <c:v>550.59588900663948</c:v>
                </c:pt>
                <c:pt idx="1420">
                  <c:v>550.50166928032922</c:v>
                </c:pt>
                <c:pt idx="1421">
                  <c:v>550.40872279356347</c:v>
                </c:pt>
                <c:pt idx="1422">
                  <c:v>550.36161293040834</c:v>
                </c:pt>
                <c:pt idx="1423">
                  <c:v>550.26866644364259</c:v>
                </c:pt>
                <c:pt idx="1424">
                  <c:v>550.22155658048746</c:v>
                </c:pt>
                <c:pt idx="1425">
                  <c:v>550.12733685417697</c:v>
                </c:pt>
                <c:pt idx="1426">
                  <c:v>550.03439036741133</c:v>
                </c:pt>
                <c:pt idx="1427">
                  <c:v>549.9872805042562</c:v>
                </c:pt>
                <c:pt idx="1428">
                  <c:v>549.89306077794572</c:v>
                </c:pt>
                <c:pt idx="1429">
                  <c:v>549.80011429118008</c:v>
                </c:pt>
                <c:pt idx="1430">
                  <c:v>549.75300442802484</c:v>
                </c:pt>
                <c:pt idx="1431">
                  <c:v>549.65878470171447</c:v>
                </c:pt>
                <c:pt idx="1432">
                  <c:v>549.56583821494883</c:v>
                </c:pt>
                <c:pt idx="1433">
                  <c:v>549.51872835179358</c:v>
                </c:pt>
                <c:pt idx="1434">
                  <c:v>549.42450862548321</c:v>
                </c:pt>
                <c:pt idx="1435">
                  <c:v>549.33156213871757</c:v>
                </c:pt>
                <c:pt idx="1436">
                  <c:v>549.28445227556233</c:v>
                </c:pt>
                <c:pt idx="1437">
                  <c:v>549.19023254925196</c:v>
                </c:pt>
                <c:pt idx="1438">
                  <c:v>549.14439592564145</c:v>
                </c:pt>
                <c:pt idx="1439">
                  <c:v>549.05017619933108</c:v>
                </c:pt>
                <c:pt idx="1440">
                  <c:v>548.95722971256544</c:v>
                </c:pt>
                <c:pt idx="1441">
                  <c:v>548.91011984941019</c:v>
                </c:pt>
                <c:pt idx="1442">
                  <c:v>548.76879025994458</c:v>
                </c:pt>
                <c:pt idx="1443">
                  <c:v>548.67584377317894</c:v>
                </c:pt>
                <c:pt idx="1444">
                  <c:v>548.6287339100237</c:v>
                </c:pt>
                <c:pt idx="1445">
                  <c:v>548.53451418371333</c:v>
                </c:pt>
                <c:pt idx="1446">
                  <c:v>548.39445783379244</c:v>
                </c:pt>
                <c:pt idx="1447">
                  <c:v>548.3473479706372</c:v>
                </c:pt>
                <c:pt idx="1448">
                  <c:v>548.25440148387156</c:v>
                </c:pt>
                <c:pt idx="1449">
                  <c:v>548.11307189440595</c:v>
                </c:pt>
                <c:pt idx="1450">
                  <c:v>548.06723527079544</c:v>
                </c:pt>
                <c:pt idx="1451">
                  <c:v>547.97301554448507</c:v>
                </c:pt>
                <c:pt idx="1452">
                  <c:v>547.92590568132994</c:v>
                </c:pt>
                <c:pt idx="1453">
                  <c:v>547.83295919456418</c:v>
                </c:pt>
                <c:pt idx="1454">
                  <c:v>547.73873946825393</c:v>
                </c:pt>
                <c:pt idx="1455">
                  <c:v>547.69162960509857</c:v>
                </c:pt>
                <c:pt idx="1456">
                  <c:v>547.59868311833304</c:v>
                </c:pt>
                <c:pt idx="1457">
                  <c:v>547.50446339202256</c:v>
                </c:pt>
                <c:pt idx="1458">
                  <c:v>547.45735352886732</c:v>
                </c:pt>
                <c:pt idx="1459">
                  <c:v>547.41151690525692</c:v>
                </c:pt>
                <c:pt idx="1460">
                  <c:v>547.31729717894643</c:v>
                </c:pt>
                <c:pt idx="1461">
                  <c:v>547.2701873157913</c:v>
                </c:pt>
                <c:pt idx="1462">
                  <c:v>547.22307745263618</c:v>
                </c:pt>
                <c:pt idx="1463">
                  <c:v>547.13013096587042</c:v>
                </c:pt>
                <c:pt idx="1464">
                  <c:v>547.08302110271529</c:v>
                </c:pt>
                <c:pt idx="1465">
                  <c:v>547.03591123956005</c:v>
                </c:pt>
                <c:pt idx="1466">
                  <c:v>546.98880137640481</c:v>
                </c:pt>
                <c:pt idx="1467">
                  <c:v>546.89585488963917</c:v>
                </c:pt>
                <c:pt idx="1468">
                  <c:v>546.84874502648393</c:v>
                </c:pt>
                <c:pt idx="1469">
                  <c:v>546.80163516332868</c:v>
                </c:pt>
                <c:pt idx="1470">
                  <c:v>546.70868867656316</c:v>
                </c:pt>
                <c:pt idx="1471">
                  <c:v>546.61446895025267</c:v>
                </c:pt>
                <c:pt idx="1472">
                  <c:v>546.56735908709754</c:v>
                </c:pt>
                <c:pt idx="1473">
                  <c:v>546.47441260033179</c:v>
                </c:pt>
                <c:pt idx="1474">
                  <c:v>546.38019287402142</c:v>
                </c:pt>
                <c:pt idx="1475">
                  <c:v>546.28724638725578</c:v>
                </c:pt>
                <c:pt idx="1476">
                  <c:v>546.19302666094541</c:v>
                </c:pt>
                <c:pt idx="1477">
                  <c:v>546.09880693463492</c:v>
                </c:pt>
                <c:pt idx="1478">
                  <c:v>546.05297031102452</c:v>
                </c:pt>
                <c:pt idx="1479">
                  <c:v>545.95875058471404</c:v>
                </c:pt>
                <c:pt idx="1480">
                  <c:v>545.8658040979484</c:v>
                </c:pt>
                <c:pt idx="1481">
                  <c:v>545.77158437163803</c:v>
                </c:pt>
                <c:pt idx="1482">
                  <c:v>545.67736464532766</c:v>
                </c:pt>
                <c:pt idx="1483">
                  <c:v>545.63152802171714</c:v>
                </c:pt>
                <c:pt idx="1484">
                  <c:v>545.49019843225153</c:v>
                </c:pt>
                <c:pt idx="1485">
                  <c:v>545.39725194548589</c:v>
                </c:pt>
                <c:pt idx="1486">
                  <c:v>545.35014208233065</c:v>
                </c:pt>
                <c:pt idx="1487">
                  <c:v>545.25592235602028</c:v>
                </c:pt>
                <c:pt idx="1488">
                  <c:v>545.1158660060994</c:v>
                </c:pt>
                <c:pt idx="1489">
                  <c:v>545.06875614294415</c:v>
                </c:pt>
                <c:pt idx="1490">
                  <c:v>544.97580965617863</c:v>
                </c:pt>
                <c:pt idx="1491">
                  <c:v>544.88158992986814</c:v>
                </c:pt>
                <c:pt idx="1492">
                  <c:v>544.8344800667129</c:v>
                </c:pt>
                <c:pt idx="1493">
                  <c:v>544.74153357994726</c:v>
                </c:pt>
                <c:pt idx="1494">
                  <c:v>544.69442371679202</c:v>
                </c:pt>
                <c:pt idx="1495">
                  <c:v>544.60020399048165</c:v>
                </c:pt>
                <c:pt idx="1496">
                  <c:v>544.46014764056088</c:v>
                </c:pt>
                <c:pt idx="1497">
                  <c:v>544.41303777740552</c:v>
                </c:pt>
                <c:pt idx="1498">
                  <c:v>544.32009129063999</c:v>
                </c:pt>
                <c:pt idx="1499">
                  <c:v>544.22587156432951</c:v>
                </c:pt>
                <c:pt idx="1500">
                  <c:v>544.22587156432951</c:v>
                </c:pt>
                <c:pt idx="1501">
                  <c:v>544.13165183801914</c:v>
                </c:pt>
                <c:pt idx="1502">
                  <c:v>544.03870535125338</c:v>
                </c:pt>
                <c:pt idx="1503">
                  <c:v>543.99159548809826</c:v>
                </c:pt>
                <c:pt idx="1504">
                  <c:v>543.89737576178788</c:v>
                </c:pt>
                <c:pt idx="1505">
                  <c:v>543.80442927502224</c:v>
                </c:pt>
                <c:pt idx="1506">
                  <c:v>543.71020954871176</c:v>
                </c:pt>
                <c:pt idx="1507">
                  <c:v>543.61726306194612</c:v>
                </c:pt>
                <c:pt idx="1508">
                  <c:v>543.57015319879099</c:v>
                </c:pt>
                <c:pt idx="1509">
                  <c:v>543.47593347248051</c:v>
                </c:pt>
                <c:pt idx="1510">
                  <c:v>543.38298698571487</c:v>
                </c:pt>
                <c:pt idx="1511">
                  <c:v>543.33587712255962</c:v>
                </c:pt>
                <c:pt idx="1512">
                  <c:v>543.19582077263874</c:v>
                </c:pt>
                <c:pt idx="1513">
                  <c:v>543.10160104632837</c:v>
                </c:pt>
                <c:pt idx="1514">
                  <c:v>543.05449118317324</c:v>
                </c:pt>
                <c:pt idx="1515">
                  <c:v>542.91443483325236</c:v>
                </c:pt>
                <c:pt idx="1516">
                  <c:v>542.82021510694187</c:v>
                </c:pt>
                <c:pt idx="1517">
                  <c:v>542.77437848333147</c:v>
                </c:pt>
                <c:pt idx="1518">
                  <c:v>542.68015875702099</c:v>
                </c:pt>
                <c:pt idx="1519">
                  <c:v>542.54010240710022</c:v>
                </c:pt>
                <c:pt idx="1520">
                  <c:v>542.49299254394498</c:v>
                </c:pt>
                <c:pt idx="1521">
                  <c:v>542.39877281763461</c:v>
                </c:pt>
                <c:pt idx="1522">
                  <c:v>542.35166295447937</c:v>
                </c:pt>
                <c:pt idx="1523">
                  <c:v>542.21160660455848</c:v>
                </c:pt>
                <c:pt idx="1524">
                  <c:v>542.11866011779284</c:v>
                </c:pt>
                <c:pt idx="1525">
                  <c:v>542.0715502546376</c:v>
                </c:pt>
                <c:pt idx="1526">
                  <c:v>541.97733052832723</c:v>
                </c:pt>
                <c:pt idx="1527">
                  <c:v>541.83727417840635</c:v>
                </c:pt>
                <c:pt idx="1528">
                  <c:v>541.7901643152511</c:v>
                </c:pt>
                <c:pt idx="1529">
                  <c:v>541.69594458894073</c:v>
                </c:pt>
                <c:pt idx="1530">
                  <c:v>541.60299810217509</c:v>
                </c:pt>
                <c:pt idx="1531">
                  <c:v>541.55588823901985</c:v>
                </c:pt>
                <c:pt idx="1532">
                  <c:v>541.46294175225421</c:v>
                </c:pt>
                <c:pt idx="1533">
                  <c:v>541.36872202594384</c:v>
                </c:pt>
                <c:pt idx="1534">
                  <c:v>541.32161216278871</c:v>
                </c:pt>
                <c:pt idx="1535">
                  <c:v>541.22866567602296</c:v>
                </c:pt>
                <c:pt idx="1536">
                  <c:v>541.13444594971259</c:v>
                </c:pt>
                <c:pt idx="1537">
                  <c:v>541.0402262234021</c:v>
                </c:pt>
                <c:pt idx="1538">
                  <c:v>540.94727973663646</c:v>
                </c:pt>
                <c:pt idx="1539">
                  <c:v>540.90016987348122</c:v>
                </c:pt>
                <c:pt idx="1540">
                  <c:v>540.76011352356034</c:v>
                </c:pt>
                <c:pt idx="1541">
                  <c:v>540.66589379725008</c:v>
                </c:pt>
                <c:pt idx="1542">
                  <c:v>540.61878393409484</c:v>
                </c:pt>
                <c:pt idx="1543">
                  <c:v>540.5258374473292</c:v>
                </c:pt>
                <c:pt idx="1544">
                  <c:v>540.38450785786347</c:v>
                </c:pt>
                <c:pt idx="1545">
                  <c:v>540.33867123425307</c:v>
                </c:pt>
                <c:pt idx="1546">
                  <c:v>540.24445150794259</c:v>
                </c:pt>
                <c:pt idx="1547">
                  <c:v>540.10439515802182</c:v>
                </c:pt>
                <c:pt idx="1548">
                  <c:v>540.05728529486657</c:v>
                </c:pt>
                <c:pt idx="1549">
                  <c:v>539.9630655685562</c:v>
                </c:pt>
                <c:pt idx="1550">
                  <c:v>539.91722894494569</c:v>
                </c:pt>
                <c:pt idx="1551">
                  <c:v>539.82300921863532</c:v>
                </c:pt>
                <c:pt idx="1552">
                  <c:v>539.72878949232484</c:v>
                </c:pt>
                <c:pt idx="1553">
                  <c:v>539.68295286871444</c:v>
                </c:pt>
                <c:pt idx="1554">
                  <c:v>539.58873314240407</c:v>
                </c:pt>
                <c:pt idx="1555">
                  <c:v>539.4945134160937</c:v>
                </c:pt>
                <c:pt idx="1556">
                  <c:v>539.44867679248318</c:v>
                </c:pt>
                <c:pt idx="1557">
                  <c:v>539.40156692932794</c:v>
                </c:pt>
                <c:pt idx="1558">
                  <c:v>539.30734720301757</c:v>
                </c:pt>
                <c:pt idx="1559">
                  <c:v>539.26023733986244</c:v>
                </c:pt>
                <c:pt idx="1560">
                  <c:v>539.16729085309669</c:v>
                </c:pt>
                <c:pt idx="1561">
                  <c:v>539.07307112678632</c:v>
                </c:pt>
                <c:pt idx="1562">
                  <c:v>539.07307112678632</c:v>
                </c:pt>
                <c:pt idx="1563">
                  <c:v>538.93301477686543</c:v>
                </c:pt>
                <c:pt idx="1564">
                  <c:v>538.88590491371031</c:v>
                </c:pt>
                <c:pt idx="1565">
                  <c:v>538.79295842694455</c:v>
                </c:pt>
                <c:pt idx="1566">
                  <c:v>538.69873870063418</c:v>
                </c:pt>
                <c:pt idx="1567">
                  <c:v>538.60451897432381</c:v>
                </c:pt>
                <c:pt idx="1568">
                  <c:v>538.51157248755806</c:v>
                </c:pt>
                <c:pt idx="1569">
                  <c:v>538.37151613763717</c:v>
                </c:pt>
                <c:pt idx="1570">
                  <c:v>538.32440627448204</c:v>
                </c:pt>
                <c:pt idx="1571">
                  <c:v>538.18307668501643</c:v>
                </c:pt>
                <c:pt idx="1572">
                  <c:v>538.04302033509566</c:v>
                </c:pt>
                <c:pt idx="1573">
                  <c:v>537.99591047194031</c:v>
                </c:pt>
                <c:pt idx="1574">
                  <c:v>537.85585412201954</c:v>
                </c:pt>
                <c:pt idx="1575">
                  <c:v>537.71452453255392</c:v>
                </c:pt>
                <c:pt idx="1576">
                  <c:v>537.66868790894341</c:v>
                </c:pt>
                <c:pt idx="1577">
                  <c:v>537.57446818263304</c:v>
                </c:pt>
                <c:pt idx="1578">
                  <c:v>537.52735831947791</c:v>
                </c:pt>
                <c:pt idx="1579">
                  <c:v>537.38730196955703</c:v>
                </c:pt>
                <c:pt idx="1580">
                  <c:v>537.29308224324654</c:v>
                </c:pt>
                <c:pt idx="1581">
                  <c:v>537.24724561963615</c:v>
                </c:pt>
                <c:pt idx="1582">
                  <c:v>537.15302589332566</c:v>
                </c:pt>
                <c:pt idx="1583">
                  <c:v>537.05880616701529</c:v>
                </c:pt>
                <c:pt idx="1584">
                  <c:v>537.01296954340489</c:v>
                </c:pt>
                <c:pt idx="1585">
                  <c:v>536.91874981709441</c:v>
                </c:pt>
                <c:pt idx="1586">
                  <c:v>536.82580333032877</c:v>
                </c:pt>
                <c:pt idx="1587">
                  <c:v>536.77869346717353</c:v>
                </c:pt>
                <c:pt idx="1588">
                  <c:v>536.68447374086315</c:v>
                </c:pt>
                <c:pt idx="1589">
                  <c:v>536.59152725409751</c:v>
                </c:pt>
                <c:pt idx="1590">
                  <c:v>536.54441739094227</c:v>
                </c:pt>
                <c:pt idx="1591">
                  <c:v>536.4501976646319</c:v>
                </c:pt>
                <c:pt idx="1592">
                  <c:v>536.40308780147666</c:v>
                </c:pt>
                <c:pt idx="1593">
                  <c:v>536.26303145155578</c:v>
                </c:pt>
                <c:pt idx="1594">
                  <c:v>536.17008496479014</c:v>
                </c:pt>
                <c:pt idx="1595">
                  <c:v>536.12297510163489</c:v>
                </c:pt>
                <c:pt idx="1596">
                  <c:v>535.98164551216939</c:v>
                </c:pt>
                <c:pt idx="1597">
                  <c:v>535.88869902540364</c:v>
                </c:pt>
                <c:pt idx="1598">
                  <c:v>535.84158916224851</c:v>
                </c:pt>
                <c:pt idx="1599">
                  <c:v>535.70153281232763</c:v>
                </c:pt>
                <c:pt idx="1600">
                  <c:v>535.60731308601726</c:v>
                </c:pt>
                <c:pt idx="1601">
                  <c:v>535.56020322286201</c:v>
                </c:pt>
                <c:pt idx="1602">
                  <c:v>535.42014687294113</c:v>
                </c:pt>
                <c:pt idx="1603">
                  <c:v>535.32592714663076</c:v>
                </c:pt>
                <c:pt idx="1604">
                  <c:v>535.28009052302036</c:v>
                </c:pt>
                <c:pt idx="1605">
                  <c:v>535.18587079670988</c:v>
                </c:pt>
                <c:pt idx="1606">
                  <c:v>535.13876093355464</c:v>
                </c:pt>
                <c:pt idx="1607">
                  <c:v>535.045814446789</c:v>
                </c:pt>
                <c:pt idx="1608">
                  <c:v>534.90448485732338</c:v>
                </c:pt>
                <c:pt idx="1609">
                  <c:v>534.85737499416814</c:v>
                </c:pt>
                <c:pt idx="1610">
                  <c:v>534.76442850740261</c:v>
                </c:pt>
                <c:pt idx="1611">
                  <c:v>534.67020878109213</c:v>
                </c:pt>
                <c:pt idx="1612">
                  <c:v>534.57726229432649</c:v>
                </c:pt>
                <c:pt idx="1613">
                  <c:v>534.483042568016</c:v>
                </c:pt>
                <c:pt idx="1614">
                  <c:v>534.34298621809512</c:v>
                </c:pt>
                <c:pt idx="1615">
                  <c:v>534.29587635493999</c:v>
                </c:pt>
                <c:pt idx="1616">
                  <c:v>534.15582000501911</c:v>
                </c:pt>
                <c:pt idx="1617">
                  <c:v>534.0144904155535</c:v>
                </c:pt>
                <c:pt idx="1618">
                  <c:v>533.92154392878786</c:v>
                </c:pt>
                <c:pt idx="1619">
                  <c:v>533.82732420247737</c:v>
                </c:pt>
                <c:pt idx="1620">
                  <c:v>533.73437771571184</c:v>
                </c:pt>
                <c:pt idx="1621">
                  <c:v>533.59304812624623</c:v>
                </c:pt>
                <c:pt idx="1622">
                  <c:v>533.45299177632535</c:v>
                </c:pt>
                <c:pt idx="1623">
                  <c:v>533.40588191317011</c:v>
                </c:pt>
                <c:pt idx="1624">
                  <c:v>533.26582556324922</c:v>
                </c:pt>
                <c:pt idx="1625">
                  <c:v>533.12449597378361</c:v>
                </c:pt>
                <c:pt idx="1626">
                  <c:v>533.07865935017321</c:v>
                </c:pt>
                <c:pt idx="1627">
                  <c:v>532.98443962386273</c:v>
                </c:pt>
                <c:pt idx="1628">
                  <c:v>532.84438327394196</c:v>
                </c:pt>
                <c:pt idx="1629">
                  <c:v>532.79727341078672</c:v>
                </c:pt>
                <c:pt idx="1630">
                  <c:v>532.70305368447634</c:v>
                </c:pt>
                <c:pt idx="1631">
                  <c:v>532.56299733455546</c:v>
                </c:pt>
                <c:pt idx="1632">
                  <c:v>532.51588747140022</c:v>
                </c:pt>
                <c:pt idx="1633">
                  <c:v>532.42294098463458</c:v>
                </c:pt>
                <c:pt idx="1634">
                  <c:v>532.37583112147934</c:v>
                </c:pt>
                <c:pt idx="1635">
                  <c:v>532.23450153201372</c:v>
                </c:pt>
                <c:pt idx="1636">
                  <c:v>532.14155504524808</c:v>
                </c:pt>
                <c:pt idx="1637">
                  <c:v>532.09444518209284</c:v>
                </c:pt>
                <c:pt idx="1638">
                  <c:v>532.00022545578247</c:v>
                </c:pt>
                <c:pt idx="1639">
                  <c:v>531.86016910586159</c:v>
                </c:pt>
                <c:pt idx="1640">
                  <c:v>531.81305924270646</c:v>
                </c:pt>
                <c:pt idx="1641">
                  <c:v>531.7201127559407</c:v>
                </c:pt>
                <c:pt idx="1642">
                  <c:v>531.62589302963045</c:v>
                </c:pt>
                <c:pt idx="1643">
                  <c:v>531.57878316647509</c:v>
                </c:pt>
                <c:pt idx="1644">
                  <c:v>531.48583667970956</c:v>
                </c:pt>
                <c:pt idx="1645">
                  <c:v>531.34450709024384</c:v>
                </c:pt>
                <c:pt idx="1646">
                  <c:v>531.29867046663344</c:v>
                </c:pt>
                <c:pt idx="1647">
                  <c:v>531.20445074032295</c:v>
                </c:pt>
                <c:pt idx="1648">
                  <c:v>531.15734087716783</c:v>
                </c:pt>
                <c:pt idx="1649">
                  <c:v>531.01728452724694</c:v>
                </c:pt>
                <c:pt idx="1650">
                  <c:v>530.92306480093657</c:v>
                </c:pt>
                <c:pt idx="1651">
                  <c:v>530.83011831417093</c:v>
                </c:pt>
                <c:pt idx="1652">
                  <c:v>530.73589858786045</c:v>
                </c:pt>
                <c:pt idx="1653">
                  <c:v>530.59584223793968</c:v>
                </c:pt>
                <c:pt idx="1654">
                  <c:v>530.50162251162919</c:v>
                </c:pt>
                <c:pt idx="1655">
                  <c:v>530.36156616170831</c:v>
                </c:pt>
                <c:pt idx="1656">
                  <c:v>530.2202365722427</c:v>
                </c:pt>
                <c:pt idx="1657">
                  <c:v>530.1743999486323</c:v>
                </c:pt>
                <c:pt idx="1658">
                  <c:v>530.03307035916657</c:v>
                </c:pt>
                <c:pt idx="1659">
                  <c:v>529.94012387240105</c:v>
                </c:pt>
                <c:pt idx="1660">
                  <c:v>529.84590414609056</c:v>
                </c:pt>
                <c:pt idx="1661">
                  <c:v>529.75295765932492</c:v>
                </c:pt>
                <c:pt idx="1662">
                  <c:v>529.65873793301455</c:v>
                </c:pt>
                <c:pt idx="1663">
                  <c:v>529.56451820670418</c:v>
                </c:pt>
                <c:pt idx="1664">
                  <c:v>529.4244618567833</c:v>
                </c:pt>
                <c:pt idx="1665">
                  <c:v>529.37735199362805</c:v>
                </c:pt>
                <c:pt idx="1666">
                  <c:v>529.28440550686241</c:v>
                </c:pt>
                <c:pt idx="1667">
                  <c:v>529.19018578055204</c:v>
                </c:pt>
                <c:pt idx="1668">
                  <c:v>529.1430759173968</c:v>
                </c:pt>
                <c:pt idx="1669">
                  <c:v>529.05012943063116</c:v>
                </c:pt>
                <c:pt idx="1670">
                  <c:v>528.90879984116555</c:v>
                </c:pt>
                <c:pt idx="1671">
                  <c:v>528.86296321755503</c:v>
                </c:pt>
                <c:pt idx="1672">
                  <c:v>528.72163362808942</c:v>
                </c:pt>
                <c:pt idx="1673">
                  <c:v>528.62868714132378</c:v>
                </c:pt>
                <c:pt idx="1674">
                  <c:v>528.58157727816854</c:v>
                </c:pt>
                <c:pt idx="1675">
                  <c:v>528.44152092824766</c:v>
                </c:pt>
                <c:pt idx="1676">
                  <c:v>528.39441106509253</c:v>
                </c:pt>
                <c:pt idx="1677">
                  <c:v>528.25308147562691</c:v>
                </c:pt>
                <c:pt idx="1678">
                  <c:v>528.11302512570603</c:v>
                </c:pt>
                <c:pt idx="1679">
                  <c:v>528.01880539939566</c:v>
                </c:pt>
                <c:pt idx="1680">
                  <c:v>527.87874904947478</c:v>
                </c:pt>
                <c:pt idx="1681">
                  <c:v>527.73869269955389</c:v>
                </c:pt>
                <c:pt idx="1682">
                  <c:v>527.69158283639877</c:v>
                </c:pt>
                <c:pt idx="1683">
                  <c:v>527.55152648647788</c:v>
                </c:pt>
                <c:pt idx="1684">
                  <c:v>527.41019689701216</c:v>
                </c:pt>
                <c:pt idx="1685">
                  <c:v>527.36308703385703</c:v>
                </c:pt>
                <c:pt idx="1686">
                  <c:v>527.22303068393614</c:v>
                </c:pt>
                <c:pt idx="1687">
                  <c:v>527.08297433401526</c:v>
                </c:pt>
                <c:pt idx="1688">
                  <c:v>527.03586447086013</c:v>
                </c:pt>
                <c:pt idx="1689">
                  <c:v>526.94164474454976</c:v>
                </c:pt>
                <c:pt idx="1690">
                  <c:v>526.84869825778401</c:v>
                </c:pt>
                <c:pt idx="1691">
                  <c:v>526.75447853147364</c:v>
                </c:pt>
                <c:pt idx="1692">
                  <c:v>526.61442218155275</c:v>
                </c:pt>
                <c:pt idx="1693">
                  <c:v>526.56731231839751</c:v>
                </c:pt>
                <c:pt idx="1694">
                  <c:v>526.47436583163187</c:v>
                </c:pt>
                <c:pt idx="1695">
                  <c:v>526.33303624216626</c:v>
                </c:pt>
                <c:pt idx="1696">
                  <c:v>526.28592637901113</c:v>
                </c:pt>
                <c:pt idx="1697">
                  <c:v>526.14587002909025</c:v>
                </c:pt>
                <c:pt idx="1698">
                  <c:v>526.00581367916936</c:v>
                </c:pt>
                <c:pt idx="1699">
                  <c:v>525.95870381601412</c:v>
                </c:pt>
                <c:pt idx="1700">
                  <c:v>525.81737422654851</c:v>
                </c:pt>
                <c:pt idx="1701">
                  <c:v>525.72442773978287</c:v>
                </c:pt>
                <c:pt idx="1702">
                  <c:v>525.6302080134725</c:v>
                </c:pt>
                <c:pt idx="1703">
                  <c:v>525.53726152670674</c:v>
                </c:pt>
                <c:pt idx="1704">
                  <c:v>525.44304180039637</c:v>
                </c:pt>
                <c:pt idx="1705">
                  <c:v>525.35009531363073</c:v>
                </c:pt>
                <c:pt idx="1706">
                  <c:v>525.20876572416512</c:v>
                </c:pt>
                <c:pt idx="1707">
                  <c:v>525.11581923739948</c:v>
                </c:pt>
                <c:pt idx="1708">
                  <c:v>525.02159951108899</c:v>
                </c:pt>
                <c:pt idx="1709">
                  <c:v>524.88154316116822</c:v>
                </c:pt>
                <c:pt idx="1710">
                  <c:v>524.83443329801298</c:v>
                </c:pt>
                <c:pt idx="1711">
                  <c:v>524.74021357170261</c:v>
                </c:pt>
                <c:pt idx="1712">
                  <c:v>524.60015722178173</c:v>
                </c:pt>
                <c:pt idx="1713">
                  <c:v>524.5530473586266</c:v>
                </c:pt>
                <c:pt idx="1714">
                  <c:v>524.46010087186085</c:v>
                </c:pt>
                <c:pt idx="1715">
                  <c:v>524.31877128239523</c:v>
                </c:pt>
                <c:pt idx="1716">
                  <c:v>524.27166141923999</c:v>
                </c:pt>
                <c:pt idx="1717">
                  <c:v>524.17871493247435</c:v>
                </c:pt>
                <c:pt idx="1718">
                  <c:v>524.13160506931911</c:v>
                </c:pt>
                <c:pt idx="1719">
                  <c:v>523.99154871939834</c:v>
                </c:pt>
                <c:pt idx="1720">
                  <c:v>523.89732899308797</c:v>
                </c:pt>
                <c:pt idx="1721">
                  <c:v>523.80438250632221</c:v>
                </c:pt>
                <c:pt idx="1722">
                  <c:v>523.66305291685671</c:v>
                </c:pt>
                <c:pt idx="1723">
                  <c:v>523.52299656693583</c:v>
                </c:pt>
                <c:pt idx="1724">
                  <c:v>523.47588670378059</c:v>
                </c:pt>
                <c:pt idx="1725">
                  <c:v>523.33583035385971</c:v>
                </c:pt>
                <c:pt idx="1726">
                  <c:v>523.19450076439409</c:v>
                </c:pt>
                <c:pt idx="1727">
                  <c:v>523.10155427762845</c:v>
                </c:pt>
                <c:pt idx="1728">
                  <c:v>522.96022468816284</c:v>
                </c:pt>
                <c:pt idx="1729">
                  <c:v>522.82016833824196</c:v>
                </c:pt>
                <c:pt idx="1730">
                  <c:v>522.72594861193159</c:v>
                </c:pt>
                <c:pt idx="1731">
                  <c:v>522.5858922620107</c:v>
                </c:pt>
                <c:pt idx="1732">
                  <c:v>522.53878239885546</c:v>
                </c:pt>
                <c:pt idx="1733">
                  <c:v>522.44583591208982</c:v>
                </c:pt>
                <c:pt idx="1734">
                  <c:v>522.30450632262421</c:v>
                </c:pt>
                <c:pt idx="1735">
                  <c:v>522.25866969901369</c:v>
                </c:pt>
                <c:pt idx="1736">
                  <c:v>522.11734010954819</c:v>
                </c:pt>
                <c:pt idx="1737">
                  <c:v>522.02439362278244</c:v>
                </c:pt>
                <c:pt idx="1738">
                  <c:v>521.93017389647218</c:v>
                </c:pt>
                <c:pt idx="1739">
                  <c:v>521.83722740970643</c:v>
                </c:pt>
                <c:pt idx="1740">
                  <c:v>521.69589782024082</c:v>
                </c:pt>
                <c:pt idx="1741">
                  <c:v>521.64878795708557</c:v>
                </c:pt>
                <c:pt idx="1742">
                  <c:v>521.50873160716469</c:v>
                </c:pt>
                <c:pt idx="1743">
                  <c:v>521.41451188085443</c:v>
                </c:pt>
                <c:pt idx="1744">
                  <c:v>521.36867525724381</c:v>
                </c:pt>
                <c:pt idx="1745">
                  <c:v>521.22734566777831</c:v>
                </c:pt>
                <c:pt idx="1746">
                  <c:v>521.1815090441678</c:v>
                </c:pt>
                <c:pt idx="1747">
                  <c:v>521.04017945470218</c:v>
                </c:pt>
                <c:pt idx="1748">
                  <c:v>520.94723296793654</c:v>
                </c:pt>
                <c:pt idx="1749">
                  <c:v>520.85301324162606</c:v>
                </c:pt>
                <c:pt idx="1750">
                  <c:v>520.7587935153158</c:v>
                </c:pt>
                <c:pt idx="1751">
                  <c:v>520.61873716539492</c:v>
                </c:pt>
                <c:pt idx="1752">
                  <c:v>520.57162730223968</c:v>
                </c:pt>
                <c:pt idx="1753">
                  <c:v>520.47868081547404</c:v>
                </c:pt>
                <c:pt idx="1754">
                  <c:v>520.33735122600831</c:v>
                </c:pt>
                <c:pt idx="1755">
                  <c:v>520.24440473924278</c:v>
                </c:pt>
                <c:pt idx="1756">
                  <c:v>520.1501850129323</c:v>
                </c:pt>
                <c:pt idx="1757">
                  <c:v>520.01012866301141</c:v>
                </c:pt>
                <c:pt idx="1758">
                  <c:v>519.96301879985629</c:v>
                </c:pt>
                <c:pt idx="1759">
                  <c:v>519.8229624499354</c:v>
                </c:pt>
                <c:pt idx="1760">
                  <c:v>519.72874272362503</c:v>
                </c:pt>
                <c:pt idx="1761">
                  <c:v>519.58868637370415</c:v>
                </c:pt>
                <c:pt idx="1762">
                  <c:v>519.44735678423854</c:v>
                </c:pt>
                <c:pt idx="1763">
                  <c:v>519.40152016062802</c:v>
                </c:pt>
                <c:pt idx="1764">
                  <c:v>519.26019057116241</c:v>
                </c:pt>
                <c:pt idx="1765">
                  <c:v>519.12013422124153</c:v>
                </c:pt>
                <c:pt idx="1766">
                  <c:v>519.0730243580864</c:v>
                </c:pt>
                <c:pt idx="1767">
                  <c:v>518.93296800816552</c:v>
                </c:pt>
                <c:pt idx="1768">
                  <c:v>518.7916384186999</c:v>
                </c:pt>
                <c:pt idx="1769">
                  <c:v>518.74580179508939</c:v>
                </c:pt>
                <c:pt idx="1770">
                  <c:v>518.60447220562378</c:v>
                </c:pt>
                <c:pt idx="1771">
                  <c:v>518.46441585570301</c:v>
                </c:pt>
                <c:pt idx="1772">
                  <c:v>518.37019612939253</c:v>
                </c:pt>
                <c:pt idx="1773">
                  <c:v>518.23013977947164</c:v>
                </c:pt>
                <c:pt idx="1774">
                  <c:v>518.18302991631651</c:v>
                </c:pt>
                <c:pt idx="1775">
                  <c:v>518.04297356639563</c:v>
                </c:pt>
                <c:pt idx="1776">
                  <c:v>517.90164397693002</c:v>
                </c:pt>
                <c:pt idx="1777">
                  <c:v>517.85580735331962</c:v>
                </c:pt>
                <c:pt idx="1778">
                  <c:v>517.71447776385389</c:v>
                </c:pt>
                <c:pt idx="1779">
                  <c:v>517.57442141393301</c:v>
                </c:pt>
                <c:pt idx="1780">
                  <c:v>517.48020168762275</c:v>
                </c:pt>
                <c:pt idx="1781">
                  <c:v>517.34014533770187</c:v>
                </c:pt>
                <c:pt idx="1782">
                  <c:v>517.20008898778099</c:v>
                </c:pt>
                <c:pt idx="1783">
                  <c:v>517.15297912462574</c:v>
                </c:pt>
                <c:pt idx="1784">
                  <c:v>517.01164953516013</c:v>
                </c:pt>
                <c:pt idx="1785">
                  <c:v>516.87159318523925</c:v>
                </c:pt>
                <c:pt idx="1786">
                  <c:v>516.82448332208412</c:v>
                </c:pt>
                <c:pt idx="1787">
                  <c:v>516.68442697216324</c:v>
                </c:pt>
                <c:pt idx="1788">
                  <c:v>516.63731710900799</c:v>
                </c:pt>
                <c:pt idx="1789">
                  <c:v>516.49726075908711</c:v>
                </c:pt>
                <c:pt idx="1790">
                  <c:v>516.40304103277674</c:v>
                </c:pt>
                <c:pt idx="1791">
                  <c:v>516.3100945460111</c:v>
                </c:pt>
                <c:pt idx="1792">
                  <c:v>516.21587481970073</c:v>
                </c:pt>
                <c:pt idx="1793">
                  <c:v>516.12165509339025</c:v>
                </c:pt>
                <c:pt idx="1794">
                  <c:v>516.0287086066246</c:v>
                </c:pt>
                <c:pt idx="1795">
                  <c:v>515.93448888031423</c:v>
                </c:pt>
                <c:pt idx="1796">
                  <c:v>515.79443253039335</c:v>
                </c:pt>
                <c:pt idx="1797">
                  <c:v>515.74732266723811</c:v>
                </c:pt>
                <c:pt idx="1798">
                  <c:v>515.60726631731723</c:v>
                </c:pt>
                <c:pt idx="1799">
                  <c:v>515.46593672785161</c:v>
                </c:pt>
                <c:pt idx="1800">
                  <c:v>515.42010010424121</c:v>
                </c:pt>
                <c:pt idx="1801">
                  <c:v>515.2787705147756</c:v>
                </c:pt>
                <c:pt idx="1802">
                  <c:v>515.18582402800996</c:v>
                </c:pt>
                <c:pt idx="1803">
                  <c:v>515.04449443854435</c:v>
                </c:pt>
                <c:pt idx="1804">
                  <c:v>514.90443808862346</c:v>
                </c:pt>
                <c:pt idx="1805">
                  <c:v>514.81021836231309</c:v>
                </c:pt>
                <c:pt idx="1806">
                  <c:v>514.67016201239221</c:v>
                </c:pt>
                <c:pt idx="1807">
                  <c:v>514.53010566247133</c:v>
                </c:pt>
                <c:pt idx="1808">
                  <c:v>514.48299579931609</c:v>
                </c:pt>
                <c:pt idx="1809">
                  <c:v>514.29582958624007</c:v>
                </c:pt>
                <c:pt idx="1810">
                  <c:v>514.15449999677446</c:v>
                </c:pt>
                <c:pt idx="1811">
                  <c:v>514.10866337316395</c:v>
                </c:pt>
                <c:pt idx="1812">
                  <c:v>513.96733378369845</c:v>
                </c:pt>
                <c:pt idx="1813">
                  <c:v>513.82727743377757</c:v>
                </c:pt>
                <c:pt idx="1814">
                  <c:v>513.78016757062233</c:v>
                </c:pt>
                <c:pt idx="1815">
                  <c:v>513.64011122070144</c:v>
                </c:pt>
                <c:pt idx="1816">
                  <c:v>513.5930013575462</c:v>
                </c:pt>
                <c:pt idx="1817">
                  <c:v>513.45294500762543</c:v>
                </c:pt>
                <c:pt idx="1818">
                  <c:v>513.31161541815982</c:v>
                </c:pt>
                <c:pt idx="1819">
                  <c:v>513.21866893139406</c:v>
                </c:pt>
                <c:pt idx="1820">
                  <c:v>513.07733934192845</c:v>
                </c:pt>
                <c:pt idx="1821">
                  <c:v>512.93728299200768</c:v>
                </c:pt>
                <c:pt idx="1822">
                  <c:v>512.89017312885244</c:v>
                </c:pt>
                <c:pt idx="1823">
                  <c:v>512.70300691577631</c:v>
                </c:pt>
                <c:pt idx="1824">
                  <c:v>512.56295056585543</c:v>
                </c:pt>
                <c:pt idx="1825">
                  <c:v>512.5158407027003</c:v>
                </c:pt>
                <c:pt idx="1826">
                  <c:v>512.32867448962418</c:v>
                </c:pt>
                <c:pt idx="1827">
                  <c:v>512.18734490015856</c:v>
                </c:pt>
                <c:pt idx="1828">
                  <c:v>512.14150827654817</c:v>
                </c:pt>
                <c:pt idx="1829">
                  <c:v>511.95306882392731</c:v>
                </c:pt>
                <c:pt idx="1830">
                  <c:v>511.90723220031686</c:v>
                </c:pt>
                <c:pt idx="1831">
                  <c:v>511.71879274769611</c:v>
                </c:pt>
                <c:pt idx="1832">
                  <c:v>511.57873639777523</c:v>
                </c:pt>
                <c:pt idx="1833">
                  <c:v>511.53162653461999</c:v>
                </c:pt>
                <c:pt idx="1834">
                  <c:v>511.39157018469911</c:v>
                </c:pt>
                <c:pt idx="1835">
                  <c:v>511.25151383477828</c:v>
                </c:pt>
                <c:pt idx="1836">
                  <c:v>511.20440397162309</c:v>
                </c:pt>
                <c:pt idx="1837">
                  <c:v>511.06307438215754</c:v>
                </c:pt>
                <c:pt idx="1838">
                  <c:v>510.97012789539178</c:v>
                </c:pt>
                <c:pt idx="1839">
                  <c:v>510.87590816908141</c:v>
                </c:pt>
                <c:pt idx="1840">
                  <c:v>510.78296168231577</c:v>
                </c:pt>
                <c:pt idx="1841">
                  <c:v>510.6416320928501</c:v>
                </c:pt>
                <c:pt idx="1842">
                  <c:v>510.59579546923965</c:v>
                </c:pt>
                <c:pt idx="1843">
                  <c:v>510.45446587977409</c:v>
                </c:pt>
                <c:pt idx="1844">
                  <c:v>510.36151939300839</c:v>
                </c:pt>
                <c:pt idx="1845">
                  <c:v>510.22018980354278</c:v>
                </c:pt>
                <c:pt idx="1846">
                  <c:v>510.0801334536219</c:v>
                </c:pt>
                <c:pt idx="1847">
                  <c:v>509.98591372731147</c:v>
                </c:pt>
                <c:pt idx="1848">
                  <c:v>509.84585737739064</c:v>
                </c:pt>
                <c:pt idx="1849">
                  <c:v>509.70580102746976</c:v>
                </c:pt>
                <c:pt idx="1850">
                  <c:v>509.61158130115945</c:v>
                </c:pt>
                <c:pt idx="1851">
                  <c:v>509.47152495123856</c:v>
                </c:pt>
                <c:pt idx="1852">
                  <c:v>509.33019536177289</c:v>
                </c:pt>
                <c:pt idx="1853">
                  <c:v>509.23724887500725</c:v>
                </c:pt>
                <c:pt idx="1854">
                  <c:v>509.0959192855417</c:v>
                </c:pt>
                <c:pt idx="1855">
                  <c:v>508.95586293562081</c:v>
                </c:pt>
                <c:pt idx="1856">
                  <c:v>508.86164320931039</c:v>
                </c:pt>
                <c:pt idx="1857">
                  <c:v>508.7215868593895</c:v>
                </c:pt>
                <c:pt idx="1858">
                  <c:v>508.67447699623426</c:v>
                </c:pt>
                <c:pt idx="1859">
                  <c:v>508.53442064631338</c:v>
                </c:pt>
                <c:pt idx="1860">
                  <c:v>508.39436429639255</c:v>
                </c:pt>
                <c:pt idx="1861">
                  <c:v>508.34725443323737</c:v>
                </c:pt>
                <c:pt idx="1862">
                  <c:v>508.20592484377181</c:v>
                </c:pt>
                <c:pt idx="1863">
                  <c:v>508.06586849385093</c:v>
                </c:pt>
                <c:pt idx="1864">
                  <c:v>507.9716487675405</c:v>
                </c:pt>
                <c:pt idx="1865">
                  <c:v>507.83159241761962</c:v>
                </c:pt>
                <c:pt idx="1866">
                  <c:v>507.78448255446449</c:v>
                </c:pt>
                <c:pt idx="1867">
                  <c:v>507.64442620454361</c:v>
                </c:pt>
                <c:pt idx="1868">
                  <c:v>507.45725999146748</c:v>
                </c:pt>
                <c:pt idx="1869">
                  <c:v>507.31593040200187</c:v>
                </c:pt>
                <c:pt idx="1870">
                  <c:v>507.22298391523617</c:v>
                </c:pt>
                <c:pt idx="1871">
                  <c:v>507.08165432577061</c:v>
                </c:pt>
                <c:pt idx="1872">
                  <c:v>506.98870783900497</c:v>
                </c:pt>
                <c:pt idx="1873">
                  <c:v>506.84865148908415</c:v>
                </c:pt>
                <c:pt idx="1874">
                  <c:v>506.70732189961842</c:v>
                </c:pt>
                <c:pt idx="1875">
                  <c:v>506.61437541285284</c:v>
                </c:pt>
                <c:pt idx="1876">
                  <c:v>506.47304582338728</c:v>
                </c:pt>
                <c:pt idx="1877">
                  <c:v>506.3329894734664</c:v>
                </c:pt>
                <c:pt idx="1878">
                  <c:v>506.23876974715597</c:v>
                </c:pt>
                <c:pt idx="1879">
                  <c:v>506.09871339723509</c:v>
                </c:pt>
                <c:pt idx="1880">
                  <c:v>505.91154718415896</c:v>
                </c:pt>
                <c:pt idx="1881">
                  <c:v>505.86443732100383</c:v>
                </c:pt>
                <c:pt idx="1882">
                  <c:v>505.72438097108295</c:v>
                </c:pt>
                <c:pt idx="1883">
                  <c:v>505.58305138161734</c:v>
                </c:pt>
                <c:pt idx="1884">
                  <c:v>505.49010489485164</c:v>
                </c:pt>
                <c:pt idx="1885">
                  <c:v>505.34877530538608</c:v>
                </c:pt>
                <c:pt idx="1886">
                  <c:v>505.25582881862039</c:v>
                </c:pt>
                <c:pt idx="1887">
                  <c:v>505.11449922915477</c:v>
                </c:pt>
                <c:pt idx="1888">
                  <c:v>504.97444287923389</c:v>
                </c:pt>
                <c:pt idx="1889">
                  <c:v>504.88022315292346</c:v>
                </c:pt>
                <c:pt idx="1890">
                  <c:v>504.69305693984745</c:v>
                </c:pt>
                <c:pt idx="1891">
                  <c:v>504.55300058992657</c:v>
                </c:pt>
                <c:pt idx="1892">
                  <c:v>504.4587808636162</c:v>
                </c:pt>
                <c:pt idx="1893">
                  <c:v>504.31872451369532</c:v>
                </c:pt>
                <c:pt idx="1894">
                  <c:v>504.13155830061925</c:v>
                </c:pt>
                <c:pt idx="1895">
                  <c:v>504.03733857430888</c:v>
                </c:pt>
                <c:pt idx="1896">
                  <c:v>503.89728222438799</c:v>
                </c:pt>
                <c:pt idx="1897">
                  <c:v>503.71011601131192</c:v>
                </c:pt>
                <c:pt idx="1898">
                  <c:v>503.66300614815668</c:v>
                </c:pt>
                <c:pt idx="1899">
                  <c:v>503.47583993508067</c:v>
                </c:pt>
                <c:pt idx="1900">
                  <c:v>503.42873007192543</c:v>
                </c:pt>
                <c:pt idx="1901">
                  <c:v>503.28867372200455</c:v>
                </c:pt>
                <c:pt idx="1902">
                  <c:v>503.10150750892848</c:v>
                </c:pt>
                <c:pt idx="1903">
                  <c:v>503.05439764577335</c:v>
                </c:pt>
                <c:pt idx="1904">
                  <c:v>502.91306805630768</c:v>
                </c:pt>
                <c:pt idx="1905">
                  <c:v>502.7730117063868</c:v>
                </c:pt>
                <c:pt idx="1906">
                  <c:v>502.72590184323161</c:v>
                </c:pt>
                <c:pt idx="1907">
                  <c:v>502.58584549331079</c:v>
                </c:pt>
                <c:pt idx="1908">
                  <c:v>502.4457891433899</c:v>
                </c:pt>
                <c:pt idx="1909">
                  <c:v>502.39867928023472</c:v>
                </c:pt>
                <c:pt idx="1910">
                  <c:v>502.25734969076905</c:v>
                </c:pt>
                <c:pt idx="1911">
                  <c:v>502.11729334084816</c:v>
                </c:pt>
                <c:pt idx="1912">
                  <c:v>502.07018347769304</c:v>
                </c:pt>
                <c:pt idx="1913">
                  <c:v>501.88301726461697</c:v>
                </c:pt>
                <c:pt idx="1914">
                  <c:v>501.83590740146172</c:v>
                </c:pt>
                <c:pt idx="1915">
                  <c:v>501.69585105154084</c:v>
                </c:pt>
                <c:pt idx="1916">
                  <c:v>501.50868483846483</c:v>
                </c:pt>
                <c:pt idx="1917">
                  <c:v>501.46157497530959</c:v>
                </c:pt>
                <c:pt idx="1918">
                  <c:v>501.27440876223352</c:v>
                </c:pt>
                <c:pt idx="1919">
                  <c:v>501.13307917276796</c:v>
                </c:pt>
                <c:pt idx="1920">
                  <c:v>501.04013268600227</c:v>
                </c:pt>
                <c:pt idx="1921">
                  <c:v>500.90007633608138</c:v>
                </c:pt>
                <c:pt idx="1922">
                  <c:v>500.71163688346064</c:v>
                </c:pt>
                <c:pt idx="1923">
                  <c:v>500.66580025985013</c:v>
                </c:pt>
                <c:pt idx="1924">
                  <c:v>500.52447067038452</c:v>
                </c:pt>
                <c:pt idx="1925">
                  <c:v>500.38441432046363</c:v>
                </c:pt>
                <c:pt idx="1926">
                  <c:v>500.29019459415321</c:v>
                </c:pt>
                <c:pt idx="1927">
                  <c:v>500.15013824423238</c:v>
                </c:pt>
                <c:pt idx="1928">
                  <c:v>500.10302838107719</c:v>
                </c:pt>
                <c:pt idx="1929">
                  <c:v>499.91586216800118</c:v>
                </c:pt>
                <c:pt idx="1930">
                  <c:v>499.7758058180803</c:v>
                </c:pt>
                <c:pt idx="1931">
                  <c:v>499.72869595492506</c:v>
                </c:pt>
                <c:pt idx="1932">
                  <c:v>499.58736636545945</c:v>
                </c:pt>
                <c:pt idx="1933">
                  <c:v>499.44731001553856</c:v>
                </c:pt>
                <c:pt idx="1934">
                  <c:v>499.35436352877286</c:v>
                </c:pt>
                <c:pt idx="1935">
                  <c:v>499.21303393930731</c:v>
                </c:pt>
                <c:pt idx="1936">
                  <c:v>499.02586772623124</c:v>
                </c:pt>
                <c:pt idx="1937">
                  <c:v>498.978757863076</c:v>
                </c:pt>
                <c:pt idx="1938">
                  <c:v>498.79159164999999</c:v>
                </c:pt>
                <c:pt idx="1939">
                  <c:v>498.6515353000791</c:v>
                </c:pt>
                <c:pt idx="1940">
                  <c:v>498.55731557376868</c:v>
                </c:pt>
                <c:pt idx="1941">
                  <c:v>498.37014936069266</c:v>
                </c:pt>
                <c:pt idx="1942">
                  <c:v>498.32303949753742</c:v>
                </c:pt>
                <c:pt idx="1943">
                  <c:v>498.13587328446135</c:v>
                </c:pt>
                <c:pt idx="1944">
                  <c:v>497.99581693454053</c:v>
                </c:pt>
                <c:pt idx="1945">
                  <c:v>497.9015972082301</c:v>
                </c:pt>
                <c:pt idx="1946">
                  <c:v>497.71443099515403</c:v>
                </c:pt>
                <c:pt idx="1947">
                  <c:v>497.57437464523321</c:v>
                </c:pt>
                <c:pt idx="1948">
                  <c:v>497.48015491892278</c:v>
                </c:pt>
                <c:pt idx="1949">
                  <c:v>497.3400985690019</c:v>
                </c:pt>
                <c:pt idx="1950">
                  <c:v>497.19876897953628</c:v>
                </c:pt>
                <c:pt idx="1951">
                  <c:v>497.10582249277059</c:v>
                </c:pt>
                <c:pt idx="1952">
                  <c:v>496.96449290330503</c:v>
                </c:pt>
                <c:pt idx="1953">
                  <c:v>496.82443655338415</c:v>
                </c:pt>
                <c:pt idx="1954">
                  <c:v>496.73021682707372</c:v>
                </c:pt>
                <c:pt idx="1955">
                  <c:v>496.59016047715289</c:v>
                </c:pt>
                <c:pt idx="1956">
                  <c:v>496.54305061399771</c:v>
                </c:pt>
                <c:pt idx="1957">
                  <c:v>496.40299426407682</c:v>
                </c:pt>
                <c:pt idx="1958">
                  <c:v>496.26293791415594</c:v>
                </c:pt>
                <c:pt idx="1959">
                  <c:v>496.2158280510007</c:v>
                </c:pt>
                <c:pt idx="1960">
                  <c:v>496.07449846153514</c:v>
                </c:pt>
                <c:pt idx="1961">
                  <c:v>495.93444211161426</c:v>
                </c:pt>
                <c:pt idx="1962">
                  <c:v>495.84022238530383</c:v>
                </c:pt>
                <c:pt idx="1963">
                  <c:v>495.70016603538295</c:v>
                </c:pt>
                <c:pt idx="1964">
                  <c:v>495.56010968546212</c:v>
                </c:pt>
                <c:pt idx="1965">
                  <c:v>495.46588995915175</c:v>
                </c:pt>
                <c:pt idx="1966">
                  <c:v>495.32583360923093</c:v>
                </c:pt>
                <c:pt idx="1967">
                  <c:v>495.1845040197652</c:v>
                </c:pt>
                <c:pt idx="1968">
                  <c:v>495.09155753299962</c:v>
                </c:pt>
                <c:pt idx="1969">
                  <c:v>494.95150118307873</c:v>
                </c:pt>
                <c:pt idx="1970">
                  <c:v>494.85728145676831</c:v>
                </c:pt>
                <c:pt idx="1971">
                  <c:v>494.67011524369229</c:v>
                </c:pt>
                <c:pt idx="1972">
                  <c:v>494.52878565422662</c:v>
                </c:pt>
                <c:pt idx="1973">
                  <c:v>494.43583916746098</c:v>
                </c:pt>
                <c:pt idx="1974">
                  <c:v>494.24867295438486</c:v>
                </c:pt>
                <c:pt idx="1975">
                  <c:v>494.1073433649193</c:v>
                </c:pt>
                <c:pt idx="1976">
                  <c:v>494.01439687815366</c:v>
                </c:pt>
                <c:pt idx="1977">
                  <c:v>493.82723066507754</c:v>
                </c:pt>
                <c:pt idx="1978">
                  <c:v>493.68590107561198</c:v>
                </c:pt>
                <c:pt idx="1979">
                  <c:v>493.59295458884628</c:v>
                </c:pt>
                <c:pt idx="1980">
                  <c:v>493.40578837577021</c:v>
                </c:pt>
                <c:pt idx="1981">
                  <c:v>493.26445878630466</c:v>
                </c:pt>
                <c:pt idx="1982">
                  <c:v>493.17151229953896</c:v>
                </c:pt>
                <c:pt idx="1983">
                  <c:v>493.03018271007335</c:v>
                </c:pt>
                <c:pt idx="1984">
                  <c:v>492.93723622330765</c:v>
                </c:pt>
                <c:pt idx="1985">
                  <c:v>492.79590663384209</c:v>
                </c:pt>
                <c:pt idx="1986">
                  <c:v>492.65585028392121</c:v>
                </c:pt>
                <c:pt idx="1987">
                  <c:v>492.56163055761078</c:v>
                </c:pt>
                <c:pt idx="1988">
                  <c:v>492.4215742076899</c:v>
                </c:pt>
                <c:pt idx="1989">
                  <c:v>492.23440799461389</c:v>
                </c:pt>
                <c:pt idx="1990">
                  <c:v>492.1872981314587</c:v>
                </c:pt>
                <c:pt idx="1991">
                  <c:v>492.00013191838258</c:v>
                </c:pt>
                <c:pt idx="1992">
                  <c:v>491.86007556846175</c:v>
                </c:pt>
                <c:pt idx="1993">
                  <c:v>491.76585584215132</c:v>
                </c:pt>
                <c:pt idx="1994">
                  <c:v>491.57868962907526</c:v>
                </c:pt>
                <c:pt idx="1995">
                  <c:v>491.4373600396097</c:v>
                </c:pt>
                <c:pt idx="1996">
                  <c:v>491.344413552844</c:v>
                </c:pt>
                <c:pt idx="1997">
                  <c:v>491.15724733976793</c:v>
                </c:pt>
                <c:pt idx="1998">
                  <c:v>491.06302761345756</c:v>
                </c:pt>
                <c:pt idx="1999">
                  <c:v>490.8758614003815</c:v>
                </c:pt>
                <c:pt idx="2000">
                  <c:v>490.73580505046067</c:v>
                </c:pt>
                <c:pt idx="2001">
                  <c:v>490.64158532415024</c:v>
                </c:pt>
                <c:pt idx="2002">
                  <c:v>490.50152897422936</c:v>
                </c:pt>
                <c:pt idx="2003">
                  <c:v>490.31436276115323</c:v>
                </c:pt>
                <c:pt idx="2004">
                  <c:v>490.22014303484292</c:v>
                </c:pt>
                <c:pt idx="2005">
                  <c:v>490.08008668492204</c:v>
                </c:pt>
                <c:pt idx="2006">
                  <c:v>489.93875709545637</c:v>
                </c:pt>
                <c:pt idx="2007">
                  <c:v>489.84581060869073</c:v>
                </c:pt>
                <c:pt idx="2008">
                  <c:v>489.70448101922517</c:v>
                </c:pt>
                <c:pt idx="2009">
                  <c:v>489.56442466930429</c:v>
                </c:pt>
                <c:pt idx="2010">
                  <c:v>489.51731480614905</c:v>
                </c:pt>
                <c:pt idx="2011">
                  <c:v>489.37725845622816</c:v>
                </c:pt>
                <c:pt idx="2012">
                  <c:v>489.28303872991773</c:v>
                </c:pt>
                <c:pt idx="2013">
                  <c:v>489.14298237999685</c:v>
                </c:pt>
                <c:pt idx="2014">
                  <c:v>488.95581616692084</c:v>
                </c:pt>
                <c:pt idx="2015">
                  <c:v>488.90870630376571</c:v>
                </c:pt>
                <c:pt idx="2016">
                  <c:v>488.72154009068959</c:v>
                </c:pt>
                <c:pt idx="2017">
                  <c:v>488.58021050122397</c:v>
                </c:pt>
                <c:pt idx="2018">
                  <c:v>488.48726401445828</c:v>
                </c:pt>
                <c:pt idx="2019">
                  <c:v>488.30009780138226</c:v>
                </c:pt>
                <c:pt idx="2020">
                  <c:v>488.1129315883062</c:v>
                </c:pt>
                <c:pt idx="2021">
                  <c:v>488.01871186199577</c:v>
                </c:pt>
                <c:pt idx="2022">
                  <c:v>487.83154564891964</c:v>
                </c:pt>
                <c:pt idx="2023">
                  <c:v>487.64437943584363</c:v>
                </c:pt>
                <c:pt idx="2024">
                  <c:v>487.5501597095332</c:v>
                </c:pt>
                <c:pt idx="2025">
                  <c:v>487.36299349645719</c:v>
                </c:pt>
                <c:pt idx="2026">
                  <c:v>487.26877377014677</c:v>
                </c:pt>
                <c:pt idx="2027">
                  <c:v>487.0816075570707</c:v>
                </c:pt>
                <c:pt idx="2028">
                  <c:v>486.89444134399463</c:v>
                </c:pt>
                <c:pt idx="2029">
                  <c:v>486.8002216176842</c:v>
                </c:pt>
                <c:pt idx="2030">
                  <c:v>486.61305540460813</c:v>
                </c:pt>
                <c:pt idx="2031">
                  <c:v>486.47299905468731</c:v>
                </c:pt>
                <c:pt idx="2032">
                  <c:v>486.37877932837688</c:v>
                </c:pt>
                <c:pt idx="2033">
                  <c:v>486.238722978456</c:v>
                </c:pt>
                <c:pt idx="2034">
                  <c:v>486.09866662853511</c:v>
                </c:pt>
                <c:pt idx="2035">
                  <c:v>486.00444690222469</c:v>
                </c:pt>
                <c:pt idx="2036">
                  <c:v>485.86439055230386</c:v>
                </c:pt>
                <c:pt idx="2037">
                  <c:v>485.67722433922779</c:v>
                </c:pt>
                <c:pt idx="2038">
                  <c:v>485.63011447607266</c:v>
                </c:pt>
                <c:pt idx="2039">
                  <c:v>485.44294826299654</c:v>
                </c:pt>
                <c:pt idx="2040">
                  <c:v>485.39583839984135</c:v>
                </c:pt>
                <c:pt idx="2041">
                  <c:v>485.20867218676523</c:v>
                </c:pt>
                <c:pt idx="2042">
                  <c:v>485.06734259729961</c:v>
                </c:pt>
                <c:pt idx="2043">
                  <c:v>484.97439611053403</c:v>
                </c:pt>
                <c:pt idx="2044">
                  <c:v>484.83306652106836</c:v>
                </c:pt>
                <c:pt idx="2045">
                  <c:v>484.64590030799235</c:v>
                </c:pt>
                <c:pt idx="2046">
                  <c:v>484.55295382122659</c:v>
                </c:pt>
                <c:pt idx="2047">
                  <c:v>484.36578760815058</c:v>
                </c:pt>
                <c:pt idx="2048">
                  <c:v>484.22445801868503</c:v>
                </c:pt>
                <c:pt idx="2049">
                  <c:v>484.13151153191927</c:v>
                </c:pt>
                <c:pt idx="2050">
                  <c:v>483.94307207929853</c:v>
                </c:pt>
                <c:pt idx="2051">
                  <c:v>483.80301572937771</c:v>
                </c:pt>
                <c:pt idx="2052">
                  <c:v>483.71006924261195</c:v>
                </c:pt>
                <c:pt idx="2053">
                  <c:v>483.52162978999115</c:v>
                </c:pt>
                <c:pt idx="2054">
                  <c:v>483.42868330322551</c:v>
                </c:pt>
                <c:pt idx="2055">
                  <c:v>483.28735371375996</c:v>
                </c:pt>
                <c:pt idx="2056">
                  <c:v>483.14729736383907</c:v>
                </c:pt>
                <c:pt idx="2057">
                  <c:v>483.05307763752865</c:v>
                </c:pt>
                <c:pt idx="2058">
                  <c:v>482.91302128760776</c:v>
                </c:pt>
                <c:pt idx="2059">
                  <c:v>482.77296493768694</c:v>
                </c:pt>
                <c:pt idx="2060">
                  <c:v>482.67874521137651</c:v>
                </c:pt>
                <c:pt idx="2061">
                  <c:v>482.53868886145563</c:v>
                </c:pt>
                <c:pt idx="2062">
                  <c:v>482.35152264837961</c:v>
                </c:pt>
                <c:pt idx="2063">
                  <c:v>482.30441278522432</c:v>
                </c:pt>
                <c:pt idx="2064">
                  <c:v>482.1172465721483</c:v>
                </c:pt>
                <c:pt idx="2065">
                  <c:v>481.97591698268275</c:v>
                </c:pt>
                <c:pt idx="2066">
                  <c:v>481.88297049591699</c:v>
                </c:pt>
                <c:pt idx="2067">
                  <c:v>481.74164090645144</c:v>
                </c:pt>
                <c:pt idx="2068">
                  <c:v>481.64869441968574</c:v>
                </c:pt>
                <c:pt idx="2069">
                  <c:v>481.46152820660967</c:v>
                </c:pt>
                <c:pt idx="2070">
                  <c:v>481.27436199353355</c:v>
                </c:pt>
                <c:pt idx="2071">
                  <c:v>481.18014226722323</c:v>
                </c:pt>
                <c:pt idx="2072">
                  <c:v>480.99297605414711</c:v>
                </c:pt>
                <c:pt idx="2073">
                  <c:v>480.85164646468155</c:v>
                </c:pt>
                <c:pt idx="2074">
                  <c:v>480.75869997791585</c:v>
                </c:pt>
                <c:pt idx="2075">
                  <c:v>480.57153376483978</c:v>
                </c:pt>
                <c:pt idx="2076">
                  <c:v>480.38436755176377</c:v>
                </c:pt>
                <c:pt idx="2077">
                  <c:v>480.29014782545335</c:v>
                </c:pt>
                <c:pt idx="2078">
                  <c:v>480.10298161237722</c:v>
                </c:pt>
                <c:pt idx="2079">
                  <c:v>479.91581539930121</c:v>
                </c:pt>
                <c:pt idx="2080">
                  <c:v>479.82159567299078</c:v>
                </c:pt>
                <c:pt idx="2081">
                  <c:v>479.6815393230699</c:v>
                </c:pt>
                <c:pt idx="2082">
                  <c:v>479.58731959675947</c:v>
                </c:pt>
                <c:pt idx="2083">
                  <c:v>479.44726324683859</c:v>
                </c:pt>
                <c:pt idx="2084">
                  <c:v>479.26009703376258</c:v>
                </c:pt>
                <c:pt idx="2085">
                  <c:v>479.21298717060739</c:v>
                </c:pt>
                <c:pt idx="2086">
                  <c:v>479.02582095753132</c:v>
                </c:pt>
                <c:pt idx="2087">
                  <c:v>478.88449136806571</c:v>
                </c:pt>
                <c:pt idx="2088">
                  <c:v>478.79154488130001</c:v>
                </c:pt>
                <c:pt idx="2089">
                  <c:v>478.6502152918344</c:v>
                </c:pt>
                <c:pt idx="2090">
                  <c:v>478.46304907875839</c:v>
                </c:pt>
                <c:pt idx="2091">
                  <c:v>478.41721245514793</c:v>
                </c:pt>
                <c:pt idx="2092">
                  <c:v>478.22877300252708</c:v>
                </c:pt>
                <c:pt idx="2093">
                  <c:v>478.08871665260625</c:v>
                </c:pt>
                <c:pt idx="2094">
                  <c:v>477.99449692629582</c:v>
                </c:pt>
                <c:pt idx="2095">
                  <c:v>477.80733071321976</c:v>
                </c:pt>
                <c:pt idx="2096">
                  <c:v>477.71438422645406</c:v>
                </c:pt>
                <c:pt idx="2097">
                  <c:v>477.5730546369885</c:v>
                </c:pt>
                <c:pt idx="2098">
                  <c:v>477.38588842391243</c:v>
                </c:pt>
                <c:pt idx="2099">
                  <c:v>477.29294193714674</c:v>
                </c:pt>
                <c:pt idx="2100">
                  <c:v>477.10450248452594</c:v>
                </c:pt>
                <c:pt idx="2101">
                  <c:v>476.91733627144987</c:v>
                </c:pt>
                <c:pt idx="2102">
                  <c:v>476.82438978468417</c:v>
                </c:pt>
                <c:pt idx="2103">
                  <c:v>476.63722357160816</c:v>
                </c:pt>
                <c:pt idx="2104">
                  <c:v>476.44878411898731</c:v>
                </c:pt>
                <c:pt idx="2105">
                  <c:v>476.35583763222172</c:v>
                </c:pt>
                <c:pt idx="2106">
                  <c:v>476.21578128230084</c:v>
                </c:pt>
                <c:pt idx="2107">
                  <c:v>476.02734182967998</c:v>
                </c:pt>
                <c:pt idx="2108">
                  <c:v>475.9343953429144</c:v>
                </c:pt>
                <c:pt idx="2109">
                  <c:v>475.79306575344867</c:v>
                </c:pt>
                <c:pt idx="2110">
                  <c:v>475.70011926668309</c:v>
                </c:pt>
                <c:pt idx="2111">
                  <c:v>475.51295305360696</c:v>
                </c:pt>
                <c:pt idx="2112">
                  <c:v>475.37162346414135</c:v>
                </c:pt>
                <c:pt idx="2113">
                  <c:v>475.27867697737577</c:v>
                </c:pt>
                <c:pt idx="2114">
                  <c:v>475.09151076429964</c:v>
                </c:pt>
                <c:pt idx="2115">
                  <c:v>474.9030713116789</c:v>
                </c:pt>
                <c:pt idx="2116">
                  <c:v>474.85723468806833</c:v>
                </c:pt>
                <c:pt idx="2117">
                  <c:v>474.67006847499232</c:v>
                </c:pt>
                <c:pt idx="2118">
                  <c:v>474.48162902237146</c:v>
                </c:pt>
                <c:pt idx="2119">
                  <c:v>474.38868253560588</c:v>
                </c:pt>
                <c:pt idx="2120">
                  <c:v>474.20151632252976</c:v>
                </c:pt>
                <c:pt idx="2121">
                  <c:v>473.96724024629856</c:v>
                </c:pt>
                <c:pt idx="2122">
                  <c:v>473.87302051998813</c:v>
                </c:pt>
                <c:pt idx="2123">
                  <c:v>473.68585430691201</c:v>
                </c:pt>
                <c:pt idx="2124">
                  <c:v>473.59163458060169</c:v>
                </c:pt>
                <c:pt idx="2125">
                  <c:v>473.40446836752557</c:v>
                </c:pt>
                <c:pt idx="2126">
                  <c:v>473.17019229129426</c:v>
                </c:pt>
                <c:pt idx="2127">
                  <c:v>473.07724580452867</c:v>
                </c:pt>
                <c:pt idx="2128">
                  <c:v>472.89007959145255</c:v>
                </c:pt>
                <c:pt idx="2129">
                  <c:v>472.70164013883181</c:v>
                </c:pt>
                <c:pt idx="2130">
                  <c:v>472.60869365206605</c:v>
                </c:pt>
                <c:pt idx="2131">
                  <c:v>472.46863730214523</c:v>
                </c:pt>
                <c:pt idx="2132">
                  <c:v>472.28019784952448</c:v>
                </c:pt>
                <c:pt idx="2133">
                  <c:v>472.18725136275873</c:v>
                </c:pt>
                <c:pt idx="2134">
                  <c:v>472.04592177329317</c:v>
                </c:pt>
                <c:pt idx="2135">
                  <c:v>471.85875556021705</c:v>
                </c:pt>
                <c:pt idx="2136">
                  <c:v>471.76580907345141</c:v>
                </c:pt>
                <c:pt idx="2137">
                  <c:v>471.62447948398585</c:v>
                </c:pt>
                <c:pt idx="2138">
                  <c:v>471.53153299722015</c:v>
                </c:pt>
                <c:pt idx="2139">
                  <c:v>471.39020340775454</c:v>
                </c:pt>
                <c:pt idx="2140">
                  <c:v>471.20303719467842</c:v>
                </c:pt>
                <c:pt idx="2141">
                  <c:v>471.15592733152329</c:v>
                </c:pt>
                <c:pt idx="2142">
                  <c:v>470.96876111844722</c:v>
                </c:pt>
                <c:pt idx="2143">
                  <c:v>470.78159490537109</c:v>
                </c:pt>
                <c:pt idx="2144">
                  <c:v>470.68864841860551</c:v>
                </c:pt>
                <c:pt idx="2145">
                  <c:v>470.50020896598465</c:v>
                </c:pt>
                <c:pt idx="2146">
                  <c:v>470.31304275290864</c:v>
                </c:pt>
                <c:pt idx="2147">
                  <c:v>470.22009626614295</c:v>
                </c:pt>
                <c:pt idx="2148">
                  <c:v>470.03293005306688</c:v>
                </c:pt>
                <c:pt idx="2149">
                  <c:v>469.84449060044608</c:v>
                </c:pt>
                <c:pt idx="2150">
                  <c:v>469.75154411368032</c:v>
                </c:pt>
                <c:pt idx="2151">
                  <c:v>469.56437790060431</c:v>
                </c:pt>
                <c:pt idx="2152">
                  <c:v>469.47015817429389</c:v>
                </c:pt>
                <c:pt idx="2153">
                  <c:v>469.28299196121787</c:v>
                </c:pt>
                <c:pt idx="2154">
                  <c:v>469.04871588498656</c:v>
                </c:pt>
                <c:pt idx="2155">
                  <c:v>468.95449615867614</c:v>
                </c:pt>
                <c:pt idx="2156">
                  <c:v>468.81443980875531</c:v>
                </c:pt>
                <c:pt idx="2157">
                  <c:v>468.62727359567924</c:v>
                </c:pt>
                <c:pt idx="2158">
                  <c:v>468.53305386936881</c:v>
                </c:pt>
                <c:pt idx="2159">
                  <c:v>468.3458876562928</c:v>
                </c:pt>
                <c:pt idx="2160">
                  <c:v>468.15872144321668</c:v>
                </c:pt>
                <c:pt idx="2161">
                  <c:v>468.06450171690625</c:v>
                </c:pt>
                <c:pt idx="2162">
                  <c:v>467.87733550383024</c:v>
                </c:pt>
                <c:pt idx="2163">
                  <c:v>467.69016929075417</c:v>
                </c:pt>
                <c:pt idx="2164">
                  <c:v>467.59722280398847</c:v>
                </c:pt>
                <c:pt idx="2165">
                  <c:v>467.45589321452292</c:v>
                </c:pt>
                <c:pt idx="2166">
                  <c:v>467.36294672775722</c:v>
                </c:pt>
                <c:pt idx="2167">
                  <c:v>467.17578051468115</c:v>
                </c:pt>
                <c:pt idx="2168">
                  <c:v>466.9415044384499</c:v>
                </c:pt>
                <c:pt idx="2169">
                  <c:v>466.84728471213947</c:v>
                </c:pt>
                <c:pt idx="2170">
                  <c:v>466.66011849906346</c:v>
                </c:pt>
                <c:pt idx="2171">
                  <c:v>466.47295228598733</c:v>
                </c:pt>
                <c:pt idx="2172">
                  <c:v>466.37873255967696</c:v>
                </c:pt>
                <c:pt idx="2173">
                  <c:v>466.19156634660084</c:v>
                </c:pt>
                <c:pt idx="2174">
                  <c:v>466.00440013352483</c:v>
                </c:pt>
                <c:pt idx="2175">
                  <c:v>465.9101804072144</c:v>
                </c:pt>
                <c:pt idx="2176">
                  <c:v>465.72301419413839</c:v>
                </c:pt>
                <c:pt idx="2177">
                  <c:v>465.48873811790708</c:v>
                </c:pt>
                <c:pt idx="2178">
                  <c:v>465.39579163114138</c:v>
                </c:pt>
                <c:pt idx="2179">
                  <c:v>465.20735217852064</c:v>
                </c:pt>
                <c:pt idx="2180">
                  <c:v>465.11440569175494</c:v>
                </c:pt>
                <c:pt idx="2181">
                  <c:v>464.97434934183406</c:v>
                </c:pt>
                <c:pt idx="2182">
                  <c:v>464.7859098892132</c:v>
                </c:pt>
                <c:pt idx="2183">
                  <c:v>464.69296340244762</c:v>
                </c:pt>
                <c:pt idx="2184">
                  <c:v>464.50579718937149</c:v>
                </c:pt>
                <c:pt idx="2185">
                  <c:v>464.31735773675075</c:v>
                </c:pt>
                <c:pt idx="2186">
                  <c:v>464.22441124998505</c:v>
                </c:pt>
                <c:pt idx="2187">
                  <c:v>464.03724503690898</c:v>
                </c:pt>
                <c:pt idx="2188">
                  <c:v>463.80296896067773</c:v>
                </c:pt>
                <c:pt idx="2189">
                  <c:v>463.7087492343673</c:v>
                </c:pt>
                <c:pt idx="2190">
                  <c:v>463.52158302129124</c:v>
                </c:pt>
                <c:pt idx="2191">
                  <c:v>463.33441680821511</c:v>
                </c:pt>
                <c:pt idx="2192">
                  <c:v>463.2401970819048</c:v>
                </c:pt>
                <c:pt idx="2193">
                  <c:v>463.00592100567354</c:v>
                </c:pt>
                <c:pt idx="2194">
                  <c:v>462.91297451890779</c:v>
                </c:pt>
                <c:pt idx="2195">
                  <c:v>462.72580830583178</c:v>
                </c:pt>
                <c:pt idx="2196">
                  <c:v>462.49153222960047</c:v>
                </c:pt>
                <c:pt idx="2197">
                  <c:v>462.3973125032901</c:v>
                </c:pt>
                <c:pt idx="2198">
                  <c:v>462.21014629021403</c:v>
                </c:pt>
                <c:pt idx="2199">
                  <c:v>461.97587021398277</c:v>
                </c:pt>
                <c:pt idx="2200">
                  <c:v>461.88292372721702</c:v>
                </c:pt>
                <c:pt idx="2201">
                  <c:v>461.69448427459628</c:v>
                </c:pt>
                <c:pt idx="2202">
                  <c:v>461.50731806152015</c:v>
                </c:pt>
                <c:pt idx="2203">
                  <c:v>461.36726171159933</c:v>
                </c:pt>
                <c:pt idx="2204">
                  <c:v>461.18009549852326</c:v>
                </c:pt>
                <c:pt idx="2205">
                  <c:v>460.99292928544725</c:v>
                </c:pt>
                <c:pt idx="2206">
                  <c:v>460.89870955913682</c:v>
                </c:pt>
                <c:pt idx="2207">
                  <c:v>460.71154334606069</c:v>
                </c:pt>
                <c:pt idx="2208">
                  <c:v>460.61732361975038</c:v>
                </c:pt>
                <c:pt idx="2209">
                  <c:v>460.4772672698295</c:v>
                </c:pt>
                <c:pt idx="2210">
                  <c:v>460.29010105675337</c:v>
                </c:pt>
                <c:pt idx="2211">
                  <c:v>460.19588133044294</c:v>
                </c:pt>
                <c:pt idx="2212">
                  <c:v>460.00871511736693</c:v>
                </c:pt>
                <c:pt idx="2213">
                  <c:v>459.82154890429086</c:v>
                </c:pt>
                <c:pt idx="2214">
                  <c:v>459.72732917798049</c:v>
                </c:pt>
                <c:pt idx="2215">
                  <c:v>459.58727282805961</c:v>
                </c:pt>
                <c:pt idx="2216">
                  <c:v>459.40010661498349</c:v>
                </c:pt>
                <c:pt idx="2217">
                  <c:v>459.30588688867317</c:v>
                </c:pt>
                <c:pt idx="2218">
                  <c:v>459.11872067559705</c:v>
                </c:pt>
                <c:pt idx="2219">
                  <c:v>458.88444459936574</c:v>
                </c:pt>
                <c:pt idx="2220">
                  <c:v>458.79149811260015</c:v>
                </c:pt>
                <c:pt idx="2221">
                  <c:v>458.6030586599793</c:v>
                </c:pt>
                <c:pt idx="2222">
                  <c:v>458.46300231005841</c:v>
                </c:pt>
                <c:pt idx="2223">
                  <c:v>458.2758360969824</c:v>
                </c:pt>
                <c:pt idx="2224">
                  <c:v>458.04156002075109</c:v>
                </c:pt>
                <c:pt idx="2225">
                  <c:v>457.94734029444066</c:v>
                </c:pt>
                <c:pt idx="2226">
                  <c:v>457.71306421820941</c:v>
                </c:pt>
                <c:pt idx="2227">
                  <c:v>457.52589800513334</c:v>
                </c:pt>
                <c:pt idx="2228">
                  <c:v>457.43295151836764</c:v>
                </c:pt>
                <c:pt idx="2229">
                  <c:v>457.19867544213645</c:v>
                </c:pt>
                <c:pt idx="2230">
                  <c:v>457.01150922906032</c:v>
                </c:pt>
                <c:pt idx="2231">
                  <c:v>456.9172895027499</c:v>
                </c:pt>
                <c:pt idx="2232">
                  <c:v>456.73012328967388</c:v>
                </c:pt>
                <c:pt idx="2233">
                  <c:v>456.54295707659787</c:v>
                </c:pt>
                <c:pt idx="2234">
                  <c:v>456.44873735028744</c:v>
                </c:pt>
                <c:pt idx="2235">
                  <c:v>456.26157113721132</c:v>
                </c:pt>
                <c:pt idx="2236">
                  <c:v>456.16735141090095</c:v>
                </c:pt>
                <c:pt idx="2237">
                  <c:v>455.98018519782482</c:v>
                </c:pt>
                <c:pt idx="2238">
                  <c:v>455.79301898474881</c:v>
                </c:pt>
                <c:pt idx="2239">
                  <c:v>455.70007249798311</c:v>
                </c:pt>
                <c:pt idx="2240">
                  <c:v>455.51163304536237</c:v>
                </c:pt>
                <c:pt idx="2241">
                  <c:v>455.32446683228625</c:v>
                </c:pt>
                <c:pt idx="2242">
                  <c:v>455.23152034552061</c:v>
                </c:pt>
                <c:pt idx="2243">
                  <c:v>454.99724426928935</c:v>
                </c:pt>
                <c:pt idx="2244">
                  <c:v>454.81007805621323</c:v>
                </c:pt>
                <c:pt idx="2245">
                  <c:v>454.71585832990291</c:v>
                </c:pt>
                <c:pt idx="2246">
                  <c:v>454.4815822536716</c:v>
                </c:pt>
                <c:pt idx="2247">
                  <c:v>454.29441604059548</c:v>
                </c:pt>
                <c:pt idx="2248">
                  <c:v>454.20019631428517</c:v>
                </c:pt>
                <c:pt idx="2249">
                  <c:v>454.01303010120904</c:v>
                </c:pt>
                <c:pt idx="2250">
                  <c:v>453.87297375128816</c:v>
                </c:pt>
                <c:pt idx="2251">
                  <c:v>453.68580753821215</c:v>
                </c:pt>
                <c:pt idx="2252">
                  <c:v>453.49864132513602</c:v>
                </c:pt>
                <c:pt idx="2253">
                  <c:v>453.35731173567041</c:v>
                </c:pt>
                <c:pt idx="2254">
                  <c:v>453.1701455225944</c:v>
                </c:pt>
                <c:pt idx="2255">
                  <c:v>452.93586944636309</c:v>
                </c:pt>
                <c:pt idx="2256">
                  <c:v>452.84292295959739</c:v>
                </c:pt>
                <c:pt idx="2257">
                  <c:v>452.65448350697665</c:v>
                </c:pt>
                <c:pt idx="2258">
                  <c:v>452.46731729390052</c:v>
                </c:pt>
                <c:pt idx="2259">
                  <c:v>452.37437080713488</c:v>
                </c:pt>
                <c:pt idx="2260">
                  <c:v>452.18720459405876</c:v>
                </c:pt>
                <c:pt idx="2261">
                  <c:v>451.99876514143801</c:v>
                </c:pt>
                <c:pt idx="2262">
                  <c:v>451.90581865467232</c:v>
                </c:pt>
                <c:pt idx="2263">
                  <c:v>451.7186524415963</c:v>
                </c:pt>
                <c:pt idx="2264">
                  <c:v>451.62443271528588</c:v>
                </c:pt>
                <c:pt idx="2265">
                  <c:v>451.43726650220987</c:v>
                </c:pt>
                <c:pt idx="2266">
                  <c:v>451.25010028913374</c:v>
                </c:pt>
                <c:pt idx="2267">
                  <c:v>451.15588056282331</c:v>
                </c:pt>
                <c:pt idx="2268">
                  <c:v>450.92160448659212</c:v>
                </c:pt>
                <c:pt idx="2269">
                  <c:v>450.73443827351599</c:v>
                </c:pt>
                <c:pt idx="2270">
                  <c:v>450.64149178675035</c:v>
                </c:pt>
                <c:pt idx="2271">
                  <c:v>450.45305233412955</c:v>
                </c:pt>
                <c:pt idx="2272">
                  <c:v>450.21877625789824</c:v>
                </c:pt>
                <c:pt idx="2273">
                  <c:v>450.1258297711326</c:v>
                </c:pt>
                <c:pt idx="2274">
                  <c:v>449.93866355805648</c:v>
                </c:pt>
                <c:pt idx="2275">
                  <c:v>449.70438748182522</c:v>
                </c:pt>
                <c:pt idx="2276">
                  <c:v>449.61016775551491</c:v>
                </c:pt>
                <c:pt idx="2277">
                  <c:v>449.3758916792836</c:v>
                </c:pt>
                <c:pt idx="2278">
                  <c:v>449.2829451925179</c:v>
                </c:pt>
                <c:pt idx="2279">
                  <c:v>449.04866911628659</c:v>
                </c:pt>
                <c:pt idx="2280">
                  <c:v>448.86150290321058</c:v>
                </c:pt>
                <c:pt idx="2281">
                  <c:v>448.76728317690015</c:v>
                </c:pt>
                <c:pt idx="2282">
                  <c:v>448.58011696382414</c:v>
                </c:pt>
                <c:pt idx="2283">
                  <c:v>448.39295075074801</c:v>
                </c:pt>
                <c:pt idx="2284">
                  <c:v>448.2516211612824</c:v>
                </c:pt>
                <c:pt idx="2285">
                  <c:v>448.06445494820639</c:v>
                </c:pt>
                <c:pt idx="2286">
                  <c:v>447.87728873513026</c:v>
                </c:pt>
                <c:pt idx="2287">
                  <c:v>447.78306900881995</c:v>
                </c:pt>
                <c:pt idx="2288">
                  <c:v>447.55006617213337</c:v>
                </c:pt>
                <c:pt idx="2289">
                  <c:v>447.36162671951251</c:v>
                </c:pt>
                <c:pt idx="2290">
                  <c:v>447.26868023274693</c:v>
                </c:pt>
                <c:pt idx="2291">
                  <c:v>447.03440415651562</c:v>
                </c:pt>
                <c:pt idx="2292">
                  <c:v>446.94018443020519</c:v>
                </c:pt>
                <c:pt idx="2293">
                  <c:v>446.70590835397388</c:v>
                </c:pt>
                <c:pt idx="2294">
                  <c:v>446.51874214089787</c:v>
                </c:pt>
                <c:pt idx="2295">
                  <c:v>446.37868579097699</c:v>
                </c:pt>
                <c:pt idx="2296">
                  <c:v>446.19151957790098</c:v>
                </c:pt>
                <c:pt idx="2297">
                  <c:v>445.95724350166967</c:v>
                </c:pt>
                <c:pt idx="2298">
                  <c:v>445.86302377535924</c:v>
                </c:pt>
                <c:pt idx="2299">
                  <c:v>445.62874769912798</c:v>
                </c:pt>
                <c:pt idx="2300">
                  <c:v>445.39447162289667</c:v>
                </c:pt>
                <c:pt idx="2301">
                  <c:v>445.30152513613109</c:v>
                </c:pt>
                <c:pt idx="2302">
                  <c:v>445.06724905989978</c:v>
                </c:pt>
                <c:pt idx="2303">
                  <c:v>444.88008284682377</c:v>
                </c:pt>
                <c:pt idx="2304">
                  <c:v>444.78586312051334</c:v>
                </c:pt>
                <c:pt idx="2305">
                  <c:v>444.55158704428203</c:v>
                </c:pt>
                <c:pt idx="2306">
                  <c:v>444.45864055751633</c:v>
                </c:pt>
                <c:pt idx="2307">
                  <c:v>444.27020110489559</c:v>
                </c:pt>
                <c:pt idx="2308">
                  <c:v>444.08303489181947</c:v>
                </c:pt>
                <c:pt idx="2309">
                  <c:v>443.99008840505388</c:v>
                </c:pt>
                <c:pt idx="2310">
                  <c:v>443.80292219197776</c:v>
                </c:pt>
                <c:pt idx="2311">
                  <c:v>443.56864611574656</c:v>
                </c:pt>
                <c:pt idx="2312">
                  <c:v>443.47442638943613</c:v>
                </c:pt>
                <c:pt idx="2313">
                  <c:v>443.28726017636001</c:v>
                </c:pt>
                <c:pt idx="2314">
                  <c:v>443.05298410012881</c:v>
                </c:pt>
                <c:pt idx="2315">
                  <c:v>442.95876437381838</c:v>
                </c:pt>
                <c:pt idx="2316">
                  <c:v>442.77159816074226</c:v>
                </c:pt>
                <c:pt idx="2317">
                  <c:v>442.53732208451106</c:v>
                </c:pt>
                <c:pt idx="2318">
                  <c:v>442.39726573459018</c:v>
                </c:pt>
                <c:pt idx="2319">
                  <c:v>442.16298965835892</c:v>
                </c:pt>
                <c:pt idx="2320">
                  <c:v>442.0687699320485</c:v>
                </c:pt>
                <c:pt idx="2321">
                  <c:v>441.83449385581719</c:v>
                </c:pt>
                <c:pt idx="2322">
                  <c:v>441.55438115597548</c:v>
                </c:pt>
                <c:pt idx="2323">
                  <c:v>441.46016142966505</c:v>
                </c:pt>
                <c:pt idx="2324">
                  <c:v>441.22588535343385</c:v>
                </c:pt>
                <c:pt idx="2325">
                  <c:v>440.99160927720254</c:v>
                </c:pt>
                <c:pt idx="2326">
                  <c:v>440.85155292728166</c:v>
                </c:pt>
                <c:pt idx="2327">
                  <c:v>440.61727685105041</c:v>
                </c:pt>
                <c:pt idx="2328">
                  <c:v>440.3830007748191</c:v>
                </c:pt>
                <c:pt idx="2329">
                  <c:v>440.28878104850867</c:v>
                </c:pt>
                <c:pt idx="2330">
                  <c:v>440.0557782118222</c:v>
                </c:pt>
                <c:pt idx="2331">
                  <c:v>439.82150213559095</c:v>
                </c:pt>
                <c:pt idx="2332">
                  <c:v>439.72728240928052</c:v>
                </c:pt>
                <c:pt idx="2333">
                  <c:v>439.49300633304921</c:v>
                </c:pt>
                <c:pt idx="2334">
                  <c:v>439.40005984628363</c:v>
                </c:pt>
                <c:pt idx="2335">
                  <c:v>439.16578377005231</c:v>
                </c:pt>
                <c:pt idx="2336">
                  <c:v>438.931507693821</c:v>
                </c:pt>
                <c:pt idx="2337">
                  <c:v>438.83728796751058</c:v>
                </c:pt>
                <c:pt idx="2338">
                  <c:v>438.60301189127938</c:v>
                </c:pt>
                <c:pt idx="2339">
                  <c:v>438.41584567820325</c:v>
                </c:pt>
                <c:pt idx="2340">
                  <c:v>438.27578932828243</c:v>
                </c:pt>
                <c:pt idx="2341">
                  <c:v>438.04151325205112</c:v>
                </c:pt>
                <c:pt idx="2342">
                  <c:v>437.80723717581992</c:v>
                </c:pt>
                <c:pt idx="2343">
                  <c:v>437.71301744950949</c:v>
                </c:pt>
                <c:pt idx="2344">
                  <c:v>437.47874137327824</c:v>
                </c:pt>
                <c:pt idx="2345">
                  <c:v>437.24446529704693</c:v>
                </c:pt>
                <c:pt idx="2346">
                  <c:v>437.10440894712605</c:v>
                </c:pt>
                <c:pt idx="2347">
                  <c:v>436.87013287089479</c:v>
                </c:pt>
                <c:pt idx="2348">
                  <c:v>436.77591314458442</c:v>
                </c:pt>
                <c:pt idx="2349">
                  <c:v>436.5429103078979</c:v>
                </c:pt>
                <c:pt idx="2350">
                  <c:v>436.30863423166659</c:v>
                </c:pt>
                <c:pt idx="2351">
                  <c:v>436.16730464220097</c:v>
                </c:pt>
                <c:pt idx="2352">
                  <c:v>435.93302856596972</c:v>
                </c:pt>
                <c:pt idx="2353">
                  <c:v>435.69875248973841</c:v>
                </c:pt>
                <c:pt idx="2354">
                  <c:v>435.60580600297283</c:v>
                </c:pt>
                <c:pt idx="2355">
                  <c:v>435.37152992674152</c:v>
                </c:pt>
                <c:pt idx="2356">
                  <c:v>435.13725385051026</c:v>
                </c:pt>
                <c:pt idx="2357">
                  <c:v>435.04303412419983</c:v>
                </c:pt>
                <c:pt idx="2358">
                  <c:v>434.80875804796864</c:v>
                </c:pt>
                <c:pt idx="2359">
                  <c:v>434.62159183489251</c:v>
                </c:pt>
                <c:pt idx="2360">
                  <c:v>434.52864534812687</c:v>
                </c:pt>
                <c:pt idx="2361">
                  <c:v>434.29436927189562</c:v>
                </c:pt>
                <c:pt idx="2362">
                  <c:v>434.20014954558519</c:v>
                </c:pt>
                <c:pt idx="2363">
                  <c:v>433.96587346935388</c:v>
                </c:pt>
                <c:pt idx="2364">
                  <c:v>433.73159739312263</c:v>
                </c:pt>
                <c:pt idx="2365">
                  <c:v>433.63865090635699</c:v>
                </c:pt>
                <c:pt idx="2366">
                  <c:v>433.40437483012568</c:v>
                </c:pt>
                <c:pt idx="2367">
                  <c:v>433.17009875389442</c:v>
                </c:pt>
                <c:pt idx="2368">
                  <c:v>433.02876916442881</c:v>
                </c:pt>
                <c:pt idx="2369">
                  <c:v>432.79449308819756</c:v>
                </c:pt>
                <c:pt idx="2370">
                  <c:v>432.56149025151103</c:v>
                </c:pt>
                <c:pt idx="2371">
                  <c:v>432.42016066204536</c:v>
                </c:pt>
                <c:pt idx="2372">
                  <c:v>432.18588458581416</c:v>
                </c:pt>
                <c:pt idx="2373">
                  <c:v>431.95160850958291</c:v>
                </c:pt>
                <c:pt idx="2374">
                  <c:v>431.81155215966203</c:v>
                </c:pt>
                <c:pt idx="2375">
                  <c:v>431.57727608343072</c:v>
                </c:pt>
                <c:pt idx="2376">
                  <c:v>431.48305635712035</c:v>
                </c:pt>
                <c:pt idx="2377">
                  <c:v>431.25005352043382</c:v>
                </c:pt>
                <c:pt idx="2378">
                  <c:v>431.01577744420257</c:v>
                </c:pt>
                <c:pt idx="2379">
                  <c:v>430.92155771789214</c:v>
                </c:pt>
                <c:pt idx="2380">
                  <c:v>430.68728164166083</c:v>
                </c:pt>
                <c:pt idx="2381">
                  <c:v>430.50011542858482</c:v>
                </c:pt>
                <c:pt idx="2382">
                  <c:v>430.36005907866394</c:v>
                </c:pt>
                <c:pt idx="2383">
                  <c:v>430.17161962604308</c:v>
                </c:pt>
                <c:pt idx="2384">
                  <c:v>429.93734354981183</c:v>
                </c:pt>
                <c:pt idx="2385">
                  <c:v>429.84439706304619</c:v>
                </c:pt>
                <c:pt idx="2386">
                  <c:v>429.61012098681493</c:v>
                </c:pt>
                <c:pt idx="2387">
                  <c:v>429.37584491058362</c:v>
                </c:pt>
                <c:pt idx="2388">
                  <c:v>429.2816251842732</c:v>
                </c:pt>
                <c:pt idx="2389">
                  <c:v>429.04862234758673</c:v>
                </c:pt>
                <c:pt idx="2390">
                  <c:v>428.9544026212763</c:v>
                </c:pt>
                <c:pt idx="2391">
                  <c:v>428.67301668188986</c:v>
                </c:pt>
                <c:pt idx="2392">
                  <c:v>428.43874060565855</c:v>
                </c:pt>
                <c:pt idx="2393">
                  <c:v>428.29868425573773</c:v>
                </c:pt>
                <c:pt idx="2394">
                  <c:v>428.06440817950642</c:v>
                </c:pt>
                <c:pt idx="2395">
                  <c:v>427.78302224011998</c:v>
                </c:pt>
                <c:pt idx="2396">
                  <c:v>427.69007575335428</c:v>
                </c:pt>
                <c:pt idx="2397">
                  <c:v>427.40868981396778</c:v>
                </c:pt>
                <c:pt idx="2398">
                  <c:v>427.17441373773653</c:v>
                </c:pt>
                <c:pt idx="2399">
                  <c:v>427.03435738781565</c:v>
                </c:pt>
                <c:pt idx="2400">
                  <c:v>426.80008131158445</c:v>
                </c:pt>
                <c:pt idx="2401">
                  <c:v>426.5186953721979</c:v>
                </c:pt>
                <c:pt idx="2402">
                  <c:v>426.42447564588758</c:v>
                </c:pt>
                <c:pt idx="2403">
                  <c:v>426.14436294604582</c:v>
                </c:pt>
                <c:pt idx="2404">
                  <c:v>426.05014321973545</c:v>
                </c:pt>
                <c:pt idx="2405">
                  <c:v>425.81586714350414</c:v>
                </c:pt>
                <c:pt idx="2406">
                  <c:v>425.58159106727283</c:v>
                </c:pt>
                <c:pt idx="2407">
                  <c:v>425.48864458050724</c:v>
                </c:pt>
                <c:pt idx="2408">
                  <c:v>425.25436850427593</c:v>
                </c:pt>
                <c:pt idx="2409">
                  <c:v>425.02009242804468</c:v>
                </c:pt>
                <c:pt idx="2410">
                  <c:v>424.92587270173425</c:v>
                </c:pt>
                <c:pt idx="2411">
                  <c:v>424.69159662550294</c:v>
                </c:pt>
                <c:pt idx="2412">
                  <c:v>424.45732054927174</c:v>
                </c:pt>
                <c:pt idx="2413">
                  <c:v>424.31726419935086</c:v>
                </c:pt>
                <c:pt idx="2414">
                  <c:v>424.08298812311961</c:v>
                </c:pt>
                <c:pt idx="2415">
                  <c:v>423.89582191004348</c:v>
                </c:pt>
                <c:pt idx="2416">
                  <c:v>423.7557655601226</c:v>
                </c:pt>
                <c:pt idx="2417">
                  <c:v>423.47437962073616</c:v>
                </c:pt>
                <c:pt idx="2418">
                  <c:v>423.38015989442573</c:v>
                </c:pt>
                <c:pt idx="2419">
                  <c:v>423.09877395503929</c:v>
                </c:pt>
                <c:pt idx="2420">
                  <c:v>422.86577111835277</c:v>
                </c:pt>
                <c:pt idx="2421">
                  <c:v>422.7244415288871</c:v>
                </c:pt>
                <c:pt idx="2422">
                  <c:v>422.4901654526559</c:v>
                </c:pt>
                <c:pt idx="2423">
                  <c:v>422.21005275281419</c:v>
                </c:pt>
                <c:pt idx="2424">
                  <c:v>422.06872316334852</c:v>
                </c:pt>
                <c:pt idx="2425">
                  <c:v>421.83444708711733</c:v>
                </c:pt>
                <c:pt idx="2426">
                  <c:v>421.55433438727556</c:v>
                </c:pt>
                <c:pt idx="2427">
                  <c:v>421.46011466096513</c:v>
                </c:pt>
                <c:pt idx="2428">
                  <c:v>421.17872872157869</c:v>
                </c:pt>
                <c:pt idx="2429">
                  <c:v>420.94445264534744</c:v>
                </c:pt>
                <c:pt idx="2430">
                  <c:v>420.85150615858169</c:v>
                </c:pt>
                <c:pt idx="2431">
                  <c:v>420.61723008235043</c:v>
                </c:pt>
                <c:pt idx="2432">
                  <c:v>420.52301035604012</c:v>
                </c:pt>
                <c:pt idx="2433">
                  <c:v>420.28873427980881</c:v>
                </c:pt>
                <c:pt idx="2434">
                  <c:v>420.0544582035775</c:v>
                </c:pt>
                <c:pt idx="2435">
                  <c:v>419.91440185365667</c:v>
                </c:pt>
                <c:pt idx="2436">
                  <c:v>419.68012577742536</c:v>
                </c:pt>
                <c:pt idx="2437">
                  <c:v>419.44584970119405</c:v>
                </c:pt>
                <c:pt idx="2438">
                  <c:v>419.35162997488374</c:v>
                </c:pt>
                <c:pt idx="2439">
                  <c:v>419.11862713819716</c:v>
                </c:pt>
                <c:pt idx="2440">
                  <c:v>418.8843510619659</c:v>
                </c:pt>
                <c:pt idx="2441">
                  <c:v>418.74302147250029</c:v>
                </c:pt>
                <c:pt idx="2442">
                  <c:v>418.46290877265858</c:v>
                </c:pt>
                <c:pt idx="2443">
                  <c:v>418.22863269642727</c:v>
                </c:pt>
                <c:pt idx="2444">
                  <c:v>418.08730310696171</c:v>
                </c:pt>
                <c:pt idx="2445">
                  <c:v>417.80591716757522</c:v>
                </c:pt>
                <c:pt idx="2446">
                  <c:v>417.66586081765439</c:v>
                </c:pt>
                <c:pt idx="2447">
                  <c:v>417.43158474142308</c:v>
                </c:pt>
                <c:pt idx="2448">
                  <c:v>417.15019880203664</c:v>
                </c:pt>
                <c:pt idx="2449">
                  <c:v>417.01014245211576</c:v>
                </c:pt>
                <c:pt idx="2450">
                  <c:v>416.72875651272926</c:v>
                </c:pt>
                <c:pt idx="2451">
                  <c:v>416.49448043649801</c:v>
                </c:pt>
                <c:pt idx="2452">
                  <c:v>416.35442408657718</c:v>
                </c:pt>
                <c:pt idx="2453">
                  <c:v>416.07303814719063</c:v>
                </c:pt>
                <c:pt idx="2454">
                  <c:v>415.83876207095943</c:v>
                </c:pt>
                <c:pt idx="2455">
                  <c:v>415.69870572103855</c:v>
                </c:pt>
                <c:pt idx="2456">
                  <c:v>415.46442964480724</c:v>
                </c:pt>
                <c:pt idx="2457">
                  <c:v>415.23015356857599</c:v>
                </c:pt>
                <c:pt idx="2458">
                  <c:v>415.0900972186551</c:v>
                </c:pt>
                <c:pt idx="2459">
                  <c:v>414.85582114242385</c:v>
                </c:pt>
                <c:pt idx="2460">
                  <c:v>414.76160141611342</c:v>
                </c:pt>
                <c:pt idx="2461">
                  <c:v>414.48148871627171</c:v>
                </c:pt>
                <c:pt idx="2462">
                  <c:v>414.24721264004046</c:v>
                </c:pt>
                <c:pt idx="2463">
                  <c:v>414.15299291373003</c:v>
                </c:pt>
                <c:pt idx="2464">
                  <c:v>413.91871683749878</c:v>
                </c:pt>
                <c:pt idx="2465">
                  <c:v>413.68444076126752</c:v>
                </c:pt>
                <c:pt idx="2466">
                  <c:v>413.54438441134664</c:v>
                </c:pt>
                <c:pt idx="2467">
                  <c:v>413.26299847196015</c:v>
                </c:pt>
                <c:pt idx="2468">
                  <c:v>413.02872239572889</c:v>
                </c:pt>
                <c:pt idx="2469">
                  <c:v>412.88866604580801</c:v>
                </c:pt>
                <c:pt idx="2470">
                  <c:v>412.60728010642151</c:v>
                </c:pt>
                <c:pt idx="2471">
                  <c:v>412.32589416703507</c:v>
                </c:pt>
                <c:pt idx="2472">
                  <c:v>412.23294768026943</c:v>
                </c:pt>
                <c:pt idx="2473">
                  <c:v>411.95156174088294</c:v>
                </c:pt>
                <c:pt idx="2474">
                  <c:v>411.81150539096205</c:v>
                </c:pt>
                <c:pt idx="2475">
                  <c:v>411.53011945157562</c:v>
                </c:pt>
                <c:pt idx="2476">
                  <c:v>411.24873351218918</c:v>
                </c:pt>
                <c:pt idx="2477">
                  <c:v>411.10867716226829</c:v>
                </c:pt>
                <c:pt idx="2478">
                  <c:v>410.87440108603698</c:v>
                </c:pt>
                <c:pt idx="2479">
                  <c:v>410.59301514665054</c:v>
                </c:pt>
                <c:pt idx="2480">
                  <c:v>410.50006865988485</c:v>
                </c:pt>
                <c:pt idx="2481">
                  <c:v>410.21868272049841</c:v>
                </c:pt>
                <c:pt idx="2482">
                  <c:v>409.9844066442671</c:v>
                </c:pt>
                <c:pt idx="2483">
                  <c:v>409.84435029434621</c:v>
                </c:pt>
                <c:pt idx="2484">
                  <c:v>409.61007421811502</c:v>
                </c:pt>
                <c:pt idx="2485">
                  <c:v>409.32868827872846</c:v>
                </c:pt>
                <c:pt idx="2486">
                  <c:v>409.23446855241809</c:v>
                </c:pt>
                <c:pt idx="2487">
                  <c:v>408.95435585257638</c:v>
                </c:pt>
                <c:pt idx="2488">
                  <c:v>408.81302626311077</c:v>
                </c:pt>
                <c:pt idx="2489">
                  <c:v>408.57875018687952</c:v>
                </c:pt>
                <c:pt idx="2490">
                  <c:v>408.29863748703775</c:v>
                </c:pt>
                <c:pt idx="2491">
                  <c:v>408.15730789757214</c:v>
                </c:pt>
                <c:pt idx="2492">
                  <c:v>407.87719519773043</c:v>
                </c:pt>
                <c:pt idx="2493">
                  <c:v>407.59580925834393</c:v>
                </c:pt>
                <c:pt idx="2494">
                  <c:v>407.45447966887838</c:v>
                </c:pt>
                <c:pt idx="2495">
                  <c:v>407.17436696903661</c:v>
                </c:pt>
                <c:pt idx="2496">
                  <c:v>406.84587116649493</c:v>
                </c:pt>
                <c:pt idx="2497">
                  <c:v>406.70581481657405</c:v>
                </c:pt>
                <c:pt idx="2498">
                  <c:v>406.42442887718761</c:v>
                </c:pt>
                <c:pt idx="2499">
                  <c:v>406.14304293780117</c:v>
                </c:pt>
                <c:pt idx="2500">
                  <c:v>406.00298658788029</c:v>
                </c:pt>
                <c:pt idx="2501">
                  <c:v>405.72160064849379</c:v>
                </c:pt>
                <c:pt idx="2502">
                  <c:v>405.58154429857291</c:v>
                </c:pt>
                <c:pt idx="2503">
                  <c:v>405.25304849603123</c:v>
                </c:pt>
                <c:pt idx="2504">
                  <c:v>405.0200456593447</c:v>
                </c:pt>
                <c:pt idx="2505">
                  <c:v>404.87871606987909</c:v>
                </c:pt>
                <c:pt idx="2506">
                  <c:v>404.64443999364784</c:v>
                </c:pt>
                <c:pt idx="2507">
                  <c:v>404.36305405426134</c:v>
                </c:pt>
                <c:pt idx="2508">
                  <c:v>404.22299770434051</c:v>
                </c:pt>
                <c:pt idx="2509">
                  <c:v>403.98872162810926</c:v>
                </c:pt>
                <c:pt idx="2510">
                  <c:v>403.75444555187795</c:v>
                </c:pt>
                <c:pt idx="2511">
                  <c:v>403.61438920195707</c:v>
                </c:pt>
                <c:pt idx="2512">
                  <c:v>403.33300326257063</c:v>
                </c:pt>
                <c:pt idx="2513">
                  <c:v>403.09872718633937</c:v>
                </c:pt>
                <c:pt idx="2514">
                  <c:v>402.95867083641849</c:v>
                </c:pt>
                <c:pt idx="2515">
                  <c:v>402.72439476018724</c:v>
                </c:pt>
                <c:pt idx="2516">
                  <c:v>402.58433841026635</c:v>
                </c:pt>
                <c:pt idx="2517">
                  <c:v>402.25584260772467</c:v>
                </c:pt>
                <c:pt idx="2518">
                  <c:v>401.97445666833823</c:v>
                </c:pt>
                <c:pt idx="2519">
                  <c:v>401.83440031841735</c:v>
                </c:pt>
                <c:pt idx="2520">
                  <c:v>401.55301437903091</c:v>
                </c:pt>
                <c:pt idx="2521">
                  <c:v>401.22579181603396</c:v>
                </c:pt>
                <c:pt idx="2522">
                  <c:v>401.08446222656829</c:v>
                </c:pt>
                <c:pt idx="2523">
                  <c:v>400.80434952672658</c:v>
                </c:pt>
                <c:pt idx="2524">
                  <c:v>400.52296358734014</c:v>
                </c:pt>
                <c:pt idx="2525">
                  <c:v>400.33579737426402</c:v>
                </c:pt>
                <c:pt idx="2526">
                  <c:v>400.05441143487758</c:v>
                </c:pt>
                <c:pt idx="2527">
                  <c:v>399.77302549549108</c:v>
                </c:pt>
                <c:pt idx="2528">
                  <c:v>399.6329691455702</c:v>
                </c:pt>
                <c:pt idx="2529">
                  <c:v>399.35158320618376</c:v>
                </c:pt>
                <c:pt idx="2530">
                  <c:v>399.21152685626288</c:v>
                </c:pt>
                <c:pt idx="2531">
                  <c:v>398.93014091687644</c:v>
                </c:pt>
                <c:pt idx="2532">
                  <c:v>398.69586484064519</c:v>
                </c:pt>
                <c:pt idx="2533">
                  <c:v>398.5558084907243</c:v>
                </c:pt>
                <c:pt idx="2534">
                  <c:v>398.27442255133786</c:v>
                </c:pt>
                <c:pt idx="2535">
                  <c:v>397.99303661195137</c:v>
                </c:pt>
                <c:pt idx="2536">
                  <c:v>397.85298026203048</c:v>
                </c:pt>
                <c:pt idx="2537">
                  <c:v>397.57159432264405</c:v>
                </c:pt>
                <c:pt idx="2538">
                  <c:v>397.33731824641274</c:v>
                </c:pt>
                <c:pt idx="2539">
                  <c:v>397.19726189649185</c:v>
                </c:pt>
                <c:pt idx="2540">
                  <c:v>396.91587595710541</c:v>
                </c:pt>
                <c:pt idx="2541">
                  <c:v>396.6357632572637</c:v>
                </c:pt>
                <c:pt idx="2542">
                  <c:v>396.49443366779803</c:v>
                </c:pt>
                <c:pt idx="2543">
                  <c:v>396.16721110480114</c:v>
                </c:pt>
                <c:pt idx="2544">
                  <c:v>396.02588151533553</c:v>
                </c:pt>
                <c:pt idx="2545">
                  <c:v>395.74576881549376</c:v>
                </c:pt>
                <c:pt idx="2546">
                  <c:v>395.46438287610732</c:v>
                </c:pt>
                <c:pt idx="2547">
                  <c:v>395.32305328664171</c:v>
                </c:pt>
                <c:pt idx="2548">
                  <c:v>394.99583072364481</c:v>
                </c:pt>
                <c:pt idx="2549">
                  <c:v>394.71444478425832</c:v>
                </c:pt>
                <c:pt idx="2550">
                  <c:v>394.57438843433744</c:v>
                </c:pt>
                <c:pt idx="2551">
                  <c:v>394.24589263179575</c:v>
                </c:pt>
                <c:pt idx="2552">
                  <c:v>393.96577993195405</c:v>
                </c:pt>
                <c:pt idx="2553">
                  <c:v>393.82445034248843</c:v>
                </c:pt>
                <c:pt idx="2554">
                  <c:v>393.54433764264672</c:v>
                </c:pt>
                <c:pt idx="2555">
                  <c:v>393.31006156641541</c:v>
                </c:pt>
                <c:pt idx="2556">
                  <c:v>393.16873197694986</c:v>
                </c:pt>
                <c:pt idx="2557">
                  <c:v>392.88861927710809</c:v>
                </c:pt>
                <c:pt idx="2558">
                  <c:v>392.74728968764248</c:v>
                </c:pt>
                <c:pt idx="2559">
                  <c:v>392.46590374825604</c:v>
                </c:pt>
                <c:pt idx="2560">
                  <c:v>392.23290091156952</c:v>
                </c:pt>
                <c:pt idx="2561">
                  <c:v>392.09157132210385</c:v>
                </c:pt>
                <c:pt idx="2562">
                  <c:v>391.81018538271741</c:v>
                </c:pt>
                <c:pt idx="2563">
                  <c:v>391.5300726828757</c:v>
                </c:pt>
                <c:pt idx="2564">
                  <c:v>391.38874309341003</c:v>
                </c:pt>
                <c:pt idx="2565">
                  <c:v>391.10863039356832</c:v>
                </c:pt>
                <c:pt idx="2566">
                  <c:v>390.82724445418188</c:v>
                </c:pt>
                <c:pt idx="2567">
                  <c:v>390.64007824110575</c:v>
                </c:pt>
                <c:pt idx="2568">
                  <c:v>390.35869230171932</c:v>
                </c:pt>
                <c:pt idx="2569">
                  <c:v>390.03146973872236</c:v>
                </c:pt>
                <c:pt idx="2570">
                  <c:v>389.89014014925681</c:v>
                </c:pt>
                <c:pt idx="2571">
                  <c:v>389.56291758625986</c:v>
                </c:pt>
                <c:pt idx="2572">
                  <c:v>389.42158799679424</c:v>
                </c:pt>
                <c:pt idx="2573">
                  <c:v>389.09436543379735</c:v>
                </c:pt>
                <c:pt idx="2574">
                  <c:v>388.76586963125561</c:v>
                </c:pt>
                <c:pt idx="2575">
                  <c:v>388.62581328133473</c:v>
                </c:pt>
                <c:pt idx="2576">
                  <c:v>388.2973174787931</c:v>
                </c:pt>
                <c:pt idx="2577">
                  <c:v>387.97009491579615</c:v>
                </c:pt>
                <c:pt idx="2578">
                  <c:v>387.82876532633054</c:v>
                </c:pt>
                <c:pt idx="2579">
                  <c:v>387.54865262648883</c:v>
                </c:pt>
                <c:pt idx="2580">
                  <c:v>387.26726668710234</c:v>
                </c:pt>
                <c:pt idx="2581">
                  <c:v>387.12721033718151</c:v>
                </c:pt>
                <c:pt idx="2582">
                  <c:v>386.84582439779501</c:v>
                </c:pt>
                <c:pt idx="2583">
                  <c:v>386.56443845840852</c:v>
                </c:pt>
                <c:pt idx="2584">
                  <c:v>386.42438210848769</c:v>
                </c:pt>
                <c:pt idx="2585">
                  <c:v>386.1429961691012</c:v>
                </c:pt>
                <c:pt idx="2586">
                  <c:v>386.00293981918031</c:v>
                </c:pt>
                <c:pt idx="2587">
                  <c:v>385.72155387979387</c:v>
                </c:pt>
                <c:pt idx="2588">
                  <c:v>385.44016794040738</c:v>
                </c:pt>
                <c:pt idx="2589">
                  <c:v>385.30011159048655</c:v>
                </c:pt>
                <c:pt idx="2590">
                  <c:v>385.01872565110006</c:v>
                </c:pt>
                <c:pt idx="2591">
                  <c:v>384.6915030881031</c:v>
                </c:pt>
                <c:pt idx="2592">
                  <c:v>384.55017349863749</c:v>
                </c:pt>
                <c:pt idx="2593">
                  <c:v>384.22295093564054</c:v>
                </c:pt>
                <c:pt idx="2594">
                  <c:v>383.89445513309892</c:v>
                </c:pt>
                <c:pt idx="2595">
                  <c:v>383.75439878317803</c:v>
                </c:pt>
                <c:pt idx="2596">
                  <c:v>383.42590298063635</c:v>
                </c:pt>
                <c:pt idx="2597">
                  <c:v>383.0986804176394</c:v>
                </c:pt>
                <c:pt idx="2598">
                  <c:v>382.91151420456333</c:v>
                </c:pt>
                <c:pt idx="2599">
                  <c:v>382.58301840202171</c:v>
                </c:pt>
                <c:pt idx="2600">
                  <c:v>382.44296205210082</c:v>
                </c:pt>
                <c:pt idx="2601">
                  <c:v>382.11446624955914</c:v>
                </c:pt>
                <c:pt idx="2602">
                  <c:v>381.78724368656219</c:v>
                </c:pt>
                <c:pt idx="2603">
                  <c:v>381.64718733664131</c:v>
                </c:pt>
                <c:pt idx="2604">
                  <c:v>381.31869153409968</c:v>
                </c:pt>
                <c:pt idx="2605">
                  <c:v>381.03730559471319</c:v>
                </c:pt>
                <c:pt idx="2606">
                  <c:v>380.89724924479231</c:v>
                </c:pt>
                <c:pt idx="2607">
                  <c:v>380.61586330540587</c:v>
                </c:pt>
                <c:pt idx="2608">
                  <c:v>380.28864074240892</c:v>
                </c:pt>
                <c:pt idx="2609">
                  <c:v>380.1473111529433</c:v>
                </c:pt>
                <c:pt idx="2610">
                  <c:v>379.86719845310159</c:v>
                </c:pt>
                <c:pt idx="2611">
                  <c:v>379.53870265055991</c:v>
                </c:pt>
                <c:pt idx="2612">
                  <c:v>379.39864630063909</c:v>
                </c:pt>
                <c:pt idx="2613">
                  <c:v>379.11726036125253</c:v>
                </c:pt>
                <c:pt idx="2614">
                  <c:v>378.93009414817647</c:v>
                </c:pt>
                <c:pt idx="2615">
                  <c:v>378.60159834563484</c:v>
                </c:pt>
                <c:pt idx="2616">
                  <c:v>378.27437578263789</c:v>
                </c:pt>
                <c:pt idx="2617">
                  <c:v>378.13304619317228</c:v>
                </c:pt>
                <c:pt idx="2618">
                  <c:v>377.80582363017533</c:v>
                </c:pt>
                <c:pt idx="2619">
                  <c:v>377.4773278276337</c:v>
                </c:pt>
                <c:pt idx="2620">
                  <c:v>377.29016161455758</c:v>
                </c:pt>
                <c:pt idx="2621">
                  <c:v>376.96293905156068</c:v>
                </c:pt>
                <c:pt idx="2622">
                  <c:v>376.634443249019</c:v>
                </c:pt>
                <c:pt idx="2623">
                  <c:v>376.49438689909812</c:v>
                </c:pt>
                <c:pt idx="2624">
                  <c:v>376.12005447294604</c:v>
                </c:pt>
                <c:pt idx="2625">
                  <c:v>375.7915586704043</c:v>
                </c:pt>
                <c:pt idx="2626">
                  <c:v>375.65150232048342</c:v>
                </c:pt>
                <c:pt idx="2627">
                  <c:v>375.27589665478655</c:v>
                </c:pt>
                <c:pt idx="2628">
                  <c:v>375.13584030486572</c:v>
                </c:pt>
                <c:pt idx="2629">
                  <c:v>374.80861774186877</c:v>
                </c:pt>
                <c:pt idx="2630">
                  <c:v>374.48012193932709</c:v>
                </c:pt>
                <c:pt idx="2631">
                  <c:v>374.34006558940621</c:v>
                </c:pt>
                <c:pt idx="2632">
                  <c:v>374.01156978686458</c:v>
                </c:pt>
                <c:pt idx="2633">
                  <c:v>373.68434722386763</c:v>
                </c:pt>
                <c:pt idx="2634">
                  <c:v>373.54301763440202</c:v>
                </c:pt>
                <c:pt idx="2635">
                  <c:v>373.21579507140507</c:v>
                </c:pt>
                <c:pt idx="2636">
                  <c:v>372.93440913201863</c:v>
                </c:pt>
                <c:pt idx="2637">
                  <c:v>372.74724291894256</c:v>
                </c:pt>
                <c:pt idx="2638">
                  <c:v>372.46585697955612</c:v>
                </c:pt>
                <c:pt idx="2639">
                  <c:v>372.13863441655917</c:v>
                </c:pt>
                <c:pt idx="2640">
                  <c:v>371.9973048270935</c:v>
                </c:pt>
                <c:pt idx="2641">
                  <c:v>371.62297240094142</c:v>
                </c:pt>
                <c:pt idx="2642">
                  <c:v>371.48291605102054</c:v>
                </c:pt>
                <c:pt idx="2643">
                  <c:v>371.10731038532367</c:v>
                </c:pt>
                <c:pt idx="2644">
                  <c:v>370.78008782232672</c:v>
                </c:pt>
                <c:pt idx="2645">
                  <c:v>370.59292160925065</c:v>
                </c:pt>
                <c:pt idx="2646">
                  <c:v>370.26442580670897</c:v>
                </c:pt>
                <c:pt idx="2647">
                  <c:v>369.93720324371202</c:v>
                </c:pt>
                <c:pt idx="2648">
                  <c:v>369.75003703063595</c:v>
                </c:pt>
                <c:pt idx="2649">
                  <c:v>369.42154122809427</c:v>
                </c:pt>
                <c:pt idx="2650">
                  <c:v>369.04720880194219</c:v>
                </c:pt>
                <c:pt idx="2651">
                  <c:v>368.86004258886612</c:v>
                </c:pt>
                <c:pt idx="2652">
                  <c:v>368.53154678632444</c:v>
                </c:pt>
                <c:pt idx="2653">
                  <c:v>368.25016084693794</c:v>
                </c:pt>
                <c:pt idx="2654">
                  <c:v>368.06299463386188</c:v>
                </c:pt>
                <c:pt idx="2655">
                  <c:v>367.78160869447544</c:v>
                </c:pt>
                <c:pt idx="2656">
                  <c:v>367.59444248139931</c:v>
                </c:pt>
                <c:pt idx="2657">
                  <c:v>367.26721991840242</c:v>
                </c:pt>
                <c:pt idx="2658">
                  <c:v>366.93872411586074</c:v>
                </c:pt>
                <c:pt idx="2659">
                  <c:v>366.79866776593985</c:v>
                </c:pt>
                <c:pt idx="2660">
                  <c:v>366.42433533978777</c:v>
                </c:pt>
                <c:pt idx="2661">
                  <c:v>366.09583953724604</c:v>
                </c:pt>
                <c:pt idx="2662">
                  <c:v>365.90867332417002</c:v>
                </c:pt>
                <c:pt idx="2663">
                  <c:v>365.58017752162829</c:v>
                </c:pt>
                <c:pt idx="2664">
                  <c:v>365.20584509547621</c:v>
                </c:pt>
                <c:pt idx="2665">
                  <c:v>365.01867888240014</c:v>
                </c:pt>
                <c:pt idx="2666">
                  <c:v>364.64434645624794</c:v>
                </c:pt>
                <c:pt idx="2667">
                  <c:v>364.26874079055108</c:v>
                </c:pt>
                <c:pt idx="2668">
                  <c:v>364.08157457747507</c:v>
                </c:pt>
                <c:pt idx="2669">
                  <c:v>363.70724215132287</c:v>
                </c:pt>
                <c:pt idx="2670">
                  <c:v>363.5200759382468</c:v>
                </c:pt>
                <c:pt idx="2671">
                  <c:v>363.19158013570518</c:v>
                </c:pt>
                <c:pt idx="2672">
                  <c:v>362.81724770955299</c:v>
                </c:pt>
                <c:pt idx="2673">
                  <c:v>362.63008149647698</c:v>
                </c:pt>
                <c:pt idx="2674">
                  <c:v>362.30158569393524</c:v>
                </c:pt>
                <c:pt idx="2675">
                  <c:v>361.92725326778316</c:v>
                </c:pt>
                <c:pt idx="2676">
                  <c:v>361.74008705470709</c:v>
                </c:pt>
                <c:pt idx="2677">
                  <c:v>361.41159125216541</c:v>
                </c:pt>
                <c:pt idx="2678">
                  <c:v>361.08436868916846</c:v>
                </c:pt>
                <c:pt idx="2679">
                  <c:v>360.89720247609239</c:v>
                </c:pt>
                <c:pt idx="2680">
                  <c:v>360.56870667355071</c:v>
                </c:pt>
                <c:pt idx="2681">
                  <c:v>360.24148411055376</c:v>
                </c:pt>
                <c:pt idx="2682">
                  <c:v>360.1001545210882</c:v>
                </c:pt>
                <c:pt idx="2683">
                  <c:v>359.72582209493601</c:v>
                </c:pt>
                <c:pt idx="2684">
                  <c:v>359.58576574501518</c:v>
                </c:pt>
                <c:pt idx="2685">
                  <c:v>359.21016007931831</c:v>
                </c:pt>
                <c:pt idx="2686">
                  <c:v>358.88293751632136</c:v>
                </c:pt>
                <c:pt idx="2687">
                  <c:v>358.69577130324529</c:v>
                </c:pt>
                <c:pt idx="2688">
                  <c:v>358.36727550070361</c:v>
                </c:pt>
                <c:pt idx="2689">
                  <c:v>358.04005293770672</c:v>
                </c:pt>
                <c:pt idx="2690">
                  <c:v>357.85161348508586</c:v>
                </c:pt>
                <c:pt idx="2691">
                  <c:v>357.43017119577854</c:v>
                </c:pt>
                <c:pt idx="2692">
                  <c:v>357.0558387696264</c:v>
                </c:pt>
                <c:pt idx="2693">
                  <c:v>356.86867255655034</c:v>
                </c:pt>
                <c:pt idx="2694">
                  <c:v>356.4943401303982</c:v>
                </c:pt>
                <c:pt idx="2695">
                  <c:v>356.11873446470133</c:v>
                </c:pt>
                <c:pt idx="2696">
                  <c:v>355.93156825162527</c:v>
                </c:pt>
                <c:pt idx="2697">
                  <c:v>355.55723582547313</c:v>
                </c:pt>
                <c:pt idx="2698">
                  <c:v>355.37006961239706</c:v>
                </c:pt>
                <c:pt idx="2699">
                  <c:v>354.99446394670019</c:v>
                </c:pt>
                <c:pt idx="2700">
                  <c:v>354.62013152054806</c:v>
                </c:pt>
                <c:pt idx="2701">
                  <c:v>354.43296530747193</c:v>
                </c:pt>
                <c:pt idx="2702">
                  <c:v>354.05863288131985</c:v>
                </c:pt>
                <c:pt idx="2703">
                  <c:v>353.73013707877817</c:v>
                </c:pt>
                <c:pt idx="2704">
                  <c:v>353.5429708657021</c:v>
                </c:pt>
                <c:pt idx="2705">
                  <c:v>353.21574830270515</c:v>
                </c:pt>
                <c:pt idx="2706">
                  <c:v>352.84014263700828</c:v>
                </c:pt>
                <c:pt idx="2707">
                  <c:v>352.65297642393222</c:v>
                </c:pt>
                <c:pt idx="2708">
                  <c:v>352.32575386093527</c:v>
                </c:pt>
                <c:pt idx="2709">
                  <c:v>351.99725805839358</c:v>
                </c:pt>
                <c:pt idx="2710">
                  <c:v>351.81009184531752</c:v>
                </c:pt>
                <c:pt idx="2711">
                  <c:v>351.48159604277583</c:v>
                </c:pt>
                <c:pt idx="2712">
                  <c:v>351.29442982969977</c:v>
                </c:pt>
                <c:pt idx="2713">
                  <c:v>350.96720726670287</c:v>
                </c:pt>
                <c:pt idx="2714">
                  <c:v>350.591601601006</c:v>
                </c:pt>
                <c:pt idx="2715">
                  <c:v>350.40443538792994</c:v>
                </c:pt>
                <c:pt idx="2716">
                  <c:v>350.03010296177774</c:v>
                </c:pt>
                <c:pt idx="2717">
                  <c:v>349.60866067247042</c:v>
                </c:pt>
                <c:pt idx="2718">
                  <c:v>349.42149445939435</c:v>
                </c:pt>
                <c:pt idx="2719">
                  <c:v>349.04588879369749</c:v>
                </c:pt>
                <c:pt idx="2720">
                  <c:v>348.67155636754535</c:v>
                </c:pt>
                <c:pt idx="2721">
                  <c:v>348.48439015446928</c:v>
                </c:pt>
                <c:pt idx="2722">
                  <c:v>348.11005772831714</c:v>
                </c:pt>
                <c:pt idx="2723">
                  <c:v>347.68861543900982</c:v>
                </c:pt>
                <c:pt idx="2724">
                  <c:v>347.50017598638897</c:v>
                </c:pt>
                <c:pt idx="2725">
                  <c:v>347.12584356023689</c:v>
                </c:pt>
                <c:pt idx="2726">
                  <c:v>346.93867734716082</c:v>
                </c:pt>
                <c:pt idx="2727">
                  <c:v>346.5172350578535</c:v>
                </c:pt>
                <c:pt idx="2728">
                  <c:v>346.18873925531176</c:v>
                </c:pt>
                <c:pt idx="2729">
                  <c:v>346.00157304223575</c:v>
                </c:pt>
                <c:pt idx="2730">
                  <c:v>345.6743504792388</c:v>
                </c:pt>
                <c:pt idx="2731">
                  <c:v>345.29874481354193</c:v>
                </c:pt>
                <c:pt idx="2732">
                  <c:v>345.11157860046586</c:v>
                </c:pt>
                <c:pt idx="2733">
                  <c:v>344.78435603746891</c:v>
                </c:pt>
                <c:pt idx="2734">
                  <c:v>344.40875037177204</c:v>
                </c:pt>
                <c:pt idx="2735">
                  <c:v>344.22158415869592</c:v>
                </c:pt>
                <c:pt idx="2736">
                  <c:v>343.84725173254384</c:v>
                </c:pt>
                <c:pt idx="2737">
                  <c:v>343.52002916954689</c:v>
                </c:pt>
                <c:pt idx="2738">
                  <c:v>343.33158971692609</c:v>
                </c:pt>
                <c:pt idx="2739">
                  <c:v>342.95725729077395</c:v>
                </c:pt>
                <c:pt idx="2740">
                  <c:v>342.77009107769788</c:v>
                </c:pt>
                <c:pt idx="2741">
                  <c:v>342.34864878839056</c:v>
                </c:pt>
                <c:pt idx="2742">
                  <c:v>341.97431636223837</c:v>
                </c:pt>
                <c:pt idx="2743">
                  <c:v>341.74004028600712</c:v>
                </c:pt>
                <c:pt idx="2744">
                  <c:v>341.36443462031025</c:v>
                </c:pt>
                <c:pt idx="2745">
                  <c:v>340.94299233100293</c:v>
                </c:pt>
                <c:pt idx="2746">
                  <c:v>340.75582611792686</c:v>
                </c:pt>
                <c:pt idx="2747">
                  <c:v>340.33438382861948</c:v>
                </c:pt>
                <c:pt idx="2748">
                  <c:v>339.9600514024674</c:v>
                </c:pt>
                <c:pt idx="2749">
                  <c:v>339.72577532623609</c:v>
                </c:pt>
                <c:pt idx="2750">
                  <c:v>339.30433303692877</c:v>
                </c:pt>
                <c:pt idx="2751">
                  <c:v>338.9287273712319</c:v>
                </c:pt>
                <c:pt idx="2752">
                  <c:v>338.74156115815583</c:v>
                </c:pt>
                <c:pt idx="2753">
                  <c:v>338.3672287320037</c:v>
                </c:pt>
                <c:pt idx="2754">
                  <c:v>338.18006251892763</c:v>
                </c:pt>
                <c:pt idx="2755">
                  <c:v>337.8044568532307</c:v>
                </c:pt>
                <c:pt idx="2756">
                  <c:v>337.43012442707862</c:v>
                </c:pt>
                <c:pt idx="2757">
                  <c:v>337.24295821400256</c:v>
                </c:pt>
                <c:pt idx="2758">
                  <c:v>336.82151592469523</c:v>
                </c:pt>
                <c:pt idx="2759">
                  <c:v>336.44718349854304</c:v>
                </c:pt>
                <c:pt idx="2760">
                  <c:v>336.25874404592224</c:v>
                </c:pt>
                <c:pt idx="2761">
                  <c:v>335.88441161977011</c:v>
                </c:pt>
                <c:pt idx="2762">
                  <c:v>335.69724540669404</c:v>
                </c:pt>
                <c:pt idx="2763">
                  <c:v>335.3229129805419</c:v>
                </c:pt>
                <c:pt idx="2764">
                  <c:v>334.90147069123458</c:v>
                </c:pt>
                <c:pt idx="2765">
                  <c:v>334.48002840192726</c:v>
                </c:pt>
                <c:pt idx="2766">
                  <c:v>334.24575232569595</c:v>
                </c:pt>
                <c:pt idx="2767">
                  <c:v>333.82431003638862</c:v>
                </c:pt>
                <c:pt idx="2768">
                  <c:v>333.63587058376783</c:v>
                </c:pt>
                <c:pt idx="2769">
                  <c:v>333.21442829446045</c:v>
                </c:pt>
                <c:pt idx="2770">
                  <c:v>332.79298600515313</c:v>
                </c:pt>
                <c:pt idx="2771">
                  <c:v>332.55870992892187</c:v>
                </c:pt>
                <c:pt idx="2772">
                  <c:v>332.13726763961455</c:v>
                </c:pt>
                <c:pt idx="2773">
                  <c:v>331.71582535030723</c:v>
                </c:pt>
                <c:pt idx="2774">
                  <c:v>331.48154927407592</c:v>
                </c:pt>
                <c:pt idx="2775">
                  <c:v>331.06010698476859</c:v>
                </c:pt>
                <c:pt idx="2776">
                  <c:v>330.63866469546122</c:v>
                </c:pt>
                <c:pt idx="2777">
                  <c:v>330.40438861923002</c:v>
                </c:pt>
                <c:pt idx="2778">
                  <c:v>330.03005619307783</c:v>
                </c:pt>
                <c:pt idx="2779">
                  <c:v>329.65445052738096</c:v>
                </c:pt>
                <c:pt idx="2780">
                  <c:v>329.42017445114971</c:v>
                </c:pt>
                <c:pt idx="2781">
                  <c:v>329.04584202499757</c:v>
                </c:pt>
                <c:pt idx="2782">
                  <c:v>328.8586758119215</c:v>
                </c:pt>
                <c:pt idx="2783">
                  <c:v>328.43723352261418</c:v>
                </c:pt>
                <c:pt idx="2784">
                  <c:v>328.06290109646204</c:v>
                </c:pt>
                <c:pt idx="2785">
                  <c:v>327.82862502023073</c:v>
                </c:pt>
                <c:pt idx="2786">
                  <c:v>327.45301935453386</c:v>
                </c:pt>
                <c:pt idx="2787">
                  <c:v>327.03157706522654</c:v>
                </c:pt>
                <c:pt idx="2788">
                  <c:v>326.79730098899523</c:v>
                </c:pt>
                <c:pt idx="2789">
                  <c:v>326.42296856284315</c:v>
                </c:pt>
                <c:pt idx="2790">
                  <c:v>325.95441641038059</c:v>
                </c:pt>
                <c:pt idx="2791">
                  <c:v>325.72014033414933</c:v>
                </c:pt>
                <c:pt idx="2792">
                  <c:v>325.25158818168677</c:v>
                </c:pt>
                <c:pt idx="2793">
                  <c:v>324.78430926876899</c:v>
                </c:pt>
                <c:pt idx="2794">
                  <c:v>324.55003319253768</c:v>
                </c:pt>
                <c:pt idx="2795">
                  <c:v>324.08148104007518</c:v>
                </c:pt>
                <c:pt idx="2796">
                  <c:v>323.84720496384392</c:v>
                </c:pt>
                <c:pt idx="2797">
                  <c:v>323.37865281138136</c:v>
                </c:pt>
                <c:pt idx="2798">
                  <c:v>322.91010065891879</c:v>
                </c:pt>
                <c:pt idx="2799">
                  <c:v>322.67582458268754</c:v>
                </c:pt>
                <c:pt idx="2800">
                  <c:v>322.20727243022498</c:v>
                </c:pt>
                <c:pt idx="2801">
                  <c:v>321.73872027776247</c:v>
                </c:pt>
                <c:pt idx="2802">
                  <c:v>321.50444420153121</c:v>
                </c:pt>
                <c:pt idx="2803">
                  <c:v>321.08300191222384</c:v>
                </c:pt>
                <c:pt idx="2804">
                  <c:v>320.61444975976133</c:v>
                </c:pt>
                <c:pt idx="2805">
                  <c:v>320.42728354668526</c:v>
                </c:pt>
                <c:pt idx="2806">
                  <c:v>319.9587313942227</c:v>
                </c:pt>
                <c:pt idx="2807">
                  <c:v>319.53728910491537</c:v>
                </c:pt>
                <c:pt idx="2808">
                  <c:v>319.30301302868412</c:v>
                </c:pt>
                <c:pt idx="2809">
                  <c:v>318.8815707393768</c:v>
                </c:pt>
                <c:pt idx="2810">
                  <c:v>318.64729466314549</c:v>
                </c:pt>
                <c:pt idx="2811">
                  <c:v>318.17874251068298</c:v>
                </c:pt>
                <c:pt idx="2812">
                  <c:v>317.7573002213756</c:v>
                </c:pt>
                <c:pt idx="2813">
                  <c:v>317.52302414514435</c:v>
                </c:pt>
                <c:pt idx="2814">
                  <c:v>317.00863536907133</c:v>
                </c:pt>
                <c:pt idx="2815">
                  <c:v>316.49297335345358</c:v>
                </c:pt>
                <c:pt idx="2816">
                  <c:v>316.25869727722232</c:v>
                </c:pt>
                <c:pt idx="2817">
                  <c:v>315.74430850114931</c:v>
                </c:pt>
                <c:pt idx="2818">
                  <c:v>315.22864648553156</c:v>
                </c:pt>
                <c:pt idx="2819">
                  <c:v>314.94726054614512</c:v>
                </c:pt>
                <c:pt idx="2820">
                  <c:v>314.43159853052737</c:v>
                </c:pt>
                <c:pt idx="2821">
                  <c:v>313.87009989129916</c:v>
                </c:pt>
                <c:pt idx="2822">
                  <c:v>313.58871395191272</c:v>
                </c:pt>
                <c:pt idx="2823">
                  <c:v>313.07432517583965</c:v>
                </c:pt>
                <c:pt idx="2824">
                  <c:v>312.79293923645321</c:v>
                </c:pt>
                <c:pt idx="2825">
                  <c:v>312.23016735768027</c:v>
                </c:pt>
                <c:pt idx="2826">
                  <c:v>311.66866871845207</c:v>
                </c:pt>
                <c:pt idx="2827">
                  <c:v>311.38728277906557</c:v>
                </c:pt>
                <c:pt idx="2828">
                  <c:v>310.91873062660306</c:v>
                </c:pt>
                <c:pt idx="2829">
                  <c:v>310.40434185053005</c:v>
                </c:pt>
                <c:pt idx="2830">
                  <c:v>310.17006577429879</c:v>
                </c:pt>
                <c:pt idx="2831">
                  <c:v>309.65440375868104</c:v>
                </c:pt>
                <c:pt idx="2832">
                  <c:v>309.14001498260802</c:v>
                </c:pt>
                <c:pt idx="2833">
                  <c:v>308.85862904322158</c:v>
                </c:pt>
                <c:pt idx="2834">
                  <c:v>308.34296702760383</c:v>
                </c:pt>
                <c:pt idx="2835">
                  <c:v>307.82730501198608</c:v>
                </c:pt>
                <c:pt idx="2836">
                  <c:v>307.54719231214438</c:v>
                </c:pt>
                <c:pt idx="2837">
                  <c:v>307.03153029652663</c:v>
                </c:pt>
                <c:pt idx="2838">
                  <c:v>306.75014435714013</c:v>
                </c:pt>
                <c:pt idx="2839">
                  <c:v>306.23575558106711</c:v>
                </c:pt>
                <c:pt idx="2840">
                  <c:v>305.62587383913899</c:v>
                </c:pt>
                <c:pt idx="2841">
                  <c:v>305.29865127614204</c:v>
                </c:pt>
                <c:pt idx="2842">
                  <c:v>304.69004277375865</c:v>
                </c:pt>
                <c:pt idx="2843">
                  <c:v>304.08016103183053</c:v>
                </c:pt>
                <c:pt idx="2844">
                  <c:v>303.80004833198876</c:v>
                </c:pt>
                <c:pt idx="2845">
                  <c:v>303.19016659006058</c:v>
                </c:pt>
                <c:pt idx="2846">
                  <c:v>302.53444822452201</c:v>
                </c:pt>
                <c:pt idx="2847">
                  <c:v>302.20722566152506</c:v>
                </c:pt>
                <c:pt idx="2848">
                  <c:v>301.55150729598643</c:v>
                </c:pt>
                <c:pt idx="2849">
                  <c:v>300.94289879360304</c:v>
                </c:pt>
                <c:pt idx="2850">
                  <c:v>300.56729312790617</c:v>
                </c:pt>
                <c:pt idx="2851">
                  <c:v>299.91157476236759</c:v>
                </c:pt>
                <c:pt idx="2852">
                  <c:v>299.63146206252583</c:v>
                </c:pt>
                <c:pt idx="2853">
                  <c:v>299.02158032059765</c:v>
                </c:pt>
                <c:pt idx="2854">
                  <c:v>298.41297181821426</c:v>
                </c:pt>
                <c:pt idx="2855">
                  <c:v>298.08574925521731</c:v>
                </c:pt>
                <c:pt idx="2856">
                  <c:v>297.47586751328919</c:v>
                </c:pt>
                <c:pt idx="2857">
                  <c:v>296.82014914775061</c:v>
                </c:pt>
                <c:pt idx="2858">
                  <c:v>296.49292658475366</c:v>
                </c:pt>
                <c:pt idx="2859">
                  <c:v>295.83720821921503</c:v>
                </c:pt>
                <c:pt idx="2860">
                  <c:v>295.18148985367645</c:v>
                </c:pt>
                <c:pt idx="2861">
                  <c:v>294.85299405113477</c:v>
                </c:pt>
                <c:pt idx="2862">
                  <c:v>294.1972756855962</c:v>
                </c:pt>
                <c:pt idx="2863">
                  <c:v>293.49444745690232</c:v>
                </c:pt>
                <c:pt idx="2864">
                  <c:v>293.12011503075018</c:v>
                </c:pt>
                <c:pt idx="2865">
                  <c:v>292.37145017844591</c:v>
                </c:pt>
                <c:pt idx="2866">
                  <c:v>291.94873464959386</c:v>
                </c:pt>
                <c:pt idx="2867">
                  <c:v>291.20006979728959</c:v>
                </c:pt>
                <c:pt idx="2868">
                  <c:v>290.35718521867489</c:v>
                </c:pt>
                <c:pt idx="2869">
                  <c:v>289.93574292936756</c:v>
                </c:pt>
                <c:pt idx="2870">
                  <c:v>289.13869497436337</c:v>
                </c:pt>
                <c:pt idx="2871">
                  <c:v>288.24870053259349</c:v>
                </c:pt>
                <c:pt idx="2872">
                  <c:v>287.82725824328617</c:v>
                </c:pt>
                <c:pt idx="2873">
                  <c:v>286.93726380151628</c:v>
                </c:pt>
                <c:pt idx="2874">
                  <c:v>286.04726935974634</c:v>
                </c:pt>
                <c:pt idx="2875">
                  <c:v>285.57871720728383</c:v>
                </c:pt>
                <c:pt idx="2876">
                  <c:v>284.64288614190349</c:v>
                </c:pt>
                <c:pt idx="2877">
                  <c:v>283.79872832374406</c:v>
                </c:pt>
                <c:pt idx="2878">
                  <c:v>283.37728603443679</c:v>
                </c:pt>
                <c:pt idx="2879">
                  <c:v>282.44145496905639</c:v>
                </c:pt>
                <c:pt idx="2880">
                  <c:v>281.97290281659383</c:v>
                </c:pt>
                <c:pt idx="2881">
                  <c:v>281.03579851166876</c:v>
                </c:pt>
                <c:pt idx="2882">
                  <c:v>280.09869420674374</c:v>
                </c:pt>
                <c:pt idx="2883">
                  <c:v>279.58430543067072</c:v>
                </c:pt>
                <c:pt idx="2884">
                  <c:v>278.55298139943523</c:v>
                </c:pt>
                <c:pt idx="2885">
                  <c:v>277.52293060774446</c:v>
                </c:pt>
                <c:pt idx="2886">
                  <c:v>277.00726859212671</c:v>
                </c:pt>
                <c:pt idx="2887">
                  <c:v>275.88299807412557</c:v>
                </c:pt>
                <c:pt idx="2888">
                  <c:v>274.71289093251397</c:v>
                </c:pt>
                <c:pt idx="2889">
                  <c:v>274.0571725669754</c:v>
                </c:pt>
                <c:pt idx="2890">
                  <c:v>272.74573583589813</c:v>
                </c:pt>
                <c:pt idx="2891">
                  <c:v>271.43429910482092</c:v>
                </c:pt>
                <c:pt idx="2892">
                  <c:v>270.7314708761271</c:v>
                </c:pt>
                <c:pt idx="2893">
                  <c:v>269.27870455558428</c:v>
                </c:pt>
                <c:pt idx="2894">
                  <c:v>268.5771495664352</c:v>
                </c:pt>
                <c:pt idx="2895">
                  <c:v>267.07727338273719</c:v>
                </c:pt>
                <c:pt idx="2896">
                  <c:v>265.53156057542867</c:v>
                </c:pt>
                <c:pt idx="2897">
                  <c:v>264.73578585996921</c:v>
                </c:pt>
                <c:pt idx="2898">
                  <c:v>263.14296318950556</c:v>
                </c:pt>
                <c:pt idx="2899">
                  <c:v>261.50430389543141</c:v>
                </c:pt>
                <c:pt idx="2900">
                  <c:v>260.66014607727197</c:v>
                </c:pt>
                <c:pt idx="2901">
                  <c:v>258.97437692004263</c:v>
                </c:pt>
                <c:pt idx="2902">
                  <c:v>257.42866411273417</c:v>
                </c:pt>
                <c:pt idx="2903">
                  <c:v>256.63288939727465</c:v>
                </c:pt>
                <c:pt idx="2904">
                  <c:v>254.99295686365573</c:v>
                </c:pt>
                <c:pt idx="2905">
                  <c:v>253.35429756958163</c:v>
                </c:pt>
                <c:pt idx="2906">
                  <c:v>252.55724961457739</c:v>
                </c:pt>
                <c:pt idx="2907">
                  <c:v>250.82437059419286</c:v>
                </c:pt>
                <c:pt idx="2908">
                  <c:v>249.98148601557816</c:v>
                </c:pt>
                <c:pt idx="2909">
                  <c:v>248.24860699519363</c:v>
                </c:pt>
                <c:pt idx="2910">
                  <c:v>246.46861811165383</c:v>
                </c:pt>
                <c:pt idx="2911">
                  <c:v>245.57862366988397</c:v>
                </c:pt>
                <c:pt idx="2912">
                  <c:v>243.79863478634422</c:v>
                </c:pt>
                <c:pt idx="2913">
                  <c:v>241.97153603964927</c:v>
                </c:pt>
                <c:pt idx="2914">
                  <c:v>240.9414852479585</c:v>
                </c:pt>
                <c:pt idx="2915">
                  <c:v>238.88011042503226</c:v>
                </c:pt>
                <c:pt idx="2916">
                  <c:v>236.82000884165078</c:v>
                </c:pt>
                <c:pt idx="2917">
                  <c:v>235.7886848104153</c:v>
                </c:pt>
                <c:pt idx="2918">
                  <c:v>233.68147336387861</c:v>
                </c:pt>
                <c:pt idx="2919">
                  <c:v>231.57298867779718</c:v>
                </c:pt>
                <c:pt idx="2920">
                  <c:v>230.49582802295123</c:v>
                </c:pt>
                <c:pt idx="2921">
                  <c:v>228.38861657641453</c:v>
                </c:pt>
                <c:pt idx="2922">
                  <c:v>227.31145592156858</c:v>
                </c:pt>
                <c:pt idx="2923">
                  <c:v>225.1571346118767</c:v>
                </c:pt>
                <c:pt idx="2924">
                  <c:v>223.00154006264006</c:v>
                </c:pt>
                <c:pt idx="2925">
                  <c:v>221.92437940779413</c:v>
                </c:pt>
                <c:pt idx="2926">
                  <c:v>219.91011444802311</c:v>
                </c:pt>
                <c:pt idx="2927">
                  <c:v>217.94295935140727</c:v>
                </c:pt>
                <c:pt idx="2928">
                  <c:v>217.00585504648217</c:v>
                </c:pt>
                <c:pt idx="2929">
                  <c:v>215.03869994986633</c:v>
                </c:pt>
                <c:pt idx="2930">
                  <c:v>213.11865471640573</c:v>
                </c:pt>
                <c:pt idx="2931">
                  <c:v>212.13571378787017</c:v>
                </c:pt>
                <c:pt idx="2932">
                  <c:v>210.21439531486484</c:v>
                </c:pt>
                <c:pt idx="2933">
                  <c:v>208.29435008140419</c:v>
                </c:pt>
                <c:pt idx="2934">
                  <c:v>207.31013591332393</c:v>
                </c:pt>
                <c:pt idx="2935">
                  <c:v>205.39009067986328</c:v>
                </c:pt>
                <c:pt idx="2936">
                  <c:v>204.40714975132775</c:v>
                </c:pt>
                <c:pt idx="2937">
                  <c:v>202.48583127832239</c:v>
                </c:pt>
                <c:pt idx="2938">
                  <c:v>200.42572969494088</c:v>
                </c:pt>
                <c:pt idx="2939">
                  <c:v>199.34856904009493</c:v>
                </c:pt>
                <c:pt idx="2940">
                  <c:v>197.14713786724784</c:v>
                </c:pt>
                <c:pt idx="2941">
                  <c:v>194.94570669440077</c:v>
                </c:pt>
                <c:pt idx="2942">
                  <c:v>193.86727280001006</c:v>
                </c:pt>
                <c:pt idx="2943">
                  <c:v>191.62000500355251</c:v>
                </c:pt>
                <c:pt idx="2944">
                  <c:v>189.41857383070541</c:v>
                </c:pt>
                <c:pt idx="2945">
                  <c:v>188.29430331270427</c:v>
                </c:pt>
                <c:pt idx="2946">
                  <c:v>186.09287213985718</c:v>
                </c:pt>
                <c:pt idx="2947">
                  <c:v>183.89144096701006</c:v>
                </c:pt>
                <c:pt idx="2948">
                  <c:v>182.76717044900892</c:v>
                </c:pt>
                <c:pt idx="2949">
                  <c:v>180.56573927616182</c:v>
                </c:pt>
                <c:pt idx="2950">
                  <c:v>178.4572545900804</c:v>
                </c:pt>
                <c:pt idx="2951">
                  <c:v>177.47431366154484</c:v>
                </c:pt>
                <c:pt idx="2952">
                  <c:v>175.50715856492903</c:v>
                </c:pt>
                <c:pt idx="2953">
                  <c:v>174.52294439684874</c:v>
                </c:pt>
                <c:pt idx="2954">
                  <c:v>172.60289916338814</c:v>
                </c:pt>
                <c:pt idx="2955">
                  <c:v>170.68285392992749</c:v>
                </c:pt>
                <c:pt idx="2956">
                  <c:v>169.69863976184723</c:v>
                </c:pt>
                <c:pt idx="2957">
                  <c:v>167.77859452838658</c:v>
                </c:pt>
                <c:pt idx="2958">
                  <c:v>165.85854929492598</c:v>
                </c:pt>
                <c:pt idx="2959">
                  <c:v>164.92144499000088</c:v>
                </c:pt>
                <c:pt idx="2960">
                  <c:v>163.00012651699552</c:v>
                </c:pt>
                <c:pt idx="2961">
                  <c:v>161.08008128353492</c:v>
                </c:pt>
                <c:pt idx="2962">
                  <c:v>160.09714035499937</c:v>
                </c:pt>
                <c:pt idx="2963">
                  <c:v>157.98865566891791</c:v>
                </c:pt>
                <c:pt idx="2964">
                  <c:v>155.83433435922603</c:v>
                </c:pt>
                <c:pt idx="2965">
                  <c:v>154.75717370438008</c:v>
                </c:pt>
                <c:pt idx="2966">
                  <c:v>152.60285239468817</c:v>
                </c:pt>
                <c:pt idx="2967">
                  <c:v>151.47858187668703</c:v>
                </c:pt>
                <c:pt idx="2968">
                  <c:v>149.32426056699515</c:v>
                </c:pt>
                <c:pt idx="2969">
                  <c:v>147.12282939414806</c:v>
                </c:pt>
                <c:pt idx="2970">
                  <c:v>145.99855887614692</c:v>
                </c:pt>
                <c:pt idx="2971">
                  <c:v>143.79712770329979</c:v>
                </c:pt>
                <c:pt idx="2972">
                  <c:v>141.5956965304527</c:v>
                </c:pt>
                <c:pt idx="2973">
                  <c:v>140.47142601245156</c:v>
                </c:pt>
                <c:pt idx="2974">
                  <c:v>138.22288497644925</c:v>
                </c:pt>
                <c:pt idx="2975">
                  <c:v>135.97434394044697</c:v>
                </c:pt>
                <c:pt idx="2976">
                  <c:v>134.94429314875623</c:v>
                </c:pt>
                <c:pt idx="2977">
                  <c:v>132.93002818898518</c:v>
                </c:pt>
                <c:pt idx="2978">
                  <c:v>130.86865336605896</c:v>
                </c:pt>
                <c:pt idx="2979">
                  <c:v>129.83860257436822</c:v>
                </c:pt>
                <c:pt idx="2980">
                  <c:v>127.77722775144198</c:v>
                </c:pt>
                <c:pt idx="2981">
                  <c:v>126.74717695975124</c:v>
                </c:pt>
                <c:pt idx="2982">
                  <c:v>124.63996551321455</c:v>
                </c:pt>
                <c:pt idx="2983">
                  <c:v>122.53148082713312</c:v>
                </c:pt>
                <c:pt idx="2984">
                  <c:v>121.45432017228717</c:v>
                </c:pt>
                <c:pt idx="2985">
                  <c:v>119.34710872575047</c:v>
                </c:pt>
                <c:pt idx="2986">
                  <c:v>117.19151417651385</c:v>
                </c:pt>
                <c:pt idx="2987">
                  <c:v>116.11435352166789</c:v>
                </c:pt>
                <c:pt idx="2988">
                  <c:v>113.81997586205513</c:v>
                </c:pt>
                <c:pt idx="2989">
                  <c:v>111.43010523658724</c:v>
                </c:pt>
                <c:pt idx="2990">
                  <c:v>110.25999809497561</c:v>
                </c:pt>
                <c:pt idx="2991">
                  <c:v>107.82429084589725</c:v>
                </c:pt>
                <c:pt idx="2992">
                  <c:v>105.43569345997408</c:v>
                </c:pt>
                <c:pt idx="2993">
                  <c:v>104.21720321566254</c:v>
                </c:pt>
                <c:pt idx="2994">
                  <c:v>101.82860582973937</c:v>
                </c:pt>
                <c:pt idx="2995">
                  <c:v>100.61138882497255</c:v>
                </c:pt>
                <c:pt idx="2996">
                  <c:v>98.268628062659857</c:v>
                </c:pt>
                <c:pt idx="2997">
                  <c:v>95.880030676736681</c:v>
                </c:pt>
                <c:pt idx="2998">
                  <c:v>94.755760158735541</c:v>
                </c:pt>
                <c:pt idx="2999">
                  <c:v>92.461382499122777</c:v>
                </c:pt>
                <c:pt idx="3000">
                  <c:v>90.305787949886152</c:v>
                </c:pt>
                <c:pt idx="3001">
                  <c:v>89.275737158195398</c:v>
                </c:pt>
                <c:pt idx="3002">
                  <c:v>87.308582061579571</c:v>
                </c:pt>
                <c:pt idx="3003">
                  <c:v>85.388536828118944</c:v>
                </c:pt>
                <c:pt idx="3004">
                  <c:v>84.498542386349072</c:v>
                </c:pt>
                <c:pt idx="3005">
                  <c:v>82.718553502809314</c:v>
                </c:pt>
                <c:pt idx="3006">
                  <c:v>81.031511106035225</c:v>
                </c:pt>
                <c:pt idx="3007">
                  <c:v>80.188626527420539</c:v>
                </c:pt>
                <c:pt idx="3008">
                  <c:v>78.690023583267262</c:v>
                </c:pt>
                <c:pt idx="3009">
                  <c:v>77.940085491418245</c:v>
                </c:pt>
                <c:pt idx="3010">
                  <c:v>76.535702273575367</c:v>
                </c:pt>
                <c:pt idx="3011">
                  <c:v>75.224265542498145</c:v>
                </c:pt>
                <c:pt idx="3012">
                  <c:v>74.614383800569996</c:v>
                </c:pt>
                <c:pt idx="3013">
                  <c:v>73.162890719571919</c:v>
                </c:pt>
                <c:pt idx="3014">
                  <c:v>71.804344125339497</c:v>
                </c:pt>
                <c:pt idx="3015">
                  <c:v>71.148625759800893</c:v>
                </c:pt>
                <c:pt idx="3016">
                  <c:v>69.790079165568471</c:v>
                </c:pt>
                <c:pt idx="3017">
                  <c:v>68.43280581088078</c:v>
                </c:pt>
                <c:pt idx="3018">
                  <c:v>67.777087445342175</c:v>
                </c:pt>
                <c:pt idx="3019">
                  <c:v>66.371430987954568</c:v>
                </c:pt>
                <c:pt idx="3020">
                  <c:v>64.918664667411733</c:v>
                </c:pt>
                <c:pt idx="3021">
                  <c:v>64.217109678262673</c:v>
                </c:pt>
                <c:pt idx="3022">
                  <c:v>62.671396870954176</c:v>
                </c:pt>
                <c:pt idx="3023">
                  <c:v>61.921458779105166</c:v>
                </c:pt>
                <c:pt idx="3024">
                  <c:v>60.375745971796675</c:v>
                </c:pt>
                <c:pt idx="3025">
                  <c:v>58.737086677722523</c:v>
                </c:pt>
                <c:pt idx="3026">
                  <c:v>58.034258449028712</c:v>
                </c:pt>
                <c:pt idx="3027">
                  <c:v>56.535655504875429</c:v>
                </c:pt>
                <c:pt idx="3028">
                  <c:v>55.035779321177408</c:v>
                </c:pt>
                <c:pt idx="3029">
                  <c:v>54.334224332028327</c:v>
                </c:pt>
                <c:pt idx="3030">
                  <c:v>52.834348148330314</c:v>
                </c:pt>
                <c:pt idx="3031">
                  <c:v>51.382855067332223</c:v>
                </c:pt>
                <c:pt idx="3032">
                  <c:v>50.632916975483212</c:v>
                </c:pt>
                <c:pt idx="3033">
                  <c:v>49.181423894485128</c:v>
                </c:pt>
                <c:pt idx="3034">
                  <c:v>47.775767437097514</c:v>
                </c:pt>
                <c:pt idx="3035">
                  <c:v>47.072939208403696</c:v>
                </c:pt>
                <c:pt idx="3036">
                  <c:v>45.668555990560819</c:v>
                </c:pt>
                <c:pt idx="3037">
                  <c:v>45.012837625022208</c:v>
                </c:pt>
                <c:pt idx="3038">
                  <c:v>43.560071304479386</c:v>
                </c:pt>
                <c:pt idx="3039">
                  <c:v>42.061468360326096</c:v>
                </c:pt>
                <c:pt idx="3040">
                  <c:v>41.312803508021823</c:v>
                </c:pt>
                <c:pt idx="3041">
                  <c:v>39.860037187479001</c:v>
                </c:pt>
                <c:pt idx="3042">
                  <c:v>38.408544106480917</c:v>
                </c:pt>
                <c:pt idx="3043">
                  <c:v>37.705715877787107</c:v>
                </c:pt>
                <c:pt idx="3044">
                  <c:v>36.300059420399485</c:v>
                </c:pt>
                <c:pt idx="3045">
                  <c:v>34.895676202556601</c:v>
                </c:pt>
                <c:pt idx="3046">
                  <c:v>34.23995783701799</c:v>
                </c:pt>
                <c:pt idx="3047">
                  <c:v>32.881411242785575</c:v>
                </c:pt>
                <c:pt idx="3048">
                  <c:v>31.569974511708359</c:v>
                </c:pt>
                <c:pt idx="3049">
                  <c:v>30.961366009324948</c:v>
                </c:pt>
                <c:pt idx="3050">
                  <c:v>29.742875765013402</c:v>
                </c:pt>
                <c:pt idx="3051">
                  <c:v>29.181377125785193</c:v>
                </c:pt>
                <c:pt idx="3052">
                  <c:v>28.057106607784043</c:v>
                </c:pt>
                <c:pt idx="3053">
                  <c:v>26.979945952938095</c:v>
                </c:pt>
                <c:pt idx="3054">
                  <c:v>26.417174074165157</c:v>
                </c:pt>
                <c:pt idx="3055">
                  <c:v>25.387123282474409</c:v>
                </c:pt>
                <c:pt idx="3056">
                  <c:v>24.357072490783661</c:v>
                </c:pt>
                <c:pt idx="3057">
                  <c:v>23.841410475165922</c:v>
                </c:pt>
                <c:pt idx="3058">
                  <c:v>22.811359683475175</c:v>
                </c:pt>
                <c:pt idx="3059">
                  <c:v>21.827145515394893</c:v>
                </c:pt>
                <c:pt idx="3060">
                  <c:v>21.358593362932353</c:v>
                </c:pt>
                <c:pt idx="3061">
                  <c:v>20.375652434396809</c:v>
                </c:pt>
                <c:pt idx="3062">
                  <c:v>19.344328403161327</c:v>
                </c:pt>
                <c:pt idx="3063">
                  <c:v>18.829939627088322</c:v>
                </c:pt>
                <c:pt idx="3064">
                  <c:v>17.751505732697638</c:v>
                </c:pt>
                <c:pt idx="3065">
                  <c:v>17.237116956624632</c:v>
                </c:pt>
                <c:pt idx="3066">
                  <c:v>16.159956301778685</c:v>
                </c:pt>
                <c:pt idx="3067">
                  <c:v>15.128632270543203</c:v>
                </c:pt>
                <c:pt idx="3068">
                  <c:v>14.660080118080664</c:v>
                </c:pt>
                <c:pt idx="3069">
                  <c:v>13.630029326389916</c:v>
                </c:pt>
                <c:pt idx="3070">
                  <c:v>12.64708839785437</c:v>
                </c:pt>
                <c:pt idx="3071">
                  <c:v>12.178536245391831</c:v>
                </c:pt>
                <c:pt idx="3072">
                  <c:v>11.194322077311551</c:v>
                </c:pt>
                <c:pt idx="3073">
                  <c:v>10.304327635541672</c:v>
                </c:pt>
                <c:pt idx="3074">
                  <c:v>9.8357754830791322</c:v>
                </c:pt>
                <c:pt idx="3075">
                  <c:v>8.9457810413092531</c:v>
                </c:pt>
                <c:pt idx="3076">
                  <c:v>8.1028964626945754</c:v>
                </c:pt>
                <c:pt idx="3077">
                  <c:v>7.7285640365424371</c:v>
                </c:pt>
                <c:pt idx="3078">
                  <c:v>6.9786259446934267</c:v>
                </c:pt>
                <c:pt idx="3079">
                  <c:v>6.6514033816964897</c:v>
                </c:pt>
                <c:pt idx="3080">
                  <c:v>5.9956850161578812</c:v>
                </c:pt>
                <c:pt idx="3081">
                  <c:v>5.3399666506192718</c:v>
                </c:pt>
                <c:pt idx="3082">
                  <c:v>5.0585807112328016</c:v>
                </c:pt>
                <c:pt idx="3083">
                  <c:v>4.4970820720045941</c:v>
                </c:pt>
                <c:pt idx="3084">
                  <c:v>4.0285299195420547</c:v>
                </c:pt>
                <c:pt idx="3085">
                  <c:v>3.7942538433107846</c:v>
                </c:pt>
                <c:pt idx="3086">
                  <c:v>3.3257016908482449</c:v>
                </c:pt>
                <c:pt idx="3087">
                  <c:v>3.1385354777721761</c:v>
                </c:pt>
                <c:pt idx="3088">
                  <c:v>2.8100396752305037</c:v>
                </c:pt>
                <c:pt idx="3089">
                  <c:v>2.4828171122335672</c:v>
                </c:pt>
                <c:pt idx="3090">
                  <c:v>2.2956508991574984</c:v>
                </c:pt>
                <c:pt idx="3091">
                  <c:v>2.0142649597710274</c:v>
                </c:pt>
                <c:pt idx="3092">
                  <c:v>1.7799888835397575</c:v>
                </c:pt>
                <c:pt idx="3093">
                  <c:v>1.6857691572293554</c:v>
                </c:pt>
                <c:pt idx="3094">
                  <c:v>1.4986029441532864</c:v>
                </c:pt>
                <c:pt idx="3095">
                  <c:v>1.3585465942324186</c:v>
                </c:pt>
                <c:pt idx="3096">
                  <c:v>1.3114367310772175</c:v>
                </c:pt>
                <c:pt idx="3097">
                  <c:v>1.2172170047668154</c:v>
                </c:pt>
                <c:pt idx="3098">
                  <c:v>1.1242705180011485</c:v>
                </c:pt>
                <c:pt idx="3099">
                  <c:v>1.1242705180011485</c:v>
                </c:pt>
                <c:pt idx="3100">
                  <c:v>1.0771606548459476</c:v>
                </c:pt>
                <c:pt idx="3101">
                  <c:v>1.0300507916907466</c:v>
                </c:pt>
                <c:pt idx="3102">
                  <c:v>1.0300507916907466</c:v>
                </c:pt>
                <c:pt idx="3103">
                  <c:v>0.98421416808028073</c:v>
                </c:pt>
                <c:pt idx="3104">
                  <c:v>0.98421416808028073</c:v>
                </c:pt>
                <c:pt idx="3105">
                  <c:v>0.98421416808028073</c:v>
                </c:pt>
                <c:pt idx="3106">
                  <c:v>0.98421416808028073</c:v>
                </c:pt>
                <c:pt idx="3107">
                  <c:v>0.98421416808028073</c:v>
                </c:pt>
                <c:pt idx="3108">
                  <c:v>0.98421416808028073</c:v>
                </c:pt>
                <c:pt idx="3109">
                  <c:v>0.98421416808028073</c:v>
                </c:pt>
                <c:pt idx="3110">
                  <c:v>0.98421416808028073</c:v>
                </c:pt>
                <c:pt idx="3111">
                  <c:v>0.93710430492507968</c:v>
                </c:pt>
                <c:pt idx="3112">
                  <c:v>0.93710430492507968</c:v>
                </c:pt>
                <c:pt idx="3113">
                  <c:v>0.93710430492507968</c:v>
                </c:pt>
                <c:pt idx="3114">
                  <c:v>0.93710430492507968</c:v>
                </c:pt>
                <c:pt idx="3115">
                  <c:v>0.93710430492507968</c:v>
                </c:pt>
                <c:pt idx="3116">
                  <c:v>0.93710430492507968</c:v>
                </c:pt>
                <c:pt idx="3117">
                  <c:v>0.93710430492507968</c:v>
                </c:pt>
                <c:pt idx="3118">
                  <c:v>0.93710430492507968</c:v>
                </c:pt>
                <c:pt idx="3119">
                  <c:v>0.93710430492507968</c:v>
                </c:pt>
                <c:pt idx="3120">
                  <c:v>0.88999444176987874</c:v>
                </c:pt>
                <c:pt idx="3121">
                  <c:v>0.88999444176987874</c:v>
                </c:pt>
                <c:pt idx="3122">
                  <c:v>0.88999444176987874</c:v>
                </c:pt>
                <c:pt idx="3123">
                  <c:v>0.88999444176987874</c:v>
                </c:pt>
                <c:pt idx="3124">
                  <c:v>0.88999444176987874</c:v>
                </c:pt>
                <c:pt idx="3125">
                  <c:v>0.88999444176987874</c:v>
                </c:pt>
                <c:pt idx="3126">
                  <c:v>0.88999444176987874</c:v>
                </c:pt>
                <c:pt idx="3127">
                  <c:v>0.88999444176987874</c:v>
                </c:pt>
                <c:pt idx="3128">
                  <c:v>0.88999444176987874</c:v>
                </c:pt>
                <c:pt idx="3129">
                  <c:v>0.88999444176987874</c:v>
                </c:pt>
                <c:pt idx="3130">
                  <c:v>0.88999444176987874</c:v>
                </c:pt>
                <c:pt idx="3131">
                  <c:v>0.88999444176987874</c:v>
                </c:pt>
                <c:pt idx="3132">
                  <c:v>0.88999444176987874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DD1-43EF-AAB9-B02C7B0B16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5373231"/>
        <c:axId val="625374063"/>
      </c:scatterChart>
      <c:valAx>
        <c:axId val="625373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74063"/>
        <c:crosses val="autoZero"/>
        <c:crossBetween val="midCat"/>
      </c:valAx>
      <c:valAx>
        <c:axId val="62537406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62537323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trendline>
            <c:spPr>
              <a:ln w="63500" cap="rnd">
                <a:solidFill>
                  <a:schemeClr val="accent2"/>
                </a:solidFill>
                <a:prstDash val="sysDot"/>
              </a:ln>
              <a:effectLst/>
            </c:spPr>
            <c:trendlineType val="poly"/>
            <c:order val="2"/>
            <c:backward val="0.5"/>
            <c:dispRSqr val="0"/>
            <c:dispEq val="1"/>
            <c:trendlineLbl>
              <c:layout>
                <c:manualLayout>
                  <c:x val="1.0550306211723535E-2"/>
                  <c:y val="0.1148873578302712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Sheet1!$I$3:$I$5</c:f>
              <c:numCache>
                <c:formatCode>General</c:formatCode>
                <c:ptCount val="3"/>
                <c:pt idx="0">
                  <c:v>0.98814199999999996</c:v>
                </c:pt>
                <c:pt idx="1">
                  <c:v>0.67816100000000001</c:v>
                </c:pt>
                <c:pt idx="2">
                  <c:v>0.50403200000000004</c:v>
                </c:pt>
              </c:numCache>
            </c:numRef>
          </c:xVal>
          <c:yVal>
            <c:numRef>
              <c:f>Sheet1!$J$3:$J$5</c:f>
              <c:numCache>
                <c:formatCode>General</c:formatCode>
                <c:ptCount val="3"/>
                <c:pt idx="0">
                  <c:v>304.85000000000002</c:v>
                </c:pt>
                <c:pt idx="1">
                  <c:v>296.58</c:v>
                </c:pt>
                <c:pt idx="2">
                  <c:v>285.29000000000002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77F-4069-B0AB-852BE64EE1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9755135"/>
        <c:axId val="519753887"/>
      </c:scatterChart>
      <c:valAx>
        <c:axId val="51975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19753887"/>
        <c:crosses val="autoZero"/>
        <c:crossBetween val="midCat"/>
      </c:valAx>
      <c:valAx>
        <c:axId val="51975388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19755135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7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11</cp:revision>
  <cp:lastPrinted>2025-11-25T11:56:00Z</cp:lastPrinted>
  <dcterms:created xsi:type="dcterms:W3CDTF">2025-12-01T19:34:00Z</dcterms:created>
  <dcterms:modified xsi:type="dcterms:W3CDTF">2025-12-02T04:45:00Z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