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F50D" w14:textId="6B166F90" w:rsidR="00797B5A" w:rsidRDefault="00797B5A">
      <w:pPr>
        <w:pStyle w:val="BodyText"/>
        <w:rPr>
          <w:rFonts w:ascii="Times New Roman"/>
          <w:sz w:val="20"/>
          <w:rtl/>
          <w:lang w:bidi="fa-IR"/>
        </w:rPr>
      </w:pPr>
      <w:bookmarkStart w:id="0" w:name="_Hlk217164083"/>
      <w:bookmarkEnd w:id="0"/>
    </w:p>
    <w:p w14:paraId="56C2DB00" w14:textId="7F502BD4" w:rsidR="000614C7" w:rsidRDefault="000614C7">
      <w:pPr>
        <w:pStyle w:val="BodyText"/>
        <w:rPr>
          <w:rFonts w:ascii="Times New Roman"/>
          <w:sz w:val="20"/>
          <w:rtl/>
        </w:rPr>
      </w:pPr>
    </w:p>
    <w:p w14:paraId="41AE4DF7" w14:textId="56F1D093" w:rsidR="000614C7" w:rsidRDefault="000614C7">
      <w:pPr>
        <w:pStyle w:val="BodyText"/>
        <w:rPr>
          <w:rFonts w:ascii="Times New Roman"/>
          <w:sz w:val="20"/>
          <w:rtl/>
        </w:rPr>
      </w:pPr>
    </w:p>
    <w:p w14:paraId="15DB7B0F" w14:textId="200CB842" w:rsidR="000614C7" w:rsidRDefault="000614C7">
      <w:pPr>
        <w:pStyle w:val="BodyText"/>
        <w:rPr>
          <w:rFonts w:ascii="Times New Roman"/>
          <w:sz w:val="20"/>
          <w:rtl/>
        </w:rPr>
      </w:pPr>
    </w:p>
    <w:p w14:paraId="23056C3C" w14:textId="2215EC60" w:rsidR="000614C7" w:rsidRDefault="000614C7">
      <w:pPr>
        <w:pStyle w:val="BodyText"/>
        <w:rPr>
          <w:rFonts w:ascii="Times New Roman"/>
          <w:sz w:val="20"/>
          <w:rtl/>
        </w:rPr>
      </w:pPr>
    </w:p>
    <w:p w14:paraId="3E19E9A7" w14:textId="03259027" w:rsidR="000614C7" w:rsidRDefault="000614C7">
      <w:pPr>
        <w:pStyle w:val="BodyText"/>
        <w:rPr>
          <w:rFonts w:ascii="Times New Roman"/>
          <w:sz w:val="20"/>
          <w:rtl/>
        </w:rPr>
      </w:pPr>
    </w:p>
    <w:p w14:paraId="5317CB89" w14:textId="77777777" w:rsidR="000614C7" w:rsidRDefault="000614C7">
      <w:pPr>
        <w:pStyle w:val="BodyText"/>
        <w:rPr>
          <w:rFonts w:ascii="Times New Roman"/>
          <w:sz w:val="20"/>
          <w:rtl/>
        </w:rPr>
      </w:pPr>
    </w:p>
    <w:p w14:paraId="3955B3C6" w14:textId="27DE8F51" w:rsidR="000614C7" w:rsidRDefault="000614C7">
      <w:pPr>
        <w:pStyle w:val="BodyText"/>
        <w:rPr>
          <w:rFonts w:ascii="Times New Roman"/>
          <w:sz w:val="20"/>
          <w:rtl/>
        </w:rPr>
      </w:pPr>
    </w:p>
    <w:p w14:paraId="064595F3" w14:textId="77777777" w:rsidR="000614C7" w:rsidRDefault="000614C7">
      <w:pPr>
        <w:pStyle w:val="BodyText"/>
        <w:rPr>
          <w:rFonts w:ascii="Times New Roman"/>
          <w:sz w:val="20"/>
        </w:rPr>
      </w:pPr>
    </w:p>
    <w:p w14:paraId="3AD01C5C" w14:textId="77777777" w:rsidR="000614C7" w:rsidRDefault="000614C7" w:rsidP="00F70753">
      <w:pPr>
        <w:pStyle w:val="BodyText"/>
        <w:jc w:val="center"/>
        <w:rPr>
          <w:rFonts w:ascii="Times New Roman"/>
          <w:sz w:val="20"/>
          <w:rtl/>
        </w:rPr>
      </w:pPr>
    </w:p>
    <w:p w14:paraId="1FAC61F4" w14:textId="5CDCB82E" w:rsidR="00797B5A" w:rsidRDefault="00F70753" w:rsidP="00F70753">
      <w:pPr>
        <w:pStyle w:val="BodyText"/>
        <w:jc w:val="center"/>
        <w:rPr>
          <w:rFonts w:ascii="Times New Roman"/>
          <w:sz w:val="20"/>
          <w:rtl/>
        </w:rPr>
      </w:pPr>
      <w:r w:rsidRPr="00F70753">
        <w:rPr>
          <w:rFonts w:ascii="Times New Roman"/>
          <w:noProof/>
          <w:sz w:val="20"/>
        </w:rPr>
        <w:drawing>
          <wp:inline distT="0" distB="0" distL="0" distR="0" wp14:anchorId="035B0993" wp14:editId="7B97288E">
            <wp:extent cx="1651000" cy="16510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146" cy="16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B6D9" w14:textId="77777777" w:rsidR="000614C7" w:rsidRPr="00F70753" w:rsidRDefault="000614C7" w:rsidP="00F70753">
      <w:pPr>
        <w:pStyle w:val="BodyText"/>
        <w:jc w:val="center"/>
        <w:rPr>
          <w:rFonts w:ascii="Times New Roman"/>
          <w:sz w:val="20"/>
        </w:rPr>
      </w:pPr>
    </w:p>
    <w:p w14:paraId="333685EA" w14:textId="56BCA015" w:rsidR="00797B5A" w:rsidRPr="00F70753" w:rsidRDefault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نشگاه صنعتی شریف</w:t>
      </w:r>
    </w:p>
    <w:p w14:paraId="732E1B45" w14:textId="097D5929" w:rsidR="00E64CB0" w:rsidRDefault="00E64CB0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نشکده مهندسی و علم مواد</w:t>
      </w:r>
    </w:p>
    <w:p w14:paraId="28D22175" w14:textId="77777777" w:rsidR="000614C7" w:rsidRPr="00F70753" w:rsidRDefault="000614C7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</w:p>
    <w:p w14:paraId="45EF8C6E" w14:textId="5B7D36E3" w:rsidR="00797B5A" w:rsidRPr="00EB6C51" w:rsidRDefault="00797B5A" w:rsidP="00E64CB0">
      <w:pPr>
        <w:pStyle w:val="BodyText"/>
        <w:jc w:val="center"/>
        <w:rPr>
          <w:rFonts w:ascii="IRANSansBold-Edit" w:hAnsi="IRANSansBold-Edit" w:cs="IRANSansBold-Edit"/>
          <w:sz w:val="52"/>
          <w:rtl/>
        </w:rPr>
      </w:pPr>
    </w:p>
    <w:p w14:paraId="0D122772" w14:textId="7CEE5157" w:rsid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  <w:rtl/>
          <w:lang w:bidi="fa-IR"/>
        </w:rPr>
      </w:pPr>
      <w:r w:rsidRPr="00EB6C51">
        <w:rPr>
          <w:rFonts w:ascii="IRANSansBold-Edit" w:hAnsi="IRANSansBold-Edit" w:cs="IRANSansBold-Edit"/>
          <w:sz w:val="48"/>
          <w:rtl/>
        </w:rPr>
        <w:t>آزمایش</w:t>
      </w:r>
      <w:r>
        <w:rPr>
          <w:rFonts w:ascii="IRANSansBold-Edit" w:hAnsi="IRANSansBold-Edit" w:cs="IRANSansBold-Edit" w:hint="cs"/>
          <w:sz w:val="48"/>
          <w:rtl/>
        </w:rPr>
        <w:t xml:space="preserve">گاه خواص مکانیکی مواد مهندس جعفر مهدی اخگر - </w:t>
      </w:r>
      <w:r>
        <w:rPr>
          <w:rFonts w:ascii="IRANSansBold-Edit" w:hAnsi="IRANSansBold-Edit" w:cs="IRANSansBold-Edit" w:hint="cs"/>
          <w:sz w:val="48"/>
          <w:rtl/>
          <w:lang w:bidi="fa-IR"/>
        </w:rPr>
        <w:t>گروه ۴ (چهارشنبه‌ها)</w:t>
      </w:r>
    </w:p>
    <w:p w14:paraId="4749874F" w14:textId="54D76617" w:rsidR="00EB6C51" w:rsidRDefault="00E64CB0" w:rsidP="00EB6C51">
      <w:pPr>
        <w:spacing w:line="328" w:lineRule="auto"/>
        <w:jc w:val="center"/>
        <w:rPr>
          <w:rFonts w:ascii="IRANSans-Edit" w:hAnsi="IRANSans-Edit" w:cs="IRANSans-Edit"/>
          <w:sz w:val="48"/>
          <w:rtl/>
        </w:rPr>
      </w:pPr>
      <w:r w:rsidRPr="00EB6C51">
        <w:rPr>
          <w:rFonts w:ascii="IRANSansBold-Edit" w:hAnsi="IRANSansBold-Edit" w:cs="IRANSansBold-Edit"/>
          <w:sz w:val="48"/>
          <w:rtl/>
        </w:rPr>
        <w:t>آزمایش ش</w:t>
      </w:r>
      <w:r w:rsidR="00EB6C51">
        <w:rPr>
          <w:rFonts w:ascii="IRANSansBold-Edit" w:hAnsi="IRANSansBold-Edit" w:cs="IRANSansBold-Edit" w:hint="cs"/>
          <w:sz w:val="48"/>
          <w:rtl/>
          <w:lang w:bidi="fa-IR"/>
        </w:rPr>
        <w:t>م</w:t>
      </w:r>
      <w:r w:rsidRPr="00EB6C51">
        <w:rPr>
          <w:rFonts w:ascii="IRANSansBold-Edit" w:hAnsi="IRANSansBold-Edit" w:cs="IRANSansBold-Edit"/>
          <w:sz w:val="48"/>
          <w:rtl/>
        </w:rPr>
        <w:t xml:space="preserve">اره </w:t>
      </w:r>
      <w:r w:rsidR="00A076AE">
        <w:rPr>
          <w:rFonts w:ascii="IRANSansBold-Edit" w:hAnsi="IRANSansBold-Edit" w:cs="IRANSansBold-Edit" w:hint="cs"/>
          <w:sz w:val="48"/>
          <w:rtl/>
        </w:rPr>
        <w:t>۵</w:t>
      </w:r>
      <w:r w:rsidRPr="00EB6C51">
        <w:rPr>
          <w:rFonts w:ascii="IRANSans-Edit" w:hAnsi="IRANSans-Edit" w:cs="IRANSans-Edit"/>
          <w:sz w:val="48"/>
          <w:rtl/>
        </w:rPr>
        <w:t xml:space="preserve">: </w:t>
      </w:r>
      <w:r w:rsidR="00A076AE">
        <w:rPr>
          <w:rFonts w:ascii="IRANSans-Edit" w:hAnsi="IRANSans-Edit" w:cs="IRANSans-Edit" w:hint="cs"/>
          <w:sz w:val="48"/>
          <w:rtl/>
        </w:rPr>
        <w:t>بررسی تاثیر اندازه دانه بر خواص مکانیکی مواد</w:t>
      </w:r>
    </w:p>
    <w:p w14:paraId="0442BFD8" w14:textId="1BDF9D5E" w:rsidR="00E64CB0" w:rsidRP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</w:rPr>
      </w:pPr>
      <w:r w:rsidRPr="00EB6C51">
        <w:rPr>
          <w:rFonts w:ascii="IRANSans-Edit" w:hAnsi="IRANSans-Edit" w:cs="IRANSans-Edit" w:hint="cs"/>
          <w:b/>
          <w:bCs/>
          <w:sz w:val="48"/>
          <w:rtl/>
        </w:rPr>
        <w:t>تاریخ انجام آزمایش:</w:t>
      </w:r>
      <w:r>
        <w:rPr>
          <w:rFonts w:ascii="IRANSans-Edit" w:hAnsi="IRANSans-Edit" w:cs="IRANSans-Edit" w:hint="cs"/>
          <w:sz w:val="48"/>
          <w:rtl/>
        </w:rPr>
        <w:t xml:space="preserve"> </w:t>
      </w:r>
      <w:r w:rsidR="00602D6F">
        <w:rPr>
          <w:rFonts w:ascii="IRANSans-Edit" w:hAnsi="IRANSans-Edit" w:cs="IRANSans-Edit" w:hint="cs"/>
          <w:sz w:val="48"/>
          <w:rtl/>
        </w:rPr>
        <w:t>۱</w:t>
      </w:r>
      <w:r w:rsidR="00A076AE">
        <w:rPr>
          <w:rFonts w:ascii="IRANSans-Edit" w:hAnsi="IRANSans-Edit" w:cs="IRANSans-Edit" w:hint="cs"/>
          <w:sz w:val="48"/>
          <w:rtl/>
        </w:rPr>
        <w:t>۲</w:t>
      </w:r>
      <w:r>
        <w:rPr>
          <w:rFonts w:ascii="IRANSans-Edit" w:hAnsi="IRANSans-Edit" w:cs="IRANSans-Edit" w:hint="cs"/>
          <w:sz w:val="48"/>
          <w:rtl/>
        </w:rPr>
        <w:t>/۰</w:t>
      </w:r>
      <w:r w:rsidR="000D7835">
        <w:rPr>
          <w:rFonts w:ascii="IRANSans-Edit" w:hAnsi="IRANSans-Edit" w:cs="IRANSans-Edit" w:hint="cs"/>
          <w:sz w:val="48"/>
          <w:rtl/>
        </w:rPr>
        <w:t>۹</w:t>
      </w:r>
      <w:r>
        <w:rPr>
          <w:rFonts w:ascii="IRANSans-Edit" w:hAnsi="IRANSans-Edit" w:cs="IRANSans-Edit" w:hint="cs"/>
          <w:sz w:val="48"/>
          <w:rtl/>
        </w:rPr>
        <w:t>/۱۴۰۴</w:t>
      </w:r>
    </w:p>
    <w:p w14:paraId="6DAF970D" w14:textId="77777777" w:rsidR="00E64CB0" w:rsidRPr="00EB6C51" w:rsidRDefault="00E64CB0" w:rsidP="00E64CB0">
      <w:pPr>
        <w:pStyle w:val="BodyText"/>
        <w:jc w:val="center"/>
        <w:rPr>
          <w:rFonts w:ascii="IRANSansBold-Edit" w:hAnsi="IRANSansBold-Edit" w:cs="IRANSansBold-Edit"/>
          <w:sz w:val="52"/>
        </w:rPr>
      </w:pPr>
    </w:p>
    <w:p w14:paraId="095EBE44" w14:textId="2AE80855" w:rsidR="00B56040" w:rsidRPr="000614C7" w:rsidRDefault="00B56040" w:rsidP="00B56040">
      <w:pPr>
        <w:spacing w:before="362" w:line="328" w:lineRule="auto"/>
        <w:ind w:left="3018" w:right="3030"/>
        <w:jc w:val="center"/>
        <w:rPr>
          <w:rFonts w:ascii="IRANSansBold-Edit" w:hAnsi="IRANSansBold-Edit" w:cs="IRANSansBold-Edit"/>
          <w:sz w:val="32"/>
          <w:szCs w:val="32"/>
          <w:rtl/>
          <w:lang w:bidi="fa-IR"/>
        </w:rPr>
      </w:pPr>
      <w:r w:rsidRPr="000614C7">
        <w:rPr>
          <w:rFonts w:ascii="IRANSansBold-Edit" w:hAnsi="IRANSansBold-Edit" w:cs="IRANSansBold-Edit"/>
          <w:sz w:val="32"/>
          <w:szCs w:val="32"/>
          <w:rtl/>
          <w:lang w:bidi="fa-IR"/>
        </w:rPr>
        <w:t>مسیح شیخی</w:t>
      </w:r>
    </w:p>
    <w:p w14:paraId="07AAE7F9" w14:textId="6A21DFC4" w:rsidR="006B0ABA" w:rsidRPr="000614C7" w:rsidRDefault="00B56040" w:rsidP="006B0ABA">
      <w:pPr>
        <w:spacing w:before="80"/>
        <w:ind w:left="772" w:right="780"/>
        <w:jc w:val="center"/>
        <w:rPr>
          <w:rFonts w:ascii="Times New Roman"/>
          <w:spacing w:val="-2"/>
          <w:sz w:val="32"/>
          <w:szCs w:val="32"/>
        </w:rPr>
      </w:pPr>
      <w:r w:rsidRPr="000614C7">
        <w:rPr>
          <w:rFonts w:ascii="IRANSansBold-Edit" w:hAnsi="IRANSansBold-Edit" w:cs="IRANSansBold-Edit"/>
          <w:spacing w:val="-2"/>
          <w:sz w:val="32"/>
          <w:szCs w:val="32"/>
        </w:rPr>
        <w:t>40210085</w:t>
      </w:r>
      <w:r w:rsidR="006B0ABA" w:rsidRPr="000614C7">
        <w:rPr>
          <w:rFonts w:ascii="IRANSansBold-Edit" w:hAnsi="IRANSansBold-Edit" w:cs="IRANSansBold-Edit"/>
          <w:spacing w:val="-2"/>
          <w:sz w:val="32"/>
          <w:szCs w:val="32"/>
        </w:rPr>
        <w:t>9</w:t>
      </w:r>
    </w:p>
    <w:p w14:paraId="1960CB12" w14:textId="55D4D0B6" w:rsidR="00EB6C51" w:rsidRDefault="00EB6C51" w:rsidP="00EB6C51">
      <w:pPr>
        <w:rPr>
          <w:rFonts w:ascii="Times New Roman"/>
          <w:spacing w:val="-2"/>
          <w:sz w:val="48"/>
        </w:rPr>
      </w:pPr>
    </w:p>
    <w:p w14:paraId="6057ADC8" w14:textId="6FD1D4A3" w:rsidR="00EB6C51" w:rsidRDefault="00EB6C51">
      <w:pPr>
        <w:rPr>
          <w:rFonts w:ascii="Times New Roman"/>
          <w:spacing w:val="-2"/>
          <w:sz w:val="48"/>
        </w:rPr>
      </w:pPr>
      <w:r>
        <w:rPr>
          <w:rFonts w:ascii="Times New Roman"/>
          <w:spacing w:val="-2"/>
          <w:sz w:val="48"/>
        </w:rPr>
        <w:br w:type="page"/>
      </w:r>
    </w:p>
    <w:p w14:paraId="0E3067C3" w14:textId="11E5DAF4" w:rsidR="00A076AE" w:rsidRDefault="007B7753" w:rsidP="00647172">
      <w:pPr>
        <w:pStyle w:val="NormalWeb"/>
        <w:keepNext/>
        <w:bidi/>
        <w:spacing w:after="0" w:afterAutospacing="0"/>
        <w:jc w:val="center"/>
        <w:rPr>
          <w:rtl/>
        </w:rPr>
      </w:pPr>
      <w:r w:rsidRPr="007B7753">
        <w:rPr>
          <w:noProof/>
          <w:rtl/>
        </w:rPr>
        <w:lastRenderedPageBreak/>
        <w:drawing>
          <wp:inline distT="0" distB="0" distL="0" distR="0" wp14:anchorId="67950454" wp14:editId="2CBB5119">
            <wp:extent cx="2547908" cy="1929539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6670" cy="193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97F1" w14:textId="7BA0E4C4" w:rsidR="00243518" w:rsidRDefault="00243518" w:rsidP="00243518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 w:rsidRPr="00647172">
        <w:rPr>
          <w:rFonts w:cs="B Nazanin"/>
          <w:i w:val="0"/>
          <w:iCs w:val="0"/>
          <w:color w:val="000000" w:themeColor="text1"/>
          <w:rtl/>
        </w:rPr>
        <w:t>شکل</w:t>
      </w:r>
      <w:r w:rsidRPr="00647172">
        <w:rPr>
          <w:rFonts w:cs="B Nazanin"/>
          <w:i w:val="0"/>
          <w:iCs w:val="0"/>
          <w:color w:val="000000" w:themeColor="text1"/>
        </w:rPr>
        <w:t xml:space="preserve"> </w:t>
      </w:r>
      <w:r w:rsidRPr="00647172">
        <w:rPr>
          <w:rFonts w:cs="B Nazanin"/>
          <w:i w:val="0"/>
          <w:iCs w:val="0"/>
          <w:color w:val="000000" w:themeColor="text1"/>
        </w:rPr>
        <w:fldChar w:fldCharType="begin"/>
      </w:r>
      <w:r w:rsidRPr="00647172">
        <w:rPr>
          <w:rFonts w:cs="B Nazanin"/>
          <w:i w:val="0"/>
          <w:iCs w:val="0"/>
          <w:color w:val="000000" w:themeColor="text1"/>
        </w:rPr>
        <w:instrText xml:space="preserve"> SEQ </w:instrText>
      </w:r>
      <w:r w:rsidRPr="00647172">
        <w:rPr>
          <w:rFonts w:cs="B Nazanin"/>
          <w:i w:val="0"/>
          <w:iCs w:val="0"/>
          <w:color w:val="000000" w:themeColor="text1"/>
          <w:rtl/>
        </w:rPr>
        <w:instrText>شکل</w:instrText>
      </w:r>
      <w:r w:rsidRPr="00647172">
        <w:rPr>
          <w:rFonts w:cs="B Nazanin"/>
          <w:i w:val="0"/>
          <w:iCs w:val="0"/>
          <w:color w:val="000000" w:themeColor="text1"/>
        </w:rPr>
        <w:instrText xml:space="preserve"> \* ARABIC </w:instrText>
      </w:r>
      <w:r w:rsidRPr="00647172">
        <w:rPr>
          <w:rFonts w:cs="B Nazanin"/>
          <w:i w:val="0"/>
          <w:iCs w:val="0"/>
          <w:color w:val="000000" w:themeColor="text1"/>
        </w:rPr>
        <w:fldChar w:fldCharType="separate"/>
      </w:r>
      <w:r w:rsidR="0017383E">
        <w:rPr>
          <w:rFonts w:cs="B Nazanin"/>
          <w:i w:val="0"/>
          <w:iCs w:val="0"/>
          <w:noProof/>
          <w:color w:val="000000" w:themeColor="text1"/>
        </w:rPr>
        <w:t>1</w:t>
      </w:r>
      <w:r w:rsidRPr="00647172">
        <w:rPr>
          <w:rFonts w:cs="B Nazanin"/>
          <w:i w:val="0"/>
          <w:iCs w:val="0"/>
          <w:color w:val="000000" w:themeColor="text1"/>
        </w:rPr>
        <w:fldChar w:fldCharType="end"/>
      </w:r>
      <w:r w:rsidRPr="00647172">
        <w:rPr>
          <w:rFonts w:cs="B Nazanin" w:hint="cs"/>
          <w:i w:val="0"/>
          <w:iCs w:val="0"/>
          <w:color w:val="000000" w:themeColor="text1"/>
          <w:rtl/>
        </w:rPr>
        <w:t>.</w:t>
      </w:r>
      <w:r w:rsidR="004B6F59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ارتباط سیلان تنش با اندازه دانه </w:t>
      </w:r>
      <w:r w:rsidR="004B6F59">
        <w:rPr>
          <w:rFonts w:cs="B Nazanin"/>
          <w:i w:val="0"/>
          <w:iCs w:val="0"/>
          <w:color w:val="000000" w:themeColor="text1"/>
          <w:lang w:bidi="fa-IR"/>
        </w:rPr>
        <w:t>[1]</w:t>
      </w:r>
    </w:p>
    <w:p w14:paraId="7D7BB621" w14:textId="0E06FBD0" w:rsidR="007B7753" w:rsidRDefault="007B7753" w:rsidP="007B7753">
      <w:pPr>
        <w:pStyle w:val="NormalWeb"/>
        <w:keepNext/>
        <w:bidi/>
        <w:spacing w:after="0" w:afterAutospacing="0"/>
        <w:jc w:val="center"/>
        <w:rPr>
          <w:rtl/>
        </w:rPr>
      </w:pPr>
    </w:p>
    <w:p w14:paraId="3CF71CBA" w14:textId="44535D15" w:rsidR="007B7753" w:rsidRDefault="007B7753" w:rsidP="007B7753">
      <w:pPr>
        <w:pStyle w:val="NormalWeb"/>
        <w:keepNext/>
        <w:bidi/>
        <w:spacing w:after="0" w:afterAutospacing="0"/>
        <w:jc w:val="center"/>
      </w:pPr>
      <w:r>
        <w:rPr>
          <w:noProof/>
        </w:rPr>
        <w:drawing>
          <wp:inline distT="0" distB="0" distL="0" distR="0" wp14:anchorId="25BD6433" wp14:editId="4533DBCD">
            <wp:extent cx="2867186" cy="214744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092" cy="216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5FFD" w14:textId="13D62D6D" w:rsidR="00EE0876" w:rsidRDefault="004B6F59" w:rsidP="00EE0876">
      <w:pPr>
        <w:pStyle w:val="Caption"/>
        <w:bidi/>
        <w:jc w:val="center"/>
        <w:rPr>
          <w:rFonts w:cs="B Nazanin"/>
          <w:i w:val="0"/>
          <w:iCs w:val="0"/>
          <w:color w:val="000000" w:themeColor="text1"/>
        </w:rPr>
      </w:pPr>
      <w:bookmarkStart w:id="1" w:name="_Hlk218933990"/>
      <w:r w:rsidRPr="00647172">
        <w:rPr>
          <w:rFonts w:cs="B Nazanin"/>
          <w:i w:val="0"/>
          <w:iCs w:val="0"/>
          <w:color w:val="000000" w:themeColor="text1"/>
          <w:rtl/>
        </w:rPr>
        <w:t>شکل</w:t>
      </w:r>
      <w:r>
        <w:rPr>
          <w:rFonts w:cs="B Nazanin"/>
          <w:i w:val="0"/>
          <w:iCs w:val="0"/>
          <w:color w:val="000000" w:themeColor="text1"/>
        </w:rPr>
        <w:t>2</w:t>
      </w:r>
      <w:r w:rsidRPr="00647172">
        <w:rPr>
          <w:rFonts w:cs="B Nazanin" w:hint="cs"/>
          <w:i w:val="0"/>
          <w:iCs w:val="0"/>
          <w:color w:val="000000" w:themeColor="text1"/>
          <w:rtl/>
        </w:rPr>
        <w:t>.</w:t>
      </w:r>
      <w:r>
        <w:rPr>
          <w:rFonts w:cs="B Nazanin" w:hint="cs"/>
          <w:i w:val="0"/>
          <w:iCs w:val="0"/>
          <w:color w:val="000000" w:themeColor="text1"/>
          <w:rtl/>
        </w:rPr>
        <w:t xml:space="preserve"> جدول انواع اندازه دانه برای مقایسه</w:t>
      </w:r>
      <w:r w:rsidRPr="00647172">
        <w:rPr>
          <w:rFonts w:cs="B Nazanin" w:hint="cs"/>
          <w:i w:val="0"/>
          <w:iCs w:val="0"/>
          <w:color w:val="000000" w:themeColor="text1"/>
          <w:rtl/>
        </w:rPr>
        <w:t xml:space="preserve"> </w:t>
      </w:r>
      <w:bookmarkEnd w:id="1"/>
      <w:r w:rsidRPr="00647172">
        <w:rPr>
          <w:rFonts w:cs="B Nazanin"/>
          <w:i w:val="0"/>
          <w:iCs w:val="0"/>
          <w:color w:val="000000" w:themeColor="text1"/>
        </w:rPr>
        <w:t>[1]</w:t>
      </w:r>
    </w:p>
    <w:p w14:paraId="1A997CD3" w14:textId="77777777" w:rsidR="00EE0876" w:rsidRPr="00EE0876" w:rsidRDefault="00EE0876" w:rsidP="00EE0876">
      <w:pPr>
        <w:bidi/>
      </w:pPr>
    </w:p>
    <w:p w14:paraId="5A51EBF6" w14:textId="77777777" w:rsidR="00EE0876" w:rsidRDefault="00EE0876" w:rsidP="00EE0876">
      <w:pPr>
        <w:pStyle w:val="Caption"/>
        <w:bidi/>
        <w:jc w:val="center"/>
        <w:rPr>
          <w:rFonts w:cs="B Nazanin"/>
          <w:color w:val="000000" w:themeColor="text1"/>
        </w:rPr>
      </w:pPr>
      <w:r>
        <w:rPr>
          <w:noProof/>
        </w:rPr>
        <w:drawing>
          <wp:inline distT="0" distB="0" distL="0" distR="0" wp14:anchorId="33CFD9BB" wp14:editId="098000CF">
            <wp:extent cx="3308888" cy="1883044"/>
            <wp:effectExtent l="0" t="0" r="6350" b="3175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E6BDFAFD-BBA0-450E-8712-45575D427D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F64E6B6" w14:textId="0A57833A" w:rsidR="00EE0876" w:rsidRPr="00EE0876" w:rsidRDefault="00EE0876" w:rsidP="00EE0876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rtl/>
        </w:rPr>
      </w:pPr>
      <w:r w:rsidRPr="00EE0876">
        <w:rPr>
          <w:rFonts w:cs="B Nazanin"/>
          <w:i w:val="0"/>
          <w:iCs w:val="0"/>
          <w:color w:val="000000" w:themeColor="text1"/>
          <w:rtl/>
        </w:rPr>
        <w:t>شکل</w:t>
      </w:r>
      <w:r w:rsidRPr="00EE0876">
        <w:rPr>
          <w:rFonts w:cs="B Nazanin"/>
          <w:i w:val="0"/>
          <w:iCs w:val="0"/>
          <w:color w:val="000000" w:themeColor="text1"/>
        </w:rPr>
        <w:t>3</w:t>
      </w:r>
      <w:r w:rsidRPr="00EE0876">
        <w:rPr>
          <w:rFonts w:cs="B Nazanin" w:hint="cs"/>
          <w:i w:val="0"/>
          <w:iCs w:val="0"/>
          <w:color w:val="000000" w:themeColor="text1"/>
          <w:rtl/>
        </w:rPr>
        <w:t xml:space="preserve">. منحنی تنش </w:t>
      </w:r>
      <w:r w:rsidRPr="00EE0876">
        <w:rPr>
          <w:rFonts w:ascii="Arial" w:hAnsi="Arial" w:cs="Arial" w:hint="cs"/>
          <w:i w:val="0"/>
          <w:iCs w:val="0"/>
          <w:color w:val="000000" w:themeColor="text1"/>
          <w:rtl/>
        </w:rPr>
        <w:t>–</w:t>
      </w:r>
      <w:r w:rsidRPr="00EE0876">
        <w:rPr>
          <w:rFonts w:cs="B Nazanin" w:hint="cs"/>
          <w:i w:val="0"/>
          <w:iCs w:val="0"/>
          <w:color w:val="000000" w:themeColor="text1"/>
          <w:rtl/>
        </w:rPr>
        <w:t xml:space="preserve"> کرنش مهندسی برای نمونه </w:t>
      </w:r>
      <w:r w:rsidRPr="00EE0876">
        <w:rPr>
          <w:rFonts w:cs="B Nazanin"/>
          <w:i w:val="0"/>
          <w:iCs w:val="0"/>
          <w:color w:val="000000" w:themeColor="text1"/>
        </w:rPr>
        <w:t>1</w:t>
      </w:r>
    </w:p>
    <w:p w14:paraId="488E2265" w14:textId="77777777" w:rsidR="00EE0876" w:rsidRDefault="00EE0876" w:rsidP="00EE0876">
      <w:pPr>
        <w:pStyle w:val="NormalWeb"/>
        <w:keepNext/>
        <w:bidi/>
        <w:spacing w:after="0" w:afterAutospacing="0"/>
        <w:rPr>
          <w:rtl/>
          <w:lang w:bidi="fa-IR"/>
        </w:rPr>
      </w:pPr>
    </w:p>
    <w:p w14:paraId="7E2E635D" w14:textId="61CDE136" w:rsidR="00EE0876" w:rsidRDefault="00EE0876" w:rsidP="00EE0876">
      <w:pPr>
        <w:pStyle w:val="NormalWeb"/>
        <w:keepNext/>
        <w:bidi/>
        <w:spacing w:after="0" w:afterAutospacing="0"/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41CD7366" wp14:editId="6FCD0A82">
            <wp:extent cx="3378630" cy="1828800"/>
            <wp:effectExtent l="0" t="0" r="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44A78FA1-0D44-4E9B-BF92-8CB3F005A7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5A8ED50" w14:textId="3900E540" w:rsidR="00EE0876" w:rsidRPr="00EE0876" w:rsidRDefault="00EE0876" w:rsidP="00EE0876">
      <w:pPr>
        <w:pStyle w:val="NormalWeb"/>
        <w:keepNext/>
        <w:bidi/>
        <w:spacing w:after="0" w:afterAutospacing="0"/>
        <w:jc w:val="center"/>
        <w:rPr>
          <w:sz w:val="18"/>
          <w:szCs w:val="18"/>
          <w:rtl/>
          <w:lang w:bidi="fa-IR"/>
        </w:rPr>
      </w:pPr>
      <w:r w:rsidRPr="00EE0876">
        <w:rPr>
          <w:rFonts w:cs="B Nazanin"/>
          <w:color w:val="000000" w:themeColor="text1"/>
          <w:sz w:val="18"/>
          <w:szCs w:val="18"/>
          <w:rtl/>
        </w:rPr>
        <w:t>شکل</w:t>
      </w:r>
      <w:r>
        <w:rPr>
          <w:rFonts w:cs="B Nazanin"/>
          <w:color w:val="000000" w:themeColor="text1"/>
          <w:sz w:val="18"/>
          <w:szCs w:val="18"/>
        </w:rPr>
        <w:t>4</w:t>
      </w:r>
      <w:r w:rsidRPr="00EE0876">
        <w:rPr>
          <w:rFonts w:cs="B Nazanin" w:hint="cs"/>
          <w:color w:val="000000" w:themeColor="text1"/>
          <w:sz w:val="18"/>
          <w:szCs w:val="18"/>
          <w:rtl/>
        </w:rPr>
        <w:t xml:space="preserve">. 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منحنی تنش </w:t>
      </w:r>
      <w:r>
        <w:rPr>
          <w:rFonts w:ascii="Arial" w:hAnsi="Arial" w:cs="Arial" w:hint="cs"/>
          <w:color w:val="000000" w:themeColor="text1"/>
          <w:sz w:val="18"/>
          <w:szCs w:val="18"/>
          <w:rtl/>
        </w:rPr>
        <w:t>–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 کرنش مهندسی برای نمونه </w:t>
      </w:r>
      <w:r>
        <w:rPr>
          <w:rFonts w:cs="B Nazanin"/>
          <w:color w:val="000000" w:themeColor="text1"/>
          <w:sz w:val="18"/>
          <w:szCs w:val="18"/>
        </w:rPr>
        <w:t>2</w:t>
      </w:r>
    </w:p>
    <w:p w14:paraId="2D3E79E8" w14:textId="77777777" w:rsidR="00EE0876" w:rsidRDefault="00EE0876" w:rsidP="00EE0876">
      <w:pPr>
        <w:pStyle w:val="NormalWeb"/>
        <w:keepNext/>
        <w:bidi/>
        <w:spacing w:after="0" w:afterAutospacing="0"/>
        <w:jc w:val="center"/>
        <w:rPr>
          <w:rtl/>
          <w:lang w:bidi="fa-IR"/>
        </w:rPr>
      </w:pPr>
    </w:p>
    <w:p w14:paraId="5959387C" w14:textId="6376AF2B" w:rsidR="00EE0876" w:rsidRDefault="00EE0876" w:rsidP="00EE0876">
      <w:pPr>
        <w:pStyle w:val="NormalWeb"/>
        <w:keepNext/>
        <w:bidi/>
        <w:spacing w:after="0" w:afterAutospacing="0"/>
        <w:jc w:val="center"/>
        <w:rPr>
          <w:lang w:bidi="fa-IR"/>
        </w:rPr>
      </w:pPr>
      <w:r>
        <w:rPr>
          <w:noProof/>
        </w:rPr>
        <w:drawing>
          <wp:inline distT="0" distB="0" distL="0" distR="0" wp14:anchorId="5B2AF8D5" wp14:editId="12CCBCEE">
            <wp:extent cx="3401878" cy="1867545"/>
            <wp:effectExtent l="0" t="0" r="8255" b="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4BB67686-88E1-4394-9F24-5B9743379A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8DCC503" w14:textId="5C35DF9E" w:rsidR="00EE0876" w:rsidRPr="00EE0876" w:rsidRDefault="00EE0876" w:rsidP="00EE0876">
      <w:pPr>
        <w:pStyle w:val="NormalWeb"/>
        <w:keepNext/>
        <w:bidi/>
        <w:spacing w:after="0" w:afterAutospacing="0"/>
        <w:jc w:val="center"/>
        <w:rPr>
          <w:sz w:val="18"/>
          <w:szCs w:val="18"/>
          <w:rtl/>
          <w:lang w:bidi="fa-IR"/>
        </w:rPr>
      </w:pPr>
      <w:r w:rsidRPr="00EE0876">
        <w:rPr>
          <w:rFonts w:cs="B Nazanin"/>
          <w:color w:val="000000" w:themeColor="text1"/>
          <w:sz w:val="18"/>
          <w:szCs w:val="18"/>
          <w:rtl/>
        </w:rPr>
        <w:t>شکل</w:t>
      </w:r>
      <w:r>
        <w:rPr>
          <w:rFonts w:cs="B Nazanin"/>
          <w:color w:val="000000" w:themeColor="text1"/>
          <w:sz w:val="18"/>
          <w:szCs w:val="18"/>
        </w:rPr>
        <w:t>5</w:t>
      </w:r>
      <w:r w:rsidRPr="00EE0876">
        <w:rPr>
          <w:rFonts w:cs="B Nazanin" w:hint="cs"/>
          <w:color w:val="000000" w:themeColor="text1"/>
          <w:sz w:val="18"/>
          <w:szCs w:val="18"/>
          <w:rtl/>
        </w:rPr>
        <w:t xml:space="preserve">. 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منحنی تنش </w:t>
      </w:r>
      <w:r>
        <w:rPr>
          <w:rFonts w:ascii="Arial" w:hAnsi="Arial" w:cs="Arial" w:hint="cs"/>
          <w:color w:val="000000" w:themeColor="text1"/>
          <w:sz w:val="18"/>
          <w:szCs w:val="18"/>
          <w:rtl/>
        </w:rPr>
        <w:t>–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 کرنش مهندسی برای نمونه </w:t>
      </w:r>
      <w:r>
        <w:rPr>
          <w:rFonts w:cs="B Nazanin"/>
          <w:color w:val="000000" w:themeColor="text1"/>
          <w:sz w:val="18"/>
          <w:szCs w:val="18"/>
        </w:rPr>
        <w:t>3</w:t>
      </w:r>
    </w:p>
    <w:p w14:paraId="4E85EA12" w14:textId="72678E28" w:rsidR="00594582" w:rsidRDefault="00594582" w:rsidP="00EE087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C5806E" w14:textId="19D08DD6" w:rsidR="00EE0876" w:rsidRDefault="00EE0876" w:rsidP="004B6F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DE119F" w14:textId="6A39A982" w:rsidR="00EE0876" w:rsidRDefault="00B001C4" w:rsidP="004B6F5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9D3E1D" wp14:editId="7264CDF3">
            <wp:extent cx="5788660" cy="24720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3D79" w14:textId="0F4B771C" w:rsidR="00B001C4" w:rsidRPr="00EE0876" w:rsidRDefault="00B001C4" w:rsidP="00B001C4">
      <w:pPr>
        <w:pStyle w:val="NormalWeb"/>
        <w:keepNext/>
        <w:bidi/>
        <w:spacing w:after="0" w:afterAutospacing="0"/>
        <w:jc w:val="center"/>
        <w:rPr>
          <w:sz w:val="18"/>
          <w:szCs w:val="18"/>
          <w:rtl/>
          <w:lang w:bidi="fa-IR"/>
        </w:rPr>
      </w:pPr>
      <w:r w:rsidRPr="00EE0876">
        <w:rPr>
          <w:rFonts w:cs="B Nazanin"/>
          <w:color w:val="000000" w:themeColor="text1"/>
          <w:sz w:val="18"/>
          <w:szCs w:val="18"/>
          <w:rtl/>
        </w:rPr>
        <w:t>شکل</w:t>
      </w:r>
      <w:r>
        <w:rPr>
          <w:rFonts w:cs="B Nazanin"/>
          <w:color w:val="000000" w:themeColor="text1"/>
          <w:sz w:val="18"/>
          <w:szCs w:val="18"/>
        </w:rPr>
        <w:t>6</w:t>
      </w:r>
      <w:r w:rsidRPr="00EE0876">
        <w:rPr>
          <w:rFonts w:cs="B Nazanin" w:hint="cs"/>
          <w:color w:val="000000" w:themeColor="text1"/>
          <w:sz w:val="18"/>
          <w:szCs w:val="18"/>
          <w:rtl/>
        </w:rPr>
        <w:t xml:space="preserve">. </w:t>
      </w:r>
      <w:r>
        <w:rPr>
          <w:rFonts w:cs="B Nazanin" w:hint="cs"/>
          <w:color w:val="000000" w:themeColor="text1"/>
          <w:sz w:val="18"/>
          <w:szCs w:val="18"/>
          <w:rtl/>
        </w:rPr>
        <w:t>تصاویر مربوط به هر سه نمونه</w:t>
      </w:r>
    </w:p>
    <w:p w14:paraId="4128C8AD" w14:textId="77777777" w:rsidR="00B001C4" w:rsidRDefault="00B001C4" w:rsidP="00B001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D7EC09" w14:textId="32E62CDC" w:rsidR="003C726A" w:rsidRDefault="00B001C4" w:rsidP="00B001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001C4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3A715060" wp14:editId="282547C5">
            <wp:extent cx="2375209" cy="1780765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943" cy="178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F9776" w14:textId="73A93818" w:rsidR="00B001C4" w:rsidRPr="00EE0876" w:rsidRDefault="00B001C4" w:rsidP="00B001C4">
      <w:pPr>
        <w:pStyle w:val="NormalWeb"/>
        <w:keepNext/>
        <w:bidi/>
        <w:spacing w:after="0" w:afterAutospacing="0"/>
        <w:jc w:val="center"/>
        <w:rPr>
          <w:sz w:val="18"/>
          <w:szCs w:val="18"/>
          <w:rtl/>
          <w:lang w:bidi="fa-IR"/>
        </w:rPr>
      </w:pPr>
      <w:r w:rsidRPr="00EE0876">
        <w:rPr>
          <w:rFonts w:cs="B Nazanin"/>
          <w:color w:val="000000" w:themeColor="text1"/>
          <w:sz w:val="18"/>
          <w:szCs w:val="18"/>
          <w:rtl/>
        </w:rPr>
        <w:t>شکل</w:t>
      </w:r>
      <w:r>
        <w:rPr>
          <w:rFonts w:cs="B Nazanin"/>
          <w:color w:val="000000" w:themeColor="text1"/>
          <w:sz w:val="18"/>
          <w:szCs w:val="18"/>
        </w:rPr>
        <w:t>7</w:t>
      </w:r>
      <w:r w:rsidRPr="00EE0876">
        <w:rPr>
          <w:rFonts w:cs="B Nazanin" w:hint="cs"/>
          <w:color w:val="000000" w:themeColor="text1"/>
          <w:sz w:val="18"/>
          <w:szCs w:val="18"/>
          <w:rtl/>
        </w:rPr>
        <w:t xml:space="preserve">. 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تصویر با کیفیت تر از نمونه شماره </w:t>
      </w:r>
      <w:r>
        <w:rPr>
          <w:rFonts w:cs="B Nazanin"/>
          <w:color w:val="000000" w:themeColor="text1"/>
          <w:sz w:val="18"/>
          <w:szCs w:val="18"/>
        </w:rPr>
        <w:t>1</w:t>
      </w:r>
    </w:p>
    <w:p w14:paraId="5CA31C76" w14:textId="722F9E9B" w:rsidR="003C726A" w:rsidRDefault="003C726A" w:rsidP="003C72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E48C6F" w14:textId="77777777" w:rsidR="00B001C4" w:rsidRDefault="00B001C4" w:rsidP="003C72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8831BB" w14:textId="4353BABB" w:rsidR="003C726A" w:rsidRDefault="00B001C4" w:rsidP="003C72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2F645B" wp14:editId="7B2A01BF">
            <wp:extent cx="2389239" cy="17912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628" cy="180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E7F5" w14:textId="17A3AD74" w:rsidR="00B001C4" w:rsidRPr="00EE0876" w:rsidRDefault="00B001C4" w:rsidP="00B001C4">
      <w:pPr>
        <w:pStyle w:val="NormalWeb"/>
        <w:keepNext/>
        <w:bidi/>
        <w:spacing w:after="0" w:afterAutospacing="0"/>
        <w:jc w:val="center"/>
        <w:rPr>
          <w:sz w:val="18"/>
          <w:szCs w:val="18"/>
          <w:rtl/>
          <w:lang w:bidi="fa-IR"/>
        </w:rPr>
      </w:pPr>
      <w:r w:rsidRPr="00EE0876">
        <w:rPr>
          <w:rFonts w:cs="B Nazanin"/>
          <w:color w:val="000000" w:themeColor="text1"/>
          <w:sz w:val="18"/>
          <w:szCs w:val="18"/>
          <w:rtl/>
        </w:rPr>
        <w:t>شکل</w:t>
      </w:r>
      <w:r>
        <w:rPr>
          <w:rFonts w:cs="B Nazanin"/>
          <w:color w:val="000000" w:themeColor="text1"/>
          <w:sz w:val="18"/>
          <w:szCs w:val="18"/>
        </w:rPr>
        <w:t>8</w:t>
      </w:r>
      <w:r w:rsidRPr="00EE0876">
        <w:rPr>
          <w:rFonts w:cs="B Nazanin" w:hint="cs"/>
          <w:color w:val="000000" w:themeColor="text1"/>
          <w:sz w:val="18"/>
          <w:szCs w:val="18"/>
          <w:rtl/>
        </w:rPr>
        <w:t xml:space="preserve">. 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تصویر با کیفیت تر از نمونه شماره </w:t>
      </w:r>
      <w:r>
        <w:rPr>
          <w:rFonts w:cs="B Nazanin"/>
          <w:color w:val="000000" w:themeColor="text1"/>
          <w:sz w:val="18"/>
          <w:szCs w:val="18"/>
        </w:rPr>
        <w:t>2</w:t>
      </w:r>
    </w:p>
    <w:p w14:paraId="49818EB9" w14:textId="77777777" w:rsidR="00B001C4" w:rsidRDefault="00B001C4" w:rsidP="00B001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E230B6" w14:textId="77777777" w:rsidR="00B001C4" w:rsidRDefault="00B001C4" w:rsidP="00B001C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9CE0B5" w14:textId="3B655D31" w:rsidR="00B001C4" w:rsidRDefault="003C726A" w:rsidP="003C72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3C9039" wp14:editId="29E5AF52">
            <wp:extent cx="2371541" cy="17780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322" cy="178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EC78" w14:textId="2C5E14A8" w:rsidR="00B001C4" w:rsidRPr="00EE0876" w:rsidRDefault="00B001C4" w:rsidP="00B001C4">
      <w:pPr>
        <w:pStyle w:val="NormalWeb"/>
        <w:keepNext/>
        <w:bidi/>
        <w:spacing w:after="0" w:afterAutospacing="0"/>
        <w:jc w:val="center"/>
        <w:rPr>
          <w:sz w:val="18"/>
          <w:szCs w:val="18"/>
          <w:lang w:bidi="fa-IR"/>
        </w:rPr>
      </w:pPr>
      <w:r w:rsidRPr="00EE0876">
        <w:rPr>
          <w:rFonts w:cs="B Nazanin"/>
          <w:color w:val="000000" w:themeColor="text1"/>
          <w:sz w:val="18"/>
          <w:szCs w:val="18"/>
          <w:rtl/>
        </w:rPr>
        <w:t>شکل</w:t>
      </w:r>
      <w:r>
        <w:rPr>
          <w:rFonts w:cs="B Nazanin"/>
          <w:color w:val="000000" w:themeColor="text1"/>
          <w:sz w:val="18"/>
          <w:szCs w:val="18"/>
        </w:rPr>
        <w:t>9</w:t>
      </w:r>
      <w:r w:rsidRPr="00EE0876">
        <w:rPr>
          <w:rFonts w:cs="B Nazanin" w:hint="cs"/>
          <w:color w:val="000000" w:themeColor="text1"/>
          <w:sz w:val="18"/>
          <w:szCs w:val="18"/>
          <w:rtl/>
        </w:rPr>
        <w:t xml:space="preserve">. 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تصویر با کیفیت تر از نمونه شماره </w:t>
      </w:r>
      <w:r>
        <w:rPr>
          <w:rFonts w:cs="B Nazanin"/>
          <w:color w:val="000000" w:themeColor="text1"/>
          <w:sz w:val="18"/>
          <w:szCs w:val="18"/>
        </w:rPr>
        <w:t>3</w:t>
      </w:r>
    </w:p>
    <w:p w14:paraId="13DEA2BF" w14:textId="2FC3AB2C" w:rsidR="00B001C4" w:rsidRDefault="00B001C4" w:rsidP="00B001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8A9433" w14:textId="14DAFBBB" w:rsidR="001C6B43" w:rsidRDefault="001C6B43" w:rsidP="00B001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F7E783" w14:textId="34229ACF" w:rsidR="001C6B43" w:rsidRPr="001C6B43" w:rsidRDefault="004D38C4" w:rsidP="001C6B43">
      <w:pPr>
        <w:pStyle w:val="NormalWeb"/>
        <w:keepNext/>
        <w:bidi/>
        <w:spacing w:after="0" w:afterAutospacing="0"/>
        <w:jc w:val="center"/>
        <w:rPr>
          <w:rFonts w:hint="cs"/>
          <w:sz w:val="18"/>
          <w:szCs w:val="18"/>
          <w:rtl/>
          <w:lang w:bidi="fa-IR"/>
        </w:rPr>
      </w:pPr>
      <w:r>
        <w:rPr>
          <w:rFonts w:cs="B Nazanin" w:hint="cs"/>
          <w:color w:val="000000" w:themeColor="text1"/>
          <w:sz w:val="18"/>
          <w:szCs w:val="18"/>
          <w:rtl/>
        </w:rPr>
        <w:t>جدول</w:t>
      </w:r>
      <w:r>
        <w:rPr>
          <w:rFonts w:cs="B Nazanin"/>
          <w:color w:val="000000" w:themeColor="text1"/>
          <w:sz w:val="18"/>
          <w:szCs w:val="18"/>
        </w:rPr>
        <w:t>1</w:t>
      </w:r>
      <w:r w:rsidR="001C6B43" w:rsidRPr="00EE0876">
        <w:rPr>
          <w:rFonts w:cs="B Nazanin" w:hint="cs"/>
          <w:color w:val="000000" w:themeColor="text1"/>
          <w:sz w:val="18"/>
          <w:szCs w:val="18"/>
          <w:rtl/>
        </w:rPr>
        <w:t xml:space="preserve">. </w:t>
      </w:r>
      <w:r w:rsidR="001C6B43">
        <w:rPr>
          <w:rFonts w:cs="B Nazanin" w:hint="cs"/>
          <w:color w:val="000000" w:themeColor="text1"/>
          <w:sz w:val="18"/>
          <w:szCs w:val="18"/>
          <w:rtl/>
          <w:lang w:bidi="fa-IR"/>
        </w:rPr>
        <w:t>داده های مربوط</w:t>
      </w:r>
      <w:r>
        <w:rPr>
          <w:rFonts w:cs="B Nazanin" w:hint="cs"/>
          <w:color w:val="000000" w:themeColor="text1"/>
          <w:sz w:val="18"/>
          <w:szCs w:val="18"/>
          <w:rtl/>
          <w:lang w:bidi="fa-IR"/>
        </w:rPr>
        <w:t xml:space="preserve"> به خواسته </w:t>
      </w:r>
      <w:r>
        <w:rPr>
          <w:rFonts w:cs="B Nazanin"/>
          <w:color w:val="000000" w:themeColor="text1"/>
          <w:sz w:val="18"/>
          <w:szCs w:val="18"/>
          <w:lang w:bidi="fa-IR"/>
        </w:rPr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1297"/>
        <w:gridCol w:w="1673"/>
        <w:gridCol w:w="1620"/>
        <w:gridCol w:w="2134"/>
      </w:tblGrid>
      <w:tr w:rsidR="001C6B43" w:rsidRPr="001C6B43" w14:paraId="12492833" w14:textId="77777777" w:rsidTr="001C6B43">
        <w:trPr>
          <w:trHeight w:val="236"/>
          <w:jc w:val="center"/>
        </w:trPr>
        <w:tc>
          <w:tcPr>
            <w:tcW w:w="1885" w:type="dxa"/>
            <w:noWrap/>
            <w:hideMark/>
          </w:tcPr>
          <w:p w14:paraId="0ED03796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Sample Number</w:t>
            </w:r>
          </w:p>
        </w:tc>
        <w:tc>
          <w:tcPr>
            <w:tcW w:w="1297" w:type="dxa"/>
            <w:noWrap/>
            <w:hideMark/>
          </w:tcPr>
          <w:p w14:paraId="64F13388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Grain Size</w:t>
            </w:r>
          </w:p>
        </w:tc>
        <w:tc>
          <w:tcPr>
            <w:tcW w:w="1673" w:type="dxa"/>
            <w:noWrap/>
            <w:hideMark/>
          </w:tcPr>
          <w:p w14:paraId="1452D189" w14:textId="166B2644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UTS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(MPa)</w:t>
            </w:r>
          </w:p>
        </w:tc>
        <w:tc>
          <w:tcPr>
            <w:tcW w:w="1620" w:type="dxa"/>
            <w:noWrap/>
            <w:hideMark/>
          </w:tcPr>
          <w:p w14:paraId="483D222D" w14:textId="5432D52B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Yield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(MPa)</w:t>
            </w:r>
          </w:p>
        </w:tc>
        <w:tc>
          <w:tcPr>
            <w:tcW w:w="2134" w:type="dxa"/>
            <w:noWrap/>
            <w:hideMark/>
          </w:tcPr>
          <w:p w14:paraId="6C54F508" w14:textId="7404D0BA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Fracture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(mm/mm)</w:t>
            </w:r>
          </w:p>
        </w:tc>
      </w:tr>
      <w:tr w:rsidR="001C6B43" w:rsidRPr="001C6B43" w14:paraId="5FF8866B" w14:textId="77777777" w:rsidTr="001C6B43">
        <w:trPr>
          <w:trHeight w:val="236"/>
          <w:jc w:val="center"/>
        </w:trPr>
        <w:tc>
          <w:tcPr>
            <w:tcW w:w="1885" w:type="dxa"/>
            <w:noWrap/>
            <w:hideMark/>
          </w:tcPr>
          <w:p w14:paraId="1B97DC69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97" w:type="dxa"/>
            <w:noWrap/>
            <w:hideMark/>
          </w:tcPr>
          <w:p w14:paraId="2BEF5E3F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73" w:type="dxa"/>
            <w:noWrap/>
            <w:hideMark/>
          </w:tcPr>
          <w:p w14:paraId="18FF4FE9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420.6277</w:t>
            </w:r>
          </w:p>
        </w:tc>
        <w:tc>
          <w:tcPr>
            <w:tcW w:w="1620" w:type="dxa"/>
            <w:noWrap/>
            <w:hideMark/>
          </w:tcPr>
          <w:p w14:paraId="15A959E4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309.7457</w:t>
            </w:r>
          </w:p>
        </w:tc>
        <w:tc>
          <w:tcPr>
            <w:tcW w:w="2134" w:type="dxa"/>
            <w:noWrap/>
            <w:hideMark/>
          </w:tcPr>
          <w:p w14:paraId="1CEA34CE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0.439713</w:t>
            </w:r>
          </w:p>
        </w:tc>
      </w:tr>
      <w:tr w:rsidR="001C6B43" w:rsidRPr="001C6B43" w14:paraId="0134F758" w14:textId="77777777" w:rsidTr="001C6B43">
        <w:trPr>
          <w:trHeight w:val="236"/>
          <w:jc w:val="center"/>
        </w:trPr>
        <w:tc>
          <w:tcPr>
            <w:tcW w:w="1885" w:type="dxa"/>
            <w:noWrap/>
            <w:hideMark/>
          </w:tcPr>
          <w:p w14:paraId="5C49B0EE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7" w:type="dxa"/>
            <w:noWrap/>
            <w:hideMark/>
          </w:tcPr>
          <w:p w14:paraId="1215702F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73" w:type="dxa"/>
            <w:noWrap/>
            <w:hideMark/>
          </w:tcPr>
          <w:p w14:paraId="5B7D66C2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382.6754</w:t>
            </w:r>
          </w:p>
        </w:tc>
        <w:tc>
          <w:tcPr>
            <w:tcW w:w="1620" w:type="dxa"/>
            <w:noWrap/>
            <w:hideMark/>
          </w:tcPr>
          <w:p w14:paraId="74DBF657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278.2544</w:t>
            </w:r>
          </w:p>
        </w:tc>
        <w:tc>
          <w:tcPr>
            <w:tcW w:w="2134" w:type="dxa"/>
            <w:noWrap/>
            <w:hideMark/>
          </w:tcPr>
          <w:p w14:paraId="35866DF4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0.427709</w:t>
            </w:r>
          </w:p>
        </w:tc>
      </w:tr>
      <w:tr w:rsidR="001C6B43" w:rsidRPr="001C6B43" w14:paraId="4535A555" w14:textId="77777777" w:rsidTr="001C6B43">
        <w:trPr>
          <w:trHeight w:val="236"/>
          <w:jc w:val="center"/>
        </w:trPr>
        <w:tc>
          <w:tcPr>
            <w:tcW w:w="1885" w:type="dxa"/>
            <w:noWrap/>
            <w:hideMark/>
          </w:tcPr>
          <w:p w14:paraId="6801AC4E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7" w:type="dxa"/>
            <w:noWrap/>
            <w:hideMark/>
          </w:tcPr>
          <w:p w14:paraId="233C152A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73" w:type="dxa"/>
            <w:noWrap/>
            <w:hideMark/>
          </w:tcPr>
          <w:p w14:paraId="5304AF9E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417.0455</w:t>
            </w:r>
          </w:p>
        </w:tc>
        <w:tc>
          <w:tcPr>
            <w:tcW w:w="1620" w:type="dxa"/>
            <w:noWrap/>
            <w:hideMark/>
          </w:tcPr>
          <w:p w14:paraId="75D2258C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282.4729</w:t>
            </w:r>
          </w:p>
        </w:tc>
        <w:tc>
          <w:tcPr>
            <w:tcW w:w="2134" w:type="dxa"/>
            <w:noWrap/>
            <w:hideMark/>
          </w:tcPr>
          <w:p w14:paraId="19F7744E" w14:textId="77777777" w:rsidR="001C6B43" w:rsidRPr="001C6B43" w:rsidRDefault="001C6B43" w:rsidP="001C6B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B43">
              <w:rPr>
                <w:rFonts w:ascii="Times New Roman" w:eastAsia="Times New Roman" w:hAnsi="Times New Roman" w:cs="Times New Roman"/>
                <w:sz w:val="24"/>
                <w:szCs w:val="24"/>
              </w:rPr>
              <w:t>0.337931</w:t>
            </w:r>
          </w:p>
        </w:tc>
      </w:tr>
    </w:tbl>
    <w:p w14:paraId="5F16231F" w14:textId="77777777" w:rsidR="00B001C4" w:rsidRDefault="00B001C4" w:rsidP="00B001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B4E7AF" w14:textId="77777777" w:rsidR="00B001C4" w:rsidRDefault="00B001C4" w:rsidP="003C72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A839F0" w14:textId="46524662" w:rsidR="003C726A" w:rsidRDefault="003C726A" w:rsidP="003C72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BDF3F9" w14:textId="52BE1787" w:rsidR="003C726A" w:rsidRDefault="003C726A" w:rsidP="003C72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D5A09A" w14:textId="5A36BB23" w:rsidR="00EE0876" w:rsidRDefault="00EE0876" w:rsidP="003C72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E2E008" w14:textId="77777777" w:rsidR="003C726A" w:rsidRDefault="003C726A" w:rsidP="003C72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093FC2" w14:textId="25CF02CA" w:rsidR="00EE0876" w:rsidRDefault="004D38C4" w:rsidP="004D38C4">
      <w:pPr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26962B15" wp14:editId="69FF971F">
            <wp:extent cx="3512820" cy="1428750"/>
            <wp:effectExtent l="0" t="0" r="0" b="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44A3A807-E295-408A-BFF9-72AAF6F77E3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11AAB5B5" w14:textId="1265F8AF" w:rsidR="004D38C4" w:rsidRPr="004D38C4" w:rsidRDefault="004D38C4" w:rsidP="004D38C4">
      <w:pPr>
        <w:pStyle w:val="NormalWeb"/>
        <w:keepNext/>
        <w:bidi/>
        <w:spacing w:after="0" w:afterAutospacing="0"/>
        <w:jc w:val="center"/>
        <w:rPr>
          <w:sz w:val="18"/>
          <w:szCs w:val="18"/>
          <w:rtl/>
          <w:lang w:bidi="fa-IR"/>
        </w:rPr>
      </w:pPr>
      <w:r w:rsidRPr="00EE0876">
        <w:rPr>
          <w:rFonts w:cs="B Nazanin"/>
          <w:color w:val="000000" w:themeColor="text1"/>
          <w:sz w:val="18"/>
          <w:szCs w:val="18"/>
          <w:rtl/>
        </w:rPr>
        <w:t>شکل</w:t>
      </w:r>
      <w:r>
        <w:rPr>
          <w:rFonts w:cs="B Nazanin"/>
          <w:color w:val="000000" w:themeColor="text1"/>
          <w:sz w:val="18"/>
          <w:szCs w:val="18"/>
        </w:rPr>
        <w:t>10</w:t>
      </w:r>
      <w:r w:rsidRPr="00EE0876">
        <w:rPr>
          <w:rFonts w:cs="B Nazanin" w:hint="cs"/>
          <w:color w:val="000000" w:themeColor="text1"/>
          <w:sz w:val="18"/>
          <w:szCs w:val="18"/>
          <w:rtl/>
        </w:rPr>
        <w:t xml:space="preserve">. </w:t>
      </w:r>
      <w:r>
        <w:rPr>
          <w:rFonts w:cs="B Nazanin" w:hint="cs"/>
          <w:color w:val="000000" w:themeColor="text1"/>
          <w:sz w:val="18"/>
          <w:szCs w:val="18"/>
          <w:rtl/>
        </w:rPr>
        <w:t>منحنی استحکام نهایی بر حسب اندازه دانه</w:t>
      </w:r>
    </w:p>
    <w:p w14:paraId="577F1F74" w14:textId="6ADB4E51" w:rsidR="004D38C4" w:rsidRDefault="004D38C4" w:rsidP="004D38C4">
      <w:pPr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A585908" w14:textId="77777777" w:rsidR="004D38C4" w:rsidRDefault="004D38C4" w:rsidP="004D38C4">
      <w:pPr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006D055" w14:textId="185BB749" w:rsidR="004D38C4" w:rsidRDefault="004D38C4" w:rsidP="004D38C4">
      <w:pPr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drawing>
          <wp:inline distT="0" distB="0" distL="0" distR="0" wp14:anchorId="67632FAD" wp14:editId="6328EDFE">
            <wp:extent cx="3535680" cy="1417320"/>
            <wp:effectExtent l="0" t="0" r="7620" b="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1439DD18-7313-4AA1-A4A2-4F305FF5D4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01D911C7" w14:textId="7B263ADA" w:rsidR="004D38C4" w:rsidRPr="004D38C4" w:rsidRDefault="004D38C4" w:rsidP="004D38C4">
      <w:pPr>
        <w:pStyle w:val="NormalWeb"/>
        <w:keepNext/>
        <w:bidi/>
        <w:spacing w:after="0" w:afterAutospacing="0"/>
        <w:jc w:val="center"/>
        <w:rPr>
          <w:sz w:val="18"/>
          <w:szCs w:val="18"/>
          <w:rtl/>
          <w:lang w:bidi="fa-IR"/>
        </w:rPr>
      </w:pPr>
      <w:r w:rsidRPr="00EE0876">
        <w:rPr>
          <w:rFonts w:cs="B Nazanin"/>
          <w:color w:val="000000" w:themeColor="text1"/>
          <w:sz w:val="18"/>
          <w:szCs w:val="18"/>
          <w:rtl/>
        </w:rPr>
        <w:t>شکل</w:t>
      </w:r>
      <w:r>
        <w:rPr>
          <w:rFonts w:cs="B Nazanin"/>
          <w:color w:val="000000" w:themeColor="text1"/>
          <w:sz w:val="18"/>
          <w:szCs w:val="18"/>
        </w:rPr>
        <w:t>1</w:t>
      </w:r>
      <w:r>
        <w:rPr>
          <w:rFonts w:cs="B Nazanin"/>
          <w:color w:val="000000" w:themeColor="text1"/>
          <w:sz w:val="18"/>
          <w:szCs w:val="18"/>
        </w:rPr>
        <w:t>1</w:t>
      </w:r>
      <w:r w:rsidRPr="00EE0876">
        <w:rPr>
          <w:rFonts w:cs="B Nazanin" w:hint="cs"/>
          <w:color w:val="000000" w:themeColor="text1"/>
          <w:sz w:val="18"/>
          <w:szCs w:val="18"/>
          <w:rtl/>
        </w:rPr>
        <w:t xml:space="preserve">. 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منحنی </w:t>
      </w:r>
      <w:r>
        <w:rPr>
          <w:rFonts w:cs="B Nazanin" w:hint="cs"/>
          <w:color w:val="000000" w:themeColor="text1"/>
          <w:sz w:val="18"/>
          <w:szCs w:val="18"/>
          <w:rtl/>
        </w:rPr>
        <w:t>تنش تسلیم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 بر حسب اندازه دانه</w:t>
      </w:r>
    </w:p>
    <w:p w14:paraId="11932691" w14:textId="0FBE2E27" w:rsidR="004D38C4" w:rsidRDefault="004D38C4" w:rsidP="004D38C4">
      <w:pPr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DFD50A2" w14:textId="4A0B0EBF" w:rsidR="004D38C4" w:rsidRDefault="004D38C4" w:rsidP="004D38C4">
      <w:pPr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541A28F" w14:textId="60F79B57" w:rsidR="004D38C4" w:rsidRDefault="004D38C4" w:rsidP="004D38C4">
      <w:pPr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drawing>
          <wp:inline distT="0" distB="0" distL="0" distR="0" wp14:anchorId="7042A8A9" wp14:editId="484D57A0">
            <wp:extent cx="3512820" cy="1466850"/>
            <wp:effectExtent l="0" t="0" r="0" b="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ABEFFD4A-8797-49BE-8DB2-40977666D2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2E1A92F8" w14:textId="73D08DDE" w:rsidR="004D38C4" w:rsidRPr="004D38C4" w:rsidRDefault="004D38C4" w:rsidP="004D38C4">
      <w:pPr>
        <w:pStyle w:val="NormalWeb"/>
        <w:keepNext/>
        <w:bidi/>
        <w:spacing w:after="0" w:afterAutospacing="0"/>
        <w:jc w:val="center"/>
        <w:rPr>
          <w:sz w:val="18"/>
          <w:szCs w:val="18"/>
          <w:rtl/>
          <w:lang w:bidi="fa-IR"/>
        </w:rPr>
      </w:pPr>
      <w:r w:rsidRPr="00EE0876">
        <w:rPr>
          <w:rFonts w:cs="B Nazanin"/>
          <w:color w:val="000000" w:themeColor="text1"/>
          <w:sz w:val="18"/>
          <w:szCs w:val="18"/>
          <w:rtl/>
        </w:rPr>
        <w:t>شکل</w:t>
      </w:r>
      <w:r>
        <w:rPr>
          <w:rFonts w:cs="B Nazanin"/>
          <w:color w:val="000000" w:themeColor="text1"/>
          <w:sz w:val="18"/>
          <w:szCs w:val="18"/>
        </w:rPr>
        <w:t>1</w:t>
      </w:r>
      <w:r>
        <w:rPr>
          <w:rFonts w:cs="B Nazanin"/>
          <w:color w:val="000000" w:themeColor="text1"/>
          <w:sz w:val="18"/>
          <w:szCs w:val="18"/>
        </w:rPr>
        <w:t>2</w:t>
      </w:r>
      <w:r w:rsidRPr="00EE0876">
        <w:rPr>
          <w:rFonts w:cs="B Nazanin" w:hint="cs"/>
          <w:color w:val="000000" w:themeColor="text1"/>
          <w:sz w:val="18"/>
          <w:szCs w:val="18"/>
          <w:rtl/>
        </w:rPr>
        <w:t xml:space="preserve">. 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منحنی </w:t>
      </w:r>
      <w:r>
        <w:rPr>
          <w:rFonts w:cs="B Nazanin" w:hint="cs"/>
          <w:color w:val="000000" w:themeColor="text1"/>
          <w:sz w:val="18"/>
          <w:szCs w:val="18"/>
          <w:rtl/>
        </w:rPr>
        <w:t>کرنش شکست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 بر حسب اندازه دانه</w:t>
      </w:r>
    </w:p>
    <w:p w14:paraId="160F3E36" w14:textId="07EC70B4" w:rsidR="004D38C4" w:rsidRDefault="004D38C4" w:rsidP="004D38C4">
      <w:pPr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4AC68DC" w14:textId="353F6DA1" w:rsidR="004D38C4" w:rsidRDefault="004D38C4" w:rsidP="004D38C4">
      <w:pPr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D5D8BAF" w14:textId="50994AAB" w:rsidR="004D38C4" w:rsidRDefault="00F80662" w:rsidP="004D38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26A0FD" wp14:editId="5ABAF015">
            <wp:extent cx="2687217" cy="1324947"/>
            <wp:effectExtent l="0" t="0" r="0" b="8890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4DEA1C21-2683-42CB-9DBB-1A48C17005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11EA308" w14:textId="69F5D560" w:rsidR="00F80662" w:rsidRPr="004D38C4" w:rsidRDefault="00F80662" w:rsidP="00F80662">
      <w:pPr>
        <w:pStyle w:val="NormalWeb"/>
        <w:keepNext/>
        <w:bidi/>
        <w:spacing w:after="0" w:afterAutospacing="0"/>
        <w:jc w:val="center"/>
        <w:rPr>
          <w:rFonts w:hint="cs"/>
          <w:sz w:val="18"/>
          <w:szCs w:val="18"/>
          <w:rtl/>
          <w:lang w:bidi="fa-IR"/>
        </w:rPr>
      </w:pPr>
      <w:r w:rsidRPr="00EE0876">
        <w:rPr>
          <w:rFonts w:cs="B Nazanin"/>
          <w:color w:val="000000" w:themeColor="text1"/>
          <w:sz w:val="18"/>
          <w:szCs w:val="18"/>
          <w:rtl/>
        </w:rPr>
        <w:t>شکل</w:t>
      </w:r>
      <w:r>
        <w:rPr>
          <w:rFonts w:cs="B Nazanin"/>
          <w:color w:val="000000" w:themeColor="text1"/>
          <w:sz w:val="18"/>
          <w:szCs w:val="18"/>
        </w:rPr>
        <w:t>1</w:t>
      </w:r>
      <w:r>
        <w:rPr>
          <w:rFonts w:cs="B Nazanin"/>
          <w:color w:val="000000" w:themeColor="text1"/>
          <w:sz w:val="18"/>
          <w:szCs w:val="18"/>
        </w:rPr>
        <w:t>3</w:t>
      </w:r>
      <w:r w:rsidRPr="00EE0876">
        <w:rPr>
          <w:rFonts w:cs="B Nazanin" w:hint="cs"/>
          <w:color w:val="000000" w:themeColor="text1"/>
          <w:sz w:val="18"/>
          <w:szCs w:val="18"/>
          <w:rtl/>
        </w:rPr>
        <w:t xml:space="preserve">. </w:t>
      </w:r>
      <w:r>
        <w:rPr>
          <w:rFonts w:cs="B Nazanin" w:hint="cs"/>
          <w:color w:val="000000" w:themeColor="text1"/>
          <w:sz w:val="18"/>
          <w:szCs w:val="18"/>
          <w:rtl/>
        </w:rPr>
        <w:t xml:space="preserve">منحنی </w:t>
      </w:r>
      <w:r>
        <w:rPr>
          <w:rFonts w:cs="B Nazanin" w:hint="cs"/>
          <w:color w:val="000000" w:themeColor="text1"/>
          <w:sz w:val="18"/>
          <w:szCs w:val="18"/>
          <w:rtl/>
          <w:lang w:bidi="fa-IR"/>
        </w:rPr>
        <w:t>تنش تسلیم بر حسب معکوس مربع اندازه دانه. ثوابت رابطه ۱.</w:t>
      </w:r>
    </w:p>
    <w:p w14:paraId="23D25153" w14:textId="56869067" w:rsidR="00F80662" w:rsidRDefault="00F80662" w:rsidP="004D38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5EA28D" w14:textId="77777777" w:rsidR="00F80662" w:rsidRPr="004B6F59" w:rsidRDefault="00F80662" w:rsidP="004D38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B94F88" w14:textId="06E15AC1" w:rsidR="00533B45" w:rsidRDefault="00533B45" w:rsidP="00533B45">
      <w:pPr>
        <w:jc w:val="right"/>
        <w:rPr>
          <w:rFonts w:ascii="Times New Roman" w:cs="B Nazanin"/>
          <w:b/>
          <w:bCs/>
          <w:spacing w:val="-2"/>
          <w:sz w:val="36"/>
          <w:szCs w:val="36"/>
          <w:lang w:bidi="fa-IR"/>
        </w:rPr>
      </w:pPr>
      <w:r w:rsidRPr="003A6F3A">
        <w:rPr>
          <w:rFonts w:ascii="Times New Roman" w:cs="B Nazanin" w:hint="cs"/>
          <w:b/>
          <w:bCs/>
          <w:spacing w:val="-2"/>
          <w:sz w:val="36"/>
          <w:szCs w:val="36"/>
          <w:rtl/>
          <w:lang w:bidi="fa-IR"/>
        </w:rPr>
        <w:t>مراجع</w:t>
      </w:r>
    </w:p>
    <w:p w14:paraId="4BCDA52A" w14:textId="04799E98" w:rsidR="00533B45" w:rsidRPr="006B3CED" w:rsidRDefault="00533B45" w:rsidP="004B6F59">
      <w:pPr>
        <w:rPr>
          <w:rFonts w:asciiTheme="majorBidi" w:hAnsiTheme="majorBidi" w:cstheme="majorBidi"/>
          <w:spacing w:val="-2"/>
          <w:sz w:val="20"/>
          <w:szCs w:val="20"/>
          <w:lang w:bidi="fa-IR"/>
        </w:rPr>
      </w:pPr>
      <w:r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 xml:space="preserve">1. </w:t>
      </w:r>
      <w:r w:rsidR="00FE75F4"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>Dieter, G. E., &amp; Bacon, D. (1986). </w:t>
      </w:r>
      <w:r w:rsidR="00FE75F4" w:rsidRPr="006B3CED">
        <w:rPr>
          <w:rFonts w:asciiTheme="majorBidi" w:hAnsiTheme="majorBidi" w:cstheme="majorBidi"/>
          <w:i/>
          <w:iCs/>
          <w:spacing w:val="-2"/>
          <w:sz w:val="20"/>
          <w:szCs w:val="20"/>
          <w:lang w:bidi="fa-IR"/>
        </w:rPr>
        <w:t>Mechanical Metallurgy</w:t>
      </w:r>
      <w:r w:rsidR="00FE75F4"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> (SI Metric ed.). McGraw-Hill.</w:t>
      </w:r>
    </w:p>
    <w:p w14:paraId="59F94F23" w14:textId="634AA47B" w:rsidR="001F1804" w:rsidRPr="006B3CED" w:rsidRDefault="001F1804" w:rsidP="006203A7">
      <w:pPr>
        <w:rPr>
          <w:rFonts w:ascii="Times New Roman"/>
          <w:spacing w:val="-2"/>
          <w:sz w:val="20"/>
          <w:szCs w:val="20"/>
          <w:rtl/>
          <w:rPrChange w:id="2" w:author="Masih" w:date="2025-10-26T22:14:00Z">
            <w:rPr>
              <w:rFonts w:ascii="IRNazanin" w:hAnsi="IRNazanin" w:cs="IRNazanin"/>
              <w:sz w:val="24"/>
              <w:rtl/>
              <w:lang w:bidi="fa-IR"/>
            </w:rPr>
          </w:rPrChange>
        </w:rPr>
      </w:pPr>
    </w:p>
    <w:sectPr w:rsidR="001F1804" w:rsidRPr="006B3CED">
      <w:pgSz w:w="1191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3FBFE" w14:textId="77777777" w:rsidR="00A35E0B" w:rsidRDefault="00A35E0B" w:rsidP="0056613B">
      <w:r>
        <w:separator/>
      </w:r>
    </w:p>
  </w:endnote>
  <w:endnote w:type="continuationSeparator" w:id="0">
    <w:p w14:paraId="0622786A" w14:textId="77777777" w:rsidR="00A35E0B" w:rsidRDefault="00A35E0B" w:rsidP="0056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Bold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IRANSans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8A46F" w14:textId="77777777" w:rsidR="00A35E0B" w:rsidRDefault="00A35E0B" w:rsidP="0056613B">
      <w:r>
        <w:separator/>
      </w:r>
    </w:p>
  </w:footnote>
  <w:footnote w:type="continuationSeparator" w:id="0">
    <w:p w14:paraId="6F251767" w14:textId="77777777" w:rsidR="00A35E0B" w:rsidRDefault="00A35E0B" w:rsidP="00566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B63"/>
    <w:multiLevelType w:val="multilevel"/>
    <w:tmpl w:val="3D3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5150D"/>
    <w:multiLevelType w:val="hybridMultilevel"/>
    <w:tmpl w:val="96BE9CAC"/>
    <w:lvl w:ilvl="0" w:tplc="FC561F86">
      <w:numFmt w:val="bullet"/>
      <w:lvlText w:val="-"/>
      <w:lvlJc w:val="left"/>
      <w:pPr>
        <w:ind w:left="405" w:hanging="303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D63C664A">
      <w:numFmt w:val="bullet"/>
      <w:lvlText w:val="•"/>
      <w:lvlJc w:val="left"/>
      <w:pPr>
        <w:ind w:left="1284" w:hanging="303"/>
      </w:pPr>
      <w:rPr>
        <w:rFonts w:hint="default"/>
        <w:lang w:val="en-US" w:eastAsia="en-US" w:bidi="ar-SA"/>
      </w:rPr>
    </w:lvl>
    <w:lvl w:ilvl="2" w:tplc="8A16E182">
      <w:numFmt w:val="bullet"/>
      <w:lvlText w:val="•"/>
      <w:lvlJc w:val="left"/>
      <w:pPr>
        <w:ind w:left="2169" w:hanging="303"/>
      </w:pPr>
      <w:rPr>
        <w:rFonts w:hint="default"/>
        <w:lang w:val="en-US" w:eastAsia="en-US" w:bidi="ar-SA"/>
      </w:rPr>
    </w:lvl>
    <w:lvl w:ilvl="3" w:tplc="CACECBF6">
      <w:numFmt w:val="bullet"/>
      <w:lvlText w:val="•"/>
      <w:lvlJc w:val="left"/>
      <w:pPr>
        <w:ind w:left="3053" w:hanging="303"/>
      </w:pPr>
      <w:rPr>
        <w:rFonts w:hint="default"/>
        <w:lang w:val="en-US" w:eastAsia="en-US" w:bidi="ar-SA"/>
      </w:rPr>
    </w:lvl>
    <w:lvl w:ilvl="4" w:tplc="1336535C">
      <w:numFmt w:val="bullet"/>
      <w:lvlText w:val="•"/>
      <w:lvlJc w:val="left"/>
      <w:pPr>
        <w:ind w:left="3938" w:hanging="303"/>
      </w:pPr>
      <w:rPr>
        <w:rFonts w:hint="default"/>
        <w:lang w:val="en-US" w:eastAsia="en-US" w:bidi="ar-SA"/>
      </w:rPr>
    </w:lvl>
    <w:lvl w:ilvl="5" w:tplc="4AFE4A0A">
      <w:numFmt w:val="bullet"/>
      <w:lvlText w:val="•"/>
      <w:lvlJc w:val="left"/>
      <w:pPr>
        <w:ind w:left="4823" w:hanging="303"/>
      </w:pPr>
      <w:rPr>
        <w:rFonts w:hint="default"/>
        <w:lang w:val="en-US" w:eastAsia="en-US" w:bidi="ar-SA"/>
      </w:rPr>
    </w:lvl>
    <w:lvl w:ilvl="6" w:tplc="C0BA2C1E">
      <w:numFmt w:val="bullet"/>
      <w:lvlText w:val="•"/>
      <w:lvlJc w:val="left"/>
      <w:pPr>
        <w:ind w:left="5707" w:hanging="303"/>
      </w:pPr>
      <w:rPr>
        <w:rFonts w:hint="default"/>
        <w:lang w:val="en-US" w:eastAsia="en-US" w:bidi="ar-SA"/>
      </w:rPr>
    </w:lvl>
    <w:lvl w:ilvl="7" w:tplc="EA348478">
      <w:numFmt w:val="bullet"/>
      <w:lvlText w:val="•"/>
      <w:lvlJc w:val="left"/>
      <w:pPr>
        <w:ind w:left="6592" w:hanging="303"/>
      </w:pPr>
      <w:rPr>
        <w:rFonts w:hint="default"/>
        <w:lang w:val="en-US" w:eastAsia="en-US" w:bidi="ar-SA"/>
      </w:rPr>
    </w:lvl>
    <w:lvl w:ilvl="8" w:tplc="791EFBC8">
      <w:numFmt w:val="bullet"/>
      <w:lvlText w:val="•"/>
      <w:lvlJc w:val="left"/>
      <w:pPr>
        <w:ind w:left="7477" w:hanging="303"/>
      </w:pPr>
      <w:rPr>
        <w:rFonts w:hint="default"/>
        <w:lang w:val="en-US" w:eastAsia="en-US" w:bidi="ar-SA"/>
      </w:rPr>
    </w:lvl>
  </w:abstractNum>
  <w:abstractNum w:abstractNumId="2" w15:restartNumberingAfterBreak="0">
    <w:nsid w:val="589507C5"/>
    <w:multiLevelType w:val="hybridMultilevel"/>
    <w:tmpl w:val="71E84384"/>
    <w:lvl w:ilvl="0" w:tplc="A872B37A"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98AE610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2" w:tplc="B1AA5F48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3" w:tplc="D04EFFC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D53ABD68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5" w:tplc="EF2CF3A2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53E2756A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E988BCE8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C64A87E8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C76E57"/>
    <w:multiLevelType w:val="multilevel"/>
    <w:tmpl w:val="7CF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sih">
    <w15:presenceInfo w15:providerId="None" w15:userId="Masi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revisionView w:markup="0" w:comments="0" w:insDel="0" w:formatting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5A"/>
    <w:rsid w:val="00011BFF"/>
    <w:rsid w:val="000273CF"/>
    <w:rsid w:val="00051877"/>
    <w:rsid w:val="000614C7"/>
    <w:rsid w:val="0007250E"/>
    <w:rsid w:val="000918C2"/>
    <w:rsid w:val="00094E33"/>
    <w:rsid w:val="000A06B5"/>
    <w:rsid w:val="000B7807"/>
    <w:rsid w:val="000D7835"/>
    <w:rsid w:val="00123A7C"/>
    <w:rsid w:val="00126011"/>
    <w:rsid w:val="00162B31"/>
    <w:rsid w:val="0017383E"/>
    <w:rsid w:val="00187185"/>
    <w:rsid w:val="00194FA9"/>
    <w:rsid w:val="001A4EB9"/>
    <w:rsid w:val="001B1447"/>
    <w:rsid w:val="001C4389"/>
    <w:rsid w:val="001C6B43"/>
    <w:rsid w:val="001E3D7E"/>
    <w:rsid w:val="001F0252"/>
    <w:rsid w:val="001F08EB"/>
    <w:rsid w:val="001F1804"/>
    <w:rsid w:val="001F4C8B"/>
    <w:rsid w:val="001F6505"/>
    <w:rsid w:val="00243518"/>
    <w:rsid w:val="00256E95"/>
    <w:rsid w:val="00280472"/>
    <w:rsid w:val="00294A43"/>
    <w:rsid w:val="002C4BCA"/>
    <w:rsid w:val="00302FEB"/>
    <w:rsid w:val="00357BF0"/>
    <w:rsid w:val="00387033"/>
    <w:rsid w:val="003A2473"/>
    <w:rsid w:val="003A6F3A"/>
    <w:rsid w:val="003B4FB2"/>
    <w:rsid w:val="003C68EB"/>
    <w:rsid w:val="003C726A"/>
    <w:rsid w:val="003C7404"/>
    <w:rsid w:val="004011F1"/>
    <w:rsid w:val="00402C19"/>
    <w:rsid w:val="004074A6"/>
    <w:rsid w:val="0041699C"/>
    <w:rsid w:val="00425DB5"/>
    <w:rsid w:val="00435C22"/>
    <w:rsid w:val="00453EA4"/>
    <w:rsid w:val="004735C2"/>
    <w:rsid w:val="00487E2F"/>
    <w:rsid w:val="004A501E"/>
    <w:rsid w:val="004B6F59"/>
    <w:rsid w:val="004B787A"/>
    <w:rsid w:val="004D38C4"/>
    <w:rsid w:val="004F0831"/>
    <w:rsid w:val="005208D0"/>
    <w:rsid w:val="00533B45"/>
    <w:rsid w:val="005400A8"/>
    <w:rsid w:val="005649AD"/>
    <w:rsid w:val="0056613B"/>
    <w:rsid w:val="00586730"/>
    <w:rsid w:val="0058723F"/>
    <w:rsid w:val="005929A7"/>
    <w:rsid w:val="00594582"/>
    <w:rsid w:val="00594DCF"/>
    <w:rsid w:val="005C523B"/>
    <w:rsid w:val="005D5FAF"/>
    <w:rsid w:val="005D68E4"/>
    <w:rsid w:val="00602D6F"/>
    <w:rsid w:val="006203A7"/>
    <w:rsid w:val="00635F70"/>
    <w:rsid w:val="00647172"/>
    <w:rsid w:val="00670344"/>
    <w:rsid w:val="006943C3"/>
    <w:rsid w:val="0069763E"/>
    <w:rsid w:val="006A0F16"/>
    <w:rsid w:val="006B0ABA"/>
    <w:rsid w:val="006B3CED"/>
    <w:rsid w:val="006C710D"/>
    <w:rsid w:val="007123EC"/>
    <w:rsid w:val="00720035"/>
    <w:rsid w:val="00744CBC"/>
    <w:rsid w:val="00793942"/>
    <w:rsid w:val="00797B5A"/>
    <w:rsid w:val="007B3778"/>
    <w:rsid w:val="007B7753"/>
    <w:rsid w:val="007D214A"/>
    <w:rsid w:val="007E1B2C"/>
    <w:rsid w:val="007E39B6"/>
    <w:rsid w:val="007F7518"/>
    <w:rsid w:val="00804D4E"/>
    <w:rsid w:val="008055D9"/>
    <w:rsid w:val="00813F6C"/>
    <w:rsid w:val="008249BF"/>
    <w:rsid w:val="008429C8"/>
    <w:rsid w:val="00857EB6"/>
    <w:rsid w:val="00875C4E"/>
    <w:rsid w:val="008775C9"/>
    <w:rsid w:val="008A4618"/>
    <w:rsid w:val="008A7434"/>
    <w:rsid w:val="008E0675"/>
    <w:rsid w:val="008F2C76"/>
    <w:rsid w:val="0091401F"/>
    <w:rsid w:val="0092230C"/>
    <w:rsid w:val="0094623B"/>
    <w:rsid w:val="009476A8"/>
    <w:rsid w:val="00952916"/>
    <w:rsid w:val="00970443"/>
    <w:rsid w:val="0098260B"/>
    <w:rsid w:val="00997A1A"/>
    <w:rsid w:val="009D4CAA"/>
    <w:rsid w:val="00A076AE"/>
    <w:rsid w:val="00A2628A"/>
    <w:rsid w:val="00A35D6D"/>
    <w:rsid w:val="00A35E0B"/>
    <w:rsid w:val="00A46E06"/>
    <w:rsid w:val="00A500C9"/>
    <w:rsid w:val="00A72C33"/>
    <w:rsid w:val="00A76A60"/>
    <w:rsid w:val="00A82EA6"/>
    <w:rsid w:val="00A9469D"/>
    <w:rsid w:val="00AA7F76"/>
    <w:rsid w:val="00AD420C"/>
    <w:rsid w:val="00B001C4"/>
    <w:rsid w:val="00B56040"/>
    <w:rsid w:val="00B72BFF"/>
    <w:rsid w:val="00B741C7"/>
    <w:rsid w:val="00B829F9"/>
    <w:rsid w:val="00B84AAF"/>
    <w:rsid w:val="00BB509D"/>
    <w:rsid w:val="00BC2182"/>
    <w:rsid w:val="00BF69EE"/>
    <w:rsid w:val="00C02980"/>
    <w:rsid w:val="00C10FFF"/>
    <w:rsid w:val="00C5415E"/>
    <w:rsid w:val="00C57544"/>
    <w:rsid w:val="00CC1EBB"/>
    <w:rsid w:val="00CE3D99"/>
    <w:rsid w:val="00CE4524"/>
    <w:rsid w:val="00D130DF"/>
    <w:rsid w:val="00D15DB3"/>
    <w:rsid w:val="00D25DE2"/>
    <w:rsid w:val="00D26F45"/>
    <w:rsid w:val="00D92299"/>
    <w:rsid w:val="00D94AA7"/>
    <w:rsid w:val="00DC6528"/>
    <w:rsid w:val="00DD371E"/>
    <w:rsid w:val="00E078C7"/>
    <w:rsid w:val="00E15E83"/>
    <w:rsid w:val="00E21DA1"/>
    <w:rsid w:val="00E37BE6"/>
    <w:rsid w:val="00E4100F"/>
    <w:rsid w:val="00E44EDB"/>
    <w:rsid w:val="00E47826"/>
    <w:rsid w:val="00E502DE"/>
    <w:rsid w:val="00E5622C"/>
    <w:rsid w:val="00E64CB0"/>
    <w:rsid w:val="00E739AB"/>
    <w:rsid w:val="00E90E62"/>
    <w:rsid w:val="00EA2C3B"/>
    <w:rsid w:val="00EB6C51"/>
    <w:rsid w:val="00EB7AE1"/>
    <w:rsid w:val="00EC0F47"/>
    <w:rsid w:val="00EC760A"/>
    <w:rsid w:val="00EE0876"/>
    <w:rsid w:val="00F43393"/>
    <w:rsid w:val="00F440C9"/>
    <w:rsid w:val="00F665BF"/>
    <w:rsid w:val="00F70753"/>
    <w:rsid w:val="00F80662"/>
    <w:rsid w:val="00F9069A"/>
    <w:rsid w:val="00F94ECD"/>
    <w:rsid w:val="00FA221B"/>
    <w:rsid w:val="00FB0C76"/>
    <w:rsid w:val="00FD0266"/>
    <w:rsid w:val="00FD3349"/>
    <w:rsid w:val="00FD6CEF"/>
    <w:rsid w:val="00FE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EF1A"/>
  <w15:docId w15:val="{58BA5E86-5F2B-4EE8-A805-16826CF8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1C4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757" w:right="782"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06"/>
      <w:ind w:left="405" w:hanging="304"/>
    </w:pPr>
    <w:rPr>
      <w:rFonts w:ascii="Times New Roman" w:eastAsia="Times New Roman" w:hAnsi="Times New Roman" w:cs="Times New Roman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5C5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2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23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23B"/>
    <w:rPr>
      <w:rFonts w:ascii="Calibri" w:eastAsia="Calibri" w:hAnsi="Calibri" w:cs="Calibri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A7F7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13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13B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41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918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8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D783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0D7835"/>
  </w:style>
  <w:style w:type="paragraph" w:styleId="Caption">
    <w:name w:val="caption"/>
    <w:basedOn w:val="Normal"/>
    <w:next w:val="Normal"/>
    <w:uiPriority w:val="35"/>
    <w:unhideWhenUsed/>
    <w:qFormat/>
    <w:rsid w:val="00647172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18" Type="http://schemas.openxmlformats.org/officeDocument/2006/relationships/chart" Target="charts/chart4.xml"/><Relationship Id="rId3" Type="http://schemas.openxmlformats.org/officeDocument/2006/relationships/styles" Target="styles.xml"/><Relationship Id="rId21" Type="http://schemas.openxmlformats.org/officeDocument/2006/relationships/chart" Target="charts/chart7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chart" Target="charts/chart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microsoft.com/office/2011/relationships/people" Target="people.xml"/><Relationship Id="rId10" Type="http://schemas.openxmlformats.org/officeDocument/2006/relationships/image" Target="media/image3.jpeg"/><Relationship Id="rId19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5\temp\Grain%20Size4\1.xls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5\temp\Grain%20Size4\2.xls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5\temp\Grain%20Size4\3.xls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5\temp\Grain%20Size4\1.xls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5\temp\Grain%20Size4\1.xls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5\temp\Grain%20Size4\1.xls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5\temp\Grain%20Size4\1.xls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Sample n.1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'SMT Data Report'!$M$1:$M$2731</c:f>
              <c:numCache>
                <c:formatCode>General</c:formatCode>
                <c:ptCount val="273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3.1250000000000001E-5</c:v>
                </c:pt>
                <c:pt idx="4">
                  <c:v>6.8750000000000004E-5</c:v>
                </c:pt>
                <c:pt idx="5">
                  <c:v>1.875E-4</c:v>
                </c:pt>
                <c:pt idx="6">
                  <c:v>2.6562500000000002E-4</c:v>
                </c:pt>
                <c:pt idx="7">
                  <c:v>4.3437499999999997E-4</c:v>
                </c:pt>
                <c:pt idx="8">
                  <c:v>6.1875000000000005E-4</c:v>
                </c:pt>
                <c:pt idx="9">
                  <c:v>7.0937500000000004E-4</c:v>
                </c:pt>
                <c:pt idx="10">
                  <c:v>9.0937500000000003E-4</c:v>
                </c:pt>
                <c:pt idx="11">
                  <c:v>1.1156250000000001E-3</c:v>
                </c:pt>
                <c:pt idx="12">
                  <c:v>1.225E-3</c:v>
                </c:pt>
                <c:pt idx="13">
                  <c:v>1.4187500000000001E-3</c:v>
                </c:pt>
                <c:pt idx="14">
                  <c:v>1.6031249999999999E-3</c:v>
                </c:pt>
                <c:pt idx="15">
                  <c:v>1.6937499999999999E-3</c:v>
                </c:pt>
                <c:pt idx="16">
                  <c:v>1.8875000000000001E-3</c:v>
                </c:pt>
                <c:pt idx="17">
                  <c:v>2.0874999999999999E-3</c:v>
                </c:pt>
                <c:pt idx="18">
                  <c:v>2.196875E-3</c:v>
                </c:pt>
                <c:pt idx="19">
                  <c:v>2.3968750000000001E-3</c:v>
                </c:pt>
                <c:pt idx="20">
                  <c:v>2.4906249999999998E-3</c:v>
                </c:pt>
                <c:pt idx="21">
                  <c:v>2.6906249999999999E-3</c:v>
                </c:pt>
                <c:pt idx="22">
                  <c:v>2.8812500000000001E-3</c:v>
                </c:pt>
                <c:pt idx="23">
                  <c:v>2.98125E-3</c:v>
                </c:pt>
                <c:pt idx="24">
                  <c:v>3.1749999999999999E-3</c:v>
                </c:pt>
                <c:pt idx="25">
                  <c:v>3.375E-3</c:v>
                </c:pt>
                <c:pt idx="26">
                  <c:v>3.4781249999999999E-3</c:v>
                </c:pt>
                <c:pt idx="27">
                  <c:v>3.6749999999999999E-3</c:v>
                </c:pt>
                <c:pt idx="28">
                  <c:v>3.8718749999999999E-3</c:v>
                </c:pt>
                <c:pt idx="29">
                  <c:v>3.9656250000000004E-3</c:v>
                </c:pt>
                <c:pt idx="30">
                  <c:v>4.1625000000000004E-3</c:v>
                </c:pt>
                <c:pt idx="31">
                  <c:v>4.3593750000000004E-3</c:v>
                </c:pt>
                <c:pt idx="32">
                  <c:v>4.465625E-3</c:v>
                </c:pt>
                <c:pt idx="33">
                  <c:v>4.6625E-3</c:v>
                </c:pt>
                <c:pt idx="34">
                  <c:v>4.7562500000000001E-3</c:v>
                </c:pt>
                <c:pt idx="35">
                  <c:v>4.9531250000000001E-3</c:v>
                </c:pt>
                <c:pt idx="36">
                  <c:v>5.1500000000000001E-3</c:v>
                </c:pt>
                <c:pt idx="37">
                  <c:v>5.253125E-3</c:v>
                </c:pt>
                <c:pt idx="38">
                  <c:v>5.4593749999999998E-3</c:v>
                </c:pt>
                <c:pt idx="39">
                  <c:v>5.6593750000000003E-3</c:v>
                </c:pt>
                <c:pt idx="40">
                  <c:v>5.7499999999999999E-3</c:v>
                </c:pt>
                <c:pt idx="41">
                  <c:v>5.9406249999999997E-3</c:v>
                </c:pt>
                <c:pt idx="42">
                  <c:v>6.1343750000000001E-3</c:v>
                </c:pt>
                <c:pt idx="43">
                  <c:v>6.2312499999999998E-3</c:v>
                </c:pt>
                <c:pt idx="44">
                  <c:v>6.4218749999999996E-3</c:v>
                </c:pt>
                <c:pt idx="45">
                  <c:v>6.5093750000000004E-3</c:v>
                </c:pt>
                <c:pt idx="46">
                  <c:v>6.7187499999999999E-3</c:v>
                </c:pt>
                <c:pt idx="47">
                  <c:v>6.9093749999999997E-3</c:v>
                </c:pt>
                <c:pt idx="48">
                  <c:v>7.009375E-3</c:v>
                </c:pt>
                <c:pt idx="49">
                  <c:v>7.2125000000000002E-3</c:v>
                </c:pt>
                <c:pt idx="50">
                  <c:v>7.3125000000000004E-3</c:v>
                </c:pt>
                <c:pt idx="51">
                  <c:v>7.5187500000000003E-3</c:v>
                </c:pt>
                <c:pt idx="52">
                  <c:v>7.7124999999999997E-3</c:v>
                </c:pt>
                <c:pt idx="53">
                  <c:v>7.8156249999999997E-3</c:v>
                </c:pt>
                <c:pt idx="54">
                  <c:v>8.0031249999999998E-3</c:v>
                </c:pt>
                <c:pt idx="55">
                  <c:v>8.2000000000000007E-3</c:v>
                </c:pt>
                <c:pt idx="56">
                  <c:v>8.2968750000000004E-3</c:v>
                </c:pt>
                <c:pt idx="57">
                  <c:v>8.5000000000000006E-3</c:v>
                </c:pt>
                <c:pt idx="58">
                  <c:v>8.6968749999999997E-3</c:v>
                </c:pt>
                <c:pt idx="59">
                  <c:v>8.7968749999999991E-3</c:v>
                </c:pt>
                <c:pt idx="60">
                  <c:v>8.99375E-3</c:v>
                </c:pt>
                <c:pt idx="61">
                  <c:v>9.1906249999999991E-3</c:v>
                </c:pt>
                <c:pt idx="62">
                  <c:v>9.2843749999999992E-3</c:v>
                </c:pt>
                <c:pt idx="63">
                  <c:v>9.4843749999999998E-3</c:v>
                </c:pt>
                <c:pt idx="64">
                  <c:v>9.5875000000000005E-3</c:v>
                </c:pt>
                <c:pt idx="65">
                  <c:v>9.7781250000000004E-3</c:v>
                </c:pt>
                <c:pt idx="66">
                  <c:v>9.9812500000000005E-3</c:v>
                </c:pt>
                <c:pt idx="67">
                  <c:v>1.0087499999999999E-2</c:v>
                </c:pt>
                <c:pt idx="68">
                  <c:v>1.0284375E-2</c:v>
                </c:pt>
                <c:pt idx="69">
                  <c:v>1.0481249999999999E-2</c:v>
                </c:pt>
                <c:pt idx="70">
                  <c:v>1.0578125000000001E-2</c:v>
                </c:pt>
                <c:pt idx="71">
                  <c:v>1.0781249999999999E-2</c:v>
                </c:pt>
                <c:pt idx="72">
                  <c:v>1.0971875000000001E-2</c:v>
                </c:pt>
                <c:pt idx="73">
                  <c:v>1.1071875E-2</c:v>
                </c:pt>
                <c:pt idx="74">
                  <c:v>1.1265625E-2</c:v>
                </c:pt>
                <c:pt idx="75">
                  <c:v>1.1465625E-2</c:v>
                </c:pt>
                <c:pt idx="76">
                  <c:v>1.15625E-2</c:v>
                </c:pt>
                <c:pt idx="77">
                  <c:v>1.1765625E-2</c:v>
                </c:pt>
                <c:pt idx="78">
                  <c:v>1.1871875E-2</c:v>
                </c:pt>
                <c:pt idx="79">
                  <c:v>1.2065625E-2</c:v>
                </c:pt>
                <c:pt idx="80">
                  <c:v>1.2265625E-2</c:v>
                </c:pt>
                <c:pt idx="81">
                  <c:v>1.23625E-2</c:v>
                </c:pt>
                <c:pt idx="82">
                  <c:v>1.256875E-2</c:v>
                </c:pt>
                <c:pt idx="83">
                  <c:v>1.2765624999999999E-2</c:v>
                </c:pt>
                <c:pt idx="84">
                  <c:v>1.286875E-2</c:v>
                </c:pt>
                <c:pt idx="85">
                  <c:v>1.3059375E-2</c:v>
                </c:pt>
                <c:pt idx="86">
                  <c:v>1.325E-2</c:v>
                </c:pt>
                <c:pt idx="87">
                  <c:v>1.334375E-2</c:v>
                </c:pt>
                <c:pt idx="88">
                  <c:v>1.355E-2</c:v>
                </c:pt>
                <c:pt idx="89">
                  <c:v>1.3759375000000001E-2</c:v>
                </c:pt>
                <c:pt idx="90">
                  <c:v>1.38625E-2</c:v>
                </c:pt>
                <c:pt idx="91">
                  <c:v>1.4053125E-2</c:v>
                </c:pt>
                <c:pt idx="92">
                  <c:v>1.4140625E-2</c:v>
                </c:pt>
                <c:pt idx="93">
                  <c:v>1.4346875E-2</c:v>
                </c:pt>
                <c:pt idx="94">
                  <c:v>1.4553125E-2</c:v>
                </c:pt>
                <c:pt idx="95">
                  <c:v>1.4653124999999999E-2</c:v>
                </c:pt>
                <c:pt idx="96">
                  <c:v>1.4846875000000001E-2</c:v>
                </c:pt>
                <c:pt idx="97">
                  <c:v>1.5040625E-2</c:v>
                </c:pt>
                <c:pt idx="98">
                  <c:v>1.5140625E-2</c:v>
                </c:pt>
                <c:pt idx="99">
                  <c:v>1.53375E-2</c:v>
                </c:pt>
                <c:pt idx="100">
                  <c:v>1.555E-2</c:v>
                </c:pt>
                <c:pt idx="101">
                  <c:v>1.5650000000000001E-2</c:v>
                </c:pt>
                <c:pt idx="102">
                  <c:v>1.5853124999999999E-2</c:v>
                </c:pt>
                <c:pt idx="103">
                  <c:v>1.6049999999999998E-2</c:v>
                </c:pt>
                <c:pt idx="104">
                  <c:v>1.6153125000000001E-2</c:v>
                </c:pt>
                <c:pt idx="105">
                  <c:v>1.6346875E-2</c:v>
                </c:pt>
                <c:pt idx="106">
                  <c:v>1.6440625E-2</c:v>
                </c:pt>
                <c:pt idx="107">
                  <c:v>1.663125E-2</c:v>
                </c:pt>
                <c:pt idx="108">
                  <c:v>1.6821875E-2</c:v>
                </c:pt>
                <c:pt idx="109">
                  <c:v>1.6921874999999999E-2</c:v>
                </c:pt>
                <c:pt idx="110">
                  <c:v>1.7118749999999999E-2</c:v>
                </c:pt>
                <c:pt idx="111">
                  <c:v>1.7325E-2</c:v>
                </c:pt>
                <c:pt idx="112">
                  <c:v>1.7421875E-2</c:v>
                </c:pt>
                <c:pt idx="113">
                  <c:v>1.7618749999999999E-2</c:v>
                </c:pt>
                <c:pt idx="114">
                  <c:v>1.7812499999999998E-2</c:v>
                </c:pt>
                <c:pt idx="115">
                  <c:v>1.7912500000000001E-2</c:v>
                </c:pt>
                <c:pt idx="116">
                  <c:v>1.8103125000000001E-2</c:v>
                </c:pt>
                <c:pt idx="117">
                  <c:v>1.8312499999999999E-2</c:v>
                </c:pt>
                <c:pt idx="118">
                  <c:v>1.8406249999999999E-2</c:v>
                </c:pt>
                <c:pt idx="119">
                  <c:v>1.8606250000000001E-2</c:v>
                </c:pt>
                <c:pt idx="120">
                  <c:v>1.8706250000000001E-2</c:v>
                </c:pt>
                <c:pt idx="121">
                  <c:v>1.8893750000000001E-2</c:v>
                </c:pt>
                <c:pt idx="122">
                  <c:v>1.909375E-2</c:v>
                </c:pt>
                <c:pt idx="123">
                  <c:v>1.9196874999999999E-2</c:v>
                </c:pt>
                <c:pt idx="124">
                  <c:v>1.9400000000000001E-2</c:v>
                </c:pt>
                <c:pt idx="125">
                  <c:v>1.9596875E-2</c:v>
                </c:pt>
                <c:pt idx="126">
                  <c:v>1.96875E-2</c:v>
                </c:pt>
                <c:pt idx="127">
                  <c:v>1.9887499999999999E-2</c:v>
                </c:pt>
                <c:pt idx="128">
                  <c:v>2.0090625000000001E-2</c:v>
                </c:pt>
                <c:pt idx="129">
                  <c:v>2.019375E-2</c:v>
                </c:pt>
                <c:pt idx="130">
                  <c:v>2.038125E-2</c:v>
                </c:pt>
                <c:pt idx="131">
                  <c:v>2.0575E-2</c:v>
                </c:pt>
                <c:pt idx="132">
                  <c:v>2.0665625E-2</c:v>
                </c:pt>
                <c:pt idx="133">
                  <c:v>2.0853125E-2</c:v>
                </c:pt>
                <c:pt idx="134">
                  <c:v>2.0953125E-2</c:v>
                </c:pt>
                <c:pt idx="135">
                  <c:v>2.1143749999999999E-2</c:v>
                </c:pt>
                <c:pt idx="136">
                  <c:v>2.1350000000000001E-2</c:v>
                </c:pt>
                <c:pt idx="137">
                  <c:v>2.1446875000000001E-2</c:v>
                </c:pt>
                <c:pt idx="138">
                  <c:v>2.164375E-2</c:v>
                </c:pt>
                <c:pt idx="139">
                  <c:v>2.1837499999999999E-2</c:v>
                </c:pt>
                <c:pt idx="140">
                  <c:v>2.1940624999999998E-2</c:v>
                </c:pt>
                <c:pt idx="141">
                  <c:v>2.2137500000000001E-2</c:v>
                </c:pt>
                <c:pt idx="142">
                  <c:v>2.2340624999999999E-2</c:v>
                </c:pt>
                <c:pt idx="143">
                  <c:v>2.2437499999999999E-2</c:v>
                </c:pt>
                <c:pt idx="144">
                  <c:v>2.2634375000000002E-2</c:v>
                </c:pt>
                <c:pt idx="145">
                  <c:v>2.2825000000000002E-2</c:v>
                </c:pt>
                <c:pt idx="146">
                  <c:v>2.2925000000000001E-2</c:v>
                </c:pt>
                <c:pt idx="147">
                  <c:v>2.3121875E-2</c:v>
                </c:pt>
                <c:pt idx="148">
                  <c:v>2.3221874999999999E-2</c:v>
                </c:pt>
                <c:pt idx="149">
                  <c:v>2.34375E-2</c:v>
                </c:pt>
                <c:pt idx="150">
                  <c:v>2.3628125E-2</c:v>
                </c:pt>
                <c:pt idx="151">
                  <c:v>2.3715625000000001E-2</c:v>
                </c:pt>
                <c:pt idx="152">
                  <c:v>2.3915624999999999E-2</c:v>
                </c:pt>
                <c:pt idx="153">
                  <c:v>2.4118750000000001E-2</c:v>
                </c:pt>
                <c:pt idx="154">
                  <c:v>2.4225E-2</c:v>
                </c:pt>
                <c:pt idx="155">
                  <c:v>2.4418749999999999E-2</c:v>
                </c:pt>
                <c:pt idx="156">
                  <c:v>2.4612499999999999E-2</c:v>
                </c:pt>
                <c:pt idx="157">
                  <c:v>2.4709374999999999E-2</c:v>
                </c:pt>
                <c:pt idx="158">
                  <c:v>2.4912500000000001E-2</c:v>
                </c:pt>
                <c:pt idx="159">
                  <c:v>2.5112499999999999E-2</c:v>
                </c:pt>
                <c:pt idx="160">
                  <c:v>2.5215624999999998E-2</c:v>
                </c:pt>
                <c:pt idx="161">
                  <c:v>2.5412500000000001E-2</c:v>
                </c:pt>
                <c:pt idx="162">
                  <c:v>2.5503125000000001E-2</c:v>
                </c:pt>
                <c:pt idx="163">
                  <c:v>2.5700000000000001E-2</c:v>
                </c:pt>
                <c:pt idx="164">
                  <c:v>2.5903124999999999E-2</c:v>
                </c:pt>
                <c:pt idx="165">
                  <c:v>2.6012500000000001E-2</c:v>
                </c:pt>
                <c:pt idx="166">
                  <c:v>2.62125E-2</c:v>
                </c:pt>
                <c:pt idx="167">
                  <c:v>2.6409374999999999E-2</c:v>
                </c:pt>
                <c:pt idx="168">
                  <c:v>2.6503124999999999E-2</c:v>
                </c:pt>
                <c:pt idx="169">
                  <c:v>2.6696874999999998E-2</c:v>
                </c:pt>
                <c:pt idx="170">
                  <c:v>2.6896875000000001E-2</c:v>
                </c:pt>
                <c:pt idx="171">
                  <c:v>2.7E-2</c:v>
                </c:pt>
                <c:pt idx="172">
                  <c:v>2.7199999999999998E-2</c:v>
                </c:pt>
                <c:pt idx="173">
                  <c:v>2.7400000000000001E-2</c:v>
                </c:pt>
                <c:pt idx="174">
                  <c:v>2.7496875E-2</c:v>
                </c:pt>
                <c:pt idx="175">
                  <c:v>2.769375E-2</c:v>
                </c:pt>
                <c:pt idx="176">
                  <c:v>2.7796874999999999E-2</c:v>
                </c:pt>
                <c:pt idx="177">
                  <c:v>2.7993750000000001E-2</c:v>
                </c:pt>
                <c:pt idx="178">
                  <c:v>2.8190625E-2</c:v>
                </c:pt>
                <c:pt idx="179">
                  <c:v>2.8293749999999999E-2</c:v>
                </c:pt>
                <c:pt idx="180">
                  <c:v>2.8487499999999999E-2</c:v>
                </c:pt>
                <c:pt idx="181">
                  <c:v>2.8681249999999998E-2</c:v>
                </c:pt>
                <c:pt idx="182">
                  <c:v>2.8774999999999998E-2</c:v>
                </c:pt>
                <c:pt idx="183">
                  <c:v>2.8971875000000001E-2</c:v>
                </c:pt>
                <c:pt idx="184">
                  <c:v>2.9171875E-2</c:v>
                </c:pt>
                <c:pt idx="185">
                  <c:v>2.9274999999999999E-2</c:v>
                </c:pt>
                <c:pt idx="186">
                  <c:v>2.9475000000000001E-2</c:v>
                </c:pt>
                <c:pt idx="187">
                  <c:v>2.9675E-2</c:v>
                </c:pt>
                <c:pt idx="188">
                  <c:v>2.9765625E-2</c:v>
                </c:pt>
                <c:pt idx="189">
                  <c:v>2.9965624999999999E-2</c:v>
                </c:pt>
                <c:pt idx="190">
                  <c:v>3.0068750000000002E-2</c:v>
                </c:pt>
                <c:pt idx="191">
                  <c:v>3.0268750000000001E-2</c:v>
                </c:pt>
                <c:pt idx="192">
                  <c:v>3.04625E-2</c:v>
                </c:pt>
                <c:pt idx="193">
                  <c:v>3.0553125E-2</c:v>
                </c:pt>
                <c:pt idx="194">
                  <c:v>3.0753124999999999E-2</c:v>
                </c:pt>
                <c:pt idx="195">
                  <c:v>3.0956250000000001E-2</c:v>
                </c:pt>
                <c:pt idx="196">
                  <c:v>3.10625E-2</c:v>
                </c:pt>
                <c:pt idx="197">
                  <c:v>3.1256249999999999E-2</c:v>
                </c:pt>
                <c:pt idx="198">
                  <c:v>3.1449999999999999E-2</c:v>
                </c:pt>
                <c:pt idx="199">
                  <c:v>3.1543750000000002E-2</c:v>
                </c:pt>
                <c:pt idx="200">
                  <c:v>3.175E-2</c:v>
                </c:pt>
                <c:pt idx="201">
                  <c:v>3.1953124999999999E-2</c:v>
                </c:pt>
                <c:pt idx="202">
                  <c:v>3.2056250000000001E-2</c:v>
                </c:pt>
                <c:pt idx="203">
                  <c:v>3.2250000000000001E-2</c:v>
                </c:pt>
                <c:pt idx="204">
                  <c:v>3.2353125000000003E-2</c:v>
                </c:pt>
                <c:pt idx="205">
                  <c:v>3.2543750000000003E-2</c:v>
                </c:pt>
                <c:pt idx="206">
                  <c:v>3.2746875000000002E-2</c:v>
                </c:pt>
                <c:pt idx="207">
                  <c:v>3.2843749999999998E-2</c:v>
                </c:pt>
                <c:pt idx="208">
                  <c:v>3.3043749999999997E-2</c:v>
                </c:pt>
                <c:pt idx="209">
                  <c:v>3.3237500000000003E-2</c:v>
                </c:pt>
                <c:pt idx="210">
                  <c:v>3.3337499999999999E-2</c:v>
                </c:pt>
                <c:pt idx="211">
                  <c:v>3.3534374999999998E-2</c:v>
                </c:pt>
                <c:pt idx="212">
                  <c:v>3.3731249999999997E-2</c:v>
                </c:pt>
                <c:pt idx="213">
                  <c:v>3.3825000000000001E-2</c:v>
                </c:pt>
                <c:pt idx="214">
                  <c:v>3.401875E-2</c:v>
                </c:pt>
                <c:pt idx="215">
                  <c:v>3.4221874999999999E-2</c:v>
                </c:pt>
                <c:pt idx="216">
                  <c:v>3.4331250000000001E-2</c:v>
                </c:pt>
                <c:pt idx="217">
                  <c:v>3.4525E-2</c:v>
                </c:pt>
                <c:pt idx="218">
                  <c:v>3.4618749999999997E-2</c:v>
                </c:pt>
                <c:pt idx="219">
                  <c:v>3.4812500000000003E-2</c:v>
                </c:pt>
                <c:pt idx="220">
                  <c:v>3.5018750000000001E-2</c:v>
                </c:pt>
                <c:pt idx="221">
                  <c:v>3.5121874999999997E-2</c:v>
                </c:pt>
                <c:pt idx="222">
                  <c:v>3.5315625000000003E-2</c:v>
                </c:pt>
                <c:pt idx="223">
                  <c:v>3.5509375000000003E-2</c:v>
                </c:pt>
                <c:pt idx="224">
                  <c:v>3.5603124999999999E-2</c:v>
                </c:pt>
                <c:pt idx="225">
                  <c:v>3.5806249999999998E-2</c:v>
                </c:pt>
                <c:pt idx="226">
                  <c:v>3.6003124999999997E-2</c:v>
                </c:pt>
                <c:pt idx="227">
                  <c:v>3.6106249999999999E-2</c:v>
                </c:pt>
                <c:pt idx="228">
                  <c:v>3.6306249999999998E-2</c:v>
                </c:pt>
                <c:pt idx="229">
                  <c:v>3.6509374999999997E-2</c:v>
                </c:pt>
                <c:pt idx="230">
                  <c:v>3.6615624999999999E-2</c:v>
                </c:pt>
                <c:pt idx="231">
                  <c:v>3.6806249999999999E-2</c:v>
                </c:pt>
                <c:pt idx="232">
                  <c:v>3.6900000000000002E-2</c:v>
                </c:pt>
                <c:pt idx="233">
                  <c:v>3.7093750000000002E-2</c:v>
                </c:pt>
                <c:pt idx="234">
                  <c:v>3.7287500000000001E-2</c:v>
                </c:pt>
                <c:pt idx="235">
                  <c:v>3.7396875000000003E-2</c:v>
                </c:pt>
                <c:pt idx="236">
                  <c:v>3.7596875000000002E-2</c:v>
                </c:pt>
                <c:pt idx="237">
                  <c:v>3.7793750000000001E-2</c:v>
                </c:pt>
                <c:pt idx="238">
                  <c:v>3.7887499999999998E-2</c:v>
                </c:pt>
                <c:pt idx="239">
                  <c:v>3.8078124999999997E-2</c:v>
                </c:pt>
                <c:pt idx="240">
                  <c:v>3.8281250000000003E-2</c:v>
                </c:pt>
                <c:pt idx="241">
                  <c:v>3.8390624999999998E-2</c:v>
                </c:pt>
                <c:pt idx="242">
                  <c:v>3.8584374999999997E-2</c:v>
                </c:pt>
                <c:pt idx="243">
                  <c:v>3.8781250000000003E-2</c:v>
                </c:pt>
                <c:pt idx="244">
                  <c:v>3.8875E-2</c:v>
                </c:pt>
                <c:pt idx="245">
                  <c:v>3.9078124999999998E-2</c:v>
                </c:pt>
                <c:pt idx="246">
                  <c:v>3.9184375E-2</c:v>
                </c:pt>
                <c:pt idx="247">
                  <c:v>3.9378125E-2</c:v>
                </c:pt>
                <c:pt idx="248">
                  <c:v>3.9571874999999999E-2</c:v>
                </c:pt>
                <c:pt idx="249">
                  <c:v>3.9665625000000003E-2</c:v>
                </c:pt>
                <c:pt idx="250">
                  <c:v>3.9871875000000001E-2</c:v>
                </c:pt>
                <c:pt idx="251">
                  <c:v>4.0065625000000001E-2</c:v>
                </c:pt>
                <c:pt idx="252">
                  <c:v>4.0168750000000003E-2</c:v>
                </c:pt>
                <c:pt idx="253">
                  <c:v>4.0368750000000002E-2</c:v>
                </c:pt>
                <c:pt idx="254">
                  <c:v>4.0575E-2</c:v>
                </c:pt>
                <c:pt idx="255">
                  <c:v>4.0681250000000002E-2</c:v>
                </c:pt>
                <c:pt idx="256">
                  <c:v>4.0881250000000001E-2</c:v>
                </c:pt>
                <c:pt idx="257">
                  <c:v>4.1075E-2</c:v>
                </c:pt>
                <c:pt idx="258">
                  <c:v>4.1168749999999997E-2</c:v>
                </c:pt>
                <c:pt idx="259">
                  <c:v>4.1362500000000003E-2</c:v>
                </c:pt>
                <c:pt idx="260">
                  <c:v>4.1462499999999999E-2</c:v>
                </c:pt>
                <c:pt idx="261">
                  <c:v>4.1659374999999998E-2</c:v>
                </c:pt>
                <c:pt idx="262">
                  <c:v>4.1862499999999997E-2</c:v>
                </c:pt>
                <c:pt idx="263">
                  <c:v>4.195625E-2</c:v>
                </c:pt>
                <c:pt idx="264">
                  <c:v>4.2153125E-2</c:v>
                </c:pt>
                <c:pt idx="265">
                  <c:v>4.2346874999999999E-2</c:v>
                </c:pt>
                <c:pt idx="266">
                  <c:v>4.2453125000000001E-2</c:v>
                </c:pt>
                <c:pt idx="267">
                  <c:v>4.2653125E-2</c:v>
                </c:pt>
                <c:pt idx="268">
                  <c:v>4.2853124999999999E-2</c:v>
                </c:pt>
                <c:pt idx="269">
                  <c:v>4.2946875000000002E-2</c:v>
                </c:pt>
                <c:pt idx="270">
                  <c:v>4.3146875000000001E-2</c:v>
                </c:pt>
                <c:pt idx="271">
                  <c:v>4.3346875E-2</c:v>
                </c:pt>
                <c:pt idx="272">
                  <c:v>4.3450000000000003E-2</c:v>
                </c:pt>
                <c:pt idx="273">
                  <c:v>4.3646875000000002E-2</c:v>
                </c:pt>
                <c:pt idx="274">
                  <c:v>4.3740624999999998E-2</c:v>
                </c:pt>
                <c:pt idx="275">
                  <c:v>4.3937499999999997E-2</c:v>
                </c:pt>
                <c:pt idx="276">
                  <c:v>4.4134375000000003E-2</c:v>
                </c:pt>
                <c:pt idx="277">
                  <c:v>4.4237499999999999E-2</c:v>
                </c:pt>
                <c:pt idx="278">
                  <c:v>4.4434374999999998E-2</c:v>
                </c:pt>
                <c:pt idx="279">
                  <c:v>4.4631249999999997E-2</c:v>
                </c:pt>
                <c:pt idx="280">
                  <c:v>4.4734375E-2</c:v>
                </c:pt>
                <c:pt idx="281">
                  <c:v>4.4931249999999999E-2</c:v>
                </c:pt>
                <c:pt idx="282">
                  <c:v>4.5128124999999998E-2</c:v>
                </c:pt>
                <c:pt idx="283">
                  <c:v>4.5221875000000002E-2</c:v>
                </c:pt>
                <c:pt idx="284">
                  <c:v>4.5421875E-2</c:v>
                </c:pt>
                <c:pt idx="285">
                  <c:v>4.561875E-2</c:v>
                </c:pt>
                <c:pt idx="286">
                  <c:v>4.5721875000000002E-2</c:v>
                </c:pt>
                <c:pt idx="287">
                  <c:v>4.5918750000000001E-2</c:v>
                </c:pt>
                <c:pt idx="288">
                  <c:v>4.6015624999999998E-2</c:v>
                </c:pt>
                <c:pt idx="289">
                  <c:v>4.6209374999999997E-2</c:v>
                </c:pt>
                <c:pt idx="290">
                  <c:v>4.6406250000000003E-2</c:v>
                </c:pt>
                <c:pt idx="291">
                  <c:v>4.6512499999999998E-2</c:v>
                </c:pt>
                <c:pt idx="292">
                  <c:v>4.6721875000000003E-2</c:v>
                </c:pt>
                <c:pt idx="293">
                  <c:v>4.6921875000000002E-2</c:v>
                </c:pt>
                <c:pt idx="294">
                  <c:v>4.7012499999999999E-2</c:v>
                </c:pt>
                <c:pt idx="295">
                  <c:v>4.7203124999999999E-2</c:v>
                </c:pt>
                <c:pt idx="296">
                  <c:v>4.7396874999999998E-2</c:v>
                </c:pt>
                <c:pt idx="297">
                  <c:v>4.7500000000000001E-2</c:v>
                </c:pt>
                <c:pt idx="298">
                  <c:v>4.7703124999999999E-2</c:v>
                </c:pt>
                <c:pt idx="299">
                  <c:v>4.7903124999999998E-2</c:v>
                </c:pt>
                <c:pt idx="300">
                  <c:v>4.7996875000000001E-2</c:v>
                </c:pt>
                <c:pt idx="301">
                  <c:v>4.8190625000000001E-2</c:v>
                </c:pt>
                <c:pt idx="302">
                  <c:v>4.8293750000000003E-2</c:v>
                </c:pt>
                <c:pt idx="303">
                  <c:v>4.8493750000000002E-2</c:v>
                </c:pt>
                <c:pt idx="304">
                  <c:v>4.87E-2</c:v>
                </c:pt>
                <c:pt idx="305">
                  <c:v>4.8793749999999997E-2</c:v>
                </c:pt>
                <c:pt idx="306">
                  <c:v>4.8996875000000002E-2</c:v>
                </c:pt>
                <c:pt idx="307">
                  <c:v>4.9187500000000002E-2</c:v>
                </c:pt>
                <c:pt idx="308">
                  <c:v>4.9281249999999999E-2</c:v>
                </c:pt>
                <c:pt idx="309">
                  <c:v>4.9487499999999997E-2</c:v>
                </c:pt>
                <c:pt idx="310">
                  <c:v>4.9687500000000002E-2</c:v>
                </c:pt>
                <c:pt idx="311">
                  <c:v>4.9790624999999998E-2</c:v>
                </c:pt>
                <c:pt idx="312">
                  <c:v>4.9987499999999997E-2</c:v>
                </c:pt>
                <c:pt idx="313">
                  <c:v>5.0181249999999997E-2</c:v>
                </c:pt>
                <c:pt idx="314">
                  <c:v>5.0271875000000001E-2</c:v>
                </c:pt>
                <c:pt idx="315">
                  <c:v>5.046875E-2</c:v>
                </c:pt>
                <c:pt idx="316">
                  <c:v>5.0578125000000002E-2</c:v>
                </c:pt>
                <c:pt idx="317">
                  <c:v>5.078125E-2</c:v>
                </c:pt>
                <c:pt idx="318">
                  <c:v>5.0974999999999999E-2</c:v>
                </c:pt>
                <c:pt idx="319">
                  <c:v>5.1065625000000003E-2</c:v>
                </c:pt>
                <c:pt idx="320">
                  <c:v>5.1259375000000003E-2</c:v>
                </c:pt>
                <c:pt idx="321">
                  <c:v>5.1462500000000001E-2</c:v>
                </c:pt>
                <c:pt idx="322">
                  <c:v>5.1571875000000003E-2</c:v>
                </c:pt>
                <c:pt idx="323">
                  <c:v>5.1765625000000003E-2</c:v>
                </c:pt>
                <c:pt idx="324">
                  <c:v>5.1959375000000002E-2</c:v>
                </c:pt>
                <c:pt idx="325">
                  <c:v>5.2049999999999999E-2</c:v>
                </c:pt>
                <c:pt idx="326">
                  <c:v>5.2253124999999997E-2</c:v>
                </c:pt>
                <c:pt idx="327">
                  <c:v>5.2456250000000003E-2</c:v>
                </c:pt>
                <c:pt idx="328">
                  <c:v>5.2559374999999998E-2</c:v>
                </c:pt>
                <c:pt idx="329">
                  <c:v>5.2756249999999998E-2</c:v>
                </c:pt>
                <c:pt idx="330">
                  <c:v>5.2846875000000001E-2</c:v>
                </c:pt>
                <c:pt idx="331">
                  <c:v>5.3043750000000001E-2</c:v>
                </c:pt>
                <c:pt idx="332">
                  <c:v>5.3249999999999999E-2</c:v>
                </c:pt>
                <c:pt idx="333">
                  <c:v>5.3359375000000001E-2</c:v>
                </c:pt>
                <c:pt idx="334">
                  <c:v>5.3562499999999999E-2</c:v>
                </c:pt>
                <c:pt idx="335">
                  <c:v>5.3759374999999998E-2</c:v>
                </c:pt>
                <c:pt idx="336">
                  <c:v>5.3859375000000001E-2</c:v>
                </c:pt>
                <c:pt idx="337">
                  <c:v>5.4050000000000001E-2</c:v>
                </c:pt>
                <c:pt idx="338">
                  <c:v>5.4246875E-2</c:v>
                </c:pt>
                <c:pt idx="339">
                  <c:v>5.4340624999999997E-2</c:v>
                </c:pt>
                <c:pt idx="340">
                  <c:v>5.4534375000000003E-2</c:v>
                </c:pt>
                <c:pt idx="341">
                  <c:v>5.4737500000000001E-2</c:v>
                </c:pt>
                <c:pt idx="342">
                  <c:v>5.4843749999999997E-2</c:v>
                </c:pt>
                <c:pt idx="343">
                  <c:v>5.5043750000000002E-2</c:v>
                </c:pt>
                <c:pt idx="344">
                  <c:v>5.5134374999999999E-2</c:v>
                </c:pt>
                <c:pt idx="345">
                  <c:v>5.5324999999999999E-2</c:v>
                </c:pt>
                <c:pt idx="346">
                  <c:v>5.5524999999999998E-2</c:v>
                </c:pt>
                <c:pt idx="347">
                  <c:v>5.563125E-2</c:v>
                </c:pt>
                <c:pt idx="348">
                  <c:v>5.5828124999999999E-2</c:v>
                </c:pt>
                <c:pt idx="349">
                  <c:v>5.6028124999999998E-2</c:v>
                </c:pt>
                <c:pt idx="350">
                  <c:v>5.6118750000000002E-2</c:v>
                </c:pt>
                <c:pt idx="351">
                  <c:v>5.6315625000000001E-2</c:v>
                </c:pt>
                <c:pt idx="352">
                  <c:v>5.65125E-2</c:v>
                </c:pt>
                <c:pt idx="353">
                  <c:v>5.6618750000000002E-2</c:v>
                </c:pt>
                <c:pt idx="354">
                  <c:v>5.6818750000000001E-2</c:v>
                </c:pt>
                <c:pt idx="355">
                  <c:v>5.701875E-2</c:v>
                </c:pt>
                <c:pt idx="356">
                  <c:v>5.7109374999999997E-2</c:v>
                </c:pt>
                <c:pt idx="357">
                  <c:v>5.7306250000000003E-2</c:v>
                </c:pt>
                <c:pt idx="358">
                  <c:v>5.7409374999999999E-2</c:v>
                </c:pt>
                <c:pt idx="359">
                  <c:v>5.7612499999999997E-2</c:v>
                </c:pt>
                <c:pt idx="360">
                  <c:v>5.7812500000000003E-2</c:v>
                </c:pt>
                <c:pt idx="361">
                  <c:v>5.7915624999999998E-2</c:v>
                </c:pt>
                <c:pt idx="362">
                  <c:v>5.8112499999999997E-2</c:v>
                </c:pt>
                <c:pt idx="363">
                  <c:v>5.8306249999999997E-2</c:v>
                </c:pt>
                <c:pt idx="364">
                  <c:v>5.8396875000000001E-2</c:v>
                </c:pt>
                <c:pt idx="365">
                  <c:v>5.8596875E-2</c:v>
                </c:pt>
                <c:pt idx="366">
                  <c:v>5.8796874999999998E-2</c:v>
                </c:pt>
                <c:pt idx="367">
                  <c:v>5.8900000000000001E-2</c:v>
                </c:pt>
                <c:pt idx="368">
                  <c:v>5.9096875E-2</c:v>
                </c:pt>
                <c:pt idx="369">
                  <c:v>5.9296874999999999E-2</c:v>
                </c:pt>
                <c:pt idx="370">
                  <c:v>5.9387500000000003E-2</c:v>
                </c:pt>
                <c:pt idx="371">
                  <c:v>5.9584375000000002E-2</c:v>
                </c:pt>
                <c:pt idx="372">
                  <c:v>5.9690624999999997E-2</c:v>
                </c:pt>
                <c:pt idx="373">
                  <c:v>5.9890625000000003E-2</c:v>
                </c:pt>
                <c:pt idx="374">
                  <c:v>6.0087500000000002E-2</c:v>
                </c:pt>
                <c:pt idx="375">
                  <c:v>6.0178124999999999E-2</c:v>
                </c:pt>
                <c:pt idx="376">
                  <c:v>6.0381249999999997E-2</c:v>
                </c:pt>
                <c:pt idx="377">
                  <c:v>6.0578124999999997E-2</c:v>
                </c:pt>
                <c:pt idx="378">
                  <c:v>6.0681249999999999E-2</c:v>
                </c:pt>
                <c:pt idx="379">
                  <c:v>6.0878124999999998E-2</c:v>
                </c:pt>
                <c:pt idx="380">
                  <c:v>6.1078124999999997E-2</c:v>
                </c:pt>
                <c:pt idx="381">
                  <c:v>6.1171875000000001E-2</c:v>
                </c:pt>
                <c:pt idx="382">
                  <c:v>6.1365625E-2</c:v>
                </c:pt>
                <c:pt idx="383">
                  <c:v>6.1565624999999999E-2</c:v>
                </c:pt>
                <c:pt idx="384">
                  <c:v>6.1675000000000001E-2</c:v>
                </c:pt>
                <c:pt idx="385">
                  <c:v>6.1871875E-2</c:v>
                </c:pt>
                <c:pt idx="386">
                  <c:v>6.1965625000000003E-2</c:v>
                </c:pt>
                <c:pt idx="387">
                  <c:v>6.2162500000000002E-2</c:v>
                </c:pt>
                <c:pt idx="388">
                  <c:v>6.2356250000000002E-2</c:v>
                </c:pt>
                <c:pt idx="389">
                  <c:v>6.2453124999999998E-2</c:v>
                </c:pt>
                <c:pt idx="390">
                  <c:v>6.2656249999999997E-2</c:v>
                </c:pt>
                <c:pt idx="391">
                  <c:v>6.2856250000000002E-2</c:v>
                </c:pt>
                <c:pt idx="392">
                  <c:v>6.2956250000000005E-2</c:v>
                </c:pt>
                <c:pt idx="393">
                  <c:v>6.3159375000000004E-2</c:v>
                </c:pt>
                <c:pt idx="394">
                  <c:v>6.3359374999999996E-2</c:v>
                </c:pt>
                <c:pt idx="395">
                  <c:v>6.3450000000000006E-2</c:v>
                </c:pt>
                <c:pt idx="396">
                  <c:v>6.3643749999999999E-2</c:v>
                </c:pt>
                <c:pt idx="397">
                  <c:v>6.3846874999999997E-2</c:v>
                </c:pt>
                <c:pt idx="398">
                  <c:v>6.3953125E-2</c:v>
                </c:pt>
                <c:pt idx="399">
                  <c:v>6.4140625000000007E-2</c:v>
                </c:pt>
                <c:pt idx="400">
                  <c:v>6.4234374999999996E-2</c:v>
                </c:pt>
                <c:pt idx="401">
                  <c:v>6.4437499999999995E-2</c:v>
                </c:pt>
                <c:pt idx="402">
                  <c:v>6.4640624999999993E-2</c:v>
                </c:pt>
                <c:pt idx="403">
                  <c:v>6.4740624999999996E-2</c:v>
                </c:pt>
                <c:pt idx="404">
                  <c:v>6.4931249999999996E-2</c:v>
                </c:pt>
                <c:pt idx="405">
                  <c:v>6.5131250000000002E-2</c:v>
                </c:pt>
                <c:pt idx="406">
                  <c:v>6.5228124999999998E-2</c:v>
                </c:pt>
                <c:pt idx="407">
                  <c:v>6.5431249999999996E-2</c:v>
                </c:pt>
                <c:pt idx="408">
                  <c:v>6.5625000000000003E-2</c:v>
                </c:pt>
                <c:pt idx="409">
                  <c:v>6.5725000000000006E-2</c:v>
                </c:pt>
                <c:pt idx="410">
                  <c:v>6.5924999999999997E-2</c:v>
                </c:pt>
                <c:pt idx="411">
                  <c:v>6.6128124999999996E-2</c:v>
                </c:pt>
                <c:pt idx="412">
                  <c:v>6.6221874999999999E-2</c:v>
                </c:pt>
                <c:pt idx="413">
                  <c:v>6.6415625000000006E-2</c:v>
                </c:pt>
                <c:pt idx="414">
                  <c:v>6.6518750000000001E-2</c:v>
                </c:pt>
                <c:pt idx="415">
                  <c:v>6.6718749999999993E-2</c:v>
                </c:pt>
                <c:pt idx="416">
                  <c:v>6.6924999999999998E-2</c:v>
                </c:pt>
                <c:pt idx="417">
                  <c:v>6.7031250000000001E-2</c:v>
                </c:pt>
                <c:pt idx="418">
                  <c:v>6.7228125E-2</c:v>
                </c:pt>
                <c:pt idx="419">
                  <c:v>6.741875E-2</c:v>
                </c:pt>
                <c:pt idx="420">
                  <c:v>6.7512500000000003E-2</c:v>
                </c:pt>
                <c:pt idx="421">
                  <c:v>6.7715625000000002E-2</c:v>
                </c:pt>
                <c:pt idx="422">
                  <c:v>6.7921875000000007E-2</c:v>
                </c:pt>
                <c:pt idx="423">
                  <c:v>6.8025000000000002E-2</c:v>
                </c:pt>
                <c:pt idx="424">
                  <c:v>6.8215625000000002E-2</c:v>
                </c:pt>
                <c:pt idx="425">
                  <c:v>6.8409374999999994E-2</c:v>
                </c:pt>
                <c:pt idx="426">
                  <c:v>6.8503124999999998E-2</c:v>
                </c:pt>
                <c:pt idx="427">
                  <c:v>6.8703125000000004E-2</c:v>
                </c:pt>
                <c:pt idx="428">
                  <c:v>6.8806249999999999E-2</c:v>
                </c:pt>
                <c:pt idx="429">
                  <c:v>6.9003124999999998E-2</c:v>
                </c:pt>
                <c:pt idx="430">
                  <c:v>6.9206249999999997E-2</c:v>
                </c:pt>
                <c:pt idx="431">
                  <c:v>6.9296874999999994E-2</c:v>
                </c:pt>
                <c:pt idx="432">
                  <c:v>6.9490625E-2</c:v>
                </c:pt>
                <c:pt idx="433">
                  <c:v>6.9687499999999999E-2</c:v>
                </c:pt>
                <c:pt idx="434">
                  <c:v>6.9796874999999994E-2</c:v>
                </c:pt>
                <c:pt idx="435">
                  <c:v>7.0000000000000007E-2</c:v>
                </c:pt>
                <c:pt idx="436">
                  <c:v>7.0196875000000006E-2</c:v>
                </c:pt>
                <c:pt idx="437">
                  <c:v>7.0290624999999995E-2</c:v>
                </c:pt>
                <c:pt idx="438">
                  <c:v>7.0484375000000002E-2</c:v>
                </c:pt>
                <c:pt idx="439">
                  <c:v>7.0681250000000001E-2</c:v>
                </c:pt>
                <c:pt idx="440">
                  <c:v>7.0784374999999997E-2</c:v>
                </c:pt>
                <c:pt idx="441">
                  <c:v>7.0984375000000002E-2</c:v>
                </c:pt>
                <c:pt idx="442">
                  <c:v>7.1081249999999999E-2</c:v>
                </c:pt>
                <c:pt idx="443">
                  <c:v>7.1290624999999996E-2</c:v>
                </c:pt>
                <c:pt idx="444">
                  <c:v>7.1484375000000003E-2</c:v>
                </c:pt>
                <c:pt idx="445">
                  <c:v>7.1578125000000006E-2</c:v>
                </c:pt>
                <c:pt idx="446">
                  <c:v>7.1771874999999999E-2</c:v>
                </c:pt>
                <c:pt idx="447">
                  <c:v>7.1974999999999997E-2</c:v>
                </c:pt>
                <c:pt idx="448">
                  <c:v>7.2081249999999999E-2</c:v>
                </c:pt>
                <c:pt idx="449">
                  <c:v>7.2284374999999998E-2</c:v>
                </c:pt>
                <c:pt idx="450">
                  <c:v>7.2478125000000004E-2</c:v>
                </c:pt>
                <c:pt idx="451">
                  <c:v>7.2568750000000001E-2</c:v>
                </c:pt>
                <c:pt idx="452">
                  <c:v>7.2759375000000001E-2</c:v>
                </c:pt>
                <c:pt idx="453">
                  <c:v>7.2959375000000007E-2</c:v>
                </c:pt>
                <c:pt idx="454">
                  <c:v>7.3068750000000002E-2</c:v>
                </c:pt>
                <c:pt idx="455">
                  <c:v>7.3268749999999994E-2</c:v>
                </c:pt>
                <c:pt idx="456">
                  <c:v>7.3359375000000004E-2</c:v>
                </c:pt>
                <c:pt idx="457">
                  <c:v>7.3550000000000004E-2</c:v>
                </c:pt>
                <c:pt idx="458">
                  <c:v>7.3749999999999996E-2</c:v>
                </c:pt>
                <c:pt idx="459">
                  <c:v>7.3856249999999998E-2</c:v>
                </c:pt>
                <c:pt idx="460">
                  <c:v>7.4062500000000003E-2</c:v>
                </c:pt>
                <c:pt idx="461">
                  <c:v>7.4262499999999995E-2</c:v>
                </c:pt>
                <c:pt idx="462">
                  <c:v>7.4353125000000006E-2</c:v>
                </c:pt>
                <c:pt idx="463">
                  <c:v>7.4543750000000006E-2</c:v>
                </c:pt>
                <c:pt idx="464">
                  <c:v>7.4743749999999998E-2</c:v>
                </c:pt>
                <c:pt idx="465">
                  <c:v>7.485E-2</c:v>
                </c:pt>
                <c:pt idx="466">
                  <c:v>7.5053124999999998E-2</c:v>
                </c:pt>
                <c:pt idx="467">
                  <c:v>7.5246875000000005E-2</c:v>
                </c:pt>
                <c:pt idx="468">
                  <c:v>7.5337500000000002E-2</c:v>
                </c:pt>
                <c:pt idx="469">
                  <c:v>7.5531249999999994E-2</c:v>
                </c:pt>
                <c:pt idx="470">
                  <c:v>7.5637499999999996E-2</c:v>
                </c:pt>
                <c:pt idx="471">
                  <c:v>7.5843750000000001E-2</c:v>
                </c:pt>
                <c:pt idx="472">
                  <c:v>7.6043749999999993E-2</c:v>
                </c:pt>
                <c:pt idx="473">
                  <c:v>7.6143749999999996E-2</c:v>
                </c:pt>
                <c:pt idx="474">
                  <c:v>7.6337500000000003E-2</c:v>
                </c:pt>
                <c:pt idx="475">
                  <c:v>7.6531249999999995E-2</c:v>
                </c:pt>
                <c:pt idx="476">
                  <c:v>7.6628125000000005E-2</c:v>
                </c:pt>
                <c:pt idx="477">
                  <c:v>7.6834374999999996E-2</c:v>
                </c:pt>
                <c:pt idx="478">
                  <c:v>7.7034375000000002E-2</c:v>
                </c:pt>
                <c:pt idx="479">
                  <c:v>7.7137499999999998E-2</c:v>
                </c:pt>
                <c:pt idx="480">
                  <c:v>7.7328124999999998E-2</c:v>
                </c:pt>
                <c:pt idx="481">
                  <c:v>7.7521875000000004E-2</c:v>
                </c:pt>
                <c:pt idx="482">
                  <c:v>7.7615624999999994E-2</c:v>
                </c:pt>
                <c:pt idx="483">
                  <c:v>7.7818750000000006E-2</c:v>
                </c:pt>
                <c:pt idx="484">
                  <c:v>7.7924999999999994E-2</c:v>
                </c:pt>
                <c:pt idx="485">
                  <c:v>7.8121874999999993E-2</c:v>
                </c:pt>
                <c:pt idx="486">
                  <c:v>7.8306249999999994E-2</c:v>
                </c:pt>
                <c:pt idx="487">
                  <c:v>7.8396875000000005E-2</c:v>
                </c:pt>
                <c:pt idx="488">
                  <c:v>7.8593750000000004E-2</c:v>
                </c:pt>
                <c:pt idx="489">
                  <c:v>7.8796875000000002E-2</c:v>
                </c:pt>
                <c:pt idx="490">
                  <c:v>7.8906249999999997E-2</c:v>
                </c:pt>
                <c:pt idx="491">
                  <c:v>7.9106250000000003E-2</c:v>
                </c:pt>
                <c:pt idx="492">
                  <c:v>7.9296875000000003E-2</c:v>
                </c:pt>
                <c:pt idx="493">
                  <c:v>7.9390625000000006E-2</c:v>
                </c:pt>
                <c:pt idx="494">
                  <c:v>7.9587500000000005E-2</c:v>
                </c:pt>
                <c:pt idx="495">
                  <c:v>7.9799999999999996E-2</c:v>
                </c:pt>
                <c:pt idx="496">
                  <c:v>7.9896875000000006E-2</c:v>
                </c:pt>
                <c:pt idx="497">
                  <c:v>8.0093750000000005E-2</c:v>
                </c:pt>
                <c:pt idx="498">
                  <c:v>8.0199999999999994E-2</c:v>
                </c:pt>
                <c:pt idx="499">
                  <c:v>8.0403125000000006E-2</c:v>
                </c:pt>
                <c:pt idx="500">
                  <c:v>8.0596874999999998E-2</c:v>
                </c:pt>
                <c:pt idx="501">
                  <c:v>8.0687499999999995E-2</c:v>
                </c:pt>
                <c:pt idx="502">
                  <c:v>8.0884374999999994E-2</c:v>
                </c:pt>
                <c:pt idx="503">
                  <c:v>8.1090625E-2</c:v>
                </c:pt>
                <c:pt idx="504">
                  <c:v>8.1193749999999995E-2</c:v>
                </c:pt>
                <c:pt idx="505">
                  <c:v>8.1390624999999994E-2</c:v>
                </c:pt>
                <c:pt idx="506">
                  <c:v>8.1584375000000001E-2</c:v>
                </c:pt>
                <c:pt idx="507">
                  <c:v>8.1678125000000004E-2</c:v>
                </c:pt>
                <c:pt idx="508">
                  <c:v>8.1878124999999996E-2</c:v>
                </c:pt>
                <c:pt idx="509">
                  <c:v>8.2084375000000001E-2</c:v>
                </c:pt>
                <c:pt idx="510">
                  <c:v>8.2187499999999997E-2</c:v>
                </c:pt>
                <c:pt idx="511">
                  <c:v>8.2381250000000003E-2</c:v>
                </c:pt>
                <c:pt idx="512">
                  <c:v>8.2471875E-2</c:v>
                </c:pt>
                <c:pt idx="513">
                  <c:v>8.2665625000000006E-2</c:v>
                </c:pt>
                <c:pt idx="514">
                  <c:v>8.2868750000000005E-2</c:v>
                </c:pt>
                <c:pt idx="515">
                  <c:v>8.2978125E-2</c:v>
                </c:pt>
                <c:pt idx="516">
                  <c:v>8.3171875000000006E-2</c:v>
                </c:pt>
                <c:pt idx="517">
                  <c:v>8.3362500000000006E-2</c:v>
                </c:pt>
                <c:pt idx="518">
                  <c:v>8.3456249999999996E-2</c:v>
                </c:pt>
                <c:pt idx="519">
                  <c:v>8.3659374999999994E-2</c:v>
                </c:pt>
                <c:pt idx="520">
                  <c:v>8.3865624999999999E-2</c:v>
                </c:pt>
                <c:pt idx="521">
                  <c:v>8.3968749999999995E-2</c:v>
                </c:pt>
                <c:pt idx="522">
                  <c:v>8.4162500000000001E-2</c:v>
                </c:pt>
                <c:pt idx="523">
                  <c:v>8.4359375E-2</c:v>
                </c:pt>
                <c:pt idx="524">
                  <c:v>8.4462499999999996E-2</c:v>
                </c:pt>
                <c:pt idx="525">
                  <c:v>8.4656250000000002E-2</c:v>
                </c:pt>
                <c:pt idx="526">
                  <c:v>8.4753124999999999E-2</c:v>
                </c:pt>
                <c:pt idx="527">
                  <c:v>8.4959375000000004E-2</c:v>
                </c:pt>
                <c:pt idx="528">
                  <c:v>8.5156250000000003E-2</c:v>
                </c:pt>
                <c:pt idx="529">
                  <c:v>8.5256250000000006E-2</c:v>
                </c:pt>
                <c:pt idx="530">
                  <c:v>8.5449999999999998E-2</c:v>
                </c:pt>
                <c:pt idx="531">
                  <c:v>8.5653124999999997E-2</c:v>
                </c:pt>
                <c:pt idx="532">
                  <c:v>8.5750000000000007E-2</c:v>
                </c:pt>
                <c:pt idx="533">
                  <c:v>8.5946875000000006E-2</c:v>
                </c:pt>
                <c:pt idx="534">
                  <c:v>8.6137500000000006E-2</c:v>
                </c:pt>
                <c:pt idx="535">
                  <c:v>8.6240625000000001E-2</c:v>
                </c:pt>
                <c:pt idx="536">
                  <c:v>8.6440624999999993E-2</c:v>
                </c:pt>
                <c:pt idx="537">
                  <c:v>8.6637500000000006E-2</c:v>
                </c:pt>
                <c:pt idx="538">
                  <c:v>8.6731249999999996E-2</c:v>
                </c:pt>
                <c:pt idx="539">
                  <c:v>8.6928124999999995E-2</c:v>
                </c:pt>
                <c:pt idx="540">
                  <c:v>8.7034374999999997E-2</c:v>
                </c:pt>
                <c:pt idx="541">
                  <c:v>8.7240625000000002E-2</c:v>
                </c:pt>
                <c:pt idx="542">
                  <c:v>8.7437500000000001E-2</c:v>
                </c:pt>
                <c:pt idx="543">
                  <c:v>8.7540624999999997E-2</c:v>
                </c:pt>
                <c:pt idx="544">
                  <c:v>8.7731249999999997E-2</c:v>
                </c:pt>
                <c:pt idx="545">
                  <c:v>8.7928124999999996E-2</c:v>
                </c:pt>
                <c:pt idx="546">
                  <c:v>8.8025000000000006E-2</c:v>
                </c:pt>
                <c:pt idx="547">
                  <c:v>8.8231249999999997E-2</c:v>
                </c:pt>
                <c:pt idx="548">
                  <c:v>8.8425000000000004E-2</c:v>
                </c:pt>
                <c:pt idx="549">
                  <c:v>8.8528124999999999E-2</c:v>
                </c:pt>
                <c:pt idx="550">
                  <c:v>8.8715625000000006E-2</c:v>
                </c:pt>
                <c:pt idx="551">
                  <c:v>8.8918750000000005E-2</c:v>
                </c:pt>
                <c:pt idx="552">
                  <c:v>8.9015625000000001E-2</c:v>
                </c:pt>
                <c:pt idx="553">
                  <c:v>8.92125E-2</c:v>
                </c:pt>
                <c:pt idx="554">
                  <c:v>8.9312500000000003E-2</c:v>
                </c:pt>
                <c:pt idx="555">
                  <c:v>8.9506249999999996E-2</c:v>
                </c:pt>
                <c:pt idx="556">
                  <c:v>8.9709374999999994E-2</c:v>
                </c:pt>
                <c:pt idx="557">
                  <c:v>8.9809374999999997E-2</c:v>
                </c:pt>
                <c:pt idx="558">
                  <c:v>9.0003125000000003E-2</c:v>
                </c:pt>
                <c:pt idx="559">
                  <c:v>9.0193750000000003E-2</c:v>
                </c:pt>
                <c:pt idx="560">
                  <c:v>9.0296874999999999E-2</c:v>
                </c:pt>
                <c:pt idx="561">
                  <c:v>9.0503125000000004E-2</c:v>
                </c:pt>
                <c:pt idx="562">
                  <c:v>9.0703124999999996E-2</c:v>
                </c:pt>
                <c:pt idx="563">
                  <c:v>9.0793750000000006E-2</c:v>
                </c:pt>
                <c:pt idx="564">
                  <c:v>9.0987499999999999E-2</c:v>
                </c:pt>
                <c:pt idx="565">
                  <c:v>9.1193750000000004E-2</c:v>
                </c:pt>
                <c:pt idx="566">
                  <c:v>9.1300000000000006E-2</c:v>
                </c:pt>
                <c:pt idx="567">
                  <c:v>9.1493749999999999E-2</c:v>
                </c:pt>
                <c:pt idx="568">
                  <c:v>9.1584374999999996E-2</c:v>
                </c:pt>
                <c:pt idx="569">
                  <c:v>9.1784375000000001E-2</c:v>
                </c:pt>
                <c:pt idx="570">
                  <c:v>9.1984374999999993E-2</c:v>
                </c:pt>
                <c:pt idx="571">
                  <c:v>9.2087500000000003E-2</c:v>
                </c:pt>
                <c:pt idx="572">
                  <c:v>9.2278125000000003E-2</c:v>
                </c:pt>
                <c:pt idx="573">
                  <c:v>9.2478124999999994E-2</c:v>
                </c:pt>
                <c:pt idx="574">
                  <c:v>9.2587500000000003E-2</c:v>
                </c:pt>
                <c:pt idx="575">
                  <c:v>9.2787499999999995E-2</c:v>
                </c:pt>
                <c:pt idx="576">
                  <c:v>9.2978124999999995E-2</c:v>
                </c:pt>
                <c:pt idx="577">
                  <c:v>9.3071874999999998E-2</c:v>
                </c:pt>
                <c:pt idx="578">
                  <c:v>9.3271875000000004E-2</c:v>
                </c:pt>
                <c:pt idx="579">
                  <c:v>9.3471874999999996E-2</c:v>
                </c:pt>
                <c:pt idx="580">
                  <c:v>9.3575000000000005E-2</c:v>
                </c:pt>
                <c:pt idx="581">
                  <c:v>9.3771875000000005E-2</c:v>
                </c:pt>
                <c:pt idx="582">
                  <c:v>9.3868750000000001E-2</c:v>
                </c:pt>
                <c:pt idx="583">
                  <c:v>9.4075000000000006E-2</c:v>
                </c:pt>
                <c:pt idx="584">
                  <c:v>9.4274999999999998E-2</c:v>
                </c:pt>
                <c:pt idx="585">
                  <c:v>9.4375000000000001E-2</c:v>
                </c:pt>
                <c:pt idx="586">
                  <c:v>9.4568749999999993E-2</c:v>
                </c:pt>
                <c:pt idx="587">
                  <c:v>9.47625E-2</c:v>
                </c:pt>
                <c:pt idx="588">
                  <c:v>9.4853124999999996E-2</c:v>
                </c:pt>
                <c:pt idx="589">
                  <c:v>9.5053125000000002E-2</c:v>
                </c:pt>
                <c:pt idx="590">
                  <c:v>9.5256250000000001E-2</c:v>
                </c:pt>
                <c:pt idx="591">
                  <c:v>9.5362500000000003E-2</c:v>
                </c:pt>
                <c:pt idx="592">
                  <c:v>9.5556249999999995E-2</c:v>
                </c:pt>
                <c:pt idx="593">
                  <c:v>9.5750000000000002E-2</c:v>
                </c:pt>
                <c:pt idx="594">
                  <c:v>9.5846874999999998E-2</c:v>
                </c:pt>
                <c:pt idx="595">
                  <c:v>9.6056249999999996E-2</c:v>
                </c:pt>
                <c:pt idx="596">
                  <c:v>9.6159375000000005E-2</c:v>
                </c:pt>
                <c:pt idx="597">
                  <c:v>9.6350000000000005E-2</c:v>
                </c:pt>
                <c:pt idx="598">
                  <c:v>9.6543749999999998E-2</c:v>
                </c:pt>
                <c:pt idx="599">
                  <c:v>9.665E-2</c:v>
                </c:pt>
                <c:pt idx="600">
                  <c:v>9.6850000000000006E-2</c:v>
                </c:pt>
                <c:pt idx="601">
                  <c:v>9.7043749999999998E-2</c:v>
                </c:pt>
                <c:pt idx="602">
                  <c:v>9.7134374999999995E-2</c:v>
                </c:pt>
                <c:pt idx="603">
                  <c:v>9.7334375000000001E-2</c:v>
                </c:pt>
                <c:pt idx="604">
                  <c:v>9.7537499999999999E-2</c:v>
                </c:pt>
                <c:pt idx="605">
                  <c:v>9.7643750000000001E-2</c:v>
                </c:pt>
                <c:pt idx="606">
                  <c:v>9.7837499999999994E-2</c:v>
                </c:pt>
                <c:pt idx="607">
                  <c:v>9.8034375000000007E-2</c:v>
                </c:pt>
                <c:pt idx="608">
                  <c:v>9.8128124999999997E-2</c:v>
                </c:pt>
                <c:pt idx="609">
                  <c:v>9.8324999999999996E-2</c:v>
                </c:pt>
                <c:pt idx="610">
                  <c:v>9.8431249999999998E-2</c:v>
                </c:pt>
                <c:pt idx="611">
                  <c:v>9.8628124999999997E-2</c:v>
                </c:pt>
                <c:pt idx="612">
                  <c:v>9.8824999999999996E-2</c:v>
                </c:pt>
                <c:pt idx="613">
                  <c:v>9.891875E-2</c:v>
                </c:pt>
                <c:pt idx="614">
                  <c:v>9.9112500000000006E-2</c:v>
                </c:pt>
                <c:pt idx="615">
                  <c:v>9.9315625000000005E-2</c:v>
                </c:pt>
                <c:pt idx="616">
                  <c:v>9.941875E-2</c:v>
                </c:pt>
                <c:pt idx="617">
                  <c:v>9.9612500000000007E-2</c:v>
                </c:pt>
                <c:pt idx="618">
                  <c:v>9.9812499999999998E-2</c:v>
                </c:pt>
                <c:pt idx="619">
                  <c:v>9.9909374999999995E-2</c:v>
                </c:pt>
                <c:pt idx="620">
                  <c:v>0.10011249999999999</c:v>
                </c:pt>
                <c:pt idx="621">
                  <c:v>0.10030312500000001</c:v>
                </c:pt>
                <c:pt idx="622">
                  <c:v>0.100403125</c:v>
                </c:pt>
                <c:pt idx="623">
                  <c:v>0.100603125</c:v>
                </c:pt>
                <c:pt idx="624">
                  <c:v>0.100703125</c:v>
                </c:pt>
                <c:pt idx="625">
                  <c:v>0.10090625</c:v>
                </c:pt>
                <c:pt idx="626">
                  <c:v>0.10110624999999999</c:v>
                </c:pt>
                <c:pt idx="627">
                  <c:v>0.10119687500000001</c:v>
                </c:pt>
                <c:pt idx="628">
                  <c:v>0.10139375</c:v>
                </c:pt>
                <c:pt idx="629">
                  <c:v>0.101596875</c:v>
                </c:pt>
                <c:pt idx="630">
                  <c:v>0.10170312500000001</c:v>
                </c:pt>
                <c:pt idx="631">
                  <c:v>0.10189375000000001</c:v>
                </c:pt>
                <c:pt idx="632">
                  <c:v>0.102090625</c:v>
                </c:pt>
                <c:pt idx="633">
                  <c:v>0.1021875</c:v>
                </c:pt>
                <c:pt idx="634">
                  <c:v>0.10238750000000001</c:v>
                </c:pt>
                <c:pt idx="635">
                  <c:v>0.10258125</c:v>
                </c:pt>
                <c:pt idx="636">
                  <c:v>0.10268437499999999</c:v>
                </c:pt>
                <c:pt idx="637">
                  <c:v>0.102884375</c:v>
                </c:pt>
                <c:pt idx="638">
                  <c:v>0.102978125</c:v>
                </c:pt>
                <c:pt idx="639">
                  <c:v>0.103178125</c:v>
                </c:pt>
                <c:pt idx="640">
                  <c:v>0.10338124999999999</c:v>
                </c:pt>
                <c:pt idx="641">
                  <c:v>0.10348125</c:v>
                </c:pt>
                <c:pt idx="642">
                  <c:v>0.103675</c:v>
                </c:pt>
                <c:pt idx="643">
                  <c:v>0.103871875</c:v>
                </c:pt>
                <c:pt idx="644">
                  <c:v>0.10396875</c:v>
                </c:pt>
                <c:pt idx="645">
                  <c:v>0.10416875</c:v>
                </c:pt>
                <c:pt idx="646">
                  <c:v>0.1043625</c:v>
                </c:pt>
                <c:pt idx="647">
                  <c:v>0.10446562500000001</c:v>
                </c:pt>
                <c:pt idx="648">
                  <c:v>0.10466250000000001</c:v>
                </c:pt>
                <c:pt idx="649">
                  <c:v>0.104865625</c:v>
                </c:pt>
                <c:pt idx="650">
                  <c:v>0.1049625</c:v>
                </c:pt>
                <c:pt idx="651">
                  <c:v>0.105153125</c:v>
                </c:pt>
                <c:pt idx="652">
                  <c:v>0.105253125</c:v>
                </c:pt>
                <c:pt idx="653">
                  <c:v>0.10545625</c:v>
                </c:pt>
                <c:pt idx="654">
                  <c:v>0.105659375</c:v>
                </c:pt>
                <c:pt idx="655">
                  <c:v>0.105759375</c:v>
                </c:pt>
                <c:pt idx="656">
                  <c:v>0.10595</c:v>
                </c:pt>
                <c:pt idx="657">
                  <c:v>0.106146875</c:v>
                </c:pt>
                <c:pt idx="658">
                  <c:v>0.10624062500000001</c:v>
                </c:pt>
                <c:pt idx="659">
                  <c:v>0.10644375</c:v>
                </c:pt>
                <c:pt idx="660">
                  <c:v>0.10664375</c:v>
                </c:pt>
                <c:pt idx="661">
                  <c:v>0.106753125</c:v>
                </c:pt>
                <c:pt idx="662">
                  <c:v>0.106946875</c:v>
                </c:pt>
                <c:pt idx="663">
                  <c:v>0.10714375</c:v>
                </c:pt>
                <c:pt idx="664">
                  <c:v>0.1072375</c:v>
                </c:pt>
                <c:pt idx="665">
                  <c:v>0.10743750000000001</c:v>
                </c:pt>
                <c:pt idx="666">
                  <c:v>0.10754374999999999</c:v>
                </c:pt>
                <c:pt idx="667">
                  <c:v>0.10774062500000001</c:v>
                </c:pt>
                <c:pt idx="668">
                  <c:v>0.10794375</c:v>
                </c:pt>
                <c:pt idx="669">
                  <c:v>0.108040625</c:v>
                </c:pt>
                <c:pt idx="670">
                  <c:v>0.1082375</c:v>
                </c:pt>
                <c:pt idx="671">
                  <c:v>0.108428125</c:v>
                </c:pt>
                <c:pt idx="672">
                  <c:v>0.108528125</c:v>
                </c:pt>
                <c:pt idx="673">
                  <c:v>0.10872812499999999</c:v>
                </c:pt>
                <c:pt idx="674">
                  <c:v>0.10893750000000001</c:v>
                </c:pt>
                <c:pt idx="675">
                  <c:v>0.10903125</c:v>
                </c:pt>
                <c:pt idx="676">
                  <c:v>0.109228125</c:v>
                </c:pt>
                <c:pt idx="677">
                  <c:v>0.10941875</c:v>
                </c:pt>
                <c:pt idx="678">
                  <c:v>0.109525</c:v>
                </c:pt>
                <c:pt idx="679">
                  <c:v>0.109728125</c:v>
                </c:pt>
                <c:pt idx="680">
                  <c:v>0.10982500000000001</c:v>
                </c:pt>
                <c:pt idx="681">
                  <c:v>0.110028125</c:v>
                </c:pt>
                <c:pt idx="682">
                  <c:v>0.110221875</c:v>
                </c:pt>
                <c:pt idx="683">
                  <c:v>0.110315625</c:v>
                </c:pt>
                <c:pt idx="684">
                  <c:v>0.1105125</c:v>
                </c:pt>
                <c:pt idx="685">
                  <c:v>0.11070625000000001</c:v>
                </c:pt>
                <c:pt idx="686">
                  <c:v>0.11081249999999999</c:v>
                </c:pt>
                <c:pt idx="687">
                  <c:v>0.11101875</c:v>
                </c:pt>
                <c:pt idx="688">
                  <c:v>0.111221875</c:v>
                </c:pt>
                <c:pt idx="689">
                  <c:v>0.11131249999999999</c:v>
                </c:pt>
                <c:pt idx="690">
                  <c:v>0.1115</c:v>
                </c:pt>
                <c:pt idx="691">
                  <c:v>0.111703125</c:v>
                </c:pt>
                <c:pt idx="692">
                  <c:v>0.1118125</c:v>
                </c:pt>
                <c:pt idx="693">
                  <c:v>0.1120125</c:v>
                </c:pt>
                <c:pt idx="694">
                  <c:v>0.112103125</c:v>
                </c:pt>
                <c:pt idx="695">
                  <c:v>0.11229375</c:v>
                </c:pt>
                <c:pt idx="696">
                  <c:v>0.1124875</c:v>
                </c:pt>
                <c:pt idx="697">
                  <c:v>0.112596875</c:v>
                </c:pt>
                <c:pt idx="698">
                  <c:v>0.1128</c:v>
                </c:pt>
                <c:pt idx="699">
                  <c:v>0.11299375</c:v>
                </c:pt>
                <c:pt idx="700">
                  <c:v>0.113084375</c:v>
                </c:pt>
                <c:pt idx="701">
                  <c:v>0.11327812499999999</c:v>
                </c:pt>
                <c:pt idx="702">
                  <c:v>0.113478125</c:v>
                </c:pt>
                <c:pt idx="703">
                  <c:v>0.113584375</c:v>
                </c:pt>
                <c:pt idx="704">
                  <c:v>0.11378437499999999</c:v>
                </c:pt>
                <c:pt idx="705">
                  <c:v>0.113978125</c:v>
                </c:pt>
                <c:pt idx="706">
                  <c:v>0.114071875</c:v>
                </c:pt>
                <c:pt idx="707">
                  <c:v>0.114275</c:v>
                </c:pt>
                <c:pt idx="708">
                  <c:v>0.114378125</c:v>
                </c:pt>
                <c:pt idx="709">
                  <c:v>0.114575</c:v>
                </c:pt>
                <c:pt idx="710">
                  <c:v>0.11476875</c:v>
                </c:pt>
                <c:pt idx="711">
                  <c:v>0.114875</c:v>
                </c:pt>
                <c:pt idx="712">
                  <c:v>0.115078125</c:v>
                </c:pt>
                <c:pt idx="713">
                  <c:v>0.115275</c:v>
                </c:pt>
                <c:pt idx="714">
                  <c:v>0.115365625</c:v>
                </c:pt>
                <c:pt idx="715">
                  <c:v>0.1155625</c:v>
                </c:pt>
                <c:pt idx="716">
                  <c:v>0.1157625</c:v>
                </c:pt>
                <c:pt idx="717">
                  <c:v>0.115865625</c:v>
                </c:pt>
                <c:pt idx="718">
                  <c:v>0.11605937500000001</c:v>
                </c:pt>
                <c:pt idx="719">
                  <c:v>0.116253125</c:v>
                </c:pt>
                <c:pt idx="720">
                  <c:v>0.11635</c:v>
                </c:pt>
                <c:pt idx="721">
                  <c:v>0.11655312499999999</c:v>
                </c:pt>
                <c:pt idx="722">
                  <c:v>0.116659375</c:v>
                </c:pt>
                <c:pt idx="723">
                  <c:v>0.116853125</c:v>
                </c:pt>
                <c:pt idx="724">
                  <c:v>0.11704687499999999</c:v>
                </c:pt>
                <c:pt idx="725">
                  <c:v>0.11714375</c:v>
                </c:pt>
                <c:pt idx="726">
                  <c:v>0.117346875</c:v>
                </c:pt>
                <c:pt idx="727">
                  <c:v>0.117540625</c:v>
                </c:pt>
                <c:pt idx="728">
                  <c:v>0.117640625</c:v>
                </c:pt>
                <c:pt idx="729">
                  <c:v>0.117840625</c:v>
                </c:pt>
                <c:pt idx="730">
                  <c:v>0.11804375</c:v>
                </c:pt>
                <c:pt idx="731">
                  <c:v>0.11813750000000001</c:v>
                </c:pt>
                <c:pt idx="732">
                  <c:v>0.11832812500000001</c:v>
                </c:pt>
                <c:pt idx="733">
                  <c:v>0.118528125</c:v>
                </c:pt>
                <c:pt idx="734">
                  <c:v>0.118634375</c:v>
                </c:pt>
                <c:pt idx="735">
                  <c:v>0.1188375</c:v>
                </c:pt>
                <c:pt idx="736">
                  <c:v>0.1189375</c:v>
                </c:pt>
                <c:pt idx="737">
                  <c:v>0.119128125</c:v>
                </c:pt>
                <c:pt idx="738">
                  <c:v>0.11933125</c:v>
                </c:pt>
                <c:pt idx="739">
                  <c:v>0.119425</c:v>
                </c:pt>
                <c:pt idx="740">
                  <c:v>0.119625</c:v>
                </c:pt>
                <c:pt idx="741">
                  <c:v>0.11982187499999999</c:v>
                </c:pt>
                <c:pt idx="742">
                  <c:v>0.119925</c:v>
                </c:pt>
                <c:pt idx="743">
                  <c:v>0.120125</c:v>
                </c:pt>
                <c:pt idx="744">
                  <c:v>0.120325</c:v>
                </c:pt>
                <c:pt idx="745">
                  <c:v>0.12041875</c:v>
                </c:pt>
                <c:pt idx="746">
                  <c:v>0.12061875</c:v>
                </c:pt>
                <c:pt idx="747">
                  <c:v>0.120809375</c:v>
                </c:pt>
                <c:pt idx="748">
                  <c:v>0.120909375</c:v>
                </c:pt>
                <c:pt idx="749">
                  <c:v>0.12110625</c:v>
                </c:pt>
                <c:pt idx="750">
                  <c:v>0.1212</c:v>
                </c:pt>
                <c:pt idx="751">
                  <c:v>0.121403125</c:v>
                </c:pt>
                <c:pt idx="752">
                  <c:v>0.12160937500000001</c:v>
                </c:pt>
                <c:pt idx="753">
                  <c:v>0.12171562499999999</c:v>
                </c:pt>
                <c:pt idx="754">
                  <c:v>0.121909375</c:v>
                </c:pt>
                <c:pt idx="755">
                  <c:v>0.1221</c:v>
                </c:pt>
                <c:pt idx="756">
                  <c:v>0.12219375</c:v>
                </c:pt>
                <c:pt idx="757">
                  <c:v>0.12239999999999999</c:v>
                </c:pt>
                <c:pt idx="758">
                  <c:v>0.1226</c:v>
                </c:pt>
                <c:pt idx="759">
                  <c:v>0.122703125</c:v>
                </c:pt>
                <c:pt idx="760">
                  <c:v>0.122890625</c:v>
                </c:pt>
                <c:pt idx="761">
                  <c:v>0.123090625</c:v>
                </c:pt>
                <c:pt idx="762">
                  <c:v>0.123196875</c:v>
                </c:pt>
                <c:pt idx="763">
                  <c:v>0.123403125</c:v>
                </c:pt>
                <c:pt idx="764">
                  <c:v>0.12349375</c:v>
                </c:pt>
                <c:pt idx="765">
                  <c:v>0.123684375</c:v>
                </c:pt>
                <c:pt idx="766">
                  <c:v>0.123875</c:v>
                </c:pt>
                <c:pt idx="767">
                  <c:v>0.12398437499999999</c:v>
                </c:pt>
                <c:pt idx="768">
                  <c:v>0.124190625</c:v>
                </c:pt>
                <c:pt idx="769">
                  <c:v>0.124390625</c:v>
                </c:pt>
                <c:pt idx="770">
                  <c:v>0.12448437499999999</c:v>
                </c:pt>
                <c:pt idx="771">
                  <c:v>0.12467499999999999</c:v>
                </c:pt>
                <c:pt idx="772">
                  <c:v>0.12487812500000001</c:v>
                </c:pt>
                <c:pt idx="773">
                  <c:v>0.1249875</c:v>
                </c:pt>
                <c:pt idx="774">
                  <c:v>0.12518437499999999</c:v>
                </c:pt>
                <c:pt idx="775">
                  <c:v>0.12537812500000001</c:v>
                </c:pt>
                <c:pt idx="776">
                  <c:v>0.12547187500000001</c:v>
                </c:pt>
                <c:pt idx="777">
                  <c:v>0.12566875</c:v>
                </c:pt>
                <c:pt idx="778">
                  <c:v>0.125775</c:v>
                </c:pt>
                <c:pt idx="779">
                  <c:v>0.12597187500000001</c:v>
                </c:pt>
                <c:pt idx="780">
                  <c:v>0.12616875</c:v>
                </c:pt>
                <c:pt idx="781">
                  <c:v>0.1262625</c:v>
                </c:pt>
                <c:pt idx="782">
                  <c:v>0.12645937500000001</c:v>
                </c:pt>
                <c:pt idx="783">
                  <c:v>0.12665937499999999</c:v>
                </c:pt>
                <c:pt idx="784">
                  <c:v>0.12676875000000001</c:v>
                </c:pt>
                <c:pt idx="785">
                  <c:v>0.12696874999999999</c:v>
                </c:pt>
                <c:pt idx="786">
                  <c:v>0.12716250000000001</c:v>
                </c:pt>
                <c:pt idx="787">
                  <c:v>0.1272625</c:v>
                </c:pt>
                <c:pt idx="788">
                  <c:v>0.12746250000000001</c:v>
                </c:pt>
                <c:pt idx="789">
                  <c:v>0.127665625</c:v>
                </c:pt>
                <c:pt idx="790">
                  <c:v>0.12775624999999999</c:v>
                </c:pt>
                <c:pt idx="791">
                  <c:v>0.12794687499999999</c:v>
                </c:pt>
                <c:pt idx="792">
                  <c:v>0.128046875</c:v>
                </c:pt>
                <c:pt idx="793">
                  <c:v>0.12825</c:v>
                </c:pt>
                <c:pt idx="794">
                  <c:v>0.12845000000000001</c:v>
                </c:pt>
                <c:pt idx="795">
                  <c:v>0.12854062499999999</c:v>
                </c:pt>
                <c:pt idx="796">
                  <c:v>0.12873437500000001</c:v>
                </c:pt>
                <c:pt idx="797">
                  <c:v>0.128940625</c:v>
                </c:pt>
                <c:pt idx="798">
                  <c:v>0.12904687500000001</c:v>
                </c:pt>
                <c:pt idx="799">
                  <c:v>0.12924374999999999</c:v>
                </c:pt>
                <c:pt idx="800">
                  <c:v>0.12943437499999999</c:v>
                </c:pt>
                <c:pt idx="801">
                  <c:v>0.129525</c:v>
                </c:pt>
                <c:pt idx="802">
                  <c:v>0.12972500000000001</c:v>
                </c:pt>
                <c:pt idx="803">
                  <c:v>0.12992812500000001</c:v>
                </c:pt>
                <c:pt idx="804">
                  <c:v>0.13003437500000001</c:v>
                </c:pt>
                <c:pt idx="805">
                  <c:v>0.130228125</c:v>
                </c:pt>
                <c:pt idx="806">
                  <c:v>0.13031875000000001</c:v>
                </c:pt>
                <c:pt idx="807">
                  <c:v>0.1305125</c:v>
                </c:pt>
                <c:pt idx="808">
                  <c:v>0.130715625</c:v>
                </c:pt>
                <c:pt idx="809">
                  <c:v>0.13082812499999999</c:v>
                </c:pt>
                <c:pt idx="810">
                  <c:v>0.131028125</c:v>
                </c:pt>
                <c:pt idx="811">
                  <c:v>0.131215625</c:v>
                </c:pt>
                <c:pt idx="812">
                  <c:v>0.13131562499999999</c:v>
                </c:pt>
                <c:pt idx="813">
                  <c:v>0.131515625</c:v>
                </c:pt>
                <c:pt idx="814">
                  <c:v>0.13171875</c:v>
                </c:pt>
                <c:pt idx="815">
                  <c:v>0.13181562499999999</c:v>
                </c:pt>
                <c:pt idx="816">
                  <c:v>0.13200937500000001</c:v>
                </c:pt>
                <c:pt idx="817">
                  <c:v>0.13220625</c:v>
                </c:pt>
                <c:pt idx="818">
                  <c:v>0.1323125</c:v>
                </c:pt>
                <c:pt idx="819">
                  <c:v>0.13251250000000001</c:v>
                </c:pt>
                <c:pt idx="820">
                  <c:v>0.1326</c:v>
                </c:pt>
                <c:pt idx="821">
                  <c:v>0.1328</c:v>
                </c:pt>
                <c:pt idx="822">
                  <c:v>0.13300000000000001</c:v>
                </c:pt>
                <c:pt idx="823">
                  <c:v>0.13310312499999999</c:v>
                </c:pt>
                <c:pt idx="824">
                  <c:v>0.13329374999999999</c:v>
                </c:pt>
                <c:pt idx="825">
                  <c:v>0.133490625</c:v>
                </c:pt>
                <c:pt idx="826">
                  <c:v>0.13358437500000001</c:v>
                </c:pt>
                <c:pt idx="827">
                  <c:v>0.13378437500000001</c:v>
                </c:pt>
                <c:pt idx="828">
                  <c:v>0.13398750000000001</c:v>
                </c:pt>
                <c:pt idx="829">
                  <c:v>0.13409375000000001</c:v>
                </c:pt>
                <c:pt idx="830">
                  <c:v>0.134290625</c:v>
                </c:pt>
                <c:pt idx="831">
                  <c:v>0.13448125</c:v>
                </c:pt>
                <c:pt idx="832">
                  <c:v>0.13457187500000001</c:v>
                </c:pt>
                <c:pt idx="833">
                  <c:v>0.13476874999999999</c:v>
                </c:pt>
                <c:pt idx="834">
                  <c:v>0.13487812499999999</c:v>
                </c:pt>
                <c:pt idx="835">
                  <c:v>0.13507812499999999</c:v>
                </c:pt>
                <c:pt idx="836">
                  <c:v>0.13528124999999999</c:v>
                </c:pt>
                <c:pt idx="837">
                  <c:v>0.13537812499999999</c:v>
                </c:pt>
                <c:pt idx="838">
                  <c:v>0.13558124999999999</c:v>
                </c:pt>
                <c:pt idx="839">
                  <c:v>0.13578124999999999</c:v>
                </c:pt>
                <c:pt idx="840">
                  <c:v>0.13587812499999999</c:v>
                </c:pt>
                <c:pt idx="841">
                  <c:v>0.13607187500000001</c:v>
                </c:pt>
                <c:pt idx="842">
                  <c:v>0.136265625</c:v>
                </c:pt>
                <c:pt idx="843">
                  <c:v>0.136371875</c:v>
                </c:pt>
                <c:pt idx="844">
                  <c:v>0.13657812499999999</c:v>
                </c:pt>
                <c:pt idx="845">
                  <c:v>0.136778125</c:v>
                </c:pt>
                <c:pt idx="846">
                  <c:v>0.13686875000000001</c:v>
                </c:pt>
                <c:pt idx="847">
                  <c:v>0.1370625</c:v>
                </c:pt>
                <c:pt idx="848">
                  <c:v>0.13716562500000001</c:v>
                </c:pt>
                <c:pt idx="849">
                  <c:v>0.13736875000000001</c:v>
                </c:pt>
                <c:pt idx="850">
                  <c:v>0.137565625</c:v>
                </c:pt>
                <c:pt idx="851">
                  <c:v>0.13765625000000001</c:v>
                </c:pt>
                <c:pt idx="852">
                  <c:v>0.13785625000000001</c:v>
                </c:pt>
                <c:pt idx="853">
                  <c:v>0.13805937500000001</c:v>
                </c:pt>
                <c:pt idx="854">
                  <c:v>0.13816249999999999</c:v>
                </c:pt>
                <c:pt idx="855">
                  <c:v>0.13835624999999999</c:v>
                </c:pt>
                <c:pt idx="856">
                  <c:v>0.138553125</c:v>
                </c:pt>
                <c:pt idx="857">
                  <c:v>0.13865</c:v>
                </c:pt>
                <c:pt idx="858">
                  <c:v>0.13885</c:v>
                </c:pt>
                <c:pt idx="859">
                  <c:v>0.13904374999999999</c:v>
                </c:pt>
                <c:pt idx="860">
                  <c:v>0.139146875</c:v>
                </c:pt>
                <c:pt idx="861">
                  <c:v>0.13934374999999999</c:v>
                </c:pt>
                <c:pt idx="862">
                  <c:v>0.13944062500000001</c:v>
                </c:pt>
                <c:pt idx="863">
                  <c:v>0.13965312499999999</c:v>
                </c:pt>
                <c:pt idx="864">
                  <c:v>0.13984687500000001</c:v>
                </c:pt>
                <c:pt idx="865">
                  <c:v>0.13993749999999999</c:v>
                </c:pt>
                <c:pt idx="866">
                  <c:v>0.14013125000000001</c:v>
                </c:pt>
                <c:pt idx="867">
                  <c:v>0.14033437500000001</c:v>
                </c:pt>
                <c:pt idx="868">
                  <c:v>0.14044375000000001</c:v>
                </c:pt>
                <c:pt idx="869">
                  <c:v>0.14064062499999999</c:v>
                </c:pt>
                <c:pt idx="870">
                  <c:v>0.140828125</c:v>
                </c:pt>
                <c:pt idx="871">
                  <c:v>0.14091875000000001</c:v>
                </c:pt>
                <c:pt idx="872">
                  <c:v>0.14111874999999999</c:v>
                </c:pt>
                <c:pt idx="873">
                  <c:v>0.14132500000000001</c:v>
                </c:pt>
                <c:pt idx="874">
                  <c:v>0.14142812499999999</c:v>
                </c:pt>
                <c:pt idx="875">
                  <c:v>0.14161874999999999</c:v>
                </c:pt>
                <c:pt idx="876">
                  <c:v>0.14171249999999999</c:v>
                </c:pt>
                <c:pt idx="877">
                  <c:v>0.141909375</c:v>
                </c:pt>
                <c:pt idx="878">
                  <c:v>0.142115625</c:v>
                </c:pt>
                <c:pt idx="879">
                  <c:v>0.142221875</c:v>
                </c:pt>
                <c:pt idx="880">
                  <c:v>0.14241562499999999</c:v>
                </c:pt>
                <c:pt idx="881">
                  <c:v>0.1426125</c:v>
                </c:pt>
                <c:pt idx="882">
                  <c:v>0.14270625000000001</c:v>
                </c:pt>
                <c:pt idx="883">
                  <c:v>0.14290937500000001</c:v>
                </c:pt>
                <c:pt idx="884">
                  <c:v>0.143103125</c:v>
                </c:pt>
                <c:pt idx="885">
                  <c:v>0.14320312499999999</c:v>
                </c:pt>
                <c:pt idx="886">
                  <c:v>0.14340312499999999</c:v>
                </c:pt>
                <c:pt idx="887">
                  <c:v>0.14360624999999999</c:v>
                </c:pt>
                <c:pt idx="888">
                  <c:v>0.143696875</c:v>
                </c:pt>
                <c:pt idx="889">
                  <c:v>0.14389687500000001</c:v>
                </c:pt>
                <c:pt idx="890">
                  <c:v>0.14400312500000001</c:v>
                </c:pt>
                <c:pt idx="891">
                  <c:v>0.14420312499999999</c:v>
                </c:pt>
                <c:pt idx="892">
                  <c:v>0.14439062499999999</c:v>
                </c:pt>
                <c:pt idx="893">
                  <c:v>0.14449062500000001</c:v>
                </c:pt>
                <c:pt idx="894">
                  <c:v>0.1446875</c:v>
                </c:pt>
                <c:pt idx="895">
                  <c:v>0.1448875</c:v>
                </c:pt>
                <c:pt idx="896">
                  <c:v>0.144984375</c:v>
                </c:pt>
                <c:pt idx="897">
                  <c:v>0.145184375</c:v>
                </c:pt>
                <c:pt idx="898">
                  <c:v>0.1453875</c:v>
                </c:pt>
                <c:pt idx="899">
                  <c:v>0.14549062500000001</c:v>
                </c:pt>
                <c:pt idx="900">
                  <c:v>0.14568125000000001</c:v>
                </c:pt>
                <c:pt idx="901">
                  <c:v>0.14588124999999999</c:v>
                </c:pt>
                <c:pt idx="902">
                  <c:v>0.14597812499999999</c:v>
                </c:pt>
                <c:pt idx="903">
                  <c:v>0.14618125000000001</c:v>
                </c:pt>
                <c:pt idx="904">
                  <c:v>0.14628125</c:v>
                </c:pt>
                <c:pt idx="905">
                  <c:v>0.146509375</c:v>
                </c:pt>
                <c:pt idx="906">
                  <c:v>0.146603125</c:v>
                </c:pt>
                <c:pt idx="907">
                  <c:v>0.14680312500000001</c:v>
                </c:pt>
                <c:pt idx="908">
                  <c:v>0.14699999999999999</c:v>
                </c:pt>
                <c:pt idx="909">
                  <c:v>0.147103125</c:v>
                </c:pt>
                <c:pt idx="910">
                  <c:v>0.14730625</c:v>
                </c:pt>
                <c:pt idx="911">
                  <c:v>0.14750625000000001</c:v>
                </c:pt>
                <c:pt idx="912">
                  <c:v>0.14760000000000001</c:v>
                </c:pt>
                <c:pt idx="913">
                  <c:v>0.14779999999999999</c:v>
                </c:pt>
                <c:pt idx="914">
                  <c:v>0.14799999999999999</c:v>
                </c:pt>
                <c:pt idx="915">
                  <c:v>0.14810000000000001</c:v>
                </c:pt>
                <c:pt idx="916">
                  <c:v>0.14829687499999999</c:v>
                </c:pt>
                <c:pt idx="917">
                  <c:v>0.148390625</c:v>
                </c:pt>
                <c:pt idx="918">
                  <c:v>0.148590625</c:v>
                </c:pt>
                <c:pt idx="919">
                  <c:v>0.14879062500000001</c:v>
                </c:pt>
                <c:pt idx="920">
                  <c:v>0.14889374999999999</c:v>
                </c:pt>
                <c:pt idx="921">
                  <c:v>0.149090625</c:v>
                </c:pt>
                <c:pt idx="922">
                  <c:v>0.14929375</c:v>
                </c:pt>
                <c:pt idx="923">
                  <c:v>0.14938750000000001</c:v>
                </c:pt>
                <c:pt idx="924">
                  <c:v>0.14958125</c:v>
                </c:pt>
                <c:pt idx="925">
                  <c:v>0.14977499999999999</c:v>
                </c:pt>
                <c:pt idx="926">
                  <c:v>0.14988124999999999</c:v>
                </c:pt>
                <c:pt idx="927">
                  <c:v>0.15008750000000001</c:v>
                </c:pt>
                <c:pt idx="928">
                  <c:v>0.150284375</c:v>
                </c:pt>
                <c:pt idx="929">
                  <c:v>0.15037500000000001</c:v>
                </c:pt>
                <c:pt idx="930">
                  <c:v>0.15056875</c:v>
                </c:pt>
                <c:pt idx="931">
                  <c:v>0.150675</c:v>
                </c:pt>
                <c:pt idx="932">
                  <c:v>0.15088124999999999</c:v>
                </c:pt>
                <c:pt idx="933">
                  <c:v>0.15108125</c:v>
                </c:pt>
                <c:pt idx="934">
                  <c:v>0.15116874999999999</c:v>
                </c:pt>
                <c:pt idx="935">
                  <c:v>0.15136250000000001</c:v>
                </c:pt>
                <c:pt idx="936">
                  <c:v>0.151559375</c:v>
                </c:pt>
                <c:pt idx="937">
                  <c:v>0.151665625</c:v>
                </c:pt>
                <c:pt idx="938">
                  <c:v>0.15186875</c:v>
                </c:pt>
                <c:pt idx="939">
                  <c:v>0.152059375</c:v>
                </c:pt>
                <c:pt idx="940">
                  <c:v>0.152153125</c:v>
                </c:pt>
                <c:pt idx="941">
                  <c:v>0.152365625</c:v>
                </c:pt>
                <c:pt idx="942">
                  <c:v>0.15256562500000001</c:v>
                </c:pt>
                <c:pt idx="943">
                  <c:v>0.15265937500000001</c:v>
                </c:pt>
                <c:pt idx="944">
                  <c:v>0.15285625</c:v>
                </c:pt>
                <c:pt idx="945">
                  <c:v>0.1529625</c:v>
                </c:pt>
                <c:pt idx="946">
                  <c:v>0.15315624999999999</c:v>
                </c:pt>
                <c:pt idx="947">
                  <c:v>0.15335625</c:v>
                </c:pt>
                <c:pt idx="948">
                  <c:v>0.153453125</c:v>
                </c:pt>
                <c:pt idx="949">
                  <c:v>0.15365000000000001</c:v>
                </c:pt>
                <c:pt idx="950">
                  <c:v>0.15384062500000001</c:v>
                </c:pt>
                <c:pt idx="951">
                  <c:v>0.153940625</c:v>
                </c:pt>
                <c:pt idx="952">
                  <c:v>0.15414375</c:v>
                </c:pt>
                <c:pt idx="953">
                  <c:v>0.15434687499999999</c:v>
                </c:pt>
                <c:pt idx="954">
                  <c:v>0.154440625</c:v>
                </c:pt>
                <c:pt idx="955">
                  <c:v>0.15463750000000001</c:v>
                </c:pt>
                <c:pt idx="956">
                  <c:v>0.154834375</c:v>
                </c:pt>
                <c:pt idx="957">
                  <c:v>0.154940625</c:v>
                </c:pt>
                <c:pt idx="958">
                  <c:v>0.155140625</c:v>
                </c:pt>
                <c:pt idx="959">
                  <c:v>0.15523124999999999</c:v>
                </c:pt>
                <c:pt idx="960">
                  <c:v>0.15542500000000001</c:v>
                </c:pt>
                <c:pt idx="961">
                  <c:v>0.15562500000000001</c:v>
                </c:pt>
                <c:pt idx="962">
                  <c:v>0.15573124999999999</c:v>
                </c:pt>
                <c:pt idx="963">
                  <c:v>0.15592500000000001</c:v>
                </c:pt>
                <c:pt idx="964">
                  <c:v>0.15612187499999999</c:v>
                </c:pt>
                <c:pt idx="965">
                  <c:v>0.156215625</c:v>
                </c:pt>
                <c:pt idx="966">
                  <c:v>0.15642187499999999</c:v>
                </c:pt>
                <c:pt idx="967">
                  <c:v>0.15661875</c:v>
                </c:pt>
                <c:pt idx="968">
                  <c:v>0.156715625</c:v>
                </c:pt>
                <c:pt idx="969">
                  <c:v>0.15691250000000001</c:v>
                </c:pt>
                <c:pt idx="970">
                  <c:v>0.15711562500000001</c:v>
                </c:pt>
                <c:pt idx="971">
                  <c:v>0.15720937500000001</c:v>
                </c:pt>
                <c:pt idx="972">
                  <c:v>0.157403125</c:v>
                </c:pt>
                <c:pt idx="973">
                  <c:v>0.15750312499999999</c:v>
                </c:pt>
                <c:pt idx="974">
                  <c:v>0.157703125</c:v>
                </c:pt>
                <c:pt idx="975">
                  <c:v>0.15790625</c:v>
                </c:pt>
                <c:pt idx="976">
                  <c:v>0.1580125</c:v>
                </c:pt>
                <c:pt idx="977">
                  <c:v>0.15820624999999999</c:v>
                </c:pt>
                <c:pt idx="978">
                  <c:v>0.15840625</c:v>
                </c:pt>
                <c:pt idx="979">
                  <c:v>0.15850312499999999</c:v>
                </c:pt>
                <c:pt idx="980">
                  <c:v>0.158703125</c:v>
                </c:pt>
                <c:pt idx="981">
                  <c:v>0.15889375</c:v>
                </c:pt>
                <c:pt idx="982">
                  <c:v>0.159</c:v>
                </c:pt>
                <c:pt idx="983">
                  <c:v>0.15920000000000001</c:v>
                </c:pt>
                <c:pt idx="984">
                  <c:v>0.15939999999999999</c:v>
                </c:pt>
                <c:pt idx="985">
                  <c:v>0.159490625</c:v>
                </c:pt>
                <c:pt idx="986">
                  <c:v>0.15968750000000001</c:v>
                </c:pt>
                <c:pt idx="987">
                  <c:v>0.15979375000000001</c:v>
                </c:pt>
                <c:pt idx="988">
                  <c:v>0.159990625</c:v>
                </c:pt>
                <c:pt idx="989">
                  <c:v>0.16018750000000001</c:v>
                </c:pt>
                <c:pt idx="990">
                  <c:v>0.16028124999999999</c:v>
                </c:pt>
                <c:pt idx="991">
                  <c:v>0.16048437500000001</c:v>
                </c:pt>
                <c:pt idx="992">
                  <c:v>0.16067187499999999</c:v>
                </c:pt>
                <c:pt idx="993">
                  <c:v>0.16076874999999999</c:v>
                </c:pt>
                <c:pt idx="994">
                  <c:v>0.16096250000000001</c:v>
                </c:pt>
                <c:pt idx="995">
                  <c:v>0.16116249999999999</c:v>
                </c:pt>
                <c:pt idx="996">
                  <c:v>0.16125937500000001</c:v>
                </c:pt>
                <c:pt idx="997">
                  <c:v>0.16145937499999999</c:v>
                </c:pt>
                <c:pt idx="998">
                  <c:v>0.16165937499999999</c:v>
                </c:pt>
                <c:pt idx="999">
                  <c:v>0.161765625</c:v>
                </c:pt>
                <c:pt idx="1000">
                  <c:v>0.161965625</c:v>
                </c:pt>
                <c:pt idx="1001">
                  <c:v>0.16205937500000001</c:v>
                </c:pt>
                <c:pt idx="1002">
                  <c:v>0.16227187500000001</c:v>
                </c:pt>
                <c:pt idx="1003">
                  <c:v>0.16246875</c:v>
                </c:pt>
                <c:pt idx="1004">
                  <c:v>0.16255937500000001</c:v>
                </c:pt>
                <c:pt idx="1005">
                  <c:v>0.16275937500000001</c:v>
                </c:pt>
                <c:pt idx="1006">
                  <c:v>0.16295937499999999</c:v>
                </c:pt>
                <c:pt idx="1007">
                  <c:v>0.16306562499999999</c:v>
                </c:pt>
                <c:pt idx="1008">
                  <c:v>0.16325937500000001</c:v>
                </c:pt>
                <c:pt idx="1009">
                  <c:v>0.163453125</c:v>
                </c:pt>
                <c:pt idx="1010">
                  <c:v>0.16355</c:v>
                </c:pt>
                <c:pt idx="1011">
                  <c:v>0.16375624999999999</c:v>
                </c:pt>
                <c:pt idx="1012">
                  <c:v>0.16395312500000001</c:v>
                </c:pt>
                <c:pt idx="1013">
                  <c:v>0.16405312499999999</c:v>
                </c:pt>
                <c:pt idx="1014">
                  <c:v>0.16424374999999999</c:v>
                </c:pt>
                <c:pt idx="1015">
                  <c:v>0.16434062499999999</c:v>
                </c:pt>
                <c:pt idx="1016">
                  <c:v>0.16454687500000001</c:v>
                </c:pt>
                <c:pt idx="1017">
                  <c:v>0.16475000000000001</c:v>
                </c:pt>
                <c:pt idx="1018">
                  <c:v>0.16485</c:v>
                </c:pt>
                <c:pt idx="1019">
                  <c:v>0.16504374999999999</c:v>
                </c:pt>
                <c:pt idx="1020">
                  <c:v>0.16524374999999999</c:v>
                </c:pt>
                <c:pt idx="1021">
                  <c:v>0.16534062499999999</c:v>
                </c:pt>
                <c:pt idx="1022">
                  <c:v>0.1655375</c:v>
                </c:pt>
                <c:pt idx="1023">
                  <c:v>0.165728125</c:v>
                </c:pt>
                <c:pt idx="1024">
                  <c:v>0.16583125000000001</c:v>
                </c:pt>
                <c:pt idx="1025">
                  <c:v>0.16603124999999999</c:v>
                </c:pt>
                <c:pt idx="1026">
                  <c:v>0.16623437499999999</c:v>
                </c:pt>
                <c:pt idx="1027">
                  <c:v>0.16632812499999999</c:v>
                </c:pt>
                <c:pt idx="1028">
                  <c:v>0.16652187500000001</c:v>
                </c:pt>
                <c:pt idx="1029">
                  <c:v>0.166625</c:v>
                </c:pt>
                <c:pt idx="1030">
                  <c:v>0.16682812499999999</c:v>
                </c:pt>
                <c:pt idx="1031">
                  <c:v>0.16703124999999999</c:v>
                </c:pt>
                <c:pt idx="1032">
                  <c:v>0.167134375</c:v>
                </c:pt>
                <c:pt idx="1033">
                  <c:v>0.167325</c:v>
                </c:pt>
                <c:pt idx="1034">
                  <c:v>0.16752187499999999</c:v>
                </c:pt>
                <c:pt idx="1035">
                  <c:v>0.16761875000000001</c:v>
                </c:pt>
                <c:pt idx="1036">
                  <c:v>0.16782187500000001</c:v>
                </c:pt>
                <c:pt idx="1037">
                  <c:v>0.16801874999999999</c:v>
                </c:pt>
                <c:pt idx="1038">
                  <c:v>0.16811875000000001</c:v>
                </c:pt>
                <c:pt idx="1039">
                  <c:v>0.16830937500000001</c:v>
                </c:pt>
                <c:pt idx="1040">
                  <c:v>0.16851250000000001</c:v>
                </c:pt>
                <c:pt idx="1041">
                  <c:v>0.16860937500000001</c:v>
                </c:pt>
                <c:pt idx="1042">
                  <c:v>0.16880624999999999</c:v>
                </c:pt>
                <c:pt idx="1043">
                  <c:v>0.168909375</c:v>
                </c:pt>
                <c:pt idx="1044">
                  <c:v>0.1691</c:v>
                </c:pt>
                <c:pt idx="1045">
                  <c:v>0.169303125</c:v>
                </c:pt>
                <c:pt idx="1046">
                  <c:v>0.1694</c:v>
                </c:pt>
                <c:pt idx="1047">
                  <c:v>0.16959687500000001</c:v>
                </c:pt>
                <c:pt idx="1048">
                  <c:v>0.169790625</c:v>
                </c:pt>
                <c:pt idx="1049">
                  <c:v>0.169896875</c:v>
                </c:pt>
                <c:pt idx="1050">
                  <c:v>0.1701</c:v>
                </c:pt>
                <c:pt idx="1051">
                  <c:v>0.17029374999999999</c:v>
                </c:pt>
                <c:pt idx="1052">
                  <c:v>0.170384375</c:v>
                </c:pt>
                <c:pt idx="1053">
                  <c:v>0.170578125</c:v>
                </c:pt>
                <c:pt idx="1054">
                  <c:v>0.170778125</c:v>
                </c:pt>
                <c:pt idx="1055">
                  <c:v>0.1708875</c:v>
                </c:pt>
                <c:pt idx="1056">
                  <c:v>0.17108437500000001</c:v>
                </c:pt>
                <c:pt idx="1057">
                  <c:v>0.17117499999999999</c:v>
                </c:pt>
                <c:pt idx="1058">
                  <c:v>0.17138125000000001</c:v>
                </c:pt>
                <c:pt idx="1059">
                  <c:v>0.17158437500000001</c:v>
                </c:pt>
                <c:pt idx="1060">
                  <c:v>0.17167812499999999</c:v>
                </c:pt>
                <c:pt idx="1061">
                  <c:v>0.171875</c:v>
                </c:pt>
                <c:pt idx="1062">
                  <c:v>0.17206874999999999</c:v>
                </c:pt>
                <c:pt idx="1063">
                  <c:v>0.17217499999999999</c:v>
                </c:pt>
                <c:pt idx="1064">
                  <c:v>0.172375</c:v>
                </c:pt>
                <c:pt idx="1065">
                  <c:v>0.17257500000000001</c:v>
                </c:pt>
                <c:pt idx="1066">
                  <c:v>0.17266875000000001</c:v>
                </c:pt>
                <c:pt idx="1067">
                  <c:v>0.17285937500000001</c:v>
                </c:pt>
                <c:pt idx="1068">
                  <c:v>0.17305937499999999</c:v>
                </c:pt>
                <c:pt idx="1069">
                  <c:v>0.17316875000000001</c:v>
                </c:pt>
                <c:pt idx="1070">
                  <c:v>0.17337187500000001</c:v>
                </c:pt>
                <c:pt idx="1071">
                  <c:v>0.17346249999999999</c:v>
                </c:pt>
                <c:pt idx="1072">
                  <c:v>0.17365312499999999</c:v>
                </c:pt>
                <c:pt idx="1073">
                  <c:v>0.17384687500000001</c:v>
                </c:pt>
                <c:pt idx="1074">
                  <c:v>0.17395312499999999</c:v>
                </c:pt>
                <c:pt idx="1075">
                  <c:v>0.17415937500000001</c:v>
                </c:pt>
                <c:pt idx="1076">
                  <c:v>0.17435</c:v>
                </c:pt>
                <c:pt idx="1077">
                  <c:v>0.17444062499999999</c:v>
                </c:pt>
                <c:pt idx="1078">
                  <c:v>0.1746375</c:v>
                </c:pt>
                <c:pt idx="1079">
                  <c:v>0.17483750000000001</c:v>
                </c:pt>
                <c:pt idx="1080">
                  <c:v>0.17494375000000001</c:v>
                </c:pt>
                <c:pt idx="1081">
                  <c:v>0.17514374999999999</c:v>
                </c:pt>
                <c:pt idx="1082">
                  <c:v>0.17534374999999999</c:v>
                </c:pt>
                <c:pt idx="1083">
                  <c:v>0.1754375</c:v>
                </c:pt>
                <c:pt idx="1084">
                  <c:v>0.1756375</c:v>
                </c:pt>
                <c:pt idx="1085">
                  <c:v>0.17574062500000001</c:v>
                </c:pt>
                <c:pt idx="1086">
                  <c:v>0.17594062499999999</c:v>
                </c:pt>
                <c:pt idx="1087">
                  <c:v>0.1761375</c:v>
                </c:pt>
                <c:pt idx="1088">
                  <c:v>0.17623749999999999</c:v>
                </c:pt>
                <c:pt idx="1089">
                  <c:v>0.1764375</c:v>
                </c:pt>
                <c:pt idx="1090">
                  <c:v>0.176640625</c:v>
                </c:pt>
                <c:pt idx="1091">
                  <c:v>0.176734375</c:v>
                </c:pt>
                <c:pt idx="1092">
                  <c:v>0.17692812499999999</c:v>
                </c:pt>
                <c:pt idx="1093">
                  <c:v>0.177125</c:v>
                </c:pt>
                <c:pt idx="1094">
                  <c:v>0.17723125000000001</c:v>
                </c:pt>
                <c:pt idx="1095">
                  <c:v>0.17743437500000001</c:v>
                </c:pt>
                <c:pt idx="1096">
                  <c:v>0.17763124999999999</c:v>
                </c:pt>
                <c:pt idx="1097">
                  <c:v>0.17771875000000001</c:v>
                </c:pt>
                <c:pt idx="1098">
                  <c:v>0.17790937500000001</c:v>
                </c:pt>
                <c:pt idx="1099">
                  <c:v>0.17801249999999999</c:v>
                </c:pt>
                <c:pt idx="1100">
                  <c:v>0.178221875</c:v>
                </c:pt>
                <c:pt idx="1101">
                  <c:v>0.17842812499999999</c:v>
                </c:pt>
                <c:pt idx="1102">
                  <c:v>0.17851875</c:v>
                </c:pt>
                <c:pt idx="1103">
                  <c:v>0.178709375</c:v>
                </c:pt>
                <c:pt idx="1104">
                  <c:v>0.17890624999999999</c:v>
                </c:pt>
                <c:pt idx="1105">
                  <c:v>0.17901249999999999</c:v>
                </c:pt>
                <c:pt idx="1106">
                  <c:v>0.179209375</c:v>
                </c:pt>
                <c:pt idx="1107">
                  <c:v>0.179403125</c:v>
                </c:pt>
                <c:pt idx="1108">
                  <c:v>0.179496875</c:v>
                </c:pt>
                <c:pt idx="1109">
                  <c:v>0.1797</c:v>
                </c:pt>
                <c:pt idx="1110">
                  <c:v>0.1799</c:v>
                </c:pt>
                <c:pt idx="1111">
                  <c:v>0.18000312500000001</c:v>
                </c:pt>
                <c:pt idx="1112">
                  <c:v>0.1802</c:v>
                </c:pt>
                <c:pt idx="1113">
                  <c:v>0.18030937499999999</c:v>
                </c:pt>
                <c:pt idx="1114">
                  <c:v>0.180509375</c:v>
                </c:pt>
                <c:pt idx="1115">
                  <c:v>0.18070312499999999</c:v>
                </c:pt>
                <c:pt idx="1116">
                  <c:v>0.18079375</c:v>
                </c:pt>
                <c:pt idx="1117">
                  <c:v>0.1809875</c:v>
                </c:pt>
                <c:pt idx="1118">
                  <c:v>0.18119062499999999</c:v>
                </c:pt>
                <c:pt idx="1119">
                  <c:v>0.18129375</c:v>
                </c:pt>
                <c:pt idx="1120">
                  <c:v>0.1814875</c:v>
                </c:pt>
                <c:pt idx="1121">
                  <c:v>0.18169062499999999</c:v>
                </c:pt>
                <c:pt idx="1122">
                  <c:v>0.181784375</c:v>
                </c:pt>
                <c:pt idx="1123">
                  <c:v>0.18197812499999999</c:v>
                </c:pt>
                <c:pt idx="1124">
                  <c:v>0.18217187500000001</c:v>
                </c:pt>
                <c:pt idx="1125">
                  <c:v>0.18227812500000001</c:v>
                </c:pt>
                <c:pt idx="1126">
                  <c:v>0.18248125000000001</c:v>
                </c:pt>
                <c:pt idx="1127">
                  <c:v>0.182678125</c:v>
                </c:pt>
                <c:pt idx="1128">
                  <c:v>0.18276875000000001</c:v>
                </c:pt>
                <c:pt idx="1129">
                  <c:v>0.1829625</c:v>
                </c:pt>
                <c:pt idx="1130">
                  <c:v>0.18306875</c:v>
                </c:pt>
                <c:pt idx="1131">
                  <c:v>0.18326875000000001</c:v>
                </c:pt>
                <c:pt idx="1132">
                  <c:v>0.18347187500000001</c:v>
                </c:pt>
                <c:pt idx="1133">
                  <c:v>0.18356562500000001</c:v>
                </c:pt>
                <c:pt idx="1134">
                  <c:v>0.18375625000000001</c:v>
                </c:pt>
                <c:pt idx="1135">
                  <c:v>0.18395624999999999</c:v>
                </c:pt>
                <c:pt idx="1136">
                  <c:v>0.18406249999999999</c:v>
                </c:pt>
                <c:pt idx="1137">
                  <c:v>0.1842625</c:v>
                </c:pt>
                <c:pt idx="1138">
                  <c:v>0.184453125</c:v>
                </c:pt>
                <c:pt idx="1139">
                  <c:v>0.184546875</c:v>
                </c:pt>
                <c:pt idx="1140">
                  <c:v>0.18474375000000001</c:v>
                </c:pt>
                <c:pt idx="1141">
                  <c:v>0.18494374999999999</c:v>
                </c:pt>
                <c:pt idx="1142">
                  <c:v>0.185046875</c:v>
                </c:pt>
                <c:pt idx="1143">
                  <c:v>0.18525</c:v>
                </c:pt>
                <c:pt idx="1144">
                  <c:v>0.18534375</c:v>
                </c:pt>
                <c:pt idx="1145">
                  <c:v>0.18553749999999999</c:v>
                </c:pt>
                <c:pt idx="1146">
                  <c:v>0.18574062499999999</c:v>
                </c:pt>
                <c:pt idx="1147">
                  <c:v>0.18584687499999999</c:v>
                </c:pt>
                <c:pt idx="1148">
                  <c:v>0.18603749999999999</c:v>
                </c:pt>
                <c:pt idx="1149">
                  <c:v>0.18622812499999999</c:v>
                </c:pt>
                <c:pt idx="1150">
                  <c:v>0.186334375</c:v>
                </c:pt>
                <c:pt idx="1151">
                  <c:v>0.186534375</c:v>
                </c:pt>
                <c:pt idx="1152">
                  <c:v>0.18673124999999999</c:v>
                </c:pt>
                <c:pt idx="1153">
                  <c:v>0.18682812500000001</c:v>
                </c:pt>
                <c:pt idx="1154">
                  <c:v>0.18702812499999999</c:v>
                </c:pt>
                <c:pt idx="1155">
                  <c:v>0.18723124999999999</c:v>
                </c:pt>
                <c:pt idx="1156">
                  <c:v>0.18733125</c:v>
                </c:pt>
                <c:pt idx="1157">
                  <c:v>0.187525</c:v>
                </c:pt>
                <c:pt idx="1158">
                  <c:v>0.18762187499999999</c:v>
                </c:pt>
                <c:pt idx="1159">
                  <c:v>0.187821875</c:v>
                </c:pt>
                <c:pt idx="1160">
                  <c:v>0.18801562499999999</c:v>
                </c:pt>
                <c:pt idx="1161">
                  <c:v>0.18811562500000001</c:v>
                </c:pt>
                <c:pt idx="1162">
                  <c:v>0.188309375</c:v>
                </c:pt>
                <c:pt idx="1163">
                  <c:v>0.18850624999999999</c:v>
                </c:pt>
                <c:pt idx="1164">
                  <c:v>0.18859999999999999</c:v>
                </c:pt>
                <c:pt idx="1165">
                  <c:v>0.188796875</c:v>
                </c:pt>
                <c:pt idx="1166">
                  <c:v>0.18899687500000001</c:v>
                </c:pt>
                <c:pt idx="1167">
                  <c:v>0.18910312500000001</c:v>
                </c:pt>
                <c:pt idx="1168">
                  <c:v>0.18930312499999999</c:v>
                </c:pt>
                <c:pt idx="1169">
                  <c:v>0.18950312499999999</c:v>
                </c:pt>
                <c:pt idx="1170">
                  <c:v>0.189596875</c:v>
                </c:pt>
                <c:pt idx="1171">
                  <c:v>0.1898</c:v>
                </c:pt>
                <c:pt idx="1172">
                  <c:v>0.18990625</c:v>
                </c:pt>
                <c:pt idx="1173">
                  <c:v>0.19009999999999999</c:v>
                </c:pt>
                <c:pt idx="1174">
                  <c:v>0.1903</c:v>
                </c:pt>
                <c:pt idx="1175">
                  <c:v>0.19039687499999999</c:v>
                </c:pt>
                <c:pt idx="1176">
                  <c:v>0.19059375000000001</c:v>
                </c:pt>
                <c:pt idx="1177">
                  <c:v>0.1907875</c:v>
                </c:pt>
                <c:pt idx="1178">
                  <c:v>0.19089375</c:v>
                </c:pt>
                <c:pt idx="1179">
                  <c:v>0.191096875</c:v>
                </c:pt>
                <c:pt idx="1180">
                  <c:v>0.19129687500000001</c:v>
                </c:pt>
                <c:pt idx="1181">
                  <c:v>0.19138749999999999</c:v>
                </c:pt>
                <c:pt idx="1182">
                  <c:v>0.19157812499999999</c:v>
                </c:pt>
                <c:pt idx="1183">
                  <c:v>0.19178437500000001</c:v>
                </c:pt>
                <c:pt idx="1184">
                  <c:v>0.19189062500000001</c:v>
                </c:pt>
                <c:pt idx="1185">
                  <c:v>0.19209062499999999</c:v>
                </c:pt>
                <c:pt idx="1186">
                  <c:v>0.19217812500000001</c:v>
                </c:pt>
                <c:pt idx="1187">
                  <c:v>0.19236875000000001</c:v>
                </c:pt>
                <c:pt idx="1188">
                  <c:v>0.19256875000000001</c:v>
                </c:pt>
                <c:pt idx="1189">
                  <c:v>0.19267812500000001</c:v>
                </c:pt>
                <c:pt idx="1190">
                  <c:v>0.19288125</c:v>
                </c:pt>
                <c:pt idx="1191">
                  <c:v>0.193075</c:v>
                </c:pt>
                <c:pt idx="1192">
                  <c:v>0.19317500000000001</c:v>
                </c:pt>
                <c:pt idx="1193">
                  <c:v>0.19337499999999999</c:v>
                </c:pt>
                <c:pt idx="1194">
                  <c:v>0.19357812499999999</c:v>
                </c:pt>
                <c:pt idx="1195">
                  <c:v>0.19367187499999999</c:v>
                </c:pt>
                <c:pt idx="1196">
                  <c:v>0.19386249999999999</c:v>
                </c:pt>
                <c:pt idx="1197">
                  <c:v>0.19406562499999999</c:v>
                </c:pt>
                <c:pt idx="1198">
                  <c:v>0.19417187499999999</c:v>
                </c:pt>
                <c:pt idx="1199">
                  <c:v>0.19436562499999999</c:v>
                </c:pt>
                <c:pt idx="1200">
                  <c:v>0.19445937499999999</c:v>
                </c:pt>
                <c:pt idx="1201">
                  <c:v>0.19465625</c:v>
                </c:pt>
                <c:pt idx="1202">
                  <c:v>0.19486249999999999</c:v>
                </c:pt>
                <c:pt idx="1203">
                  <c:v>0.194965625</c:v>
                </c:pt>
                <c:pt idx="1204">
                  <c:v>0.19515625</c:v>
                </c:pt>
                <c:pt idx="1205">
                  <c:v>0.195346875</c:v>
                </c:pt>
                <c:pt idx="1206">
                  <c:v>0.19544062500000001</c:v>
                </c:pt>
                <c:pt idx="1207">
                  <c:v>0.195646875</c:v>
                </c:pt>
                <c:pt idx="1208">
                  <c:v>0.195846875</c:v>
                </c:pt>
                <c:pt idx="1209">
                  <c:v>0.19595312500000001</c:v>
                </c:pt>
                <c:pt idx="1210">
                  <c:v>0.19614375000000001</c:v>
                </c:pt>
                <c:pt idx="1211">
                  <c:v>0.19634062499999999</c:v>
                </c:pt>
                <c:pt idx="1212">
                  <c:v>0.19643749999999999</c:v>
                </c:pt>
                <c:pt idx="1213">
                  <c:v>0.19663749999999999</c:v>
                </c:pt>
                <c:pt idx="1214">
                  <c:v>0.196740625</c:v>
                </c:pt>
                <c:pt idx="1215">
                  <c:v>0.19693749999999999</c:v>
                </c:pt>
                <c:pt idx="1216">
                  <c:v>0.19714062500000001</c:v>
                </c:pt>
                <c:pt idx="1217">
                  <c:v>0.19723437499999999</c:v>
                </c:pt>
                <c:pt idx="1218">
                  <c:v>0.19743125</c:v>
                </c:pt>
                <c:pt idx="1219">
                  <c:v>0.197621875</c:v>
                </c:pt>
                <c:pt idx="1220">
                  <c:v>0.19772500000000001</c:v>
                </c:pt>
                <c:pt idx="1221">
                  <c:v>0.19792499999999999</c:v>
                </c:pt>
                <c:pt idx="1222">
                  <c:v>0.19812812499999999</c:v>
                </c:pt>
                <c:pt idx="1223">
                  <c:v>0.19822187499999999</c:v>
                </c:pt>
                <c:pt idx="1224">
                  <c:v>0.19841249999999999</c:v>
                </c:pt>
                <c:pt idx="1225">
                  <c:v>0.198609375</c:v>
                </c:pt>
                <c:pt idx="1226">
                  <c:v>0.19871562500000001</c:v>
                </c:pt>
                <c:pt idx="1227">
                  <c:v>0.19891875000000001</c:v>
                </c:pt>
                <c:pt idx="1228">
                  <c:v>0.19901250000000001</c:v>
                </c:pt>
                <c:pt idx="1229">
                  <c:v>0.19921562500000001</c:v>
                </c:pt>
                <c:pt idx="1230">
                  <c:v>0.19941562500000001</c:v>
                </c:pt>
                <c:pt idx="1231">
                  <c:v>0.19950937499999999</c:v>
                </c:pt>
                <c:pt idx="1232">
                  <c:v>0.19970937499999999</c:v>
                </c:pt>
                <c:pt idx="1233">
                  <c:v>0.19990625000000001</c:v>
                </c:pt>
                <c:pt idx="1234">
                  <c:v>0.20001250000000001</c:v>
                </c:pt>
                <c:pt idx="1235">
                  <c:v>0.20021249999999999</c:v>
                </c:pt>
                <c:pt idx="1236">
                  <c:v>0.20040312499999999</c:v>
                </c:pt>
                <c:pt idx="1237">
                  <c:v>0.20049375</c:v>
                </c:pt>
                <c:pt idx="1238">
                  <c:v>0.20069375</c:v>
                </c:pt>
                <c:pt idx="1239">
                  <c:v>0.200896875</c:v>
                </c:pt>
                <c:pt idx="1240">
                  <c:v>0.201003125</c:v>
                </c:pt>
                <c:pt idx="1241">
                  <c:v>0.20119375</c:v>
                </c:pt>
                <c:pt idx="1242">
                  <c:v>0.20128750000000001</c:v>
                </c:pt>
                <c:pt idx="1243">
                  <c:v>0.20148437499999999</c:v>
                </c:pt>
                <c:pt idx="1244">
                  <c:v>0.201684375</c:v>
                </c:pt>
                <c:pt idx="1245">
                  <c:v>0.201790625</c:v>
                </c:pt>
                <c:pt idx="1246">
                  <c:v>0.20198749999999999</c:v>
                </c:pt>
                <c:pt idx="1247">
                  <c:v>0.20218749999999999</c:v>
                </c:pt>
                <c:pt idx="1248">
                  <c:v>0.20228125</c:v>
                </c:pt>
                <c:pt idx="1249">
                  <c:v>0.20247812500000001</c:v>
                </c:pt>
                <c:pt idx="1250">
                  <c:v>0.20267812499999999</c:v>
                </c:pt>
                <c:pt idx="1251">
                  <c:v>0.20278437499999999</c:v>
                </c:pt>
                <c:pt idx="1252">
                  <c:v>0.20297499999999999</c:v>
                </c:pt>
                <c:pt idx="1253">
                  <c:v>0.20316875000000001</c:v>
                </c:pt>
                <c:pt idx="1254">
                  <c:v>0.20325937499999999</c:v>
                </c:pt>
                <c:pt idx="1255">
                  <c:v>0.203471875</c:v>
                </c:pt>
                <c:pt idx="1256">
                  <c:v>0.203565625</c:v>
                </c:pt>
                <c:pt idx="1257">
                  <c:v>0.20376875</c:v>
                </c:pt>
                <c:pt idx="1258">
                  <c:v>0.20397499999999999</c:v>
                </c:pt>
                <c:pt idx="1259">
                  <c:v>0.20408124999999999</c:v>
                </c:pt>
                <c:pt idx="1260">
                  <c:v>0.20427500000000001</c:v>
                </c:pt>
                <c:pt idx="1261">
                  <c:v>0.20446249999999999</c:v>
                </c:pt>
                <c:pt idx="1262">
                  <c:v>0.204553125</c:v>
                </c:pt>
                <c:pt idx="1263">
                  <c:v>0.20475937499999999</c:v>
                </c:pt>
                <c:pt idx="1264">
                  <c:v>0.20496562500000001</c:v>
                </c:pt>
                <c:pt idx="1265">
                  <c:v>0.20506874999999999</c:v>
                </c:pt>
                <c:pt idx="1266">
                  <c:v>0.20525937499999999</c:v>
                </c:pt>
                <c:pt idx="1267">
                  <c:v>0.20545625000000001</c:v>
                </c:pt>
                <c:pt idx="1268">
                  <c:v>0.20555625</c:v>
                </c:pt>
                <c:pt idx="1269">
                  <c:v>0.20575937499999999</c:v>
                </c:pt>
                <c:pt idx="1270">
                  <c:v>0.20585937500000001</c:v>
                </c:pt>
                <c:pt idx="1271">
                  <c:v>0.20605000000000001</c:v>
                </c:pt>
                <c:pt idx="1272">
                  <c:v>0.20625312500000001</c:v>
                </c:pt>
                <c:pt idx="1273">
                  <c:v>0.20635000000000001</c:v>
                </c:pt>
                <c:pt idx="1274">
                  <c:v>0.20654687499999999</c:v>
                </c:pt>
                <c:pt idx="1275">
                  <c:v>0.20673749999999999</c:v>
                </c:pt>
                <c:pt idx="1276">
                  <c:v>0.20684374999999999</c:v>
                </c:pt>
                <c:pt idx="1277">
                  <c:v>0.20705000000000001</c:v>
                </c:pt>
                <c:pt idx="1278">
                  <c:v>0.20724375</c:v>
                </c:pt>
                <c:pt idx="1279">
                  <c:v>0.20733437499999999</c:v>
                </c:pt>
                <c:pt idx="1280">
                  <c:v>0.20754375</c:v>
                </c:pt>
                <c:pt idx="1281">
                  <c:v>0.20774999999999999</c:v>
                </c:pt>
                <c:pt idx="1282">
                  <c:v>0.20784374999999999</c:v>
                </c:pt>
                <c:pt idx="1283">
                  <c:v>0.20803749999999999</c:v>
                </c:pt>
                <c:pt idx="1284">
                  <c:v>0.2081375</c:v>
                </c:pt>
                <c:pt idx="1285">
                  <c:v>0.20833125</c:v>
                </c:pt>
                <c:pt idx="1286">
                  <c:v>0.20853749999999999</c:v>
                </c:pt>
                <c:pt idx="1287">
                  <c:v>0.20863124999999999</c:v>
                </c:pt>
                <c:pt idx="1288">
                  <c:v>0.20882500000000001</c:v>
                </c:pt>
                <c:pt idx="1289">
                  <c:v>0.209021875</c:v>
                </c:pt>
                <c:pt idx="1290">
                  <c:v>0.209128125</c:v>
                </c:pt>
                <c:pt idx="1291">
                  <c:v>0.20933125</c:v>
                </c:pt>
                <c:pt idx="1292">
                  <c:v>0.209521875</c:v>
                </c:pt>
                <c:pt idx="1293">
                  <c:v>0.20961250000000001</c:v>
                </c:pt>
                <c:pt idx="1294">
                  <c:v>0.20981562500000001</c:v>
                </c:pt>
                <c:pt idx="1295">
                  <c:v>0.21001562500000001</c:v>
                </c:pt>
                <c:pt idx="1296">
                  <c:v>0.210115625</c:v>
                </c:pt>
                <c:pt idx="1297">
                  <c:v>0.21030937499999999</c:v>
                </c:pt>
                <c:pt idx="1298">
                  <c:v>0.210403125</c:v>
                </c:pt>
                <c:pt idx="1299">
                  <c:v>0.210603125</c:v>
                </c:pt>
                <c:pt idx="1300">
                  <c:v>0.21080312500000001</c:v>
                </c:pt>
                <c:pt idx="1301">
                  <c:v>0.21090624999999999</c:v>
                </c:pt>
                <c:pt idx="1302">
                  <c:v>0.21110937499999999</c:v>
                </c:pt>
                <c:pt idx="1303">
                  <c:v>0.21130625</c:v>
                </c:pt>
                <c:pt idx="1304">
                  <c:v>0.21139374999999999</c:v>
                </c:pt>
                <c:pt idx="1305">
                  <c:v>0.21158750000000001</c:v>
                </c:pt>
                <c:pt idx="1306">
                  <c:v>0.21179062500000001</c:v>
                </c:pt>
                <c:pt idx="1307">
                  <c:v>0.21189687500000001</c:v>
                </c:pt>
                <c:pt idx="1308">
                  <c:v>0.21209687499999999</c:v>
                </c:pt>
                <c:pt idx="1309">
                  <c:v>0.21228749999999999</c:v>
                </c:pt>
                <c:pt idx="1310">
                  <c:v>0.212390625</c:v>
                </c:pt>
                <c:pt idx="1311">
                  <c:v>0.21259375</c:v>
                </c:pt>
                <c:pt idx="1312">
                  <c:v>0.21269062499999999</c:v>
                </c:pt>
                <c:pt idx="1313">
                  <c:v>0.212890625</c:v>
                </c:pt>
                <c:pt idx="1314">
                  <c:v>0.21308125</c:v>
                </c:pt>
                <c:pt idx="1315">
                  <c:v>0.21318437500000001</c:v>
                </c:pt>
                <c:pt idx="1316">
                  <c:v>0.21338750000000001</c:v>
                </c:pt>
                <c:pt idx="1317">
                  <c:v>0.21358437499999999</c:v>
                </c:pt>
                <c:pt idx="1318">
                  <c:v>0.213675</c:v>
                </c:pt>
                <c:pt idx="1319">
                  <c:v>0.21386875</c:v>
                </c:pt>
                <c:pt idx="1320">
                  <c:v>0.21406875</c:v>
                </c:pt>
                <c:pt idx="1321">
                  <c:v>0.214175</c:v>
                </c:pt>
                <c:pt idx="1322">
                  <c:v>0.214378125</c:v>
                </c:pt>
                <c:pt idx="1323">
                  <c:v>0.21457499999999999</c:v>
                </c:pt>
                <c:pt idx="1324">
                  <c:v>0.214665625</c:v>
                </c:pt>
                <c:pt idx="1325">
                  <c:v>0.21485937499999999</c:v>
                </c:pt>
                <c:pt idx="1326">
                  <c:v>0.21496562499999999</c:v>
                </c:pt>
                <c:pt idx="1327">
                  <c:v>0.21516874999999999</c:v>
                </c:pt>
                <c:pt idx="1328">
                  <c:v>0.21535625</c:v>
                </c:pt>
                <c:pt idx="1329">
                  <c:v>0.21544687500000001</c:v>
                </c:pt>
                <c:pt idx="1330">
                  <c:v>0.215640625</c:v>
                </c:pt>
                <c:pt idx="1331">
                  <c:v>0.21584375</c:v>
                </c:pt>
                <c:pt idx="1332">
                  <c:v>0.21595</c:v>
                </c:pt>
                <c:pt idx="1333">
                  <c:v>0.216153125</c:v>
                </c:pt>
                <c:pt idx="1334">
                  <c:v>0.21635312500000001</c:v>
                </c:pt>
                <c:pt idx="1335">
                  <c:v>0.21645937500000001</c:v>
                </c:pt>
                <c:pt idx="1336">
                  <c:v>0.216653125</c:v>
                </c:pt>
                <c:pt idx="1337">
                  <c:v>0.21685312500000001</c:v>
                </c:pt>
                <c:pt idx="1338">
                  <c:v>0.21694687500000001</c:v>
                </c:pt>
                <c:pt idx="1339">
                  <c:v>0.21714375</c:v>
                </c:pt>
                <c:pt idx="1340">
                  <c:v>0.21725</c:v>
                </c:pt>
                <c:pt idx="1341">
                  <c:v>0.21744687500000001</c:v>
                </c:pt>
                <c:pt idx="1342">
                  <c:v>0.21764687499999999</c:v>
                </c:pt>
                <c:pt idx="1343">
                  <c:v>0.21774375000000001</c:v>
                </c:pt>
                <c:pt idx="1344">
                  <c:v>0.21794374999999999</c:v>
                </c:pt>
                <c:pt idx="1345">
                  <c:v>0.21813437499999999</c:v>
                </c:pt>
                <c:pt idx="1346">
                  <c:v>0.2182375</c:v>
                </c:pt>
                <c:pt idx="1347">
                  <c:v>0.21843750000000001</c:v>
                </c:pt>
                <c:pt idx="1348">
                  <c:v>0.21864062500000001</c:v>
                </c:pt>
                <c:pt idx="1349">
                  <c:v>0.21873124999999999</c:v>
                </c:pt>
                <c:pt idx="1350">
                  <c:v>0.21892500000000001</c:v>
                </c:pt>
                <c:pt idx="1351">
                  <c:v>0.21912812500000001</c:v>
                </c:pt>
                <c:pt idx="1352">
                  <c:v>0.2192375</c:v>
                </c:pt>
                <c:pt idx="1353">
                  <c:v>0.219440625</c:v>
                </c:pt>
                <c:pt idx="1354">
                  <c:v>0.21953125000000001</c:v>
                </c:pt>
                <c:pt idx="1355">
                  <c:v>0.219715625</c:v>
                </c:pt>
                <c:pt idx="1356">
                  <c:v>0.21992187499999999</c:v>
                </c:pt>
                <c:pt idx="1357">
                  <c:v>0.22001875000000001</c:v>
                </c:pt>
                <c:pt idx="1358">
                  <c:v>0.22022187500000001</c:v>
                </c:pt>
                <c:pt idx="1359">
                  <c:v>0.220415625</c:v>
                </c:pt>
                <c:pt idx="1360">
                  <c:v>0.22051875000000001</c:v>
                </c:pt>
                <c:pt idx="1361">
                  <c:v>0.22072187500000001</c:v>
                </c:pt>
                <c:pt idx="1362">
                  <c:v>0.220915625</c:v>
                </c:pt>
                <c:pt idx="1363">
                  <c:v>0.22100624999999999</c:v>
                </c:pt>
                <c:pt idx="1364">
                  <c:v>0.22120937500000001</c:v>
                </c:pt>
                <c:pt idx="1365">
                  <c:v>0.221415625</c:v>
                </c:pt>
                <c:pt idx="1366">
                  <c:v>0.22151874999999999</c:v>
                </c:pt>
                <c:pt idx="1367">
                  <c:v>0.22171250000000001</c:v>
                </c:pt>
                <c:pt idx="1368">
                  <c:v>0.22180312499999999</c:v>
                </c:pt>
                <c:pt idx="1369">
                  <c:v>0.222003125</c:v>
                </c:pt>
                <c:pt idx="1370">
                  <c:v>0.22220937499999999</c:v>
                </c:pt>
                <c:pt idx="1371">
                  <c:v>0.2223125</c:v>
                </c:pt>
                <c:pt idx="1372">
                  <c:v>0.222503125</c:v>
                </c:pt>
                <c:pt idx="1373">
                  <c:v>0.22269687499999999</c:v>
                </c:pt>
                <c:pt idx="1374">
                  <c:v>0.22279062499999999</c:v>
                </c:pt>
                <c:pt idx="1375">
                  <c:v>0.222990625</c:v>
                </c:pt>
                <c:pt idx="1376">
                  <c:v>0.22318750000000001</c:v>
                </c:pt>
                <c:pt idx="1377">
                  <c:v>0.22329062499999999</c:v>
                </c:pt>
                <c:pt idx="1378">
                  <c:v>0.223490625</c:v>
                </c:pt>
                <c:pt idx="1379">
                  <c:v>0.223690625</c:v>
                </c:pt>
                <c:pt idx="1380">
                  <c:v>0.22378437500000001</c:v>
                </c:pt>
                <c:pt idx="1381">
                  <c:v>0.223978125</c:v>
                </c:pt>
                <c:pt idx="1382">
                  <c:v>0.224084375</c:v>
                </c:pt>
                <c:pt idx="1383">
                  <c:v>0.22428437500000001</c:v>
                </c:pt>
                <c:pt idx="1384">
                  <c:v>0.22448124999999999</c:v>
                </c:pt>
                <c:pt idx="1385">
                  <c:v>0.22458125000000001</c:v>
                </c:pt>
                <c:pt idx="1386">
                  <c:v>0.22478124999999999</c:v>
                </c:pt>
                <c:pt idx="1387">
                  <c:v>0.22498437499999999</c:v>
                </c:pt>
                <c:pt idx="1388">
                  <c:v>0.225075</c:v>
                </c:pt>
                <c:pt idx="1389">
                  <c:v>0.22526874999999999</c:v>
                </c:pt>
                <c:pt idx="1390">
                  <c:v>0.22546875</c:v>
                </c:pt>
                <c:pt idx="1391">
                  <c:v>0.22557812499999999</c:v>
                </c:pt>
                <c:pt idx="1392">
                  <c:v>0.22577187500000001</c:v>
                </c:pt>
                <c:pt idx="1393">
                  <c:v>0.22596250000000001</c:v>
                </c:pt>
                <c:pt idx="1394">
                  <c:v>0.22605624999999999</c:v>
                </c:pt>
                <c:pt idx="1395">
                  <c:v>0.22625937500000001</c:v>
                </c:pt>
                <c:pt idx="1396">
                  <c:v>0.22636562499999999</c:v>
                </c:pt>
                <c:pt idx="1397">
                  <c:v>0.22655937500000001</c:v>
                </c:pt>
                <c:pt idx="1398">
                  <c:v>0.226753125</c:v>
                </c:pt>
                <c:pt idx="1399">
                  <c:v>0.22685</c:v>
                </c:pt>
                <c:pt idx="1400">
                  <c:v>0.22705</c:v>
                </c:pt>
                <c:pt idx="1401">
                  <c:v>0.22725000000000001</c:v>
                </c:pt>
                <c:pt idx="1402">
                  <c:v>0.22735312499999999</c:v>
                </c:pt>
                <c:pt idx="1403">
                  <c:v>0.22755312499999999</c:v>
                </c:pt>
                <c:pt idx="1404">
                  <c:v>0.22775000000000001</c:v>
                </c:pt>
                <c:pt idx="1405">
                  <c:v>0.22784062499999999</c:v>
                </c:pt>
                <c:pt idx="1406">
                  <c:v>0.22803437500000001</c:v>
                </c:pt>
                <c:pt idx="1407">
                  <c:v>0.22823750000000001</c:v>
                </c:pt>
                <c:pt idx="1408">
                  <c:v>0.22834375000000001</c:v>
                </c:pt>
                <c:pt idx="1409">
                  <c:v>0.228540625</c:v>
                </c:pt>
                <c:pt idx="1410">
                  <c:v>0.22862812499999999</c:v>
                </c:pt>
                <c:pt idx="1411">
                  <c:v>0.22883437500000001</c:v>
                </c:pt>
                <c:pt idx="1412">
                  <c:v>0.22903437500000001</c:v>
                </c:pt>
                <c:pt idx="1413">
                  <c:v>0.22912812499999999</c:v>
                </c:pt>
                <c:pt idx="1414">
                  <c:v>0.22932812499999999</c:v>
                </c:pt>
                <c:pt idx="1415">
                  <c:v>0.22953124999999999</c:v>
                </c:pt>
                <c:pt idx="1416">
                  <c:v>0.22963749999999999</c:v>
                </c:pt>
                <c:pt idx="1417">
                  <c:v>0.22983124999999999</c:v>
                </c:pt>
                <c:pt idx="1418">
                  <c:v>0.230028125</c:v>
                </c:pt>
                <c:pt idx="1419">
                  <c:v>0.230125</c:v>
                </c:pt>
                <c:pt idx="1420">
                  <c:v>0.23032187500000001</c:v>
                </c:pt>
                <c:pt idx="1421">
                  <c:v>0.23051250000000001</c:v>
                </c:pt>
                <c:pt idx="1422">
                  <c:v>0.23061562499999999</c:v>
                </c:pt>
                <c:pt idx="1423">
                  <c:v>0.230815625</c:v>
                </c:pt>
                <c:pt idx="1424">
                  <c:v>0.230909375</c:v>
                </c:pt>
                <c:pt idx="1425">
                  <c:v>0.2311125</c:v>
                </c:pt>
                <c:pt idx="1426">
                  <c:v>0.2313125</c:v>
                </c:pt>
                <c:pt idx="1427">
                  <c:v>0.23141562500000001</c:v>
                </c:pt>
                <c:pt idx="1428">
                  <c:v>0.23161875000000001</c:v>
                </c:pt>
                <c:pt idx="1429">
                  <c:v>0.23181874999999999</c:v>
                </c:pt>
                <c:pt idx="1430">
                  <c:v>0.231909375</c:v>
                </c:pt>
                <c:pt idx="1431">
                  <c:v>0.2321</c:v>
                </c:pt>
                <c:pt idx="1432">
                  <c:v>0.23230000000000001</c:v>
                </c:pt>
                <c:pt idx="1433">
                  <c:v>0.232409375</c:v>
                </c:pt>
                <c:pt idx="1434">
                  <c:v>0.23260937500000001</c:v>
                </c:pt>
                <c:pt idx="1435">
                  <c:v>0.232803125</c:v>
                </c:pt>
                <c:pt idx="1436">
                  <c:v>0.232896875</c:v>
                </c:pt>
                <c:pt idx="1437">
                  <c:v>0.23310312499999999</c:v>
                </c:pt>
                <c:pt idx="1438">
                  <c:v>0.23329687499999999</c:v>
                </c:pt>
                <c:pt idx="1439">
                  <c:v>0.233396875</c:v>
                </c:pt>
                <c:pt idx="1440">
                  <c:v>0.233590625</c:v>
                </c:pt>
                <c:pt idx="1441">
                  <c:v>0.233684375</c:v>
                </c:pt>
                <c:pt idx="1442">
                  <c:v>0.2338875</c:v>
                </c:pt>
                <c:pt idx="1443">
                  <c:v>0.234090625</c:v>
                </c:pt>
                <c:pt idx="1444">
                  <c:v>0.234184375</c:v>
                </c:pt>
                <c:pt idx="1445">
                  <c:v>0.23438437500000001</c:v>
                </c:pt>
                <c:pt idx="1446">
                  <c:v>0.2345875</c:v>
                </c:pt>
                <c:pt idx="1447">
                  <c:v>0.23468749999999999</c:v>
                </c:pt>
                <c:pt idx="1448">
                  <c:v>0.23488437500000001</c:v>
                </c:pt>
                <c:pt idx="1449">
                  <c:v>0.2350875</c:v>
                </c:pt>
                <c:pt idx="1450">
                  <c:v>0.235184375</c:v>
                </c:pt>
                <c:pt idx="1451">
                  <c:v>0.23538437500000001</c:v>
                </c:pt>
                <c:pt idx="1452">
                  <c:v>0.23558124999999999</c:v>
                </c:pt>
                <c:pt idx="1453">
                  <c:v>0.23568125000000001</c:v>
                </c:pt>
                <c:pt idx="1454">
                  <c:v>0.235875</c:v>
                </c:pt>
                <c:pt idx="1455">
                  <c:v>0.23596875</c:v>
                </c:pt>
                <c:pt idx="1456">
                  <c:v>0.236171875</c:v>
                </c:pt>
                <c:pt idx="1457">
                  <c:v>0.236365625</c:v>
                </c:pt>
                <c:pt idx="1458">
                  <c:v>0.23646875000000001</c:v>
                </c:pt>
                <c:pt idx="1459">
                  <c:v>0.23666562499999999</c:v>
                </c:pt>
                <c:pt idx="1460">
                  <c:v>0.23686874999999999</c:v>
                </c:pt>
                <c:pt idx="1461">
                  <c:v>0.23696249999999999</c:v>
                </c:pt>
                <c:pt idx="1462">
                  <c:v>0.23715937500000001</c:v>
                </c:pt>
                <c:pt idx="1463">
                  <c:v>0.23735000000000001</c:v>
                </c:pt>
                <c:pt idx="1464">
                  <c:v>0.23745625000000001</c:v>
                </c:pt>
                <c:pt idx="1465">
                  <c:v>0.23765625000000001</c:v>
                </c:pt>
                <c:pt idx="1466">
                  <c:v>0.23785624999999999</c:v>
                </c:pt>
                <c:pt idx="1467">
                  <c:v>0.237946875</c:v>
                </c:pt>
                <c:pt idx="1468">
                  <c:v>0.23814062499999999</c:v>
                </c:pt>
                <c:pt idx="1469">
                  <c:v>0.23824375</c:v>
                </c:pt>
                <c:pt idx="1470">
                  <c:v>0.23845</c:v>
                </c:pt>
                <c:pt idx="1471">
                  <c:v>0.23865624999999999</c:v>
                </c:pt>
                <c:pt idx="1472">
                  <c:v>0.23874999999999999</c:v>
                </c:pt>
                <c:pt idx="1473">
                  <c:v>0.23894062499999999</c:v>
                </c:pt>
                <c:pt idx="1474">
                  <c:v>0.23913124999999999</c:v>
                </c:pt>
                <c:pt idx="1475">
                  <c:v>0.23924062500000001</c:v>
                </c:pt>
                <c:pt idx="1476">
                  <c:v>0.23944062499999999</c:v>
                </c:pt>
                <c:pt idx="1477">
                  <c:v>0.23963437500000001</c:v>
                </c:pt>
                <c:pt idx="1478">
                  <c:v>0.23972812499999999</c:v>
                </c:pt>
                <c:pt idx="1479">
                  <c:v>0.23992812499999999</c:v>
                </c:pt>
                <c:pt idx="1480">
                  <c:v>0.24013124999999999</c:v>
                </c:pt>
                <c:pt idx="1481">
                  <c:v>0.240234375</c:v>
                </c:pt>
                <c:pt idx="1482">
                  <c:v>0.240425</c:v>
                </c:pt>
                <c:pt idx="1483">
                  <c:v>0.240521875</c:v>
                </c:pt>
                <c:pt idx="1484">
                  <c:v>0.24072499999999999</c:v>
                </c:pt>
                <c:pt idx="1485">
                  <c:v>0.24092187500000001</c:v>
                </c:pt>
                <c:pt idx="1486">
                  <c:v>0.241021875</c:v>
                </c:pt>
                <c:pt idx="1487">
                  <c:v>0.24121875000000001</c:v>
                </c:pt>
                <c:pt idx="1488">
                  <c:v>0.24141874999999999</c:v>
                </c:pt>
                <c:pt idx="1489">
                  <c:v>0.24152499999999999</c:v>
                </c:pt>
                <c:pt idx="1490">
                  <c:v>0.24171875000000001</c:v>
                </c:pt>
                <c:pt idx="1491">
                  <c:v>0.24191874999999999</c:v>
                </c:pt>
                <c:pt idx="1492">
                  <c:v>0.24201562500000001</c:v>
                </c:pt>
                <c:pt idx="1493">
                  <c:v>0.242209375</c:v>
                </c:pt>
                <c:pt idx="1494">
                  <c:v>0.242403125</c:v>
                </c:pt>
                <c:pt idx="1495">
                  <c:v>0.242509375</c:v>
                </c:pt>
                <c:pt idx="1496">
                  <c:v>0.2427125</c:v>
                </c:pt>
                <c:pt idx="1497">
                  <c:v>0.24279999999999999</c:v>
                </c:pt>
                <c:pt idx="1498">
                  <c:v>0.2429875</c:v>
                </c:pt>
                <c:pt idx="1499">
                  <c:v>0.24318124999999999</c:v>
                </c:pt>
                <c:pt idx="1500">
                  <c:v>0.24328749999999999</c:v>
                </c:pt>
                <c:pt idx="1501">
                  <c:v>0.2434875</c:v>
                </c:pt>
                <c:pt idx="1502">
                  <c:v>0.2436875</c:v>
                </c:pt>
                <c:pt idx="1503">
                  <c:v>0.243784375</c:v>
                </c:pt>
                <c:pt idx="1504">
                  <c:v>0.2439875</c:v>
                </c:pt>
                <c:pt idx="1505">
                  <c:v>0.2441875</c:v>
                </c:pt>
                <c:pt idx="1506">
                  <c:v>0.24428749999999999</c:v>
                </c:pt>
                <c:pt idx="1507">
                  <c:v>0.2444875</c:v>
                </c:pt>
                <c:pt idx="1508">
                  <c:v>0.2446875</c:v>
                </c:pt>
                <c:pt idx="1509">
                  <c:v>0.24478125000000001</c:v>
                </c:pt>
                <c:pt idx="1510">
                  <c:v>0.24497812499999999</c:v>
                </c:pt>
                <c:pt idx="1511">
                  <c:v>0.24508437499999999</c:v>
                </c:pt>
                <c:pt idx="1512">
                  <c:v>0.24529062500000001</c:v>
                </c:pt>
                <c:pt idx="1513">
                  <c:v>0.245484375</c:v>
                </c:pt>
                <c:pt idx="1514">
                  <c:v>0.24557499999999999</c:v>
                </c:pt>
                <c:pt idx="1515">
                  <c:v>0.24576875000000001</c:v>
                </c:pt>
                <c:pt idx="1516">
                  <c:v>0.24597187500000001</c:v>
                </c:pt>
                <c:pt idx="1517">
                  <c:v>0.24608125</c:v>
                </c:pt>
                <c:pt idx="1518">
                  <c:v>0.24627812499999999</c:v>
                </c:pt>
                <c:pt idx="1519">
                  <c:v>0.24646874999999999</c:v>
                </c:pt>
                <c:pt idx="1520">
                  <c:v>0.246559375</c:v>
                </c:pt>
                <c:pt idx="1521">
                  <c:v>0.2467625</c:v>
                </c:pt>
                <c:pt idx="1522">
                  <c:v>0.24696562499999999</c:v>
                </c:pt>
                <c:pt idx="1523">
                  <c:v>0.24706875</c:v>
                </c:pt>
                <c:pt idx="1524">
                  <c:v>0.2472625</c:v>
                </c:pt>
                <c:pt idx="1525">
                  <c:v>0.24735625</c:v>
                </c:pt>
                <c:pt idx="1526">
                  <c:v>0.24756249999999999</c:v>
                </c:pt>
                <c:pt idx="1527">
                  <c:v>0.24775625000000001</c:v>
                </c:pt>
                <c:pt idx="1528">
                  <c:v>0.24785312500000001</c:v>
                </c:pt>
                <c:pt idx="1529">
                  <c:v>0.24805625000000001</c:v>
                </c:pt>
                <c:pt idx="1530">
                  <c:v>0.24825</c:v>
                </c:pt>
                <c:pt idx="1531">
                  <c:v>0.24835312500000001</c:v>
                </c:pt>
                <c:pt idx="1532">
                  <c:v>0.24855625000000001</c:v>
                </c:pt>
                <c:pt idx="1533">
                  <c:v>0.24875625000000001</c:v>
                </c:pt>
                <c:pt idx="1534">
                  <c:v>0.24884999999999999</c:v>
                </c:pt>
                <c:pt idx="1535">
                  <c:v>0.24904062499999999</c:v>
                </c:pt>
                <c:pt idx="1536">
                  <c:v>0.24924374999999999</c:v>
                </c:pt>
                <c:pt idx="1537">
                  <c:v>0.24935312500000001</c:v>
                </c:pt>
                <c:pt idx="1538">
                  <c:v>0.24955312499999999</c:v>
                </c:pt>
                <c:pt idx="1539">
                  <c:v>0.24964375</c:v>
                </c:pt>
                <c:pt idx="1540">
                  <c:v>0.24983125</c:v>
                </c:pt>
                <c:pt idx="1541">
                  <c:v>0.25002812499999999</c:v>
                </c:pt>
                <c:pt idx="1542">
                  <c:v>0.25013750000000001</c:v>
                </c:pt>
                <c:pt idx="1543">
                  <c:v>0.25033749999999999</c:v>
                </c:pt>
                <c:pt idx="1544">
                  <c:v>0.25054062500000002</c:v>
                </c:pt>
                <c:pt idx="1545">
                  <c:v>0.25064062500000001</c:v>
                </c:pt>
                <c:pt idx="1546">
                  <c:v>0.25084687500000002</c:v>
                </c:pt>
                <c:pt idx="1547">
                  <c:v>0.25094375000000002</c:v>
                </c:pt>
                <c:pt idx="1548">
                  <c:v>0.25113750000000001</c:v>
                </c:pt>
                <c:pt idx="1549">
                  <c:v>0.25133125000000001</c:v>
                </c:pt>
                <c:pt idx="1550">
                  <c:v>0.25143437499999999</c:v>
                </c:pt>
                <c:pt idx="1551">
                  <c:v>0.25164062500000001</c:v>
                </c:pt>
                <c:pt idx="1552">
                  <c:v>0.25183749999999999</c:v>
                </c:pt>
                <c:pt idx="1553">
                  <c:v>0.251928125</c:v>
                </c:pt>
                <c:pt idx="1554">
                  <c:v>0.25212499999999999</c:v>
                </c:pt>
                <c:pt idx="1555">
                  <c:v>0.25233125000000001</c:v>
                </c:pt>
                <c:pt idx="1556">
                  <c:v>0.25243437499999999</c:v>
                </c:pt>
                <c:pt idx="1557">
                  <c:v>0.252621875</c:v>
                </c:pt>
                <c:pt idx="1558">
                  <c:v>0.25281874999999998</c:v>
                </c:pt>
                <c:pt idx="1559">
                  <c:v>0.25291249999999998</c:v>
                </c:pt>
                <c:pt idx="1560">
                  <c:v>0.25311875</c:v>
                </c:pt>
                <c:pt idx="1561">
                  <c:v>0.25322187499999999</c:v>
                </c:pt>
                <c:pt idx="1562">
                  <c:v>0.25341562499999998</c:v>
                </c:pt>
                <c:pt idx="1563">
                  <c:v>0.25361250000000002</c:v>
                </c:pt>
                <c:pt idx="1564">
                  <c:v>0.253715625</c:v>
                </c:pt>
                <c:pt idx="1565">
                  <c:v>0.25391875000000003</c:v>
                </c:pt>
                <c:pt idx="1566">
                  <c:v>0.25411562500000001</c:v>
                </c:pt>
                <c:pt idx="1567">
                  <c:v>0.25420937500000002</c:v>
                </c:pt>
                <c:pt idx="1568">
                  <c:v>0.25440937499999999</c:v>
                </c:pt>
                <c:pt idx="1569">
                  <c:v>0.25459999999999999</c:v>
                </c:pt>
                <c:pt idx="1570">
                  <c:v>0.25470312499999997</c:v>
                </c:pt>
                <c:pt idx="1571">
                  <c:v>0.25490625</c:v>
                </c:pt>
                <c:pt idx="1572">
                  <c:v>0.25510937500000003</c:v>
                </c:pt>
                <c:pt idx="1573">
                  <c:v>0.25519999999999998</c:v>
                </c:pt>
                <c:pt idx="1574">
                  <c:v>0.25539062499999998</c:v>
                </c:pt>
                <c:pt idx="1575">
                  <c:v>0.25549687500000001</c:v>
                </c:pt>
                <c:pt idx="1576">
                  <c:v>0.25570312499999998</c:v>
                </c:pt>
                <c:pt idx="1577">
                  <c:v>0.25589687500000002</c:v>
                </c:pt>
                <c:pt idx="1578">
                  <c:v>0.25598749999999998</c:v>
                </c:pt>
                <c:pt idx="1579">
                  <c:v>0.25618437500000002</c:v>
                </c:pt>
                <c:pt idx="1580">
                  <c:v>0.25638749999999999</c:v>
                </c:pt>
                <c:pt idx="1581">
                  <c:v>0.25649375000000002</c:v>
                </c:pt>
                <c:pt idx="1582">
                  <c:v>0.25668437500000002</c:v>
                </c:pt>
                <c:pt idx="1583">
                  <c:v>0.25687812500000001</c:v>
                </c:pt>
                <c:pt idx="1584">
                  <c:v>0.25697500000000001</c:v>
                </c:pt>
                <c:pt idx="1585">
                  <c:v>0.25717812499999998</c:v>
                </c:pt>
                <c:pt idx="1586">
                  <c:v>0.25737812500000001</c:v>
                </c:pt>
                <c:pt idx="1587">
                  <c:v>0.257478125</c:v>
                </c:pt>
                <c:pt idx="1588">
                  <c:v>0.25767499999999999</c:v>
                </c:pt>
                <c:pt idx="1589">
                  <c:v>0.25776874999999999</c:v>
                </c:pt>
                <c:pt idx="1590">
                  <c:v>0.25798125</c:v>
                </c:pt>
                <c:pt idx="1591">
                  <c:v>0.25817812499999998</c:v>
                </c:pt>
                <c:pt idx="1592">
                  <c:v>0.25827499999999998</c:v>
                </c:pt>
                <c:pt idx="1593">
                  <c:v>0.25847500000000001</c:v>
                </c:pt>
                <c:pt idx="1594">
                  <c:v>0.25866875</c:v>
                </c:pt>
                <c:pt idx="1595">
                  <c:v>0.25876874999999999</c:v>
                </c:pt>
                <c:pt idx="1596">
                  <c:v>0.25897187500000002</c:v>
                </c:pt>
                <c:pt idx="1597">
                  <c:v>0.25917499999999999</c:v>
                </c:pt>
                <c:pt idx="1598">
                  <c:v>0.259265625</c:v>
                </c:pt>
                <c:pt idx="1599">
                  <c:v>0.25945625</c:v>
                </c:pt>
                <c:pt idx="1600">
                  <c:v>0.25965312499999998</c:v>
                </c:pt>
                <c:pt idx="1601">
                  <c:v>0.25976250000000001</c:v>
                </c:pt>
                <c:pt idx="1602">
                  <c:v>0.25996562499999998</c:v>
                </c:pt>
                <c:pt idx="1603">
                  <c:v>0.26015624999999998</c:v>
                </c:pt>
                <c:pt idx="1604">
                  <c:v>0.26024687499999999</c:v>
                </c:pt>
                <c:pt idx="1605">
                  <c:v>0.26045312500000001</c:v>
                </c:pt>
                <c:pt idx="1606">
                  <c:v>0.26055937499999998</c:v>
                </c:pt>
                <c:pt idx="1607">
                  <c:v>0.26075312499999997</c:v>
                </c:pt>
                <c:pt idx="1608">
                  <c:v>0.26094374999999997</c:v>
                </c:pt>
                <c:pt idx="1609">
                  <c:v>0.26103749999999998</c:v>
                </c:pt>
                <c:pt idx="1610">
                  <c:v>0.26124375</c:v>
                </c:pt>
                <c:pt idx="1611">
                  <c:v>0.26144062499999998</c:v>
                </c:pt>
                <c:pt idx="1612">
                  <c:v>0.26154062500000003</c:v>
                </c:pt>
                <c:pt idx="1613">
                  <c:v>0.261740625</c:v>
                </c:pt>
                <c:pt idx="1614">
                  <c:v>0.26194374999999998</c:v>
                </c:pt>
                <c:pt idx="1615">
                  <c:v>0.26203749999999998</c:v>
                </c:pt>
                <c:pt idx="1616">
                  <c:v>0.26223437500000002</c:v>
                </c:pt>
                <c:pt idx="1617">
                  <c:v>0.26242812500000001</c:v>
                </c:pt>
                <c:pt idx="1618">
                  <c:v>0.26253437499999999</c:v>
                </c:pt>
                <c:pt idx="1619">
                  <c:v>0.26273437500000002</c:v>
                </c:pt>
                <c:pt idx="1620">
                  <c:v>0.26282812500000002</c:v>
                </c:pt>
                <c:pt idx="1621">
                  <c:v>0.26302187500000002</c:v>
                </c:pt>
                <c:pt idx="1622">
                  <c:v>0.26322499999999999</c:v>
                </c:pt>
                <c:pt idx="1623">
                  <c:v>0.2633375</c:v>
                </c:pt>
                <c:pt idx="1624">
                  <c:v>0.26353124999999999</c:v>
                </c:pt>
                <c:pt idx="1625">
                  <c:v>0.26372187499999999</c:v>
                </c:pt>
                <c:pt idx="1626">
                  <c:v>0.26381250000000001</c:v>
                </c:pt>
                <c:pt idx="1627">
                  <c:v>0.26400937499999999</c:v>
                </c:pt>
                <c:pt idx="1628">
                  <c:v>0.26421250000000002</c:v>
                </c:pt>
                <c:pt idx="1629">
                  <c:v>0.264315625</c:v>
                </c:pt>
                <c:pt idx="1630">
                  <c:v>0.26450937499999999</c:v>
                </c:pt>
                <c:pt idx="1631">
                  <c:v>0.26470937500000002</c:v>
                </c:pt>
                <c:pt idx="1632">
                  <c:v>0.264815625</c:v>
                </c:pt>
                <c:pt idx="1633">
                  <c:v>0.26501249999999998</c:v>
                </c:pt>
                <c:pt idx="1634">
                  <c:v>0.265103125</c:v>
                </c:pt>
                <c:pt idx="1635">
                  <c:v>0.26529999999999998</c:v>
                </c:pt>
                <c:pt idx="1636">
                  <c:v>0.26550000000000001</c:v>
                </c:pt>
                <c:pt idx="1637">
                  <c:v>0.26560624999999999</c:v>
                </c:pt>
                <c:pt idx="1638">
                  <c:v>0.26580312499999997</c:v>
                </c:pt>
                <c:pt idx="1639">
                  <c:v>0.26600312500000001</c:v>
                </c:pt>
                <c:pt idx="1640">
                  <c:v>0.2661</c:v>
                </c:pt>
                <c:pt idx="1641">
                  <c:v>0.26629687499999999</c:v>
                </c:pt>
                <c:pt idx="1642">
                  <c:v>0.266484375</c:v>
                </c:pt>
                <c:pt idx="1643">
                  <c:v>0.26658437499999998</c:v>
                </c:pt>
                <c:pt idx="1644">
                  <c:v>0.26678125000000003</c:v>
                </c:pt>
                <c:pt idx="1645">
                  <c:v>0.26698125</c:v>
                </c:pt>
                <c:pt idx="1646">
                  <c:v>0.267078125</c:v>
                </c:pt>
                <c:pt idx="1647">
                  <c:v>0.26727812499999998</c:v>
                </c:pt>
                <c:pt idx="1648">
                  <c:v>0.2673875</c:v>
                </c:pt>
                <c:pt idx="1649">
                  <c:v>0.267578125</c:v>
                </c:pt>
                <c:pt idx="1650">
                  <c:v>0.26777187499999999</c:v>
                </c:pt>
                <c:pt idx="1651">
                  <c:v>0.26786874999999999</c:v>
                </c:pt>
                <c:pt idx="1652">
                  <c:v>0.26806875000000002</c:v>
                </c:pt>
                <c:pt idx="1653">
                  <c:v>0.26826875</c:v>
                </c:pt>
                <c:pt idx="1654">
                  <c:v>0.26837499999999997</c:v>
                </c:pt>
                <c:pt idx="1655">
                  <c:v>0.26857187500000002</c:v>
                </c:pt>
                <c:pt idx="1656">
                  <c:v>0.26876875</c:v>
                </c:pt>
                <c:pt idx="1657">
                  <c:v>0.2688625</c:v>
                </c:pt>
                <c:pt idx="1658">
                  <c:v>0.26906249999999998</c:v>
                </c:pt>
                <c:pt idx="1659">
                  <c:v>0.26926250000000002</c:v>
                </c:pt>
                <c:pt idx="1660">
                  <c:v>0.2693625</c:v>
                </c:pt>
                <c:pt idx="1661">
                  <c:v>0.269553125</c:v>
                </c:pt>
                <c:pt idx="1662">
                  <c:v>0.26964687500000001</c:v>
                </c:pt>
                <c:pt idx="1663">
                  <c:v>0.26984999999999998</c:v>
                </c:pt>
                <c:pt idx="1664">
                  <c:v>0.270053125</c:v>
                </c:pt>
                <c:pt idx="1665">
                  <c:v>0.27015312499999999</c:v>
                </c:pt>
                <c:pt idx="1666">
                  <c:v>0.27034374999999999</c:v>
                </c:pt>
                <c:pt idx="1667">
                  <c:v>0.27053749999999999</c:v>
                </c:pt>
                <c:pt idx="1668">
                  <c:v>0.27063124999999999</c:v>
                </c:pt>
                <c:pt idx="1669">
                  <c:v>0.27083125000000002</c:v>
                </c:pt>
                <c:pt idx="1670">
                  <c:v>0.27103125</c:v>
                </c:pt>
                <c:pt idx="1671">
                  <c:v>0.27113749999999998</c:v>
                </c:pt>
                <c:pt idx="1672">
                  <c:v>0.271340625</c:v>
                </c:pt>
                <c:pt idx="1673">
                  <c:v>0.27154062499999998</c:v>
                </c:pt>
                <c:pt idx="1674">
                  <c:v>0.27164375000000002</c:v>
                </c:pt>
                <c:pt idx="1675">
                  <c:v>0.271840625</c:v>
                </c:pt>
                <c:pt idx="1676">
                  <c:v>0.2719375</c:v>
                </c:pt>
                <c:pt idx="1677">
                  <c:v>0.27213437499999998</c:v>
                </c:pt>
                <c:pt idx="1678">
                  <c:v>0.27233125000000002</c:v>
                </c:pt>
                <c:pt idx="1679">
                  <c:v>0.27243437500000001</c:v>
                </c:pt>
                <c:pt idx="1680">
                  <c:v>0.27264062500000003</c:v>
                </c:pt>
                <c:pt idx="1681">
                  <c:v>0.27283750000000001</c:v>
                </c:pt>
                <c:pt idx="1682">
                  <c:v>0.27292812500000002</c:v>
                </c:pt>
                <c:pt idx="1683">
                  <c:v>0.27312500000000001</c:v>
                </c:pt>
                <c:pt idx="1684">
                  <c:v>0.27333125000000003</c:v>
                </c:pt>
                <c:pt idx="1685">
                  <c:v>0.2734375</c:v>
                </c:pt>
                <c:pt idx="1686">
                  <c:v>0.273628125</c:v>
                </c:pt>
                <c:pt idx="1687">
                  <c:v>0.27382187499999999</c:v>
                </c:pt>
                <c:pt idx="1688">
                  <c:v>0.27391874999999999</c:v>
                </c:pt>
                <c:pt idx="1689">
                  <c:v>0.27412500000000001</c:v>
                </c:pt>
                <c:pt idx="1690">
                  <c:v>0.27423124999999998</c:v>
                </c:pt>
                <c:pt idx="1691">
                  <c:v>0.27442499999999997</c:v>
                </c:pt>
                <c:pt idx="1692">
                  <c:v>0.27461562499999997</c:v>
                </c:pt>
                <c:pt idx="1693">
                  <c:v>0.27470937499999998</c:v>
                </c:pt>
                <c:pt idx="1694">
                  <c:v>0.274915625</c:v>
                </c:pt>
                <c:pt idx="1695">
                  <c:v>0.27511249999999998</c:v>
                </c:pt>
                <c:pt idx="1696">
                  <c:v>0.27521250000000003</c:v>
                </c:pt>
                <c:pt idx="1697">
                  <c:v>0.27540312500000003</c:v>
                </c:pt>
                <c:pt idx="1698">
                  <c:v>0.27560625</c:v>
                </c:pt>
                <c:pt idx="1699">
                  <c:v>0.27570312499999999</c:v>
                </c:pt>
                <c:pt idx="1700">
                  <c:v>0.27589999999999998</c:v>
                </c:pt>
                <c:pt idx="1701">
                  <c:v>0.27609375000000003</c:v>
                </c:pt>
                <c:pt idx="1702">
                  <c:v>0.27619687500000001</c:v>
                </c:pt>
                <c:pt idx="1703">
                  <c:v>0.27639999999999998</c:v>
                </c:pt>
                <c:pt idx="1704">
                  <c:v>0.27649687499999998</c:v>
                </c:pt>
                <c:pt idx="1705">
                  <c:v>0.2767</c:v>
                </c:pt>
                <c:pt idx="1706">
                  <c:v>0.27689687499999999</c:v>
                </c:pt>
                <c:pt idx="1707">
                  <c:v>0.27699687499999998</c:v>
                </c:pt>
                <c:pt idx="1708">
                  <c:v>0.27719687500000001</c:v>
                </c:pt>
                <c:pt idx="1709">
                  <c:v>0.277390625</c:v>
                </c:pt>
                <c:pt idx="1710">
                  <c:v>0.27749062499999999</c:v>
                </c:pt>
                <c:pt idx="1711">
                  <c:v>0.27768437499999998</c:v>
                </c:pt>
                <c:pt idx="1712">
                  <c:v>0.27788750000000001</c:v>
                </c:pt>
                <c:pt idx="1713">
                  <c:v>0.27798125000000001</c:v>
                </c:pt>
                <c:pt idx="1714">
                  <c:v>0.27818124999999999</c:v>
                </c:pt>
                <c:pt idx="1715">
                  <c:v>0.27837499999999998</c:v>
                </c:pt>
                <c:pt idx="1716">
                  <c:v>0.27847812500000002</c:v>
                </c:pt>
                <c:pt idx="1717">
                  <c:v>0.27868124999999999</c:v>
                </c:pt>
                <c:pt idx="1718">
                  <c:v>0.27888437500000002</c:v>
                </c:pt>
                <c:pt idx="1719">
                  <c:v>0.27897812500000002</c:v>
                </c:pt>
                <c:pt idx="1720">
                  <c:v>0.27916875000000002</c:v>
                </c:pt>
                <c:pt idx="1721">
                  <c:v>0.27926875000000001</c:v>
                </c:pt>
                <c:pt idx="1722">
                  <c:v>0.27946874999999999</c:v>
                </c:pt>
                <c:pt idx="1723">
                  <c:v>0.27967187500000001</c:v>
                </c:pt>
                <c:pt idx="1724">
                  <c:v>0.27976562500000002</c:v>
                </c:pt>
                <c:pt idx="1725">
                  <c:v>0.27995625000000002</c:v>
                </c:pt>
                <c:pt idx="1726">
                  <c:v>0.28015625</c:v>
                </c:pt>
                <c:pt idx="1727">
                  <c:v>0.28026250000000003</c:v>
                </c:pt>
                <c:pt idx="1728">
                  <c:v>0.2804625</c:v>
                </c:pt>
                <c:pt idx="1729">
                  <c:v>0.280653125</c:v>
                </c:pt>
                <c:pt idx="1730">
                  <c:v>0.28074687500000001</c:v>
                </c:pt>
                <c:pt idx="1731">
                  <c:v>0.28094687499999998</c:v>
                </c:pt>
                <c:pt idx="1732">
                  <c:v>0.28115000000000001</c:v>
                </c:pt>
                <c:pt idx="1733">
                  <c:v>0.28125624999999999</c:v>
                </c:pt>
                <c:pt idx="1734">
                  <c:v>0.28144687499999999</c:v>
                </c:pt>
                <c:pt idx="1735">
                  <c:v>0.2815375</c:v>
                </c:pt>
                <c:pt idx="1736">
                  <c:v>0.28174062500000002</c:v>
                </c:pt>
                <c:pt idx="1737">
                  <c:v>0.28193750000000001</c:v>
                </c:pt>
                <c:pt idx="1738">
                  <c:v>0.2820375</c:v>
                </c:pt>
                <c:pt idx="1739">
                  <c:v>0.28223749999999997</c:v>
                </c:pt>
                <c:pt idx="1740">
                  <c:v>0.282440625</c:v>
                </c:pt>
                <c:pt idx="1741">
                  <c:v>0.282534375</c:v>
                </c:pt>
                <c:pt idx="1742">
                  <c:v>0.282725</c:v>
                </c:pt>
                <c:pt idx="1743">
                  <c:v>0.28293437500000002</c:v>
                </c:pt>
                <c:pt idx="1744">
                  <c:v>0.28303125000000001</c:v>
                </c:pt>
                <c:pt idx="1745">
                  <c:v>0.28323124999999999</c:v>
                </c:pt>
                <c:pt idx="1746">
                  <c:v>0.28341875</c:v>
                </c:pt>
                <c:pt idx="1747">
                  <c:v>0.28352187499999998</c:v>
                </c:pt>
                <c:pt idx="1748">
                  <c:v>0.283725</c:v>
                </c:pt>
                <c:pt idx="1749">
                  <c:v>0.28381875000000001</c:v>
                </c:pt>
                <c:pt idx="1750">
                  <c:v>0.28401874999999999</c:v>
                </c:pt>
                <c:pt idx="1751">
                  <c:v>0.28421875000000002</c:v>
                </c:pt>
                <c:pt idx="1752">
                  <c:v>0.284321875</c:v>
                </c:pt>
                <c:pt idx="1753">
                  <c:v>0.28452187499999998</c:v>
                </c:pt>
                <c:pt idx="1754">
                  <c:v>0.28471875000000002</c:v>
                </c:pt>
                <c:pt idx="1755">
                  <c:v>0.28481250000000002</c:v>
                </c:pt>
                <c:pt idx="1756">
                  <c:v>0.2850125</c:v>
                </c:pt>
                <c:pt idx="1757">
                  <c:v>0.28520624999999999</c:v>
                </c:pt>
                <c:pt idx="1758">
                  <c:v>0.28530624999999998</c:v>
                </c:pt>
                <c:pt idx="1759">
                  <c:v>0.28549687499999998</c:v>
                </c:pt>
                <c:pt idx="1760">
                  <c:v>0.28569375000000002</c:v>
                </c:pt>
                <c:pt idx="1761">
                  <c:v>0.28579062500000002</c:v>
                </c:pt>
                <c:pt idx="1762">
                  <c:v>0.28599374999999999</c:v>
                </c:pt>
                <c:pt idx="1763">
                  <c:v>0.28610312500000001</c:v>
                </c:pt>
                <c:pt idx="1764">
                  <c:v>0.28630624999999998</c:v>
                </c:pt>
                <c:pt idx="1765">
                  <c:v>0.28650312500000003</c:v>
                </c:pt>
                <c:pt idx="1766">
                  <c:v>0.28659374999999998</c:v>
                </c:pt>
                <c:pt idx="1767">
                  <c:v>0.28678749999999997</c:v>
                </c:pt>
                <c:pt idx="1768">
                  <c:v>0.28699374999999999</c:v>
                </c:pt>
                <c:pt idx="1769">
                  <c:v>0.28710000000000002</c:v>
                </c:pt>
                <c:pt idx="1770">
                  <c:v>0.28729687500000001</c:v>
                </c:pt>
                <c:pt idx="1771">
                  <c:v>0.28748750000000001</c:v>
                </c:pt>
                <c:pt idx="1772">
                  <c:v>0.28758125000000001</c:v>
                </c:pt>
                <c:pt idx="1773">
                  <c:v>0.28778749999999997</c:v>
                </c:pt>
                <c:pt idx="1774">
                  <c:v>0.287990625</c:v>
                </c:pt>
                <c:pt idx="1775">
                  <c:v>0.28809062499999999</c:v>
                </c:pt>
                <c:pt idx="1776">
                  <c:v>0.28828124999999999</c:v>
                </c:pt>
                <c:pt idx="1777">
                  <c:v>0.288371875</c:v>
                </c:pt>
                <c:pt idx="1778">
                  <c:v>0.28857500000000003</c:v>
                </c:pt>
                <c:pt idx="1779">
                  <c:v>0.28877187500000001</c:v>
                </c:pt>
                <c:pt idx="1780">
                  <c:v>0.28887499999999999</c:v>
                </c:pt>
                <c:pt idx="1781">
                  <c:v>0.28907500000000003</c:v>
                </c:pt>
                <c:pt idx="1782">
                  <c:v>0.289278125</c:v>
                </c:pt>
                <c:pt idx="1783">
                  <c:v>0.289371875</c:v>
                </c:pt>
                <c:pt idx="1784">
                  <c:v>0.28956562499999999</c:v>
                </c:pt>
                <c:pt idx="1785">
                  <c:v>0.28976249999999998</c:v>
                </c:pt>
                <c:pt idx="1786">
                  <c:v>0.289871875</c:v>
                </c:pt>
                <c:pt idx="1787">
                  <c:v>0.29007500000000003</c:v>
                </c:pt>
                <c:pt idx="1788">
                  <c:v>0.29026875000000002</c:v>
                </c:pt>
                <c:pt idx="1789">
                  <c:v>0.29036875000000001</c:v>
                </c:pt>
                <c:pt idx="1790">
                  <c:v>0.2905625</c:v>
                </c:pt>
                <c:pt idx="1791">
                  <c:v>0.290659375</c:v>
                </c:pt>
                <c:pt idx="1792">
                  <c:v>0.29085937499999998</c:v>
                </c:pt>
                <c:pt idx="1793">
                  <c:v>0.29105937500000001</c:v>
                </c:pt>
                <c:pt idx="1794">
                  <c:v>0.291159375</c:v>
                </c:pt>
                <c:pt idx="1795">
                  <c:v>0.29135</c:v>
                </c:pt>
                <c:pt idx="1796">
                  <c:v>0.29154999999999998</c:v>
                </c:pt>
                <c:pt idx="1797">
                  <c:v>0.29164687500000003</c:v>
                </c:pt>
                <c:pt idx="1798">
                  <c:v>0.29184375000000001</c:v>
                </c:pt>
                <c:pt idx="1799">
                  <c:v>0.292040625</c:v>
                </c:pt>
                <c:pt idx="1800">
                  <c:v>0.29214374999999998</c:v>
                </c:pt>
                <c:pt idx="1801">
                  <c:v>0.29234375000000001</c:v>
                </c:pt>
                <c:pt idx="1802">
                  <c:v>0.292540625</c:v>
                </c:pt>
                <c:pt idx="1803">
                  <c:v>0.29263125000000001</c:v>
                </c:pt>
                <c:pt idx="1804">
                  <c:v>0.29282812499999999</c:v>
                </c:pt>
                <c:pt idx="1805">
                  <c:v>0.29293124999999998</c:v>
                </c:pt>
                <c:pt idx="1806">
                  <c:v>0.293134375</c:v>
                </c:pt>
                <c:pt idx="1807">
                  <c:v>0.29333437499999998</c:v>
                </c:pt>
                <c:pt idx="1808">
                  <c:v>0.29342499999999999</c:v>
                </c:pt>
                <c:pt idx="1809">
                  <c:v>0.29362187499999998</c:v>
                </c:pt>
                <c:pt idx="1810">
                  <c:v>0.29382187500000001</c:v>
                </c:pt>
                <c:pt idx="1811">
                  <c:v>0.29392812499999998</c:v>
                </c:pt>
                <c:pt idx="1812">
                  <c:v>0.29412500000000003</c:v>
                </c:pt>
                <c:pt idx="1813">
                  <c:v>0.29432187500000001</c:v>
                </c:pt>
                <c:pt idx="1814">
                  <c:v>0.29441562500000001</c:v>
                </c:pt>
                <c:pt idx="1815">
                  <c:v>0.29461562499999999</c:v>
                </c:pt>
                <c:pt idx="1816">
                  <c:v>0.29481562500000003</c:v>
                </c:pt>
                <c:pt idx="1817">
                  <c:v>0.29491875000000001</c:v>
                </c:pt>
                <c:pt idx="1818">
                  <c:v>0.2951125</c:v>
                </c:pt>
                <c:pt idx="1819">
                  <c:v>0.29530937499999999</c:v>
                </c:pt>
                <c:pt idx="1820">
                  <c:v>0.29540624999999998</c:v>
                </c:pt>
                <c:pt idx="1821">
                  <c:v>0.29560625000000001</c:v>
                </c:pt>
                <c:pt idx="1822">
                  <c:v>0.29570625</c:v>
                </c:pt>
                <c:pt idx="1823">
                  <c:v>0.29590312499999999</c:v>
                </c:pt>
                <c:pt idx="1824">
                  <c:v>0.29610625000000002</c:v>
                </c:pt>
                <c:pt idx="1825">
                  <c:v>0.29620000000000002</c:v>
                </c:pt>
                <c:pt idx="1826">
                  <c:v>0.296396875</c:v>
                </c:pt>
                <c:pt idx="1827">
                  <c:v>0.29659374999999999</c:v>
                </c:pt>
                <c:pt idx="1828">
                  <c:v>0.29668749999999999</c:v>
                </c:pt>
                <c:pt idx="1829">
                  <c:v>0.29689375000000001</c:v>
                </c:pt>
                <c:pt idx="1830">
                  <c:v>0.29709374999999999</c:v>
                </c:pt>
                <c:pt idx="1831">
                  <c:v>0.29719374999999998</c:v>
                </c:pt>
                <c:pt idx="1832">
                  <c:v>0.29739062500000002</c:v>
                </c:pt>
                <c:pt idx="1833">
                  <c:v>0.297590625</c:v>
                </c:pt>
                <c:pt idx="1834">
                  <c:v>0.297684375</c:v>
                </c:pt>
                <c:pt idx="1835">
                  <c:v>0.29788124999999999</c:v>
                </c:pt>
                <c:pt idx="1836">
                  <c:v>0.29798437500000002</c:v>
                </c:pt>
                <c:pt idx="1837">
                  <c:v>0.298184375</c:v>
                </c:pt>
                <c:pt idx="1838">
                  <c:v>0.29838437499999998</c:v>
                </c:pt>
                <c:pt idx="1839">
                  <c:v>0.29847812499999998</c:v>
                </c:pt>
                <c:pt idx="1840">
                  <c:v>0.29867500000000002</c:v>
                </c:pt>
                <c:pt idx="1841">
                  <c:v>0.298875</c:v>
                </c:pt>
                <c:pt idx="1842">
                  <c:v>0.29897812499999998</c:v>
                </c:pt>
                <c:pt idx="1843">
                  <c:v>0.29917500000000002</c:v>
                </c:pt>
                <c:pt idx="1844">
                  <c:v>0.299375</c:v>
                </c:pt>
                <c:pt idx="1845">
                  <c:v>0.29946875000000001</c:v>
                </c:pt>
                <c:pt idx="1846">
                  <c:v>0.29966562499999999</c:v>
                </c:pt>
                <c:pt idx="1847">
                  <c:v>0.29986562500000002</c:v>
                </c:pt>
                <c:pt idx="1848">
                  <c:v>0.29996875000000001</c:v>
                </c:pt>
                <c:pt idx="1849">
                  <c:v>0.30016874999999998</c:v>
                </c:pt>
                <c:pt idx="1850">
                  <c:v>0.30026562499999998</c:v>
                </c:pt>
                <c:pt idx="1851">
                  <c:v>0.30045937499999997</c:v>
                </c:pt>
                <c:pt idx="1852">
                  <c:v>0.30065312500000002</c:v>
                </c:pt>
                <c:pt idx="1853">
                  <c:v>0.30075625</c:v>
                </c:pt>
                <c:pt idx="1854">
                  <c:v>0.30095937499999997</c:v>
                </c:pt>
                <c:pt idx="1855">
                  <c:v>0.30115937500000001</c:v>
                </c:pt>
                <c:pt idx="1856">
                  <c:v>0.30125000000000002</c:v>
                </c:pt>
                <c:pt idx="1857">
                  <c:v>0.301446875</c:v>
                </c:pt>
                <c:pt idx="1858">
                  <c:v>0.30165312500000002</c:v>
                </c:pt>
                <c:pt idx="1859">
                  <c:v>0.30176249999999999</c:v>
                </c:pt>
                <c:pt idx="1860">
                  <c:v>0.30195</c:v>
                </c:pt>
                <c:pt idx="1861">
                  <c:v>0.302140625</c:v>
                </c:pt>
                <c:pt idx="1862">
                  <c:v>0.302234375</c:v>
                </c:pt>
                <c:pt idx="1863">
                  <c:v>0.30243750000000003</c:v>
                </c:pt>
                <c:pt idx="1864">
                  <c:v>0.30254375</c:v>
                </c:pt>
                <c:pt idx="1865">
                  <c:v>0.30274062499999999</c:v>
                </c:pt>
                <c:pt idx="1866">
                  <c:v>0.30293437499999998</c:v>
                </c:pt>
                <c:pt idx="1867">
                  <c:v>0.30303124999999997</c:v>
                </c:pt>
                <c:pt idx="1868">
                  <c:v>0.303234375</c:v>
                </c:pt>
                <c:pt idx="1869">
                  <c:v>0.30343750000000003</c:v>
                </c:pt>
                <c:pt idx="1870">
                  <c:v>0.30353124999999997</c:v>
                </c:pt>
                <c:pt idx="1871">
                  <c:v>0.30373125000000001</c:v>
                </c:pt>
                <c:pt idx="1872">
                  <c:v>0.30393437499999998</c:v>
                </c:pt>
                <c:pt idx="1873">
                  <c:v>0.30404062500000001</c:v>
                </c:pt>
                <c:pt idx="1874">
                  <c:v>0.30423125000000001</c:v>
                </c:pt>
                <c:pt idx="1875">
                  <c:v>0.304425</c:v>
                </c:pt>
                <c:pt idx="1876">
                  <c:v>0.30451875</c:v>
                </c:pt>
                <c:pt idx="1877">
                  <c:v>0.30472187499999998</c:v>
                </c:pt>
                <c:pt idx="1878">
                  <c:v>0.30482500000000001</c:v>
                </c:pt>
                <c:pt idx="1879">
                  <c:v>0.305021875</c:v>
                </c:pt>
                <c:pt idx="1880">
                  <c:v>0.3052125</c:v>
                </c:pt>
                <c:pt idx="1881">
                  <c:v>0.30530625</c:v>
                </c:pt>
                <c:pt idx="1882">
                  <c:v>0.30551250000000002</c:v>
                </c:pt>
                <c:pt idx="1883">
                  <c:v>0.30571562499999999</c:v>
                </c:pt>
                <c:pt idx="1884">
                  <c:v>0.30581562499999998</c:v>
                </c:pt>
                <c:pt idx="1885">
                  <c:v>0.30600624999999998</c:v>
                </c:pt>
                <c:pt idx="1886">
                  <c:v>0.30620312500000002</c:v>
                </c:pt>
                <c:pt idx="1887">
                  <c:v>0.30630000000000002</c:v>
                </c:pt>
                <c:pt idx="1888">
                  <c:v>0.30650624999999998</c:v>
                </c:pt>
                <c:pt idx="1889">
                  <c:v>0.30669687499999998</c:v>
                </c:pt>
                <c:pt idx="1890">
                  <c:v>0.30679687500000002</c:v>
                </c:pt>
                <c:pt idx="1891">
                  <c:v>0.307</c:v>
                </c:pt>
                <c:pt idx="1892">
                  <c:v>0.30709687499999999</c:v>
                </c:pt>
                <c:pt idx="1893">
                  <c:v>0.30729374999999998</c:v>
                </c:pt>
                <c:pt idx="1894">
                  <c:v>0.30748750000000002</c:v>
                </c:pt>
                <c:pt idx="1895">
                  <c:v>0.30759062500000001</c:v>
                </c:pt>
                <c:pt idx="1896">
                  <c:v>0.30779062499999998</c:v>
                </c:pt>
                <c:pt idx="1897">
                  <c:v>0.30799062500000002</c:v>
                </c:pt>
                <c:pt idx="1898">
                  <c:v>0.30808124999999997</c:v>
                </c:pt>
                <c:pt idx="1899">
                  <c:v>0.308284375</c:v>
                </c:pt>
                <c:pt idx="1900">
                  <c:v>0.30848124999999998</c:v>
                </c:pt>
                <c:pt idx="1901">
                  <c:v>0.30858124999999997</c:v>
                </c:pt>
                <c:pt idx="1902">
                  <c:v>0.30877187499999997</c:v>
                </c:pt>
                <c:pt idx="1903">
                  <c:v>0.30896875000000001</c:v>
                </c:pt>
                <c:pt idx="1904">
                  <c:v>0.30906250000000002</c:v>
                </c:pt>
                <c:pt idx="1905">
                  <c:v>0.3092625</c:v>
                </c:pt>
                <c:pt idx="1906">
                  <c:v>0.30936875000000003</c:v>
                </c:pt>
                <c:pt idx="1907">
                  <c:v>0.30956875</c:v>
                </c:pt>
                <c:pt idx="1908">
                  <c:v>0.30976874999999998</c:v>
                </c:pt>
                <c:pt idx="1909">
                  <c:v>0.30987500000000001</c:v>
                </c:pt>
                <c:pt idx="1910">
                  <c:v>0.31006875</c:v>
                </c:pt>
                <c:pt idx="1911">
                  <c:v>0.31026874999999998</c:v>
                </c:pt>
                <c:pt idx="1912">
                  <c:v>0.31036249999999999</c:v>
                </c:pt>
                <c:pt idx="1913">
                  <c:v>0.31056250000000002</c:v>
                </c:pt>
                <c:pt idx="1914">
                  <c:v>0.31075312500000002</c:v>
                </c:pt>
                <c:pt idx="1915">
                  <c:v>0.31085625</c:v>
                </c:pt>
                <c:pt idx="1916">
                  <c:v>0.31105312499999999</c:v>
                </c:pt>
                <c:pt idx="1917">
                  <c:v>0.31125312500000002</c:v>
                </c:pt>
                <c:pt idx="1918">
                  <c:v>0.31135000000000002</c:v>
                </c:pt>
                <c:pt idx="1919">
                  <c:v>0.31154999999999999</c:v>
                </c:pt>
                <c:pt idx="1920">
                  <c:v>0.31165312499999998</c:v>
                </c:pt>
                <c:pt idx="1921">
                  <c:v>0.31185625</c:v>
                </c:pt>
                <c:pt idx="1922">
                  <c:v>0.31204999999999999</c:v>
                </c:pt>
                <c:pt idx="1923">
                  <c:v>0.312140625</c:v>
                </c:pt>
                <c:pt idx="1924">
                  <c:v>0.31234062499999998</c:v>
                </c:pt>
                <c:pt idx="1925">
                  <c:v>0.31254062500000002</c:v>
                </c:pt>
                <c:pt idx="1926">
                  <c:v>0.31264375</c:v>
                </c:pt>
                <c:pt idx="1927">
                  <c:v>0.31284062499999998</c:v>
                </c:pt>
                <c:pt idx="1928">
                  <c:v>0.31304062500000002</c:v>
                </c:pt>
                <c:pt idx="1929">
                  <c:v>0.31313437500000002</c:v>
                </c:pt>
                <c:pt idx="1930">
                  <c:v>0.31332812500000001</c:v>
                </c:pt>
                <c:pt idx="1931">
                  <c:v>0.31352812499999999</c:v>
                </c:pt>
                <c:pt idx="1932">
                  <c:v>0.31363750000000001</c:v>
                </c:pt>
                <c:pt idx="1933">
                  <c:v>0.31383749999999999</c:v>
                </c:pt>
                <c:pt idx="1934">
                  <c:v>0.31393125</c:v>
                </c:pt>
                <c:pt idx="1935">
                  <c:v>0.31413124999999997</c:v>
                </c:pt>
                <c:pt idx="1936">
                  <c:v>0.31433125000000001</c:v>
                </c:pt>
                <c:pt idx="1937">
                  <c:v>0.31443125</c:v>
                </c:pt>
                <c:pt idx="1938">
                  <c:v>0.31463124999999997</c:v>
                </c:pt>
                <c:pt idx="1939">
                  <c:v>0.31482187499999997</c:v>
                </c:pt>
                <c:pt idx="1940">
                  <c:v>0.31492500000000001</c:v>
                </c:pt>
                <c:pt idx="1941">
                  <c:v>0.31513124999999997</c:v>
                </c:pt>
                <c:pt idx="1942">
                  <c:v>0.315334375</c:v>
                </c:pt>
                <c:pt idx="1943">
                  <c:v>0.31542500000000001</c:v>
                </c:pt>
                <c:pt idx="1944">
                  <c:v>0.31561562500000001</c:v>
                </c:pt>
                <c:pt idx="1945">
                  <c:v>0.3158125</c:v>
                </c:pt>
                <c:pt idx="1946">
                  <c:v>0.31591875000000003</c:v>
                </c:pt>
                <c:pt idx="1947">
                  <c:v>0.316121875</c:v>
                </c:pt>
                <c:pt idx="1948">
                  <c:v>0.31621250000000001</c:v>
                </c:pt>
                <c:pt idx="1949">
                  <c:v>0.31640000000000001</c:v>
                </c:pt>
                <c:pt idx="1950">
                  <c:v>0.31659999999999999</c:v>
                </c:pt>
                <c:pt idx="1951">
                  <c:v>0.31670937500000002</c:v>
                </c:pt>
                <c:pt idx="1952">
                  <c:v>0.31691249999999999</c:v>
                </c:pt>
                <c:pt idx="1953">
                  <c:v>0.31710937500000003</c:v>
                </c:pt>
                <c:pt idx="1954">
                  <c:v>0.31719999999999998</c:v>
                </c:pt>
                <c:pt idx="1955">
                  <c:v>0.31739374999999997</c:v>
                </c:pt>
                <c:pt idx="1956">
                  <c:v>0.317596875</c:v>
                </c:pt>
                <c:pt idx="1957">
                  <c:v>0.31770625000000002</c:v>
                </c:pt>
                <c:pt idx="1958">
                  <c:v>0.31790937499999999</c:v>
                </c:pt>
                <c:pt idx="1959">
                  <c:v>0.31809999999999999</c:v>
                </c:pt>
                <c:pt idx="1960">
                  <c:v>0.318190625</c:v>
                </c:pt>
                <c:pt idx="1961">
                  <c:v>0.31838125</c:v>
                </c:pt>
                <c:pt idx="1962">
                  <c:v>0.31848437499999999</c:v>
                </c:pt>
                <c:pt idx="1963">
                  <c:v>0.31869375</c:v>
                </c:pt>
                <c:pt idx="1964">
                  <c:v>0.31889687500000002</c:v>
                </c:pt>
                <c:pt idx="1965">
                  <c:v>0.31899687500000001</c:v>
                </c:pt>
                <c:pt idx="1966">
                  <c:v>0.31918750000000001</c:v>
                </c:pt>
                <c:pt idx="1967">
                  <c:v>0.31938749999999999</c:v>
                </c:pt>
                <c:pt idx="1968">
                  <c:v>0.31948437499999999</c:v>
                </c:pt>
                <c:pt idx="1969">
                  <c:v>0.31968437500000002</c:v>
                </c:pt>
                <c:pt idx="1970">
                  <c:v>0.31987500000000002</c:v>
                </c:pt>
                <c:pt idx="1971">
                  <c:v>0.319978125</c:v>
                </c:pt>
                <c:pt idx="1972">
                  <c:v>0.32018124999999997</c:v>
                </c:pt>
                <c:pt idx="1973">
                  <c:v>0.32038125000000001</c:v>
                </c:pt>
                <c:pt idx="1974">
                  <c:v>0.32047187500000002</c:v>
                </c:pt>
                <c:pt idx="1975">
                  <c:v>0.32066562500000001</c:v>
                </c:pt>
                <c:pt idx="1976">
                  <c:v>0.32077187499999998</c:v>
                </c:pt>
                <c:pt idx="1977">
                  <c:v>0.320978125</c:v>
                </c:pt>
                <c:pt idx="1978">
                  <c:v>0.321171875</c:v>
                </c:pt>
                <c:pt idx="1979">
                  <c:v>0.32126250000000001</c:v>
                </c:pt>
                <c:pt idx="1980">
                  <c:v>0.32145937499999999</c:v>
                </c:pt>
                <c:pt idx="1981">
                  <c:v>0.32166250000000002</c:v>
                </c:pt>
                <c:pt idx="1982">
                  <c:v>0.321765625</c:v>
                </c:pt>
                <c:pt idx="1983">
                  <c:v>0.32195937499999999</c:v>
                </c:pt>
                <c:pt idx="1984">
                  <c:v>0.32215312499999998</c:v>
                </c:pt>
                <c:pt idx="1985">
                  <c:v>0.32224999999999998</c:v>
                </c:pt>
                <c:pt idx="1986">
                  <c:v>0.32245312500000001</c:v>
                </c:pt>
                <c:pt idx="1987">
                  <c:v>0.322646875</c:v>
                </c:pt>
                <c:pt idx="1988">
                  <c:v>0.32274999999999998</c:v>
                </c:pt>
                <c:pt idx="1989">
                  <c:v>0.32295000000000001</c:v>
                </c:pt>
                <c:pt idx="1990">
                  <c:v>0.32304687500000001</c:v>
                </c:pt>
                <c:pt idx="1991">
                  <c:v>0.32325312499999997</c:v>
                </c:pt>
                <c:pt idx="1992">
                  <c:v>0.32344687500000002</c:v>
                </c:pt>
                <c:pt idx="1993">
                  <c:v>0.32354062500000003</c:v>
                </c:pt>
                <c:pt idx="1994">
                  <c:v>0.323740625</c:v>
                </c:pt>
                <c:pt idx="1995">
                  <c:v>0.32394062499999998</c:v>
                </c:pt>
                <c:pt idx="1996">
                  <c:v>0.32404375000000002</c:v>
                </c:pt>
                <c:pt idx="1997">
                  <c:v>0.324240625</c:v>
                </c:pt>
                <c:pt idx="1998">
                  <c:v>0.32444062499999998</c:v>
                </c:pt>
                <c:pt idx="1999">
                  <c:v>0.32453437499999999</c:v>
                </c:pt>
                <c:pt idx="2000">
                  <c:v>0.32473125000000003</c:v>
                </c:pt>
                <c:pt idx="2001">
                  <c:v>0.32492187500000003</c:v>
                </c:pt>
                <c:pt idx="2002">
                  <c:v>0.32502187500000002</c:v>
                </c:pt>
                <c:pt idx="2003">
                  <c:v>0.32521875</c:v>
                </c:pt>
                <c:pt idx="2004">
                  <c:v>0.3253125</c:v>
                </c:pt>
                <c:pt idx="2005">
                  <c:v>0.32551249999999998</c:v>
                </c:pt>
                <c:pt idx="2006">
                  <c:v>0.32571562500000001</c:v>
                </c:pt>
                <c:pt idx="2007">
                  <c:v>0.32581874999999999</c:v>
                </c:pt>
                <c:pt idx="2008">
                  <c:v>0.32601875000000002</c:v>
                </c:pt>
                <c:pt idx="2009">
                  <c:v>0.32621875</c:v>
                </c:pt>
                <c:pt idx="2010">
                  <c:v>0.32630937500000001</c:v>
                </c:pt>
                <c:pt idx="2011">
                  <c:v>0.32650000000000001</c:v>
                </c:pt>
                <c:pt idx="2012">
                  <c:v>0.326696875</c:v>
                </c:pt>
                <c:pt idx="2013">
                  <c:v>0.32679999999999998</c:v>
                </c:pt>
                <c:pt idx="2014">
                  <c:v>0.32700312500000001</c:v>
                </c:pt>
                <c:pt idx="2015">
                  <c:v>0.32720312499999998</c:v>
                </c:pt>
                <c:pt idx="2016">
                  <c:v>0.32729999999999998</c:v>
                </c:pt>
                <c:pt idx="2017">
                  <c:v>0.32750312500000001</c:v>
                </c:pt>
                <c:pt idx="2018">
                  <c:v>0.32760937499999998</c:v>
                </c:pt>
                <c:pt idx="2019">
                  <c:v>0.32779999999999998</c:v>
                </c:pt>
                <c:pt idx="2020">
                  <c:v>0.32799374999999997</c:v>
                </c:pt>
                <c:pt idx="2021">
                  <c:v>0.3281</c:v>
                </c:pt>
                <c:pt idx="2022">
                  <c:v>0.32830625000000002</c:v>
                </c:pt>
                <c:pt idx="2023">
                  <c:v>0.32850625</c:v>
                </c:pt>
                <c:pt idx="2024">
                  <c:v>0.32859687500000001</c:v>
                </c:pt>
                <c:pt idx="2025">
                  <c:v>0.328790625</c:v>
                </c:pt>
                <c:pt idx="2026">
                  <c:v>0.32899374999999997</c:v>
                </c:pt>
                <c:pt idx="2027">
                  <c:v>0.329103125</c:v>
                </c:pt>
                <c:pt idx="2028">
                  <c:v>0.32929687499999999</c:v>
                </c:pt>
                <c:pt idx="2029">
                  <c:v>0.32948749999999999</c:v>
                </c:pt>
                <c:pt idx="2030">
                  <c:v>0.329578125</c:v>
                </c:pt>
                <c:pt idx="2031">
                  <c:v>0.32978125000000003</c:v>
                </c:pt>
                <c:pt idx="2032">
                  <c:v>0.32998125</c:v>
                </c:pt>
                <c:pt idx="2033">
                  <c:v>0.33008437499999999</c:v>
                </c:pt>
                <c:pt idx="2034">
                  <c:v>0.33027812499999998</c:v>
                </c:pt>
                <c:pt idx="2035">
                  <c:v>0.33037187499999998</c:v>
                </c:pt>
                <c:pt idx="2036">
                  <c:v>0.33057500000000001</c:v>
                </c:pt>
                <c:pt idx="2037">
                  <c:v>0.33077187499999999</c:v>
                </c:pt>
                <c:pt idx="2038">
                  <c:v>0.33087187499999998</c:v>
                </c:pt>
                <c:pt idx="2039">
                  <c:v>0.33107500000000001</c:v>
                </c:pt>
                <c:pt idx="2040">
                  <c:v>0.33127499999999999</c:v>
                </c:pt>
                <c:pt idx="2041">
                  <c:v>0.331365625</c:v>
                </c:pt>
                <c:pt idx="2042">
                  <c:v>0.33156249999999998</c:v>
                </c:pt>
                <c:pt idx="2043">
                  <c:v>0.33176562500000001</c:v>
                </c:pt>
                <c:pt idx="2044">
                  <c:v>0.33186874999999999</c:v>
                </c:pt>
                <c:pt idx="2045">
                  <c:v>0.33205625</c:v>
                </c:pt>
                <c:pt idx="2046">
                  <c:v>0.33225312499999998</c:v>
                </c:pt>
                <c:pt idx="2047">
                  <c:v>0.33234999999999998</c:v>
                </c:pt>
                <c:pt idx="2048">
                  <c:v>0.332553125</c:v>
                </c:pt>
                <c:pt idx="2049">
                  <c:v>0.33265937499999998</c:v>
                </c:pt>
                <c:pt idx="2050">
                  <c:v>0.33285312500000003</c:v>
                </c:pt>
                <c:pt idx="2051">
                  <c:v>0.33304375000000003</c:v>
                </c:pt>
                <c:pt idx="2052">
                  <c:v>0.33313749999999998</c:v>
                </c:pt>
                <c:pt idx="2053">
                  <c:v>0.33333750000000001</c:v>
                </c:pt>
                <c:pt idx="2054">
                  <c:v>0.33355000000000001</c:v>
                </c:pt>
                <c:pt idx="2055">
                  <c:v>0.33364687500000001</c:v>
                </c:pt>
                <c:pt idx="2056">
                  <c:v>0.33384374999999999</c:v>
                </c:pt>
                <c:pt idx="2057">
                  <c:v>0.33404062499999998</c:v>
                </c:pt>
                <c:pt idx="2058">
                  <c:v>0.33414687500000001</c:v>
                </c:pt>
                <c:pt idx="2059">
                  <c:v>0.33434375</c:v>
                </c:pt>
                <c:pt idx="2060">
                  <c:v>0.33453749999999999</c:v>
                </c:pt>
                <c:pt idx="2061">
                  <c:v>0.33463124999999999</c:v>
                </c:pt>
                <c:pt idx="2062">
                  <c:v>0.33483437500000002</c:v>
                </c:pt>
                <c:pt idx="2063">
                  <c:v>0.3349375</c:v>
                </c:pt>
                <c:pt idx="2064">
                  <c:v>0.33513437499999998</c:v>
                </c:pt>
                <c:pt idx="2065">
                  <c:v>0.33533750000000001</c:v>
                </c:pt>
                <c:pt idx="2066">
                  <c:v>0.33543125000000001</c:v>
                </c:pt>
                <c:pt idx="2067">
                  <c:v>0.33562500000000001</c:v>
                </c:pt>
                <c:pt idx="2068">
                  <c:v>0.33581875</c:v>
                </c:pt>
                <c:pt idx="2069">
                  <c:v>0.33592187499999998</c:v>
                </c:pt>
                <c:pt idx="2070">
                  <c:v>0.33612500000000001</c:v>
                </c:pt>
                <c:pt idx="2071">
                  <c:v>0.33632187499999999</c:v>
                </c:pt>
                <c:pt idx="2072">
                  <c:v>0.336415625</c:v>
                </c:pt>
                <c:pt idx="2073">
                  <c:v>0.33661562499999997</c:v>
                </c:pt>
                <c:pt idx="2074">
                  <c:v>0.33681562500000001</c:v>
                </c:pt>
                <c:pt idx="2075">
                  <c:v>0.33692187499999998</c:v>
                </c:pt>
                <c:pt idx="2076">
                  <c:v>0.33711562499999997</c:v>
                </c:pt>
                <c:pt idx="2077">
                  <c:v>0.33720624999999999</c:v>
                </c:pt>
                <c:pt idx="2078">
                  <c:v>0.33740312500000003</c:v>
                </c:pt>
                <c:pt idx="2079">
                  <c:v>0.33760937499999999</c:v>
                </c:pt>
                <c:pt idx="2080">
                  <c:v>0.33771250000000003</c:v>
                </c:pt>
                <c:pt idx="2081">
                  <c:v>0.33790312500000003</c:v>
                </c:pt>
                <c:pt idx="2082">
                  <c:v>0.33810000000000001</c:v>
                </c:pt>
                <c:pt idx="2083">
                  <c:v>0.33819375000000002</c:v>
                </c:pt>
                <c:pt idx="2084">
                  <c:v>0.33839999999999998</c:v>
                </c:pt>
                <c:pt idx="2085">
                  <c:v>0.33859375000000003</c:v>
                </c:pt>
                <c:pt idx="2086">
                  <c:v>0.33869375000000002</c:v>
                </c:pt>
                <c:pt idx="2087">
                  <c:v>0.33888437500000002</c:v>
                </c:pt>
                <c:pt idx="2088">
                  <c:v>0.33908125</c:v>
                </c:pt>
                <c:pt idx="2089">
                  <c:v>0.339175</c:v>
                </c:pt>
                <c:pt idx="2090">
                  <c:v>0.33937499999999998</c:v>
                </c:pt>
                <c:pt idx="2091">
                  <c:v>0.33947812500000002</c:v>
                </c:pt>
                <c:pt idx="2092">
                  <c:v>0.33968124999999999</c:v>
                </c:pt>
                <c:pt idx="2093">
                  <c:v>0.33988437500000002</c:v>
                </c:pt>
                <c:pt idx="2094">
                  <c:v>0.33997812500000002</c:v>
                </c:pt>
                <c:pt idx="2095">
                  <c:v>0.34017187500000001</c:v>
                </c:pt>
                <c:pt idx="2096">
                  <c:v>0.34038125000000002</c:v>
                </c:pt>
                <c:pt idx="2097">
                  <c:v>0.34047812500000002</c:v>
                </c:pt>
                <c:pt idx="2098">
                  <c:v>0.34068124999999999</c:v>
                </c:pt>
                <c:pt idx="2099">
                  <c:v>0.34087187499999999</c:v>
                </c:pt>
                <c:pt idx="2100">
                  <c:v>0.34097187499999998</c:v>
                </c:pt>
                <c:pt idx="2101">
                  <c:v>0.34116875000000002</c:v>
                </c:pt>
                <c:pt idx="2102">
                  <c:v>0.34137499999999998</c:v>
                </c:pt>
                <c:pt idx="2103">
                  <c:v>0.34146874999999999</c:v>
                </c:pt>
                <c:pt idx="2104">
                  <c:v>0.34166562499999997</c:v>
                </c:pt>
                <c:pt idx="2105">
                  <c:v>0.34176875000000001</c:v>
                </c:pt>
                <c:pt idx="2106">
                  <c:v>0.34196874999999999</c:v>
                </c:pt>
                <c:pt idx="2107">
                  <c:v>0.34216562499999997</c:v>
                </c:pt>
                <c:pt idx="2108">
                  <c:v>0.34225624999999998</c:v>
                </c:pt>
                <c:pt idx="2109">
                  <c:v>0.34245625000000002</c:v>
                </c:pt>
                <c:pt idx="2110">
                  <c:v>0.34265625</c:v>
                </c:pt>
                <c:pt idx="2111">
                  <c:v>0.34275937499999998</c:v>
                </c:pt>
                <c:pt idx="2112">
                  <c:v>0.34294999999999998</c:v>
                </c:pt>
                <c:pt idx="2113">
                  <c:v>0.34314687500000002</c:v>
                </c:pt>
                <c:pt idx="2114">
                  <c:v>0.34324375000000001</c:v>
                </c:pt>
                <c:pt idx="2115">
                  <c:v>0.34344687499999998</c:v>
                </c:pt>
                <c:pt idx="2116">
                  <c:v>0.34364375000000003</c:v>
                </c:pt>
                <c:pt idx="2117">
                  <c:v>0.34374687500000001</c:v>
                </c:pt>
                <c:pt idx="2118">
                  <c:v>0.34394687499999999</c:v>
                </c:pt>
                <c:pt idx="2119">
                  <c:v>0.34404374999999998</c:v>
                </c:pt>
                <c:pt idx="2120">
                  <c:v>0.34424062500000002</c:v>
                </c:pt>
                <c:pt idx="2121">
                  <c:v>0.34443437500000001</c:v>
                </c:pt>
                <c:pt idx="2122">
                  <c:v>0.34454062499999999</c:v>
                </c:pt>
                <c:pt idx="2123">
                  <c:v>0.34474375000000002</c:v>
                </c:pt>
                <c:pt idx="2124">
                  <c:v>0.344940625</c:v>
                </c:pt>
                <c:pt idx="2125">
                  <c:v>0.34502812500000002</c:v>
                </c:pt>
                <c:pt idx="2126">
                  <c:v>0.345228125</c:v>
                </c:pt>
                <c:pt idx="2127">
                  <c:v>0.34543125000000002</c:v>
                </c:pt>
                <c:pt idx="2128">
                  <c:v>0.345534375</c:v>
                </c:pt>
                <c:pt idx="2129">
                  <c:v>0.345728125</c:v>
                </c:pt>
                <c:pt idx="2130">
                  <c:v>0.34592499999999998</c:v>
                </c:pt>
                <c:pt idx="2131">
                  <c:v>0.34601874999999999</c:v>
                </c:pt>
                <c:pt idx="2132">
                  <c:v>0.34621875000000002</c:v>
                </c:pt>
                <c:pt idx="2133">
                  <c:v>0.346321875</c:v>
                </c:pt>
                <c:pt idx="2134">
                  <c:v>0.3465125</c:v>
                </c:pt>
                <c:pt idx="2135">
                  <c:v>0.34671249999999998</c:v>
                </c:pt>
                <c:pt idx="2136">
                  <c:v>0.346821875</c:v>
                </c:pt>
                <c:pt idx="2137">
                  <c:v>0.34702187499999998</c:v>
                </c:pt>
                <c:pt idx="2138">
                  <c:v>0.34721562500000003</c:v>
                </c:pt>
                <c:pt idx="2139">
                  <c:v>0.34730937499999998</c:v>
                </c:pt>
                <c:pt idx="2140">
                  <c:v>0.3475125</c:v>
                </c:pt>
                <c:pt idx="2141">
                  <c:v>0.347703125</c:v>
                </c:pt>
                <c:pt idx="2142">
                  <c:v>0.34780624999999998</c:v>
                </c:pt>
                <c:pt idx="2143">
                  <c:v>0.34800312500000002</c:v>
                </c:pt>
                <c:pt idx="2144">
                  <c:v>0.348203125</c:v>
                </c:pt>
                <c:pt idx="2145">
                  <c:v>0.34830312499999999</c:v>
                </c:pt>
                <c:pt idx="2146">
                  <c:v>0.34849999999999998</c:v>
                </c:pt>
                <c:pt idx="2147">
                  <c:v>0.34860000000000002</c:v>
                </c:pt>
                <c:pt idx="2148">
                  <c:v>0.34879375000000001</c:v>
                </c:pt>
                <c:pt idx="2149">
                  <c:v>0.348990625</c:v>
                </c:pt>
                <c:pt idx="2150">
                  <c:v>0.349084375</c:v>
                </c:pt>
                <c:pt idx="2151">
                  <c:v>0.34928124999999999</c:v>
                </c:pt>
                <c:pt idx="2152">
                  <c:v>0.34948125000000002</c:v>
                </c:pt>
                <c:pt idx="2153">
                  <c:v>0.3495875</c:v>
                </c:pt>
                <c:pt idx="2154">
                  <c:v>0.34978437499999998</c:v>
                </c:pt>
                <c:pt idx="2155">
                  <c:v>0.34998437500000001</c:v>
                </c:pt>
                <c:pt idx="2156">
                  <c:v>0.35007812500000002</c:v>
                </c:pt>
                <c:pt idx="2157">
                  <c:v>0.350278125</c:v>
                </c:pt>
                <c:pt idx="2158">
                  <c:v>0.35048750000000001</c:v>
                </c:pt>
                <c:pt idx="2159">
                  <c:v>0.35057812500000002</c:v>
                </c:pt>
                <c:pt idx="2160">
                  <c:v>0.35077187500000001</c:v>
                </c:pt>
                <c:pt idx="2161">
                  <c:v>0.35087812499999999</c:v>
                </c:pt>
                <c:pt idx="2162">
                  <c:v>0.35107500000000003</c:v>
                </c:pt>
                <c:pt idx="2163">
                  <c:v>0.351275</c:v>
                </c:pt>
                <c:pt idx="2164">
                  <c:v>0.351371875</c:v>
                </c:pt>
                <c:pt idx="2165">
                  <c:v>0.35157500000000003</c:v>
                </c:pt>
                <c:pt idx="2166">
                  <c:v>0.35176562500000003</c:v>
                </c:pt>
                <c:pt idx="2167">
                  <c:v>0.35186875000000001</c:v>
                </c:pt>
                <c:pt idx="2168">
                  <c:v>0.35206562499999999</c:v>
                </c:pt>
                <c:pt idx="2169">
                  <c:v>0.35226562500000003</c:v>
                </c:pt>
                <c:pt idx="2170">
                  <c:v>0.35236250000000002</c:v>
                </c:pt>
                <c:pt idx="2171">
                  <c:v>0.35255625000000002</c:v>
                </c:pt>
                <c:pt idx="2172">
                  <c:v>0.352753125</c:v>
                </c:pt>
                <c:pt idx="2173">
                  <c:v>0.35285624999999998</c:v>
                </c:pt>
                <c:pt idx="2174">
                  <c:v>0.35305625000000002</c:v>
                </c:pt>
                <c:pt idx="2175">
                  <c:v>0.35315000000000002</c:v>
                </c:pt>
                <c:pt idx="2176">
                  <c:v>0.35335</c:v>
                </c:pt>
                <c:pt idx="2177">
                  <c:v>0.35354999999999998</c:v>
                </c:pt>
                <c:pt idx="2178">
                  <c:v>0.35365312500000001</c:v>
                </c:pt>
                <c:pt idx="2179">
                  <c:v>0.35385312499999999</c:v>
                </c:pt>
                <c:pt idx="2180">
                  <c:v>0.35404999999999998</c:v>
                </c:pt>
                <c:pt idx="2181">
                  <c:v>0.35414374999999998</c:v>
                </c:pt>
                <c:pt idx="2182">
                  <c:v>0.35434375000000001</c:v>
                </c:pt>
                <c:pt idx="2183">
                  <c:v>0.35454999999999998</c:v>
                </c:pt>
                <c:pt idx="2184">
                  <c:v>0.35464374999999998</c:v>
                </c:pt>
                <c:pt idx="2185">
                  <c:v>0.35484375000000001</c:v>
                </c:pt>
                <c:pt idx="2186">
                  <c:v>0.35504374999999999</c:v>
                </c:pt>
                <c:pt idx="2187">
                  <c:v>0.35514687499999997</c:v>
                </c:pt>
                <c:pt idx="2188">
                  <c:v>0.35534062500000002</c:v>
                </c:pt>
                <c:pt idx="2189">
                  <c:v>0.35543750000000002</c:v>
                </c:pt>
                <c:pt idx="2190">
                  <c:v>0.35564062499999999</c:v>
                </c:pt>
                <c:pt idx="2191">
                  <c:v>0.35583749999999997</c:v>
                </c:pt>
                <c:pt idx="2192">
                  <c:v>0.35593750000000002</c:v>
                </c:pt>
                <c:pt idx="2193">
                  <c:v>0.356134375</c:v>
                </c:pt>
                <c:pt idx="2194">
                  <c:v>0.35633749999999997</c:v>
                </c:pt>
                <c:pt idx="2195">
                  <c:v>0.35643124999999998</c:v>
                </c:pt>
                <c:pt idx="2196">
                  <c:v>0.35662812500000002</c:v>
                </c:pt>
                <c:pt idx="2197">
                  <c:v>0.35682187500000001</c:v>
                </c:pt>
                <c:pt idx="2198">
                  <c:v>0.35692812499999998</c:v>
                </c:pt>
                <c:pt idx="2199">
                  <c:v>0.357134375</c:v>
                </c:pt>
                <c:pt idx="2200">
                  <c:v>0.357325</c:v>
                </c:pt>
                <c:pt idx="2201">
                  <c:v>0.35741562500000001</c:v>
                </c:pt>
                <c:pt idx="2202">
                  <c:v>0.3576125</c:v>
                </c:pt>
                <c:pt idx="2203">
                  <c:v>0.35772187500000002</c:v>
                </c:pt>
                <c:pt idx="2204">
                  <c:v>0.357921875</c:v>
                </c:pt>
                <c:pt idx="2205">
                  <c:v>0.35811562499999999</c:v>
                </c:pt>
                <c:pt idx="2206">
                  <c:v>0.358209375</c:v>
                </c:pt>
                <c:pt idx="2207">
                  <c:v>0.35840937499999997</c:v>
                </c:pt>
                <c:pt idx="2208">
                  <c:v>0.3586125</c:v>
                </c:pt>
                <c:pt idx="2209">
                  <c:v>0.35871249999999999</c:v>
                </c:pt>
                <c:pt idx="2210">
                  <c:v>0.35890312499999999</c:v>
                </c:pt>
                <c:pt idx="2211">
                  <c:v>0.35910312500000002</c:v>
                </c:pt>
                <c:pt idx="2212">
                  <c:v>0.359209375</c:v>
                </c:pt>
                <c:pt idx="2213">
                  <c:v>0.35940937499999998</c:v>
                </c:pt>
                <c:pt idx="2214">
                  <c:v>0.35960312500000002</c:v>
                </c:pt>
                <c:pt idx="2215">
                  <c:v>0.35969687500000003</c:v>
                </c:pt>
                <c:pt idx="2216">
                  <c:v>0.3599</c:v>
                </c:pt>
                <c:pt idx="2217">
                  <c:v>0.36000312499999998</c:v>
                </c:pt>
                <c:pt idx="2218">
                  <c:v>0.36019687500000003</c:v>
                </c:pt>
                <c:pt idx="2219">
                  <c:v>0.36039062500000002</c:v>
                </c:pt>
                <c:pt idx="2220">
                  <c:v>0.36049062500000001</c:v>
                </c:pt>
                <c:pt idx="2221">
                  <c:v>0.36069374999999998</c:v>
                </c:pt>
                <c:pt idx="2222">
                  <c:v>0.36088750000000003</c:v>
                </c:pt>
                <c:pt idx="2223">
                  <c:v>0.36099062500000001</c:v>
                </c:pt>
                <c:pt idx="2224">
                  <c:v>0.36118749999999999</c:v>
                </c:pt>
                <c:pt idx="2225">
                  <c:v>0.36139375000000001</c:v>
                </c:pt>
                <c:pt idx="2226">
                  <c:v>0.36148437500000002</c:v>
                </c:pt>
                <c:pt idx="2227">
                  <c:v>0.36167812500000002</c:v>
                </c:pt>
                <c:pt idx="2228">
                  <c:v>0.361875</c:v>
                </c:pt>
                <c:pt idx="2229">
                  <c:v>0.36198124999999998</c:v>
                </c:pt>
                <c:pt idx="2230">
                  <c:v>0.36217812500000002</c:v>
                </c:pt>
                <c:pt idx="2231">
                  <c:v>0.36226874999999997</c:v>
                </c:pt>
                <c:pt idx="2232">
                  <c:v>0.36246875000000001</c:v>
                </c:pt>
                <c:pt idx="2233">
                  <c:v>0.36266874999999998</c:v>
                </c:pt>
                <c:pt idx="2234">
                  <c:v>0.36277187500000002</c:v>
                </c:pt>
                <c:pt idx="2235">
                  <c:v>0.36296250000000002</c:v>
                </c:pt>
                <c:pt idx="2236">
                  <c:v>0.3631625</c:v>
                </c:pt>
                <c:pt idx="2237">
                  <c:v>0.36326874999999997</c:v>
                </c:pt>
                <c:pt idx="2238">
                  <c:v>0.363471875</c:v>
                </c:pt>
                <c:pt idx="2239">
                  <c:v>0.3636625</c:v>
                </c:pt>
                <c:pt idx="2240">
                  <c:v>0.36375625</c:v>
                </c:pt>
                <c:pt idx="2241">
                  <c:v>0.36395624999999998</c:v>
                </c:pt>
                <c:pt idx="2242">
                  <c:v>0.36415625000000001</c:v>
                </c:pt>
                <c:pt idx="2243">
                  <c:v>0.364259375</c:v>
                </c:pt>
                <c:pt idx="2244">
                  <c:v>0.36445937499999997</c:v>
                </c:pt>
                <c:pt idx="2245">
                  <c:v>0.36455312499999998</c:v>
                </c:pt>
                <c:pt idx="2246">
                  <c:v>0.36475312500000001</c:v>
                </c:pt>
                <c:pt idx="2247">
                  <c:v>0.36494062500000002</c:v>
                </c:pt>
                <c:pt idx="2248">
                  <c:v>0.36504375</c:v>
                </c:pt>
                <c:pt idx="2249">
                  <c:v>0.36524374999999998</c:v>
                </c:pt>
                <c:pt idx="2250">
                  <c:v>0.365446875</c:v>
                </c:pt>
                <c:pt idx="2251">
                  <c:v>0.36554062500000001</c:v>
                </c:pt>
                <c:pt idx="2252">
                  <c:v>0.36573749999999999</c:v>
                </c:pt>
                <c:pt idx="2253">
                  <c:v>0.36593750000000003</c:v>
                </c:pt>
                <c:pt idx="2254">
                  <c:v>0.36604062500000001</c:v>
                </c:pt>
                <c:pt idx="2255">
                  <c:v>0.36623125000000001</c:v>
                </c:pt>
                <c:pt idx="2256">
                  <c:v>0.36642812499999999</c:v>
                </c:pt>
                <c:pt idx="2257">
                  <c:v>0.366521875</c:v>
                </c:pt>
                <c:pt idx="2258">
                  <c:v>0.36671874999999998</c:v>
                </c:pt>
                <c:pt idx="2259">
                  <c:v>0.36682500000000001</c:v>
                </c:pt>
                <c:pt idx="2260">
                  <c:v>0.367021875</c:v>
                </c:pt>
                <c:pt idx="2261">
                  <c:v>0.36722500000000002</c:v>
                </c:pt>
                <c:pt idx="2262">
                  <c:v>0.36732812500000001</c:v>
                </c:pt>
                <c:pt idx="2263">
                  <c:v>0.36752499999999999</c:v>
                </c:pt>
                <c:pt idx="2264">
                  <c:v>0.36772187499999998</c:v>
                </c:pt>
                <c:pt idx="2265">
                  <c:v>0.36781249999999999</c:v>
                </c:pt>
                <c:pt idx="2266">
                  <c:v>0.36801250000000002</c:v>
                </c:pt>
                <c:pt idx="2267">
                  <c:v>0.36820937500000001</c:v>
                </c:pt>
                <c:pt idx="2268">
                  <c:v>0.36831562499999998</c:v>
                </c:pt>
                <c:pt idx="2269">
                  <c:v>0.368521875</c:v>
                </c:pt>
                <c:pt idx="2270">
                  <c:v>0.36871874999999998</c:v>
                </c:pt>
                <c:pt idx="2271">
                  <c:v>0.36880937499999999</c:v>
                </c:pt>
                <c:pt idx="2272">
                  <c:v>0.36900312499999999</c:v>
                </c:pt>
                <c:pt idx="2273">
                  <c:v>0.36910937500000002</c:v>
                </c:pt>
                <c:pt idx="2274">
                  <c:v>0.36931562499999998</c:v>
                </c:pt>
                <c:pt idx="2275">
                  <c:v>0.36951562500000001</c:v>
                </c:pt>
                <c:pt idx="2276">
                  <c:v>0.36960625000000003</c:v>
                </c:pt>
                <c:pt idx="2277">
                  <c:v>0.36979687500000002</c:v>
                </c:pt>
                <c:pt idx="2278">
                  <c:v>0.37</c:v>
                </c:pt>
                <c:pt idx="2279">
                  <c:v>0.37010937500000002</c:v>
                </c:pt>
                <c:pt idx="2280">
                  <c:v>0.37031249999999999</c:v>
                </c:pt>
                <c:pt idx="2281">
                  <c:v>0.3705</c:v>
                </c:pt>
                <c:pt idx="2282">
                  <c:v>0.37059062500000001</c:v>
                </c:pt>
                <c:pt idx="2283">
                  <c:v>0.37079062499999998</c:v>
                </c:pt>
                <c:pt idx="2284">
                  <c:v>0.37099062500000002</c:v>
                </c:pt>
                <c:pt idx="2285">
                  <c:v>0.37109375</c:v>
                </c:pt>
                <c:pt idx="2286">
                  <c:v>0.37128749999999999</c:v>
                </c:pt>
                <c:pt idx="2287">
                  <c:v>0.37138437499999999</c:v>
                </c:pt>
                <c:pt idx="2288">
                  <c:v>0.37159375</c:v>
                </c:pt>
                <c:pt idx="2289">
                  <c:v>0.37179062499999999</c:v>
                </c:pt>
                <c:pt idx="2290">
                  <c:v>0.37188437499999999</c:v>
                </c:pt>
                <c:pt idx="2291">
                  <c:v>0.37208750000000002</c:v>
                </c:pt>
                <c:pt idx="2292">
                  <c:v>0.37228125000000001</c:v>
                </c:pt>
                <c:pt idx="2293">
                  <c:v>0.37238125</c:v>
                </c:pt>
                <c:pt idx="2294">
                  <c:v>0.37258437500000002</c:v>
                </c:pt>
                <c:pt idx="2295">
                  <c:v>0.372784375</c:v>
                </c:pt>
                <c:pt idx="2296">
                  <c:v>0.372878125</c:v>
                </c:pt>
                <c:pt idx="2297">
                  <c:v>0.373071875</c:v>
                </c:pt>
                <c:pt idx="2298">
                  <c:v>0.37327187499999998</c:v>
                </c:pt>
                <c:pt idx="2299">
                  <c:v>0.37337812500000001</c:v>
                </c:pt>
                <c:pt idx="2300">
                  <c:v>0.37357812499999998</c:v>
                </c:pt>
                <c:pt idx="2301">
                  <c:v>0.37366874999999999</c:v>
                </c:pt>
                <c:pt idx="2302">
                  <c:v>0.37385937499999999</c:v>
                </c:pt>
                <c:pt idx="2303">
                  <c:v>0.37405937500000003</c:v>
                </c:pt>
                <c:pt idx="2304">
                  <c:v>0.37416874999999999</c:v>
                </c:pt>
                <c:pt idx="2305">
                  <c:v>0.37437187500000002</c:v>
                </c:pt>
                <c:pt idx="2306">
                  <c:v>0.37455937500000003</c:v>
                </c:pt>
                <c:pt idx="2307">
                  <c:v>0.37464999999999998</c:v>
                </c:pt>
                <c:pt idx="2308">
                  <c:v>0.37484374999999998</c:v>
                </c:pt>
                <c:pt idx="2309">
                  <c:v>0.375046875</c:v>
                </c:pt>
                <c:pt idx="2310">
                  <c:v>0.37515312499999998</c:v>
                </c:pt>
                <c:pt idx="2311">
                  <c:v>0.37535312500000001</c:v>
                </c:pt>
                <c:pt idx="2312">
                  <c:v>0.37554999999999999</c:v>
                </c:pt>
                <c:pt idx="2313">
                  <c:v>0.37564375</c:v>
                </c:pt>
                <c:pt idx="2314">
                  <c:v>0.37584374999999998</c:v>
                </c:pt>
                <c:pt idx="2315">
                  <c:v>0.37594687500000001</c:v>
                </c:pt>
                <c:pt idx="2316">
                  <c:v>0.37614687499999999</c:v>
                </c:pt>
                <c:pt idx="2317">
                  <c:v>0.37634374999999998</c:v>
                </c:pt>
                <c:pt idx="2318">
                  <c:v>0.37645000000000001</c:v>
                </c:pt>
                <c:pt idx="2319">
                  <c:v>0.37664375</c:v>
                </c:pt>
                <c:pt idx="2320">
                  <c:v>0.37684374999999998</c:v>
                </c:pt>
                <c:pt idx="2321">
                  <c:v>0.37693749999999998</c:v>
                </c:pt>
                <c:pt idx="2322">
                  <c:v>0.37713437500000002</c:v>
                </c:pt>
                <c:pt idx="2323">
                  <c:v>0.37733125000000001</c:v>
                </c:pt>
                <c:pt idx="2324">
                  <c:v>0.37743437499999999</c:v>
                </c:pt>
                <c:pt idx="2325">
                  <c:v>0.37763437500000002</c:v>
                </c:pt>
                <c:pt idx="2326">
                  <c:v>0.37783125000000001</c:v>
                </c:pt>
                <c:pt idx="2327">
                  <c:v>0.37792500000000001</c:v>
                </c:pt>
                <c:pt idx="2328">
                  <c:v>0.378121875</c:v>
                </c:pt>
                <c:pt idx="2329">
                  <c:v>0.37822812500000003</c:v>
                </c:pt>
                <c:pt idx="2330">
                  <c:v>0.37842500000000001</c:v>
                </c:pt>
                <c:pt idx="2331">
                  <c:v>0.378621875</c:v>
                </c:pt>
                <c:pt idx="2332">
                  <c:v>0.37871874999999999</c:v>
                </c:pt>
                <c:pt idx="2333">
                  <c:v>0.37891562499999998</c:v>
                </c:pt>
                <c:pt idx="2334">
                  <c:v>0.37911562500000001</c:v>
                </c:pt>
                <c:pt idx="2335">
                  <c:v>0.379215625</c:v>
                </c:pt>
                <c:pt idx="2336">
                  <c:v>0.37940312500000001</c:v>
                </c:pt>
                <c:pt idx="2337">
                  <c:v>0.37960312499999999</c:v>
                </c:pt>
                <c:pt idx="2338">
                  <c:v>0.37969999999999998</c:v>
                </c:pt>
                <c:pt idx="2339">
                  <c:v>0.37989687500000002</c:v>
                </c:pt>
                <c:pt idx="2340">
                  <c:v>0.38009375000000001</c:v>
                </c:pt>
                <c:pt idx="2341">
                  <c:v>0.38019687499999999</c:v>
                </c:pt>
                <c:pt idx="2342">
                  <c:v>0.38039687500000002</c:v>
                </c:pt>
                <c:pt idx="2343">
                  <c:v>0.38049062500000003</c:v>
                </c:pt>
                <c:pt idx="2344">
                  <c:v>0.38069999999999998</c:v>
                </c:pt>
                <c:pt idx="2345">
                  <c:v>0.38090000000000002</c:v>
                </c:pt>
                <c:pt idx="2346">
                  <c:v>0.38099375000000002</c:v>
                </c:pt>
                <c:pt idx="2347">
                  <c:v>0.38119062500000001</c:v>
                </c:pt>
                <c:pt idx="2348">
                  <c:v>0.38138749999999999</c:v>
                </c:pt>
                <c:pt idx="2349">
                  <c:v>0.38149375000000002</c:v>
                </c:pt>
                <c:pt idx="2350">
                  <c:v>0.38169687499999999</c:v>
                </c:pt>
                <c:pt idx="2351">
                  <c:v>0.38189374999999998</c:v>
                </c:pt>
                <c:pt idx="2352">
                  <c:v>0.38198437499999999</c:v>
                </c:pt>
                <c:pt idx="2353">
                  <c:v>0.38217812499999998</c:v>
                </c:pt>
                <c:pt idx="2354">
                  <c:v>0.38238125000000001</c:v>
                </c:pt>
                <c:pt idx="2355">
                  <c:v>0.38249062499999997</c:v>
                </c:pt>
                <c:pt idx="2356">
                  <c:v>0.38268750000000001</c:v>
                </c:pt>
                <c:pt idx="2357">
                  <c:v>0.38278125000000002</c:v>
                </c:pt>
                <c:pt idx="2358">
                  <c:v>0.382978125</c:v>
                </c:pt>
                <c:pt idx="2359">
                  <c:v>0.38317812499999998</c:v>
                </c:pt>
                <c:pt idx="2360">
                  <c:v>0.38328125000000002</c:v>
                </c:pt>
                <c:pt idx="2361">
                  <c:v>0.38347500000000001</c:v>
                </c:pt>
                <c:pt idx="2362">
                  <c:v>0.38367499999999999</c:v>
                </c:pt>
                <c:pt idx="2363">
                  <c:v>0.38377187499999998</c:v>
                </c:pt>
                <c:pt idx="2364">
                  <c:v>0.38397500000000001</c:v>
                </c:pt>
                <c:pt idx="2365">
                  <c:v>0.38416250000000002</c:v>
                </c:pt>
                <c:pt idx="2366">
                  <c:v>0.384265625</c:v>
                </c:pt>
                <c:pt idx="2367">
                  <c:v>0.38446249999999998</c:v>
                </c:pt>
                <c:pt idx="2368">
                  <c:v>0.38466562500000001</c:v>
                </c:pt>
                <c:pt idx="2369">
                  <c:v>0.38476250000000001</c:v>
                </c:pt>
                <c:pt idx="2370">
                  <c:v>0.38495937499999999</c:v>
                </c:pt>
                <c:pt idx="2371">
                  <c:v>0.38505937499999998</c:v>
                </c:pt>
                <c:pt idx="2372">
                  <c:v>0.38525937500000002</c:v>
                </c:pt>
                <c:pt idx="2373">
                  <c:v>0.38545937499999999</c:v>
                </c:pt>
                <c:pt idx="2374">
                  <c:v>0.38556562500000002</c:v>
                </c:pt>
                <c:pt idx="2375">
                  <c:v>0.38575937500000002</c:v>
                </c:pt>
                <c:pt idx="2376">
                  <c:v>0.38595937499999999</c:v>
                </c:pt>
                <c:pt idx="2377">
                  <c:v>0.38605624999999999</c:v>
                </c:pt>
                <c:pt idx="2378">
                  <c:v>0.38625937500000002</c:v>
                </c:pt>
                <c:pt idx="2379">
                  <c:v>0.38645312500000001</c:v>
                </c:pt>
                <c:pt idx="2380">
                  <c:v>0.386553125</c:v>
                </c:pt>
                <c:pt idx="2381">
                  <c:v>0.38674375</c:v>
                </c:pt>
                <c:pt idx="2382">
                  <c:v>0.38694062499999998</c:v>
                </c:pt>
                <c:pt idx="2383">
                  <c:v>0.38703749999999998</c:v>
                </c:pt>
                <c:pt idx="2384">
                  <c:v>0.38724375</c:v>
                </c:pt>
                <c:pt idx="2385">
                  <c:v>0.38735000000000003</c:v>
                </c:pt>
                <c:pt idx="2386">
                  <c:v>0.38754062500000003</c:v>
                </c:pt>
                <c:pt idx="2387">
                  <c:v>0.38773125000000003</c:v>
                </c:pt>
                <c:pt idx="2388">
                  <c:v>0.38782499999999998</c:v>
                </c:pt>
                <c:pt idx="2389">
                  <c:v>0.38802500000000001</c:v>
                </c:pt>
                <c:pt idx="2390">
                  <c:v>0.38823125000000003</c:v>
                </c:pt>
                <c:pt idx="2391">
                  <c:v>0.3883375</c:v>
                </c:pt>
                <c:pt idx="2392">
                  <c:v>0.388528125</c:v>
                </c:pt>
                <c:pt idx="2393">
                  <c:v>0.38872499999999999</c:v>
                </c:pt>
                <c:pt idx="2394">
                  <c:v>0.38881874999999999</c:v>
                </c:pt>
                <c:pt idx="2395">
                  <c:v>0.38901875000000002</c:v>
                </c:pt>
                <c:pt idx="2396">
                  <c:v>0.38922187499999999</c:v>
                </c:pt>
                <c:pt idx="2397">
                  <c:v>0.38932499999999998</c:v>
                </c:pt>
                <c:pt idx="2398">
                  <c:v>0.38951562499999998</c:v>
                </c:pt>
                <c:pt idx="2399">
                  <c:v>0.38961875000000001</c:v>
                </c:pt>
                <c:pt idx="2400">
                  <c:v>0.389815625</c:v>
                </c:pt>
                <c:pt idx="2401">
                  <c:v>0.39001875000000003</c:v>
                </c:pt>
                <c:pt idx="2402">
                  <c:v>0.39011562500000002</c:v>
                </c:pt>
                <c:pt idx="2403">
                  <c:v>0.39031250000000001</c:v>
                </c:pt>
                <c:pt idx="2404">
                  <c:v>0.39050312500000001</c:v>
                </c:pt>
                <c:pt idx="2405">
                  <c:v>0.390603125</c:v>
                </c:pt>
                <c:pt idx="2406">
                  <c:v>0.39079999999999998</c:v>
                </c:pt>
                <c:pt idx="2407">
                  <c:v>0.39099687500000002</c:v>
                </c:pt>
                <c:pt idx="2408">
                  <c:v>0.39109375000000002</c:v>
                </c:pt>
                <c:pt idx="2409">
                  <c:v>0.39129375</c:v>
                </c:pt>
                <c:pt idx="2410">
                  <c:v>0.39149374999999997</c:v>
                </c:pt>
                <c:pt idx="2411">
                  <c:v>0.39159687500000001</c:v>
                </c:pt>
                <c:pt idx="2412">
                  <c:v>0.39179687499999999</c:v>
                </c:pt>
                <c:pt idx="2413">
                  <c:v>0.39199374999999997</c:v>
                </c:pt>
                <c:pt idx="2414">
                  <c:v>0.39208749999999998</c:v>
                </c:pt>
                <c:pt idx="2415">
                  <c:v>0.39228750000000001</c:v>
                </c:pt>
                <c:pt idx="2416">
                  <c:v>0.39239062499999999</c:v>
                </c:pt>
                <c:pt idx="2417">
                  <c:v>0.39259062500000003</c:v>
                </c:pt>
                <c:pt idx="2418">
                  <c:v>0.392790625</c:v>
                </c:pt>
                <c:pt idx="2419">
                  <c:v>0.39288125000000002</c:v>
                </c:pt>
                <c:pt idx="2420">
                  <c:v>0.39307187500000002</c:v>
                </c:pt>
                <c:pt idx="2421">
                  <c:v>0.39327187499999999</c:v>
                </c:pt>
                <c:pt idx="2422">
                  <c:v>0.39337499999999997</c:v>
                </c:pt>
                <c:pt idx="2423">
                  <c:v>0.39357187500000002</c:v>
                </c:pt>
                <c:pt idx="2424">
                  <c:v>0.39376875</c:v>
                </c:pt>
                <c:pt idx="2425">
                  <c:v>0.3938625</c:v>
                </c:pt>
                <c:pt idx="2426">
                  <c:v>0.39406249999999998</c:v>
                </c:pt>
                <c:pt idx="2427">
                  <c:v>0.39426562500000001</c:v>
                </c:pt>
                <c:pt idx="2428">
                  <c:v>0.39436874999999999</c:v>
                </c:pt>
                <c:pt idx="2429">
                  <c:v>0.39456562499999998</c:v>
                </c:pt>
                <c:pt idx="2430">
                  <c:v>0.39466250000000003</c:v>
                </c:pt>
                <c:pt idx="2431">
                  <c:v>0.39487187499999998</c:v>
                </c:pt>
                <c:pt idx="2432">
                  <c:v>0.39506875000000002</c:v>
                </c:pt>
                <c:pt idx="2433">
                  <c:v>0.39516562500000002</c:v>
                </c:pt>
                <c:pt idx="2434">
                  <c:v>0.395365625</c:v>
                </c:pt>
                <c:pt idx="2435">
                  <c:v>0.39555937499999999</c:v>
                </c:pt>
                <c:pt idx="2436">
                  <c:v>0.39566249999999997</c:v>
                </c:pt>
                <c:pt idx="2437">
                  <c:v>0.39586250000000001</c:v>
                </c:pt>
                <c:pt idx="2438">
                  <c:v>0.39606875000000002</c:v>
                </c:pt>
                <c:pt idx="2439">
                  <c:v>0.39616249999999997</c:v>
                </c:pt>
                <c:pt idx="2440">
                  <c:v>0.39635312499999997</c:v>
                </c:pt>
                <c:pt idx="2441">
                  <c:v>0.39655000000000001</c:v>
                </c:pt>
                <c:pt idx="2442">
                  <c:v>0.39665937499999998</c:v>
                </c:pt>
                <c:pt idx="2443">
                  <c:v>0.39685937500000001</c:v>
                </c:pt>
                <c:pt idx="2444">
                  <c:v>0.39695312500000002</c:v>
                </c:pt>
                <c:pt idx="2445">
                  <c:v>0.39714062500000002</c:v>
                </c:pt>
                <c:pt idx="2446">
                  <c:v>0.397340625</c:v>
                </c:pt>
                <c:pt idx="2447">
                  <c:v>0.39745000000000003</c:v>
                </c:pt>
                <c:pt idx="2448">
                  <c:v>0.39765624999999999</c:v>
                </c:pt>
                <c:pt idx="2449">
                  <c:v>0.39784687499999999</c:v>
                </c:pt>
                <c:pt idx="2450">
                  <c:v>0.3979375</c:v>
                </c:pt>
                <c:pt idx="2451">
                  <c:v>0.39813437499999998</c:v>
                </c:pt>
                <c:pt idx="2452">
                  <c:v>0.39833750000000001</c:v>
                </c:pt>
                <c:pt idx="2453">
                  <c:v>0.39844062499999999</c:v>
                </c:pt>
                <c:pt idx="2454">
                  <c:v>0.39863124999999999</c:v>
                </c:pt>
                <c:pt idx="2455">
                  <c:v>0.39883125000000003</c:v>
                </c:pt>
                <c:pt idx="2456">
                  <c:v>0.39893125000000002</c:v>
                </c:pt>
                <c:pt idx="2457">
                  <c:v>0.39913124999999999</c:v>
                </c:pt>
                <c:pt idx="2458">
                  <c:v>0.39923124999999998</c:v>
                </c:pt>
                <c:pt idx="2459">
                  <c:v>0.39942499999999997</c:v>
                </c:pt>
                <c:pt idx="2460">
                  <c:v>0.39963124999999999</c:v>
                </c:pt>
                <c:pt idx="2461">
                  <c:v>0.39972812499999999</c:v>
                </c:pt>
                <c:pt idx="2462">
                  <c:v>0.39992187499999998</c:v>
                </c:pt>
                <c:pt idx="2463">
                  <c:v>0.40011249999999998</c:v>
                </c:pt>
                <c:pt idx="2464">
                  <c:v>0.40021875000000001</c:v>
                </c:pt>
                <c:pt idx="2465">
                  <c:v>0.40042187499999998</c:v>
                </c:pt>
                <c:pt idx="2466">
                  <c:v>0.40061562499999998</c:v>
                </c:pt>
                <c:pt idx="2467">
                  <c:v>0.40070624999999999</c:v>
                </c:pt>
                <c:pt idx="2468">
                  <c:v>0.40090312500000003</c:v>
                </c:pt>
                <c:pt idx="2469">
                  <c:v>0.401103125</c:v>
                </c:pt>
                <c:pt idx="2470">
                  <c:v>0.40120937499999998</c:v>
                </c:pt>
                <c:pt idx="2471">
                  <c:v>0.40140937500000001</c:v>
                </c:pt>
                <c:pt idx="2472">
                  <c:v>0.40150000000000002</c:v>
                </c:pt>
                <c:pt idx="2473">
                  <c:v>0.40170312499999999</c:v>
                </c:pt>
                <c:pt idx="2474">
                  <c:v>0.40190625000000002</c:v>
                </c:pt>
                <c:pt idx="2475">
                  <c:v>0.40200000000000002</c:v>
                </c:pt>
                <c:pt idx="2476">
                  <c:v>0.40219687500000001</c:v>
                </c:pt>
                <c:pt idx="2477">
                  <c:v>0.40239374999999999</c:v>
                </c:pt>
                <c:pt idx="2478">
                  <c:v>0.40249687499999998</c:v>
                </c:pt>
                <c:pt idx="2479">
                  <c:v>0.4027</c:v>
                </c:pt>
                <c:pt idx="2480">
                  <c:v>0.40289999999999998</c:v>
                </c:pt>
                <c:pt idx="2481">
                  <c:v>0.40299374999999998</c:v>
                </c:pt>
                <c:pt idx="2482">
                  <c:v>0.40318749999999998</c:v>
                </c:pt>
                <c:pt idx="2483">
                  <c:v>0.40338437500000002</c:v>
                </c:pt>
                <c:pt idx="2484">
                  <c:v>0.40349062499999999</c:v>
                </c:pt>
                <c:pt idx="2485">
                  <c:v>0.40369062500000003</c:v>
                </c:pt>
                <c:pt idx="2486">
                  <c:v>0.40378124999999998</c:v>
                </c:pt>
                <c:pt idx="2487">
                  <c:v>0.40397499999999997</c:v>
                </c:pt>
                <c:pt idx="2488">
                  <c:v>0.40417187500000001</c:v>
                </c:pt>
                <c:pt idx="2489">
                  <c:v>0.40427812499999999</c:v>
                </c:pt>
                <c:pt idx="2490">
                  <c:v>0.40448125000000001</c:v>
                </c:pt>
                <c:pt idx="2491">
                  <c:v>0.404678125</c:v>
                </c:pt>
                <c:pt idx="2492">
                  <c:v>0.40476562500000002</c:v>
                </c:pt>
                <c:pt idx="2493">
                  <c:v>0.4049625</c:v>
                </c:pt>
                <c:pt idx="2494">
                  <c:v>0.40516562499999997</c:v>
                </c:pt>
                <c:pt idx="2495">
                  <c:v>0.405271875</c:v>
                </c:pt>
                <c:pt idx="2496">
                  <c:v>0.40546874999999999</c:v>
                </c:pt>
                <c:pt idx="2497">
                  <c:v>0.40566249999999998</c:v>
                </c:pt>
                <c:pt idx="2498">
                  <c:v>0.40575624999999998</c:v>
                </c:pt>
                <c:pt idx="2499">
                  <c:v>0.40595625000000002</c:v>
                </c:pt>
                <c:pt idx="2500">
                  <c:v>0.40606249999999999</c:v>
                </c:pt>
                <c:pt idx="2501">
                  <c:v>0.40626250000000003</c:v>
                </c:pt>
                <c:pt idx="2502">
                  <c:v>0.40645937500000001</c:v>
                </c:pt>
                <c:pt idx="2503">
                  <c:v>0.40655312500000002</c:v>
                </c:pt>
                <c:pt idx="2504">
                  <c:v>0.40675312499999999</c:v>
                </c:pt>
                <c:pt idx="2505">
                  <c:v>0.40695312500000003</c:v>
                </c:pt>
                <c:pt idx="2506">
                  <c:v>0.40705625000000001</c:v>
                </c:pt>
                <c:pt idx="2507">
                  <c:v>0.40724062500000002</c:v>
                </c:pt>
                <c:pt idx="2508">
                  <c:v>0.40742812499999997</c:v>
                </c:pt>
                <c:pt idx="2509">
                  <c:v>0.40751874999999999</c:v>
                </c:pt>
                <c:pt idx="2510">
                  <c:v>0.40771562500000003</c:v>
                </c:pt>
                <c:pt idx="2511">
                  <c:v>0.407915625</c:v>
                </c:pt>
                <c:pt idx="2512">
                  <c:v>0.40801874999999999</c:v>
                </c:pt>
                <c:pt idx="2513">
                  <c:v>0.40821875000000002</c:v>
                </c:pt>
                <c:pt idx="2514">
                  <c:v>0.40832499999999999</c:v>
                </c:pt>
                <c:pt idx="2515">
                  <c:v>0.40852187499999998</c:v>
                </c:pt>
                <c:pt idx="2516">
                  <c:v>0.40872187500000001</c:v>
                </c:pt>
                <c:pt idx="2517">
                  <c:v>0.40881562500000002</c:v>
                </c:pt>
                <c:pt idx="2518">
                  <c:v>0.40901562499999999</c:v>
                </c:pt>
                <c:pt idx="2519">
                  <c:v>0.40921562500000003</c:v>
                </c:pt>
                <c:pt idx="2520">
                  <c:v>0.409321875</c:v>
                </c:pt>
                <c:pt idx="2521">
                  <c:v>0.40952187499999998</c:v>
                </c:pt>
                <c:pt idx="2522">
                  <c:v>0.40972500000000001</c:v>
                </c:pt>
                <c:pt idx="2523">
                  <c:v>0.409821875</c:v>
                </c:pt>
                <c:pt idx="2524">
                  <c:v>0.41002499999999997</c:v>
                </c:pt>
                <c:pt idx="2525">
                  <c:v>0.41021562499999997</c:v>
                </c:pt>
                <c:pt idx="2526">
                  <c:v>0.41031875000000001</c:v>
                </c:pt>
                <c:pt idx="2527">
                  <c:v>0.41052187499999998</c:v>
                </c:pt>
                <c:pt idx="2528">
                  <c:v>0.41061874999999998</c:v>
                </c:pt>
                <c:pt idx="2529">
                  <c:v>0.41080937499999998</c:v>
                </c:pt>
                <c:pt idx="2530">
                  <c:v>0.41100625000000002</c:v>
                </c:pt>
                <c:pt idx="2531">
                  <c:v>0.41111562499999998</c:v>
                </c:pt>
                <c:pt idx="2532">
                  <c:v>0.411321875</c:v>
                </c:pt>
                <c:pt idx="2533">
                  <c:v>0.411515625</c:v>
                </c:pt>
                <c:pt idx="2534">
                  <c:v>0.41160312500000001</c:v>
                </c:pt>
                <c:pt idx="2535">
                  <c:v>0.41179687500000001</c:v>
                </c:pt>
                <c:pt idx="2536">
                  <c:v>0.41199999999999998</c:v>
                </c:pt>
                <c:pt idx="2537">
                  <c:v>0.41210625000000001</c:v>
                </c:pt>
                <c:pt idx="2538">
                  <c:v>0.4123</c:v>
                </c:pt>
                <c:pt idx="2539">
                  <c:v>0.41249374999999999</c:v>
                </c:pt>
                <c:pt idx="2540">
                  <c:v>0.41260000000000002</c:v>
                </c:pt>
                <c:pt idx="2541">
                  <c:v>0.41280312499999999</c:v>
                </c:pt>
                <c:pt idx="2542">
                  <c:v>0.41289999999999999</c:v>
                </c:pt>
                <c:pt idx="2543">
                  <c:v>0.41310312500000002</c:v>
                </c:pt>
                <c:pt idx="2544">
                  <c:v>0.41329375000000002</c:v>
                </c:pt>
                <c:pt idx="2545">
                  <c:v>0.41339375</c:v>
                </c:pt>
                <c:pt idx="2546">
                  <c:v>0.41359374999999998</c:v>
                </c:pt>
                <c:pt idx="2547">
                  <c:v>0.41379687500000001</c:v>
                </c:pt>
                <c:pt idx="2548">
                  <c:v>0.41389062500000001</c:v>
                </c:pt>
                <c:pt idx="2549">
                  <c:v>0.414084375</c:v>
                </c:pt>
                <c:pt idx="2550">
                  <c:v>0.41428124999999999</c:v>
                </c:pt>
                <c:pt idx="2551">
                  <c:v>0.41438750000000002</c:v>
                </c:pt>
                <c:pt idx="2552">
                  <c:v>0.41459062499999999</c:v>
                </c:pt>
                <c:pt idx="2553">
                  <c:v>0.41478124999999999</c:v>
                </c:pt>
                <c:pt idx="2554">
                  <c:v>0.414871875</c:v>
                </c:pt>
                <c:pt idx="2555">
                  <c:v>0.41506874999999999</c:v>
                </c:pt>
                <c:pt idx="2556">
                  <c:v>0.41517500000000002</c:v>
                </c:pt>
                <c:pt idx="2557">
                  <c:v>0.41538124999999998</c:v>
                </c:pt>
                <c:pt idx="2558">
                  <c:v>0.41557500000000003</c:v>
                </c:pt>
                <c:pt idx="2559">
                  <c:v>0.41566562499999998</c:v>
                </c:pt>
                <c:pt idx="2560">
                  <c:v>0.41585937499999998</c:v>
                </c:pt>
                <c:pt idx="2561">
                  <c:v>0.4160625</c:v>
                </c:pt>
                <c:pt idx="2562">
                  <c:v>0.41617187500000002</c:v>
                </c:pt>
                <c:pt idx="2563">
                  <c:v>0.41636250000000002</c:v>
                </c:pt>
                <c:pt idx="2564">
                  <c:v>0.41655625000000002</c:v>
                </c:pt>
                <c:pt idx="2565">
                  <c:v>0.41665312500000001</c:v>
                </c:pt>
                <c:pt idx="2566">
                  <c:v>0.41686875000000001</c:v>
                </c:pt>
                <c:pt idx="2567">
                  <c:v>0.4170625</c:v>
                </c:pt>
                <c:pt idx="2568">
                  <c:v>0.41715625000000001</c:v>
                </c:pt>
                <c:pt idx="2569">
                  <c:v>0.41735</c:v>
                </c:pt>
                <c:pt idx="2570">
                  <c:v>0.41745624999999997</c:v>
                </c:pt>
                <c:pt idx="2571">
                  <c:v>0.41765625000000001</c:v>
                </c:pt>
                <c:pt idx="2572">
                  <c:v>0.41785312499999999</c:v>
                </c:pt>
                <c:pt idx="2573">
                  <c:v>0.41794999999999999</c:v>
                </c:pt>
                <c:pt idx="2574">
                  <c:v>0.41814687499999997</c:v>
                </c:pt>
                <c:pt idx="2575">
                  <c:v>0.41834062500000002</c:v>
                </c:pt>
                <c:pt idx="2576">
                  <c:v>0.418446875</c:v>
                </c:pt>
                <c:pt idx="2577">
                  <c:v>0.41865000000000002</c:v>
                </c:pt>
                <c:pt idx="2578">
                  <c:v>0.41884375000000001</c:v>
                </c:pt>
                <c:pt idx="2579">
                  <c:v>0.41893437500000003</c:v>
                </c:pt>
                <c:pt idx="2580">
                  <c:v>0.41913125000000001</c:v>
                </c:pt>
                <c:pt idx="2581">
                  <c:v>0.41933437499999998</c:v>
                </c:pt>
                <c:pt idx="2582">
                  <c:v>0.41944062500000001</c:v>
                </c:pt>
                <c:pt idx="2583">
                  <c:v>0.419634375</c:v>
                </c:pt>
                <c:pt idx="2584">
                  <c:v>0.41972500000000001</c:v>
                </c:pt>
                <c:pt idx="2585">
                  <c:v>0.41992499999999999</c:v>
                </c:pt>
                <c:pt idx="2586">
                  <c:v>0.42013125000000001</c:v>
                </c:pt>
                <c:pt idx="2587">
                  <c:v>0.42023437499999999</c:v>
                </c:pt>
                <c:pt idx="2588">
                  <c:v>0.42042499999999999</c:v>
                </c:pt>
                <c:pt idx="2589">
                  <c:v>0.42061874999999999</c:v>
                </c:pt>
                <c:pt idx="2590">
                  <c:v>0.42071562499999998</c:v>
                </c:pt>
                <c:pt idx="2591">
                  <c:v>0.42092499999999999</c:v>
                </c:pt>
                <c:pt idx="2592">
                  <c:v>0.42111562499999999</c:v>
                </c:pt>
                <c:pt idx="2593">
                  <c:v>0.42120625</c:v>
                </c:pt>
                <c:pt idx="2594">
                  <c:v>0.42140624999999998</c:v>
                </c:pt>
                <c:pt idx="2595">
                  <c:v>0.42160937500000001</c:v>
                </c:pt>
                <c:pt idx="2596">
                  <c:v>0.42171874999999998</c:v>
                </c:pt>
                <c:pt idx="2597">
                  <c:v>0.42191875000000001</c:v>
                </c:pt>
                <c:pt idx="2598">
                  <c:v>0.42201250000000001</c:v>
                </c:pt>
                <c:pt idx="2599">
                  <c:v>0.42220000000000002</c:v>
                </c:pt>
                <c:pt idx="2600">
                  <c:v>0.422396875</c:v>
                </c:pt>
                <c:pt idx="2601">
                  <c:v>0.42249999999999999</c:v>
                </c:pt>
                <c:pt idx="2602">
                  <c:v>0.42270625000000001</c:v>
                </c:pt>
                <c:pt idx="2603">
                  <c:v>0.42291250000000002</c:v>
                </c:pt>
                <c:pt idx="2604">
                  <c:v>0.42300312499999998</c:v>
                </c:pt>
                <c:pt idx="2605">
                  <c:v>0.42319687499999997</c:v>
                </c:pt>
                <c:pt idx="2606">
                  <c:v>0.4234</c:v>
                </c:pt>
                <c:pt idx="2607">
                  <c:v>0.42350624999999997</c:v>
                </c:pt>
                <c:pt idx="2608">
                  <c:v>0.42370000000000002</c:v>
                </c:pt>
                <c:pt idx="2609">
                  <c:v>0.42389375000000001</c:v>
                </c:pt>
                <c:pt idx="2610">
                  <c:v>0.42398750000000002</c:v>
                </c:pt>
                <c:pt idx="2611">
                  <c:v>0.42419374999999998</c:v>
                </c:pt>
                <c:pt idx="2612">
                  <c:v>0.42429687500000002</c:v>
                </c:pt>
                <c:pt idx="2613">
                  <c:v>0.42448750000000002</c:v>
                </c:pt>
                <c:pt idx="2614">
                  <c:v>0.42468125000000001</c:v>
                </c:pt>
                <c:pt idx="2615">
                  <c:v>0.42477812500000001</c:v>
                </c:pt>
                <c:pt idx="2616">
                  <c:v>0.424996875</c:v>
                </c:pt>
                <c:pt idx="2617">
                  <c:v>0.42519374999999998</c:v>
                </c:pt>
                <c:pt idx="2618">
                  <c:v>0.42528125</c:v>
                </c:pt>
                <c:pt idx="2619">
                  <c:v>0.42547499999999999</c:v>
                </c:pt>
                <c:pt idx="2620">
                  <c:v>0.42567812500000002</c:v>
                </c:pt>
                <c:pt idx="2621">
                  <c:v>0.42578437499999999</c:v>
                </c:pt>
                <c:pt idx="2622">
                  <c:v>0.42598124999999998</c:v>
                </c:pt>
                <c:pt idx="2623">
                  <c:v>0.42617812500000002</c:v>
                </c:pt>
                <c:pt idx="2624">
                  <c:v>0.42627500000000002</c:v>
                </c:pt>
                <c:pt idx="2625">
                  <c:v>0.42647812499999999</c:v>
                </c:pt>
                <c:pt idx="2626">
                  <c:v>0.42658437500000002</c:v>
                </c:pt>
                <c:pt idx="2627">
                  <c:v>0.42677500000000002</c:v>
                </c:pt>
                <c:pt idx="2628">
                  <c:v>0.42696875000000001</c:v>
                </c:pt>
                <c:pt idx="2629">
                  <c:v>0.42706250000000001</c:v>
                </c:pt>
                <c:pt idx="2630">
                  <c:v>0.42726874999999997</c:v>
                </c:pt>
                <c:pt idx="2631">
                  <c:v>0.427471875</c:v>
                </c:pt>
                <c:pt idx="2632">
                  <c:v>0.42757499999999998</c:v>
                </c:pt>
                <c:pt idx="2633">
                  <c:v>0.42776874999999998</c:v>
                </c:pt>
                <c:pt idx="2634">
                  <c:v>0.42795937499999998</c:v>
                </c:pt>
                <c:pt idx="2635">
                  <c:v>0.42804999999999999</c:v>
                </c:pt>
                <c:pt idx="2636">
                  <c:v>0.42825625</c:v>
                </c:pt>
                <c:pt idx="2637">
                  <c:v>0.42845937499999998</c:v>
                </c:pt>
                <c:pt idx="2638">
                  <c:v>0.42855937500000002</c:v>
                </c:pt>
                <c:pt idx="2639">
                  <c:v>0.42875000000000002</c:v>
                </c:pt>
                <c:pt idx="2640">
                  <c:v>0.42883749999999998</c:v>
                </c:pt>
                <c:pt idx="2641">
                  <c:v>0.42903750000000002</c:v>
                </c:pt>
                <c:pt idx="2642">
                  <c:v>0.42925312500000001</c:v>
                </c:pt>
                <c:pt idx="2643">
                  <c:v>0.42935000000000001</c:v>
                </c:pt>
                <c:pt idx="2644">
                  <c:v>0.42954375</c:v>
                </c:pt>
                <c:pt idx="2645">
                  <c:v>0.42974062499999999</c:v>
                </c:pt>
                <c:pt idx="2646">
                  <c:v>0.42984687500000002</c:v>
                </c:pt>
                <c:pt idx="2647">
                  <c:v>0.430046875</c:v>
                </c:pt>
                <c:pt idx="2648">
                  <c:v>0.43024374999999998</c:v>
                </c:pt>
                <c:pt idx="2649">
                  <c:v>0.43033437499999999</c:v>
                </c:pt>
                <c:pt idx="2650">
                  <c:v>0.43053437500000002</c:v>
                </c:pt>
                <c:pt idx="2651">
                  <c:v>0.430734375</c:v>
                </c:pt>
                <c:pt idx="2652">
                  <c:v>0.43083749999999998</c:v>
                </c:pt>
                <c:pt idx="2653">
                  <c:v>0.43102812499999998</c:v>
                </c:pt>
                <c:pt idx="2654">
                  <c:v>0.43112499999999998</c:v>
                </c:pt>
                <c:pt idx="2655">
                  <c:v>0.43132812500000001</c:v>
                </c:pt>
                <c:pt idx="2656">
                  <c:v>0.43151875000000001</c:v>
                </c:pt>
                <c:pt idx="2657">
                  <c:v>0.43162187499999999</c:v>
                </c:pt>
                <c:pt idx="2658">
                  <c:v>0.43181874999999997</c:v>
                </c:pt>
                <c:pt idx="2659">
                  <c:v>0.432021875</c:v>
                </c:pt>
                <c:pt idx="2660">
                  <c:v>0.43211875</c:v>
                </c:pt>
                <c:pt idx="2661">
                  <c:v>0.43231249999999999</c:v>
                </c:pt>
                <c:pt idx="2662">
                  <c:v>0.43250937499999997</c:v>
                </c:pt>
                <c:pt idx="2663">
                  <c:v>0.43261250000000001</c:v>
                </c:pt>
                <c:pt idx="2664">
                  <c:v>0.43281562499999998</c:v>
                </c:pt>
                <c:pt idx="2665">
                  <c:v>0.43301250000000002</c:v>
                </c:pt>
                <c:pt idx="2666">
                  <c:v>0.43310312499999998</c:v>
                </c:pt>
                <c:pt idx="2667">
                  <c:v>0.43330312500000001</c:v>
                </c:pt>
                <c:pt idx="2668">
                  <c:v>0.43340937499999999</c:v>
                </c:pt>
                <c:pt idx="2669">
                  <c:v>0.43360625000000003</c:v>
                </c:pt>
                <c:pt idx="2670">
                  <c:v>0.43379687500000003</c:v>
                </c:pt>
                <c:pt idx="2671">
                  <c:v>0.433903125</c:v>
                </c:pt>
                <c:pt idx="2672">
                  <c:v>0.43410625000000003</c:v>
                </c:pt>
                <c:pt idx="2673">
                  <c:v>0.434309375</c:v>
                </c:pt>
                <c:pt idx="2674">
                  <c:v>0.434403125</c:v>
                </c:pt>
                <c:pt idx="2675">
                  <c:v>0.43459375</c:v>
                </c:pt>
                <c:pt idx="2676">
                  <c:v>0.43477812500000002</c:v>
                </c:pt>
                <c:pt idx="2677">
                  <c:v>0.43488125</c:v>
                </c:pt>
                <c:pt idx="2678">
                  <c:v>0.43508124999999997</c:v>
                </c:pt>
                <c:pt idx="2679">
                  <c:v>0.43528749999999999</c:v>
                </c:pt>
                <c:pt idx="2680">
                  <c:v>0.43538437499999999</c:v>
                </c:pt>
                <c:pt idx="2681">
                  <c:v>0.43558750000000002</c:v>
                </c:pt>
                <c:pt idx="2682">
                  <c:v>0.43569374999999999</c:v>
                </c:pt>
                <c:pt idx="2683">
                  <c:v>0.43588437499999999</c:v>
                </c:pt>
                <c:pt idx="2684">
                  <c:v>0.43607812499999998</c:v>
                </c:pt>
                <c:pt idx="2685">
                  <c:v>0.43617499999999998</c:v>
                </c:pt>
                <c:pt idx="2686">
                  <c:v>0.43638125</c:v>
                </c:pt>
                <c:pt idx="2687">
                  <c:v>0.43657812499999998</c:v>
                </c:pt>
                <c:pt idx="2688">
                  <c:v>0.43668125000000002</c:v>
                </c:pt>
                <c:pt idx="2689">
                  <c:v>0.43687500000000001</c:v>
                </c:pt>
                <c:pt idx="2690">
                  <c:v>0.43708124999999998</c:v>
                </c:pt>
                <c:pt idx="2691">
                  <c:v>0.43717812499999997</c:v>
                </c:pt>
                <c:pt idx="2692">
                  <c:v>0.43738125</c:v>
                </c:pt>
                <c:pt idx="2693">
                  <c:v>0.43757499999999999</c:v>
                </c:pt>
                <c:pt idx="2694">
                  <c:v>0.43767812499999997</c:v>
                </c:pt>
                <c:pt idx="2695">
                  <c:v>0.43786874999999997</c:v>
                </c:pt>
                <c:pt idx="2696">
                  <c:v>0.43796249999999998</c:v>
                </c:pt>
                <c:pt idx="2697">
                  <c:v>0.43816875</c:v>
                </c:pt>
                <c:pt idx="2698">
                  <c:v>0.43837187500000002</c:v>
                </c:pt>
                <c:pt idx="2699">
                  <c:v>0.43847187500000001</c:v>
                </c:pt>
                <c:pt idx="2700">
                  <c:v>0.43868437500000002</c:v>
                </c:pt>
                <c:pt idx="2701">
                  <c:v>0.43890000000000001</c:v>
                </c:pt>
                <c:pt idx="2702">
                  <c:v>0.43900937499999998</c:v>
                </c:pt>
                <c:pt idx="2703">
                  <c:v>0.43921874999999999</c:v>
                </c:pt>
                <c:pt idx="2704">
                  <c:v>0.43941875000000002</c:v>
                </c:pt>
                <c:pt idx="2705">
                  <c:v>0.43951562500000002</c:v>
                </c:pt>
                <c:pt idx="2706">
                  <c:v>0.43971250000000001</c:v>
                </c:pt>
              </c:numCache>
            </c:numRef>
          </c:xVal>
          <c:yVal>
            <c:numRef>
              <c:f>'SMT Data Report'!$N$1:$N$2731</c:f>
              <c:numCache>
                <c:formatCode>General</c:formatCode>
                <c:ptCount val="2731"/>
                <c:pt idx="0">
                  <c:v>5.9740259740259738</c:v>
                </c:pt>
                <c:pt idx="1">
                  <c:v>5.9740259740259738</c:v>
                </c:pt>
                <c:pt idx="2">
                  <c:v>5.7738095238095237</c:v>
                </c:pt>
                <c:pt idx="3">
                  <c:v>5.7738095238095237</c:v>
                </c:pt>
                <c:pt idx="4">
                  <c:v>5.7738095238095237</c:v>
                </c:pt>
                <c:pt idx="5">
                  <c:v>5.7738095238095237</c:v>
                </c:pt>
                <c:pt idx="6">
                  <c:v>5.7738095238095237</c:v>
                </c:pt>
                <c:pt idx="7">
                  <c:v>5.7738095238095237</c:v>
                </c:pt>
                <c:pt idx="8">
                  <c:v>5.7738095238095237</c:v>
                </c:pt>
                <c:pt idx="9">
                  <c:v>5.7738095238095237</c:v>
                </c:pt>
                <c:pt idx="10">
                  <c:v>5.7738095238095237</c:v>
                </c:pt>
                <c:pt idx="11">
                  <c:v>5.7738095238095237</c:v>
                </c:pt>
                <c:pt idx="12">
                  <c:v>5.9740259740259738</c:v>
                </c:pt>
                <c:pt idx="13">
                  <c:v>5.9740259740259738</c:v>
                </c:pt>
                <c:pt idx="14">
                  <c:v>5.9740259740259738</c:v>
                </c:pt>
                <c:pt idx="15">
                  <c:v>6.1688311688311686</c:v>
                </c:pt>
                <c:pt idx="16">
                  <c:v>6.1688311688311686</c:v>
                </c:pt>
                <c:pt idx="17">
                  <c:v>6.5692640692640696</c:v>
                </c:pt>
                <c:pt idx="18">
                  <c:v>6.7694805194805188</c:v>
                </c:pt>
                <c:pt idx="19">
                  <c:v>7.1645021645021645</c:v>
                </c:pt>
                <c:pt idx="20">
                  <c:v>7.3647186147186146</c:v>
                </c:pt>
                <c:pt idx="21">
                  <c:v>8.1601731601731604</c:v>
                </c:pt>
                <c:pt idx="22">
                  <c:v>9.1558441558441555</c:v>
                </c:pt>
                <c:pt idx="23">
                  <c:v>9.7564935064935074</c:v>
                </c:pt>
                <c:pt idx="24">
                  <c:v>11.347402597402597</c:v>
                </c:pt>
                <c:pt idx="25">
                  <c:v>13.338744588744589</c:v>
                </c:pt>
                <c:pt idx="26">
                  <c:v>14.729437229437229</c:v>
                </c:pt>
                <c:pt idx="27">
                  <c:v>17.716450216450216</c:v>
                </c:pt>
                <c:pt idx="28">
                  <c:v>21.498917748917748</c:v>
                </c:pt>
                <c:pt idx="29">
                  <c:v>23.490259740259742</c:v>
                </c:pt>
                <c:pt idx="30">
                  <c:v>27.667748917748916</c:v>
                </c:pt>
                <c:pt idx="31">
                  <c:v>32.646103896103895</c:v>
                </c:pt>
                <c:pt idx="32">
                  <c:v>35.432900432900432</c:v>
                </c:pt>
                <c:pt idx="33">
                  <c:v>41.206709956709958</c:v>
                </c:pt>
                <c:pt idx="34">
                  <c:v>44.393939393939391</c:v>
                </c:pt>
                <c:pt idx="35">
                  <c:v>50.762987012987011</c:v>
                </c:pt>
                <c:pt idx="36">
                  <c:v>57.727272727272727</c:v>
                </c:pt>
                <c:pt idx="37">
                  <c:v>61.314935064935057</c:v>
                </c:pt>
                <c:pt idx="38">
                  <c:v>68.679653679653683</c:v>
                </c:pt>
                <c:pt idx="39">
                  <c:v>76.044372294372295</c:v>
                </c:pt>
                <c:pt idx="40">
                  <c:v>79.426406926406926</c:v>
                </c:pt>
                <c:pt idx="41">
                  <c:v>87.191558441558442</c:v>
                </c:pt>
                <c:pt idx="42">
                  <c:v>94.956709956709958</c:v>
                </c:pt>
                <c:pt idx="43">
                  <c:v>98.338744588744589</c:v>
                </c:pt>
                <c:pt idx="44">
                  <c:v>105.7034632034632</c:v>
                </c:pt>
                <c:pt idx="45">
                  <c:v>109.48593073593074</c:v>
                </c:pt>
                <c:pt idx="46">
                  <c:v>116.85064935064935</c:v>
                </c:pt>
                <c:pt idx="47">
                  <c:v>124.02056277056278</c:v>
                </c:pt>
                <c:pt idx="48">
                  <c:v>127.20238095238093</c:v>
                </c:pt>
                <c:pt idx="49">
                  <c:v>134.17207792207793</c:v>
                </c:pt>
                <c:pt idx="50">
                  <c:v>137.95454545454547</c:v>
                </c:pt>
                <c:pt idx="51">
                  <c:v>144.72402597402598</c:v>
                </c:pt>
                <c:pt idx="52">
                  <c:v>151.28787878787878</c:v>
                </c:pt>
                <c:pt idx="53">
                  <c:v>154.47510822510822</c:v>
                </c:pt>
                <c:pt idx="54">
                  <c:v>161.04437229437229</c:v>
                </c:pt>
                <c:pt idx="55">
                  <c:v>167.8138528138528</c:v>
                </c:pt>
                <c:pt idx="56">
                  <c:v>171.19588744588742</c:v>
                </c:pt>
                <c:pt idx="57">
                  <c:v>177.37012987012989</c:v>
                </c:pt>
                <c:pt idx="58">
                  <c:v>183.73917748917748</c:v>
                </c:pt>
                <c:pt idx="59">
                  <c:v>186.92099567099567</c:v>
                </c:pt>
                <c:pt idx="60">
                  <c:v>192.89502164502164</c:v>
                </c:pt>
                <c:pt idx="61">
                  <c:v>199.06926406926408</c:v>
                </c:pt>
                <c:pt idx="62">
                  <c:v>201.85606060606062</c:v>
                </c:pt>
                <c:pt idx="63">
                  <c:v>207.82467532467533</c:v>
                </c:pt>
                <c:pt idx="64">
                  <c:v>210.81168831168833</c:v>
                </c:pt>
                <c:pt idx="65">
                  <c:v>216.58549783549782</c:v>
                </c:pt>
                <c:pt idx="66">
                  <c:v>222.35930735930734</c:v>
                </c:pt>
                <c:pt idx="67">
                  <c:v>224.94588744588745</c:v>
                </c:pt>
                <c:pt idx="68">
                  <c:v>230.51948051948051</c:v>
                </c:pt>
                <c:pt idx="69">
                  <c:v>236.29329004329003</c:v>
                </c:pt>
                <c:pt idx="70">
                  <c:v>238.87987012987011</c:v>
                </c:pt>
                <c:pt idx="71">
                  <c:v>244.25324675324677</c:v>
                </c:pt>
                <c:pt idx="72">
                  <c:v>249.43181818181819</c:v>
                </c:pt>
                <c:pt idx="73">
                  <c:v>252.2186147186147</c:v>
                </c:pt>
                <c:pt idx="74">
                  <c:v>256.99675324675326</c:v>
                </c:pt>
                <c:pt idx="75">
                  <c:v>261.77489177489178</c:v>
                </c:pt>
                <c:pt idx="76">
                  <c:v>263.76082251082249</c:v>
                </c:pt>
                <c:pt idx="77">
                  <c:v>268.14393939393938</c:v>
                </c:pt>
                <c:pt idx="78">
                  <c:v>270.33008658008657</c:v>
                </c:pt>
                <c:pt idx="79">
                  <c:v>274.31277056277054</c:v>
                </c:pt>
                <c:pt idx="80">
                  <c:v>278.09523809523807</c:v>
                </c:pt>
                <c:pt idx="81">
                  <c:v>279.6861471861472</c:v>
                </c:pt>
                <c:pt idx="82">
                  <c:v>283.27380952380952</c:v>
                </c:pt>
                <c:pt idx="83">
                  <c:v>286.45562770562771</c:v>
                </c:pt>
                <c:pt idx="84">
                  <c:v>287.85173160173161</c:v>
                </c:pt>
                <c:pt idx="85">
                  <c:v>290.63852813852816</c:v>
                </c:pt>
                <c:pt idx="86">
                  <c:v>293.22510822510822</c:v>
                </c:pt>
                <c:pt idx="87">
                  <c:v>294.42099567099564</c:v>
                </c:pt>
                <c:pt idx="88">
                  <c:v>296.41233766233762</c:v>
                </c:pt>
                <c:pt idx="89">
                  <c:v>298.39826839826839</c:v>
                </c:pt>
                <c:pt idx="90">
                  <c:v>299.19913419913416</c:v>
                </c:pt>
                <c:pt idx="91">
                  <c:v>300.79004329004329</c:v>
                </c:pt>
                <c:pt idx="92">
                  <c:v>301.38528138528142</c:v>
                </c:pt>
                <c:pt idx="93">
                  <c:v>302.78138528138527</c:v>
                </c:pt>
                <c:pt idx="94">
                  <c:v>303.77705627705626</c:v>
                </c:pt>
                <c:pt idx="95">
                  <c:v>304.37229437229439</c:v>
                </c:pt>
                <c:pt idx="96">
                  <c:v>305.1677489177489</c:v>
                </c:pt>
                <c:pt idx="97">
                  <c:v>305.96320346320346</c:v>
                </c:pt>
                <c:pt idx="98">
                  <c:v>306.36363636363637</c:v>
                </c:pt>
                <c:pt idx="99">
                  <c:v>306.95887445887445</c:v>
                </c:pt>
                <c:pt idx="100">
                  <c:v>307.5595238095238</c:v>
                </c:pt>
                <c:pt idx="101">
                  <c:v>307.75432900432901</c:v>
                </c:pt>
                <c:pt idx="102">
                  <c:v>308.15476190476187</c:v>
                </c:pt>
                <c:pt idx="103">
                  <c:v>308.55519480519484</c:v>
                </c:pt>
                <c:pt idx="104">
                  <c:v>308.75</c:v>
                </c:pt>
                <c:pt idx="105">
                  <c:v>308.95021645021643</c:v>
                </c:pt>
                <c:pt idx="106">
                  <c:v>309.15043290043292</c:v>
                </c:pt>
                <c:pt idx="107">
                  <c:v>309.35064935064935</c:v>
                </c:pt>
                <c:pt idx="108">
                  <c:v>309.55086580086578</c:v>
                </c:pt>
                <c:pt idx="109">
                  <c:v>309.55086580086578</c:v>
                </c:pt>
                <c:pt idx="110">
                  <c:v>309.74567099567099</c:v>
                </c:pt>
                <c:pt idx="111">
                  <c:v>309.74567099567099</c:v>
                </c:pt>
                <c:pt idx="112">
                  <c:v>309.74567099567099</c:v>
                </c:pt>
                <c:pt idx="113">
                  <c:v>309.74567099567099</c:v>
                </c:pt>
                <c:pt idx="114">
                  <c:v>309.74567099567099</c:v>
                </c:pt>
                <c:pt idx="115">
                  <c:v>309.74567099567099</c:v>
                </c:pt>
                <c:pt idx="116">
                  <c:v>309.74567099567099</c:v>
                </c:pt>
                <c:pt idx="117">
                  <c:v>309.55086580086578</c:v>
                </c:pt>
                <c:pt idx="118">
                  <c:v>309.55086580086578</c:v>
                </c:pt>
                <c:pt idx="119">
                  <c:v>309.35064935064935</c:v>
                </c:pt>
                <c:pt idx="120">
                  <c:v>309.35064935064935</c:v>
                </c:pt>
                <c:pt idx="121">
                  <c:v>309.15043290043292</c:v>
                </c:pt>
                <c:pt idx="122">
                  <c:v>309.15043290043292</c:v>
                </c:pt>
                <c:pt idx="123">
                  <c:v>308.95021645021643</c:v>
                </c:pt>
                <c:pt idx="124">
                  <c:v>308.95021645021643</c:v>
                </c:pt>
                <c:pt idx="125">
                  <c:v>308.75</c:v>
                </c:pt>
                <c:pt idx="126">
                  <c:v>308.75</c:v>
                </c:pt>
                <c:pt idx="127">
                  <c:v>308.55519480519484</c:v>
                </c:pt>
                <c:pt idx="128">
                  <c:v>308.55519480519484</c:v>
                </c:pt>
                <c:pt idx="129">
                  <c:v>308.3549783549783</c:v>
                </c:pt>
                <c:pt idx="130">
                  <c:v>308.3549783549783</c:v>
                </c:pt>
                <c:pt idx="131">
                  <c:v>308.3549783549783</c:v>
                </c:pt>
                <c:pt idx="132">
                  <c:v>308.15476190476187</c:v>
                </c:pt>
                <c:pt idx="133">
                  <c:v>308.15476190476187</c:v>
                </c:pt>
                <c:pt idx="134">
                  <c:v>308.15476190476187</c:v>
                </c:pt>
                <c:pt idx="135">
                  <c:v>308.15476190476187</c:v>
                </c:pt>
                <c:pt idx="136">
                  <c:v>307.95454545454544</c:v>
                </c:pt>
                <c:pt idx="137">
                  <c:v>307.95454545454544</c:v>
                </c:pt>
                <c:pt idx="138">
                  <c:v>307.95454545454544</c:v>
                </c:pt>
                <c:pt idx="139">
                  <c:v>307.95454545454544</c:v>
                </c:pt>
                <c:pt idx="140">
                  <c:v>307.95454545454544</c:v>
                </c:pt>
                <c:pt idx="141">
                  <c:v>307.95454545454544</c:v>
                </c:pt>
                <c:pt idx="142">
                  <c:v>307.95454545454544</c:v>
                </c:pt>
                <c:pt idx="143">
                  <c:v>307.95454545454544</c:v>
                </c:pt>
                <c:pt idx="144">
                  <c:v>307.95454545454544</c:v>
                </c:pt>
                <c:pt idx="145">
                  <c:v>308.15476190476187</c:v>
                </c:pt>
                <c:pt idx="146">
                  <c:v>308.15476190476187</c:v>
                </c:pt>
                <c:pt idx="147">
                  <c:v>308.15476190476187</c:v>
                </c:pt>
                <c:pt idx="148">
                  <c:v>308.3549783549783</c:v>
                </c:pt>
                <c:pt idx="149">
                  <c:v>308.3549783549783</c:v>
                </c:pt>
                <c:pt idx="150">
                  <c:v>308.55519480519484</c:v>
                </c:pt>
                <c:pt idx="151">
                  <c:v>308.55519480519484</c:v>
                </c:pt>
                <c:pt idx="152">
                  <c:v>308.75</c:v>
                </c:pt>
                <c:pt idx="153">
                  <c:v>308.95021645021643</c:v>
                </c:pt>
                <c:pt idx="154">
                  <c:v>308.95021645021643</c:v>
                </c:pt>
                <c:pt idx="155">
                  <c:v>309.15043290043292</c:v>
                </c:pt>
                <c:pt idx="156">
                  <c:v>309.35064935064935</c:v>
                </c:pt>
                <c:pt idx="157">
                  <c:v>309.35064935064935</c:v>
                </c:pt>
                <c:pt idx="158">
                  <c:v>309.55086580086578</c:v>
                </c:pt>
                <c:pt idx="159">
                  <c:v>309.74567099567099</c:v>
                </c:pt>
                <c:pt idx="160">
                  <c:v>309.74567099567099</c:v>
                </c:pt>
                <c:pt idx="161">
                  <c:v>309.94588744588742</c:v>
                </c:pt>
                <c:pt idx="162">
                  <c:v>309.94588744588742</c:v>
                </c:pt>
                <c:pt idx="163">
                  <c:v>310.14610389610391</c:v>
                </c:pt>
                <c:pt idx="164">
                  <c:v>310.14610389610391</c:v>
                </c:pt>
                <c:pt idx="165">
                  <c:v>310.34632034632034</c:v>
                </c:pt>
                <c:pt idx="166">
                  <c:v>310.34632034632034</c:v>
                </c:pt>
                <c:pt idx="167">
                  <c:v>310.54112554112555</c:v>
                </c:pt>
                <c:pt idx="168">
                  <c:v>310.54112554112555</c:v>
                </c:pt>
                <c:pt idx="169">
                  <c:v>310.74134199134198</c:v>
                </c:pt>
                <c:pt idx="170">
                  <c:v>310.74134199134198</c:v>
                </c:pt>
                <c:pt idx="171">
                  <c:v>310.94155844155841</c:v>
                </c:pt>
                <c:pt idx="172">
                  <c:v>310.94155844155841</c:v>
                </c:pt>
                <c:pt idx="173">
                  <c:v>311.14177489177484</c:v>
                </c:pt>
                <c:pt idx="174">
                  <c:v>311.14177489177484</c:v>
                </c:pt>
                <c:pt idx="175">
                  <c:v>311.34199134199133</c:v>
                </c:pt>
                <c:pt idx="176">
                  <c:v>311.34199134199133</c:v>
                </c:pt>
                <c:pt idx="177">
                  <c:v>311.53679653679654</c:v>
                </c:pt>
                <c:pt idx="178">
                  <c:v>311.53679653679654</c:v>
                </c:pt>
                <c:pt idx="179">
                  <c:v>311.73701298701297</c:v>
                </c:pt>
                <c:pt idx="180">
                  <c:v>311.93722943722946</c:v>
                </c:pt>
                <c:pt idx="181">
                  <c:v>312.13744588744589</c:v>
                </c:pt>
                <c:pt idx="182">
                  <c:v>312.13744588744589</c:v>
                </c:pt>
                <c:pt idx="183">
                  <c:v>312.33766233766232</c:v>
                </c:pt>
                <c:pt idx="184">
                  <c:v>312.53246753246754</c:v>
                </c:pt>
                <c:pt idx="185">
                  <c:v>312.53246753246754</c:v>
                </c:pt>
                <c:pt idx="186">
                  <c:v>312.93290043290045</c:v>
                </c:pt>
                <c:pt idx="187">
                  <c:v>313.13311688311688</c:v>
                </c:pt>
                <c:pt idx="188">
                  <c:v>313.13311688311688</c:v>
                </c:pt>
                <c:pt idx="189">
                  <c:v>313.33333333333331</c:v>
                </c:pt>
                <c:pt idx="190">
                  <c:v>313.52813852813853</c:v>
                </c:pt>
                <c:pt idx="191">
                  <c:v>313.72835497835496</c:v>
                </c:pt>
                <c:pt idx="192">
                  <c:v>313.92857142857139</c:v>
                </c:pt>
                <c:pt idx="193">
                  <c:v>314.12878787878788</c:v>
                </c:pt>
                <c:pt idx="194">
                  <c:v>314.12878787878788</c:v>
                </c:pt>
                <c:pt idx="195">
                  <c:v>314.32359307359303</c:v>
                </c:pt>
                <c:pt idx="196">
                  <c:v>314.52380952380952</c:v>
                </c:pt>
                <c:pt idx="197">
                  <c:v>314.72402597402601</c:v>
                </c:pt>
                <c:pt idx="198">
                  <c:v>314.92424242424244</c:v>
                </c:pt>
                <c:pt idx="199">
                  <c:v>314.92424242424244</c:v>
                </c:pt>
                <c:pt idx="200">
                  <c:v>315.12445887445887</c:v>
                </c:pt>
                <c:pt idx="201">
                  <c:v>315.31926406926408</c:v>
                </c:pt>
                <c:pt idx="202">
                  <c:v>315.31926406926408</c:v>
                </c:pt>
                <c:pt idx="203">
                  <c:v>315.51948051948051</c:v>
                </c:pt>
                <c:pt idx="204">
                  <c:v>315.51948051948051</c:v>
                </c:pt>
                <c:pt idx="205">
                  <c:v>315.71969696969694</c:v>
                </c:pt>
                <c:pt idx="206">
                  <c:v>315.91991341991343</c:v>
                </c:pt>
                <c:pt idx="207">
                  <c:v>316.12012987012986</c:v>
                </c:pt>
                <c:pt idx="208">
                  <c:v>316.31493506493507</c:v>
                </c:pt>
                <c:pt idx="209">
                  <c:v>316.5151515151515</c:v>
                </c:pt>
                <c:pt idx="210">
                  <c:v>316.71536796536793</c:v>
                </c:pt>
                <c:pt idx="211">
                  <c:v>316.91558441558442</c:v>
                </c:pt>
                <c:pt idx="212">
                  <c:v>317.11038961038957</c:v>
                </c:pt>
                <c:pt idx="213">
                  <c:v>317.31060606060601</c:v>
                </c:pt>
                <c:pt idx="214">
                  <c:v>317.51082251082255</c:v>
                </c:pt>
                <c:pt idx="215">
                  <c:v>317.91125541125541</c:v>
                </c:pt>
                <c:pt idx="216">
                  <c:v>318.10606060606062</c:v>
                </c:pt>
                <c:pt idx="217">
                  <c:v>318.30627705627705</c:v>
                </c:pt>
                <c:pt idx="218">
                  <c:v>318.50649350649348</c:v>
                </c:pt>
                <c:pt idx="219">
                  <c:v>318.9069264069264</c:v>
                </c:pt>
                <c:pt idx="220">
                  <c:v>319.30194805194805</c:v>
                </c:pt>
                <c:pt idx="221">
                  <c:v>319.50216450216448</c:v>
                </c:pt>
                <c:pt idx="222">
                  <c:v>319.90259740259739</c:v>
                </c:pt>
                <c:pt idx="223">
                  <c:v>320.09740259740255</c:v>
                </c:pt>
                <c:pt idx="224">
                  <c:v>320.29761904761904</c:v>
                </c:pt>
                <c:pt idx="225">
                  <c:v>320.69805194805195</c:v>
                </c:pt>
                <c:pt idx="226">
                  <c:v>321.0930735930736</c:v>
                </c:pt>
                <c:pt idx="227">
                  <c:v>321.29329004329003</c:v>
                </c:pt>
                <c:pt idx="228">
                  <c:v>321.69372294372289</c:v>
                </c:pt>
                <c:pt idx="229">
                  <c:v>322.08874458874459</c:v>
                </c:pt>
                <c:pt idx="230">
                  <c:v>322.08874458874459</c:v>
                </c:pt>
                <c:pt idx="231">
                  <c:v>322.48917748917751</c:v>
                </c:pt>
                <c:pt idx="232">
                  <c:v>322.68939393939394</c:v>
                </c:pt>
                <c:pt idx="233">
                  <c:v>323.08441558441558</c:v>
                </c:pt>
                <c:pt idx="234">
                  <c:v>323.28463203463201</c:v>
                </c:pt>
                <c:pt idx="235">
                  <c:v>323.4848484848485</c:v>
                </c:pt>
                <c:pt idx="236">
                  <c:v>323.87987012987014</c:v>
                </c:pt>
                <c:pt idx="237">
                  <c:v>324.280303030303</c:v>
                </c:pt>
                <c:pt idx="238">
                  <c:v>324.48051948051943</c:v>
                </c:pt>
                <c:pt idx="239">
                  <c:v>324.87554112554113</c:v>
                </c:pt>
                <c:pt idx="240">
                  <c:v>325.07575757575756</c:v>
                </c:pt>
                <c:pt idx="241">
                  <c:v>325.27597402597405</c:v>
                </c:pt>
                <c:pt idx="242">
                  <c:v>325.67099567099564</c:v>
                </c:pt>
                <c:pt idx="243">
                  <c:v>326.07142857142856</c:v>
                </c:pt>
                <c:pt idx="244">
                  <c:v>326.27164502164499</c:v>
                </c:pt>
                <c:pt idx="245">
                  <c:v>326.66666666666669</c:v>
                </c:pt>
                <c:pt idx="246">
                  <c:v>326.86688311688312</c:v>
                </c:pt>
                <c:pt idx="247">
                  <c:v>327.26731601731598</c:v>
                </c:pt>
                <c:pt idx="248">
                  <c:v>327.66233766233762</c:v>
                </c:pt>
                <c:pt idx="249">
                  <c:v>327.86255411255411</c:v>
                </c:pt>
                <c:pt idx="250">
                  <c:v>328.26298701298703</c:v>
                </c:pt>
                <c:pt idx="251">
                  <c:v>328.65800865800867</c:v>
                </c:pt>
                <c:pt idx="252">
                  <c:v>328.8582251082251</c:v>
                </c:pt>
                <c:pt idx="253">
                  <c:v>329.25865800865802</c:v>
                </c:pt>
                <c:pt idx="254">
                  <c:v>329.45346320346323</c:v>
                </c:pt>
                <c:pt idx="255">
                  <c:v>329.65367965367966</c:v>
                </c:pt>
                <c:pt idx="256">
                  <c:v>330.05411255411252</c:v>
                </c:pt>
                <c:pt idx="257">
                  <c:v>330.44913419913416</c:v>
                </c:pt>
                <c:pt idx="258">
                  <c:v>330.64935064935059</c:v>
                </c:pt>
                <c:pt idx="259">
                  <c:v>330.84956709956714</c:v>
                </c:pt>
                <c:pt idx="260">
                  <c:v>331.04978354978357</c:v>
                </c:pt>
                <c:pt idx="261">
                  <c:v>331.44480519480521</c:v>
                </c:pt>
                <c:pt idx="262">
                  <c:v>331.84523809523807</c:v>
                </c:pt>
                <c:pt idx="263">
                  <c:v>331.84523809523807</c:v>
                </c:pt>
                <c:pt idx="264">
                  <c:v>332.24025974025972</c:v>
                </c:pt>
                <c:pt idx="265">
                  <c:v>332.64069264069263</c:v>
                </c:pt>
                <c:pt idx="266">
                  <c:v>332.64069264069263</c:v>
                </c:pt>
                <c:pt idx="267">
                  <c:v>333.03571428571428</c:v>
                </c:pt>
                <c:pt idx="268">
                  <c:v>333.43614718614714</c:v>
                </c:pt>
                <c:pt idx="269">
                  <c:v>333.63636363636363</c:v>
                </c:pt>
                <c:pt idx="270">
                  <c:v>333.83658008658011</c:v>
                </c:pt>
                <c:pt idx="271">
                  <c:v>334.23160173160176</c:v>
                </c:pt>
                <c:pt idx="272">
                  <c:v>334.23160173160176</c:v>
                </c:pt>
                <c:pt idx="273">
                  <c:v>334.63203463203462</c:v>
                </c:pt>
                <c:pt idx="274">
                  <c:v>334.83225108225105</c:v>
                </c:pt>
                <c:pt idx="275">
                  <c:v>335.02705627705626</c:v>
                </c:pt>
                <c:pt idx="276">
                  <c:v>335.42748917748918</c:v>
                </c:pt>
                <c:pt idx="277">
                  <c:v>335.62770562770561</c:v>
                </c:pt>
                <c:pt idx="278">
                  <c:v>335.8279220779221</c:v>
                </c:pt>
                <c:pt idx="279">
                  <c:v>336.02272727272725</c:v>
                </c:pt>
                <c:pt idx="280">
                  <c:v>336.22294372294368</c:v>
                </c:pt>
                <c:pt idx="281">
                  <c:v>336.42316017316017</c:v>
                </c:pt>
                <c:pt idx="282">
                  <c:v>336.81818181818181</c:v>
                </c:pt>
                <c:pt idx="283">
                  <c:v>336.81818181818181</c:v>
                </c:pt>
                <c:pt idx="284">
                  <c:v>337.21861471861473</c:v>
                </c:pt>
                <c:pt idx="285">
                  <c:v>337.41883116883116</c:v>
                </c:pt>
                <c:pt idx="286">
                  <c:v>337.41883116883116</c:v>
                </c:pt>
                <c:pt idx="287">
                  <c:v>337.61904761904759</c:v>
                </c:pt>
                <c:pt idx="288">
                  <c:v>337.8138528138528</c:v>
                </c:pt>
                <c:pt idx="289">
                  <c:v>338.01406926406924</c:v>
                </c:pt>
                <c:pt idx="290">
                  <c:v>338.21428571428572</c:v>
                </c:pt>
                <c:pt idx="291">
                  <c:v>338.41450216450215</c:v>
                </c:pt>
                <c:pt idx="292">
                  <c:v>338.61471861471864</c:v>
                </c:pt>
                <c:pt idx="293">
                  <c:v>338.8095238095238</c:v>
                </c:pt>
                <c:pt idx="294">
                  <c:v>339.00974025974023</c:v>
                </c:pt>
                <c:pt idx="295">
                  <c:v>339.20995670995671</c:v>
                </c:pt>
                <c:pt idx="296">
                  <c:v>339.41017316017314</c:v>
                </c:pt>
                <c:pt idx="297">
                  <c:v>339.6049783549783</c:v>
                </c:pt>
                <c:pt idx="298">
                  <c:v>339.80519480519484</c:v>
                </c:pt>
                <c:pt idx="299">
                  <c:v>340.20562770562771</c:v>
                </c:pt>
                <c:pt idx="300">
                  <c:v>340.20562770562771</c:v>
                </c:pt>
                <c:pt idx="301">
                  <c:v>340.60064935064935</c:v>
                </c:pt>
                <c:pt idx="302">
                  <c:v>340.60064935064935</c:v>
                </c:pt>
                <c:pt idx="303">
                  <c:v>341.00108225108221</c:v>
                </c:pt>
                <c:pt idx="304">
                  <c:v>341.2012987012987</c:v>
                </c:pt>
                <c:pt idx="305">
                  <c:v>341.40151515151518</c:v>
                </c:pt>
                <c:pt idx="306">
                  <c:v>341.79653679653677</c:v>
                </c:pt>
                <c:pt idx="307">
                  <c:v>341.99675324675326</c:v>
                </c:pt>
                <c:pt idx="308">
                  <c:v>342.19696969696969</c:v>
                </c:pt>
                <c:pt idx="309">
                  <c:v>342.59199134199133</c:v>
                </c:pt>
                <c:pt idx="310">
                  <c:v>342.79220779220782</c:v>
                </c:pt>
                <c:pt idx="311">
                  <c:v>342.99242424242425</c:v>
                </c:pt>
                <c:pt idx="312">
                  <c:v>343.38744588744589</c:v>
                </c:pt>
                <c:pt idx="313">
                  <c:v>343.58766233766232</c:v>
                </c:pt>
                <c:pt idx="314">
                  <c:v>343.78787878787875</c:v>
                </c:pt>
                <c:pt idx="315">
                  <c:v>343.98809523809518</c:v>
                </c:pt>
                <c:pt idx="316">
                  <c:v>344.18831168831173</c:v>
                </c:pt>
                <c:pt idx="317">
                  <c:v>344.58333333333331</c:v>
                </c:pt>
                <c:pt idx="318">
                  <c:v>344.7835497835498</c:v>
                </c:pt>
                <c:pt idx="319">
                  <c:v>344.98376623376623</c:v>
                </c:pt>
                <c:pt idx="320">
                  <c:v>345.18398268398266</c:v>
                </c:pt>
                <c:pt idx="321">
                  <c:v>345.57900432900431</c:v>
                </c:pt>
                <c:pt idx="322">
                  <c:v>345.57900432900431</c:v>
                </c:pt>
                <c:pt idx="323">
                  <c:v>345.97943722943722</c:v>
                </c:pt>
                <c:pt idx="324">
                  <c:v>346.17424242424244</c:v>
                </c:pt>
                <c:pt idx="325">
                  <c:v>346.37445887445887</c:v>
                </c:pt>
                <c:pt idx="326">
                  <c:v>346.5746753246753</c:v>
                </c:pt>
                <c:pt idx="327">
                  <c:v>346.97510822510822</c:v>
                </c:pt>
                <c:pt idx="328">
                  <c:v>346.97510822510822</c:v>
                </c:pt>
                <c:pt idx="329">
                  <c:v>347.37012987012986</c:v>
                </c:pt>
                <c:pt idx="330">
                  <c:v>347.37012987012986</c:v>
                </c:pt>
                <c:pt idx="331">
                  <c:v>347.77056277056278</c:v>
                </c:pt>
                <c:pt idx="332">
                  <c:v>347.97077922077921</c:v>
                </c:pt>
                <c:pt idx="333">
                  <c:v>348.16558441558442</c:v>
                </c:pt>
                <c:pt idx="334">
                  <c:v>348.36580086580085</c:v>
                </c:pt>
                <c:pt idx="335">
                  <c:v>348.56601731601728</c:v>
                </c:pt>
                <c:pt idx="336">
                  <c:v>348.76623376623377</c:v>
                </c:pt>
                <c:pt idx="337">
                  <c:v>348.96103896103898</c:v>
                </c:pt>
                <c:pt idx="338">
                  <c:v>349.16125541125541</c:v>
                </c:pt>
                <c:pt idx="339">
                  <c:v>349.36147186147184</c:v>
                </c:pt>
                <c:pt idx="340">
                  <c:v>349.56168831168827</c:v>
                </c:pt>
                <c:pt idx="341">
                  <c:v>349.95670995670991</c:v>
                </c:pt>
                <c:pt idx="342">
                  <c:v>349.95670995670991</c:v>
                </c:pt>
                <c:pt idx="343">
                  <c:v>350.1569264069264</c:v>
                </c:pt>
                <c:pt idx="344">
                  <c:v>350.35714285714289</c:v>
                </c:pt>
                <c:pt idx="345">
                  <c:v>350.55735930735932</c:v>
                </c:pt>
                <c:pt idx="346">
                  <c:v>350.75757575757575</c:v>
                </c:pt>
                <c:pt idx="347">
                  <c:v>350.95238095238096</c:v>
                </c:pt>
                <c:pt idx="348">
                  <c:v>351.15259740259739</c:v>
                </c:pt>
                <c:pt idx="349">
                  <c:v>351.35281385281382</c:v>
                </c:pt>
                <c:pt idx="350">
                  <c:v>351.55303030303031</c:v>
                </c:pt>
                <c:pt idx="351">
                  <c:v>351.75324675324674</c:v>
                </c:pt>
                <c:pt idx="352">
                  <c:v>351.94805194805195</c:v>
                </c:pt>
                <c:pt idx="353">
                  <c:v>352.14826839826839</c:v>
                </c:pt>
                <c:pt idx="354">
                  <c:v>352.34848484848482</c:v>
                </c:pt>
                <c:pt idx="355">
                  <c:v>352.5487012987013</c:v>
                </c:pt>
                <c:pt idx="356">
                  <c:v>352.74350649350646</c:v>
                </c:pt>
                <c:pt idx="357">
                  <c:v>352.94372294372289</c:v>
                </c:pt>
                <c:pt idx="358">
                  <c:v>352.94372294372289</c:v>
                </c:pt>
                <c:pt idx="359">
                  <c:v>353.14393939393943</c:v>
                </c:pt>
                <c:pt idx="360">
                  <c:v>353.34415584415586</c:v>
                </c:pt>
                <c:pt idx="361">
                  <c:v>353.54437229437229</c:v>
                </c:pt>
                <c:pt idx="362">
                  <c:v>353.73917748917751</c:v>
                </c:pt>
                <c:pt idx="363">
                  <c:v>353.93939393939394</c:v>
                </c:pt>
                <c:pt idx="364">
                  <c:v>354.13961038961037</c:v>
                </c:pt>
                <c:pt idx="365">
                  <c:v>354.3398268398268</c:v>
                </c:pt>
                <c:pt idx="366">
                  <c:v>354.54004329004329</c:v>
                </c:pt>
                <c:pt idx="367">
                  <c:v>354.7348484848485</c:v>
                </c:pt>
                <c:pt idx="368">
                  <c:v>354.93506493506493</c:v>
                </c:pt>
                <c:pt idx="369">
                  <c:v>355.13528138528136</c:v>
                </c:pt>
                <c:pt idx="370">
                  <c:v>355.13528138528136</c:v>
                </c:pt>
                <c:pt idx="371">
                  <c:v>355.33549783549785</c:v>
                </c:pt>
                <c:pt idx="372">
                  <c:v>355.530303030303</c:v>
                </c:pt>
                <c:pt idx="373">
                  <c:v>355.73051948051943</c:v>
                </c:pt>
                <c:pt idx="374">
                  <c:v>355.93073593073592</c:v>
                </c:pt>
                <c:pt idx="375">
                  <c:v>355.93073593073592</c:v>
                </c:pt>
                <c:pt idx="376">
                  <c:v>356.13095238095241</c:v>
                </c:pt>
                <c:pt idx="377">
                  <c:v>356.33116883116884</c:v>
                </c:pt>
                <c:pt idx="378">
                  <c:v>356.33116883116884</c:v>
                </c:pt>
                <c:pt idx="379">
                  <c:v>356.52597402597405</c:v>
                </c:pt>
                <c:pt idx="380">
                  <c:v>356.72619047619048</c:v>
                </c:pt>
                <c:pt idx="381">
                  <c:v>356.92640692640691</c:v>
                </c:pt>
                <c:pt idx="382">
                  <c:v>357.12662337662334</c:v>
                </c:pt>
                <c:pt idx="383">
                  <c:v>357.12662337662334</c:v>
                </c:pt>
                <c:pt idx="384">
                  <c:v>357.32683982683977</c:v>
                </c:pt>
                <c:pt idx="385">
                  <c:v>357.52164502164499</c:v>
                </c:pt>
                <c:pt idx="386">
                  <c:v>357.52164502164499</c:v>
                </c:pt>
                <c:pt idx="387">
                  <c:v>357.72186147186147</c:v>
                </c:pt>
                <c:pt idx="388">
                  <c:v>358.12229437229439</c:v>
                </c:pt>
                <c:pt idx="389">
                  <c:v>358.12229437229439</c:v>
                </c:pt>
                <c:pt idx="390">
                  <c:v>358.32251082251082</c:v>
                </c:pt>
                <c:pt idx="391">
                  <c:v>358.51731601731598</c:v>
                </c:pt>
                <c:pt idx="392">
                  <c:v>358.71753246753246</c:v>
                </c:pt>
                <c:pt idx="393">
                  <c:v>358.9177489177489</c:v>
                </c:pt>
                <c:pt idx="394">
                  <c:v>359.11796536796538</c:v>
                </c:pt>
                <c:pt idx="395">
                  <c:v>359.3127705627706</c:v>
                </c:pt>
                <c:pt idx="396">
                  <c:v>359.51298701298703</c:v>
                </c:pt>
                <c:pt idx="397">
                  <c:v>359.71320346320346</c:v>
                </c:pt>
                <c:pt idx="398">
                  <c:v>359.71320346320346</c:v>
                </c:pt>
                <c:pt idx="399">
                  <c:v>359.91341991341989</c:v>
                </c:pt>
                <c:pt idx="400">
                  <c:v>360.11363636363632</c:v>
                </c:pt>
                <c:pt idx="401">
                  <c:v>360.30844155844153</c:v>
                </c:pt>
                <c:pt idx="402">
                  <c:v>360.50865800865802</c:v>
                </c:pt>
                <c:pt idx="403">
                  <c:v>360.70887445887445</c:v>
                </c:pt>
                <c:pt idx="404">
                  <c:v>360.90909090909093</c:v>
                </c:pt>
                <c:pt idx="405">
                  <c:v>361.10930735930737</c:v>
                </c:pt>
                <c:pt idx="406">
                  <c:v>361.30411255411252</c:v>
                </c:pt>
                <c:pt idx="407">
                  <c:v>361.50432900432901</c:v>
                </c:pt>
                <c:pt idx="408">
                  <c:v>361.70454545454544</c:v>
                </c:pt>
                <c:pt idx="409">
                  <c:v>361.70454545454544</c:v>
                </c:pt>
                <c:pt idx="410">
                  <c:v>362.09956709956714</c:v>
                </c:pt>
                <c:pt idx="411">
                  <c:v>362.29978354978357</c:v>
                </c:pt>
                <c:pt idx="412">
                  <c:v>362.29978354978357</c:v>
                </c:pt>
                <c:pt idx="413">
                  <c:v>362.5</c:v>
                </c:pt>
                <c:pt idx="414">
                  <c:v>362.70021645021643</c:v>
                </c:pt>
                <c:pt idx="415">
                  <c:v>362.90043290043286</c:v>
                </c:pt>
                <c:pt idx="416">
                  <c:v>363.09523809523807</c:v>
                </c:pt>
                <c:pt idx="417">
                  <c:v>363.2954545454545</c:v>
                </c:pt>
                <c:pt idx="418">
                  <c:v>363.49567099567099</c:v>
                </c:pt>
                <c:pt idx="419">
                  <c:v>363.69588744588748</c:v>
                </c:pt>
                <c:pt idx="420">
                  <c:v>363.69588744588748</c:v>
                </c:pt>
                <c:pt idx="421">
                  <c:v>363.89610389610391</c:v>
                </c:pt>
                <c:pt idx="422">
                  <c:v>364.09090909090907</c:v>
                </c:pt>
                <c:pt idx="423">
                  <c:v>364.29112554112555</c:v>
                </c:pt>
                <c:pt idx="424">
                  <c:v>364.49134199134198</c:v>
                </c:pt>
                <c:pt idx="425">
                  <c:v>364.69155844155841</c:v>
                </c:pt>
                <c:pt idx="426">
                  <c:v>364.69155844155841</c:v>
                </c:pt>
                <c:pt idx="427">
                  <c:v>364.88636363636363</c:v>
                </c:pt>
                <c:pt idx="428">
                  <c:v>365.08658008658011</c:v>
                </c:pt>
                <c:pt idx="429">
                  <c:v>365.28679653679654</c:v>
                </c:pt>
                <c:pt idx="430">
                  <c:v>365.48701298701297</c:v>
                </c:pt>
                <c:pt idx="431">
                  <c:v>365.6872294372294</c:v>
                </c:pt>
                <c:pt idx="432">
                  <c:v>365.88203463203462</c:v>
                </c:pt>
                <c:pt idx="433">
                  <c:v>366.08225108225105</c:v>
                </c:pt>
                <c:pt idx="434">
                  <c:v>366.08225108225105</c:v>
                </c:pt>
                <c:pt idx="435">
                  <c:v>366.28246753246748</c:v>
                </c:pt>
                <c:pt idx="436">
                  <c:v>366.48268398268397</c:v>
                </c:pt>
                <c:pt idx="437">
                  <c:v>366.48268398268397</c:v>
                </c:pt>
                <c:pt idx="438">
                  <c:v>366.68290043290045</c:v>
                </c:pt>
                <c:pt idx="439">
                  <c:v>366.87770562770561</c:v>
                </c:pt>
                <c:pt idx="440">
                  <c:v>366.87770562770561</c:v>
                </c:pt>
                <c:pt idx="441">
                  <c:v>367.0779220779221</c:v>
                </c:pt>
                <c:pt idx="442">
                  <c:v>367.0779220779221</c:v>
                </c:pt>
                <c:pt idx="443">
                  <c:v>367.27813852813853</c:v>
                </c:pt>
                <c:pt idx="444">
                  <c:v>367.47835497835496</c:v>
                </c:pt>
                <c:pt idx="445">
                  <c:v>367.47835497835496</c:v>
                </c:pt>
                <c:pt idx="446">
                  <c:v>367.67857142857139</c:v>
                </c:pt>
                <c:pt idx="447">
                  <c:v>367.67857142857139</c:v>
                </c:pt>
                <c:pt idx="448">
                  <c:v>367.8733766233766</c:v>
                </c:pt>
                <c:pt idx="449">
                  <c:v>367.8733766233766</c:v>
                </c:pt>
                <c:pt idx="450">
                  <c:v>368.07359307359309</c:v>
                </c:pt>
                <c:pt idx="451">
                  <c:v>368.07359307359309</c:v>
                </c:pt>
                <c:pt idx="452">
                  <c:v>368.27380952380952</c:v>
                </c:pt>
                <c:pt idx="453">
                  <c:v>368.47402597402595</c:v>
                </c:pt>
                <c:pt idx="454">
                  <c:v>368.47402597402595</c:v>
                </c:pt>
                <c:pt idx="455">
                  <c:v>368.66883116883116</c:v>
                </c:pt>
                <c:pt idx="456">
                  <c:v>368.66883116883116</c:v>
                </c:pt>
                <c:pt idx="457">
                  <c:v>368.86904761904759</c:v>
                </c:pt>
                <c:pt idx="458">
                  <c:v>369.06926406926402</c:v>
                </c:pt>
                <c:pt idx="459">
                  <c:v>369.06926406926402</c:v>
                </c:pt>
                <c:pt idx="460">
                  <c:v>369.26948051948051</c:v>
                </c:pt>
                <c:pt idx="461">
                  <c:v>369.26948051948051</c:v>
                </c:pt>
                <c:pt idx="462">
                  <c:v>369.469696969697</c:v>
                </c:pt>
                <c:pt idx="463">
                  <c:v>369.66450216450215</c:v>
                </c:pt>
                <c:pt idx="464">
                  <c:v>369.66450216450215</c:v>
                </c:pt>
                <c:pt idx="465">
                  <c:v>369.86471861471864</c:v>
                </c:pt>
                <c:pt idx="466">
                  <c:v>369.86471861471864</c:v>
                </c:pt>
                <c:pt idx="467">
                  <c:v>370.06493506493507</c:v>
                </c:pt>
                <c:pt idx="468">
                  <c:v>370.2651515151515</c:v>
                </c:pt>
                <c:pt idx="469">
                  <c:v>370.2651515151515</c:v>
                </c:pt>
                <c:pt idx="470">
                  <c:v>370.46536796536793</c:v>
                </c:pt>
                <c:pt idx="471">
                  <c:v>370.66017316017314</c:v>
                </c:pt>
                <c:pt idx="472">
                  <c:v>370.86038961038957</c:v>
                </c:pt>
                <c:pt idx="473">
                  <c:v>370.86038961038957</c:v>
                </c:pt>
                <c:pt idx="474">
                  <c:v>371.06060606060606</c:v>
                </c:pt>
                <c:pt idx="475">
                  <c:v>371.26082251082249</c:v>
                </c:pt>
                <c:pt idx="476">
                  <c:v>371.26082251082249</c:v>
                </c:pt>
                <c:pt idx="477">
                  <c:v>371.45562770562771</c:v>
                </c:pt>
                <c:pt idx="478">
                  <c:v>371.65584415584414</c:v>
                </c:pt>
                <c:pt idx="479">
                  <c:v>371.65584415584414</c:v>
                </c:pt>
                <c:pt idx="480">
                  <c:v>371.85606060606057</c:v>
                </c:pt>
                <c:pt idx="481">
                  <c:v>372.05627705627705</c:v>
                </c:pt>
                <c:pt idx="482">
                  <c:v>372.25649350649348</c:v>
                </c:pt>
                <c:pt idx="483">
                  <c:v>372.4512987012987</c:v>
                </c:pt>
                <c:pt idx="484">
                  <c:v>372.4512987012987</c:v>
                </c:pt>
                <c:pt idx="485">
                  <c:v>372.65151515151518</c:v>
                </c:pt>
                <c:pt idx="486">
                  <c:v>372.85173160173161</c:v>
                </c:pt>
                <c:pt idx="487">
                  <c:v>372.85173160173161</c:v>
                </c:pt>
                <c:pt idx="488">
                  <c:v>373.05194805194805</c:v>
                </c:pt>
                <c:pt idx="489">
                  <c:v>373.25216450216448</c:v>
                </c:pt>
                <c:pt idx="490">
                  <c:v>373.44696969696969</c:v>
                </c:pt>
                <c:pt idx="491">
                  <c:v>373.44696969696969</c:v>
                </c:pt>
                <c:pt idx="492">
                  <c:v>373.64718614718612</c:v>
                </c:pt>
                <c:pt idx="493">
                  <c:v>373.84740259740261</c:v>
                </c:pt>
                <c:pt idx="494">
                  <c:v>373.84740259740261</c:v>
                </c:pt>
                <c:pt idx="495">
                  <c:v>374.04761904761904</c:v>
                </c:pt>
                <c:pt idx="496">
                  <c:v>374.24242424242425</c:v>
                </c:pt>
                <c:pt idx="497">
                  <c:v>374.24242424242425</c:v>
                </c:pt>
                <c:pt idx="498">
                  <c:v>374.44264069264068</c:v>
                </c:pt>
                <c:pt idx="499">
                  <c:v>374.44264069264068</c:v>
                </c:pt>
                <c:pt idx="500">
                  <c:v>374.64285714285711</c:v>
                </c:pt>
                <c:pt idx="501">
                  <c:v>374.8430735930736</c:v>
                </c:pt>
                <c:pt idx="502">
                  <c:v>374.8430735930736</c:v>
                </c:pt>
                <c:pt idx="503">
                  <c:v>375.04329004329003</c:v>
                </c:pt>
                <c:pt idx="504">
                  <c:v>375.23809523809518</c:v>
                </c:pt>
                <c:pt idx="505">
                  <c:v>375.43831168831167</c:v>
                </c:pt>
                <c:pt idx="506">
                  <c:v>375.43831168831167</c:v>
                </c:pt>
                <c:pt idx="507">
                  <c:v>375.63852813852816</c:v>
                </c:pt>
                <c:pt idx="508">
                  <c:v>375.83874458874459</c:v>
                </c:pt>
                <c:pt idx="509">
                  <c:v>376.03896103896102</c:v>
                </c:pt>
                <c:pt idx="510">
                  <c:v>376.03896103896102</c:v>
                </c:pt>
                <c:pt idx="511">
                  <c:v>376.23376623376623</c:v>
                </c:pt>
                <c:pt idx="512">
                  <c:v>376.23376623376623</c:v>
                </c:pt>
                <c:pt idx="513">
                  <c:v>376.43398268398266</c:v>
                </c:pt>
                <c:pt idx="514">
                  <c:v>376.63419913419909</c:v>
                </c:pt>
                <c:pt idx="515">
                  <c:v>376.63419913419909</c:v>
                </c:pt>
                <c:pt idx="516">
                  <c:v>376.83441558441558</c:v>
                </c:pt>
                <c:pt idx="517">
                  <c:v>377.03463203463207</c:v>
                </c:pt>
                <c:pt idx="518">
                  <c:v>377.03463203463207</c:v>
                </c:pt>
                <c:pt idx="519">
                  <c:v>377.22943722943722</c:v>
                </c:pt>
                <c:pt idx="520">
                  <c:v>377.42965367965365</c:v>
                </c:pt>
                <c:pt idx="521">
                  <c:v>377.42965367965365</c:v>
                </c:pt>
                <c:pt idx="522">
                  <c:v>377.62987012987014</c:v>
                </c:pt>
                <c:pt idx="523">
                  <c:v>377.83008658008657</c:v>
                </c:pt>
                <c:pt idx="524">
                  <c:v>377.83008658008657</c:v>
                </c:pt>
                <c:pt idx="525">
                  <c:v>378.02489177489173</c:v>
                </c:pt>
                <c:pt idx="526">
                  <c:v>378.02489177489173</c:v>
                </c:pt>
                <c:pt idx="527">
                  <c:v>378.22510822510822</c:v>
                </c:pt>
                <c:pt idx="528">
                  <c:v>378.22510822510822</c:v>
                </c:pt>
                <c:pt idx="529">
                  <c:v>378.22510822510822</c:v>
                </c:pt>
                <c:pt idx="530">
                  <c:v>378.4253246753247</c:v>
                </c:pt>
                <c:pt idx="531">
                  <c:v>378.62554112554113</c:v>
                </c:pt>
                <c:pt idx="532">
                  <c:v>378.62554112554113</c:v>
                </c:pt>
                <c:pt idx="533">
                  <c:v>378.82575757575756</c:v>
                </c:pt>
                <c:pt idx="534">
                  <c:v>378.82575757575756</c:v>
                </c:pt>
                <c:pt idx="535">
                  <c:v>378.82575757575756</c:v>
                </c:pt>
                <c:pt idx="536">
                  <c:v>379.02056277056278</c:v>
                </c:pt>
                <c:pt idx="537">
                  <c:v>379.22077922077921</c:v>
                </c:pt>
                <c:pt idx="538">
                  <c:v>379.22077922077921</c:v>
                </c:pt>
                <c:pt idx="539">
                  <c:v>379.22077922077921</c:v>
                </c:pt>
                <c:pt idx="540">
                  <c:v>379.42099567099564</c:v>
                </c:pt>
                <c:pt idx="541">
                  <c:v>379.42099567099564</c:v>
                </c:pt>
                <c:pt idx="542">
                  <c:v>379.62121212121207</c:v>
                </c:pt>
                <c:pt idx="543">
                  <c:v>379.62121212121207</c:v>
                </c:pt>
                <c:pt idx="544">
                  <c:v>379.82142857142856</c:v>
                </c:pt>
                <c:pt idx="545">
                  <c:v>379.82142857142856</c:v>
                </c:pt>
                <c:pt idx="546">
                  <c:v>380.01623376623377</c:v>
                </c:pt>
                <c:pt idx="547">
                  <c:v>380.01623376623377</c:v>
                </c:pt>
                <c:pt idx="548">
                  <c:v>380.2164502164502</c:v>
                </c:pt>
                <c:pt idx="549">
                  <c:v>380.2164502164502</c:v>
                </c:pt>
                <c:pt idx="550">
                  <c:v>380.41666666666669</c:v>
                </c:pt>
                <c:pt idx="551">
                  <c:v>380.61688311688312</c:v>
                </c:pt>
                <c:pt idx="552">
                  <c:v>380.61688311688312</c:v>
                </c:pt>
                <c:pt idx="553">
                  <c:v>380.81168831168827</c:v>
                </c:pt>
                <c:pt idx="554">
                  <c:v>380.81168831168827</c:v>
                </c:pt>
                <c:pt idx="555">
                  <c:v>381.01190476190476</c:v>
                </c:pt>
                <c:pt idx="556">
                  <c:v>381.01190476190476</c:v>
                </c:pt>
                <c:pt idx="557">
                  <c:v>381.21212121212119</c:v>
                </c:pt>
                <c:pt idx="558">
                  <c:v>381.21212121212119</c:v>
                </c:pt>
                <c:pt idx="559">
                  <c:v>381.41233766233768</c:v>
                </c:pt>
                <c:pt idx="560">
                  <c:v>381.41233766233768</c:v>
                </c:pt>
                <c:pt idx="561">
                  <c:v>381.61255411255411</c:v>
                </c:pt>
                <c:pt idx="562">
                  <c:v>381.80735930735932</c:v>
                </c:pt>
                <c:pt idx="563">
                  <c:v>381.80735930735932</c:v>
                </c:pt>
                <c:pt idx="564">
                  <c:v>382.00757575757575</c:v>
                </c:pt>
                <c:pt idx="565">
                  <c:v>382.00757575757575</c:v>
                </c:pt>
                <c:pt idx="566">
                  <c:v>382.20779220779218</c:v>
                </c:pt>
                <c:pt idx="567">
                  <c:v>382.20779220779218</c:v>
                </c:pt>
                <c:pt idx="568">
                  <c:v>382.40800865800861</c:v>
                </c:pt>
                <c:pt idx="569">
                  <c:v>382.40800865800861</c:v>
                </c:pt>
                <c:pt idx="570">
                  <c:v>382.6082251082251</c:v>
                </c:pt>
                <c:pt idx="571">
                  <c:v>382.80303030303031</c:v>
                </c:pt>
                <c:pt idx="572">
                  <c:v>382.80303030303031</c:v>
                </c:pt>
                <c:pt idx="573">
                  <c:v>383.00324675324674</c:v>
                </c:pt>
                <c:pt idx="574">
                  <c:v>383.20346320346323</c:v>
                </c:pt>
                <c:pt idx="575">
                  <c:v>383.20346320346323</c:v>
                </c:pt>
                <c:pt idx="576">
                  <c:v>383.40367965367966</c:v>
                </c:pt>
                <c:pt idx="577">
                  <c:v>383.40367965367966</c:v>
                </c:pt>
                <c:pt idx="578">
                  <c:v>383.60389610389609</c:v>
                </c:pt>
                <c:pt idx="579">
                  <c:v>383.7987012987013</c:v>
                </c:pt>
                <c:pt idx="580">
                  <c:v>383.7987012987013</c:v>
                </c:pt>
                <c:pt idx="581">
                  <c:v>383.99891774891773</c:v>
                </c:pt>
                <c:pt idx="582">
                  <c:v>383.99891774891773</c:v>
                </c:pt>
                <c:pt idx="583">
                  <c:v>384.19913419913416</c:v>
                </c:pt>
                <c:pt idx="584">
                  <c:v>384.39935064935065</c:v>
                </c:pt>
                <c:pt idx="585">
                  <c:v>384.39935064935065</c:v>
                </c:pt>
                <c:pt idx="586">
                  <c:v>384.59415584415586</c:v>
                </c:pt>
                <c:pt idx="587">
                  <c:v>384.79437229437229</c:v>
                </c:pt>
                <c:pt idx="588">
                  <c:v>384.79437229437229</c:v>
                </c:pt>
                <c:pt idx="589">
                  <c:v>384.99458874458873</c:v>
                </c:pt>
                <c:pt idx="590">
                  <c:v>385.19480519480516</c:v>
                </c:pt>
                <c:pt idx="591">
                  <c:v>385.19480519480516</c:v>
                </c:pt>
                <c:pt idx="592">
                  <c:v>385.39502164502164</c:v>
                </c:pt>
                <c:pt idx="593">
                  <c:v>385.39502164502164</c:v>
                </c:pt>
                <c:pt idx="594">
                  <c:v>385.5898268398268</c:v>
                </c:pt>
                <c:pt idx="595">
                  <c:v>385.79004329004329</c:v>
                </c:pt>
                <c:pt idx="596">
                  <c:v>385.79004329004329</c:v>
                </c:pt>
                <c:pt idx="597">
                  <c:v>385.79004329004329</c:v>
                </c:pt>
                <c:pt idx="598">
                  <c:v>385.99025974025977</c:v>
                </c:pt>
                <c:pt idx="599">
                  <c:v>385.99025974025977</c:v>
                </c:pt>
                <c:pt idx="600">
                  <c:v>386.1904761904762</c:v>
                </c:pt>
                <c:pt idx="601">
                  <c:v>386.1904761904762</c:v>
                </c:pt>
                <c:pt idx="602">
                  <c:v>386.1904761904762</c:v>
                </c:pt>
                <c:pt idx="603">
                  <c:v>386.39069264069263</c:v>
                </c:pt>
                <c:pt idx="604">
                  <c:v>386.39069264069263</c:v>
                </c:pt>
                <c:pt idx="605">
                  <c:v>386.39069264069263</c:v>
                </c:pt>
                <c:pt idx="606">
                  <c:v>386.39069264069263</c:v>
                </c:pt>
                <c:pt idx="607">
                  <c:v>386.39069264069263</c:v>
                </c:pt>
                <c:pt idx="608">
                  <c:v>386.58549783549785</c:v>
                </c:pt>
                <c:pt idx="609">
                  <c:v>386.58549783549785</c:v>
                </c:pt>
                <c:pt idx="610">
                  <c:v>386.58549783549785</c:v>
                </c:pt>
                <c:pt idx="611">
                  <c:v>386.58549783549785</c:v>
                </c:pt>
                <c:pt idx="612">
                  <c:v>386.58549783549785</c:v>
                </c:pt>
                <c:pt idx="613">
                  <c:v>386.58549783549785</c:v>
                </c:pt>
                <c:pt idx="614">
                  <c:v>386.58549783549785</c:v>
                </c:pt>
                <c:pt idx="615">
                  <c:v>386.78571428571428</c:v>
                </c:pt>
                <c:pt idx="616">
                  <c:v>386.78571428571428</c:v>
                </c:pt>
                <c:pt idx="617">
                  <c:v>386.78571428571428</c:v>
                </c:pt>
                <c:pt idx="618">
                  <c:v>386.78571428571428</c:v>
                </c:pt>
                <c:pt idx="619">
                  <c:v>386.78571428571428</c:v>
                </c:pt>
                <c:pt idx="620">
                  <c:v>386.98593073593071</c:v>
                </c:pt>
                <c:pt idx="621">
                  <c:v>386.98593073593071</c:v>
                </c:pt>
                <c:pt idx="622">
                  <c:v>386.98593073593071</c:v>
                </c:pt>
                <c:pt idx="623">
                  <c:v>387.1861471861472</c:v>
                </c:pt>
                <c:pt idx="624">
                  <c:v>387.1861471861472</c:v>
                </c:pt>
                <c:pt idx="625">
                  <c:v>387.1861471861472</c:v>
                </c:pt>
                <c:pt idx="626">
                  <c:v>387.38095238095241</c:v>
                </c:pt>
                <c:pt idx="627">
                  <c:v>387.38095238095241</c:v>
                </c:pt>
                <c:pt idx="628">
                  <c:v>387.38095238095241</c:v>
                </c:pt>
                <c:pt idx="629">
                  <c:v>387.38095238095241</c:v>
                </c:pt>
                <c:pt idx="630">
                  <c:v>387.58116883116884</c:v>
                </c:pt>
                <c:pt idx="631">
                  <c:v>387.58116883116884</c:v>
                </c:pt>
                <c:pt idx="632">
                  <c:v>387.78138528138527</c:v>
                </c:pt>
                <c:pt idx="633">
                  <c:v>387.78138528138527</c:v>
                </c:pt>
                <c:pt idx="634">
                  <c:v>387.78138528138527</c:v>
                </c:pt>
                <c:pt idx="635">
                  <c:v>387.9816017316017</c:v>
                </c:pt>
                <c:pt idx="636">
                  <c:v>387.9816017316017</c:v>
                </c:pt>
                <c:pt idx="637">
                  <c:v>388.18181818181819</c:v>
                </c:pt>
                <c:pt idx="638">
                  <c:v>388.18181818181819</c:v>
                </c:pt>
                <c:pt idx="639">
                  <c:v>388.37662337662334</c:v>
                </c:pt>
                <c:pt idx="640">
                  <c:v>388.37662337662334</c:v>
                </c:pt>
                <c:pt idx="641">
                  <c:v>388.57683982683977</c:v>
                </c:pt>
                <c:pt idx="642">
                  <c:v>388.57683982683977</c:v>
                </c:pt>
                <c:pt idx="643">
                  <c:v>388.77705627705626</c:v>
                </c:pt>
                <c:pt idx="644">
                  <c:v>388.77705627705626</c:v>
                </c:pt>
                <c:pt idx="645">
                  <c:v>388.97727272727275</c:v>
                </c:pt>
                <c:pt idx="646">
                  <c:v>388.97727272727275</c:v>
                </c:pt>
                <c:pt idx="647">
                  <c:v>389.17748917748918</c:v>
                </c:pt>
                <c:pt idx="648">
                  <c:v>389.17748917748918</c:v>
                </c:pt>
                <c:pt idx="649">
                  <c:v>389.37229437229439</c:v>
                </c:pt>
                <c:pt idx="650">
                  <c:v>389.37229437229439</c:v>
                </c:pt>
                <c:pt idx="651">
                  <c:v>389.57251082251082</c:v>
                </c:pt>
                <c:pt idx="652">
                  <c:v>389.57251082251082</c:v>
                </c:pt>
                <c:pt idx="653">
                  <c:v>389.57251082251082</c:v>
                </c:pt>
                <c:pt idx="654">
                  <c:v>389.77272727272725</c:v>
                </c:pt>
                <c:pt idx="655">
                  <c:v>389.77272727272725</c:v>
                </c:pt>
                <c:pt idx="656">
                  <c:v>389.97294372294368</c:v>
                </c:pt>
                <c:pt idx="657">
                  <c:v>389.97294372294368</c:v>
                </c:pt>
                <c:pt idx="658">
                  <c:v>390.17316017316017</c:v>
                </c:pt>
                <c:pt idx="659">
                  <c:v>390.17316017316017</c:v>
                </c:pt>
                <c:pt idx="660">
                  <c:v>390.36796536796538</c:v>
                </c:pt>
                <c:pt idx="661">
                  <c:v>390.36796536796538</c:v>
                </c:pt>
                <c:pt idx="662">
                  <c:v>390.56818181818181</c:v>
                </c:pt>
                <c:pt idx="663">
                  <c:v>390.56818181818181</c:v>
                </c:pt>
                <c:pt idx="664">
                  <c:v>390.76839826839824</c:v>
                </c:pt>
                <c:pt idx="665">
                  <c:v>390.76839826839824</c:v>
                </c:pt>
                <c:pt idx="666">
                  <c:v>390.96861471861473</c:v>
                </c:pt>
                <c:pt idx="667">
                  <c:v>390.96861471861473</c:v>
                </c:pt>
                <c:pt idx="668">
                  <c:v>391.16341991341989</c:v>
                </c:pt>
                <c:pt idx="669">
                  <c:v>391.16341991341989</c:v>
                </c:pt>
                <c:pt idx="670">
                  <c:v>391.36363636363632</c:v>
                </c:pt>
                <c:pt idx="671">
                  <c:v>391.5638528138528</c:v>
                </c:pt>
                <c:pt idx="672">
                  <c:v>391.5638528138528</c:v>
                </c:pt>
                <c:pt idx="673">
                  <c:v>391.76406926406929</c:v>
                </c:pt>
                <c:pt idx="674">
                  <c:v>391.76406926406929</c:v>
                </c:pt>
                <c:pt idx="675">
                  <c:v>391.76406926406929</c:v>
                </c:pt>
                <c:pt idx="676">
                  <c:v>391.96428571428572</c:v>
                </c:pt>
                <c:pt idx="677">
                  <c:v>391.96428571428572</c:v>
                </c:pt>
                <c:pt idx="678">
                  <c:v>392.15909090909093</c:v>
                </c:pt>
                <c:pt idx="679">
                  <c:v>392.15909090909093</c:v>
                </c:pt>
                <c:pt idx="680">
                  <c:v>392.15909090909093</c:v>
                </c:pt>
                <c:pt idx="681">
                  <c:v>392.35930735930737</c:v>
                </c:pt>
                <c:pt idx="682">
                  <c:v>392.35930735930737</c:v>
                </c:pt>
                <c:pt idx="683">
                  <c:v>392.35930735930737</c:v>
                </c:pt>
                <c:pt idx="684">
                  <c:v>392.5595238095238</c:v>
                </c:pt>
                <c:pt idx="685">
                  <c:v>392.5595238095238</c:v>
                </c:pt>
                <c:pt idx="686">
                  <c:v>392.5595238095238</c:v>
                </c:pt>
                <c:pt idx="687">
                  <c:v>392.75974025974023</c:v>
                </c:pt>
                <c:pt idx="688">
                  <c:v>392.75974025974023</c:v>
                </c:pt>
                <c:pt idx="689">
                  <c:v>392.75974025974023</c:v>
                </c:pt>
                <c:pt idx="690">
                  <c:v>392.75974025974023</c:v>
                </c:pt>
                <c:pt idx="691">
                  <c:v>392.95995670995666</c:v>
                </c:pt>
                <c:pt idx="692">
                  <c:v>392.95995670995666</c:v>
                </c:pt>
                <c:pt idx="693">
                  <c:v>392.95995670995666</c:v>
                </c:pt>
                <c:pt idx="694">
                  <c:v>392.95995670995666</c:v>
                </c:pt>
                <c:pt idx="695">
                  <c:v>393.15476190476187</c:v>
                </c:pt>
                <c:pt idx="696">
                  <c:v>393.15476190476187</c:v>
                </c:pt>
                <c:pt idx="697">
                  <c:v>393.15476190476187</c:v>
                </c:pt>
                <c:pt idx="698">
                  <c:v>393.15476190476187</c:v>
                </c:pt>
                <c:pt idx="699">
                  <c:v>393.35497835497836</c:v>
                </c:pt>
                <c:pt idx="700">
                  <c:v>393.35497835497836</c:v>
                </c:pt>
                <c:pt idx="701">
                  <c:v>393.35497835497836</c:v>
                </c:pt>
                <c:pt idx="702">
                  <c:v>393.35497835497836</c:v>
                </c:pt>
                <c:pt idx="703">
                  <c:v>393.55519480519479</c:v>
                </c:pt>
                <c:pt idx="704">
                  <c:v>393.55519480519479</c:v>
                </c:pt>
                <c:pt idx="705">
                  <c:v>393.55519480519479</c:v>
                </c:pt>
                <c:pt idx="706">
                  <c:v>393.75541125541127</c:v>
                </c:pt>
                <c:pt idx="707">
                  <c:v>393.75541125541127</c:v>
                </c:pt>
                <c:pt idx="708">
                  <c:v>393.75541125541127</c:v>
                </c:pt>
                <c:pt idx="709">
                  <c:v>393.75541125541127</c:v>
                </c:pt>
                <c:pt idx="710">
                  <c:v>393.95021645021643</c:v>
                </c:pt>
                <c:pt idx="711">
                  <c:v>393.95021645021643</c:v>
                </c:pt>
                <c:pt idx="712">
                  <c:v>393.95021645021643</c:v>
                </c:pt>
                <c:pt idx="713">
                  <c:v>394.15043290043286</c:v>
                </c:pt>
                <c:pt idx="714">
                  <c:v>394.15043290043286</c:v>
                </c:pt>
                <c:pt idx="715">
                  <c:v>394.15043290043286</c:v>
                </c:pt>
                <c:pt idx="716">
                  <c:v>394.35064935064935</c:v>
                </c:pt>
                <c:pt idx="717">
                  <c:v>394.35064935064935</c:v>
                </c:pt>
                <c:pt idx="718">
                  <c:v>394.35064935064935</c:v>
                </c:pt>
                <c:pt idx="719">
                  <c:v>394.55086580086578</c:v>
                </c:pt>
                <c:pt idx="720">
                  <c:v>394.55086580086578</c:v>
                </c:pt>
                <c:pt idx="721">
                  <c:v>394.55086580086578</c:v>
                </c:pt>
                <c:pt idx="722">
                  <c:v>394.55086580086578</c:v>
                </c:pt>
                <c:pt idx="723">
                  <c:v>394.75108225108227</c:v>
                </c:pt>
                <c:pt idx="724">
                  <c:v>394.75108225108227</c:v>
                </c:pt>
                <c:pt idx="725">
                  <c:v>394.75108225108227</c:v>
                </c:pt>
                <c:pt idx="726">
                  <c:v>394.94588744588748</c:v>
                </c:pt>
                <c:pt idx="727">
                  <c:v>394.94588744588748</c:v>
                </c:pt>
                <c:pt idx="728">
                  <c:v>395.14610389610391</c:v>
                </c:pt>
                <c:pt idx="729">
                  <c:v>395.14610389610391</c:v>
                </c:pt>
                <c:pt idx="730">
                  <c:v>395.14610389610391</c:v>
                </c:pt>
                <c:pt idx="731">
                  <c:v>395.34632034632034</c:v>
                </c:pt>
                <c:pt idx="732">
                  <c:v>395.34632034632034</c:v>
                </c:pt>
                <c:pt idx="733">
                  <c:v>395.54653679653677</c:v>
                </c:pt>
                <c:pt idx="734">
                  <c:v>395.54653679653677</c:v>
                </c:pt>
                <c:pt idx="735">
                  <c:v>395.54653679653677</c:v>
                </c:pt>
                <c:pt idx="736">
                  <c:v>395.7467532467532</c:v>
                </c:pt>
                <c:pt idx="737">
                  <c:v>395.7467532467532</c:v>
                </c:pt>
                <c:pt idx="738">
                  <c:v>395.94155844155841</c:v>
                </c:pt>
                <c:pt idx="739">
                  <c:v>395.94155844155841</c:v>
                </c:pt>
                <c:pt idx="740">
                  <c:v>395.94155844155841</c:v>
                </c:pt>
                <c:pt idx="741">
                  <c:v>396.1417748917749</c:v>
                </c:pt>
                <c:pt idx="742">
                  <c:v>396.1417748917749</c:v>
                </c:pt>
                <c:pt idx="743">
                  <c:v>396.34199134199133</c:v>
                </c:pt>
                <c:pt idx="744">
                  <c:v>396.34199134199133</c:v>
                </c:pt>
                <c:pt idx="745">
                  <c:v>396.34199134199133</c:v>
                </c:pt>
                <c:pt idx="746">
                  <c:v>396.54220779220782</c:v>
                </c:pt>
                <c:pt idx="747">
                  <c:v>396.73701298701297</c:v>
                </c:pt>
                <c:pt idx="748">
                  <c:v>396.73701298701297</c:v>
                </c:pt>
                <c:pt idx="749">
                  <c:v>396.73701298701297</c:v>
                </c:pt>
                <c:pt idx="750">
                  <c:v>396.9372294372294</c:v>
                </c:pt>
                <c:pt idx="751">
                  <c:v>396.9372294372294</c:v>
                </c:pt>
                <c:pt idx="752">
                  <c:v>397.13744588744589</c:v>
                </c:pt>
                <c:pt idx="753">
                  <c:v>397.13744588744589</c:v>
                </c:pt>
                <c:pt idx="754">
                  <c:v>397.13744588744589</c:v>
                </c:pt>
                <c:pt idx="755">
                  <c:v>397.33766233766232</c:v>
                </c:pt>
                <c:pt idx="756">
                  <c:v>397.33766233766232</c:v>
                </c:pt>
                <c:pt idx="757">
                  <c:v>397.33766233766232</c:v>
                </c:pt>
                <c:pt idx="758">
                  <c:v>397.53787878787875</c:v>
                </c:pt>
                <c:pt idx="759">
                  <c:v>397.53787878787875</c:v>
                </c:pt>
                <c:pt idx="760">
                  <c:v>397.53787878787875</c:v>
                </c:pt>
                <c:pt idx="761">
                  <c:v>397.73268398268397</c:v>
                </c:pt>
                <c:pt idx="762">
                  <c:v>397.73268398268397</c:v>
                </c:pt>
                <c:pt idx="763">
                  <c:v>397.73268398268397</c:v>
                </c:pt>
                <c:pt idx="764">
                  <c:v>397.93290043290045</c:v>
                </c:pt>
                <c:pt idx="765">
                  <c:v>397.93290043290045</c:v>
                </c:pt>
                <c:pt idx="766">
                  <c:v>397.93290043290045</c:v>
                </c:pt>
                <c:pt idx="767">
                  <c:v>397.93290043290045</c:v>
                </c:pt>
                <c:pt idx="768">
                  <c:v>398.13311688311688</c:v>
                </c:pt>
                <c:pt idx="769">
                  <c:v>398.13311688311688</c:v>
                </c:pt>
                <c:pt idx="770">
                  <c:v>398.13311688311688</c:v>
                </c:pt>
                <c:pt idx="771">
                  <c:v>398.13311688311688</c:v>
                </c:pt>
                <c:pt idx="772">
                  <c:v>398.13311688311688</c:v>
                </c:pt>
                <c:pt idx="773">
                  <c:v>398.33333333333331</c:v>
                </c:pt>
                <c:pt idx="774">
                  <c:v>398.33333333333331</c:v>
                </c:pt>
                <c:pt idx="775">
                  <c:v>398.33333333333331</c:v>
                </c:pt>
                <c:pt idx="776">
                  <c:v>398.33333333333331</c:v>
                </c:pt>
                <c:pt idx="777">
                  <c:v>398.33333333333331</c:v>
                </c:pt>
                <c:pt idx="778">
                  <c:v>398.53354978354974</c:v>
                </c:pt>
                <c:pt idx="779">
                  <c:v>398.53354978354974</c:v>
                </c:pt>
                <c:pt idx="780">
                  <c:v>398.53354978354974</c:v>
                </c:pt>
                <c:pt idx="781">
                  <c:v>398.53354978354974</c:v>
                </c:pt>
                <c:pt idx="782">
                  <c:v>398.53354978354974</c:v>
                </c:pt>
                <c:pt idx="783">
                  <c:v>398.72835497835496</c:v>
                </c:pt>
                <c:pt idx="784">
                  <c:v>398.72835497835496</c:v>
                </c:pt>
                <c:pt idx="785">
                  <c:v>398.72835497835496</c:v>
                </c:pt>
                <c:pt idx="786">
                  <c:v>398.72835497835496</c:v>
                </c:pt>
                <c:pt idx="787">
                  <c:v>398.92857142857139</c:v>
                </c:pt>
                <c:pt idx="788">
                  <c:v>398.92857142857139</c:v>
                </c:pt>
                <c:pt idx="789">
                  <c:v>398.92857142857139</c:v>
                </c:pt>
                <c:pt idx="790">
                  <c:v>399.12878787878788</c:v>
                </c:pt>
                <c:pt idx="791">
                  <c:v>399.12878787878788</c:v>
                </c:pt>
                <c:pt idx="792">
                  <c:v>399.12878787878788</c:v>
                </c:pt>
                <c:pt idx="793">
                  <c:v>399.12878787878788</c:v>
                </c:pt>
                <c:pt idx="794">
                  <c:v>399.32900432900436</c:v>
                </c:pt>
                <c:pt idx="795">
                  <c:v>399.32900432900436</c:v>
                </c:pt>
                <c:pt idx="796">
                  <c:v>399.32900432900436</c:v>
                </c:pt>
                <c:pt idx="797">
                  <c:v>399.32900432900436</c:v>
                </c:pt>
                <c:pt idx="798">
                  <c:v>399.32900432900436</c:v>
                </c:pt>
                <c:pt idx="799">
                  <c:v>399.32900432900436</c:v>
                </c:pt>
                <c:pt idx="800">
                  <c:v>399.52922077922079</c:v>
                </c:pt>
                <c:pt idx="801">
                  <c:v>399.52922077922079</c:v>
                </c:pt>
                <c:pt idx="802">
                  <c:v>399.52922077922079</c:v>
                </c:pt>
                <c:pt idx="803">
                  <c:v>399.52922077922079</c:v>
                </c:pt>
                <c:pt idx="804">
                  <c:v>399.52922077922079</c:v>
                </c:pt>
                <c:pt idx="805">
                  <c:v>399.52922077922079</c:v>
                </c:pt>
                <c:pt idx="806">
                  <c:v>399.72402597402595</c:v>
                </c:pt>
                <c:pt idx="807">
                  <c:v>399.72402597402595</c:v>
                </c:pt>
                <c:pt idx="808">
                  <c:v>399.72402597402595</c:v>
                </c:pt>
                <c:pt idx="809">
                  <c:v>399.72402597402595</c:v>
                </c:pt>
                <c:pt idx="810">
                  <c:v>399.92424242424244</c:v>
                </c:pt>
                <c:pt idx="811">
                  <c:v>399.92424242424244</c:v>
                </c:pt>
                <c:pt idx="812">
                  <c:v>399.92424242424244</c:v>
                </c:pt>
                <c:pt idx="813">
                  <c:v>400.12445887445887</c:v>
                </c:pt>
                <c:pt idx="814">
                  <c:v>400.12445887445887</c:v>
                </c:pt>
                <c:pt idx="815">
                  <c:v>400.12445887445887</c:v>
                </c:pt>
                <c:pt idx="816">
                  <c:v>400.3246753246753</c:v>
                </c:pt>
                <c:pt idx="817">
                  <c:v>400.3246753246753</c:v>
                </c:pt>
                <c:pt idx="818">
                  <c:v>400.3246753246753</c:v>
                </c:pt>
                <c:pt idx="819">
                  <c:v>400.51948051948051</c:v>
                </c:pt>
                <c:pt idx="820">
                  <c:v>400.51948051948051</c:v>
                </c:pt>
                <c:pt idx="821">
                  <c:v>400.719696969697</c:v>
                </c:pt>
                <c:pt idx="822">
                  <c:v>400.719696969697</c:v>
                </c:pt>
                <c:pt idx="823">
                  <c:v>400.719696969697</c:v>
                </c:pt>
                <c:pt idx="824">
                  <c:v>400.91991341991343</c:v>
                </c:pt>
                <c:pt idx="825">
                  <c:v>400.91991341991343</c:v>
                </c:pt>
                <c:pt idx="826">
                  <c:v>401.12012987012986</c:v>
                </c:pt>
                <c:pt idx="827">
                  <c:v>401.12012987012986</c:v>
                </c:pt>
                <c:pt idx="828">
                  <c:v>401.32034632034629</c:v>
                </c:pt>
                <c:pt idx="829">
                  <c:v>401.32034632034629</c:v>
                </c:pt>
                <c:pt idx="830">
                  <c:v>401.5151515151515</c:v>
                </c:pt>
                <c:pt idx="831">
                  <c:v>401.5151515151515</c:v>
                </c:pt>
                <c:pt idx="832">
                  <c:v>401.71536796536793</c:v>
                </c:pt>
                <c:pt idx="833">
                  <c:v>401.91558441558436</c:v>
                </c:pt>
                <c:pt idx="834">
                  <c:v>401.91558441558436</c:v>
                </c:pt>
                <c:pt idx="835">
                  <c:v>402.11580086580085</c:v>
                </c:pt>
                <c:pt idx="836">
                  <c:v>402.11580086580085</c:v>
                </c:pt>
                <c:pt idx="837">
                  <c:v>402.31601731601734</c:v>
                </c:pt>
                <c:pt idx="838">
                  <c:v>402.51082251082249</c:v>
                </c:pt>
                <c:pt idx="839">
                  <c:v>402.51082251082249</c:v>
                </c:pt>
                <c:pt idx="840">
                  <c:v>402.71103896103898</c:v>
                </c:pt>
                <c:pt idx="841">
                  <c:v>402.71103896103898</c:v>
                </c:pt>
                <c:pt idx="842">
                  <c:v>402.91125541125541</c:v>
                </c:pt>
                <c:pt idx="843">
                  <c:v>402.91125541125541</c:v>
                </c:pt>
                <c:pt idx="844">
                  <c:v>403.11147186147184</c:v>
                </c:pt>
                <c:pt idx="845">
                  <c:v>403.11147186147184</c:v>
                </c:pt>
                <c:pt idx="846">
                  <c:v>403.11147186147184</c:v>
                </c:pt>
                <c:pt idx="847">
                  <c:v>403.11147186147184</c:v>
                </c:pt>
                <c:pt idx="848">
                  <c:v>403.30627705627705</c:v>
                </c:pt>
                <c:pt idx="849">
                  <c:v>403.30627705627705</c:v>
                </c:pt>
                <c:pt idx="850">
                  <c:v>403.30627705627705</c:v>
                </c:pt>
                <c:pt idx="851">
                  <c:v>403.30627705627705</c:v>
                </c:pt>
                <c:pt idx="852">
                  <c:v>403.50649350649348</c:v>
                </c:pt>
                <c:pt idx="853">
                  <c:v>403.50649350649348</c:v>
                </c:pt>
                <c:pt idx="854">
                  <c:v>403.50649350649348</c:v>
                </c:pt>
                <c:pt idx="855">
                  <c:v>403.70670995670997</c:v>
                </c:pt>
                <c:pt idx="856">
                  <c:v>403.70670995670997</c:v>
                </c:pt>
                <c:pt idx="857">
                  <c:v>403.70670995670997</c:v>
                </c:pt>
                <c:pt idx="858">
                  <c:v>403.9069264069264</c:v>
                </c:pt>
                <c:pt idx="859">
                  <c:v>403.9069264069264</c:v>
                </c:pt>
                <c:pt idx="860">
                  <c:v>403.9069264069264</c:v>
                </c:pt>
                <c:pt idx="861">
                  <c:v>403.9069264069264</c:v>
                </c:pt>
                <c:pt idx="862">
                  <c:v>404.10714285714283</c:v>
                </c:pt>
                <c:pt idx="863">
                  <c:v>404.10714285714283</c:v>
                </c:pt>
                <c:pt idx="864">
                  <c:v>404.10714285714283</c:v>
                </c:pt>
                <c:pt idx="865">
                  <c:v>404.10714285714283</c:v>
                </c:pt>
                <c:pt idx="866">
                  <c:v>404.10714285714283</c:v>
                </c:pt>
                <c:pt idx="867">
                  <c:v>404.30194805194805</c:v>
                </c:pt>
                <c:pt idx="868">
                  <c:v>404.30194805194805</c:v>
                </c:pt>
                <c:pt idx="869">
                  <c:v>404.30194805194805</c:v>
                </c:pt>
                <c:pt idx="870">
                  <c:v>404.30194805194805</c:v>
                </c:pt>
                <c:pt idx="871">
                  <c:v>404.30194805194805</c:v>
                </c:pt>
                <c:pt idx="872">
                  <c:v>404.30194805194805</c:v>
                </c:pt>
                <c:pt idx="873">
                  <c:v>404.30194805194805</c:v>
                </c:pt>
                <c:pt idx="874">
                  <c:v>404.30194805194805</c:v>
                </c:pt>
                <c:pt idx="875">
                  <c:v>404.50216450216448</c:v>
                </c:pt>
                <c:pt idx="876">
                  <c:v>404.50216450216448</c:v>
                </c:pt>
                <c:pt idx="877">
                  <c:v>404.50216450216448</c:v>
                </c:pt>
                <c:pt idx="878">
                  <c:v>404.50216450216448</c:v>
                </c:pt>
                <c:pt idx="879">
                  <c:v>404.50216450216448</c:v>
                </c:pt>
                <c:pt idx="880">
                  <c:v>404.70238095238091</c:v>
                </c:pt>
                <c:pt idx="881">
                  <c:v>404.70238095238091</c:v>
                </c:pt>
                <c:pt idx="882">
                  <c:v>404.70238095238091</c:v>
                </c:pt>
                <c:pt idx="883">
                  <c:v>404.70238095238091</c:v>
                </c:pt>
                <c:pt idx="884">
                  <c:v>404.90259740259739</c:v>
                </c:pt>
                <c:pt idx="885">
                  <c:v>404.90259740259739</c:v>
                </c:pt>
                <c:pt idx="886">
                  <c:v>404.90259740259739</c:v>
                </c:pt>
                <c:pt idx="887">
                  <c:v>404.90259740259739</c:v>
                </c:pt>
                <c:pt idx="888">
                  <c:v>404.90259740259739</c:v>
                </c:pt>
                <c:pt idx="889">
                  <c:v>405.10281385281388</c:v>
                </c:pt>
                <c:pt idx="890">
                  <c:v>405.10281385281388</c:v>
                </c:pt>
                <c:pt idx="891">
                  <c:v>405.10281385281388</c:v>
                </c:pt>
                <c:pt idx="892">
                  <c:v>405.10281385281388</c:v>
                </c:pt>
                <c:pt idx="893">
                  <c:v>405.10281385281388</c:v>
                </c:pt>
                <c:pt idx="894">
                  <c:v>405.10281385281388</c:v>
                </c:pt>
                <c:pt idx="895">
                  <c:v>405.10281385281388</c:v>
                </c:pt>
                <c:pt idx="896">
                  <c:v>405.10281385281388</c:v>
                </c:pt>
                <c:pt idx="897">
                  <c:v>405.10281385281388</c:v>
                </c:pt>
                <c:pt idx="898">
                  <c:v>405.10281385281388</c:v>
                </c:pt>
                <c:pt idx="899">
                  <c:v>405.10281385281388</c:v>
                </c:pt>
                <c:pt idx="900">
                  <c:v>405.10281385281388</c:v>
                </c:pt>
                <c:pt idx="901">
                  <c:v>405.10281385281388</c:v>
                </c:pt>
                <c:pt idx="902">
                  <c:v>405.10281385281388</c:v>
                </c:pt>
                <c:pt idx="903">
                  <c:v>405.10281385281388</c:v>
                </c:pt>
                <c:pt idx="904">
                  <c:v>405.10281385281388</c:v>
                </c:pt>
                <c:pt idx="905">
                  <c:v>405.10281385281388</c:v>
                </c:pt>
                <c:pt idx="906">
                  <c:v>405.10281385281388</c:v>
                </c:pt>
                <c:pt idx="907">
                  <c:v>405.10281385281388</c:v>
                </c:pt>
                <c:pt idx="908">
                  <c:v>405.10281385281388</c:v>
                </c:pt>
                <c:pt idx="909">
                  <c:v>405.10281385281388</c:v>
                </c:pt>
                <c:pt idx="910">
                  <c:v>405.10281385281388</c:v>
                </c:pt>
                <c:pt idx="911">
                  <c:v>405.29761904761904</c:v>
                </c:pt>
                <c:pt idx="912">
                  <c:v>405.29761904761904</c:v>
                </c:pt>
                <c:pt idx="913">
                  <c:v>405.29761904761904</c:v>
                </c:pt>
                <c:pt idx="914">
                  <c:v>405.29761904761904</c:v>
                </c:pt>
                <c:pt idx="915">
                  <c:v>405.29761904761904</c:v>
                </c:pt>
                <c:pt idx="916">
                  <c:v>405.49783549783552</c:v>
                </c:pt>
                <c:pt idx="917">
                  <c:v>405.49783549783552</c:v>
                </c:pt>
                <c:pt idx="918">
                  <c:v>405.49783549783552</c:v>
                </c:pt>
                <c:pt idx="919">
                  <c:v>405.69805194805195</c:v>
                </c:pt>
                <c:pt idx="920">
                  <c:v>405.69805194805195</c:v>
                </c:pt>
                <c:pt idx="921">
                  <c:v>405.69805194805195</c:v>
                </c:pt>
                <c:pt idx="922">
                  <c:v>405.69805194805195</c:v>
                </c:pt>
                <c:pt idx="923">
                  <c:v>405.69805194805195</c:v>
                </c:pt>
                <c:pt idx="924">
                  <c:v>405.89826839826839</c:v>
                </c:pt>
                <c:pt idx="925">
                  <c:v>405.89826839826839</c:v>
                </c:pt>
                <c:pt idx="926">
                  <c:v>405.89826839826839</c:v>
                </c:pt>
                <c:pt idx="927">
                  <c:v>406.0930735930736</c:v>
                </c:pt>
                <c:pt idx="928">
                  <c:v>406.0930735930736</c:v>
                </c:pt>
                <c:pt idx="929">
                  <c:v>406.0930735930736</c:v>
                </c:pt>
                <c:pt idx="930">
                  <c:v>406.29329004329003</c:v>
                </c:pt>
                <c:pt idx="931">
                  <c:v>406.29329004329003</c:v>
                </c:pt>
                <c:pt idx="932">
                  <c:v>406.29329004329003</c:v>
                </c:pt>
                <c:pt idx="933">
                  <c:v>406.29329004329003</c:v>
                </c:pt>
                <c:pt idx="934">
                  <c:v>406.49350649350646</c:v>
                </c:pt>
                <c:pt idx="935">
                  <c:v>406.49350649350646</c:v>
                </c:pt>
                <c:pt idx="936">
                  <c:v>406.49350649350646</c:v>
                </c:pt>
                <c:pt idx="937">
                  <c:v>406.49350649350646</c:v>
                </c:pt>
                <c:pt idx="938">
                  <c:v>406.49350649350646</c:v>
                </c:pt>
                <c:pt idx="939">
                  <c:v>406.49350649350646</c:v>
                </c:pt>
                <c:pt idx="940">
                  <c:v>406.49350649350646</c:v>
                </c:pt>
                <c:pt idx="941">
                  <c:v>406.49350649350646</c:v>
                </c:pt>
                <c:pt idx="942">
                  <c:v>406.49350649350646</c:v>
                </c:pt>
                <c:pt idx="943">
                  <c:v>406.49350649350646</c:v>
                </c:pt>
                <c:pt idx="944">
                  <c:v>406.49350649350646</c:v>
                </c:pt>
                <c:pt idx="945">
                  <c:v>406.49350649350646</c:v>
                </c:pt>
                <c:pt idx="946">
                  <c:v>406.49350649350646</c:v>
                </c:pt>
                <c:pt idx="947">
                  <c:v>406.49350649350646</c:v>
                </c:pt>
                <c:pt idx="948">
                  <c:v>406.49350649350646</c:v>
                </c:pt>
                <c:pt idx="949">
                  <c:v>406.69372294372295</c:v>
                </c:pt>
                <c:pt idx="950">
                  <c:v>406.69372294372295</c:v>
                </c:pt>
                <c:pt idx="951">
                  <c:v>406.69372294372295</c:v>
                </c:pt>
                <c:pt idx="952">
                  <c:v>406.69372294372295</c:v>
                </c:pt>
                <c:pt idx="953">
                  <c:v>406.69372294372295</c:v>
                </c:pt>
                <c:pt idx="954">
                  <c:v>406.69372294372295</c:v>
                </c:pt>
                <c:pt idx="955">
                  <c:v>406.69372294372295</c:v>
                </c:pt>
                <c:pt idx="956">
                  <c:v>406.69372294372295</c:v>
                </c:pt>
                <c:pt idx="957">
                  <c:v>406.69372294372295</c:v>
                </c:pt>
                <c:pt idx="958">
                  <c:v>406.69372294372295</c:v>
                </c:pt>
                <c:pt idx="959">
                  <c:v>406.69372294372295</c:v>
                </c:pt>
                <c:pt idx="960">
                  <c:v>406.69372294372295</c:v>
                </c:pt>
                <c:pt idx="961">
                  <c:v>406.89393939393938</c:v>
                </c:pt>
                <c:pt idx="962">
                  <c:v>406.89393939393938</c:v>
                </c:pt>
                <c:pt idx="963">
                  <c:v>406.89393939393938</c:v>
                </c:pt>
                <c:pt idx="964">
                  <c:v>406.89393939393938</c:v>
                </c:pt>
                <c:pt idx="965">
                  <c:v>406.89393939393938</c:v>
                </c:pt>
                <c:pt idx="966">
                  <c:v>407.08874458874459</c:v>
                </c:pt>
                <c:pt idx="967">
                  <c:v>407.08874458874459</c:v>
                </c:pt>
                <c:pt idx="968">
                  <c:v>407.08874458874459</c:v>
                </c:pt>
                <c:pt idx="969">
                  <c:v>407.08874458874459</c:v>
                </c:pt>
                <c:pt idx="970">
                  <c:v>407.28896103896102</c:v>
                </c:pt>
                <c:pt idx="971">
                  <c:v>407.28896103896102</c:v>
                </c:pt>
                <c:pt idx="972">
                  <c:v>407.28896103896102</c:v>
                </c:pt>
                <c:pt idx="973">
                  <c:v>407.28896103896102</c:v>
                </c:pt>
                <c:pt idx="974">
                  <c:v>407.28896103896102</c:v>
                </c:pt>
                <c:pt idx="975">
                  <c:v>407.48917748917745</c:v>
                </c:pt>
                <c:pt idx="976">
                  <c:v>407.48917748917745</c:v>
                </c:pt>
                <c:pt idx="977">
                  <c:v>407.48917748917745</c:v>
                </c:pt>
                <c:pt idx="978">
                  <c:v>407.48917748917745</c:v>
                </c:pt>
                <c:pt idx="979">
                  <c:v>407.48917748917745</c:v>
                </c:pt>
                <c:pt idx="980">
                  <c:v>407.68939393939394</c:v>
                </c:pt>
                <c:pt idx="981">
                  <c:v>407.68939393939394</c:v>
                </c:pt>
                <c:pt idx="982">
                  <c:v>407.68939393939394</c:v>
                </c:pt>
                <c:pt idx="983">
                  <c:v>407.68939393939394</c:v>
                </c:pt>
                <c:pt idx="984">
                  <c:v>407.68939393939394</c:v>
                </c:pt>
                <c:pt idx="985">
                  <c:v>407.68939393939394</c:v>
                </c:pt>
                <c:pt idx="986">
                  <c:v>407.68939393939394</c:v>
                </c:pt>
                <c:pt idx="987">
                  <c:v>407.68939393939394</c:v>
                </c:pt>
                <c:pt idx="988">
                  <c:v>407.88961038961037</c:v>
                </c:pt>
                <c:pt idx="989">
                  <c:v>407.88961038961037</c:v>
                </c:pt>
                <c:pt idx="990">
                  <c:v>407.88961038961037</c:v>
                </c:pt>
                <c:pt idx="991">
                  <c:v>407.88961038961037</c:v>
                </c:pt>
                <c:pt idx="992">
                  <c:v>407.88961038961037</c:v>
                </c:pt>
                <c:pt idx="993">
                  <c:v>407.88961038961037</c:v>
                </c:pt>
                <c:pt idx="994">
                  <c:v>407.88961038961037</c:v>
                </c:pt>
                <c:pt idx="995">
                  <c:v>408.08441558441558</c:v>
                </c:pt>
                <c:pt idx="996">
                  <c:v>408.08441558441558</c:v>
                </c:pt>
                <c:pt idx="997">
                  <c:v>408.08441558441558</c:v>
                </c:pt>
                <c:pt idx="998">
                  <c:v>408.28463203463207</c:v>
                </c:pt>
                <c:pt idx="999">
                  <c:v>408.28463203463207</c:v>
                </c:pt>
                <c:pt idx="1000">
                  <c:v>408.28463203463207</c:v>
                </c:pt>
                <c:pt idx="1001">
                  <c:v>408.4848484848485</c:v>
                </c:pt>
                <c:pt idx="1002">
                  <c:v>408.4848484848485</c:v>
                </c:pt>
                <c:pt idx="1003">
                  <c:v>408.4848484848485</c:v>
                </c:pt>
                <c:pt idx="1004">
                  <c:v>408.68506493506493</c:v>
                </c:pt>
                <c:pt idx="1005">
                  <c:v>408.68506493506493</c:v>
                </c:pt>
                <c:pt idx="1006">
                  <c:v>408.68506493506493</c:v>
                </c:pt>
                <c:pt idx="1007">
                  <c:v>408.88528138528136</c:v>
                </c:pt>
                <c:pt idx="1008">
                  <c:v>408.88528138528136</c:v>
                </c:pt>
                <c:pt idx="1009">
                  <c:v>408.88528138528136</c:v>
                </c:pt>
                <c:pt idx="1010">
                  <c:v>408.88528138528136</c:v>
                </c:pt>
                <c:pt idx="1011">
                  <c:v>409.08008658008657</c:v>
                </c:pt>
                <c:pt idx="1012">
                  <c:v>409.08008658008657</c:v>
                </c:pt>
                <c:pt idx="1013">
                  <c:v>409.08008658008657</c:v>
                </c:pt>
                <c:pt idx="1014">
                  <c:v>409.08008658008657</c:v>
                </c:pt>
                <c:pt idx="1015">
                  <c:v>409.08008658008657</c:v>
                </c:pt>
                <c:pt idx="1016">
                  <c:v>409.280303030303</c:v>
                </c:pt>
                <c:pt idx="1017">
                  <c:v>409.280303030303</c:v>
                </c:pt>
                <c:pt idx="1018">
                  <c:v>409.280303030303</c:v>
                </c:pt>
                <c:pt idx="1019">
                  <c:v>409.280303030303</c:v>
                </c:pt>
                <c:pt idx="1020">
                  <c:v>409.280303030303</c:v>
                </c:pt>
                <c:pt idx="1021">
                  <c:v>409.280303030303</c:v>
                </c:pt>
                <c:pt idx="1022">
                  <c:v>409.48051948051943</c:v>
                </c:pt>
                <c:pt idx="1023">
                  <c:v>409.48051948051943</c:v>
                </c:pt>
                <c:pt idx="1024">
                  <c:v>409.48051948051943</c:v>
                </c:pt>
                <c:pt idx="1025">
                  <c:v>409.48051948051943</c:v>
                </c:pt>
                <c:pt idx="1026">
                  <c:v>409.48051948051943</c:v>
                </c:pt>
                <c:pt idx="1027">
                  <c:v>409.48051948051943</c:v>
                </c:pt>
                <c:pt idx="1028">
                  <c:v>409.68073593073592</c:v>
                </c:pt>
                <c:pt idx="1029">
                  <c:v>409.68073593073592</c:v>
                </c:pt>
                <c:pt idx="1030">
                  <c:v>409.68073593073592</c:v>
                </c:pt>
                <c:pt idx="1031">
                  <c:v>409.68073593073592</c:v>
                </c:pt>
                <c:pt idx="1032">
                  <c:v>409.68073593073592</c:v>
                </c:pt>
                <c:pt idx="1033">
                  <c:v>409.68073593073592</c:v>
                </c:pt>
                <c:pt idx="1034">
                  <c:v>409.68073593073592</c:v>
                </c:pt>
                <c:pt idx="1035">
                  <c:v>409.68073593073592</c:v>
                </c:pt>
                <c:pt idx="1036">
                  <c:v>409.68073593073592</c:v>
                </c:pt>
                <c:pt idx="1037">
                  <c:v>409.68073593073592</c:v>
                </c:pt>
                <c:pt idx="1038">
                  <c:v>409.68073593073592</c:v>
                </c:pt>
                <c:pt idx="1039">
                  <c:v>409.68073593073592</c:v>
                </c:pt>
                <c:pt idx="1040">
                  <c:v>409.68073593073592</c:v>
                </c:pt>
                <c:pt idx="1041">
                  <c:v>409.68073593073592</c:v>
                </c:pt>
                <c:pt idx="1042">
                  <c:v>409.87554112554113</c:v>
                </c:pt>
                <c:pt idx="1043">
                  <c:v>409.87554112554113</c:v>
                </c:pt>
                <c:pt idx="1044">
                  <c:v>409.87554112554113</c:v>
                </c:pt>
                <c:pt idx="1045">
                  <c:v>409.87554112554113</c:v>
                </c:pt>
                <c:pt idx="1046">
                  <c:v>409.87554112554113</c:v>
                </c:pt>
                <c:pt idx="1047">
                  <c:v>409.87554112554113</c:v>
                </c:pt>
                <c:pt idx="1048">
                  <c:v>409.87554112554113</c:v>
                </c:pt>
                <c:pt idx="1049">
                  <c:v>409.87554112554113</c:v>
                </c:pt>
                <c:pt idx="1050">
                  <c:v>409.87554112554113</c:v>
                </c:pt>
                <c:pt idx="1051">
                  <c:v>409.87554112554113</c:v>
                </c:pt>
                <c:pt idx="1052">
                  <c:v>409.87554112554113</c:v>
                </c:pt>
                <c:pt idx="1053">
                  <c:v>409.87554112554113</c:v>
                </c:pt>
                <c:pt idx="1054">
                  <c:v>409.87554112554113</c:v>
                </c:pt>
                <c:pt idx="1055">
                  <c:v>409.87554112554113</c:v>
                </c:pt>
                <c:pt idx="1056">
                  <c:v>409.87554112554113</c:v>
                </c:pt>
                <c:pt idx="1057">
                  <c:v>409.87554112554113</c:v>
                </c:pt>
                <c:pt idx="1058">
                  <c:v>409.87554112554113</c:v>
                </c:pt>
                <c:pt idx="1059">
                  <c:v>409.87554112554113</c:v>
                </c:pt>
                <c:pt idx="1060">
                  <c:v>410.07575757575756</c:v>
                </c:pt>
                <c:pt idx="1061">
                  <c:v>410.07575757575756</c:v>
                </c:pt>
                <c:pt idx="1062">
                  <c:v>410.07575757575756</c:v>
                </c:pt>
                <c:pt idx="1063">
                  <c:v>410.07575757575756</c:v>
                </c:pt>
                <c:pt idx="1064">
                  <c:v>410.07575757575756</c:v>
                </c:pt>
                <c:pt idx="1065">
                  <c:v>410.27597402597399</c:v>
                </c:pt>
                <c:pt idx="1066">
                  <c:v>410.27597402597399</c:v>
                </c:pt>
                <c:pt idx="1067">
                  <c:v>410.27597402597399</c:v>
                </c:pt>
                <c:pt idx="1068">
                  <c:v>410.47619047619048</c:v>
                </c:pt>
                <c:pt idx="1069">
                  <c:v>410.47619047619048</c:v>
                </c:pt>
                <c:pt idx="1070">
                  <c:v>410.47619047619048</c:v>
                </c:pt>
                <c:pt idx="1071">
                  <c:v>410.47619047619048</c:v>
                </c:pt>
                <c:pt idx="1072">
                  <c:v>410.67640692640691</c:v>
                </c:pt>
                <c:pt idx="1073">
                  <c:v>410.67640692640691</c:v>
                </c:pt>
                <c:pt idx="1074">
                  <c:v>410.67640692640691</c:v>
                </c:pt>
                <c:pt idx="1075">
                  <c:v>410.67640692640691</c:v>
                </c:pt>
                <c:pt idx="1076">
                  <c:v>410.87121212121207</c:v>
                </c:pt>
                <c:pt idx="1077">
                  <c:v>410.87121212121207</c:v>
                </c:pt>
                <c:pt idx="1078">
                  <c:v>410.87121212121207</c:v>
                </c:pt>
                <c:pt idx="1079">
                  <c:v>410.87121212121207</c:v>
                </c:pt>
                <c:pt idx="1080">
                  <c:v>410.87121212121207</c:v>
                </c:pt>
                <c:pt idx="1081">
                  <c:v>411.07142857142856</c:v>
                </c:pt>
                <c:pt idx="1082">
                  <c:v>411.07142857142856</c:v>
                </c:pt>
                <c:pt idx="1083">
                  <c:v>411.07142857142856</c:v>
                </c:pt>
                <c:pt idx="1084">
                  <c:v>411.07142857142856</c:v>
                </c:pt>
                <c:pt idx="1085">
                  <c:v>411.27164502164504</c:v>
                </c:pt>
                <c:pt idx="1086">
                  <c:v>411.27164502164504</c:v>
                </c:pt>
                <c:pt idx="1087">
                  <c:v>411.27164502164504</c:v>
                </c:pt>
                <c:pt idx="1088">
                  <c:v>411.27164502164504</c:v>
                </c:pt>
                <c:pt idx="1089">
                  <c:v>411.47186147186147</c:v>
                </c:pt>
                <c:pt idx="1090">
                  <c:v>411.47186147186147</c:v>
                </c:pt>
                <c:pt idx="1091">
                  <c:v>411.47186147186147</c:v>
                </c:pt>
                <c:pt idx="1092">
                  <c:v>411.6720779220779</c:v>
                </c:pt>
                <c:pt idx="1093">
                  <c:v>411.6720779220779</c:v>
                </c:pt>
                <c:pt idx="1094">
                  <c:v>411.6720779220779</c:v>
                </c:pt>
                <c:pt idx="1095">
                  <c:v>411.6720779220779</c:v>
                </c:pt>
                <c:pt idx="1096">
                  <c:v>411.86688311688312</c:v>
                </c:pt>
                <c:pt idx="1097">
                  <c:v>411.86688311688312</c:v>
                </c:pt>
                <c:pt idx="1098">
                  <c:v>411.86688311688312</c:v>
                </c:pt>
                <c:pt idx="1099">
                  <c:v>411.86688311688312</c:v>
                </c:pt>
                <c:pt idx="1100">
                  <c:v>411.86688311688312</c:v>
                </c:pt>
                <c:pt idx="1101">
                  <c:v>411.86688311688312</c:v>
                </c:pt>
                <c:pt idx="1102">
                  <c:v>411.86688311688312</c:v>
                </c:pt>
                <c:pt idx="1103">
                  <c:v>411.86688311688312</c:v>
                </c:pt>
                <c:pt idx="1104">
                  <c:v>411.86688311688312</c:v>
                </c:pt>
                <c:pt idx="1105">
                  <c:v>412.06709956709955</c:v>
                </c:pt>
                <c:pt idx="1106">
                  <c:v>412.06709956709955</c:v>
                </c:pt>
                <c:pt idx="1107">
                  <c:v>412.06709956709955</c:v>
                </c:pt>
                <c:pt idx="1108">
                  <c:v>412.06709956709955</c:v>
                </c:pt>
                <c:pt idx="1109">
                  <c:v>412.06709956709955</c:v>
                </c:pt>
                <c:pt idx="1110">
                  <c:v>412.06709956709955</c:v>
                </c:pt>
                <c:pt idx="1111">
                  <c:v>412.06709956709955</c:v>
                </c:pt>
                <c:pt idx="1112">
                  <c:v>412.06709956709955</c:v>
                </c:pt>
                <c:pt idx="1113">
                  <c:v>412.06709956709955</c:v>
                </c:pt>
                <c:pt idx="1114">
                  <c:v>412.06709956709955</c:v>
                </c:pt>
                <c:pt idx="1115">
                  <c:v>412.06709956709955</c:v>
                </c:pt>
                <c:pt idx="1116">
                  <c:v>412.06709956709955</c:v>
                </c:pt>
                <c:pt idx="1117">
                  <c:v>412.06709956709955</c:v>
                </c:pt>
                <c:pt idx="1118">
                  <c:v>412.06709956709955</c:v>
                </c:pt>
                <c:pt idx="1119">
                  <c:v>412.06709956709955</c:v>
                </c:pt>
                <c:pt idx="1120">
                  <c:v>412.06709956709955</c:v>
                </c:pt>
                <c:pt idx="1121">
                  <c:v>412.06709956709955</c:v>
                </c:pt>
                <c:pt idx="1122">
                  <c:v>412.06709956709955</c:v>
                </c:pt>
                <c:pt idx="1123">
                  <c:v>412.06709956709955</c:v>
                </c:pt>
                <c:pt idx="1124">
                  <c:v>412.06709956709955</c:v>
                </c:pt>
                <c:pt idx="1125">
                  <c:v>412.06709956709955</c:v>
                </c:pt>
                <c:pt idx="1126">
                  <c:v>412.06709956709955</c:v>
                </c:pt>
                <c:pt idx="1127">
                  <c:v>412.06709956709955</c:v>
                </c:pt>
                <c:pt idx="1128">
                  <c:v>412.06709956709955</c:v>
                </c:pt>
                <c:pt idx="1129">
                  <c:v>412.06709956709955</c:v>
                </c:pt>
                <c:pt idx="1130">
                  <c:v>412.06709956709955</c:v>
                </c:pt>
                <c:pt idx="1131">
                  <c:v>412.26731601731598</c:v>
                </c:pt>
                <c:pt idx="1132">
                  <c:v>412.26731601731598</c:v>
                </c:pt>
                <c:pt idx="1133">
                  <c:v>412.26731601731598</c:v>
                </c:pt>
                <c:pt idx="1134">
                  <c:v>412.26731601731598</c:v>
                </c:pt>
                <c:pt idx="1135">
                  <c:v>412.26731601731598</c:v>
                </c:pt>
                <c:pt idx="1136">
                  <c:v>412.26731601731598</c:v>
                </c:pt>
                <c:pt idx="1137">
                  <c:v>412.26731601731598</c:v>
                </c:pt>
                <c:pt idx="1138">
                  <c:v>412.46753246753246</c:v>
                </c:pt>
                <c:pt idx="1139">
                  <c:v>412.46753246753246</c:v>
                </c:pt>
                <c:pt idx="1140">
                  <c:v>412.46753246753246</c:v>
                </c:pt>
                <c:pt idx="1141">
                  <c:v>412.46753246753246</c:v>
                </c:pt>
                <c:pt idx="1142">
                  <c:v>412.46753246753246</c:v>
                </c:pt>
                <c:pt idx="1143">
                  <c:v>412.46753246753246</c:v>
                </c:pt>
                <c:pt idx="1144">
                  <c:v>412.66233766233768</c:v>
                </c:pt>
                <c:pt idx="1145">
                  <c:v>412.66233766233768</c:v>
                </c:pt>
                <c:pt idx="1146">
                  <c:v>412.66233766233768</c:v>
                </c:pt>
                <c:pt idx="1147">
                  <c:v>412.66233766233768</c:v>
                </c:pt>
                <c:pt idx="1148">
                  <c:v>412.66233766233768</c:v>
                </c:pt>
                <c:pt idx="1149">
                  <c:v>412.66233766233768</c:v>
                </c:pt>
                <c:pt idx="1150">
                  <c:v>412.66233766233768</c:v>
                </c:pt>
                <c:pt idx="1151">
                  <c:v>412.86255411255411</c:v>
                </c:pt>
                <c:pt idx="1152">
                  <c:v>412.86255411255411</c:v>
                </c:pt>
                <c:pt idx="1153">
                  <c:v>412.86255411255411</c:v>
                </c:pt>
                <c:pt idx="1154">
                  <c:v>412.86255411255411</c:v>
                </c:pt>
                <c:pt idx="1155">
                  <c:v>412.86255411255411</c:v>
                </c:pt>
                <c:pt idx="1156">
                  <c:v>413.06277056277054</c:v>
                </c:pt>
                <c:pt idx="1157">
                  <c:v>413.06277056277054</c:v>
                </c:pt>
                <c:pt idx="1158">
                  <c:v>413.06277056277054</c:v>
                </c:pt>
                <c:pt idx="1159">
                  <c:v>413.06277056277054</c:v>
                </c:pt>
                <c:pt idx="1160">
                  <c:v>413.26298701298703</c:v>
                </c:pt>
                <c:pt idx="1161">
                  <c:v>413.26298701298703</c:v>
                </c:pt>
                <c:pt idx="1162">
                  <c:v>413.26298701298703</c:v>
                </c:pt>
                <c:pt idx="1163">
                  <c:v>413.26298701298703</c:v>
                </c:pt>
                <c:pt idx="1164">
                  <c:v>413.46320346320346</c:v>
                </c:pt>
                <c:pt idx="1165">
                  <c:v>413.46320346320346</c:v>
                </c:pt>
                <c:pt idx="1166">
                  <c:v>413.46320346320346</c:v>
                </c:pt>
                <c:pt idx="1167">
                  <c:v>413.46320346320346</c:v>
                </c:pt>
                <c:pt idx="1168">
                  <c:v>413.65800865800861</c:v>
                </c:pt>
                <c:pt idx="1169">
                  <c:v>413.65800865800861</c:v>
                </c:pt>
                <c:pt idx="1170">
                  <c:v>413.65800865800861</c:v>
                </c:pt>
                <c:pt idx="1171">
                  <c:v>413.65800865800861</c:v>
                </c:pt>
                <c:pt idx="1172">
                  <c:v>413.8582251082251</c:v>
                </c:pt>
                <c:pt idx="1173">
                  <c:v>413.8582251082251</c:v>
                </c:pt>
                <c:pt idx="1174">
                  <c:v>413.8582251082251</c:v>
                </c:pt>
                <c:pt idx="1175">
                  <c:v>413.8582251082251</c:v>
                </c:pt>
                <c:pt idx="1176">
                  <c:v>413.8582251082251</c:v>
                </c:pt>
                <c:pt idx="1177">
                  <c:v>414.05844155844159</c:v>
                </c:pt>
                <c:pt idx="1178">
                  <c:v>414.05844155844159</c:v>
                </c:pt>
                <c:pt idx="1179">
                  <c:v>414.05844155844159</c:v>
                </c:pt>
                <c:pt idx="1180">
                  <c:v>414.05844155844159</c:v>
                </c:pt>
                <c:pt idx="1181">
                  <c:v>414.05844155844159</c:v>
                </c:pt>
                <c:pt idx="1182">
                  <c:v>414.05844155844159</c:v>
                </c:pt>
                <c:pt idx="1183">
                  <c:v>414.05844155844159</c:v>
                </c:pt>
                <c:pt idx="1184">
                  <c:v>414.05844155844159</c:v>
                </c:pt>
                <c:pt idx="1185">
                  <c:v>414.05844155844159</c:v>
                </c:pt>
                <c:pt idx="1186">
                  <c:v>414.05844155844159</c:v>
                </c:pt>
                <c:pt idx="1187">
                  <c:v>414.05844155844159</c:v>
                </c:pt>
                <c:pt idx="1188">
                  <c:v>414.05844155844159</c:v>
                </c:pt>
                <c:pt idx="1189">
                  <c:v>414.05844155844159</c:v>
                </c:pt>
                <c:pt idx="1190">
                  <c:v>414.25865800865802</c:v>
                </c:pt>
                <c:pt idx="1191">
                  <c:v>414.25865800865802</c:v>
                </c:pt>
                <c:pt idx="1192">
                  <c:v>414.25865800865802</c:v>
                </c:pt>
                <c:pt idx="1193">
                  <c:v>414.25865800865802</c:v>
                </c:pt>
                <c:pt idx="1194">
                  <c:v>414.25865800865802</c:v>
                </c:pt>
                <c:pt idx="1195">
                  <c:v>414.25865800865802</c:v>
                </c:pt>
                <c:pt idx="1196">
                  <c:v>414.25865800865802</c:v>
                </c:pt>
                <c:pt idx="1197">
                  <c:v>414.25865800865802</c:v>
                </c:pt>
                <c:pt idx="1198">
                  <c:v>414.25865800865802</c:v>
                </c:pt>
                <c:pt idx="1199">
                  <c:v>414.25865800865802</c:v>
                </c:pt>
                <c:pt idx="1200">
                  <c:v>414.25865800865802</c:v>
                </c:pt>
                <c:pt idx="1201">
                  <c:v>414.25865800865802</c:v>
                </c:pt>
                <c:pt idx="1202">
                  <c:v>414.25865800865802</c:v>
                </c:pt>
                <c:pt idx="1203">
                  <c:v>414.25865800865802</c:v>
                </c:pt>
                <c:pt idx="1204">
                  <c:v>414.25865800865802</c:v>
                </c:pt>
                <c:pt idx="1205">
                  <c:v>414.25865800865802</c:v>
                </c:pt>
                <c:pt idx="1206">
                  <c:v>414.25865800865802</c:v>
                </c:pt>
                <c:pt idx="1207">
                  <c:v>414.25865800865802</c:v>
                </c:pt>
                <c:pt idx="1208">
                  <c:v>414.25865800865802</c:v>
                </c:pt>
                <c:pt idx="1209">
                  <c:v>414.25865800865802</c:v>
                </c:pt>
                <c:pt idx="1210">
                  <c:v>414.25865800865802</c:v>
                </c:pt>
                <c:pt idx="1211">
                  <c:v>414.25865800865802</c:v>
                </c:pt>
                <c:pt idx="1212">
                  <c:v>414.25865800865802</c:v>
                </c:pt>
                <c:pt idx="1213">
                  <c:v>414.25865800865802</c:v>
                </c:pt>
                <c:pt idx="1214">
                  <c:v>414.25865800865802</c:v>
                </c:pt>
                <c:pt idx="1215">
                  <c:v>414.25865800865802</c:v>
                </c:pt>
                <c:pt idx="1216">
                  <c:v>414.25865800865802</c:v>
                </c:pt>
                <c:pt idx="1217">
                  <c:v>414.25865800865802</c:v>
                </c:pt>
                <c:pt idx="1218">
                  <c:v>414.25865800865802</c:v>
                </c:pt>
                <c:pt idx="1219">
                  <c:v>414.45887445887445</c:v>
                </c:pt>
                <c:pt idx="1220">
                  <c:v>414.45887445887445</c:v>
                </c:pt>
                <c:pt idx="1221">
                  <c:v>414.45887445887445</c:v>
                </c:pt>
                <c:pt idx="1222">
                  <c:v>414.45887445887445</c:v>
                </c:pt>
                <c:pt idx="1223">
                  <c:v>414.45887445887445</c:v>
                </c:pt>
                <c:pt idx="1224">
                  <c:v>414.45887445887445</c:v>
                </c:pt>
                <c:pt idx="1225">
                  <c:v>414.45887445887445</c:v>
                </c:pt>
                <c:pt idx="1226">
                  <c:v>414.45887445887445</c:v>
                </c:pt>
                <c:pt idx="1227">
                  <c:v>414.45887445887445</c:v>
                </c:pt>
                <c:pt idx="1228">
                  <c:v>414.45887445887445</c:v>
                </c:pt>
                <c:pt idx="1229">
                  <c:v>414.45887445887445</c:v>
                </c:pt>
                <c:pt idx="1230">
                  <c:v>414.45887445887445</c:v>
                </c:pt>
                <c:pt idx="1231">
                  <c:v>414.45887445887445</c:v>
                </c:pt>
                <c:pt idx="1232">
                  <c:v>414.65367965367966</c:v>
                </c:pt>
                <c:pt idx="1233">
                  <c:v>414.65367965367966</c:v>
                </c:pt>
                <c:pt idx="1234">
                  <c:v>414.65367965367966</c:v>
                </c:pt>
                <c:pt idx="1235">
                  <c:v>414.65367965367966</c:v>
                </c:pt>
                <c:pt idx="1236">
                  <c:v>414.65367965367966</c:v>
                </c:pt>
                <c:pt idx="1237">
                  <c:v>414.65367965367966</c:v>
                </c:pt>
                <c:pt idx="1238">
                  <c:v>414.85389610389609</c:v>
                </c:pt>
                <c:pt idx="1239">
                  <c:v>414.85389610389609</c:v>
                </c:pt>
                <c:pt idx="1240">
                  <c:v>414.85389610389609</c:v>
                </c:pt>
                <c:pt idx="1241">
                  <c:v>414.85389610389609</c:v>
                </c:pt>
                <c:pt idx="1242">
                  <c:v>414.85389610389609</c:v>
                </c:pt>
                <c:pt idx="1243">
                  <c:v>415.05411255411252</c:v>
                </c:pt>
                <c:pt idx="1244">
                  <c:v>415.05411255411252</c:v>
                </c:pt>
                <c:pt idx="1245">
                  <c:v>415.05411255411252</c:v>
                </c:pt>
                <c:pt idx="1246">
                  <c:v>415.05411255411252</c:v>
                </c:pt>
                <c:pt idx="1247">
                  <c:v>415.05411255411252</c:v>
                </c:pt>
                <c:pt idx="1248">
                  <c:v>415.05411255411252</c:v>
                </c:pt>
                <c:pt idx="1249">
                  <c:v>415.05411255411252</c:v>
                </c:pt>
                <c:pt idx="1250">
                  <c:v>415.05411255411252</c:v>
                </c:pt>
                <c:pt idx="1251">
                  <c:v>415.25432900432895</c:v>
                </c:pt>
                <c:pt idx="1252">
                  <c:v>415.25432900432895</c:v>
                </c:pt>
                <c:pt idx="1253">
                  <c:v>415.25432900432895</c:v>
                </c:pt>
                <c:pt idx="1254">
                  <c:v>415.25432900432895</c:v>
                </c:pt>
                <c:pt idx="1255">
                  <c:v>415.25432900432895</c:v>
                </c:pt>
                <c:pt idx="1256">
                  <c:v>415.45454545454544</c:v>
                </c:pt>
                <c:pt idx="1257">
                  <c:v>415.45454545454544</c:v>
                </c:pt>
                <c:pt idx="1258">
                  <c:v>415.45454545454544</c:v>
                </c:pt>
                <c:pt idx="1259">
                  <c:v>415.45454545454544</c:v>
                </c:pt>
                <c:pt idx="1260">
                  <c:v>415.64935064935065</c:v>
                </c:pt>
                <c:pt idx="1261">
                  <c:v>415.64935064935065</c:v>
                </c:pt>
                <c:pt idx="1262">
                  <c:v>415.64935064935065</c:v>
                </c:pt>
                <c:pt idx="1263">
                  <c:v>415.84956709956708</c:v>
                </c:pt>
                <c:pt idx="1264">
                  <c:v>415.84956709956708</c:v>
                </c:pt>
                <c:pt idx="1265">
                  <c:v>415.84956709956708</c:v>
                </c:pt>
                <c:pt idx="1266">
                  <c:v>415.84956709956708</c:v>
                </c:pt>
                <c:pt idx="1267">
                  <c:v>415.84956709956708</c:v>
                </c:pt>
                <c:pt idx="1268">
                  <c:v>415.84956709956708</c:v>
                </c:pt>
                <c:pt idx="1269">
                  <c:v>416.04978354978357</c:v>
                </c:pt>
                <c:pt idx="1270">
                  <c:v>416.04978354978357</c:v>
                </c:pt>
                <c:pt idx="1271">
                  <c:v>416.04978354978357</c:v>
                </c:pt>
                <c:pt idx="1272">
                  <c:v>416.04978354978357</c:v>
                </c:pt>
                <c:pt idx="1273">
                  <c:v>416.04978354978357</c:v>
                </c:pt>
                <c:pt idx="1274">
                  <c:v>416.04978354978357</c:v>
                </c:pt>
                <c:pt idx="1275">
                  <c:v>416.04978354978357</c:v>
                </c:pt>
                <c:pt idx="1276">
                  <c:v>416.04978354978357</c:v>
                </c:pt>
                <c:pt idx="1277">
                  <c:v>416.04978354978357</c:v>
                </c:pt>
                <c:pt idx="1278">
                  <c:v>416.04978354978357</c:v>
                </c:pt>
                <c:pt idx="1279">
                  <c:v>416.04978354978357</c:v>
                </c:pt>
                <c:pt idx="1280">
                  <c:v>416.04978354978357</c:v>
                </c:pt>
                <c:pt idx="1281">
                  <c:v>416.04978354978357</c:v>
                </c:pt>
                <c:pt idx="1282">
                  <c:v>416.04978354978357</c:v>
                </c:pt>
                <c:pt idx="1283">
                  <c:v>416.04978354978357</c:v>
                </c:pt>
                <c:pt idx="1284">
                  <c:v>416.04978354978357</c:v>
                </c:pt>
                <c:pt idx="1285">
                  <c:v>416.04978354978357</c:v>
                </c:pt>
                <c:pt idx="1286">
                  <c:v>416.04978354978357</c:v>
                </c:pt>
                <c:pt idx="1287">
                  <c:v>416.04978354978357</c:v>
                </c:pt>
                <c:pt idx="1288">
                  <c:v>416.04978354978357</c:v>
                </c:pt>
                <c:pt idx="1289">
                  <c:v>416.04978354978357</c:v>
                </c:pt>
                <c:pt idx="1290">
                  <c:v>416.04978354978357</c:v>
                </c:pt>
                <c:pt idx="1291">
                  <c:v>416.04978354978357</c:v>
                </c:pt>
                <c:pt idx="1292">
                  <c:v>416.04978354978357</c:v>
                </c:pt>
                <c:pt idx="1293">
                  <c:v>416.04978354978357</c:v>
                </c:pt>
                <c:pt idx="1294">
                  <c:v>416.04978354978357</c:v>
                </c:pt>
                <c:pt idx="1295">
                  <c:v>416.04978354978357</c:v>
                </c:pt>
                <c:pt idx="1296">
                  <c:v>416.04978354978357</c:v>
                </c:pt>
                <c:pt idx="1297">
                  <c:v>416.04978354978357</c:v>
                </c:pt>
                <c:pt idx="1298">
                  <c:v>416.04978354978357</c:v>
                </c:pt>
                <c:pt idx="1299">
                  <c:v>416.04978354978357</c:v>
                </c:pt>
                <c:pt idx="1300">
                  <c:v>416.04978354978357</c:v>
                </c:pt>
                <c:pt idx="1301">
                  <c:v>416.04978354978357</c:v>
                </c:pt>
                <c:pt idx="1302">
                  <c:v>416.04978354978357</c:v>
                </c:pt>
                <c:pt idx="1303">
                  <c:v>416.04978354978357</c:v>
                </c:pt>
                <c:pt idx="1304">
                  <c:v>416.04978354978357</c:v>
                </c:pt>
                <c:pt idx="1305">
                  <c:v>416.04978354978357</c:v>
                </c:pt>
                <c:pt idx="1306">
                  <c:v>416.04978354978357</c:v>
                </c:pt>
                <c:pt idx="1307">
                  <c:v>416.04978354978357</c:v>
                </c:pt>
                <c:pt idx="1308">
                  <c:v>416.04978354978357</c:v>
                </c:pt>
                <c:pt idx="1309">
                  <c:v>416.04978354978357</c:v>
                </c:pt>
                <c:pt idx="1310">
                  <c:v>416.25</c:v>
                </c:pt>
                <c:pt idx="1311">
                  <c:v>416.25</c:v>
                </c:pt>
                <c:pt idx="1312">
                  <c:v>416.25</c:v>
                </c:pt>
                <c:pt idx="1313">
                  <c:v>416.25</c:v>
                </c:pt>
                <c:pt idx="1314">
                  <c:v>416.25</c:v>
                </c:pt>
                <c:pt idx="1315">
                  <c:v>416.25</c:v>
                </c:pt>
                <c:pt idx="1316">
                  <c:v>416.44480519480516</c:v>
                </c:pt>
                <c:pt idx="1317">
                  <c:v>416.44480519480516</c:v>
                </c:pt>
                <c:pt idx="1318">
                  <c:v>416.44480519480516</c:v>
                </c:pt>
                <c:pt idx="1319">
                  <c:v>416.44480519480516</c:v>
                </c:pt>
                <c:pt idx="1320">
                  <c:v>416.44480519480516</c:v>
                </c:pt>
                <c:pt idx="1321">
                  <c:v>416.64502164502164</c:v>
                </c:pt>
                <c:pt idx="1322">
                  <c:v>416.64502164502164</c:v>
                </c:pt>
                <c:pt idx="1323">
                  <c:v>416.64502164502164</c:v>
                </c:pt>
                <c:pt idx="1324">
                  <c:v>416.64502164502164</c:v>
                </c:pt>
                <c:pt idx="1325">
                  <c:v>416.64502164502164</c:v>
                </c:pt>
                <c:pt idx="1326">
                  <c:v>416.64502164502164</c:v>
                </c:pt>
                <c:pt idx="1327">
                  <c:v>416.84523809523807</c:v>
                </c:pt>
                <c:pt idx="1328">
                  <c:v>416.84523809523807</c:v>
                </c:pt>
                <c:pt idx="1329">
                  <c:v>416.84523809523807</c:v>
                </c:pt>
                <c:pt idx="1330">
                  <c:v>416.84523809523807</c:v>
                </c:pt>
                <c:pt idx="1331">
                  <c:v>416.84523809523807</c:v>
                </c:pt>
                <c:pt idx="1332">
                  <c:v>416.84523809523807</c:v>
                </c:pt>
                <c:pt idx="1333">
                  <c:v>417.04545454545456</c:v>
                </c:pt>
                <c:pt idx="1334">
                  <c:v>417.04545454545456</c:v>
                </c:pt>
                <c:pt idx="1335">
                  <c:v>417.04545454545456</c:v>
                </c:pt>
                <c:pt idx="1336">
                  <c:v>417.04545454545456</c:v>
                </c:pt>
                <c:pt idx="1337">
                  <c:v>417.04545454545456</c:v>
                </c:pt>
                <c:pt idx="1338">
                  <c:v>417.04545454545456</c:v>
                </c:pt>
                <c:pt idx="1339">
                  <c:v>417.04545454545456</c:v>
                </c:pt>
                <c:pt idx="1340">
                  <c:v>417.04545454545456</c:v>
                </c:pt>
                <c:pt idx="1341">
                  <c:v>417.24567099567099</c:v>
                </c:pt>
                <c:pt idx="1342">
                  <c:v>417.24567099567099</c:v>
                </c:pt>
                <c:pt idx="1343">
                  <c:v>417.24567099567099</c:v>
                </c:pt>
                <c:pt idx="1344">
                  <c:v>417.24567099567099</c:v>
                </c:pt>
                <c:pt idx="1345">
                  <c:v>417.24567099567099</c:v>
                </c:pt>
                <c:pt idx="1346">
                  <c:v>417.24567099567099</c:v>
                </c:pt>
                <c:pt idx="1347">
                  <c:v>417.24567099567099</c:v>
                </c:pt>
                <c:pt idx="1348">
                  <c:v>417.24567099567099</c:v>
                </c:pt>
                <c:pt idx="1349">
                  <c:v>417.24567099567099</c:v>
                </c:pt>
                <c:pt idx="1350">
                  <c:v>417.4404761904762</c:v>
                </c:pt>
                <c:pt idx="1351">
                  <c:v>417.4404761904762</c:v>
                </c:pt>
                <c:pt idx="1352">
                  <c:v>417.4404761904762</c:v>
                </c:pt>
                <c:pt idx="1353">
                  <c:v>417.4404761904762</c:v>
                </c:pt>
                <c:pt idx="1354">
                  <c:v>417.4404761904762</c:v>
                </c:pt>
                <c:pt idx="1355">
                  <c:v>417.4404761904762</c:v>
                </c:pt>
                <c:pt idx="1356">
                  <c:v>417.4404761904762</c:v>
                </c:pt>
                <c:pt idx="1357">
                  <c:v>417.4404761904762</c:v>
                </c:pt>
                <c:pt idx="1358">
                  <c:v>417.64069264069263</c:v>
                </c:pt>
                <c:pt idx="1359">
                  <c:v>417.64069264069263</c:v>
                </c:pt>
                <c:pt idx="1360">
                  <c:v>417.64069264069263</c:v>
                </c:pt>
                <c:pt idx="1361">
                  <c:v>417.64069264069263</c:v>
                </c:pt>
                <c:pt idx="1362">
                  <c:v>417.64069264069263</c:v>
                </c:pt>
                <c:pt idx="1363">
                  <c:v>417.64069264069263</c:v>
                </c:pt>
                <c:pt idx="1364">
                  <c:v>417.64069264069263</c:v>
                </c:pt>
                <c:pt idx="1365">
                  <c:v>417.64069264069263</c:v>
                </c:pt>
                <c:pt idx="1366">
                  <c:v>417.64069264069263</c:v>
                </c:pt>
                <c:pt idx="1367">
                  <c:v>417.64069264069263</c:v>
                </c:pt>
                <c:pt idx="1368">
                  <c:v>417.64069264069263</c:v>
                </c:pt>
                <c:pt idx="1369">
                  <c:v>417.64069264069263</c:v>
                </c:pt>
                <c:pt idx="1370">
                  <c:v>417.64069264069263</c:v>
                </c:pt>
                <c:pt idx="1371">
                  <c:v>417.4404761904762</c:v>
                </c:pt>
                <c:pt idx="1372">
                  <c:v>417.4404761904762</c:v>
                </c:pt>
                <c:pt idx="1373">
                  <c:v>417.4404761904762</c:v>
                </c:pt>
                <c:pt idx="1374">
                  <c:v>417.4404761904762</c:v>
                </c:pt>
                <c:pt idx="1375">
                  <c:v>417.4404761904762</c:v>
                </c:pt>
                <c:pt idx="1376">
                  <c:v>417.4404761904762</c:v>
                </c:pt>
                <c:pt idx="1377">
                  <c:v>417.4404761904762</c:v>
                </c:pt>
                <c:pt idx="1378">
                  <c:v>417.4404761904762</c:v>
                </c:pt>
                <c:pt idx="1379">
                  <c:v>417.4404761904762</c:v>
                </c:pt>
                <c:pt idx="1380">
                  <c:v>417.4404761904762</c:v>
                </c:pt>
                <c:pt idx="1381">
                  <c:v>417.4404761904762</c:v>
                </c:pt>
                <c:pt idx="1382">
                  <c:v>417.4404761904762</c:v>
                </c:pt>
                <c:pt idx="1383">
                  <c:v>417.4404761904762</c:v>
                </c:pt>
                <c:pt idx="1384">
                  <c:v>417.4404761904762</c:v>
                </c:pt>
                <c:pt idx="1385">
                  <c:v>417.4404761904762</c:v>
                </c:pt>
                <c:pt idx="1386">
                  <c:v>417.4404761904762</c:v>
                </c:pt>
                <c:pt idx="1387">
                  <c:v>417.4404761904762</c:v>
                </c:pt>
                <c:pt idx="1388">
                  <c:v>417.4404761904762</c:v>
                </c:pt>
                <c:pt idx="1389">
                  <c:v>417.4404761904762</c:v>
                </c:pt>
                <c:pt idx="1390">
                  <c:v>417.4404761904762</c:v>
                </c:pt>
                <c:pt idx="1391">
                  <c:v>417.4404761904762</c:v>
                </c:pt>
                <c:pt idx="1392">
                  <c:v>417.4404761904762</c:v>
                </c:pt>
                <c:pt idx="1393">
                  <c:v>417.4404761904762</c:v>
                </c:pt>
                <c:pt idx="1394">
                  <c:v>417.4404761904762</c:v>
                </c:pt>
                <c:pt idx="1395">
                  <c:v>417.4404761904762</c:v>
                </c:pt>
                <c:pt idx="1396">
                  <c:v>417.4404761904762</c:v>
                </c:pt>
                <c:pt idx="1397">
                  <c:v>417.4404761904762</c:v>
                </c:pt>
                <c:pt idx="1398">
                  <c:v>417.4404761904762</c:v>
                </c:pt>
                <c:pt idx="1399">
                  <c:v>417.4404761904762</c:v>
                </c:pt>
                <c:pt idx="1400">
                  <c:v>417.4404761904762</c:v>
                </c:pt>
                <c:pt idx="1401">
                  <c:v>417.64069264069263</c:v>
                </c:pt>
                <c:pt idx="1402">
                  <c:v>417.64069264069263</c:v>
                </c:pt>
                <c:pt idx="1403">
                  <c:v>417.64069264069263</c:v>
                </c:pt>
                <c:pt idx="1404">
                  <c:v>417.64069264069263</c:v>
                </c:pt>
                <c:pt idx="1405">
                  <c:v>417.64069264069263</c:v>
                </c:pt>
                <c:pt idx="1406">
                  <c:v>417.64069264069263</c:v>
                </c:pt>
                <c:pt idx="1407">
                  <c:v>417.64069264069263</c:v>
                </c:pt>
                <c:pt idx="1408">
                  <c:v>417.64069264069263</c:v>
                </c:pt>
                <c:pt idx="1409">
                  <c:v>417.64069264069263</c:v>
                </c:pt>
                <c:pt idx="1410">
                  <c:v>417.64069264069263</c:v>
                </c:pt>
                <c:pt idx="1411">
                  <c:v>417.64069264069263</c:v>
                </c:pt>
                <c:pt idx="1412">
                  <c:v>417.64069264069263</c:v>
                </c:pt>
                <c:pt idx="1413">
                  <c:v>417.84090909090907</c:v>
                </c:pt>
                <c:pt idx="1414">
                  <c:v>417.84090909090907</c:v>
                </c:pt>
                <c:pt idx="1415">
                  <c:v>417.84090909090907</c:v>
                </c:pt>
                <c:pt idx="1416">
                  <c:v>417.84090909090907</c:v>
                </c:pt>
                <c:pt idx="1417">
                  <c:v>418.0411255411255</c:v>
                </c:pt>
                <c:pt idx="1418">
                  <c:v>418.0411255411255</c:v>
                </c:pt>
                <c:pt idx="1419">
                  <c:v>418.0411255411255</c:v>
                </c:pt>
                <c:pt idx="1420">
                  <c:v>418.0411255411255</c:v>
                </c:pt>
                <c:pt idx="1421">
                  <c:v>418.24134199134198</c:v>
                </c:pt>
                <c:pt idx="1422">
                  <c:v>418.24134199134198</c:v>
                </c:pt>
                <c:pt idx="1423">
                  <c:v>418.24134199134198</c:v>
                </c:pt>
                <c:pt idx="1424">
                  <c:v>418.24134199134198</c:v>
                </c:pt>
                <c:pt idx="1425">
                  <c:v>418.43614718614714</c:v>
                </c:pt>
                <c:pt idx="1426">
                  <c:v>418.43614718614714</c:v>
                </c:pt>
                <c:pt idx="1427">
                  <c:v>418.43614718614714</c:v>
                </c:pt>
                <c:pt idx="1428">
                  <c:v>418.43614718614714</c:v>
                </c:pt>
                <c:pt idx="1429">
                  <c:v>418.63636363636363</c:v>
                </c:pt>
                <c:pt idx="1430">
                  <c:v>418.63636363636363</c:v>
                </c:pt>
                <c:pt idx="1431">
                  <c:v>418.63636363636363</c:v>
                </c:pt>
                <c:pt idx="1432">
                  <c:v>418.63636363636363</c:v>
                </c:pt>
                <c:pt idx="1433">
                  <c:v>418.63636363636363</c:v>
                </c:pt>
                <c:pt idx="1434">
                  <c:v>418.83658008658011</c:v>
                </c:pt>
                <c:pt idx="1435">
                  <c:v>418.83658008658011</c:v>
                </c:pt>
                <c:pt idx="1436">
                  <c:v>418.83658008658011</c:v>
                </c:pt>
                <c:pt idx="1437">
                  <c:v>418.83658008658011</c:v>
                </c:pt>
                <c:pt idx="1438">
                  <c:v>418.83658008658011</c:v>
                </c:pt>
                <c:pt idx="1439">
                  <c:v>418.83658008658011</c:v>
                </c:pt>
                <c:pt idx="1440">
                  <c:v>418.83658008658011</c:v>
                </c:pt>
                <c:pt idx="1441">
                  <c:v>418.83658008658011</c:v>
                </c:pt>
                <c:pt idx="1442">
                  <c:v>418.83658008658011</c:v>
                </c:pt>
                <c:pt idx="1443">
                  <c:v>418.83658008658011</c:v>
                </c:pt>
                <c:pt idx="1444">
                  <c:v>418.83658008658011</c:v>
                </c:pt>
                <c:pt idx="1445">
                  <c:v>418.63636363636363</c:v>
                </c:pt>
                <c:pt idx="1446">
                  <c:v>418.63636363636363</c:v>
                </c:pt>
                <c:pt idx="1447">
                  <c:v>418.63636363636363</c:v>
                </c:pt>
                <c:pt idx="1448">
                  <c:v>418.63636363636363</c:v>
                </c:pt>
                <c:pt idx="1449">
                  <c:v>418.63636363636363</c:v>
                </c:pt>
                <c:pt idx="1450">
                  <c:v>418.63636363636363</c:v>
                </c:pt>
                <c:pt idx="1451">
                  <c:v>418.43614718614714</c:v>
                </c:pt>
                <c:pt idx="1452">
                  <c:v>418.43614718614714</c:v>
                </c:pt>
                <c:pt idx="1453">
                  <c:v>418.43614718614714</c:v>
                </c:pt>
                <c:pt idx="1454">
                  <c:v>418.43614718614714</c:v>
                </c:pt>
                <c:pt idx="1455">
                  <c:v>418.43614718614714</c:v>
                </c:pt>
                <c:pt idx="1456">
                  <c:v>418.43614718614714</c:v>
                </c:pt>
                <c:pt idx="1457">
                  <c:v>418.43614718614714</c:v>
                </c:pt>
                <c:pt idx="1458">
                  <c:v>418.43614718614714</c:v>
                </c:pt>
                <c:pt idx="1459">
                  <c:v>418.43614718614714</c:v>
                </c:pt>
                <c:pt idx="1460">
                  <c:v>418.43614718614714</c:v>
                </c:pt>
                <c:pt idx="1461">
                  <c:v>418.43614718614714</c:v>
                </c:pt>
                <c:pt idx="1462">
                  <c:v>418.43614718614714</c:v>
                </c:pt>
                <c:pt idx="1463">
                  <c:v>418.43614718614714</c:v>
                </c:pt>
                <c:pt idx="1464">
                  <c:v>418.43614718614714</c:v>
                </c:pt>
                <c:pt idx="1465">
                  <c:v>418.43614718614714</c:v>
                </c:pt>
                <c:pt idx="1466">
                  <c:v>418.63636363636363</c:v>
                </c:pt>
                <c:pt idx="1467">
                  <c:v>418.63636363636363</c:v>
                </c:pt>
                <c:pt idx="1468">
                  <c:v>418.63636363636363</c:v>
                </c:pt>
                <c:pt idx="1469">
                  <c:v>418.63636363636363</c:v>
                </c:pt>
                <c:pt idx="1470">
                  <c:v>418.63636363636363</c:v>
                </c:pt>
                <c:pt idx="1471">
                  <c:v>418.63636363636363</c:v>
                </c:pt>
                <c:pt idx="1472">
                  <c:v>418.63636363636363</c:v>
                </c:pt>
                <c:pt idx="1473">
                  <c:v>418.63636363636363</c:v>
                </c:pt>
                <c:pt idx="1474">
                  <c:v>418.43614718614714</c:v>
                </c:pt>
                <c:pt idx="1475">
                  <c:v>418.43614718614714</c:v>
                </c:pt>
                <c:pt idx="1476">
                  <c:v>418.43614718614714</c:v>
                </c:pt>
                <c:pt idx="1477">
                  <c:v>418.43614718614714</c:v>
                </c:pt>
                <c:pt idx="1478">
                  <c:v>418.43614718614714</c:v>
                </c:pt>
                <c:pt idx="1479">
                  <c:v>418.24134199134198</c:v>
                </c:pt>
                <c:pt idx="1480">
                  <c:v>418.24134199134198</c:v>
                </c:pt>
                <c:pt idx="1481">
                  <c:v>418.24134199134198</c:v>
                </c:pt>
                <c:pt idx="1482">
                  <c:v>418.24134199134198</c:v>
                </c:pt>
                <c:pt idx="1483">
                  <c:v>418.0411255411255</c:v>
                </c:pt>
                <c:pt idx="1484">
                  <c:v>418.0411255411255</c:v>
                </c:pt>
                <c:pt idx="1485">
                  <c:v>418.0411255411255</c:v>
                </c:pt>
                <c:pt idx="1486">
                  <c:v>418.0411255411255</c:v>
                </c:pt>
                <c:pt idx="1487">
                  <c:v>418.0411255411255</c:v>
                </c:pt>
                <c:pt idx="1488">
                  <c:v>418.0411255411255</c:v>
                </c:pt>
                <c:pt idx="1489">
                  <c:v>418.0411255411255</c:v>
                </c:pt>
                <c:pt idx="1490">
                  <c:v>418.0411255411255</c:v>
                </c:pt>
                <c:pt idx="1491">
                  <c:v>418.0411255411255</c:v>
                </c:pt>
                <c:pt idx="1492">
                  <c:v>418.0411255411255</c:v>
                </c:pt>
                <c:pt idx="1493">
                  <c:v>418.24134199134198</c:v>
                </c:pt>
                <c:pt idx="1494">
                  <c:v>418.24134199134198</c:v>
                </c:pt>
                <c:pt idx="1495">
                  <c:v>418.24134199134198</c:v>
                </c:pt>
                <c:pt idx="1496">
                  <c:v>418.24134199134198</c:v>
                </c:pt>
                <c:pt idx="1497">
                  <c:v>418.24134199134198</c:v>
                </c:pt>
                <c:pt idx="1498">
                  <c:v>418.24134199134198</c:v>
                </c:pt>
                <c:pt idx="1499">
                  <c:v>418.43614718614714</c:v>
                </c:pt>
                <c:pt idx="1500">
                  <c:v>418.43614718614714</c:v>
                </c:pt>
                <c:pt idx="1501">
                  <c:v>418.43614718614714</c:v>
                </c:pt>
                <c:pt idx="1502">
                  <c:v>418.43614718614714</c:v>
                </c:pt>
                <c:pt idx="1503">
                  <c:v>418.43614718614714</c:v>
                </c:pt>
                <c:pt idx="1504">
                  <c:v>418.43614718614714</c:v>
                </c:pt>
                <c:pt idx="1505">
                  <c:v>418.43614718614714</c:v>
                </c:pt>
                <c:pt idx="1506">
                  <c:v>418.63636363636363</c:v>
                </c:pt>
                <c:pt idx="1507">
                  <c:v>418.63636363636363</c:v>
                </c:pt>
                <c:pt idx="1508">
                  <c:v>418.63636363636363</c:v>
                </c:pt>
                <c:pt idx="1509">
                  <c:v>418.63636363636363</c:v>
                </c:pt>
                <c:pt idx="1510">
                  <c:v>418.63636363636363</c:v>
                </c:pt>
                <c:pt idx="1511">
                  <c:v>418.63636363636363</c:v>
                </c:pt>
                <c:pt idx="1512">
                  <c:v>418.63636363636363</c:v>
                </c:pt>
                <c:pt idx="1513">
                  <c:v>418.63636363636363</c:v>
                </c:pt>
                <c:pt idx="1514">
                  <c:v>418.63636363636363</c:v>
                </c:pt>
                <c:pt idx="1515">
                  <c:v>418.63636363636363</c:v>
                </c:pt>
                <c:pt idx="1516">
                  <c:v>418.63636363636363</c:v>
                </c:pt>
                <c:pt idx="1517">
                  <c:v>418.63636363636363</c:v>
                </c:pt>
                <c:pt idx="1518">
                  <c:v>418.63636363636363</c:v>
                </c:pt>
                <c:pt idx="1519">
                  <c:v>418.63636363636363</c:v>
                </c:pt>
                <c:pt idx="1520">
                  <c:v>418.83658008658011</c:v>
                </c:pt>
                <c:pt idx="1521">
                  <c:v>418.83658008658011</c:v>
                </c:pt>
                <c:pt idx="1522">
                  <c:v>418.83658008658011</c:v>
                </c:pt>
                <c:pt idx="1523">
                  <c:v>418.83658008658011</c:v>
                </c:pt>
                <c:pt idx="1524">
                  <c:v>418.83658008658011</c:v>
                </c:pt>
                <c:pt idx="1525">
                  <c:v>418.83658008658011</c:v>
                </c:pt>
                <c:pt idx="1526">
                  <c:v>419.03679653679654</c:v>
                </c:pt>
                <c:pt idx="1527">
                  <c:v>419.03679653679654</c:v>
                </c:pt>
                <c:pt idx="1528">
                  <c:v>419.03679653679654</c:v>
                </c:pt>
                <c:pt idx="1529">
                  <c:v>419.03679653679654</c:v>
                </c:pt>
                <c:pt idx="1530">
                  <c:v>419.03679653679654</c:v>
                </c:pt>
                <c:pt idx="1531">
                  <c:v>419.03679653679654</c:v>
                </c:pt>
                <c:pt idx="1532">
                  <c:v>419.03679653679654</c:v>
                </c:pt>
                <c:pt idx="1533">
                  <c:v>419.03679653679654</c:v>
                </c:pt>
                <c:pt idx="1534">
                  <c:v>419.03679653679654</c:v>
                </c:pt>
                <c:pt idx="1535">
                  <c:v>419.03679653679654</c:v>
                </c:pt>
                <c:pt idx="1536">
                  <c:v>419.03679653679654</c:v>
                </c:pt>
                <c:pt idx="1537">
                  <c:v>419.03679653679654</c:v>
                </c:pt>
                <c:pt idx="1538">
                  <c:v>419.03679653679654</c:v>
                </c:pt>
                <c:pt idx="1539">
                  <c:v>419.03679653679654</c:v>
                </c:pt>
                <c:pt idx="1540">
                  <c:v>418.83658008658011</c:v>
                </c:pt>
                <c:pt idx="1541">
                  <c:v>418.83658008658011</c:v>
                </c:pt>
                <c:pt idx="1542">
                  <c:v>418.83658008658011</c:v>
                </c:pt>
                <c:pt idx="1543">
                  <c:v>418.83658008658011</c:v>
                </c:pt>
                <c:pt idx="1544">
                  <c:v>418.63636363636363</c:v>
                </c:pt>
                <c:pt idx="1545">
                  <c:v>418.63636363636363</c:v>
                </c:pt>
                <c:pt idx="1546">
                  <c:v>418.63636363636363</c:v>
                </c:pt>
                <c:pt idx="1547">
                  <c:v>418.63636363636363</c:v>
                </c:pt>
                <c:pt idx="1548">
                  <c:v>418.43614718614714</c:v>
                </c:pt>
                <c:pt idx="1549">
                  <c:v>418.43614718614714</c:v>
                </c:pt>
                <c:pt idx="1550">
                  <c:v>418.43614718614714</c:v>
                </c:pt>
                <c:pt idx="1551">
                  <c:v>418.43614718614714</c:v>
                </c:pt>
                <c:pt idx="1552">
                  <c:v>418.43614718614714</c:v>
                </c:pt>
                <c:pt idx="1553">
                  <c:v>418.43614718614714</c:v>
                </c:pt>
                <c:pt idx="1554">
                  <c:v>418.43614718614714</c:v>
                </c:pt>
                <c:pt idx="1555">
                  <c:v>418.43614718614714</c:v>
                </c:pt>
                <c:pt idx="1556">
                  <c:v>418.43614718614714</c:v>
                </c:pt>
                <c:pt idx="1557">
                  <c:v>418.43614718614714</c:v>
                </c:pt>
                <c:pt idx="1558">
                  <c:v>418.43614718614714</c:v>
                </c:pt>
                <c:pt idx="1559">
                  <c:v>418.43614718614714</c:v>
                </c:pt>
                <c:pt idx="1560">
                  <c:v>418.43614718614714</c:v>
                </c:pt>
                <c:pt idx="1561">
                  <c:v>418.63636363636363</c:v>
                </c:pt>
                <c:pt idx="1562">
                  <c:v>418.63636363636363</c:v>
                </c:pt>
                <c:pt idx="1563">
                  <c:v>418.63636363636363</c:v>
                </c:pt>
                <c:pt idx="1564">
                  <c:v>418.63636363636363</c:v>
                </c:pt>
                <c:pt idx="1565">
                  <c:v>418.63636363636363</c:v>
                </c:pt>
                <c:pt idx="1566">
                  <c:v>418.83658008658011</c:v>
                </c:pt>
                <c:pt idx="1567">
                  <c:v>418.83658008658011</c:v>
                </c:pt>
                <c:pt idx="1568">
                  <c:v>418.83658008658011</c:v>
                </c:pt>
                <c:pt idx="1569">
                  <c:v>419.03679653679654</c:v>
                </c:pt>
                <c:pt idx="1570">
                  <c:v>419.03679653679654</c:v>
                </c:pt>
                <c:pt idx="1571">
                  <c:v>419.03679653679654</c:v>
                </c:pt>
                <c:pt idx="1572">
                  <c:v>419.2316017316017</c:v>
                </c:pt>
                <c:pt idx="1573">
                  <c:v>419.2316017316017</c:v>
                </c:pt>
                <c:pt idx="1574">
                  <c:v>419.2316017316017</c:v>
                </c:pt>
                <c:pt idx="1575">
                  <c:v>419.2316017316017</c:v>
                </c:pt>
                <c:pt idx="1576">
                  <c:v>419.43181818181819</c:v>
                </c:pt>
                <c:pt idx="1577">
                  <c:v>419.43181818181819</c:v>
                </c:pt>
                <c:pt idx="1578">
                  <c:v>419.43181818181819</c:v>
                </c:pt>
                <c:pt idx="1579">
                  <c:v>419.63203463203462</c:v>
                </c:pt>
                <c:pt idx="1580">
                  <c:v>419.63203463203462</c:v>
                </c:pt>
                <c:pt idx="1581">
                  <c:v>419.63203463203462</c:v>
                </c:pt>
                <c:pt idx="1582">
                  <c:v>419.63203463203462</c:v>
                </c:pt>
                <c:pt idx="1583">
                  <c:v>419.83225108225105</c:v>
                </c:pt>
                <c:pt idx="1584">
                  <c:v>419.83225108225105</c:v>
                </c:pt>
                <c:pt idx="1585">
                  <c:v>419.83225108225105</c:v>
                </c:pt>
                <c:pt idx="1586">
                  <c:v>419.83225108225105</c:v>
                </c:pt>
                <c:pt idx="1587">
                  <c:v>420.03246753246754</c:v>
                </c:pt>
                <c:pt idx="1588">
                  <c:v>420.03246753246754</c:v>
                </c:pt>
                <c:pt idx="1589">
                  <c:v>420.03246753246754</c:v>
                </c:pt>
                <c:pt idx="1590">
                  <c:v>420.03246753246754</c:v>
                </c:pt>
                <c:pt idx="1591">
                  <c:v>420.03246753246754</c:v>
                </c:pt>
                <c:pt idx="1592">
                  <c:v>420.03246753246754</c:v>
                </c:pt>
                <c:pt idx="1593">
                  <c:v>420.03246753246754</c:v>
                </c:pt>
                <c:pt idx="1594">
                  <c:v>420.03246753246754</c:v>
                </c:pt>
                <c:pt idx="1595">
                  <c:v>420.03246753246754</c:v>
                </c:pt>
                <c:pt idx="1596">
                  <c:v>420.03246753246754</c:v>
                </c:pt>
                <c:pt idx="1597">
                  <c:v>420.22727272727275</c:v>
                </c:pt>
                <c:pt idx="1598">
                  <c:v>420.22727272727275</c:v>
                </c:pt>
                <c:pt idx="1599">
                  <c:v>420.22727272727275</c:v>
                </c:pt>
                <c:pt idx="1600">
                  <c:v>420.22727272727275</c:v>
                </c:pt>
                <c:pt idx="1601">
                  <c:v>420.22727272727275</c:v>
                </c:pt>
                <c:pt idx="1602">
                  <c:v>420.03246753246754</c:v>
                </c:pt>
                <c:pt idx="1603">
                  <c:v>420.03246753246754</c:v>
                </c:pt>
                <c:pt idx="1604">
                  <c:v>420.03246753246754</c:v>
                </c:pt>
                <c:pt idx="1605">
                  <c:v>420.03246753246754</c:v>
                </c:pt>
                <c:pt idx="1606">
                  <c:v>420.03246753246754</c:v>
                </c:pt>
                <c:pt idx="1607">
                  <c:v>420.03246753246754</c:v>
                </c:pt>
                <c:pt idx="1608">
                  <c:v>420.03246753246754</c:v>
                </c:pt>
                <c:pt idx="1609">
                  <c:v>420.03246753246754</c:v>
                </c:pt>
                <c:pt idx="1610">
                  <c:v>420.03246753246754</c:v>
                </c:pt>
                <c:pt idx="1611">
                  <c:v>420.03246753246754</c:v>
                </c:pt>
                <c:pt idx="1612">
                  <c:v>420.03246753246754</c:v>
                </c:pt>
                <c:pt idx="1613">
                  <c:v>420.03246753246754</c:v>
                </c:pt>
                <c:pt idx="1614">
                  <c:v>420.03246753246754</c:v>
                </c:pt>
                <c:pt idx="1615">
                  <c:v>420.03246753246754</c:v>
                </c:pt>
                <c:pt idx="1616">
                  <c:v>420.03246753246754</c:v>
                </c:pt>
                <c:pt idx="1617">
                  <c:v>420.03246753246754</c:v>
                </c:pt>
                <c:pt idx="1618">
                  <c:v>420.03246753246754</c:v>
                </c:pt>
                <c:pt idx="1619">
                  <c:v>420.03246753246754</c:v>
                </c:pt>
                <c:pt idx="1620">
                  <c:v>420.03246753246754</c:v>
                </c:pt>
                <c:pt idx="1621">
                  <c:v>420.03246753246754</c:v>
                </c:pt>
                <c:pt idx="1622">
                  <c:v>420.03246753246754</c:v>
                </c:pt>
                <c:pt idx="1623">
                  <c:v>420.03246753246754</c:v>
                </c:pt>
                <c:pt idx="1624">
                  <c:v>420.03246753246754</c:v>
                </c:pt>
                <c:pt idx="1625">
                  <c:v>419.83225108225105</c:v>
                </c:pt>
                <c:pt idx="1626">
                  <c:v>419.83225108225105</c:v>
                </c:pt>
                <c:pt idx="1627">
                  <c:v>419.83225108225105</c:v>
                </c:pt>
                <c:pt idx="1628">
                  <c:v>419.83225108225105</c:v>
                </c:pt>
                <c:pt idx="1629">
                  <c:v>419.83225108225105</c:v>
                </c:pt>
                <c:pt idx="1630">
                  <c:v>419.83225108225105</c:v>
                </c:pt>
                <c:pt idx="1631">
                  <c:v>419.83225108225105</c:v>
                </c:pt>
                <c:pt idx="1632">
                  <c:v>419.83225108225105</c:v>
                </c:pt>
                <c:pt idx="1633">
                  <c:v>419.83225108225105</c:v>
                </c:pt>
                <c:pt idx="1634">
                  <c:v>419.83225108225105</c:v>
                </c:pt>
                <c:pt idx="1635">
                  <c:v>419.83225108225105</c:v>
                </c:pt>
                <c:pt idx="1636">
                  <c:v>419.83225108225105</c:v>
                </c:pt>
                <c:pt idx="1637">
                  <c:v>419.83225108225105</c:v>
                </c:pt>
                <c:pt idx="1638">
                  <c:v>419.83225108225105</c:v>
                </c:pt>
                <c:pt idx="1639">
                  <c:v>419.83225108225105</c:v>
                </c:pt>
                <c:pt idx="1640">
                  <c:v>419.83225108225105</c:v>
                </c:pt>
                <c:pt idx="1641">
                  <c:v>419.83225108225105</c:v>
                </c:pt>
                <c:pt idx="1642">
                  <c:v>419.83225108225105</c:v>
                </c:pt>
                <c:pt idx="1643">
                  <c:v>419.83225108225105</c:v>
                </c:pt>
                <c:pt idx="1644">
                  <c:v>419.83225108225105</c:v>
                </c:pt>
                <c:pt idx="1645">
                  <c:v>419.83225108225105</c:v>
                </c:pt>
                <c:pt idx="1646">
                  <c:v>419.83225108225105</c:v>
                </c:pt>
                <c:pt idx="1647">
                  <c:v>419.83225108225105</c:v>
                </c:pt>
                <c:pt idx="1648">
                  <c:v>419.83225108225105</c:v>
                </c:pt>
                <c:pt idx="1649">
                  <c:v>419.83225108225105</c:v>
                </c:pt>
                <c:pt idx="1650">
                  <c:v>419.83225108225105</c:v>
                </c:pt>
                <c:pt idx="1651">
                  <c:v>419.83225108225105</c:v>
                </c:pt>
                <c:pt idx="1652">
                  <c:v>419.83225108225105</c:v>
                </c:pt>
                <c:pt idx="1653">
                  <c:v>420.03246753246754</c:v>
                </c:pt>
                <c:pt idx="1654">
                  <c:v>420.03246753246754</c:v>
                </c:pt>
                <c:pt idx="1655">
                  <c:v>420.03246753246754</c:v>
                </c:pt>
                <c:pt idx="1656">
                  <c:v>420.03246753246754</c:v>
                </c:pt>
                <c:pt idx="1657">
                  <c:v>420.03246753246754</c:v>
                </c:pt>
                <c:pt idx="1658">
                  <c:v>420.03246753246754</c:v>
                </c:pt>
                <c:pt idx="1659">
                  <c:v>420.03246753246754</c:v>
                </c:pt>
                <c:pt idx="1660">
                  <c:v>420.03246753246754</c:v>
                </c:pt>
                <c:pt idx="1661">
                  <c:v>420.03246753246754</c:v>
                </c:pt>
                <c:pt idx="1662">
                  <c:v>420.03246753246754</c:v>
                </c:pt>
                <c:pt idx="1663">
                  <c:v>420.03246753246754</c:v>
                </c:pt>
                <c:pt idx="1664">
                  <c:v>420.03246753246754</c:v>
                </c:pt>
                <c:pt idx="1665">
                  <c:v>420.03246753246754</c:v>
                </c:pt>
                <c:pt idx="1666">
                  <c:v>420.03246753246754</c:v>
                </c:pt>
                <c:pt idx="1667">
                  <c:v>420.03246753246754</c:v>
                </c:pt>
                <c:pt idx="1668">
                  <c:v>420.03246753246754</c:v>
                </c:pt>
                <c:pt idx="1669">
                  <c:v>420.03246753246754</c:v>
                </c:pt>
                <c:pt idx="1670">
                  <c:v>420.03246753246754</c:v>
                </c:pt>
                <c:pt idx="1671">
                  <c:v>420.03246753246754</c:v>
                </c:pt>
                <c:pt idx="1672">
                  <c:v>420.03246753246754</c:v>
                </c:pt>
                <c:pt idx="1673">
                  <c:v>420.03246753246754</c:v>
                </c:pt>
                <c:pt idx="1674">
                  <c:v>420.22727272727275</c:v>
                </c:pt>
                <c:pt idx="1675">
                  <c:v>420.22727272727275</c:v>
                </c:pt>
                <c:pt idx="1676">
                  <c:v>420.22727272727275</c:v>
                </c:pt>
                <c:pt idx="1677">
                  <c:v>420.22727272727275</c:v>
                </c:pt>
                <c:pt idx="1678">
                  <c:v>420.22727272727275</c:v>
                </c:pt>
                <c:pt idx="1679">
                  <c:v>420.22727272727275</c:v>
                </c:pt>
                <c:pt idx="1680">
                  <c:v>420.22727272727275</c:v>
                </c:pt>
                <c:pt idx="1681">
                  <c:v>420.22727272727275</c:v>
                </c:pt>
                <c:pt idx="1682">
                  <c:v>420.22727272727275</c:v>
                </c:pt>
                <c:pt idx="1683">
                  <c:v>420.22727272727275</c:v>
                </c:pt>
                <c:pt idx="1684">
                  <c:v>420.22727272727275</c:v>
                </c:pt>
                <c:pt idx="1685">
                  <c:v>420.22727272727275</c:v>
                </c:pt>
                <c:pt idx="1686">
                  <c:v>420.22727272727275</c:v>
                </c:pt>
                <c:pt idx="1687">
                  <c:v>420.22727272727275</c:v>
                </c:pt>
                <c:pt idx="1688">
                  <c:v>420.22727272727275</c:v>
                </c:pt>
                <c:pt idx="1689">
                  <c:v>420.22727272727275</c:v>
                </c:pt>
                <c:pt idx="1690">
                  <c:v>420.22727272727275</c:v>
                </c:pt>
                <c:pt idx="1691">
                  <c:v>420.42748917748918</c:v>
                </c:pt>
                <c:pt idx="1692">
                  <c:v>420.42748917748918</c:v>
                </c:pt>
                <c:pt idx="1693">
                  <c:v>420.42748917748918</c:v>
                </c:pt>
                <c:pt idx="1694">
                  <c:v>420.42748917748918</c:v>
                </c:pt>
                <c:pt idx="1695">
                  <c:v>420.42748917748918</c:v>
                </c:pt>
                <c:pt idx="1696">
                  <c:v>420.42748917748918</c:v>
                </c:pt>
                <c:pt idx="1697">
                  <c:v>420.42748917748918</c:v>
                </c:pt>
                <c:pt idx="1698">
                  <c:v>420.42748917748918</c:v>
                </c:pt>
                <c:pt idx="1699">
                  <c:v>420.42748917748918</c:v>
                </c:pt>
                <c:pt idx="1700">
                  <c:v>420.42748917748918</c:v>
                </c:pt>
                <c:pt idx="1701">
                  <c:v>420.42748917748918</c:v>
                </c:pt>
                <c:pt idx="1702">
                  <c:v>420.42748917748918</c:v>
                </c:pt>
                <c:pt idx="1703">
                  <c:v>420.42748917748918</c:v>
                </c:pt>
                <c:pt idx="1704">
                  <c:v>420.42748917748918</c:v>
                </c:pt>
                <c:pt idx="1705">
                  <c:v>420.42748917748918</c:v>
                </c:pt>
                <c:pt idx="1706">
                  <c:v>420.42748917748918</c:v>
                </c:pt>
                <c:pt idx="1707">
                  <c:v>420.22727272727275</c:v>
                </c:pt>
                <c:pt idx="1708">
                  <c:v>420.22727272727275</c:v>
                </c:pt>
                <c:pt idx="1709">
                  <c:v>420.22727272727275</c:v>
                </c:pt>
                <c:pt idx="1710">
                  <c:v>420.22727272727275</c:v>
                </c:pt>
                <c:pt idx="1711">
                  <c:v>420.22727272727275</c:v>
                </c:pt>
                <c:pt idx="1712">
                  <c:v>420.22727272727275</c:v>
                </c:pt>
                <c:pt idx="1713">
                  <c:v>420.22727272727275</c:v>
                </c:pt>
                <c:pt idx="1714">
                  <c:v>420.03246753246754</c:v>
                </c:pt>
                <c:pt idx="1715">
                  <c:v>420.03246753246754</c:v>
                </c:pt>
                <c:pt idx="1716">
                  <c:v>420.03246753246754</c:v>
                </c:pt>
                <c:pt idx="1717">
                  <c:v>420.03246753246754</c:v>
                </c:pt>
                <c:pt idx="1718">
                  <c:v>420.03246753246754</c:v>
                </c:pt>
                <c:pt idx="1719">
                  <c:v>420.03246753246754</c:v>
                </c:pt>
                <c:pt idx="1720">
                  <c:v>420.03246753246754</c:v>
                </c:pt>
                <c:pt idx="1721">
                  <c:v>420.03246753246754</c:v>
                </c:pt>
                <c:pt idx="1722">
                  <c:v>420.22727272727275</c:v>
                </c:pt>
                <c:pt idx="1723">
                  <c:v>420.22727272727275</c:v>
                </c:pt>
                <c:pt idx="1724">
                  <c:v>420.22727272727275</c:v>
                </c:pt>
                <c:pt idx="1725">
                  <c:v>420.22727272727275</c:v>
                </c:pt>
                <c:pt idx="1726">
                  <c:v>420.22727272727275</c:v>
                </c:pt>
                <c:pt idx="1727">
                  <c:v>420.22727272727275</c:v>
                </c:pt>
                <c:pt idx="1728">
                  <c:v>420.22727272727275</c:v>
                </c:pt>
                <c:pt idx="1729">
                  <c:v>420.22727272727275</c:v>
                </c:pt>
                <c:pt idx="1730">
                  <c:v>420.22727272727275</c:v>
                </c:pt>
                <c:pt idx="1731">
                  <c:v>420.22727272727275</c:v>
                </c:pt>
                <c:pt idx="1732">
                  <c:v>420.22727272727275</c:v>
                </c:pt>
                <c:pt idx="1733">
                  <c:v>420.22727272727275</c:v>
                </c:pt>
                <c:pt idx="1734">
                  <c:v>420.22727272727275</c:v>
                </c:pt>
                <c:pt idx="1735">
                  <c:v>420.22727272727275</c:v>
                </c:pt>
                <c:pt idx="1736">
                  <c:v>420.22727272727275</c:v>
                </c:pt>
                <c:pt idx="1737">
                  <c:v>420.03246753246754</c:v>
                </c:pt>
                <c:pt idx="1738">
                  <c:v>420.03246753246754</c:v>
                </c:pt>
                <c:pt idx="1739">
                  <c:v>420.03246753246754</c:v>
                </c:pt>
                <c:pt idx="1740">
                  <c:v>420.03246753246754</c:v>
                </c:pt>
                <c:pt idx="1741">
                  <c:v>420.03246753246754</c:v>
                </c:pt>
                <c:pt idx="1742">
                  <c:v>420.03246753246754</c:v>
                </c:pt>
                <c:pt idx="1743">
                  <c:v>420.03246753246754</c:v>
                </c:pt>
                <c:pt idx="1744">
                  <c:v>420.03246753246754</c:v>
                </c:pt>
                <c:pt idx="1745">
                  <c:v>420.03246753246754</c:v>
                </c:pt>
                <c:pt idx="1746">
                  <c:v>420.03246753246754</c:v>
                </c:pt>
                <c:pt idx="1747">
                  <c:v>420.03246753246754</c:v>
                </c:pt>
                <c:pt idx="1748">
                  <c:v>420.03246753246754</c:v>
                </c:pt>
                <c:pt idx="1749">
                  <c:v>420.03246753246754</c:v>
                </c:pt>
                <c:pt idx="1750">
                  <c:v>420.22727272727275</c:v>
                </c:pt>
                <c:pt idx="1751">
                  <c:v>420.22727272727275</c:v>
                </c:pt>
                <c:pt idx="1752">
                  <c:v>420.22727272727275</c:v>
                </c:pt>
                <c:pt idx="1753">
                  <c:v>420.22727272727275</c:v>
                </c:pt>
                <c:pt idx="1754">
                  <c:v>420.22727272727275</c:v>
                </c:pt>
                <c:pt idx="1755">
                  <c:v>420.22727272727275</c:v>
                </c:pt>
                <c:pt idx="1756">
                  <c:v>420.22727272727275</c:v>
                </c:pt>
                <c:pt idx="1757">
                  <c:v>420.22727272727275</c:v>
                </c:pt>
                <c:pt idx="1758">
                  <c:v>420.22727272727275</c:v>
                </c:pt>
                <c:pt idx="1759">
                  <c:v>420.22727272727275</c:v>
                </c:pt>
                <c:pt idx="1760">
                  <c:v>420.42748917748918</c:v>
                </c:pt>
                <c:pt idx="1761">
                  <c:v>420.42748917748918</c:v>
                </c:pt>
                <c:pt idx="1762">
                  <c:v>420.42748917748918</c:v>
                </c:pt>
                <c:pt idx="1763">
                  <c:v>420.42748917748918</c:v>
                </c:pt>
                <c:pt idx="1764">
                  <c:v>420.42748917748918</c:v>
                </c:pt>
                <c:pt idx="1765">
                  <c:v>420.42748917748918</c:v>
                </c:pt>
                <c:pt idx="1766">
                  <c:v>420.42748917748918</c:v>
                </c:pt>
                <c:pt idx="1767">
                  <c:v>420.42748917748918</c:v>
                </c:pt>
                <c:pt idx="1768">
                  <c:v>420.42748917748918</c:v>
                </c:pt>
                <c:pt idx="1769">
                  <c:v>420.42748917748918</c:v>
                </c:pt>
                <c:pt idx="1770">
                  <c:v>420.42748917748918</c:v>
                </c:pt>
                <c:pt idx="1771">
                  <c:v>420.62770562770561</c:v>
                </c:pt>
                <c:pt idx="1772">
                  <c:v>420.62770562770561</c:v>
                </c:pt>
                <c:pt idx="1773">
                  <c:v>420.62770562770561</c:v>
                </c:pt>
                <c:pt idx="1774">
                  <c:v>420.62770562770561</c:v>
                </c:pt>
                <c:pt idx="1775">
                  <c:v>420.62770562770561</c:v>
                </c:pt>
                <c:pt idx="1776">
                  <c:v>420.62770562770561</c:v>
                </c:pt>
                <c:pt idx="1777">
                  <c:v>420.62770562770561</c:v>
                </c:pt>
                <c:pt idx="1778">
                  <c:v>420.62770562770561</c:v>
                </c:pt>
                <c:pt idx="1779">
                  <c:v>420.62770562770561</c:v>
                </c:pt>
                <c:pt idx="1780">
                  <c:v>420.62770562770561</c:v>
                </c:pt>
                <c:pt idx="1781">
                  <c:v>420.62770562770561</c:v>
                </c:pt>
                <c:pt idx="1782">
                  <c:v>420.62770562770561</c:v>
                </c:pt>
                <c:pt idx="1783">
                  <c:v>420.62770562770561</c:v>
                </c:pt>
                <c:pt idx="1784">
                  <c:v>420.62770562770561</c:v>
                </c:pt>
                <c:pt idx="1785">
                  <c:v>420.42748917748918</c:v>
                </c:pt>
                <c:pt idx="1786">
                  <c:v>420.42748917748918</c:v>
                </c:pt>
                <c:pt idx="1787">
                  <c:v>420.42748917748918</c:v>
                </c:pt>
                <c:pt idx="1788">
                  <c:v>420.42748917748918</c:v>
                </c:pt>
                <c:pt idx="1789">
                  <c:v>420.42748917748918</c:v>
                </c:pt>
                <c:pt idx="1790">
                  <c:v>420.42748917748918</c:v>
                </c:pt>
                <c:pt idx="1791">
                  <c:v>420.22727272727275</c:v>
                </c:pt>
                <c:pt idx="1792">
                  <c:v>420.22727272727275</c:v>
                </c:pt>
                <c:pt idx="1793">
                  <c:v>420.22727272727275</c:v>
                </c:pt>
                <c:pt idx="1794">
                  <c:v>420.03246753246754</c:v>
                </c:pt>
                <c:pt idx="1795">
                  <c:v>420.03246753246754</c:v>
                </c:pt>
                <c:pt idx="1796">
                  <c:v>420.03246753246754</c:v>
                </c:pt>
                <c:pt idx="1797">
                  <c:v>419.83225108225105</c:v>
                </c:pt>
                <c:pt idx="1798">
                  <c:v>419.83225108225105</c:v>
                </c:pt>
                <c:pt idx="1799">
                  <c:v>419.63203463203462</c:v>
                </c:pt>
                <c:pt idx="1800">
                  <c:v>419.63203463203462</c:v>
                </c:pt>
                <c:pt idx="1801">
                  <c:v>419.43181818181819</c:v>
                </c:pt>
                <c:pt idx="1802">
                  <c:v>419.43181818181819</c:v>
                </c:pt>
                <c:pt idx="1803">
                  <c:v>419.43181818181819</c:v>
                </c:pt>
                <c:pt idx="1804">
                  <c:v>419.2316017316017</c:v>
                </c:pt>
                <c:pt idx="1805">
                  <c:v>419.2316017316017</c:v>
                </c:pt>
                <c:pt idx="1806">
                  <c:v>419.2316017316017</c:v>
                </c:pt>
                <c:pt idx="1807">
                  <c:v>419.2316017316017</c:v>
                </c:pt>
                <c:pt idx="1808">
                  <c:v>419.2316017316017</c:v>
                </c:pt>
                <c:pt idx="1809">
                  <c:v>419.2316017316017</c:v>
                </c:pt>
                <c:pt idx="1810">
                  <c:v>419.03679653679654</c:v>
                </c:pt>
                <c:pt idx="1811">
                  <c:v>419.03679653679654</c:v>
                </c:pt>
                <c:pt idx="1812">
                  <c:v>419.2316017316017</c:v>
                </c:pt>
                <c:pt idx="1813">
                  <c:v>419.2316017316017</c:v>
                </c:pt>
                <c:pt idx="1814">
                  <c:v>419.2316017316017</c:v>
                </c:pt>
                <c:pt idx="1815">
                  <c:v>419.2316017316017</c:v>
                </c:pt>
                <c:pt idx="1816">
                  <c:v>419.2316017316017</c:v>
                </c:pt>
                <c:pt idx="1817">
                  <c:v>419.2316017316017</c:v>
                </c:pt>
                <c:pt idx="1818">
                  <c:v>419.2316017316017</c:v>
                </c:pt>
                <c:pt idx="1819">
                  <c:v>419.2316017316017</c:v>
                </c:pt>
                <c:pt idx="1820">
                  <c:v>419.2316017316017</c:v>
                </c:pt>
                <c:pt idx="1821">
                  <c:v>419.2316017316017</c:v>
                </c:pt>
                <c:pt idx="1822">
                  <c:v>419.2316017316017</c:v>
                </c:pt>
                <c:pt idx="1823">
                  <c:v>419.2316017316017</c:v>
                </c:pt>
                <c:pt idx="1824">
                  <c:v>419.43181818181819</c:v>
                </c:pt>
                <c:pt idx="1825">
                  <c:v>419.43181818181819</c:v>
                </c:pt>
                <c:pt idx="1826">
                  <c:v>419.43181818181819</c:v>
                </c:pt>
                <c:pt idx="1827">
                  <c:v>419.43181818181819</c:v>
                </c:pt>
                <c:pt idx="1828">
                  <c:v>419.43181818181819</c:v>
                </c:pt>
                <c:pt idx="1829">
                  <c:v>419.43181818181819</c:v>
                </c:pt>
                <c:pt idx="1830">
                  <c:v>419.43181818181819</c:v>
                </c:pt>
                <c:pt idx="1831">
                  <c:v>419.43181818181819</c:v>
                </c:pt>
                <c:pt idx="1832">
                  <c:v>419.43181818181819</c:v>
                </c:pt>
                <c:pt idx="1833">
                  <c:v>419.43181818181819</c:v>
                </c:pt>
                <c:pt idx="1834">
                  <c:v>419.43181818181819</c:v>
                </c:pt>
                <c:pt idx="1835">
                  <c:v>419.43181818181819</c:v>
                </c:pt>
                <c:pt idx="1836">
                  <c:v>419.43181818181819</c:v>
                </c:pt>
                <c:pt idx="1837">
                  <c:v>419.43181818181819</c:v>
                </c:pt>
                <c:pt idx="1838">
                  <c:v>419.43181818181819</c:v>
                </c:pt>
                <c:pt idx="1839">
                  <c:v>419.43181818181819</c:v>
                </c:pt>
                <c:pt idx="1840">
                  <c:v>419.43181818181819</c:v>
                </c:pt>
                <c:pt idx="1841">
                  <c:v>419.43181818181819</c:v>
                </c:pt>
                <c:pt idx="1842">
                  <c:v>419.43181818181819</c:v>
                </c:pt>
                <c:pt idx="1843">
                  <c:v>419.43181818181819</c:v>
                </c:pt>
                <c:pt idx="1844">
                  <c:v>419.43181818181819</c:v>
                </c:pt>
                <c:pt idx="1845">
                  <c:v>419.43181818181819</c:v>
                </c:pt>
                <c:pt idx="1846">
                  <c:v>419.43181818181819</c:v>
                </c:pt>
                <c:pt idx="1847">
                  <c:v>419.43181818181819</c:v>
                </c:pt>
                <c:pt idx="1848">
                  <c:v>419.43181818181819</c:v>
                </c:pt>
                <c:pt idx="1849">
                  <c:v>419.43181818181819</c:v>
                </c:pt>
                <c:pt idx="1850">
                  <c:v>419.43181818181819</c:v>
                </c:pt>
                <c:pt idx="1851">
                  <c:v>419.43181818181819</c:v>
                </c:pt>
                <c:pt idx="1852">
                  <c:v>419.43181818181819</c:v>
                </c:pt>
                <c:pt idx="1853">
                  <c:v>419.43181818181819</c:v>
                </c:pt>
                <c:pt idx="1854">
                  <c:v>419.43181818181819</c:v>
                </c:pt>
                <c:pt idx="1855">
                  <c:v>419.43181818181819</c:v>
                </c:pt>
                <c:pt idx="1856">
                  <c:v>419.43181818181819</c:v>
                </c:pt>
                <c:pt idx="1857">
                  <c:v>419.43181818181819</c:v>
                </c:pt>
                <c:pt idx="1858">
                  <c:v>419.43181818181819</c:v>
                </c:pt>
                <c:pt idx="1859">
                  <c:v>419.43181818181819</c:v>
                </c:pt>
                <c:pt idx="1860">
                  <c:v>419.43181818181819</c:v>
                </c:pt>
                <c:pt idx="1861">
                  <c:v>419.43181818181819</c:v>
                </c:pt>
                <c:pt idx="1862">
                  <c:v>419.43181818181819</c:v>
                </c:pt>
                <c:pt idx="1863">
                  <c:v>419.43181818181819</c:v>
                </c:pt>
                <c:pt idx="1864">
                  <c:v>419.43181818181819</c:v>
                </c:pt>
                <c:pt idx="1865">
                  <c:v>419.43181818181819</c:v>
                </c:pt>
                <c:pt idx="1866">
                  <c:v>419.43181818181819</c:v>
                </c:pt>
                <c:pt idx="1867">
                  <c:v>419.43181818181819</c:v>
                </c:pt>
                <c:pt idx="1868">
                  <c:v>419.43181818181819</c:v>
                </c:pt>
                <c:pt idx="1869">
                  <c:v>419.43181818181819</c:v>
                </c:pt>
                <c:pt idx="1870">
                  <c:v>419.43181818181819</c:v>
                </c:pt>
                <c:pt idx="1871">
                  <c:v>419.43181818181819</c:v>
                </c:pt>
                <c:pt idx="1872">
                  <c:v>419.43181818181819</c:v>
                </c:pt>
                <c:pt idx="1873">
                  <c:v>419.43181818181819</c:v>
                </c:pt>
                <c:pt idx="1874">
                  <c:v>419.43181818181819</c:v>
                </c:pt>
                <c:pt idx="1875">
                  <c:v>419.43181818181819</c:v>
                </c:pt>
                <c:pt idx="1876">
                  <c:v>419.43181818181819</c:v>
                </c:pt>
                <c:pt idx="1877">
                  <c:v>419.43181818181819</c:v>
                </c:pt>
                <c:pt idx="1878">
                  <c:v>419.43181818181819</c:v>
                </c:pt>
                <c:pt idx="1879">
                  <c:v>419.43181818181819</c:v>
                </c:pt>
                <c:pt idx="1880">
                  <c:v>419.43181818181819</c:v>
                </c:pt>
                <c:pt idx="1881">
                  <c:v>419.43181818181819</c:v>
                </c:pt>
                <c:pt idx="1882">
                  <c:v>419.43181818181819</c:v>
                </c:pt>
                <c:pt idx="1883">
                  <c:v>419.43181818181819</c:v>
                </c:pt>
                <c:pt idx="1884">
                  <c:v>419.43181818181819</c:v>
                </c:pt>
                <c:pt idx="1885">
                  <c:v>419.43181818181819</c:v>
                </c:pt>
                <c:pt idx="1886">
                  <c:v>419.43181818181819</c:v>
                </c:pt>
                <c:pt idx="1887">
                  <c:v>419.43181818181819</c:v>
                </c:pt>
                <c:pt idx="1888">
                  <c:v>419.43181818181819</c:v>
                </c:pt>
                <c:pt idx="1889">
                  <c:v>419.43181818181819</c:v>
                </c:pt>
                <c:pt idx="1890">
                  <c:v>419.43181818181819</c:v>
                </c:pt>
                <c:pt idx="1891">
                  <c:v>419.43181818181819</c:v>
                </c:pt>
                <c:pt idx="1892">
                  <c:v>419.43181818181819</c:v>
                </c:pt>
                <c:pt idx="1893">
                  <c:v>419.43181818181819</c:v>
                </c:pt>
                <c:pt idx="1894">
                  <c:v>419.43181818181819</c:v>
                </c:pt>
                <c:pt idx="1895">
                  <c:v>419.43181818181819</c:v>
                </c:pt>
                <c:pt idx="1896">
                  <c:v>419.43181818181819</c:v>
                </c:pt>
                <c:pt idx="1897">
                  <c:v>419.2316017316017</c:v>
                </c:pt>
                <c:pt idx="1898">
                  <c:v>419.2316017316017</c:v>
                </c:pt>
                <c:pt idx="1899">
                  <c:v>419.2316017316017</c:v>
                </c:pt>
                <c:pt idx="1900">
                  <c:v>419.2316017316017</c:v>
                </c:pt>
                <c:pt idx="1901">
                  <c:v>419.2316017316017</c:v>
                </c:pt>
                <c:pt idx="1902">
                  <c:v>419.2316017316017</c:v>
                </c:pt>
                <c:pt idx="1903">
                  <c:v>419.2316017316017</c:v>
                </c:pt>
                <c:pt idx="1904">
                  <c:v>419.2316017316017</c:v>
                </c:pt>
                <c:pt idx="1905">
                  <c:v>419.2316017316017</c:v>
                </c:pt>
                <c:pt idx="1906">
                  <c:v>419.2316017316017</c:v>
                </c:pt>
                <c:pt idx="1907">
                  <c:v>419.2316017316017</c:v>
                </c:pt>
                <c:pt idx="1908">
                  <c:v>419.2316017316017</c:v>
                </c:pt>
                <c:pt idx="1909">
                  <c:v>419.2316017316017</c:v>
                </c:pt>
                <c:pt idx="1910">
                  <c:v>419.2316017316017</c:v>
                </c:pt>
                <c:pt idx="1911">
                  <c:v>419.2316017316017</c:v>
                </c:pt>
                <c:pt idx="1912">
                  <c:v>419.2316017316017</c:v>
                </c:pt>
                <c:pt idx="1913">
                  <c:v>419.2316017316017</c:v>
                </c:pt>
                <c:pt idx="1914">
                  <c:v>419.2316017316017</c:v>
                </c:pt>
                <c:pt idx="1915">
                  <c:v>419.2316017316017</c:v>
                </c:pt>
                <c:pt idx="1916">
                  <c:v>419.2316017316017</c:v>
                </c:pt>
                <c:pt idx="1917">
                  <c:v>419.2316017316017</c:v>
                </c:pt>
                <c:pt idx="1918">
                  <c:v>419.2316017316017</c:v>
                </c:pt>
                <c:pt idx="1919">
                  <c:v>419.2316017316017</c:v>
                </c:pt>
                <c:pt idx="1920">
                  <c:v>419.03679653679654</c:v>
                </c:pt>
                <c:pt idx="1921">
                  <c:v>419.03679653679654</c:v>
                </c:pt>
                <c:pt idx="1922">
                  <c:v>419.03679653679654</c:v>
                </c:pt>
                <c:pt idx="1923">
                  <c:v>419.2316017316017</c:v>
                </c:pt>
                <c:pt idx="1924">
                  <c:v>419.2316017316017</c:v>
                </c:pt>
                <c:pt idx="1925">
                  <c:v>419.2316017316017</c:v>
                </c:pt>
                <c:pt idx="1926">
                  <c:v>419.2316017316017</c:v>
                </c:pt>
                <c:pt idx="1927">
                  <c:v>419.2316017316017</c:v>
                </c:pt>
                <c:pt idx="1928">
                  <c:v>419.2316017316017</c:v>
                </c:pt>
                <c:pt idx="1929">
                  <c:v>419.2316017316017</c:v>
                </c:pt>
                <c:pt idx="1930">
                  <c:v>419.2316017316017</c:v>
                </c:pt>
                <c:pt idx="1931">
                  <c:v>419.2316017316017</c:v>
                </c:pt>
                <c:pt idx="1932">
                  <c:v>419.2316017316017</c:v>
                </c:pt>
                <c:pt idx="1933">
                  <c:v>419.2316017316017</c:v>
                </c:pt>
                <c:pt idx="1934">
                  <c:v>419.2316017316017</c:v>
                </c:pt>
                <c:pt idx="1935">
                  <c:v>419.2316017316017</c:v>
                </c:pt>
                <c:pt idx="1936">
                  <c:v>419.2316017316017</c:v>
                </c:pt>
                <c:pt idx="1937">
                  <c:v>419.2316017316017</c:v>
                </c:pt>
                <c:pt idx="1938">
                  <c:v>419.2316017316017</c:v>
                </c:pt>
                <c:pt idx="1939">
                  <c:v>419.43181818181819</c:v>
                </c:pt>
                <c:pt idx="1940">
                  <c:v>419.43181818181819</c:v>
                </c:pt>
                <c:pt idx="1941">
                  <c:v>419.43181818181819</c:v>
                </c:pt>
                <c:pt idx="1942">
                  <c:v>419.43181818181819</c:v>
                </c:pt>
                <c:pt idx="1943">
                  <c:v>419.43181818181819</c:v>
                </c:pt>
                <c:pt idx="1944">
                  <c:v>419.43181818181819</c:v>
                </c:pt>
                <c:pt idx="1945">
                  <c:v>419.43181818181819</c:v>
                </c:pt>
                <c:pt idx="1946">
                  <c:v>419.43181818181819</c:v>
                </c:pt>
                <c:pt idx="1947">
                  <c:v>419.43181818181819</c:v>
                </c:pt>
                <c:pt idx="1948">
                  <c:v>419.43181818181819</c:v>
                </c:pt>
                <c:pt idx="1949">
                  <c:v>419.2316017316017</c:v>
                </c:pt>
                <c:pt idx="1950">
                  <c:v>419.2316017316017</c:v>
                </c:pt>
                <c:pt idx="1951">
                  <c:v>419.2316017316017</c:v>
                </c:pt>
                <c:pt idx="1952">
                  <c:v>419.2316017316017</c:v>
                </c:pt>
                <c:pt idx="1953">
                  <c:v>419.2316017316017</c:v>
                </c:pt>
                <c:pt idx="1954">
                  <c:v>419.2316017316017</c:v>
                </c:pt>
                <c:pt idx="1955">
                  <c:v>419.2316017316017</c:v>
                </c:pt>
                <c:pt idx="1956">
                  <c:v>419.2316017316017</c:v>
                </c:pt>
                <c:pt idx="1957">
                  <c:v>419.2316017316017</c:v>
                </c:pt>
                <c:pt idx="1958">
                  <c:v>419.2316017316017</c:v>
                </c:pt>
                <c:pt idx="1959">
                  <c:v>419.2316017316017</c:v>
                </c:pt>
                <c:pt idx="1960">
                  <c:v>419.03679653679654</c:v>
                </c:pt>
                <c:pt idx="1961">
                  <c:v>419.03679653679654</c:v>
                </c:pt>
                <c:pt idx="1962">
                  <c:v>419.03679653679654</c:v>
                </c:pt>
                <c:pt idx="1963">
                  <c:v>419.03679653679654</c:v>
                </c:pt>
                <c:pt idx="1964">
                  <c:v>419.03679653679654</c:v>
                </c:pt>
                <c:pt idx="1965">
                  <c:v>418.83658008658011</c:v>
                </c:pt>
                <c:pt idx="1966">
                  <c:v>418.83658008658011</c:v>
                </c:pt>
                <c:pt idx="1967">
                  <c:v>418.83658008658011</c:v>
                </c:pt>
                <c:pt idx="1968">
                  <c:v>418.83658008658011</c:v>
                </c:pt>
                <c:pt idx="1969">
                  <c:v>418.83658008658011</c:v>
                </c:pt>
                <c:pt idx="1970">
                  <c:v>418.63636363636363</c:v>
                </c:pt>
                <c:pt idx="1971">
                  <c:v>418.63636363636363</c:v>
                </c:pt>
                <c:pt idx="1972">
                  <c:v>418.63636363636363</c:v>
                </c:pt>
                <c:pt idx="1973">
                  <c:v>418.63636363636363</c:v>
                </c:pt>
                <c:pt idx="1974">
                  <c:v>418.63636363636363</c:v>
                </c:pt>
                <c:pt idx="1975">
                  <c:v>418.63636363636363</c:v>
                </c:pt>
                <c:pt idx="1976">
                  <c:v>418.63636363636363</c:v>
                </c:pt>
                <c:pt idx="1977">
                  <c:v>418.43614718614714</c:v>
                </c:pt>
                <c:pt idx="1978">
                  <c:v>418.43614718614714</c:v>
                </c:pt>
                <c:pt idx="1979">
                  <c:v>418.43614718614714</c:v>
                </c:pt>
                <c:pt idx="1980">
                  <c:v>418.43614718614714</c:v>
                </c:pt>
                <c:pt idx="1981">
                  <c:v>418.43614718614714</c:v>
                </c:pt>
                <c:pt idx="1982">
                  <c:v>418.43614718614714</c:v>
                </c:pt>
                <c:pt idx="1983">
                  <c:v>418.43614718614714</c:v>
                </c:pt>
                <c:pt idx="1984">
                  <c:v>418.43614718614714</c:v>
                </c:pt>
                <c:pt idx="1985">
                  <c:v>418.43614718614714</c:v>
                </c:pt>
                <c:pt idx="1986">
                  <c:v>418.43614718614714</c:v>
                </c:pt>
                <c:pt idx="1987">
                  <c:v>418.43614718614714</c:v>
                </c:pt>
                <c:pt idx="1988">
                  <c:v>418.43614718614714</c:v>
                </c:pt>
                <c:pt idx="1989">
                  <c:v>418.43614718614714</c:v>
                </c:pt>
                <c:pt idx="1990">
                  <c:v>418.43614718614714</c:v>
                </c:pt>
                <c:pt idx="1991">
                  <c:v>418.43614718614714</c:v>
                </c:pt>
                <c:pt idx="1992">
                  <c:v>418.43614718614714</c:v>
                </c:pt>
                <c:pt idx="1993">
                  <c:v>418.43614718614714</c:v>
                </c:pt>
                <c:pt idx="1994">
                  <c:v>418.43614718614714</c:v>
                </c:pt>
                <c:pt idx="1995">
                  <c:v>418.43614718614714</c:v>
                </c:pt>
                <c:pt idx="1996">
                  <c:v>418.43614718614714</c:v>
                </c:pt>
                <c:pt idx="1997">
                  <c:v>418.43614718614714</c:v>
                </c:pt>
                <c:pt idx="1998">
                  <c:v>418.43614718614714</c:v>
                </c:pt>
                <c:pt idx="1999">
                  <c:v>418.43614718614714</c:v>
                </c:pt>
                <c:pt idx="2000">
                  <c:v>418.43614718614714</c:v>
                </c:pt>
                <c:pt idx="2001">
                  <c:v>418.43614718614714</c:v>
                </c:pt>
                <c:pt idx="2002">
                  <c:v>418.43614718614714</c:v>
                </c:pt>
                <c:pt idx="2003">
                  <c:v>418.43614718614714</c:v>
                </c:pt>
                <c:pt idx="2004">
                  <c:v>418.43614718614714</c:v>
                </c:pt>
                <c:pt idx="2005">
                  <c:v>418.43614718614714</c:v>
                </c:pt>
                <c:pt idx="2006">
                  <c:v>418.43614718614714</c:v>
                </c:pt>
                <c:pt idx="2007">
                  <c:v>418.43614718614714</c:v>
                </c:pt>
                <c:pt idx="2008">
                  <c:v>418.43614718614714</c:v>
                </c:pt>
                <c:pt idx="2009">
                  <c:v>418.43614718614714</c:v>
                </c:pt>
                <c:pt idx="2010">
                  <c:v>418.43614718614714</c:v>
                </c:pt>
                <c:pt idx="2011">
                  <c:v>418.43614718614714</c:v>
                </c:pt>
                <c:pt idx="2012">
                  <c:v>418.43614718614714</c:v>
                </c:pt>
                <c:pt idx="2013">
                  <c:v>418.43614718614714</c:v>
                </c:pt>
                <c:pt idx="2014">
                  <c:v>418.43614718614714</c:v>
                </c:pt>
                <c:pt idx="2015">
                  <c:v>418.43614718614714</c:v>
                </c:pt>
                <c:pt idx="2016">
                  <c:v>418.43614718614714</c:v>
                </c:pt>
                <c:pt idx="2017">
                  <c:v>418.43614718614714</c:v>
                </c:pt>
                <c:pt idx="2018">
                  <c:v>418.43614718614714</c:v>
                </c:pt>
                <c:pt idx="2019">
                  <c:v>418.43614718614714</c:v>
                </c:pt>
                <c:pt idx="2020">
                  <c:v>418.43614718614714</c:v>
                </c:pt>
                <c:pt idx="2021">
                  <c:v>418.43614718614714</c:v>
                </c:pt>
                <c:pt idx="2022">
                  <c:v>418.43614718614714</c:v>
                </c:pt>
                <c:pt idx="2023">
                  <c:v>418.43614718614714</c:v>
                </c:pt>
                <c:pt idx="2024">
                  <c:v>418.43614718614714</c:v>
                </c:pt>
                <c:pt idx="2025">
                  <c:v>418.43614718614714</c:v>
                </c:pt>
                <c:pt idx="2026">
                  <c:v>418.43614718614714</c:v>
                </c:pt>
                <c:pt idx="2027">
                  <c:v>418.43614718614714</c:v>
                </c:pt>
                <c:pt idx="2028">
                  <c:v>418.24134199134198</c:v>
                </c:pt>
                <c:pt idx="2029">
                  <c:v>418.24134199134198</c:v>
                </c:pt>
                <c:pt idx="2030">
                  <c:v>418.24134199134198</c:v>
                </c:pt>
                <c:pt idx="2031">
                  <c:v>418.24134199134198</c:v>
                </c:pt>
                <c:pt idx="2032">
                  <c:v>418.24134199134198</c:v>
                </c:pt>
                <c:pt idx="2033">
                  <c:v>418.24134199134198</c:v>
                </c:pt>
                <c:pt idx="2034">
                  <c:v>418.24134199134198</c:v>
                </c:pt>
                <c:pt idx="2035">
                  <c:v>418.0411255411255</c:v>
                </c:pt>
                <c:pt idx="2036">
                  <c:v>418.0411255411255</c:v>
                </c:pt>
                <c:pt idx="2037">
                  <c:v>418.0411255411255</c:v>
                </c:pt>
                <c:pt idx="2038">
                  <c:v>418.0411255411255</c:v>
                </c:pt>
                <c:pt idx="2039">
                  <c:v>418.0411255411255</c:v>
                </c:pt>
                <c:pt idx="2040">
                  <c:v>417.84090909090907</c:v>
                </c:pt>
                <c:pt idx="2041">
                  <c:v>417.84090909090907</c:v>
                </c:pt>
                <c:pt idx="2042">
                  <c:v>417.84090909090907</c:v>
                </c:pt>
                <c:pt idx="2043">
                  <c:v>417.84090909090907</c:v>
                </c:pt>
                <c:pt idx="2044">
                  <c:v>417.84090909090907</c:v>
                </c:pt>
                <c:pt idx="2045">
                  <c:v>417.84090909090907</c:v>
                </c:pt>
                <c:pt idx="2046">
                  <c:v>417.64069264069263</c:v>
                </c:pt>
                <c:pt idx="2047">
                  <c:v>417.64069264069263</c:v>
                </c:pt>
                <c:pt idx="2048">
                  <c:v>417.64069264069263</c:v>
                </c:pt>
                <c:pt idx="2049">
                  <c:v>417.64069264069263</c:v>
                </c:pt>
                <c:pt idx="2050">
                  <c:v>417.64069264069263</c:v>
                </c:pt>
                <c:pt idx="2051">
                  <c:v>417.64069264069263</c:v>
                </c:pt>
                <c:pt idx="2052">
                  <c:v>417.64069264069263</c:v>
                </c:pt>
                <c:pt idx="2053">
                  <c:v>417.4404761904762</c:v>
                </c:pt>
                <c:pt idx="2054">
                  <c:v>417.4404761904762</c:v>
                </c:pt>
                <c:pt idx="2055">
                  <c:v>417.4404761904762</c:v>
                </c:pt>
                <c:pt idx="2056">
                  <c:v>417.4404761904762</c:v>
                </c:pt>
                <c:pt idx="2057">
                  <c:v>417.4404761904762</c:v>
                </c:pt>
                <c:pt idx="2058">
                  <c:v>417.4404761904762</c:v>
                </c:pt>
                <c:pt idx="2059">
                  <c:v>417.4404761904762</c:v>
                </c:pt>
                <c:pt idx="2060">
                  <c:v>417.4404761904762</c:v>
                </c:pt>
                <c:pt idx="2061">
                  <c:v>417.4404761904762</c:v>
                </c:pt>
                <c:pt idx="2062">
                  <c:v>417.4404761904762</c:v>
                </c:pt>
                <c:pt idx="2063">
                  <c:v>417.24567099567099</c:v>
                </c:pt>
                <c:pt idx="2064">
                  <c:v>417.24567099567099</c:v>
                </c:pt>
                <c:pt idx="2065">
                  <c:v>417.24567099567099</c:v>
                </c:pt>
                <c:pt idx="2066">
                  <c:v>417.24567099567099</c:v>
                </c:pt>
                <c:pt idx="2067">
                  <c:v>417.24567099567099</c:v>
                </c:pt>
                <c:pt idx="2068">
                  <c:v>417.24567099567099</c:v>
                </c:pt>
                <c:pt idx="2069">
                  <c:v>417.04545454545456</c:v>
                </c:pt>
                <c:pt idx="2070">
                  <c:v>417.04545454545456</c:v>
                </c:pt>
                <c:pt idx="2071">
                  <c:v>417.04545454545456</c:v>
                </c:pt>
                <c:pt idx="2072">
                  <c:v>417.04545454545456</c:v>
                </c:pt>
                <c:pt idx="2073">
                  <c:v>417.04545454545456</c:v>
                </c:pt>
                <c:pt idx="2074">
                  <c:v>417.04545454545456</c:v>
                </c:pt>
                <c:pt idx="2075">
                  <c:v>417.04545454545456</c:v>
                </c:pt>
                <c:pt idx="2076">
                  <c:v>417.04545454545456</c:v>
                </c:pt>
                <c:pt idx="2077">
                  <c:v>416.84523809523807</c:v>
                </c:pt>
                <c:pt idx="2078">
                  <c:v>416.84523809523807</c:v>
                </c:pt>
                <c:pt idx="2079">
                  <c:v>416.84523809523807</c:v>
                </c:pt>
                <c:pt idx="2080">
                  <c:v>416.84523809523807</c:v>
                </c:pt>
                <c:pt idx="2081">
                  <c:v>416.84523809523807</c:v>
                </c:pt>
                <c:pt idx="2082">
                  <c:v>416.84523809523807</c:v>
                </c:pt>
                <c:pt idx="2083">
                  <c:v>416.84523809523807</c:v>
                </c:pt>
                <c:pt idx="2084">
                  <c:v>416.84523809523807</c:v>
                </c:pt>
                <c:pt idx="2085">
                  <c:v>416.64502164502164</c:v>
                </c:pt>
                <c:pt idx="2086">
                  <c:v>416.64502164502164</c:v>
                </c:pt>
                <c:pt idx="2087">
                  <c:v>416.64502164502164</c:v>
                </c:pt>
                <c:pt idx="2088">
                  <c:v>416.64502164502164</c:v>
                </c:pt>
                <c:pt idx="2089">
                  <c:v>416.64502164502164</c:v>
                </c:pt>
                <c:pt idx="2090">
                  <c:v>416.64502164502164</c:v>
                </c:pt>
                <c:pt idx="2091">
                  <c:v>416.64502164502164</c:v>
                </c:pt>
                <c:pt idx="2092">
                  <c:v>416.64502164502164</c:v>
                </c:pt>
                <c:pt idx="2093">
                  <c:v>416.64502164502164</c:v>
                </c:pt>
                <c:pt idx="2094">
                  <c:v>416.64502164502164</c:v>
                </c:pt>
                <c:pt idx="2095">
                  <c:v>416.64502164502164</c:v>
                </c:pt>
                <c:pt idx="2096">
                  <c:v>416.64502164502164</c:v>
                </c:pt>
                <c:pt idx="2097">
                  <c:v>416.64502164502164</c:v>
                </c:pt>
                <c:pt idx="2098">
                  <c:v>416.64502164502164</c:v>
                </c:pt>
                <c:pt idx="2099">
                  <c:v>416.64502164502164</c:v>
                </c:pt>
                <c:pt idx="2100">
                  <c:v>416.64502164502164</c:v>
                </c:pt>
                <c:pt idx="2101">
                  <c:v>416.64502164502164</c:v>
                </c:pt>
                <c:pt idx="2102">
                  <c:v>416.64502164502164</c:v>
                </c:pt>
                <c:pt idx="2103">
                  <c:v>416.44480519480516</c:v>
                </c:pt>
                <c:pt idx="2104">
                  <c:v>416.44480519480516</c:v>
                </c:pt>
                <c:pt idx="2105">
                  <c:v>416.44480519480516</c:v>
                </c:pt>
                <c:pt idx="2106">
                  <c:v>416.44480519480516</c:v>
                </c:pt>
                <c:pt idx="2107">
                  <c:v>416.44480519480516</c:v>
                </c:pt>
                <c:pt idx="2108">
                  <c:v>416.44480519480516</c:v>
                </c:pt>
                <c:pt idx="2109">
                  <c:v>416.44480519480516</c:v>
                </c:pt>
                <c:pt idx="2110">
                  <c:v>416.44480519480516</c:v>
                </c:pt>
                <c:pt idx="2111">
                  <c:v>416.44480519480516</c:v>
                </c:pt>
                <c:pt idx="2112">
                  <c:v>416.44480519480516</c:v>
                </c:pt>
                <c:pt idx="2113">
                  <c:v>416.44480519480516</c:v>
                </c:pt>
                <c:pt idx="2114">
                  <c:v>416.64502164502164</c:v>
                </c:pt>
                <c:pt idx="2115">
                  <c:v>416.64502164502164</c:v>
                </c:pt>
                <c:pt idx="2116">
                  <c:v>416.64502164502164</c:v>
                </c:pt>
                <c:pt idx="2117">
                  <c:v>416.64502164502164</c:v>
                </c:pt>
                <c:pt idx="2118">
                  <c:v>416.64502164502164</c:v>
                </c:pt>
                <c:pt idx="2119">
                  <c:v>416.64502164502164</c:v>
                </c:pt>
                <c:pt idx="2120">
                  <c:v>416.64502164502164</c:v>
                </c:pt>
                <c:pt idx="2121">
                  <c:v>416.64502164502164</c:v>
                </c:pt>
                <c:pt idx="2122">
                  <c:v>416.64502164502164</c:v>
                </c:pt>
                <c:pt idx="2123">
                  <c:v>416.64502164502164</c:v>
                </c:pt>
                <c:pt idx="2124">
                  <c:v>416.64502164502164</c:v>
                </c:pt>
                <c:pt idx="2125">
                  <c:v>416.64502164502164</c:v>
                </c:pt>
                <c:pt idx="2126">
                  <c:v>416.64502164502164</c:v>
                </c:pt>
                <c:pt idx="2127">
                  <c:v>416.64502164502164</c:v>
                </c:pt>
                <c:pt idx="2128">
                  <c:v>416.64502164502164</c:v>
                </c:pt>
                <c:pt idx="2129">
                  <c:v>416.44480519480516</c:v>
                </c:pt>
                <c:pt idx="2130">
                  <c:v>416.44480519480516</c:v>
                </c:pt>
                <c:pt idx="2131">
                  <c:v>416.44480519480516</c:v>
                </c:pt>
                <c:pt idx="2132">
                  <c:v>416.44480519480516</c:v>
                </c:pt>
                <c:pt idx="2133">
                  <c:v>416.44480519480516</c:v>
                </c:pt>
                <c:pt idx="2134">
                  <c:v>416.25</c:v>
                </c:pt>
                <c:pt idx="2135">
                  <c:v>416.25</c:v>
                </c:pt>
                <c:pt idx="2136">
                  <c:v>416.25</c:v>
                </c:pt>
                <c:pt idx="2137">
                  <c:v>416.25</c:v>
                </c:pt>
                <c:pt idx="2138">
                  <c:v>416.04978354978357</c:v>
                </c:pt>
                <c:pt idx="2139">
                  <c:v>416.04978354978357</c:v>
                </c:pt>
                <c:pt idx="2140">
                  <c:v>416.04978354978357</c:v>
                </c:pt>
                <c:pt idx="2141">
                  <c:v>416.04978354978357</c:v>
                </c:pt>
                <c:pt idx="2142">
                  <c:v>415.84956709956708</c:v>
                </c:pt>
                <c:pt idx="2143">
                  <c:v>415.84956709956708</c:v>
                </c:pt>
                <c:pt idx="2144">
                  <c:v>415.84956709956708</c:v>
                </c:pt>
                <c:pt idx="2145">
                  <c:v>415.84956709956708</c:v>
                </c:pt>
                <c:pt idx="2146">
                  <c:v>415.64935064935065</c:v>
                </c:pt>
                <c:pt idx="2147">
                  <c:v>415.64935064935065</c:v>
                </c:pt>
                <c:pt idx="2148">
                  <c:v>415.64935064935065</c:v>
                </c:pt>
                <c:pt idx="2149">
                  <c:v>415.64935064935065</c:v>
                </c:pt>
                <c:pt idx="2150">
                  <c:v>415.45454545454544</c:v>
                </c:pt>
                <c:pt idx="2151">
                  <c:v>415.45454545454544</c:v>
                </c:pt>
                <c:pt idx="2152">
                  <c:v>415.45454545454544</c:v>
                </c:pt>
                <c:pt idx="2153">
                  <c:v>415.45454545454544</c:v>
                </c:pt>
                <c:pt idx="2154">
                  <c:v>415.45454545454544</c:v>
                </c:pt>
                <c:pt idx="2155">
                  <c:v>415.45454545454544</c:v>
                </c:pt>
                <c:pt idx="2156">
                  <c:v>415.45454545454544</c:v>
                </c:pt>
                <c:pt idx="2157">
                  <c:v>415.25432900432895</c:v>
                </c:pt>
                <c:pt idx="2158">
                  <c:v>415.25432900432895</c:v>
                </c:pt>
                <c:pt idx="2159">
                  <c:v>415.25432900432895</c:v>
                </c:pt>
                <c:pt idx="2160">
                  <c:v>415.25432900432895</c:v>
                </c:pt>
                <c:pt idx="2161">
                  <c:v>415.25432900432895</c:v>
                </c:pt>
                <c:pt idx="2162">
                  <c:v>415.25432900432895</c:v>
                </c:pt>
                <c:pt idx="2163">
                  <c:v>415.25432900432895</c:v>
                </c:pt>
                <c:pt idx="2164">
                  <c:v>415.25432900432895</c:v>
                </c:pt>
                <c:pt idx="2165">
                  <c:v>415.25432900432895</c:v>
                </c:pt>
                <c:pt idx="2166">
                  <c:v>415.25432900432895</c:v>
                </c:pt>
                <c:pt idx="2167">
                  <c:v>415.25432900432895</c:v>
                </c:pt>
                <c:pt idx="2168">
                  <c:v>415.25432900432895</c:v>
                </c:pt>
                <c:pt idx="2169">
                  <c:v>415.25432900432895</c:v>
                </c:pt>
                <c:pt idx="2170">
                  <c:v>415.25432900432895</c:v>
                </c:pt>
                <c:pt idx="2171">
                  <c:v>415.25432900432895</c:v>
                </c:pt>
                <c:pt idx="2172">
                  <c:v>415.25432900432895</c:v>
                </c:pt>
                <c:pt idx="2173">
                  <c:v>415.25432900432895</c:v>
                </c:pt>
                <c:pt idx="2174">
                  <c:v>415.25432900432895</c:v>
                </c:pt>
                <c:pt idx="2175">
                  <c:v>415.05411255411252</c:v>
                </c:pt>
                <c:pt idx="2176">
                  <c:v>415.05411255411252</c:v>
                </c:pt>
                <c:pt idx="2177">
                  <c:v>415.05411255411252</c:v>
                </c:pt>
                <c:pt idx="2178">
                  <c:v>415.05411255411252</c:v>
                </c:pt>
                <c:pt idx="2179">
                  <c:v>415.05411255411252</c:v>
                </c:pt>
                <c:pt idx="2180">
                  <c:v>415.05411255411252</c:v>
                </c:pt>
                <c:pt idx="2181">
                  <c:v>414.85389610389609</c:v>
                </c:pt>
                <c:pt idx="2182">
                  <c:v>414.85389610389609</c:v>
                </c:pt>
                <c:pt idx="2183">
                  <c:v>414.85389610389609</c:v>
                </c:pt>
                <c:pt idx="2184">
                  <c:v>414.85389610389609</c:v>
                </c:pt>
                <c:pt idx="2185">
                  <c:v>414.65367965367966</c:v>
                </c:pt>
                <c:pt idx="2186">
                  <c:v>414.65367965367966</c:v>
                </c:pt>
                <c:pt idx="2187">
                  <c:v>414.65367965367966</c:v>
                </c:pt>
                <c:pt idx="2188">
                  <c:v>414.65367965367966</c:v>
                </c:pt>
                <c:pt idx="2189">
                  <c:v>414.45887445887445</c:v>
                </c:pt>
                <c:pt idx="2190">
                  <c:v>414.45887445887445</c:v>
                </c:pt>
                <c:pt idx="2191">
                  <c:v>414.45887445887445</c:v>
                </c:pt>
                <c:pt idx="2192">
                  <c:v>414.25865800865802</c:v>
                </c:pt>
                <c:pt idx="2193">
                  <c:v>414.25865800865802</c:v>
                </c:pt>
                <c:pt idx="2194">
                  <c:v>414.25865800865802</c:v>
                </c:pt>
                <c:pt idx="2195">
                  <c:v>414.05844155844159</c:v>
                </c:pt>
                <c:pt idx="2196">
                  <c:v>414.05844155844159</c:v>
                </c:pt>
                <c:pt idx="2197">
                  <c:v>414.05844155844159</c:v>
                </c:pt>
                <c:pt idx="2198">
                  <c:v>414.05844155844159</c:v>
                </c:pt>
                <c:pt idx="2199">
                  <c:v>413.8582251082251</c:v>
                </c:pt>
                <c:pt idx="2200">
                  <c:v>413.8582251082251</c:v>
                </c:pt>
                <c:pt idx="2201">
                  <c:v>413.8582251082251</c:v>
                </c:pt>
                <c:pt idx="2202">
                  <c:v>413.65800865800861</c:v>
                </c:pt>
                <c:pt idx="2203">
                  <c:v>413.65800865800861</c:v>
                </c:pt>
                <c:pt idx="2204">
                  <c:v>413.65800865800861</c:v>
                </c:pt>
                <c:pt idx="2205">
                  <c:v>413.46320346320346</c:v>
                </c:pt>
                <c:pt idx="2206">
                  <c:v>413.46320346320346</c:v>
                </c:pt>
                <c:pt idx="2207">
                  <c:v>413.46320346320346</c:v>
                </c:pt>
                <c:pt idx="2208">
                  <c:v>413.26298701298703</c:v>
                </c:pt>
                <c:pt idx="2209">
                  <c:v>413.26298701298703</c:v>
                </c:pt>
                <c:pt idx="2210">
                  <c:v>413.06277056277054</c:v>
                </c:pt>
                <c:pt idx="2211">
                  <c:v>413.06277056277054</c:v>
                </c:pt>
                <c:pt idx="2212">
                  <c:v>413.06277056277054</c:v>
                </c:pt>
                <c:pt idx="2213">
                  <c:v>412.86255411255411</c:v>
                </c:pt>
                <c:pt idx="2214">
                  <c:v>412.86255411255411</c:v>
                </c:pt>
                <c:pt idx="2215">
                  <c:v>412.66233766233768</c:v>
                </c:pt>
                <c:pt idx="2216">
                  <c:v>412.66233766233768</c:v>
                </c:pt>
                <c:pt idx="2217">
                  <c:v>412.66233766233768</c:v>
                </c:pt>
                <c:pt idx="2218">
                  <c:v>412.46753246753246</c:v>
                </c:pt>
                <c:pt idx="2219">
                  <c:v>412.46753246753246</c:v>
                </c:pt>
                <c:pt idx="2220">
                  <c:v>412.46753246753246</c:v>
                </c:pt>
                <c:pt idx="2221">
                  <c:v>412.26731601731598</c:v>
                </c:pt>
                <c:pt idx="2222">
                  <c:v>412.26731601731598</c:v>
                </c:pt>
                <c:pt idx="2223">
                  <c:v>412.26731601731598</c:v>
                </c:pt>
                <c:pt idx="2224">
                  <c:v>412.26731601731598</c:v>
                </c:pt>
                <c:pt idx="2225">
                  <c:v>412.06709956709955</c:v>
                </c:pt>
                <c:pt idx="2226">
                  <c:v>412.06709956709955</c:v>
                </c:pt>
                <c:pt idx="2227">
                  <c:v>412.06709956709955</c:v>
                </c:pt>
                <c:pt idx="2228">
                  <c:v>412.06709956709955</c:v>
                </c:pt>
                <c:pt idx="2229">
                  <c:v>411.86688311688312</c:v>
                </c:pt>
                <c:pt idx="2230">
                  <c:v>411.86688311688312</c:v>
                </c:pt>
                <c:pt idx="2231">
                  <c:v>411.86688311688312</c:v>
                </c:pt>
                <c:pt idx="2232">
                  <c:v>411.86688311688312</c:v>
                </c:pt>
                <c:pt idx="2233">
                  <c:v>411.6720779220779</c:v>
                </c:pt>
                <c:pt idx="2234">
                  <c:v>411.6720779220779</c:v>
                </c:pt>
                <c:pt idx="2235">
                  <c:v>411.6720779220779</c:v>
                </c:pt>
                <c:pt idx="2236">
                  <c:v>411.6720779220779</c:v>
                </c:pt>
                <c:pt idx="2237">
                  <c:v>411.47186147186147</c:v>
                </c:pt>
                <c:pt idx="2238">
                  <c:v>411.47186147186147</c:v>
                </c:pt>
                <c:pt idx="2239">
                  <c:v>411.47186147186147</c:v>
                </c:pt>
                <c:pt idx="2240">
                  <c:v>411.27164502164504</c:v>
                </c:pt>
                <c:pt idx="2241">
                  <c:v>411.27164502164504</c:v>
                </c:pt>
                <c:pt idx="2242">
                  <c:v>411.07142857142856</c:v>
                </c:pt>
                <c:pt idx="2243">
                  <c:v>411.07142857142856</c:v>
                </c:pt>
                <c:pt idx="2244">
                  <c:v>411.07142857142856</c:v>
                </c:pt>
                <c:pt idx="2245">
                  <c:v>410.87121212121207</c:v>
                </c:pt>
                <c:pt idx="2246">
                  <c:v>410.87121212121207</c:v>
                </c:pt>
                <c:pt idx="2247">
                  <c:v>410.67640692640691</c:v>
                </c:pt>
                <c:pt idx="2248">
                  <c:v>410.67640692640691</c:v>
                </c:pt>
                <c:pt idx="2249">
                  <c:v>410.67640692640691</c:v>
                </c:pt>
                <c:pt idx="2250">
                  <c:v>410.47619047619048</c:v>
                </c:pt>
                <c:pt idx="2251">
                  <c:v>410.47619047619048</c:v>
                </c:pt>
                <c:pt idx="2252">
                  <c:v>410.47619047619048</c:v>
                </c:pt>
                <c:pt idx="2253">
                  <c:v>410.27597402597399</c:v>
                </c:pt>
                <c:pt idx="2254">
                  <c:v>410.27597402597399</c:v>
                </c:pt>
                <c:pt idx="2255">
                  <c:v>410.27597402597399</c:v>
                </c:pt>
                <c:pt idx="2256">
                  <c:v>410.07575757575756</c:v>
                </c:pt>
                <c:pt idx="2257">
                  <c:v>410.07575757575756</c:v>
                </c:pt>
                <c:pt idx="2258">
                  <c:v>410.07575757575756</c:v>
                </c:pt>
                <c:pt idx="2259">
                  <c:v>410.07575757575756</c:v>
                </c:pt>
                <c:pt idx="2260">
                  <c:v>410.07575757575756</c:v>
                </c:pt>
                <c:pt idx="2261">
                  <c:v>409.87554112554113</c:v>
                </c:pt>
                <c:pt idx="2262">
                  <c:v>409.87554112554113</c:v>
                </c:pt>
                <c:pt idx="2263">
                  <c:v>409.87554112554113</c:v>
                </c:pt>
                <c:pt idx="2264">
                  <c:v>409.87554112554113</c:v>
                </c:pt>
                <c:pt idx="2265">
                  <c:v>409.87554112554113</c:v>
                </c:pt>
                <c:pt idx="2266">
                  <c:v>409.68073593073592</c:v>
                </c:pt>
                <c:pt idx="2267">
                  <c:v>409.68073593073592</c:v>
                </c:pt>
                <c:pt idx="2268">
                  <c:v>409.68073593073592</c:v>
                </c:pt>
                <c:pt idx="2269">
                  <c:v>409.68073593073592</c:v>
                </c:pt>
                <c:pt idx="2270">
                  <c:v>409.48051948051943</c:v>
                </c:pt>
                <c:pt idx="2271">
                  <c:v>409.48051948051943</c:v>
                </c:pt>
                <c:pt idx="2272">
                  <c:v>409.48051948051943</c:v>
                </c:pt>
                <c:pt idx="2273">
                  <c:v>409.280303030303</c:v>
                </c:pt>
                <c:pt idx="2274">
                  <c:v>409.280303030303</c:v>
                </c:pt>
                <c:pt idx="2275">
                  <c:v>409.08008658008657</c:v>
                </c:pt>
                <c:pt idx="2276">
                  <c:v>409.08008658008657</c:v>
                </c:pt>
                <c:pt idx="2277">
                  <c:v>408.88528138528136</c:v>
                </c:pt>
                <c:pt idx="2278">
                  <c:v>408.88528138528136</c:v>
                </c:pt>
                <c:pt idx="2279">
                  <c:v>408.68506493506493</c:v>
                </c:pt>
                <c:pt idx="2280">
                  <c:v>408.68506493506493</c:v>
                </c:pt>
                <c:pt idx="2281">
                  <c:v>408.4848484848485</c:v>
                </c:pt>
                <c:pt idx="2282">
                  <c:v>408.4848484848485</c:v>
                </c:pt>
                <c:pt idx="2283">
                  <c:v>408.4848484848485</c:v>
                </c:pt>
                <c:pt idx="2284">
                  <c:v>408.28463203463207</c:v>
                </c:pt>
                <c:pt idx="2285">
                  <c:v>408.28463203463207</c:v>
                </c:pt>
                <c:pt idx="2286">
                  <c:v>408.08441558441558</c:v>
                </c:pt>
                <c:pt idx="2287">
                  <c:v>408.08441558441558</c:v>
                </c:pt>
                <c:pt idx="2288">
                  <c:v>408.08441558441558</c:v>
                </c:pt>
                <c:pt idx="2289">
                  <c:v>408.08441558441558</c:v>
                </c:pt>
                <c:pt idx="2290">
                  <c:v>407.88961038961037</c:v>
                </c:pt>
                <c:pt idx="2291">
                  <c:v>407.88961038961037</c:v>
                </c:pt>
                <c:pt idx="2292">
                  <c:v>407.68939393939394</c:v>
                </c:pt>
                <c:pt idx="2293">
                  <c:v>407.68939393939394</c:v>
                </c:pt>
                <c:pt idx="2294">
                  <c:v>407.48917748917745</c:v>
                </c:pt>
                <c:pt idx="2295">
                  <c:v>407.48917748917745</c:v>
                </c:pt>
                <c:pt idx="2296">
                  <c:v>407.28896103896102</c:v>
                </c:pt>
                <c:pt idx="2297">
                  <c:v>407.08874458874459</c:v>
                </c:pt>
                <c:pt idx="2298">
                  <c:v>407.08874458874459</c:v>
                </c:pt>
                <c:pt idx="2299">
                  <c:v>406.89393939393938</c:v>
                </c:pt>
                <c:pt idx="2300">
                  <c:v>406.69372294372295</c:v>
                </c:pt>
                <c:pt idx="2301">
                  <c:v>406.69372294372295</c:v>
                </c:pt>
                <c:pt idx="2302">
                  <c:v>406.49350649350646</c:v>
                </c:pt>
                <c:pt idx="2303">
                  <c:v>406.29329004329003</c:v>
                </c:pt>
                <c:pt idx="2304">
                  <c:v>406.29329004329003</c:v>
                </c:pt>
                <c:pt idx="2305">
                  <c:v>406.0930735930736</c:v>
                </c:pt>
                <c:pt idx="2306">
                  <c:v>405.89826839826839</c:v>
                </c:pt>
                <c:pt idx="2307">
                  <c:v>405.69805194805195</c:v>
                </c:pt>
                <c:pt idx="2308">
                  <c:v>405.69805194805195</c:v>
                </c:pt>
                <c:pt idx="2309">
                  <c:v>405.49783549783552</c:v>
                </c:pt>
                <c:pt idx="2310">
                  <c:v>405.29761904761904</c:v>
                </c:pt>
                <c:pt idx="2311">
                  <c:v>405.10281385281388</c:v>
                </c:pt>
                <c:pt idx="2312">
                  <c:v>405.10281385281388</c:v>
                </c:pt>
                <c:pt idx="2313">
                  <c:v>404.90259740259739</c:v>
                </c:pt>
                <c:pt idx="2314">
                  <c:v>404.70238095238091</c:v>
                </c:pt>
                <c:pt idx="2315">
                  <c:v>404.70238095238091</c:v>
                </c:pt>
                <c:pt idx="2316">
                  <c:v>404.50216450216448</c:v>
                </c:pt>
                <c:pt idx="2317">
                  <c:v>404.30194805194805</c:v>
                </c:pt>
                <c:pt idx="2318">
                  <c:v>404.30194805194805</c:v>
                </c:pt>
                <c:pt idx="2319">
                  <c:v>404.10714285714283</c:v>
                </c:pt>
                <c:pt idx="2320">
                  <c:v>404.10714285714283</c:v>
                </c:pt>
                <c:pt idx="2321">
                  <c:v>403.9069264069264</c:v>
                </c:pt>
                <c:pt idx="2322">
                  <c:v>403.70670995670997</c:v>
                </c:pt>
                <c:pt idx="2323">
                  <c:v>403.70670995670997</c:v>
                </c:pt>
                <c:pt idx="2324">
                  <c:v>403.50649350649348</c:v>
                </c:pt>
                <c:pt idx="2325">
                  <c:v>403.50649350649348</c:v>
                </c:pt>
                <c:pt idx="2326">
                  <c:v>403.30627705627705</c:v>
                </c:pt>
                <c:pt idx="2327">
                  <c:v>403.30627705627705</c:v>
                </c:pt>
                <c:pt idx="2328">
                  <c:v>403.11147186147184</c:v>
                </c:pt>
                <c:pt idx="2329">
                  <c:v>403.11147186147184</c:v>
                </c:pt>
                <c:pt idx="2330">
                  <c:v>402.91125541125541</c:v>
                </c:pt>
                <c:pt idx="2331">
                  <c:v>402.91125541125541</c:v>
                </c:pt>
                <c:pt idx="2332">
                  <c:v>402.71103896103898</c:v>
                </c:pt>
                <c:pt idx="2333">
                  <c:v>402.71103896103898</c:v>
                </c:pt>
                <c:pt idx="2334">
                  <c:v>402.51082251082249</c:v>
                </c:pt>
                <c:pt idx="2335">
                  <c:v>402.51082251082249</c:v>
                </c:pt>
                <c:pt idx="2336">
                  <c:v>402.31601731601734</c:v>
                </c:pt>
                <c:pt idx="2337">
                  <c:v>402.11580086580085</c:v>
                </c:pt>
                <c:pt idx="2338">
                  <c:v>402.11580086580085</c:v>
                </c:pt>
                <c:pt idx="2339">
                  <c:v>401.91558441558436</c:v>
                </c:pt>
                <c:pt idx="2340">
                  <c:v>401.91558441558436</c:v>
                </c:pt>
                <c:pt idx="2341">
                  <c:v>401.71536796536793</c:v>
                </c:pt>
                <c:pt idx="2342">
                  <c:v>401.5151515151515</c:v>
                </c:pt>
                <c:pt idx="2343">
                  <c:v>401.5151515151515</c:v>
                </c:pt>
                <c:pt idx="2344">
                  <c:v>401.32034632034629</c:v>
                </c:pt>
                <c:pt idx="2345">
                  <c:v>401.32034632034629</c:v>
                </c:pt>
                <c:pt idx="2346">
                  <c:v>401.12012987012986</c:v>
                </c:pt>
                <c:pt idx="2347">
                  <c:v>400.91991341991343</c:v>
                </c:pt>
                <c:pt idx="2348">
                  <c:v>400.91991341991343</c:v>
                </c:pt>
                <c:pt idx="2349">
                  <c:v>400.719696969697</c:v>
                </c:pt>
                <c:pt idx="2350">
                  <c:v>400.51948051948051</c:v>
                </c:pt>
                <c:pt idx="2351">
                  <c:v>400.3246753246753</c:v>
                </c:pt>
                <c:pt idx="2352">
                  <c:v>400.3246753246753</c:v>
                </c:pt>
                <c:pt idx="2353">
                  <c:v>400.12445887445887</c:v>
                </c:pt>
                <c:pt idx="2354">
                  <c:v>399.92424242424244</c:v>
                </c:pt>
                <c:pt idx="2355">
                  <c:v>399.92424242424244</c:v>
                </c:pt>
                <c:pt idx="2356">
                  <c:v>399.72402597402595</c:v>
                </c:pt>
                <c:pt idx="2357">
                  <c:v>399.52922077922079</c:v>
                </c:pt>
                <c:pt idx="2358">
                  <c:v>399.32900432900436</c:v>
                </c:pt>
                <c:pt idx="2359">
                  <c:v>399.12878787878788</c:v>
                </c:pt>
                <c:pt idx="2360">
                  <c:v>398.92857142857139</c:v>
                </c:pt>
                <c:pt idx="2361">
                  <c:v>398.72835497835496</c:v>
                </c:pt>
                <c:pt idx="2362">
                  <c:v>398.53354978354974</c:v>
                </c:pt>
                <c:pt idx="2363">
                  <c:v>398.53354978354974</c:v>
                </c:pt>
                <c:pt idx="2364">
                  <c:v>398.33333333333331</c:v>
                </c:pt>
                <c:pt idx="2365">
                  <c:v>397.93290043290045</c:v>
                </c:pt>
                <c:pt idx="2366">
                  <c:v>397.93290043290045</c:v>
                </c:pt>
                <c:pt idx="2367">
                  <c:v>397.73268398268397</c:v>
                </c:pt>
                <c:pt idx="2368">
                  <c:v>397.53787878787875</c:v>
                </c:pt>
                <c:pt idx="2369">
                  <c:v>397.33766233766232</c:v>
                </c:pt>
                <c:pt idx="2370">
                  <c:v>397.13744588744589</c:v>
                </c:pt>
                <c:pt idx="2371">
                  <c:v>397.13744588744589</c:v>
                </c:pt>
                <c:pt idx="2372">
                  <c:v>396.9372294372294</c:v>
                </c:pt>
                <c:pt idx="2373">
                  <c:v>396.73701298701297</c:v>
                </c:pt>
                <c:pt idx="2374">
                  <c:v>396.54220779220782</c:v>
                </c:pt>
                <c:pt idx="2375">
                  <c:v>396.34199134199133</c:v>
                </c:pt>
                <c:pt idx="2376">
                  <c:v>396.1417748917749</c:v>
                </c:pt>
                <c:pt idx="2377">
                  <c:v>396.1417748917749</c:v>
                </c:pt>
                <c:pt idx="2378">
                  <c:v>395.94155844155841</c:v>
                </c:pt>
                <c:pt idx="2379">
                  <c:v>395.7467532467532</c:v>
                </c:pt>
                <c:pt idx="2380">
                  <c:v>395.54653679653677</c:v>
                </c:pt>
                <c:pt idx="2381">
                  <c:v>395.34632034632034</c:v>
                </c:pt>
                <c:pt idx="2382">
                  <c:v>395.14610389610391</c:v>
                </c:pt>
                <c:pt idx="2383">
                  <c:v>395.14610389610391</c:v>
                </c:pt>
                <c:pt idx="2384">
                  <c:v>394.94588744588748</c:v>
                </c:pt>
                <c:pt idx="2385">
                  <c:v>394.75108225108227</c:v>
                </c:pt>
                <c:pt idx="2386">
                  <c:v>394.55086580086578</c:v>
                </c:pt>
                <c:pt idx="2387">
                  <c:v>394.35064935064935</c:v>
                </c:pt>
                <c:pt idx="2388">
                  <c:v>394.15043290043286</c:v>
                </c:pt>
                <c:pt idx="2389">
                  <c:v>393.95021645021643</c:v>
                </c:pt>
                <c:pt idx="2390">
                  <c:v>393.75541125541127</c:v>
                </c:pt>
                <c:pt idx="2391">
                  <c:v>393.55519480519479</c:v>
                </c:pt>
                <c:pt idx="2392">
                  <c:v>393.35497835497836</c:v>
                </c:pt>
                <c:pt idx="2393">
                  <c:v>393.15476190476187</c:v>
                </c:pt>
                <c:pt idx="2394">
                  <c:v>392.95995670995666</c:v>
                </c:pt>
                <c:pt idx="2395">
                  <c:v>392.75974025974023</c:v>
                </c:pt>
                <c:pt idx="2396">
                  <c:v>392.5595238095238</c:v>
                </c:pt>
                <c:pt idx="2397">
                  <c:v>392.35930735930737</c:v>
                </c:pt>
                <c:pt idx="2398">
                  <c:v>392.15909090909093</c:v>
                </c:pt>
                <c:pt idx="2399">
                  <c:v>391.96428571428572</c:v>
                </c:pt>
                <c:pt idx="2400">
                  <c:v>391.76406926406929</c:v>
                </c:pt>
                <c:pt idx="2401">
                  <c:v>391.5638528138528</c:v>
                </c:pt>
                <c:pt idx="2402">
                  <c:v>391.36363636363632</c:v>
                </c:pt>
                <c:pt idx="2403">
                  <c:v>391.16341991341989</c:v>
                </c:pt>
                <c:pt idx="2404">
                  <c:v>390.96861471861473</c:v>
                </c:pt>
                <c:pt idx="2405">
                  <c:v>390.96861471861473</c:v>
                </c:pt>
                <c:pt idx="2406">
                  <c:v>390.56818181818181</c:v>
                </c:pt>
                <c:pt idx="2407">
                  <c:v>390.36796536796538</c:v>
                </c:pt>
                <c:pt idx="2408">
                  <c:v>390.36796536796538</c:v>
                </c:pt>
                <c:pt idx="2409">
                  <c:v>389.97294372294368</c:v>
                </c:pt>
                <c:pt idx="2410">
                  <c:v>389.77272727272725</c:v>
                </c:pt>
                <c:pt idx="2411">
                  <c:v>389.57251082251082</c:v>
                </c:pt>
                <c:pt idx="2412">
                  <c:v>389.37229437229439</c:v>
                </c:pt>
                <c:pt idx="2413">
                  <c:v>389.17748917748918</c:v>
                </c:pt>
                <c:pt idx="2414">
                  <c:v>388.97727272727275</c:v>
                </c:pt>
                <c:pt idx="2415">
                  <c:v>388.77705627705626</c:v>
                </c:pt>
                <c:pt idx="2416">
                  <c:v>388.57683982683977</c:v>
                </c:pt>
                <c:pt idx="2417">
                  <c:v>388.37662337662334</c:v>
                </c:pt>
                <c:pt idx="2418">
                  <c:v>388.18181818181819</c:v>
                </c:pt>
                <c:pt idx="2419">
                  <c:v>387.9816017316017</c:v>
                </c:pt>
                <c:pt idx="2420">
                  <c:v>387.78138528138527</c:v>
                </c:pt>
                <c:pt idx="2421">
                  <c:v>387.38095238095241</c:v>
                </c:pt>
                <c:pt idx="2422">
                  <c:v>387.38095238095241</c:v>
                </c:pt>
                <c:pt idx="2423">
                  <c:v>387.1861471861472</c:v>
                </c:pt>
                <c:pt idx="2424">
                  <c:v>386.78571428571428</c:v>
                </c:pt>
                <c:pt idx="2425">
                  <c:v>386.78571428571428</c:v>
                </c:pt>
                <c:pt idx="2426">
                  <c:v>386.58549783549785</c:v>
                </c:pt>
                <c:pt idx="2427">
                  <c:v>386.1904761904762</c:v>
                </c:pt>
                <c:pt idx="2428">
                  <c:v>386.1904761904762</c:v>
                </c:pt>
                <c:pt idx="2429">
                  <c:v>385.99025974025977</c:v>
                </c:pt>
                <c:pt idx="2430">
                  <c:v>385.79004329004329</c:v>
                </c:pt>
                <c:pt idx="2431">
                  <c:v>385.5898268398268</c:v>
                </c:pt>
                <c:pt idx="2432">
                  <c:v>385.39502164502164</c:v>
                </c:pt>
                <c:pt idx="2433">
                  <c:v>385.19480519480516</c:v>
                </c:pt>
                <c:pt idx="2434">
                  <c:v>384.99458874458873</c:v>
                </c:pt>
                <c:pt idx="2435">
                  <c:v>384.79437229437229</c:v>
                </c:pt>
                <c:pt idx="2436">
                  <c:v>384.79437229437229</c:v>
                </c:pt>
                <c:pt idx="2437">
                  <c:v>384.59415584415586</c:v>
                </c:pt>
                <c:pt idx="2438">
                  <c:v>384.39935064935065</c:v>
                </c:pt>
                <c:pt idx="2439">
                  <c:v>384.39935064935065</c:v>
                </c:pt>
                <c:pt idx="2440">
                  <c:v>384.19913419913416</c:v>
                </c:pt>
                <c:pt idx="2441">
                  <c:v>383.99891774891773</c:v>
                </c:pt>
                <c:pt idx="2442">
                  <c:v>383.7987012987013</c:v>
                </c:pt>
                <c:pt idx="2443">
                  <c:v>383.60389610389609</c:v>
                </c:pt>
                <c:pt idx="2444">
                  <c:v>383.60389610389609</c:v>
                </c:pt>
                <c:pt idx="2445">
                  <c:v>383.40367965367966</c:v>
                </c:pt>
                <c:pt idx="2446">
                  <c:v>383.20346320346323</c:v>
                </c:pt>
                <c:pt idx="2447">
                  <c:v>383.00324675324674</c:v>
                </c:pt>
                <c:pt idx="2448">
                  <c:v>382.80303030303031</c:v>
                </c:pt>
                <c:pt idx="2449">
                  <c:v>382.6082251082251</c:v>
                </c:pt>
                <c:pt idx="2450">
                  <c:v>382.40800865800861</c:v>
                </c:pt>
                <c:pt idx="2451">
                  <c:v>382.00757575757575</c:v>
                </c:pt>
                <c:pt idx="2452">
                  <c:v>381.80735930735932</c:v>
                </c:pt>
                <c:pt idx="2453">
                  <c:v>381.61255411255411</c:v>
                </c:pt>
                <c:pt idx="2454">
                  <c:v>381.41233766233768</c:v>
                </c:pt>
                <c:pt idx="2455">
                  <c:v>381.01190476190476</c:v>
                </c:pt>
                <c:pt idx="2456">
                  <c:v>380.81168831168827</c:v>
                </c:pt>
                <c:pt idx="2457">
                  <c:v>380.41666666666669</c:v>
                </c:pt>
                <c:pt idx="2458">
                  <c:v>380.41666666666669</c:v>
                </c:pt>
                <c:pt idx="2459">
                  <c:v>380.01623376623377</c:v>
                </c:pt>
                <c:pt idx="2460">
                  <c:v>379.62121212121207</c:v>
                </c:pt>
                <c:pt idx="2461">
                  <c:v>379.62121212121207</c:v>
                </c:pt>
                <c:pt idx="2462">
                  <c:v>379.22077922077921</c:v>
                </c:pt>
                <c:pt idx="2463">
                  <c:v>378.82575757575756</c:v>
                </c:pt>
                <c:pt idx="2464">
                  <c:v>378.62554112554113</c:v>
                </c:pt>
                <c:pt idx="2465">
                  <c:v>378.22510822510822</c:v>
                </c:pt>
                <c:pt idx="2466">
                  <c:v>378.02489177489173</c:v>
                </c:pt>
                <c:pt idx="2467">
                  <c:v>377.83008658008657</c:v>
                </c:pt>
                <c:pt idx="2468">
                  <c:v>377.42965367965365</c:v>
                </c:pt>
                <c:pt idx="2469">
                  <c:v>377.03463203463207</c:v>
                </c:pt>
                <c:pt idx="2470">
                  <c:v>376.83441558441558</c:v>
                </c:pt>
                <c:pt idx="2471">
                  <c:v>376.43398268398266</c:v>
                </c:pt>
                <c:pt idx="2472">
                  <c:v>376.23376623376623</c:v>
                </c:pt>
                <c:pt idx="2473">
                  <c:v>375.83874458874459</c:v>
                </c:pt>
                <c:pt idx="2474">
                  <c:v>375.43831168831167</c:v>
                </c:pt>
                <c:pt idx="2475">
                  <c:v>375.23809523809518</c:v>
                </c:pt>
                <c:pt idx="2476">
                  <c:v>375.04329004329003</c:v>
                </c:pt>
                <c:pt idx="2477">
                  <c:v>374.64285714285711</c:v>
                </c:pt>
                <c:pt idx="2478">
                  <c:v>374.44264069264068</c:v>
                </c:pt>
                <c:pt idx="2479">
                  <c:v>374.04761904761904</c:v>
                </c:pt>
                <c:pt idx="2480">
                  <c:v>373.64718614718612</c:v>
                </c:pt>
                <c:pt idx="2481">
                  <c:v>373.64718614718612</c:v>
                </c:pt>
                <c:pt idx="2482">
                  <c:v>373.25216450216448</c:v>
                </c:pt>
                <c:pt idx="2483">
                  <c:v>372.85173160173161</c:v>
                </c:pt>
                <c:pt idx="2484">
                  <c:v>372.65151515151518</c:v>
                </c:pt>
                <c:pt idx="2485">
                  <c:v>372.4512987012987</c:v>
                </c:pt>
                <c:pt idx="2486">
                  <c:v>372.25649350649348</c:v>
                </c:pt>
                <c:pt idx="2487">
                  <c:v>371.85606060606057</c:v>
                </c:pt>
                <c:pt idx="2488">
                  <c:v>371.45562770562771</c:v>
                </c:pt>
                <c:pt idx="2489">
                  <c:v>371.45562770562771</c:v>
                </c:pt>
                <c:pt idx="2490">
                  <c:v>371.06060606060606</c:v>
                </c:pt>
                <c:pt idx="2491">
                  <c:v>370.66017316017314</c:v>
                </c:pt>
                <c:pt idx="2492">
                  <c:v>370.46536796536793</c:v>
                </c:pt>
                <c:pt idx="2493">
                  <c:v>370.06493506493507</c:v>
                </c:pt>
                <c:pt idx="2494">
                  <c:v>369.66450216450215</c:v>
                </c:pt>
                <c:pt idx="2495">
                  <c:v>369.469696969697</c:v>
                </c:pt>
                <c:pt idx="2496">
                  <c:v>369.06926406926402</c:v>
                </c:pt>
                <c:pt idx="2497">
                  <c:v>368.66883116883116</c:v>
                </c:pt>
                <c:pt idx="2498">
                  <c:v>368.47402597402595</c:v>
                </c:pt>
                <c:pt idx="2499">
                  <c:v>368.07359307359309</c:v>
                </c:pt>
                <c:pt idx="2500">
                  <c:v>367.67857142857139</c:v>
                </c:pt>
                <c:pt idx="2501">
                  <c:v>367.27813852813853</c:v>
                </c:pt>
                <c:pt idx="2502">
                  <c:v>366.87770562770561</c:v>
                </c:pt>
                <c:pt idx="2503">
                  <c:v>366.68290043290045</c:v>
                </c:pt>
                <c:pt idx="2504">
                  <c:v>366.28246753246748</c:v>
                </c:pt>
                <c:pt idx="2505">
                  <c:v>365.88203463203462</c:v>
                </c:pt>
                <c:pt idx="2506">
                  <c:v>365.6872294372294</c:v>
                </c:pt>
                <c:pt idx="2507">
                  <c:v>365.28679653679654</c:v>
                </c:pt>
                <c:pt idx="2508">
                  <c:v>364.88636363636363</c:v>
                </c:pt>
                <c:pt idx="2509">
                  <c:v>364.88636363636363</c:v>
                </c:pt>
                <c:pt idx="2510">
                  <c:v>364.49134199134198</c:v>
                </c:pt>
                <c:pt idx="2511">
                  <c:v>364.09090909090907</c:v>
                </c:pt>
                <c:pt idx="2512">
                  <c:v>363.89610389610391</c:v>
                </c:pt>
                <c:pt idx="2513">
                  <c:v>363.49567099567099</c:v>
                </c:pt>
                <c:pt idx="2514">
                  <c:v>363.2954545454545</c:v>
                </c:pt>
                <c:pt idx="2515">
                  <c:v>362.90043290043286</c:v>
                </c:pt>
                <c:pt idx="2516">
                  <c:v>362.70021645021643</c:v>
                </c:pt>
                <c:pt idx="2517">
                  <c:v>362.5</c:v>
                </c:pt>
                <c:pt idx="2518">
                  <c:v>362.09956709956714</c:v>
                </c:pt>
                <c:pt idx="2519">
                  <c:v>361.70454545454544</c:v>
                </c:pt>
                <c:pt idx="2520">
                  <c:v>361.50432900432901</c:v>
                </c:pt>
                <c:pt idx="2521">
                  <c:v>361.10930735930737</c:v>
                </c:pt>
                <c:pt idx="2522">
                  <c:v>360.70887445887445</c:v>
                </c:pt>
                <c:pt idx="2523">
                  <c:v>360.50865800865802</c:v>
                </c:pt>
                <c:pt idx="2524">
                  <c:v>360.11363636363632</c:v>
                </c:pt>
                <c:pt idx="2525">
                  <c:v>359.71320346320346</c:v>
                </c:pt>
                <c:pt idx="2526">
                  <c:v>359.51298701298703</c:v>
                </c:pt>
                <c:pt idx="2527">
                  <c:v>359.11796536796538</c:v>
                </c:pt>
                <c:pt idx="2528">
                  <c:v>358.9177489177489</c:v>
                </c:pt>
                <c:pt idx="2529">
                  <c:v>358.51731601731598</c:v>
                </c:pt>
                <c:pt idx="2530">
                  <c:v>358.12229437229439</c:v>
                </c:pt>
                <c:pt idx="2531">
                  <c:v>357.9220779220779</c:v>
                </c:pt>
                <c:pt idx="2532">
                  <c:v>357.32683982683977</c:v>
                </c:pt>
                <c:pt idx="2533">
                  <c:v>356.92640692640691</c:v>
                </c:pt>
                <c:pt idx="2534">
                  <c:v>356.72619047619048</c:v>
                </c:pt>
                <c:pt idx="2535">
                  <c:v>356.33116883116884</c:v>
                </c:pt>
                <c:pt idx="2536">
                  <c:v>355.93073593073592</c:v>
                </c:pt>
                <c:pt idx="2537">
                  <c:v>355.73051948051943</c:v>
                </c:pt>
                <c:pt idx="2538">
                  <c:v>355.13528138528136</c:v>
                </c:pt>
                <c:pt idx="2539">
                  <c:v>354.7348484848485</c:v>
                </c:pt>
                <c:pt idx="2540">
                  <c:v>354.54004329004329</c:v>
                </c:pt>
                <c:pt idx="2541">
                  <c:v>354.13961038961037</c:v>
                </c:pt>
                <c:pt idx="2542">
                  <c:v>353.93939393939394</c:v>
                </c:pt>
                <c:pt idx="2543">
                  <c:v>353.54437229437229</c:v>
                </c:pt>
                <c:pt idx="2544">
                  <c:v>352.94372294372289</c:v>
                </c:pt>
                <c:pt idx="2545">
                  <c:v>352.74350649350646</c:v>
                </c:pt>
                <c:pt idx="2546">
                  <c:v>352.34848484848482</c:v>
                </c:pt>
                <c:pt idx="2547">
                  <c:v>351.75324675324674</c:v>
                </c:pt>
                <c:pt idx="2548">
                  <c:v>351.55303030303031</c:v>
                </c:pt>
                <c:pt idx="2549">
                  <c:v>351.15259740259739</c:v>
                </c:pt>
                <c:pt idx="2550">
                  <c:v>350.55735930735932</c:v>
                </c:pt>
                <c:pt idx="2551">
                  <c:v>350.35714285714289</c:v>
                </c:pt>
                <c:pt idx="2552">
                  <c:v>349.95670995670991</c:v>
                </c:pt>
                <c:pt idx="2553">
                  <c:v>349.36147186147184</c:v>
                </c:pt>
                <c:pt idx="2554">
                  <c:v>349.16125541125541</c:v>
                </c:pt>
                <c:pt idx="2555">
                  <c:v>348.76623376623377</c:v>
                </c:pt>
                <c:pt idx="2556">
                  <c:v>348.56601731601728</c:v>
                </c:pt>
                <c:pt idx="2557">
                  <c:v>347.97077922077921</c:v>
                </c:pt>
                <c:pt idx="2558">
                  <c:v>347.57034632034635</c:v>
                </c:pt>
                <c:pt idx="2559">
                  <c:v>347.37012987012986</c:v>
                </c:pt>
                <c:pt idx="2560">
                  <c:v>346.77489177489173</c:v>
                </c:pt>
                <c:pt idx="2561">
                  <c:v>346.37445887445887</c:v>
                </c:pt>
                <c:pt idx="2562">
                  <c:v>346.17424242424244</c:v>
                </c:pt>
                <c:pt idx="2563">
                  <c:v>345.57900432900431</c:v>
                </c:pt>
                <c:pt idx="2564">
                  <c:v>345.18398268398266</c:v>
                </c:pt>
                <c:pt idx="2565">
                  <c:v>344.98376623376623</c:v>
                </c:pt>
                <c:pt idx="2566">
                  <c:v>344.38311688311688</c:v>
                </c:pt>
                <c:pt idx="2567">
                  <c:v>343.98809523809518</c:v>
                </c:pt>
                <c:pt idx="2568">
                  <c:v>343.78787878787875</c:v>
                </c:pt>
                <c:pt idx="2569">
                  <c:v>343.19264069264068</c:v>
                </c:pt>
                <c:pt idx="2570">
                  <c:v>342.99242424242425</c:v>
                </c:pt>
                <c:pt idx="2571">
                  <c:v>342.39177489177484</c:v>
                </c:pt>
                <c:pt idx="2572">
                  <c:v>341.99675324675326</c:v>
                </c:pt>
                <c:pt idx="2573">
                  <c:v>341.59632034632034</c:v>
                </c:pt>
                <c:pt idx="2574">
                  <c:v>341.2012987012987</c:v>
                </c:pt>
                <c:pt idx="2575">
                  <c:v>340.60064935064935</c:v>
                </c:pt>
                <c:pt idx="2576">
                  <c:v>340.40584415584414</c:v>
                </c:pt>
                <c:pt idx="2577">
                  <c:v>340.00541125541127</c:v>
                </c:pt>
                <c:pt idx="2578">
                  <c:v>339.41017316017314</c:v>
                </c:pt>
                <c:pt idx="2579">
                  <c:v>339.20995670995671</c:v>
                </c:pt>
                <c:pt idx="2580">
                  <c:v>338.61471861471864</c:v>
                </c:pt>
                <c:pt idx="2581">
                  <c:v>338.01406926406924</c:v>
                </c:pt>
                <c:pt idx="2582">
                  <c:v>337.8138528138528</c:v>
                </c:pt>
                <c:pt idx="2583">
                  <c:v>337.21861471861473</c:v>
                </c:pt>
                <c:pt idx="2584">
                  <c:v>337.0183982683983</c:v>
                </c:pt>
                <c:pt idx="2585">
                  <c:v>336.42316017316017</c:v>
                </c:pt>
                <c:pt idx="2586">
                  <c:v>336.02272727272725</c:v>
                </c:pt>
                <c:pt idx="2587">
                  <c:v>335.62770562770561</c:v>
                </c:pt>
                <c:pt idx="2588">
                  <c:v>335.02705627705626</c:v>
                </c:pt>
                <c:pt idx="2589">
                  <c:v>334.63203463203462</c:v>
                </c:pt>
                <c:pt idx="2590">
                  <c:v>334.23160173160176</c:v>
                </c:pt>
                <c:pt idx="2591">
                  <c:v>333.83658008658011</c:v>
                </c:pt>
                <c:pt idx="2592">
                  <c:v>333.23593073593071</c:v>
                </c:pt>
                <c:pt idx="2593">
                  <c:v>332.84090909090907</c:v>
                </c:pt>
                <c:pt idx="2594">
                  <c:v>332.4404761904762</c:v>
                </c:pt>
                <c:pt idx="2595">
                  <c:v>331.84523809523807</c:v>
                </c:pt>
                <c:pt idx="2596">
                  <c:v>331.64502164502164</c:v>
                </c:pt>
                <c:pt idx="2597">
                  <c:v>331.04978354978357</c:v>
                </c:pt>
                <c:pt idx="2598">
                  <c:v>330.64935064935059</c:v>
                </c:pt>
                <c:pt idx="2599">
                  <c:v>330.24891774891773</c:v>
                </c:pt>
                <c:pt idx="2600">
                  <c:v>329.65367965367966</c:v>
                </c:pt>
                <c:pt idx="2601">
                  <c:v>329.25865800865802</c:v>
                </c:pt>
                <c:pt idx="2602">
                  <c:v>328.8582251082251</c:v>
                </c:pt>
                <c:pt idx="2603">
                  <c:v>328.26298701298703</c:v>
                </c:pt>
                <c:pt idx="2604">
                  <c:v>327.86255411255411</c:v>
                </c:pt>
                <c:pt idx="2605">
                  <c:v>327.26731601731598</c:v>
                </c:pt>
                <c:pt idx="2606">
                  <c:v>326.86688311688312</c:v>
                </c:pt>
                <c:pt idx="2607">
                  <c:v>326.47186147186147</c:v>
                </c:pt>
                <c:pt idx="2608">
                  <c:v>325.87121212121212</c:v>
                </c:pt>
                <c:pt idx="2609">
                  <c:v>325.27597402597405</c:v>
                </c:pt>
                <c:pt idx="2610">
                  <c:v>324.87554112554113</c:v>
                </c:pt>
                <c:pt idx="2611">
                  <c:v>324.280303030303</c:v>
                </c:pt>
                <c:pt idx="2612">
                  <c:v>324.08008658008657</c:v>
                </c:pt>
                <c:pt idx="2613">
                  <c:v>323.4848484848485</c:v>
                </c:pt>
                <c:pt idx="2614">
                  <c:v>322.88419913419909</c:v>
                </c:pt>
                <c:pt idx="2615">
                  <c:v>322.68939393939394</c:v>
                </c:pt>
                <c:pt idx="2616">
                  <c:v>322.08874458874459</c:v>
                </c:pt>
                <c:pt idx="2617">
                  <c:v>321.49350649350646</c:v>
                </c:pt>
                <c:pt idx="2618">
                  <c:v>321.0930735930736</c:v>
                </c:pt>
                <c:pt idx="2619">
                  <c:v>320.49783549783552</c:v>
                </c:pt>
                <c:pt idx="2620">
                  <c:v>319.90259740259739</c:v>
                </c:pt>
                <c:pt idx="2621">
                  <c:v>319.50216450216448</c:v>
                </c:pt>
                <c:pt idx="2622">
                  <c:v>318.9069264069264</c:v>
                </c:pt>
                <c:pt idx="2623">
                  <c:v>318.30627705627705</c:v>
                </c:pt>
                <c:pt idx="2624">
                  <c:v>317.91125541125541</c:v>
                </c:pt>
                <c:pt idx="2625">
                  <c:v>317.31060606060601</c:v>
                </c:pt>
                <c:pt idx="2626">
                  <c:v>316.91558441558442</c:v>
                </c:pt>
                <c:pt idx="2627">
                  <c:v>316.31493506493507</c:v>
                </c:pt>
                <c:pt idx="2628">
                  <c:v>315.71969696969694</c:v>
                </c:pt>
                <c:pt idx="2629">
                  <c:v>315.31926406926408</c:v>
                </c:pt>
                <c:pt idx="2630">
                  <c:v>314.72402597402601</c:v>
                </c:pt>
                <c:pt idx="2631">
                  <c:v>313.92857142857139</c:v>
                </c:pt>
                <c:pt idx="2632">
                  <c:v>313.52813852813853</c:v>
                </c:pt>
                <c:pt idx="2633">
                  <c:v>312.93290043290045</c:v>
                </c:pt>
                <c:pt idx="2634">
                  <c:v>312.13744588744589</c:v>
                </c:pt>
                <c:pt idx="2635">
                  <c:v>311.93722943722946</c:v>
                </c:pt>
                <c:pt idx="2636">
                  <c:v>311.14177489177484</c:v>
                </c:pt>
                <c:pt idx="2637">
                  <c:v>310.54112554112555</c:v>
                </c:pt>
                <c:pt idx="2638">
                  <c:v>310.14610389610391</c:v>
                </c:pt>
                <c:pt idx="2639">
                  <c:v>309.35064935064935</c:v>
                </c:pt>
                <c:pt idx="2640">
                  <c:v>308.95021645021643</c:v>
                </c:pt>
                <c:pt idx="2641">
                  <c:v>308.3549783549783</c:v>
                </c:pt>
                <c:pt idx="2642">
                  <c:v>307.5595238095238</c:v>
                </c:pt>
                <c:pt idx="2643">
                  <c:v>307.15909090909093</c:v>
                </c:pt>
                <c:pt idx="2644">
                  <c:v>306.36363636363637</c:v>
                </c:pt>
                <c:pt idx="2645">
                  <c:v>305.7683982683983</c:v>
                </c:pt>
                <c:pt idx="2646">
                  <c:v>305.36796536796533</c:v>
                </c:pt>
                <c:pt idx="2647">
                  <c:v>304.57251082251082</c:v>
                </c:pt>
                <c:pt idx="2648">
                  <c:v>303.77705627705626</c:v>
                </c:pt>
                <c:pt idx="2649">
                  <c:v>303.37662337662334</c:v>
                </c:pt>
                <c:pt idx="2650">
                  <c:v>302.78138528138527</c:v>
                </c:pt>
                <c:pt idx="2651">
                  <c:v>301.98593073593071</c:v>
                </c:pt>
                <c:pt idx="2652">
                  <c:v>301.58549783549785</c:v>
                </c:pt>
                <c:pt idx="2653">
                  <c:v>300.79004329004329</c:v>
                </c:pt>
                <c:pt idx="2654">
                  <c:v>300.38961038961037</c:v>
                </c:pt>
                <c:pt idx="2655">
                  <c:v>299.59415584415586</c:v>
                </c:pt>
                <c:pt idx="2656">
                  <c:v>298.7987012987013</c:v>
                </c:pt>
                <c:pt idx="2657">
                  <c:v>298.39826839826839</c:v>
                </c:pt>
                <c:pt idx="2658">
                  <c:v>297.60281385281382</c:v>
                </c:pt>
                <c:pt idx="2659">
                  <c:v>297.00757575757575</c:v>
                </c:pt>
                <c:pt idx="2660">
                  <c:v>296.60714285714283</c:v>
                </c:pt>
                <c:pt idx="2661">
                  <c:v>295.81168831168833</c:v>
                </c:pt>
                <c:pt idx="2662">
                  <c:v>295.01623376623377</c:v>
                </c:pt>
                <c:pt idx="2663">
                  <c:v>294.62121212121212</c:v>
                </c:pt>
                <c:pt idx="2664">
                  <c:v>293.82034632034635</c:v>
                </c:pt>
                <c:pt idx="2665">
                  <c:v>293.02489177489178</c:v>
                </c:pt>
                <c:pt idx="2666">
                  <c:v>292.62987012987014</c:v>
                </c:pt>
                <c:pt idx="2667">
                  <c:v>291.82900432900431</c:v>
                </c:pt>
                <c:pt idx="2668">
                  <c:v>291.43398268398266</c:v>
                </c:pt>
                <c:pt idx="2669">
                  <c:v>290.63852813852816</c:v>
                </c:pt>
                <c:pt idx="2670">
                  <c:v>289.64285714285717</c:v>
                </c:pt>
                <c:pt idx="2671">
                  <c:v>289.24242424242425</c:v>
                </c:pt>
                <c:pt idx="2672">
                  <c:v>288.44696969696969</c:v>
                </c:pt>
                <c:pt idx="2673">
                  <c:v>287.65151515151513</c:v>
                </c:pt>
                <c:pt idx="2674">
                  <c:v>287.25108225108221</c:v>
                </c:pt>
                <c:pt idx="2675">
                  <c:v>286.25541125541127</c:v>
                </c:pt>
                <c:pt idx="2676">
                  <c:v>285.45995670995671</c:v>
                </c:pt>
                <c:pt idx="2677">
                  <c:v>285.06493506493507</c:v>
                </c:pt>
                <c:pt idx="2678">
                  <c:v>284.06926406926408</c:v>
                </c:pt>
                <c:pt idx="2679">
                  <c:v>283.27380952380952</c:v>
                </c:pt>
                <c:pt idx="2680">
                  <c:v>282.8733766233766</c:v>
                </c:pt>
                <c:pt idx="2681">
                  <c:v>281.87770562770567</c:v>
                </c:pt>
                <c:pt idx="2682">
                  <c:v>281.48268398268397</c:v>
                </c:pt>
                <c:pt idx="2683">
                  <c:v>280.68181818181819</c:v>
                </c:pt>
                <c:pt idx="2684">
                  <c:v>279.6861471861472</c:v>
                </c:pt>
                <c:pt idx="2685">
                  <c:v>279.29112554112555</c:v>
                </c:pt>
                <c:pt idx="2686">
                  <c:v>278.49567099567099</c:v>
                </c:pt>
                <c:pt idx="2687">
                  <c:v>277.5</c:v>
                </c:pt>
                <c:pt idx="2688">
                  <c:v>277.09956709956708</c:v>
                </c:pt>
                <c:pt idx="2689">
                  <c:v>276.10389610389609</c:v>
                </c:pt>
                <c:pt idx="2690">
                  <c:v>275.1082251082251</c:v>
                </c:pt>
                <c:pt idx="2691">
                  <c:v>274.71320346320346</c:v>
                </c:pt>
                <c:pt idx="2692">
                  <c:v>273.71753246753246</c:v>
                </c:pt>
                <c:pt idx="2693">
                  <c:v>272.72186147186147</c:v>
                </c:pt>
                <c:pt idx="2694">
                  <c:v>272.12662337662334</c:v>
                </c:pt>
                <c:pt idx="2695">
                  <c:v>271.13095238095235</c:v>
                </c:pt>
                <c:pt idx="2696">
                  <c:v>270.73051948051949</c:v>
                </c:pt>
                <c:pt idx="2697">
                  <c:v>269.53463203463201</c:v>
                </c:pt>
                <c:pt idx="2698">
                  <c:v>268.53896103896108</c:v>
                </c:pt>
                <c:pt idx="2699">
                  <c:v>267.94372294372295</c:v>
                </c:pt>
                <c:pt idx="2700">
                  <c:v>266.94805194805195</c:v>
                </c:pt>
                <c:pt idx="2701">
                  <c:v>260.37878787878788</c:v>
                </c:pt>
                <c:pt idx="2702">
                  <c:v>254.40476190476187</c:v>
                </c:pt>
                <c:pt idx="2703">
                  <c:v>233.10606060606062</c:v>
                </c:pt>
                <c:pt idx="2704">
                  <c:v>210.21645021645023</c:v>
                </c:pt>
                <c:pt idx="2705">
                  <c:v>198.4686147186147</c:v>
                </c:pt>
                <c:pt idx="2706">
                  <c:v>175.37878787878788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17F-4035-825D-13395AE430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88383519"/>
        <c:axId val="842063439"/>
      </c:scatterChart>
      <c:valAx>
        <c:axId val="20883835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842063439"/>
        <c:crosses val="autoZero"/>
        <c:crossBetween val="midCat"/>
      </c:valAx>
      <c:valAx>
        <c:axId val="84206343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</a:t>
                </a:r>
                <a:r>
                  <a:rPr lang="en-US" baseline="0"/>
                  <a:t> (MPa)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088383519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Sample n.2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'SMT Data Report'!$M$1:$M$3199</c:f>
              <c:numCache>
                <c:formatCode>General</c:formatCode>
                <c:ptCount val="319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1.8749999999999998E-5</c:v>
                </c:pt>
                <c:pt idx="6">
                  <c:v>7.4999999999999993E-5</c:v>
                </c:pt>
                <c:pt idx="7">
                  <c:v>1.1562500000000001E-4</c:v>
                </c:pt>
                <c:pt idx="8">
                  <c:v>2.3437499999999999E-4</c:v>
                </c:pt>
                <c:pt idx="9">
                  <c:v>3.7812499999999999E-4</c:v>
                </c:pt>
                <c:pt idx="10">
                  <c:v>4.6250000000000002E-4</c:v>
                </c:pt>
                <c:pt idx="11">
                  <c:v>6.4062500000000003E-4</c:v>
                </c:pt>
                <c:pt idx="12">
                  <c:v>8.3437500000000005E-4</c:v>
                </c:pt>
                <c:pt idx="13">
                  <c:v>9.3749999999999997E-4</c:v>
                </c:pt>
                <c:pt idx="14">
                  <c:v>1.134375E-3</c:v>
                </c:pt>
                <c:pt idx="15">
                  <c:v>1.3343750000000001E-3</c:v>
                </c:pt>
                <c:pt idx="16">
                  <c:v>1.4281249999999999E-3</c:v>
                </c:pt>
                <c:pt idx="17">
                  <c:v>1.6312500000000001E-3</c:v>
                </c:pt>
                <c:pt idx="18">
                  <c:v>1.7374999999999999E-3</c:v>
                </c:pt>
                <c:pt idx="19">
                  <c:v>1.9343749999999999E-3</c:v>
                </c:pt>
                <c:pt idx="20">
                  <c:v>2.1312499999999999E-3</c:v>
                </c:pt>
                <c:pt idx="21">
                  <c:v>2.225E-3</c:v>
                </c:pt>
                <c:pt idx="22">
                  <c:v>2.4250000000000001E-3</c:v>
                </c:pt>
                <c:pt idx="23">
                  <c:v>2.6218750000000001E-3</c:v>
                </c:pt>
                <c:pt idx="24">
                  <c:v>2.725E-3</c:v>
                </c:pt>
                <c:pt idx="25">
                  <c:v>2.9250000000000001E-3</c:v>
                </c:pt>
                <c:pt idx="26">
                  <c:v>3.11875E-3</c:v>
                </c:pt>
                <c:pt idx="27">
                  <c:v>3.2125000000000001E-3</c:v>
                </c:pt>
                <c:pt idx="28">
                  <c:v>3.4031249999999999E-3</c:v>
                </c:pt>
                <c:pt idx="29">
                  <c:v>3.5937500000000002E-3</c:v>
                </c:pt>
                <c:pt idx="30">
                  <c:v>3.69375E-3</c:v>
                </c:pt>
                <c:pt idx="31">
                  <c:v>3.8843749999999998E-3</c:v>
                </c:pt>
                <c:pt idx="32">
                  <c:v>3.9750000000000002E-3</c:v>
                </c:pt>
                <c:pt idx="33">
                  <c:v>4.1625000000000004E-3</c:v>
                </c:pt>
                <c:pt idx="34">
                  <c:v>4.3531250000000002E-3</c:v>
                </c:pt>
                <c:pt idx="35">
                  <c:v>4.4593749999999998E-3</c:v>
                </c:pt>
                <c:pt idx="36">
                  <c:v>4.6656249999999996E-3</c:v>
                </c:pt>
                <c:pt idx="37">
                  <c:v>4.8656250000000002E-3</c:v>
                </c:pt>
                <c:pt idx="38">
                  <c:v>4.9562499999999997E-3</c:v>
                </c:pt>
                <c:pt idx="39">
                  <c:v>5.1500000000000001E-3</c:v>
                </c:pt>
                <c:pt idx="40">
                  <c:v>5.3406249999999999E-3</c:v>
                </c:pt>
                <c:pt idx="41">
                  <c:v>5.4437499999999998E-3</c:v>
                </c:pt>
                <c:pt idx="42">
                  <c:v>5.6437500000000003E-3</c:v>
                </c:pt>
                <c:pt idx="43">
                  <c:v>5.8531249999999998E-3</c:v>
                </c:pt>
                <c:pt idx="44">
                  <c:v>5.9500000000000004E-3</c:v>
                </c:pt>
                <c:pt idx="45">
                  <c:v>6.1468750000000004E-3</c:v>
                </c:pt>
                <c:pt idx="46">
                  <c:v>6.2500000000000003E-3</c:v>
                </c:pt>
                <c:pt idx="47">
                  <c:v>6.4406250000000002E-3</c:v>
                </c:pt>
                <c:pt idx="48">
                  <c:v>6.6249999999999998E-3</c:v>
                </c:pt>
                <c:pt idx="49">
                  <c:v>6.7124999999999997E-3</c:v>
                </c:pt>
                <c:pt idx="50">
                  <c:v>6.8999999999999999E-3</c:v>
                </c:pt>
                <c:pt idx="51">
                  <c:v>7.0968749999999999E-3</c:v>
                </c:pt>
                <c:pt idx="52">
                  <c:v>7.1999999999999998E-3</c:v>
                </c:pt>
                <c:pt idx="53">
                  <c:v>7.4000000000000003E-3</c:v>
                </c:pt>
                <c:pt idx="54">
                  <c:v>7.5937499999999998E-3</c:v>
                </c:pt>
                <c:pt idx="55">
                  <c:v>7.7000000000000002E-3</c:v>
                </c:pt>
                <c:pt idx="56">
                  <c:v>7.9000000000000008E-3</c:v>
                </c:pt>
                <c:pt idx="57">
                  <c:v>8.0968749999999999E-3</c:v>
                </c:pt>
                <c:pt idx="58">
                  <c:v>8.190625E-3</c:v>
                </c:pt>
                <c:pt idx="59">
                  <c:v>8.3875000000000009E-3</c:v>
                </c:pt>
                <c:pt idx="60">
                  <c:v>8.4937499999999996E-3</c:v>
                </c:pt>
                <c:pt idx="61">
                  <c:v>8.6937500000000001E-3</c:v>
                </c:pt>
                <c:pt idx="62">
                  <c:v>8.8906249999999992E-3</c:v>
                </c:pt>
                <c:pt idx="63">
                  <c:v>8.9843749999999993E-3</c:v>
                </c:pt>
                <c:pt idx="64">
                  <c:v>9.1874999999999995E-3</c:v>
                </c:pt>
                <c:pt idx="65">
                  <c:v>9.3875E-3</c:v>
                </c:pt>
                <c:pt idx="66">
                  <c:v>9.4937500000000005E-3</c:v>
                </c:pt>
                <c:pt idx="67">
                  <c:v>9.6906249999999996E-3</c:v>
                </c:pt>
                <c:pt idx="68">
                  <c:v>9.8906250000000001E-3</c:v>
                </c:pt>
                <c:pt idx="69">
                  <c:v>9.9843750000000002E-3</c:v>
                </c:pt>
                <c:pt idx="70">
                  <c:v>1.0181249999999999E-2</c:v>
                </c:pt>
                <c:pt idx="71">
                  <c:v>1.038125E-2</c:v>
                </c:pt>
                <c:pt idx="72">
                  <c:v>1.04875E-2</c:v>
                </c:pt>
                <c:pt idx="73">
                  <c:v>1.0687500000000001E-2</c:v>
                </c:pt>
                <c:pt idx="74">
                  <c:v>1.0781249999999999E-2</c:v>
                </c:pt>
                <c:pt idx="75">
                  <c:v>1.098125E-2</c:v>
                </c:pt>
                <c:pt idx="76">
                  <c:v>1.1184375E-2</c:v>
                </c:pt>
                <c:pt idx="77">
                  <c:v>1.129375E-2</c:v>
                </c:pt>
                <c:pt idx="78">
                  <c:v>1.15E-2</c:v>
                </c:pt>
                <c:pt idx="79">
                  <c:v>1.1696875000000001E-2</c:v>
                </c:pt>
                <c:pt idx="80">
                  <c:v>1.1787499999999999E-2</c:v>
                </c:pt>
                <c:pt idx="81">
                  <c:v>1.1978124999999999E-2</c:v>
                </c:pt>
                <c:pt idx="82">
                  <c:v>1.2171875E-2</c:v>
                </c:pt>
                <c:pt idx="83">
                  <c:v>1.2278125000000001E-2</c:v>
                </c:pt>
                <c:pt idx="84">
                  <c:v>1.2481249999999999E-2</c:v>
                </c:pt>
                <c:pt idx="85">
                  <c:v>1.268125E-2</c:v>
                </c:pt>
                <c:pt idx="86">
                  <c:v>1.2781249999999999E-2</c:v>
                </c:pt>
                <c:pt idx="87">
                  <c:v>1.2978125E-2</c:v>
                </c:pt>
                <c:pt idx="88">
                  <c:v>1.3071875E-2</c:v>
                </c:pt>
                <c:pt idx="89">
                  <c:v>1.3278125E-2</c:v>
                </c:pt>
                <c:pt idx="90">
                  <c:v>1.3471874999999999E-2</c:v>
                </c:pt>
                <c:pt idx="91">
                  <c:v>1.3571875000000001E-2</c:v>
                </c:pt>
                <c:pt idx="92">
                  <c:v>1.37625E-2</c:v>
                </c:pt>
                <c:pt idx="93">
                  <c:v>1.395625E-2</c:v>
                </c:pt>
                <c:pt idx="94">
                  <c:v>1.4046875E-2</c:v>
                </c:pt>
                <c:pt idx="95">
                  <c:v>1.42375E-2</c:v>
                </c:pt>
                <c:pt idx="96">
                  <c:v>1.443125E-2</c:v>
                </c:pt>
                <c:pt idx="97">
                  <c:v>1.4534375E-2</c:v>
                </c:pt>
                <c:pt idx="98">
                  <c:v>1.473125E-2</c:v>
                </c:pt>
                <c:pt idx="99">
                  <c:v>1.493125E-2</c:v>
                </c:pt>
                <c:pt idx="100">
                  <c:v>1.5028125E-2</c:v>
                </c:pt>
                <c:pt idx="101">
                  <c:v>1.523125E-2</c:v>
                </c:pt>
                <c:pt idx="102">
                  <c:v>1.53375E-2</c:v>
                </c:pt>
                <c:pt idx="103">
                  <c:v>1.5534375E-2</c:v>
                </c:pt>
                <c:pt idx="104">
                  <c:v>1.5731249999999999E-2</c:v>
                </c:pt>
                <c:pt idx="105">
                  <c:v>1.5824999999999999E-2</c:v>
                </c:pt>
                <c:pt idx="106">
                  <c:v>1.6021875000000001E-2</c:v>
                </c:pt>
                <c:pt idx="107">
                  <c:v>1.6218750000000001E-2</c:v>
                </c:pt>
                <c:pt idx="108">
                  <c:v>1.6321875E-2</c:v>
                </c:pt>
                <c:pt idx="109">
                  <c:v>1.6518749999999999E-2</c:v>
                </c:pt>
                <c:pt idx="110">
                  <c:v>1.6712500000000002E-2</c:v>
                </c:pt>
                <c:pt idx="111">
                  <c:v>1.6815625000000001E-2</c:v>
                </c:pt>
                <c:pt idx="112">
                  <c:v>1.7009375E-2</c:v>
                </c:pt>
                <c:pt idx="113">
                  <c:v>1.7209374999999999E-2</c:v>
                </c:pt>
                <c:pt idx="114">
                  <c:v>1.7303124999999999E-2</c:v>
                </c:pt>
                <c:pt idx="115">
                  <c:v>1.7500000000000002E-2</c:v>
                </c:pt>
                <c:pt idx="116">
                  <c:v>1.7603125000000001E-2</c:v>
                </c:pt>
                <c:pt idx="117">
                  <c:v>1.7809374999999999E-2</c:v>
                </c:pt>
                <c:pt idx="118">
                  <c:v>1.8012500000000001E-2</c:v>
                </c:pt>
                <c:pt idx="119">
                  <c:v>1.8106250000000001E-2</c:v>
                </c:pt>
                <c:pt idx="120">
                  <c:v>1.83E-2</c:v>
                </c:pt>
                <c:pt idx="121">
                  <c:v>1.8490625E-2</c:v>
                </c:pt>
                <c:pt idx="122">
                  <c:v>1.8593749999999999E-2</c:v>
                </c:pt>
                <c:pt idx="123">
                  <c:v>1.8793750000000001E-2</c:v>
                </c:pt>
                <c:pt idx="124">
                  <c:v>1.8990625000000001E-2</c:v>
                </c:pt>
                <c:pt idx="125">
                  <c:v>1.9084375000000001E-2</c:v>
                </c:pt>
                <c:pt idx="126">
                  <c:v>1.9284374999999999E-2</c:v>
                </c:pt>
                <c:pt idx="127">
                  <c:v>1.9487500000000001E-2</c:v>
                </c:pt>
                <c:pt idx="128">
                  <c:v>1.959375E-2</c:v>
                </c:pt>
                <c:pt idx="129">
                  <c:v>1.9784375E-2</c:v>
                </c:pt>
                <c:pt idx="130">
                  <c:v>1.9981249999999999E-2</c:v>
                </c:pt>
                <c:pt idx="131">
                  <c:v>2.0078124999999999E-2</c:v>
                </c:pt>
                <c:pt idx="132">
                  <c:v>2.0278125000000001E-2</c:v>
                </c:pt>
                <c:pt idx="133">
                  <c:v>2.0378125E-2</c:v>
                </c:pt>
                <c:pt idx="134">
                  <c:v>2.056875E-2</c:v>
                </c:pt>
                <c:pt idx="135">
                  <c:v>2.0768749999999999E-2</c:v>
                </c:pt>
                <c:pt idx="136">
                  <c:v>2.0868749999999998E-2</c:v>
                </c:pt>
                <c:pt idx="137">
                  <c:v>2.1071875E-2</c:v>
                </c:pt>
                <c:pt idx="138">
                  <c:v>2.1265625E-2</c:v>
                </c:pt>
                <c:pt idx="139">
                  <c:v>2.1365624999999999E-2</c:v>
                </c:pt>
                <c:pt idx="140">
                  <c:v>2.1559374999999999E-2</c:v>
                </c:pt>
                <c:pt idx="141">
                  <c:v>2.1759375000000001E-2</c:v>
                </c:pt>
                <c:pt idx="142">
                  <c:v>2.1856250000000001E-2</c:v>
                </c:pt>
                <c:pt idx="143">
                  <c:v>2.2056249999999999E-2</c:v>
                </c:pt>
                <c:pt idx="144">
                  <c:v>2.2249999999999999E-2</c:v>
                </c:pt>
                <c:pt idx="145">
                  <c:v>2.2353125000000001E-2</c:v>
                </c:pt>
                <c:pt idx="146">
                  <c:v>2.255625E-2</c:v>
                </c:pt>
                <c:pt idx="147">
                  <c:v>2.2662499999999999E-2</c:v>
                </c:pt>
                <c:pt idx="148">
                  <c:v>2.2865625000000001E-2</c:v>
                </c:pt>
                <c:pt idx="149">
                  <c:v>2.3059375E-2</c:v>
                </c:pt>
                <c:pt idx="150">
                  <c:v>2.315E-2</c:v>
                </c:pt>
                <c:pt idx="151">
                  <c:v>2.3346875E-2</c:v>
                </c:pt>
                <c:pt idx="152">
                  <c:v>2.3546874999999998E-2</c:v>
                </c:pt>
                <c:pt idx="153">
                  <c:v>2.3653125000000001E-2</c:v>
                </c:pt>
                <c:pt idx="154">
                  <c:v>2.385E-2</c:v>
                </c:pt>
                <c:pt idx="155">
                  <c:v>2.4049999999999998E-2</c:v>
                </c:pt>
                <c:pt idx="156">
                  <c:v>2.4143749999999999E-2</c:v>
                </c:pt>
                <c:pt idx="157">
                  <c:v>2.4343750000000001E-2</c:v>
                </c:pt>
                <c:pt idx="158">
                  <c:v>2.454375E-2</c:v>
                </c:pt>
                <c:pt idx="159">
                  <c:v>2.4643749999999999E-2</c:v>
                </c:pt>
                <c:pt idx="160">
                  <c:v>2.4843750000000001E-2</c:v>
                </c:pt>
                <c:pt idx="161">
                  <c:v>2.4934375000000002E-2</c:v>
                </c:pt>
                <c:pt idx="162">
                  <c:v>2.5128125000000001E-2</c:v>
                </c:pt>
                <c:pt idx="163">
                  <c:v>2.5325E-2</c:v>
                </c:pt>
                <c:pt idx="164">
                  <c:v>2.5428124999999999E-2</c:v>
                </c:pt>
                <c:pt idx="165">
                  <c:v>2.5631250000000001E-2</c:v>
                </c:pt>
                <c:pt idx="166">
                  <c:v>2.5834375E-2</c:v>
                </c:pt>
                <c:pt idx="167">
                  <c:v>2.5928125E-2</c:v>
                </c:pt>
                <c:pt idx="168">
                  <c:v>2.6128124999999999E-2</c:v>
                </c:pt>
                <c:pt idx="169">
                  <c:v>2.6328125000000001E-2</c:v>
                </c:pt>
                <c:pt idx="170">
                  <c:v>2.643125E-2</c:v>
                </c:pt>
                <c:pt idx="171">
                  <c:v>2.6628124999999999E-2</c:v>
                </c:pt>
                <c:pt idx="172">
                  <c:v>2.6828125000000001E-2</c:v>
                </c:pt>
                <c:pt idx="173">
                  <c:v>2.6918750000000002E-2</c:v>
                </c:pt>
                <c:pt idx="174">
                  <c:v>2.711875E-2</c:v>
                </c:pt>
                <c:pt idx="175">
                  <c:v>2.7221875E-2</c:v>
                </c:pt>
                <c:pt idx="176">
                  <c:v>2.7412499999999999E-2</c:v>
                </c:pt>
                <c:pt idx="177">
                  <c:v>2.7609374999999999E-2</c:v>
                </c:pt>
                <c:pt idx="178">
                  <c:v>2.7703124999999999E-2</c:v>
                </c:pt>
                <c:pt idx="179">
                  <c:v>2.7900000000000001E-2</c:v>
                </c:pt>
                <c:pt idx="180">
                  <c:v>2.8096875E-2</c:v>
                </c:pt>
                <c:pt idx="181">
                  <c:v>2.8199999999999999E-2</c:v>
                </c:pt>
                <c:pt idx="182">
                  <c:v>2.8400000000000002E-2</c:v>
                </c:pt>
                <c:pt idx="183">
                  <c:v>2.8596875000000001E-2</c:v>
                </c:pt>
                <c:pt idx="184">
                  <c:v>2.8690625000000001E-2</c:v>
                </c:pt>
                <c:pt idx="185">
                  <c:v>2.8884375E-2</c:v>
                </c:pt>
                <c:pt idx="186">
                  <c:v>2.9084374999999999E-2</c:v>
                </c:pt>
                <c:pt idx="187">
                  <c:v>2.9190625000000001E-2</c:v>
                </c:pt>
                <c:pt idx="188">
                  <c:v>2.93875E-2</c:v>
                </c:pt>
                <c:pt idx="189">
                  <c:v>2.9478125000000001E-2</c:v>
                </c:pt>
                <c:pt idx="190">
                  <c:v>2.9678125E-2</c:v>
                </c:pt>
                <c:pt idx="191">
                  <c:v>2.9890625000000001E-2</c:v>
                </c:pt>
                <c:pt idx="192">
                  <c:v>2.9984375000000001E-2</c:v>
                </c:pt>
                <c:pt idx="193">
                  <c:v>3.0178125E-2</c:v>
                </c:pt>
                <c:pt idx="194">
                  <c:v>3.0374999999999999E-2</c:v>
                </c:pt>
                <c:pt idx="195">
                  <c:v>3.0481250000000001E-2</c:v>
                </c:pt>
                <c:pt idx="196">
                  <c:v>3.0678125000000001E-2</c:v>
                </c:pt>
                <c:pt idx="197">
                  <c:v>3.0878124999999999E-2</c:v>
                </c:pt>
                <c:pt idx="198">
                  <c:v>3.0974999999999999E-2</c:v>
                </c:pt>
                <c:pt idx="199">
                  <c:v>3.1178125000000001E-2</c:v>
                </c:pt>
                <c:pt idx="200">
                  <c:v>3.1375E-2</c:v>
                </c:pt>
                <c:pt idx="201">
                  <c:v>3.1478125000000003E-2</c:v>
                </c:pt>
                <c:pt idx="202">
                  <c:v>3.1671875000000002E-2</c:v>
                </c:pt>
                <c:pt idx="203">
                  <c:v>3.1762499999999999E-2</c:v>
                </c:pt>
                <c:pt idx="204">
                  <c:v>3.1956249999999999E-2</c:v>
                </c:pt>
                <c:pt idx="205">
                  <c:v>3.2159374999999997E-2</c:v>
                </c:pt>
                <c:pt idx="206">
                  <c:v>3.2265624999999999E-2</c:v>
                </c:pt>
                <c:pt idx="207">
                  <c:v>3.2471874999999997E-2</c:v>
                </c:pt>
                <c:pt idx="208">
                  <c:v>3.2668750000000003E-2</c:v>
                </c:pt>
                <c:pt idx="209">
                  <c:v>3.2756250000000001E-2</c:v>
                </c:pt>
                <c:pt idx="210">
                  <c:v>3.295E-2</c:v>
                </c:pt>
                <c:pt idx="211">
                  <c:v>3.3146874999999999E-2</c:v>
                </c:pt>
                <c:pt idx="212">
                  <c:v>3.3250000000000002E-2</c:v>
                </c:pt>
                <c:pt idx="213">
                  <c:v>3.3450000000000001E-2</c:v>
                </c:pt>
                <c:pt idx="214">
                  <c:v>3.3646875E-2</c:v>
                </c:pt>
                <c:pt idx="215">
                  <c:v>3.3740625000000003E-2</c:v>
                </c:pt>
                <c:pt idx="216">
                  <c:v>3.3934375000000003E-2</c:v>
                </c:pt>
                <c:pt idx="217">
                  <c:v>3.4034374999999999E-2</c:v>
                </c:pt>
                <c:pt idx="218">
                  <c:v>3.4237499999999997E-2</c:v>
                </c:pt>
                <c:pt idx="219">
                  <c:v>3.4440625000000002E-2</c:v>
                </c:pt>
                <c:pt idx="220">
                  <c:v>3.4534374999999999E-2</c:v>
                </c:pt>
                <c:pt idx="221">
                  <c:v>3.4728124999999999E-2</c:v>
                </c:pt>
                <c:pt idx="222">
                  <c:v>3.4924999999999998E-2</c:v>
                </c:pt>
                <c:pt idx="223">
                  <c:v>3.5034375E-2</c:v>
                </c:pt>
                <c:pt idx="224">
                  <c:v>3.5237499999999998E-2</c:v>
                </c:pt>
                <c:pt idx="225">
                  <c:v>3.5431249999999997E-2</c:v>
                </c:pt>
                <c:pt idx="226">
                  <c:v>3.5534375E-2</c:v>
                </c:pt>
                <c:pt idx="227">
                  <c:v>3.5725E-2</c:v>
                </c:pt>
                <c:pt idx="228">
                  <c:v>3.5931249999999998E-2</c:v>
                </c:pt>
                <c:pt idx="229">
                  <c:v>3.6028125000000001E-2</c:v>
                </c:pt>
                <c:pt idx="230">
                  <c:v>3.623125E-2</c:v>
                </c:pt>
                <c:pt idx="231">
                  <c:v>3.6334375000000002E-2</c:v>
                </c:pt>
                <c:pt idx="232">
                  <c:v>3.6534375000000001E-2</c:v>
                </c:pt>
                <c:pt idx="233">
                  <c:v>3.673125E-2</c:v>
                </c:pt>
                <c:pt idx="234">
                  <c:v>3.6821874999999997E-2</c:v>
                </c:pt>
                <c:pt idx="235">
                  <c:v>3.7018750000000003E-2</c:v>
                </c:pt>
                <c:pt idx="236">
                  <c:v>3.7215625000000002E-2</c:v>
                </c:pt>
                <c:pt idx="237">
                  <c:v>3.7321874999999997E-2</c:v>
                </c:pt>
                <c:pt idx="238">
                  <c:v>3.7515624999999997E-2</c:v>
                </c:pt>
                <c:pt idx="239">
                  <c:v>3.7712500000000003E-2</c:v>
                </c:pt>
                <c:pt idx="240">
                  <c:v>3.7809374999999999E-2</c:v>
                </c:pt>
                <c:pt idx="241">
                  <c:v>3.8006249999999998E-2</c:v>
                </c:pt>
                <c:pt idx="242">
                  <c:v>3.8203124999999998E-2</c:v>
                </c:pt>
                <c:pt idx="243">
                  <c:v>3.830625E-2</c:v>
                </c:pt>
                <c:pt idx="244">
                  <c:v>3.85E-2</c:v>
                </c:pt>
                <c:pt idx="245">
                  <c:v>3.8593750000000003E-2</c:v>
                </c:pt>
                <c:pt idx="246">
                  <c:v>3.8793750000000002E-2</c:v>
                </c:pt>
                <c:pt idx="247">
                  <c:v>3.8990625000000001E-2</c:v>
                </c:pt>
                <c:pt idx="248">
                  <c:v>3.9096875000000003E-2</c:v>
                </c:pt>
                <c:pt idx="249">
                  <c:v>3.9293750000000002E-2</c:v>
                </c:pt>
                <c:pt idx="250">
                  <c:v>3.9490625000000001E-2</c:v>
                </c:pt>
                <c:pt idx="251">
                  <c:v>3.9584374999999998E-2</c:v>
                </c:pt>
                <c:pt idx="252">
                  <c:v>3.9787500000000003E-2</c:v>
                </c:pt>
                <c:pt idx="253">
                  <c:v>0.04</c:v>
                </c:pt>
                <c:pt idx="254">
                  <c:v>4.0093749999999997E-2</c:v>
                </c:pt>
                <c:pt idx="255">
                  <c:v>4.0290624999999997E-2</c:v>
                </c:pt>
                <c:pt idx="256">
                  <c:v>4.0490625000000002E-2</c:v>
                </c:pt>
                <c:pt idx="257">
                  <c:v>4.0593749999999998E-2</c:v>
                </c:pt>
                <c:pt idx="258">
                  <c:v>4.0793749999999997E-2</c:v>
                </c:pt>
                <c:pt idx="259">
                  <c:v>4.0890625E-2</c:v>
                </c:pt>
                <c:pt idx="260">
                  <c:v>4.1084374999999999E-2</c:v>
                </c:pt>
                <c:pt idx="261">
                  <c:v>4.1281249999999999E-2</c:v>
                </c:pt>
                <c:pt idx="262">
                  <c:v>4.1384375000000001E-2</c:v>
                </c:pt>
                <c:pt idx="263">
                  <c:v>4.158125E-2</c:v>
                </c:pt>
                <c:pt idx="264">
                  <c:v>4.1775E-2</c:v>
                </c:pt>
                <c:pt idx="265">
                  <c:v>4.1868750000000003E-2</c:v>
                </c:pt>
                <c:pt idx="266">
                  <c:v>4.2065625000000002E-2</c:v>
                </c:pt>
                <c:pt idx="267">
                  <c:v>4.2265625000000001E-2</c:v>
                </c:pt>
                <c:pt idx="268">
                  <c:v>4.2365624999999997E-2</c:v>
                </c:pt>
                <c:pt idx="269">
                  <c:v>4.2562500000000003E-2</c:v>
                </c:pt>
                <c:pt idx="270">
                  <c:v>4.2765625000000002E-2</c:v>
                </c:pt>
                <c:pt idx="271">
                  <c:v>4.2859374999999998E-2</c:v>
                </c:pt>
                <c:pt idx="272">
                  <c:v>4.3059374999999997E-2</c:v>
                </c:pt>
                <c:pt idx="273">
                  <c:v>4.3159375E-2</c:v>
                </c:pt>
                <c:pt idx="274">
                  <c:v>4.3356249999999999E-2</c:v>
                </c:pt>
                <c:pt idx="275">
                  <c:v>4.3559374999999997E-2</c:v>
                </c:pt>
                <c:pt idx="276">
                  <c:v>4.3653125000000001E-2</c:v>
                </c:pt>
                <c:pt idx="277">
                  <c:v>4.385E-2</c:v>
                </c:pt>
                <c:pt idx="278">
                  <c:v>4.4056249999999998E-2</c:v>
                </c:pt>
                <c:pt idx="279">
                  <c:v>4.4150000000000002E-2</c:v>
                </c:pt>
                <c:pt idx="280">
                  <c:v>4.4343750000000001E-2</c:v>
                </c:pt>
                <c:pt idx="281">
                  <c:v>4.454375E-2</c:v>
                </c:pt>
                <c:pt idx="282">
                  <c:v>4.4653125000000002E-2</c:v>
                </c:pt>
                <c:pt idx="283">
                  <c:v>4.485625E-2</c:v>
                </c:pt>
                <c:pt idx="284">
                  <c:v>4.505E-2</c:v>
                </c:pt>
                <c:pt idx="285">
                  <c:v>4.5140624999999997E-2</c:v>
                </c:pt>
                <c:pt idx="286">
                  <c:v>4.5331249999999997E-2</c:v>
                </c:pt>
                <c:pt idx="287">
                  <c:v>4.5434374999999999E-2</c:v>
                </c:pt>
                <c:pt idx="288">
                  <c:v>4.5637499999999998E-2</c:v>
                </c:pt>
                <c:pt idx="289">
                  <c:v>4.5831249999999997E-2</c:v>
                </c:pt>
                <c:pt idx="290">
                  <c:v>4.5925000000000001E-2</c:v>
                </c:pt>
                <c:pt idx="291">
                  <c:v>4.6121875E-2</c:v>
                </c:pt>
                <c:pt idx="292">
                  <c:v>4.6324999999999998E-2</c:v>
                </c:pt>
                <c:pt idx="293">
                  <c:v>4.6428125000000001E-2</c:v>
                </c:pt>
                <c:pt idx="294">
                  <c:v>4.6621875E-2</c:v>
                </c:pt>
                <c:pt idx="295">
                  <c:v>4.6824999999999999E-2</c:v>
                </c:pt>
                <c:pt idx="296">
                  <c:v>4.6921875000000002E-2</c:v>
                </c:pt>
                <c:pt idx="297">
                  <c:v>4.7115625000000001E-2</c:v>
                </c:pt>
                <c:pt idx="298">
                  <c:v>4.7306250000000001E-2</c:v>
                </c:pt>
                <c:pt idx="299">
                  <c:v>4.7412500000000003E-2</c:v>
                </c:pt>
                <c:pt idx="300">
                  <c:v>4.7618750000000001E-2</c:v>
                </c:pt>
                <c:pt idx="301">
                  <c:v>4.7709374999999998E-2</c:v>
                </c:pt>
                <c:pt idx="302">
                  <c:v>4.7903124999999998E-2</c:v>
                </c:pt>
                <c:pt idx="303">
                  <c:v>4.8099999999999997E-2</c:v>
                </c:pt>
                <c:pt idx="304">
                  <c:v>4.8206249999999999E-2</c:v>
                </c:pt>
                <c:pt idx="305">
                  <c:v>4.8409374999999998E-2</c:v>
                </c:pt>
                <c:pt idx="306">
                  <c:v>4.8603124999999997E-2</c:v>
                </c:pt>
                <c:pt idx="307">
                  <c:v>4.870625E-2</c:v>
                </c:pt>
                <c:pt idx="308">
                  <c:v>4.8906249999999998E-2</c:v>
                </c:pt>
                <c:pt idx="309">
                  <c:v>4.9109374999999997E-2</c:v>
                </c:pt>
                <c:pt idx="310">
                  <c:v>4.9200000000000001E-2</c:v>
                </c:pt>
                <c:pt idx="311">
                  <c:v>4.939375E-2</c:v>
                </c:pt>
                <c:pt idx="312">
                  <c:v>4.9596874999999999E-2</c:v>
                </c:pt>
                <c:pt idx="313">
                  <c:v>4.9703125000000001E-2</c:v>
                </c:pt>
                <c:pt idx="314">
                  <c:v>4.9903125E-2</c:v>
                </c:pt>
                <c:pt idx="315">
                  <c:v>4.9996875000000003E-2</c:v>
                </c:pt>
                <c:pt idx="316">
                  <c:v>5.0190625000000003E-2</c:v>
                </c:pt>
                <c:pt idx="317">
                  <c:v>5.0387500000000002E-2</c:v>
                </c:pt>
                <c:pt idx="318">
                  <c:v>5.0490624999999997E-2</c:v>
                </c:pt>
                <c:pt idx="319">
                  <c:v>5.0690625000000003E-2</c:v>
                </c:pt>
                <c:pt idx="320">
                  <c:v>5.0887500000000002E-2</c:v>
                </c:pt>
                <c:pt idx="321">
                  <c:v>5.0981249999999999E-2</c:v>
                </c:pt>
                <c:pt idx="322">
                  <c:v>5.1178124999999998E-2</c:v>
                </c:pt>
                <c:pt idx="323">
                  <c:v>5.1374999999999997E-2</c:v>
                </c:pt>
                <c:pt idx="324">
                  <c:v>5.1484374999999999E-2</c:v>
                </c:pt>
                <c:pt idx="325">
                  <c:v>5.1684374999999998E-2</c:v>
                </c:pt>
                <c:pt idx="326">
                  <c:v>5.1881249999999997E-2</c:v>
                </c:pt>
                <c:pt idx="327">
                  <c:v>5.1971875000000001E-2</c:v>
                </c:pt>
                <c:pt idx="328">
                  <c:v>5.2165625E-2</c:v>
                </c:pt>
                <c:pt idx="329">
                  <c:v>5.2271875000000002E-2</c:v>
                </c:pt>
                <c:pt idx="330">
                  <c:v>5.2471875000000001E-2</c:v>
                </c:pt>
                <c:pt idx="331">
                  <c:v>5.266875E-2</c:v>
                </c:pt>
                <c:pt idx="332">
                  <c:v>5.2771875000000003E-2</c:v>
                </c:pt>
                <c:pt idx="333">
                  <c:v>5.2971875000000002E-2</c:v>
                </c:pt>
                <c:pt idx="334">
                  <c:v>5.3175E-2</c:v>
                </c:pt>
                <c:pt idx="335">
                  <c:v>5.3268749999999997E-2</c:v>
                </c:pt>
                <c:pt idx="336">
                  <c:v>5.3465625000000003E-2</c:v>
                </c:pt>
                <c:pt idx="337">
                  <c:v>5.3659375000000002E-2</c:v>
                </c:pt>
                <c:pt idx="338">
                  <c:v>5.3765624999999997E-2</c:v>
                </c:pt>
                <c:pt idx="339">
                  <c:v>5.3962499999999997E-2</c:v>
                </c:pt>
                <c:pt idx="340">
                  <c:v>5.4162500000000002E-2</c:v>
                </c:pt>
                <c:pt idx="341">
                  <c:v>5.4256249999999999E-2</c:v>
                </c:pt>
                <c:pt idx="342">
                  <c:v>5.4456249999999998E-2</c:v>
                </c:pt>
                <c:pt idx="343">
                  <c:v>5.45625E-2</c:v>
                </c:pt>
                <c:pt idx="344">
                  <c:v>5.4753125E-2</c:v>
                </c:pt>
                <c:pt idx="345">
                  <c:v>5.4946874999999999E-2</c:v>
                </c:pt>
                <c:pt idx="346">
                  <c:v>5.5040625000000003E-2</c:v>
                </c:pt>
                <c:pt idx="347">
                  <c:v>5.5240625000000002E-2</c:v>
                </c:pt>
                <c:pt idx="348">
                  <c:v>5.5440625E-2</c:v>
                </c:pt>
                <c:pt idx="349">
                  <c:v>5.5543750000000003E-2</c:v>
                </c:pt>
                <c:pt idx="350">
                  <c:v>5.5743750000000002E-2</c:v>
                </c:pt>
                <c:pt idx="351">
                  <c:v>5.5937500000000001E-2</c:v>
                </c:pt>
                <c:pt idx="352">
                  <c:v>5.6031249999999998E-2</c:v>
                </c:pt>
                <c:pt idx="353">
                  <c:v>5.6231250000000003E-2</c:v>
                </c:pt>
                <c:pt idx="354">
                  <c:v>5.6431250000000002E-2</c:v>
                </c:pt>
                <c:pt idx="355">
                  <c:v>5.6534374999999998E-2</c:v>
                </c:pt>
                <c:pt idx="356">
                  <c:v>5.6731249999999997E-2</c:v>
                </c:pt>
                <c:pt idx="357">
                  <c:v>5.6821875000000001E-2</c:v>
                </c:pt>
                <c:pt idx="358">
                  <c:v>5.7034374999999998E-2</c:v>
                </c:pt>
                <c:pt idx="359">
                  <c:v>5.7237499999999997E-2</c:v>
                </c:pt>
                <c:pt idx="360">
                  <c:v>5.733125E-2</c:v>
                </c:pt>
                <c:pt idx="361">
                  <c:v>5.7525E-2</c:v>
                </c:pt>
                <c:pt idx="362">
                  <c:v>5.7718749999999999E-2</c:v>
                </c:pt>
                <c:pt idx="363">
                  <c:v>5.7825000000000001E-2</c:v>
                </c:pt>
                <c:pt idx="364">
                  <c:v>5.8025E-2</c:v>
                </c:pt>
                <c:pt idx="365">
                  <c:v>5.8224999999999999E-2</c:v>
                </c:pt>
                <c:pt idx="366">
                  <c:v>5.8315625000000003E-2</c:v>
                </c:pt>
                <c:pt idx="367">
                  <c:v>5.8512500000000002E-2</c:v>
                </c:pt>
                <c:pt idx="368">
                  <c:v>5.8709375000000001E-2</c:v>
                </c:pt>
                <c:pt idx="369">
                  <c:v>5.8815625000000003E-2</c:v>
                </c:pt>
                <c:pt idx="370">
                  <c:v>5.9015625000000002E-2</c:v>
                </c:pt>
                <c:pt idx="371">
                  <c:v>5.9109374999999999E-2</c:v>
                </c:pt>
                <c:pt idx="372">
                  <c:v>5.9337500000000001E-2</c:v>
                </c:pt>
                <c:pt idx="373">
                  <c:v>5.9534375E-2</c:v>
                </c:pt>
                <c:pt idx="374">
                  <c:v>5.9624999999999997E-2</c:v>
                </c:pt>
                <c:pt idx="375">
                  <c:v>5.9825000000000003E-2</c:v>
                </c:pt>
                <c:pt idx="376">
                  <c:v>5.9931249999999998E-2</c:v>
                </c:pt>
                <c:pt idx="377">
                  <c:v>6.0131249999999997E-2</c:v>
                </c:pt>
                <c:pt idx="378">
                  <c:v>6.0328125000000003E-2</c:v>
                </c:pt>
                <c:pt idx="379">
                  <c:v>6.0421875E-2</c:v>
                </c:pt>
                <c:pt idx="380">
                  <c:v>6.0618749999999999E-2</c:v>
                </c:pt>
                <c:pt idx="381">
                  <c:v>6.0815624999999998E-2</c:v>
                </c:pt>
                <c:pt idx="382">
                  <c:v>6.0915625000000001E-2</c:v>
                </c:pt>
                <c:pt idx="383">
                  <c:v>6.1118749999999999E-2</c:v>
                </c:pt>
                <c:pt idx="384">
                  <c:v>6.1324999999999998E-2</c:v>
                </c:pt>
                <c:pt idx="385">
                  <c:v>6.1425E-2</c:v>
                </c:pt>
                <c:pt idx="386">
                  <c:v>6.1612500000000001E-2</c:v>
                </c:pt>
                <c:pt idx="387">
                  <c:v>6.180625E-2</c:v>
                </c:pt>
                <c:pt idx="388">
                  <c:v>6.1899999999999997E-2</c:v>
                </c:pt>
                <c:pt idx="389">
                  <c:v>6.2106250000000002E-2</c:v>
                </c:pt>
                <c:pt idx="390">
                  <c:v>6.2209374999999997E-2</c:v>
                </c:pt>
                <c:pt idx="391">
                  <c:v>6.2403124999999997E-2</c:v>
                </c:pt>
                <c:pt idx="392">
                  <c:v>6.2600000000000003E-2</c:v>
                </c:pt>
                <c:pt idx="393">
                  <c:v>6.2693750000000006E-2</c:v>
                </c:pt>
                <c:pt idx="394">
                  <c:v>6.2893749999999998E-2</c:v>
                </c:pt>
                <c:pt idx="395">
                  <c:v>6.3093750000000004E-2</c:v>
                </c:pt>
                <c:pt idx="396">
                  <c:v>6.3200000000000006E-2</c:v>
                </c:pt>
                <c:pt idx="397">
                  <c:v>6.3396875000000005E-2</c:v>
                </c:pt>
                <c:pt idx="398">
                  <c:v>6.3590624999999998E-2</c:v>
                </c:pt>
                <c:pt idx="399">
                  <c:v>6.3684375000000001E-2</c:v>
                </c:pt>
                <c:pt idx="400">
                  <c:v>6.3890625000000006E-2</c:v>
                </c:pt>
                <c:pt idx="401">
                  <c:v>6.4093750000000005E-2</c:v>
                </c:pt>
                <c:pt idx="402">
                  <c:v>6.4196875E-2</c:v>
                </c:pt>
                <c:pt idx="403">
                  <c:v>6.4390625000000007E-2</c:v>
                </c:pt>
                <c:pt idx="404">
                  <c:v>6.4484374999999997E-2</c:v>
                </c:pt>
                <c:pt idx="405">
                  <c:v>6.4678125000000003E-2</c:v>
                </c:pt>
                <c:pt idx="406">
                  <c:v>6.4875000000000002E-2</c:v>
                </c:pt>
                <c:pt idx="407">
                  <c:v>6.4978124999999998E-2</c:v>
                </c:pt>
                <c:pt idx="408">
                  <c:v>6.5187499999999995E-2</c:v>
                </c:pt>
                <c:pt idx="409">
                  <c:v>6.5390624999999994E-2</c:v>
                </c:pt>
                <c:pt idx="410">
                  <c:v>6.5484374999999997E-2</c:v>
                </c:pt>
                <c:pt idx="411">
                  <c:v>6.5681249999999997E-2</c:v>
                </c:pt>
                <c:pt idx="412">
                  <c:v>6.5871874999999996E-2</c:v>
                </c:pt>
                <c:pt idx="413">
                  <c:v>6.5975000000000006E-2</c:v>
                </c:pt>
                <c:pt idx="414">
                  <c:v>6.6165625000000006E-2</c:v>
                </c:pt>
                <c:pt idx="415">
                  <c:v>6.6362500000000005E-2</c:v>
                </c:pt>
                <c:pt idx="416">
                  <c:v>6.6459375000000001E-2</c:v>
                </c:pt>
                <c:pt idx="417">
                  <c:v>6.6665625000000006E-2</c:v>
                </c:pt>
                <c:pt idx="418">
                  <c:v>6.6775000000000001E-2</c:v>
                </c:pt>
                <c:pt idx="419">
                  <c:v>6.6968749999999994E-2</c:v>
                </c:pt>
                <c:pt idx="420">
                  <c:v>6.71625E-2</c:v>
                </c:pt>
                <c:pt idx="421">
                  <c:v>6.7253124999999997E-2</c:v>
                </c:pt>
                <c:pt idx="422">
                  <c:v>6.7453125000000003E-2</c:v>
                </c:pt>
                <c:pt idx="423">
                  <c:v>6.7646874999999995E-2</c:v>
                </c:pt>
                <c:pt idx="424">
                  <c:v>6.7750000000000005E-2</c:v>
                </c:pt>
                <c:pt idx="425">
                  <c:v>6.7953125000000003E-2</c:v>
                </c:pt>
                <c:pt idx="426">
                  <c:v>6.8153124999999995E-2</c:v>
                </c:pt>
                <c:pt idx="427">
                  <c:v>6.8256250000000004E-2</c:v>
                </c:pt>
                <c:pt idx="428">
                  <c:v>6.8449999999999997E-2</c:v>
                </c:pt>
                <c:pt idx="429">
                  <c:v>6.8650000000000003E-2</c:v>
                </c:pt>
                <c:pt idx="430">
                  <c:v>6.8743750000000006E-2</c:v>
                </c:pt>
                <c:pt idx="431">
                  <c:v>6.8943749999999998E-2</c:v>
                </c:pt>
                <c:pt idx="432">
                  <c:v>6.9046874999999994E-2</c:v>
                </c:pt>
                <c:pt idx="433">
                  <c:v>6.9240625E-2</c:v>
                </c:pt>
                <c:pt idx="434">
                  <c:v>6.9440625000000006E-2</c:v>
                </c:pt>
                <c:pt idx="435">
                  <c:v>6.9534374999999995E-2</c:v>
                </c:pt>
                <c:pt idx="436">
                  <c:v>6.9731249999999995E-2</c:v>
                </c:pt>
                <c:pt idx="437">
                  <c:v>6.9925000000000001E-2</c:v>
                </c:pt>
                <c:pt idx="438">
                  <c:v>7.0034374999999996E-2</c:v>
                </c:pt>
                <c:pt idx="439">
                  <c:v>7.0237499999999994E-2</c:v>
                </c:pt>
                <c:pt idx="440">
                  <c:v>7.0434374999999994E-2</c:v>
                </c:pt>
                <c:pt idx="441">
                  <c:v>7.0528124999999997E-2</c:v>
                </c:pt>
                <c:pt idx="442">
                  <c:v>7.0718749999999997E-2</c:v>
                </c:pt>
                <c:pt idx="443">
                  <c:v>7.0915624999999996E-2</c:v>
                </c:pt>
                <c:pt idx="444">
                  <c:v>7.1025000000000005E-2</c:v>
                </c:pt>
                <c:pt idx="445">
                  <c:v>7.1228125000000003E-2</c:v>
                </c:pt>
                <c:pt idx="446">
                  <c:v>7.1321875000000007E-2</c:v>
                </c:pt>
                <c:pt idx="447">
                  <c:v>7.1518750000000006E-2</c:v>
                </c:pt>
                <c:pt idx="448">
                  <c:v>7.1709375000000006E-2</c:v>
                </c:pt>
                <c:pt idx="449">
                  <c:v>7.1812500000000001E-2</c:v>
                </c:pt>
                <c:pt idx="450">
                  <c:v>7.2012499999999993E-2</c:v>
                </c:pt>
                <c:pt idx="451">
                  <c:v>7.2218749999999998E-2</c:v>
                </c:pt>
                <c:pt idx="452">
                  <c:v>7.2312500000000002E-2</c:v>
                </c:pt>
                <c:pt idx="453">
                  <c:v>7.2506249999999994E-2</c:v>
                </c:pt>
                <c:pt idx="454">
                  <c:v>7.2696874999999994E-2</c:v>
                </c:pt>
                <c:pt idx="455">
                  <c:v>7.2800000000000004E-2</c:v>
                </c:pt>
                <c:pt idx="456">
                  <c:v>7.3003125000000002E-2</c:v>
                </c:pt>
                <c:pt idx="457">
                  <c:v>7.3203124999999994E-2</c:v>
                </c:pt>
                <c:pt idx="458">
                  <c:v>7.3293750000000005E-2</c:v>
                </c:pt>
                <c:pt idx="459">
                  <c:v>7.3487499999999997E-2</c:v>
                </c:pt>
                <c:pt idx="460">
                  <c:v>7.3593749999999999E-2</c:v>
                </c:pt>
                <c:pt idx="461">
                  <c:v>7.3796874999999998E-2</c:v>
                </c:pt>
                <c:pt idx="462">
                  <c:v>7.4003125000000003E-2</c:v>
                </c:pt>
                <c:pt idx="463">
                  <c:v>7.4106249999999999E-2</c:v>
                </c:pt>
                <c:pt idx="464">
                  <c:v>7.4303124999999998E-2</c:v>
                </c:pt>
                <c:pt idx="465">
                  <c:v>7.4496875000000004E-2</c:v>
                </c:pt>
                <c:pt idx="466">
                  <c:v>7.4584374999999994E-2</c:v>
                </c:pt>
                <c:pt idx="467">
                  <c:v>7.4784375E-2</c:v>
                </c:pt>
                <c:pt idx="468">
                  <c:v>7.4987499999999999E-2</c:v>
                </c:pt>
                <c:pt idx="469">
                  <c:v>7.5093750000000001E-2</c:v>
                </c:pt>
                <c:pt idx="470">
                  <c:v>7.5284375000000001E-2</c:v>
                </c:pt>
                <c:pt idx="471">
                  <c:v>7.5478124999999993E-2</c:v>
                </c:pt>
                <c:pt idx="472">
                  <c:v>7.5571874999999997E-2</c:v>
                </c:pt>
                <c:pt idx="473">
                  <c:v>7.5778125000000002E-2</c:v>
                </c:pt>
                <c:pt idx="474">
                  <c:v>7.5881249999999997E-2</c:v>
                </c:pt>
                <c:pt idx="475">
                  <c:v>7.6078124999999996E-2</c:v>
                </c:pt>
                <c:pt idx="476">
                  <c:v>7.6268749999999996E-2</c:v>
                </c:pt>
                <c:pt idx="477">
                  <c:v>7.63625E-2</c:v>
                </c:pt>
                <c:pt idx="478">
                  <c:v>7.6562500000000006E-2</c:v>
                </c:pt>
                <c:pt idx="479">
                  <c:v>7.6765625000000004E-2</c:v>
                </c:pt>
                <c:pt idx="480">
                  <c:v>7.6871875000000006E-2</c:v>
                </c:pt>
                <c:pt idx="481">
                  <c:v>7.7065624999999999E-2</c:v>
                </c:pt>
                <c:pt idx="482">
                  <c:v>7.7259375000000005E-2</c:v>
                </c:pt>
                <c:pt idx="483">
                  <c:v>7.7353124999999995E-2</c:v>
                </c:pt>
                <c:pt idx="484">
                  <c:v>7.7556249999999993E-2</c:v>
                </c:pt>
                <c:pt idx="485">
                  <c:v>7.7756249999999999E-2</c:v>
                </c:pt>
                <c:pt idx="486">
                  <c:v>7.7859374999999995E-2</c:v>
                </c:pt>
                <c:pt idx="487">
                  <c:v>7.8049999999999994E-2</c:v>
                </c:pt>
                <c:pt idx="488">
                  <c:v>7.8143749999999998E-2</c:v>
                </c:pt>
                <c:pt idx="489">
                  <c:v>7.8356250000000002E-2</c:v>
                </c:pt>
                <c:pt idx="490">
                  <c:v>7.8562499999999993E-2</c:v>
                </c:pt>
                <c:pt idx="491">
                  <c:v>7.8656249999999997E-2</c:v>
                </c:pt>
                <c:pt idx="492">
                  <c:v>7.8850000000000003E-2</c:v>
                </c:pt>
                <c:pt idx="493">
                  <c:v>7.9043749999999996E-2</c:v>
                </c:pt>
                <c:pt idx="494">
                  <c:v>7.9143749999999999E-2</c:v>
                </c:pt>
                <c:pt idx="495">
                  <c:v>7.9343750000000005E-2</c:v>
                </c:pt>
                <c:pt idx="496">
                  <c:v>7.9546875000000003E-2</c:v>
                </c:pt>
                <c:pt idx="497">
                  <c:v>7.9643749999999999E-2</c:v>
                </c:pt>
                <c:pt idx="498">
                  <c:v>7.9840624999999998E-2</c:v>
                </c:pt>
                <c:pt idx="499">
                  <c:v>8.0031249999999998E-2</c:v>
                </c:pt>
                <c:pt idx="500">
                  <c:v>8.0134374999999994E-2</c:v>
                </c:pt>
                <c:pt idx="501">
                  <c:v>8.0334375E-2</c:v>
                </c:pt>
                <c:pt idx="502">
                  <c:v>8.0434375000000002E-2</c:v>
                </c:pt>
                <c:pt idx="503">
                  <c:v>8.0634374999999994E-2</c:v>
                </c:pt>
                <c:pt idx="504">
                  <c:v>8.0831249999999993E-2</c:v>
                </c:pt>
                <c:pt idx="505">
                  <c:v>8.0934375000000003E-2</c:v>
                </c:pt>
                <c:pt idx="506">
                  <c:v>8.1128124999999995E-2</c:v>
                </c:pt>
                <c:pt idx="507">
                  <c:v>8.1324999999999995E-2</c:v>
                </c:pt>
                <c:pt idx="508">
                  <c:v>8.1418749999999998E-2</c:v>
                </c:pt>
                <c:pt idx="509">
                  <c:v>8.1618750000000004E-2</c:v>
                </c:pt>
                <c:pt idx="510">
                  <c:v>8.1818749999999996E-2</c:v>
                </c:pt>
                <c:pt idx="511">
                  <c:v>8.1921875000000005E-2</c:v>
                </c:pt>
                <c:pt idx="512">
                  <c:v>8.2115624999999998E-2</c:v>
                </c:pt>
                <c:pt idx="513">
                  <c:v>8.2312499999999997E-2</c:v>
                </c:pt>
                <c:pt idx="514">
                  <c:v>8.2409375000000007E-2</c:v>
                </c:pt>
                <c:pt idx="515">
                  <c:v>8.2606250000000006E-2</c:v>
                </c:pt>
                <c:pt idx="516">
                  <c:v>8.2706249999999995E-2</c:v>
                </c:pt>
                <c:pt idx="517">
                  <c:v>8.2906250000000001E-2</c:v>
                </c:pt>
                <c:pt idx="518">
                  <c:v>8.3112500000000006E-2</c:v>
                </c:pt>
                <c:pt idx="519">
                  <c:v>8.3218749999999994E-2</c:v>
                </c:pt>
                <c:pt idx="520">
                  <c:v>8.3412500000000001E-2</c:v>
                </c:pt>
                <c:pt idx="521">
                  <c:v>8.3606249999999993E-2</c:v>
                </c:pt>
                <c:pt idx="522">
                  <c:v>8.3696875000000004E-2</c:v>
                </c:pt>
                <c:pt idx="523">
                  <c:v>8.3900000000000002E-2</c:v>
                </c:pt>
                <c:pt idx="524">
                  <c:v>8.4099999999999994E-2</c:v>
                </c:pt>
                <c:pt idx="525">
                  <c:v>8.4203125000000004E-2</c:v>
                </c:pt>
                <c:pt idx="526">
                  <c:v>8.4393750000000003E-2</c:v>
                </c:pt>
                <c:pt idx="527">
                  <c:v>8.4590625000000003E-2</c:v>
                </c:pt>
                <c:pt idx="528">
                  <c:v>8.4687499999999999E-2</c:v>
                </c:pt>
                <c:pt idx="529">
                  <c:v>8.4887500000000005E-2</c:v>
                </c:pt>
                <c:pt idx="530">
                  <c:v>8.4987499999999994E-2</c:v>
                </c:pt>
                <c:pt idx="531">
                  <c:v>8.518125E-2</c:v>
                </c:pt>
                <c:pt idx="532">
                  <c:v>8.5381250000000006E-2</c:v>
                </c:pt>
                <c:pt idx="533">
                  <c:v>8.5478125000000002E-2</c:v>
                </c:pt>
                <c:pt idx="534">
                  <c:v>8.5678124999999994E-2</c:v>
                </c:pt>
                <c:pt idx="535">
                  <c:v>8.5871875E-2</c:v>
                </c:pt>
                <c:pt idx="536">
                  <c:v>8.5971875000000003E-2</c:v>
                </c:pt>
                <c:pt idx="537">
                  <c:v>8.6171874999999995E-2</c:v>
                </c:pt>
                <c:pt idx="538">
                  <c:v>8.6374999999999993E-2</c:v>
                </c:pt>
                <c:pt idx="539">
                  <c:v>8.6468749999999997E-2</c:v>
                </c:pt>
                <c:pt idx="540">
                  <c:v>8.6662500000000003E-2</c:v>
                </c:pt>
                <c:pt idx="541">
                  <c:v>8.6859375000000003E-2</c:v>
                </c:pt>
                <c:pt idx="542">
                  <c:v>8.6965625000000005E-2</c:v>
                </c:pt>
                <c:pt idx="543">
                  <c:v>8.7168750000000003E-2</c:v>
                </c:pt>
                <c:pt idx="544">
                  <c:v>8.7365625000000002E-2</c:v>
                </c:pt>
                <c:pt idx="545">
                  <c:v>8.7456249999999999E-2</c:v>
                </c:pt>
                <c:pt idx="546">
                  <c:v>8.7650000000000006E-2</c:v>
                </c:pt>
                <c:pt idx="547">
                  <c:v>8.7756249999999994E-2</c:v>
                </c:pt>
                <c:pt idx="548">
                  <c:v>8.7962499999999999E-2</c:v>
                </c:pt>
                <c:pt idx="549">
                  <c:v>8.8159374999999998E-2</c:v>
                </c:pt>
                <c:pt idx="550">
                  <c:v>8.8259375000000001E-2</c:v>
                </c:pt>
                <c:pt idx="551">
                  <c:v>8.8453124999999994E-2</c:v>
                </c:pt>
                <c:pt idx="552">
                  <c:v>8.8659374999999999E-2</c:v>
                </c:pt>
                <c:pt idx="553">
                  <c:v>8.8749999999999996E-2</c:v>
                </c:pt>
                <c:pt idx="554">
                  <c:v>8.8937500000000003E-2</c:v>
                </c:pt>
                <c:pt idx="555">
                  <c:v>8.9128125000000002E-2</c:v>
                </c:pt>
                <c:pt idx="556">
                  <c:v>8.9234375000000005E-2</c:v>
                </c:pt>
                <c:pt idx="557">
                  <c:v>8.9434374999999997E-2</c:v>
                </c:pt>
                <c:pt idx="558">
                  <c:v>8.9640625000000002E-2</c:v>
                </c:pt>
                <c:pt idx="559">
                  <c:v>8.9734375000000005E-2</c:v>
                </c:pt>
                <c:pt idx="560">
                  <c:v>8.9937500000000004E-2</c:v>
                </c:pt>
                <c:pt idx="561">
                  <c:v>9.0037500000000006E-2</c:v>
                </c:pt>
                <c:pt idx="562">
                  <c:v>9.0234375000000006E-2</c:v>
                </c:pt>
                <c:pt idx="563">
                  <c:v>9.0437500000000004E-2</c:v>
                </c:pt>
                <c:pt idx="564">
                  <c:v>9.0534375E-2</c:v>
                </c:pt>
                <c:pt idx="565">
                  <c:v>9.0731249999999999E-2</c:v>
                </c:pt>
                <c:pt idx="566">
                  <c:v>9.0925000000000006E-2</c:v>
                </c:pt>
                <c:pt idx="567">
                  <c:v>9.1028125000000001E-2</c:v>
                </c:pt>
                <c:pt idx="568">
                  <c:v>9.1237499999999999E-2</c:v>
                </c:pt>
                <c:pt idx="569">
                  <c:v>9.1443750000000004E-2</c:v>
                </c:pt>
                <c:pt idx="570">
                  <c:v>9.1537499999999994E-2</c:v>
                </c:pt>
                <c:pt idx="571">
                  <c:v>9.173125E-2</c:v>
                </c:pt>
                <c:pt idx="572">
                  <c:v>9.1921875E-2</c:v>
                </c:pt>
                <c:pt idx="573">
                  <c:v>9.2024999999999996E-2</c:v>
                </c:pt>
                <c:pt idx="574">
                  <c:v>9.2221874999999995E-2</c:v>
                </c:pt>
                <c:pt idx="575">
                  <c:v>9.2312500000000006E-2</c:v>
                </c:pt>
                <c:pt idx="576">
                  <c:v>9.2512499999999998E-2</c:v>
                </c:pt>
                <c:pt idx="577">
                  <c:v>9.2715624999999996E-2</c:v>
                </c:pt>
                <c:pt idx="578">
                  <c:v>9.2821874999999998E-2</c:v>
                </c:pt>
                <c:pt idx="579">
                  <c:v>9.3021875000000004E-2</c:v>
                </c:pt>
                <c:pt idx="580">
                  <c:v>9.3215624999999996E-2</c:v>
                </c:pt>
                <c:pt idx="581">
                  <c:v>9.3306249999999993E-2</c:v>
                </c:pt>
                <c:pt idx="582">
                  <c:v>9.35E-2</c:v>
                </c:pt>
                <c:pt idx="583">
                  <c:v>9.3696874999999999E-2</c:v>
                </c:pt>
                <c:pt idx="584">
                  <c:v>9.3806249999999994E-2</c:v>
                </c:pt>
                <c:pt idx="585">
                  <c:v>9.4012499999999999E-2</c:v>
                </c:pt>
                <c:pt idx="586">
                  <c:v>9.4212500000000005E-2</c:v>
                </c:pt>
                <c:pt idx="587">
                  <c:v>9.4306249999999994E-2</c:v>
                </c:pt>
                <c:pt idx="588">
                  <c:v>9.4496874999999994E-2</c:v>
                </c:pt>
                <c:pt idx="589">
                  <c:v>9.4596874999999997E-2</c:v>
                </c:pt>
                <c:pt idx="590">
                  <c:v>9.4790625000000003E-2</c:v>
                </c:pt>
                <c:pt idx="591">
                  <c:v>9.4996874999999995E-2</c:v>
                </c:pt>
                <c:pt idx="592">
                  <c:v>9.5106250000000003E-2</c:v>
                </c:pt>
                <c:pt idx="593">
                  <c:v>9.5303125000000002E-2</c:v>
                </c:pt>
                <c:pt idx="594">
                  <c:v>9.5496874999999995E-2</c:v>
                </c:pt>
                <c:pt idx="595">
                  <c:v>9.5590624999999999E-2</c:v>
                </c:pt>
                <c:pt idx="596">
                  <c:v>9.5781249999999998E-2</c:v>
                </c:pt>
                <c:pt idx="597">
                  <c:v>9.5981250000000004E-2</c:v>
                </c:pt>
                <c:pt idx="598">
                  <c:v>9.6087500000000006E-2</c:v>
                </c:pt>
                <c:pt idx="599">
                  <c:v>9.6284375000000005E-2</c:v>
                </c:pt>
                <c:pt idx="600">
                  <c:v>9.6478124999999998E-2</c:v>
                </c:pt>
                <c:pt idx="601">
                  <c:v>9.6568749999999995E-2</c:v>
                </c:pt>
                <c:pt idx="602">
                  <c:v>9.6775E-2</c:v>
                </c:pt>
                <c:pt idx="603">
                  <c:v>9.6884374999999995E-2</c:v>
                </c:pt>
                <c:pt idx="604">
                  <c:v>9.7084375000000001E-2</c:v>
                </c:pt>
                <c:pt idx="605">
                  <c:v>9.7278124999999993E-2</c:v>
                </c:pt>
                <c:pt idx="606">
                  <c:v>9.7368750000000004E-2</c:v>
                </c:pt>
                <c:pt idx="607">
                  <c:v>9.7562499999999996E-2</c:v>
                </c:pt>
                <c:pt idx="608">
                  <c:v>9.7762500000000002E-2</c:v>
                </c:pt>
                <c:pt idx="609">
                  <c:v>9.7865624999999998E-2</c:v>
                </c:pt>
                <c:pt idx="610">
                  <c:v>9.8059375000000004E-2</c:v>
                </c:pt>
                <c:pt idx="611">
                  <c:v>9.8259374999999996E-2</c:v>
                </c:pt>
                <c:pt idx="612">
                  <c:v>9.8359374999999999E-2</c:v>
                </c:pt>
                <c:pt idx="613">
                  <c:v>9.8559375000000005E-2</c:v>
                </c:pt>
                <c:pt idx="614">
                  <c:v>9.8756250000000004E-2</c:v>
                </c:pt>
                <c:pt idx="615">
                  <c:v>9.8859374999999999E-2</c:v>
                </c:pt>
                <c:pt idx="616">
                  <c:v>9.9049999999999999E-2</c:v>
                </c:pt>
                <c:pt idx="617">
                  <c:v>9.9140624999999996E-2</c:v>
                </c:pt>
                <c:pt idx="618">
                  <c:v>9.9343749999999995E-2</c:v>
                </c:pt>
                <c:pt idx="619">
                  <c:v>9.9546875000000007E-2</c:v>
                </c:pt>
                <c:pt idx="620">
                  <c:v>9.9653124999999995E-2</c:v>
                </c:pt>
                <c:pt idx="621">
                  <c:v>9.9843749999999995E-2</c:v>
                </c:pt>
                <c:pt idx="622">
                  <c:v>0.1000375</c:v>
                </c:pt>
                <c:pt idx="623">
                  <c:v>0.100134375</c:v>
                </c:pt>
                <c:pt idx="624">
                  <c:v>0.1003375</c:v>
                </c:pt>
                <c:pt idx="625">
                  <c:v>0.100534375</c:v>
                </c:pt>
                <c:pt idx="626">
                  <c:v>0.100634375</c:v>
                </c:pt>
                <c:pt idx="627">
                  <c:v>0.10083125</c:v>
                </c:pt>
                <c:pt idx="628">
                  <c:v>0.101034375</c:v>
                </c:pt>
                <c:pt idx="629">
                  <c:v>0.101128125</c:v>
                </c:pt>
                <c:pt idx="630">
                  <c:v>0.10132187500000001</c:v>
                </c:pt>
                <c:pt idx="631">
                  <c:v>0.101425</c:v>
                </c:pt>
                <c:pt idx="632">
                  <c:v>0.101628125</c:v>
                </c:pt>
                <c:pt idx="633">
                  <c:v>0.10182812500000001</c:v>
                </c:pt>
                <c:pt idx="634">
                  <c:v>0.10192812499999999</c:v>
                </c:pt>
                <c:pt idx="635">
                  <c:v>0.102121875</c:v>
                </c:pt>
                <c:pt idx="636">
                  <c:v>0.102325</c:v>
                </c:pt>
                <c:pt idx="637">
                  <c:v>0.102421875</c:v>
                </c:pt>
                <c:pt idx="638">
                  <c:v>0.1026125</c:v>
                </c:pt>
                <c:pt idx="639">
                  <c:v>0.10280625</c:v>
                </c:pt>
                <c:pt idx="640">
                  <c:v>0.1029125</c:v>
                </c:pt>
                <c:pt idx="641">
                  <c:v>0.103115625</c:v>
                </c:pt>
                <c:pt idx="642">
                  <c:v>0.1033125</c:v>
                </c:pt>
                <c:pt idx="643">
                  <c:v>0.103403125</c:v>
                </c:pt>
                <c:pt idx="644">
                  <c:v>0.10360625</c:v>
                </c:pt>
                <c:pt idx="645">
                  <c:v>0.1037125</c:v>
                </c:pt>
                <c:pt idx="646">
                  <c:v>0.103909375</c:v>
                </c:pt>
                <c:pt idx="647">
                  <c:v>0.1041</c:v>
                </c:pt>
                <c:pt idx="648">
                  <c:v>0.10419375</c:v>
                </c:pt>
                <c:pt idx="649">
                  <c:v>0.104396875</c:v>
                </c:pt>
                <c:pt idx="650">
                  <c:v>0.10459375</c:v>
                </c:pt>
                <c:pt idx="651">
                  <c:v>0.10469687499999999</c:v>
                </c:pt>
                <c:pt idx="652">
                  <c:v>0.10489374999999999</c:v>
                </c:pt>
                <c:pt idx="653">
                  <c:v>0.1051</c:v>
                </c:pt>
                <c:pt idx="654">
                  <c:v>0.10519375</c:v>
                </c:pt>
                <c:pt idx="655">
                  <c:v>0.1053875</c:v>
                </c:pt>
                <c:pt idx="656">
                  <c:v>0.10558125</c:v>
                </c:pt>
                <c:pt idx="657">
                  <c:v>0.1056875</c:v>
                </c:pt>
                <c:pt idx="658">
                  <c:v>0.10589374999999999</c:v>
                </c:pt>
                <c:pt idx="659">
                  <c:v>0.105990625</c:v>
                </c:pt>
                <c:pt idx="660">
                  <c:v>0.10619375</c:v>
                </c:pt>
                <c:pt idx="661">
                  <c:v>0.1063875</c:v>
                </c:pt>
                <c:pt idx="662">
                  <c:v>0.10647812500000001</c:v>
                </c:pt>
                <c:pt idx="663">
                  <c:v>0.10668125000000001</c:v>
                </c:pt>
                <c:pt idx="664">
                  <c:v>0.106875</c:v>
                </c:pt>
                <c:pt idx="665">
                  <c:v>0.10697812499999999</c:v>
                </c:pt>
                <c:pt idx="666">
                  <c:v>0.10718125000000001</c:v>
                </c:pt>
                <c:pt idx="667">
                  <c:v>0.107384375</c:v>
                </c:pt>
                <c:pt idx="668">
                  <c:v>0.10747812499999999</c:v>
                </c:pt>
                <c:pt idx="669">
                  <c:v>0.107671875</c:v>
                </c:pt>
                <c:pt idx="670">
                  <c:v>0.10786562500000001</c:v>
                </c:pt>
                <c:pt idx="671">
                  <c:v>0.10796875</c:v>
                </c:pt>
                <c:pt idx="672">
                  <c:v>0.10817499999999999</c:v>
                </c:pt>
                <c:pt idx="673">
                  <c:v>0.108271875</c:v>
                </c:pt>
                <c:pt idx="674">
                  <c:v>0.108475</c:v>
                </c:pt>
                <c:pt idx="675">
                  <c:v>0.10867499999999999</c:v>
                </c:pt>
                <c:pt idx="676">
                  <c:v>0.108775</c:v>
                </c:pt>
                <c:pt idx="677">
                  <c:v>0.108971875</c:v>
                </c:pt>
                <c:pt idx="678">
                  <c:v>0.109165625</c:v>
                </c:pt>
                <c:pt idx="679">
                  <c:v>0.10925937500000001</c:v>
                </c:pt>
                <c:pt idx="680">
                  <c:v>0.109453125</c:v>
                </c:pt>
                <c:pt idx="681">
                  <c:v>0.109646875</c:v>
                </c:pt>
                <c:pt idx="682">
                  <c:v>0.10975</c:v>
                </c:pt>
                <c:pt idx="683">
                  <c:v>0.109953125</c:v>
                </c:pt>
                <c:pt idx="684">
                  <c:v>0.11015</c:v>
                </c:pt>
                <c:pt idx="685">
                  <c:v>0.11024375</c:v>
                </c:pt>
                <c:pt idx="686">
                  <c:v>0.11043749999999999</c:v>
                </c:pt>
                <c:pt idx="687">
                  <c:v>0.11054375</c:v>
                </c:pt>
                <c:pt idx="688">
                  <c:v>0.110740625</c:v>
                </c:pt>
                <c:pt idx="689">
                  <c:v>0.11093749999999999</c:v>
                </c:pt>
                <c:pt idx="690">
                  <c:v>0.111040625</c:v>
                </c:pt>
                <c:pt idx="691">
                  <c:v>0.111246875</c:v>
                </c:pt>
                <c:pt idx="692">
                  <c:v>0.111446875</c:v>
                </c:pt>
                <c:pt idx="693">
                  <c:v>0.1115375</c:v>
                </c:pt>
                <c:pt idx="694">
                  <c:v>0.11173125</c:v>
                </c:pt>
                <c:pt idx="695">
                  <c:v>0.111928125</c:v>
                </c:pt>
                <c:pt idx="696">
                  <c:v>0.11203437500000001</c:v>
                </c:pt>
                <c:pt idx="697">
                  <c:v>0.112240625</c:v>
                </c:pt>
                <c:pt idx="698">
                  <c:v>0.112434375</c:v>
                </c:pt>
                <c:pt idx="699">
                  <c:v>0.112525</c:v>
                </c:pt>
                <c:pt idx="700">
                  <c:v>0.112715625</c:v>
                </c:pt>
                <c:pt idx="701">
                  <c:v>0.11281875</c:v>
                </c:pt>
                <c:pt idx="702">
                  <c:v>0.11302187499999999</c:v>
                </c:pt>
                <c:pt idx="703">
                  <c:v>0.113221875</c:v>
                </c:pt>
                <c:pt idx="704">
                  <c:v>0.113315625</c:v>
                </c:pt>
                <c:pt idx="705">
                  <c:v>0.113509375</c:v>
                </c:pt>
                <c:pt idx="706">
                  <c:v>0.11370624999999999</c:v>
                </c:pt>
                <c:pt idx="707">
                  <c:v>0.113815625</c:v>
                </c:pt>
                <c:pt idx="708">
                  <c:v>0.11401875</c:v>
                </c:pt>
                <c:pt idx="709">
                  <c:v>0.11421249999999999</c:v>
                </c:pt>
                <c:pt idx="710">
                  <c:v>0.1143</c:v>
                </c:pt>
                <c:pt idx="711">
                  <c:v>0.11449375000000001</c:v>
                </c:pt>
                <c:pt idx="712">
                  <c:v>0.114696875</c:v>
                </c:pt>
                <c:pt idx="713">
                  <c:v>0.11480625</c:v>
                </c:pt>
                <c:pt idx="714">
                  <c:v>0.11500625</c:v>
                </c:pt>
                <c:pt idx="715">
                  <c:v>0.1152</c:v>
                </c:pt>
                <c:pt idx="716">
                  <c:v>0.1153</c:v>
                </c:pt>
                <c:pt idx="717">
                  <c:v>0.115503125</c:v>
                </c:pt>
                <c:pt idx="718">
                  <c:v>0.11559999999999999</c:v>
                </c:pt>
                <c:pt idx="719">
                  <c:v>0.11579375</c:v>
                </c:pt>
                <c:pt idx="720">
                  <c:v>0.11598749999999999</c:v>
                </c:pt>
                <c:pt idx="721">
                  <c:v>0.11609375</c:v>
                </c:pt>
                <c:pt idx="722">
                  <c:v>0.11629062499999999</c:v>
                </c:pt>
                <c:pt idx="723">
                  <c:v>0.11649374999999999</c:v>
                </c:pt>
                <c:pt idx="724">
                  <c:v>0.116584375</c:v>
                </c:pt>
                <c:pt idx="725">
                  <c:v>0.116778125</c:v>
                </c:pt>
                <c:pt idx="726">
                  <c:v>0.116975</c:v>
                </c:pt>
                <c:pt idx="727">
                  <c:v>0.117084375</c:v>
                </c:pt>
                <c:pt idx="728">
                  <c:v>0.117284375</c:v>
                </c:pt>
                <c:pt idx="729">
                  <c:v>0.117475</c:v>
                </c:pt>
                <c:pt idx="730">
                  <c:v>0.11756562500000001</c:v>
                </c:pt>
                <c:pt idx="731">
                  <c:v>0.11776250000000001</c:v>
                </c:pt>
                <c:pt idx="732">
                  <c:v>0.11786874999999999</c:v>
                </c:pt>
                <c:pt idx="733">
                  <c:v>0.118075</c:v>
                </c:pt>
                <c:pt idx="734">
                  <c:v>0.11827500000000001</c:v>
                </c:pt>
                <c:pt idx="735">
                  <c:v>0.118365625</c:v>
                </c:pt>
                <c:pt idx="736">
                  <c:v>0.11855625</c:v>
                </c:pt>
                <c:pt idx="737">
                  <c:v>0.118759375</c:v>
                </c:pt>
                <c:pt idx="738">
                  <c:v>0.11886875</c:v>
                </c:pt>
                <c:pt idx="739">
                  <c:v>0.11907187499999999</c:v>
                </c:pt>
                <c:pt idx="740">
                  <c:v>0.11926249999999999</c:v>
                </c:pt>
                <c:pt idx="741">
                  <c:v>0.119353125</c:v>
                </c:pt>
                <c:pt idx="742">
                  <c:v>0.119553125</c:v>
                </c:pt>
                <c:pt idx="743">
                  <c:v>0.119753125</c:v>
                </c:pt>
                <c:pt idx="744">
                  <c:v>0.119859375</c:v>
                </c:pt>
                <c:pt idx="745">
                  <c:v>0.120059375</c:v>
                </c:pt>
                <c:pt idx="746">
                  <c:v>0.120153125</c:v>
                </c:pt>
                <c:pt idx="747">
                  <c:v>0.12035</c:v>
                </c:pt>
                <c:pt idx="748">
                  <c:v>0.12053750000000001</c:v>
                </c:pt>
                <c:pt idx="749">
                  <c:v>0.120640625</c:v>
                </c:pt>
                <c:pt idx="750">
                  <c:v>0.12084687500000001</c:v>
                </c:pt>
                <c:pt idx="751">
                  <c:v>0.121046875</c:v>
                </c:pt>
                <c:pt idx="752">
                  <c:v>0.1211375</c:v>
                </c:pt>
                <c:pt idx="753">
                  <c:v>0.12133125</c:v>
                </c:pt>
                <c:pt idx="754">
                  <c:v>0.121534375</c:v>
                </c:pt>
                <c:pt idx="755">
                  <c:v>0.121640625</c:v>
                </c:pt>
                <c:pt idx="756">
                  <c:v>0.1218375</c:v>
                </c:pt>
                <c:pt idx="757">
                  <c:v>0.12203124999999999</c:v>
                </c:pt>
                <c:pt idx="758">
                  <c:v>0.122121875</c:v>
                </c:pt>
                <c:pt idx="759">
                  <c:v>0.12234062499999999</c:v>
                </c:pt>
                <c:pt idx="760">
                  <c:v>0.1224375</c:v>
                </c:pt>
                <c:pt idx="761">
                  <c:v>0.122634375</c:v>
                </c:pt>
                <c:pt idx="762">
                  <c:v>0.122828125</c:v>
                </c:pt>
                <c:pt idx="763">
                  <c:v>0.12293125000000001</c:v>
                </c:pt>
                <c:pt idx="764">
                  <c:v>0.12312187500000001</c:v>
                </c:pt>
                <c:pt idx="765">
                  <c:v>0.123321875</c:v>
                </c:pt>
                <c:pt idx="766">
                  <c:v>0.12341874999999999</c:v>
                </c:pt>
                <c:pt idx="767">
                  <c:v>0.12362187500000001</c:v>
                </c:pt>
                <c:pt idx="768">
                  <c:v>0.123815625</c:v>
                </c:pt>
                <c:pt idx="769">
                  <c:v>0.123915625</c:v>
                </c:pt>
                <c:pt idx="770">
                  <c:v>0.12410625</c:v>
                </c:pt>
                <c:pt idx="771">
                  <c:v>0.12431250000000001</c:v>
                </c:pt>
                <c:pt idx="772">
                  <c:v>0.124409375</c:v>
                </c:pt>
                <c:pt idx="773">
                  <c:v>0.12460937499999999</c:v>
                </c:pt>
                <c:pt idx="774">
                  <c:v>0.124709375</c:v>
                </c:pt>
                <c:pt idx="775">
                  <c:v>0.124903125</c:v>
                </c:pt>
                <c:pt idx="776">
                  <c:v>0.12510312500000001</c:v>
                </c:pt>
                <c:pt idx="777">
                  <c:v>0.12520000000000001</c:v>
                </c:pt>
                <c:pt idx="778">
                  <c:v>0.12539375</c:v>
                </c:pt>
                <c:pt idx="779">
                  <c:v>0.12558749999999999</c:v>
                </c:pt>
                <c:pt idx="780">
                  <c:v>0.12569687500000001</c:v>
                </c:pt>
                <c:pt idx="781">
                  <c:v>0.125903125</c:v>
                </c:pt>
                <c:pt idx="782">
                  <c:v>0.126096875</c:v>
                </c:pt>
                <c:pt idx="783">
                  <c:v>0.12618437499999999</c:v>
                </c:pt>
                <c:pt idx="784">
                  <c:v>0.12637812500000001</c:v>
                </c:pt>
                <c:pt idx="785">
                  <c:v>0.126584375</c:v>
                </c:pt>
                <c:pt idx="786">
                  <c:v>0.12668750000000001</c:v>
                </c:pt>
                <c:pt idx="787">
                  <c:v>0.12688437499999999</c:v>
                </c:pt>
                <c:pt idx="788">
                  <c:v>0.126975</c:v>
                </c:pt>
                <c:pt idx="789">
                  <c:v>0.12717187499999999</c:v>
                </c:pt>
                <c:pt idx="790">
                  <c:v>0.127371875</c:v>
                </c:pt>
                <c:pt idx="791">
                  <c:v>0.127478125</c:v>
                </c:pt>
                <c:pt idx="792">
                  <c:v>0.12767500000000001</c:v>
                </c:pt>
                <c:pt idx="793">
                  <c:v>0.12787499999999999</c:v>
                </c:pt>
                <c:pt idx="794">
                  <c:v>0.12796874999999999</c:v>
                </c:pt>
                <c:pt idx="795">
                  <c:v>0.12816562500000001</c:v>
                </c:pt>
                <c:pt idx="796">
                  <c:v>0.12835625000000001</c:v>
                </c:pt>
                <c:pt idx="797">
                  <c:v>0.12845624999999999</c:v>
                </c:pt>
                <c:pt idx="798">
                  <c:v>0.12865625</c:v>
                </c:pt>
                <c:pt idx="799">
                  <c:v>0.128859375</c:v>
                </c:pt>
                <c:pt idx="800">
                  <c:v>0.12895624999999999</c:v>
                </c:pt>
                <c:pt idx="801">
                  <c:v>0.12915937499999999</c:v>
                </c:pt>
                <c:pt idx="802">
                  <c:v>0.12925937500000001</c:v>
                </c:pt>
                <c:pt idx="803">
                  <c:v>0.12944375</c:v>
                </c:pt>
                <c:pt idx="804">
                  <c:v>0.12964062500000001</c:v>
                </c:pt>
                <c:pt idx="805">
                  <c:v>0.12974374999999999</c:v>
                </c:pt>
                <c:pt idx="806">
                  <c:v>0.12994375</c:v>
                </c:pt>
                <c:pt idx="807">
                  <c:v>0.13014375</c:v>
                </c:pt>
                <c:pt idx="808">
                  <c:v>0.13023750000000001</c:v>
                </c:pt>
                <c:pt idx="809">
                  <c:v>0.13043750000000001</c:v>
                </c:pt>
                <c:pt idx="810">
                  <c:v>0.13063749999999999</c:v>
                </c:pt>
                <c:pt idx="811">
                  <c:v>0.13074374999999999</c:v>
                </c:pt>
                <c:pt idx="812">
                  <c:v>0.13094375</c:v>
                </c:pt>
                <c:pt idx="813">
                  <c:v>0.13114375</c:v>
                </c:pt>
                <c:pt idx="814">
                  <c:v>0.13123437499999999</c:v>
                </c:pt>
                <c:pt idx="815">
                  <c:v>0.13143125</c:v>
                </c:pt>
                <c:pt idx="816">
                  <c:v>0.13153437500000001</c:v>
                </c:pt>
                <c:pt idx="817">
                  <c:v>0.13173437499999999</c:v>
                </c:pt>
                <c:pt idx="818">
                  <c:v>0.13193437499999999</c:v>
                </c:pt>
                <c:pt idx="819">
                  <c:v>0.132028125</c:v>
                </c:pt>
                <c:pt idx="820">
                  <c:v>0.13223124999999999</c:v>
                </c:pt>
                <c:pt idx="821">
                  <c:v>0.13243437499999999</c:v>
                </c:pt>
                <c:pt idx="822">
                  <c:v>0.13253437500000001</c:v>
                </c:pt>
                <c:pt idx="823">
                  <c:v>0.13272500000000001</c:v>
                </c:pt>
                <c:pt idx="824">
                  <c:v>0.13292499999999999</c:v>
                </c:pt>
                <c:pt idx="825">
                  <c:v>0.13302187500000001</c:v>
                </c:pt>
                <c:pt idx="826">
                  <c:v>0.13322500000000001</c:v>
                </c:pt>
                <c:pt idx="827">
                  <c:v>0.13341562500000001</c:v>
                </c:pt>
                <c:pt idx="828">
                  <c:v>0.133515625</c:v>
                </c:pt>
                <c:pt idx="829">
                  <c:v>0.133715625</c:v>
                </c:pt>
                <c:pt idx="830">
                  <c:v>0.133921875</c:v>
                </c:pt>
                <c:pt idx="831">
                  <c:v>0.13401874999999999</c:v>
                </c:pt>
                <c:pt idx="832">
                  <c:v>0.13421250000000001</c:v>
                </c:pt>
                <c:pt idx="833">
                  <c:v>0.1343125</c:v>
                </c:pt>
                <c:pt idx="834">
                  <c:v>0.13450937499999999</c:v>
                </c:pt>
                <c:pt idx="835">
                  <c:v>0.13470937499999999</c:v>
                </c:pt>
                <c:pt idx="836">
                  <c:v>0.1348125</c:v>
                </c:pt>
                <c:pt idx="837">
                  <c:v>0.13500624999999999</c:v>
                </c:pt>
                <c:pt idx="838">
                  <c:v>0.13520937499999999</c:v>
                </c:pt>
                <c:pt idx="839">
                  <c:v>0.135303125</c:v>
                </c:pt>
                <c:pt idx="840">
                  <c:v>0.13549687499999999</c:v>
                </c:pt>
                <c:pt idx="841">
                  <c:v>0.13569687499999999</c:v>
                </c:pt>
                <c:pt idx="842">
                  <c:v>0.13580624999999999</c:v>
                </c:pt>
                <c:pt idx="843">
                  <c:v>0.13600937499999999</c:v>
                </c:pt>
                <c:pt idx="844">
                  <c:v>0.13620625</c:v>
                </c:pt>
                <c:pt idx="845">
                  <c:v>0.13629374999999999</c:v>
                </c:pt>
                <c:pt idx="846">
                  <c:v>0.13648750000000001</c:v>
                </c:pt>
                <c:pt idx="847">
                  <c:v>0.13659375000000001</c:v>
                </c:pt>
                <c:pt idx="848">
                  <c:v>0.13679687500000001</c:v>
                </c:pt>
                <c:pt idx="849">
                  <c:v>0.13699375</c:v>
                </c:pt>
                <c:pt idx="850">
                  <c:v>0.13708437500000001</c:v>
                </c:pt>
                <c:pt idx="851">
                  <c:v>0.137278125</c:v>
                </c:pt>
                <c:pt idx="852">
                  <c:v>0.13747812500000001</c:v>
                </c:pt>
                <c:pt idx="853">
                  <c:v>0.13758437500000001</c:v>
                </c:pt>
                <c:pt idx="854">
                  <c:v>0.13778124999999999</c:v>
                </c:pt>
                <c:pt idx="855">
                  <c:v>0.13797499999999999</c:v>
                </c:pt>
                <c:pt idx="856">
                  <c:v>0.13806874999999999</c:v>
                </c:pt>
                <c:pt idx="857">
                  <c:v>0.13826875</c:v>
                </c:pt>
                <c:pt idx="858">
                  <c:v>0.13846875</c:v>
                </c:pt>
                <c:pt idx="859">
                  <c:v>0.13857187500000001</c:v>
                </c:pt>
                <c:pt idx="860">
                  <c:v>0.138778125</c:v>
                </c:pt>
                <c:pt idx="861">
                  <c:v>0.13887187500000001</c:v>
                </c:pt>
                <c:pt idx="862">
                  <c:v>0.13906250000000001</c:v>
                </c:pt>
                <c:pt idx="863">
                  <c:v>0.13925312500000001</c:v>
                </c:pt>
                <c:pt idx="864">
                  <c:v>0.13935624999999999</c:v>
                </c:pt>
                <c:pt idx="865">
                  <c:v>0.13956250000000001</c:v>
                </c:pt>
                <c:pt idx="866">
                  <c:v>0.13976250000000001</c:v>
                </c:pt>
                <c:pt idx="867">
                  <c:v>0.13985624999999999</c:v>
                </c:pt>
                <c:pt idx="868">
                  <c:v>0.14005000000000001</c:v>
                </c:pt>
                <c:pt idx="869">
                  <c:v>0.14025000000000001</c:v>
                </c:pt>
                <c:pt idx="870">
                  <c:v>0.14035624999999999</c:v>
                </c:pt>
                <c:pt idx="871">
                  <c:v>0.14055000000000001</c:v>
                </c:pt>
                <c:pt idx="872">
                  <c:v>0.14074687499999999</c:v>
                </c:pt>
                <c:pt idx="873">
                  <c:v>0.14084374999999999</c:v>
                </c:pt>
                <c:pt idx="874">
                  <c:v>0.141053125</c:v>
                </c:pt>
                <c:pt idx="875">
                  <c:v>0.141146875</c:v>
                </c:pt>
                <c:pt idx="876">
                  <c:v>0.141340625</c:v>
                </c:pt>
                <c:pt idx="877">
                  <c:v>0.141540625</c:v>
                </c:pt>
                <c:pt idx="878">
                  <c:v>0.14164687500000001</c:v>
                </c:pt>
                <c:pt idx="879">
                  <c:v>0.141840625</c:v>
                </c:pt>
                <c:pt idx="880">
                  <c:v>0.14203750000000001</c:v>
                </c:pt>
                <c:pt idx="881">
                  <c:v>0.14213437500000001</c:v>
                </c:pt>
                <c:pt idx="882">
                  <c:v>0.14233750000000001</c:v>
                </c:pt>
                <c:pt idx="883">
                  <c:v>0.14253125</c:v>
                </c:pt>
                <c:pt idx="884">
                  <c:v>0.14263437500000001</c:v>
                </c:pt>
                <c:pt idx="885">
                  <c:v>0.14283437500000001</c:v>
                </c:pt>
                <c:pt idx="886">
                  <c:v>0.14303437499999999</c:v>
                </c:pt>
                <c:pt idx="887">
                  <c:v>0.143125</c:v>
                </c:pt>
                <c:pt idx="888">
                  <c:v>0.14331874999999999</c:v>
                </c:pt>
                <c:pt idx="889">
                  <c:v>0.143425</c:v>
                </c:pt>
                <c:pt idx="890">
                  <c:v>0.143628125</c:v>
                </c:pt>
                <c:pt idx="891">
                  <c:v>0.143815625</c:v>
                </c:pt>
                <c:pt idx="892">
                  <c:v>0.14390625000000001</c:v>
                </c:pt>
                <c:pt idx="893">
                  <c:v>0.144103125</c:v>
                </c:pt>
                <c:pt idx="894">
                  <c:v>0.144303125</c:v>
                </c:pt>
                <c:pt idx="895">
                  <c:v>0.14440937500000001</c:v>
                </c:pt>
                <c:pt idx="896">
                  <c:v>0.14460937500000001</c:v>
                </c:pt>
                <c:pt idx="897">
                  <c:v>0.14480937499999999</c:v>
                </c:pt>
                <c:pt idx="898">
                  <c:v>0.14490312499999999</c:v>
                </c:pt>
                <c:pt idx="899">
                  <c:v>0.14510000000000001</c:v>
                </c:pt>
                <c:pt idx="900">
                  <c:v>0.14529687499999999</c:v>
                </c:pt>
                <c:pt idx="901">
                  <c:v>0.14540312499999999</c:v>
                </c:pt>
                <c:pt idx="902">
                  <c:v>0.145603125</c:v>
                </c:pt>
                <c:pt idx="903">
                  <c:v>0.14569375000000001</c:v>
                </c:pt>
                <c:pt idx="904">
                  <c:v>0.14589374999999999</c:v>
                </c:pt>
                <c:pt idx="905">
                  <c:v>0.14609374999999999</c:v>
                </c:pt>
                <c:pt idx="906">
                  <c:v>0.1462</c:v>
                </c:pt>
                <c:pt idx="907">
                  <c:v>0.14639374999999999</c:v>
                </c:pt>
                <c:pt idx="908">
                  <c:v>0.14658750000000001</c:v>
                </c:pt>
                <c:pt idx="909">
                  <c:v>0.14668437500000001</c:v>
                </c:pt>
                <c:pt idx="910">
                  <c:v>0.1468875</c:v>
                </c:pt>
                <c:pt idx="911">
                  <c:v>0.14708125</c:v>
                </c:pt>
                <c:pt idx="912">
                  <c:v>0.14718125000000001</c:v>
                </c:pt>
                <c:pt idx="913">
                  <c:v>0.14738437500000001</c:v>
                </c:pt>
                <c:pt idx="914">
                  <c:v>0.14758750000000001</c:v>
                </c:pt>
                <c:pt idx="915">
                  <c:v>0.14768124999999999</c:v>
                </c:pt>
                <c:pt idx="916">
                  <c:v>0.14787187500000001</c:v>
                </c:pt>
                <c:pt idx="917">
                  <c:v>0.147971875</c:v>
                </c:pt>
                <c:pt idx="918">
                  <c:v>0.148175</c:v>
                </c:pt>
                <c:pt idx="919">
                  <c:v>0.148378125</c:v>
                </c:pt>
                <c:pt idx="920">
                  <c:v>0.14848125000000001</c:v>
                </c:pt>
                <c:pt idx="921">
                  <c:v>0.148675</c:v>
                </c:pt>
                <c:pt idx="922">
                  <c:v>0.14887500000000001</c:v>
                </c:pt>
                <c:pt idx="923">
                  <c:v>0.148971875</c:v>
                </c:pt>
                <c:pt idx="924">
                  <c:v>0.14916874999999999</c:v>
                </c:pt>
                <c:pt idx="925">
                  <c:v>0.14936250000000001</c:v>
                </c:pt>
                <c:pt idx="926">
                  <c:v>0.14946875000000001</c:v>
                </c:pt>
                <c:pt idx="927">
                  <c:v>0.149675</c:v>
                </c:pt>
                <c:pt idx="928">
                  <c:v>0.14987187499999999</c:v>
                </c:pt>
                <c:pt idx="929">
                  <c:v>0.14996562499999999</c:v>
                </c:pt>
                <c:pt idx="930">
                  <c:v>0.15015624999999999</c:v>
                </c:pt>
                <c:pt idx="931">
                  <c:v>0.150259375</c:v>
                </c:pt>
                <c:pt idx="932">
                  <c:v>0.1504625</c:v>
                </c:pt>
                <c:pt idx="933">
                  <c:v>0.150665625</c:v>
                </c:pt>
                <c:pt idx="934">
                  <c:v>0.150759375</c:v>
                </c:pt>
                <c:pt idx="935">
                  <c:v>0.15095</c:v>
                </c:pt>
                <c:pt idx="936">
                  <c:v>0.151140625</c:v>
                </c:pt>
                <c:pt idx="937">
                  <c:v>0.151246875</c:v>
                </c:pt>
                <c:pt idx="938">
                  <c:v>0.15144687500000001</c:v>
                </c:pt>
                <c:pt idx="939">
                  <c:v>0.15164687499999999</c:v>
                </c:pt>
                <c:pt idx="940">
                  <c:v>0.15174062499999999</c:v>
                </c:pt>
                <c:pt idx="941">
                  <c:v>0.15193437500000001</c:v>
                </c:pt>
                <c:pt idx="942">
                  <c:v>0.15213750000000001</c:v>
                </c:pt>
                <c:pt idx="943">
                  <c:v>0.15224375000000001</c:v>
                </c:pt>
                <c:pt idx="944">
                  <c:v>0.1524375</c:v>
                </c:pt>
                <c:pt idx="945">
                  <c:v>0.15263125</c:v>
                </c:pt>
                <c:pt idx="946">
                  <c:v>0.15272812499999999</c:v>
                </c:pt>
                <c:pt idx="947">
                  <c:v>0.15293124999999999</c:v>
                </c:pt>
                <c:pt idx="948">
                  <c:v>0.153034375</c:v>
                </c:pt>
                <c:pt idx="949">
                  <c:v>0.15322812499999999</c:v>
                </c:pt>
                <c:pt idx="950">
                  <c:v>0.15342187500000001</c:v>
                </c:pt>
                <c:pt idx="951">
                  <c:v>0.15352812499999999</c:v>
                </c:pt>
                <c:pt idx="952">
                  <c:v>0.15372812499999999</c:v>
                </c:pt>
                <c:pt idx="953">
                  <c:v>0.15392500000000001</c:v>
                </c:pt>
                <c:pt idx="954">
                  <c:v>0.15401562499999999</c:v>
                </c:pt>
                <c:pt idx="955">
                  <c:v>0.1542125</c:v>
                </c:pt>
                <c:pt idx="956">
                  <c:v>0.15441874999999999</c:v>
                </c:pt>
                <c:pt idx="957">
                  <c:v>0.154521875</c:v>
                </c:pt>
                <c:pt idx="958">
                  <c:v>0.154715625</c:v>
                </c:pt>
                <c:pt idx="959">
                  <c:v>0.15491250000000001</c:v>
                </c:pt>
                <c:pt idx="960">
                  <c:v>0.155009375</c:v>
                </c:pt>
                <c:pt idx="961">
                  <c:v>0.15520937500000001</c:v>
                </c:pt>
                <c:pt idx="962">
                  <c:v>0.155309375</c:v>
                </c:pt>
                <c:pt idx="963">
                  <c:v>0.15550312499999999</c:v>
                </c:pt>
                <c:pt idx="964">
                  <c:v>0.155703125</c:v>
                </c:pt>
                <c:pt idx="965">
                  <c:v>0.15579999999999999</c:v>
                </c:pt>
                <c:pt idx="966">
                  <c:v>0.156</c:v>
                </c:pt>
                <c:pt idx="967">
                  <c:v>0.15619374999999999</c:v>
                </c:pt>
                <c:pt idx="968">
                  <c:v>0.156296875</c:v>
                </c:pt>
                <c:pt idx="969">
                  <c:v>0.15649687500000001</c:v>
                </c:pt>
                <c:pt idx="970">
                  <c:v>0.15669687500000001</c:v>
                </c:pt>
                <c:pt idx="971">
                  <c:v>0.15679062499999999</c:v>
                </c:pt>
                <c:pt idx="972">
                  <c:v>0.1569875</c:v>
                </c:pt>
                <c:pt idx="973">
                  <c:v>0.15718750000000001</c:v>
                </c:pt>
                <c:pt idx="974">
                  <c:v>0.15729062499999999</c:v>
                </c:pt>
                <c:pt idx="975">
                  <c:v>0.15748124999999999</c:v>
                </c:pt>
                <c:pt idx="976">
                  <c:v>0.157571875</c:v>
                </c:pt>
                <c:pt idx="977">
                  <c:v>0.15777187500000001</c:v>
                </c:pt>
                <c:pt idx="978">
                  <c:v>0.157975</c:v>
                </c:pt>
                <c:pt idx="979">
                  <c:v>0.15808125000000001</c:v>
                </c:pt>
                <c:pt idx="980">
                  <c:v>0.15828125000000001</c:v>
                </c:pt>
                <c:pt idx="981">
                  <c:v>0.158475</c:v>
                </c:pt>
                <c:pt idx="982">
                  <c:v>0.15856875000000001</c:v>
                </c:pt>
                <c:pt idx="983">
                  <c:v>0.15877187500000001</c:v>
                </c:pt>
                <c:pt idx="984">
                  <c:v>0.15897187500000001</c:v>
                </c:pt>
                <c:pt idx="985">
                  <c:v>0.15907499999999999</c:v>
                </c:pt>
                <c:pt idx="986">
                  <c:v>0.15926874999999999</c:v>
                </c:pt>
                <c:pt idx="987">
                  <c:v>0.15946874999999999</c:v>
                </c:pt>
                <c:pt idx="988">
                  <c:v>0.15956562499999999</c:v>
                </c:pt>
                <c:pt idx="989">
                  <c:v>0.15977187500000001</c:v>
                </c:pt>
                <c:pt idx="990">
                  <c:v>0.15987499999999999</c:v>
                </c:pt>
                <c:pt idx="991">
                  <c:v>0.16006875000000001</c:v>
                </c:pt>
                <c:pt idx="992">
                  <c:v>0.16025937500000001</c:v>
                </c:pt>
                <c:pt idx="993">
                  <c:v>0.160359375</c:v>
                </c:pt>
                <c:pt idx="994">
                  <c:v>0.1605625</c:v>
                </c:pt>
                <c:pt idx="995">
                  <c:v>0.1607625</c:v>
                </c:pt>
                <c:pt idx="996">
                  <c:v>0.16085625000000001</c:v>
                </c:pt>
                <c:pt idx="997">
                  <c:v>0.16105</c:v>
                </c:pt>
                <c:pt idx="998">
                  <c:v>0.161253125</c:v>
                </c:pt>
                <c:pt idx="999">
                  <c:v>0.161359375</c:v>
                </c:pt>
                <c:pt idx="1000">
                  <c:v>0.16155625000000001</c:v>
                </c:pt>
                <c:pt idx="1001">
                  <c:v>0.16174374999999999</c:v>
                </c:pt>
                <c:pt idx="1002">
                  <c:v>0.1618375</c:v>
                </c:pt>
                <c:pt idx="1003">
                  <c:v>0.16204062499999999</c:v>
                </c:pt>
                <c:pt idx="1004">
                  <c:v>0.16214375</c:v>
                </c:pt>
                <c:pt idx="1005">
                  <c:v>0.16234375000000001</c:v>
                </c:pt>
                <c:pt idx="1006">
                  <c:v>0.16254374999999999</c:v>
                </c:pt>
                <c:pt idx="1007">
                  <c:v>0.16264375</c:v>
                </c:pt>
                <c:pt idx="1008">
                  <c:v>0.16284375000000001</c:v>
                </c:pt>
                <c:pt idx="1009">
                  <c:v>0.16303437500000001</c:v>
                </c:pt>
                <c:pt idx="1010">
                  <c:v>0.16313749999999999</c:v>
                </c:pt>
                <c:pt idx="1011">
                  <c:v>0.163334375</c:v>
                </c:pt>
                <c:pt idx="1012">
                  <c:v>0.1635375</c:v>
                </c:pt>
                <c:pt idx="1013">
                  <c:v>0.16363125000000001</c:v>
                </c:pt>
                <c:pt idx="1014">
                  <c:v>0.16382187500000001</c:v>
                </c:pt>
                <c:pt idx="1015">
                  <c:v>0.164015625</c:v>
                </c:pt>
                <c:pt idx="1016">
                  <c:v>0.16411875000000001</c:v>
                </c:pt>
                <c:pt idx="1017">
                  <c:v>0.16432187500000001</c:v>
                </c:pt>
                <c:pt idx="1018">
                  <c:v>0.16441562500000001</c:v>
                </c:pt>
                <c:pt idx="1019">
                  <c:v>0.164609375</c:v>
                </c:pt>
                <c:pt idx="1020">
                  <c:v>0.16480937500000001</c:v>
                </c:pt>
                <c:pt idx="1021">
                  <c:v>0.16491562500000001</c:v>
                </c:pt>
                <c:pt idx="1022">
                  <c:v>0.1651125</c:v>
                </c:pt>
                <c:pt idx="1023">
                  <c:v>0.16530624999999999</c:v>
                </c:pt>
                <c:pt idx="1024">
                  <c:v>0.16539999999999999</c:v>
                </c:pt>
                <c:pt idx="1025">
                  <c:v>0.1656</c:v>
                </c:pt>
                <c:pt idx="1026">
                  <c:v>0.165803125</c:v>
                </c:pt>
                <c:pt idx="1027">
                  <c:v>0.16590625000000001</c:v>
                </c:pt>
                <c:pt idx="1028">
                  <c:v>0.1661</c:v>
                </c:pt>
                <c:pt idx="1029">
                  <c:v>0.16629687500000001</c:v>
                </c:pt>
                <c:pt idx="1030">
                  <c:v>0.16639375000000001</c:v>
                </c:pt>
                <c:pt idx="1031">
                  <c:v>0.16659375000000001</c:v>
                </c:pt>
                <c:pt idx="1032">
                  <c:v>0.16669687499999999</c:v>
                </c:pt>
                <c:pt idx="1033">
                  <c:v>0.16689999999999999</c:v>
                </c:pt>
                <c:pt idx="1034">
                  <c:v>0.16709375000000001</c:v>
                </c:pt>
                <c:pt idx="1035">
                  <c:v>0.16719375</c:v>
                </c:pt>
                <c:pt idx="1036">
                  <c:v>0.16739375000000001</c:v>
                </c:pt>
                <c:pt idx="1037">
                  <c:v>0.16759375000000001</c:v>
                </c:pt>
                <c:pt idx="1038">
                  <c:v>0.16768749999999999</c:v>
                </c:pt>
                <c:pt idx="1039">
                  <c:v>0.16787812499999999</c:v>
                </c:pt>
                <c:pt idx="1040">
                  <c:v>0.16807187500000001</c:v>
                </c:pt>
                <c:pt idx="1041">
                  <c:v>0.16817812500000001</c:v>
                </c:pt>
                <c:pt idx="1042">
                  <c:v>0.16838125000000001</c:v>
                </c:pt>
                <c:pt idx="1043">
                  <c:v>0.16858124999999999</c:v>
                </c:pt>
                <c:pt idx="1044">
                  <c:v>0.16867499999999999</c:v>
                </c:pt>
                <c:pt idx="1045">
                  <c:v>0.168871875</c:v>
                </c:pt>
                <c:pt idx="1046">
                  <c:v>0.16897812500000001</c:v>
                </c:pt>
                <c:pt idx="1047">
                  <c:v>0.16917812500000001</c:v>
                </c:pt>
                <c:pt idx="1048">
                  <c:v>0.169375</c:v>
                </c:pt>
                <c:pt idx="1049">
                  <c:v>0.16946562500000001</c:v>
                </c:pt>
                <c:pt idx="1050">
                  <c:v>0.16965312499999999</c:v>
                </c:pt>
                <c:pt idx="1051">
                  <c:v>0.16984687500000001</c:v>
                </c:pt>
                <c:pt idx="1052">
                  <c:v>0.16995312500000001</c:v>
                </c:pt>
                <c:pt idx="1053">
                  <c:v>0.17015625000000001</c:v>
                </c:pt>
                <c:pt idx="1054">
                  <c:v>0.17035937500000001</c:v>
                </c:pt>
                <c:pt idx="1055">
                  <c:v>0.17045625</c:v>
                </c:pt>
                <c:pt idx="1056">
                  <c:v>0.170659375</c:v>
                </c:pt>
                <c:pt idx="1057">
                  <c:v>0.17085312499999999</c:v>
                </c:pt>
                <c:pt idx="1058">
                  <c:v>0.17094999999999999</c:v>
                </c:pt>
                <c:pt idx="1059">
                  <c:v>0.1711375</c:v>
                </c:pt>
                <c:pt idx="1060">
                  <c:v>0.17122812500000001</c:v>
                </c:pt>
                <c:pt idx="1061">
                  <c:v>0.171434375</c:v>
                </c:pt>
                <c:pt idx="1062">
                  <c:v>0.17163125000000001</c:v>
                </c:pt>
                <c:pt idx="1063">
                  <c:v>0.17172499999999999</c:v>
                </c:pt>
                <c:pt idx="1064">
                  <c:v>0.17192499999999999</c:v>
                </c:pt>
                <c:pt idx="1065">
                  <c:v>0.17212812499999999</c:v>
                </c:pt>
                <c:pt idx="1066">
                  <c:v>0.17223125</c:v>
                </c:pt>
                <c:pt idx="1067">
                  <c:v>0.172434375</c:v>
                </c:pt>
                <c:pt idx="1068">
                  <c:v>0.17263437500000001</c:v>
                </c:pt>
                <c:pt idx="1069">
                  <c:v>0.17273125</c:v>
                </c:pt>
                <c:pt idx="1070">
                  <c:v>0.172934375</c:v>
                </c:pt>
                <c:pt idx="1071">
                  <c:v>0.17313124999999999</c:v>
                </c:pt>
                <c:pt idx="1072">
                  <c:v>0.173234375</c:v>
                </c:pt>
                <c:pt idx="1073">
                  <c:v>0.173434375</c:v>
                </c:pt>
                <c:pt idx="1074">
                  <c:v>0.17353125</c:v>
                </c:pt>
                <c:pt idx="1075">
                  <c:v>0.17373125</c:v>
                </c:pt>
                <c:pt idx="1076">
                  <c:v>0.173925</c:v>
                </c:pt>
                <c:pt idx="1077">
                  <c:v>0.17402812500000001</c:v>
                </c:pt>
                <c:pt idx="1078">
                  <c:v>0.17423125</c:v>
                </c:pt>
                <c:pt idx="1079">
                  <c:v>0.17443125000000001</c:v>
                </c:pt>
                <c:pt idx="1080">
                  <c:v>0.17452500000000001</c:v>
                </c:pt>
                <c:pt idx="1081">
                  <c:v>0.17472499999999999</c:v>
                </c:pt>
                <c:pt idx="1082">
                  <c:v>0.17492812499999999</c:v>
                </c:pt>
                <c:pt idx="1083">
                  <c:v>0.17502499999999999</c:v>
                </c:pt>
                <c:pt idx="1084">
                  <c:v>0.17522499999999999</c:v>
                </c:pt>
                <c:pt idx="1085">
                  <c:v>0.17541562499999999</c:v>
                </c:pt>
                <c:pt idx="1086">
                  <c:v>0.17551562500000001</c:v>
                </c:pt>
                <c:pt idx="1087">
                  <c:v>0.17571875000000001</c:v>
                </c:pt>
                <c:pt idx="1088">
                  <c:v>0.175815625</c:v>
                </c:pt>
                <c:pt idx="1089">
                  <c:v>0.17601562500000001</c:v>
                </c:pt>
                <c:pt idx="1090">
                  <c:v>0.17620625000000001</c:v>
                </c:pt>
                <c:pt idx="1091">
                  <c:v>0.17631250000000001</c:v>
                </c:pt>
                <c:pt idx="1092">
                  <c:v>0.17651875</c:v>
                </c:pt>
                <c:pt idx="1093">
                  <c:v>0.17671562499999999</c:v>
                </c:pt>
                <c:pt idx="1094">
                  <c:v>0.17680625</c:v>
                </c:pt>
                <c:pt idx="1095">
                  <c:v>0.176996875</c:v>
                </c:pt>
                <c:pt idx="1096">
                  <c:v>0.17720312499999999</c:v>
                </c:pt>
                <c:pt idx="1097">
                  <c:v>0.17730937499999999</c:v>
                </c:pt>
                <c:pt idx="1098">
                  <c:v>0.17750312500000001</c:v>
                </c:pt>
                <c:pt idx="1099">
                  <c:v>0.17769375000000001</c:v>
                </c:pt>
                <c:pt idx="1100">
                  <c:v>0.17778749999999999</c:v>
                </c:pt>
                <c:pt idx="1101">
                  <c:v>0.17799062500000001</c:v>
                </c:pt>
                <c:pt idx="1102">
                  <c:v>0.17809687499999999</c:v>
                </c:pt>
                <c:pt idx="1103">
                  <c:v>0.17829375</c:v>
                </c:pt>
                <c:pt idx="1104">
                  <c:v>0.17848749999999999</c:v>
                </c:pt>
                <c:pt idx="1105">
                  <c:v>0.17858125</c:v>
                </c:pt>
                <c:pt idx="1106">
                  <c:v>0.17878749999999999</c:v>
                </c:pt>
                <c:pt idx="1107">
                  <c:v>0.17898125000000001</c:v>
                </c:pt>
                <c:pt idx="1108">
                  <c:v>0.17908437499999999</c:v>
                </c:pt>
                <c:pt idx="1109">
                  <c:v>0.17927812500000001</c:v>
                </c:pt>
                <c:pt idx="1110">
                  <c:v>0.17948125000000001</c:v>
                </c:pt>
                <c:pt idx="1111">
                  <c:v>0.17957500000000001</c:v>
                </c:pt>
                <c:pt idx="1112">
                  <c:v>0.17976875</c:v>
                </c:pt>
                <c:pt idx="1113">
                  <c:v>0.17996562499999999</c:v>
                </c:pt>
                <c:pt idx="1114">
                  <c:v>0.18007187499999999</c:v>
                </c:pt>
                <c:pt idx="1115">
                  <c:v>0.18027499999999999</c:v>
                </c:pt>
                <c:pt idx="1116">
                  <c:v>0.180378125</c:v>
                </c:pt>
                <c:pt idx="1117">
                  <c:v>0.18056875</c:v>
                </c:pt>
                <c:pt idx="1118">
                  <c:v>0.18076875000000001</c:v>
                </c:pt>
                <c:pt idx="1119">
                  <c:v>0.18086250000000001</c:v>
                </c:pt>
                <c:pt idx="1120">
                  <c:v>0.18106562500000001</c:v>
                </c:pt>
                <c:pt idx="1121">
                  <c:v>0.181259375</c:v>
                </c:pt>
                <c:pt idx="1122">
                  <c:v>0.18135937499999999</c:v>
                </c:pt>
                <c:pt idx="1123">
                  <c:v>0.181559375</c:v>
                </c:pt>
                <c:pt idx="1124">
                  <c:v>0.18176249999999999</c:v>
                </c:pt>
                <c:pt idx="1125">
                  <c:v>0.181853125</c:v>
                </c:pt>
                <c:pt idx="1126">
                  <c:v>0.182046875</c:v>
                </c:pt>
                <c:pt idx="1127">
                  <c:v>0.18224375000000001</c:v>
                </c:pt>
                <c:pt idx="1128">
                  <c:v>0.18235000000000001</c:v>
                </c:pt>
                <c:pt idx="1129">
                  <c:v>0.18255312500000001</c:v>
                </c:pt>
                <c:pt idx="1130">
                  <c:v>0.18264687499999999</c:v>
                </c:pt>
                <c:pt idx="1131">
                  <c:v>0.18283749999999999</c:v>
                </c:pt>
                <c:pt idx="1132">
                  <c:v>0.183034375</c:v>
                </c:pt>
                <c:pt idx="1133">
                  <c:v>0.183140625</c:v>
                </c:pt>
                <c:pt idx="1134">
                  <c:v>0.18334687499999999</c:v>
                </c:pt>
                <c:pt idx="1135">
                  <c:v>0.18353749999999999</c:v>
                </c:pt>
                <c:pt idx="1136">
                  <c:v>0.18363125</c:v>
                </c:pt>
                <c:pt idx="1137">
                  <c:v>0.18383125</c:v>
                </c:pt>
                <c:pt idx="1138">
                  <c:v>0.184034375</c:v>
                </c:pt>
                <c:pt idx="1139">
                  <c:v>0.18413437499999999</c:v>
                </c:pt>
                <c:pt idx="1140">
                  <c:v>0.184321875</c:v>
                </c:pt>
                <c:pt idx="1141">
                  <c:v>0.184521875</c:v>
                </c:pt>
                <c:pt idx="1142">
                  <c:v>0.184628125</c:v>
                </c:pt>
                <c:pt idx="1143">
                  <c:v>0.18482812500000001</c:v>
                </c:pt>
                <c:pt idx="1144">
                  <c:v>0.18492187500000001</c:v>
                </c:pt>
                <c:pt idx="1145">
                  <c:v>0.18512187499999999</c:v>
                </c:pt>
                <c:pt idx="1146">
                  <c:v>0.185321875</c:v>
                </c:pt>
                <c:pt idx="1147">
                  <c:v>0.18542500000000001</c:v>
                </c:pt>
                <c:pt idx="1148">
                  <c:v>0.18562187499999999</c:v>
                </c:pt>
                <c:pt idx="1149">
                  <c:v>0.185821875</c:v>
                </c:pt>
                <c:pt idx="1150">
                  <c:v>0.185915625</c:v>
                </c:pt>
                <c:pt idx="1151">
                  <c:v>0.18610625</c:v>
                </c:pt>
                <c:pt idx="1152">
                  <c:v>0.186296875</c:v>
                </c:pt>
                <c:pt idx="1153">
                  <c:v>0.18640000000000001</c:v>
                </c:pt>
                <c:pt idx="1154">
                  <c:v>0.18659999999999999</c:v>
                </c:pt>
                <c:pt idx="1155">
                  <c:v>0.18679999999999999</c:v>
                </c:pt>
                <c:pt idx="1156">
                  <c:v>0.18689687499999999</c:v>
                </c:pt>
                <c:pt idx="1157">
                  <c:v>0.18710312500000001</c:v>
                </c:pt>
                <c:pt idx="1158">
                  <c:v>0.1872125</c:v>
                </c:pt>
                <c:pt idx="1159">
                  <c:v>0.18741250000000001</c:v>
                </c:pt>
                <c:pt idx="1160">
                  <c:v>0.18759999999999999</c:v>
                </c:pt>
                <c:pt idx="1161">
                  <c:v>0.187690625</c:v>
                </c:pt>
                <c:pt idx="1162">
                  <c:v>0.18789062500000001</c:v>
                </c:pt>
                <c:pt idx="1163">
                  <c:v>0.188096875</c:v>
                </c:pt>
                <c:pt idx="1164">
                  <c:v>0.188203125</c:v>
                </c:pt>
                <c:pt idx="1165">
                  <c:v>0.18839375</c:v>
                </c:pt>
                <c:pt idx="1166">
                  <c:v>0.18859375</c:v>
                </c:pt>
                <c:pt idx="1167">
                  <c:v>0.18870000000000001</c:v>
                </c:pt>
                <c:pt idx="1168">
                  <c:v>0.18890312500000001</c:v>
                </c:pt>
                <c:pt idx="1169">
                  <c:v>0.18909375</c:v>
                </c:pt>
                <c:pt idx="1170">
                  <c:v>0.18918437499999999</c:v>
                </c:pt>
                <c:pt idx="1171">
                  <c:v>0.18938749999999999</c:v>
                </c:pt>
                <c:pt idx="1172">
                  <c:v>0.18949374999999999</c:v>
                </c:pt>
                <c:pt idx="1173">
                  <c:v>0.18968750000000001</c:v>
                </c:pt>
                <c:pt idx="1174">
                  <c:v>0.18987812500000001</c:v>
                </c:pt>
                <c:pt idx="1175">
                  <c:v>0.189975</c:v>
                </c:pt>
                <c:pt idx="1176">
                  <c:v>0.190178125</c:v>
                </c:pt>
                <c:pt idx="1177">
                  <c:v>0.19037812500000001</c:v>
                </c:pt>
                <c:pt idx="1178">
                  <c:v>0.19048124999999999</c:v>
                </c:pt>
                <c:pt idx="1179">
                  <c:v>0.190678125</c:v>
                </c:pt>
                <c:pt idx="1180">
                  <c:v>0.19088125</c:v>
                </c:pt>
                <c:pt idx="1181">
                  <c:v>0.190978125</c:v>
                </c:pt>
                <c:pt idx="1182">
                  <c:v>0.19117187499999999</c:v>
                </c:pt>
                <c:pt idx="1183">
                  <c:v>0.19136562500000001</c:v>
                </c:pt>
                <c:pt idx="1184">
                  <c:v>0.19147187500000001</c:v>
                </c:pt>
                <c:pt idx="1185">
                  <c:v>0.19166875</c:v>
                </c:pt>
                <c:pt idx="1186">
                  <c:v>0.19186249999999999</c:v>
                </c:pt>
                <c:pt idx="1187">
                  <c:v>0.19195624999999999</c:v>
                </c:pt>
                <c:pt idx="1188">
                  <c:v>0.19215937499999999</c:v>
                </c:pt>
                <c:pt idx="1189">
                  <c:v>0.1922625</c:v>
                </c:pt>
                <c:pt idx="1190">
                  <c:v>0.19245625</c:v>
                </c:pt>
                <c:pt idx="1191">
                  <c:v>0.19265625</c:v>
                </c:pt>
                <c:pt idx="1192">
                  <c:v>0.192753125</c:v>
                </c:pt>
                <c:pt idx="1193">
                  <c:v>0.19295625</c:v>
                </c:pt>
                <c:pt idx="1194">
                  <c:v>0.19314999999999999</c:v>
                </c:pt>
                <c:pt idx="1195">
                  <c:v>0.19325000000000001</c:v>
                </c:pt>
                <c:pt idx="1196">
                  <c:v>0.19344375</c:v>
                </c:pt>
                <c:pt idx="1197">
                  <c:v>0.19364375</c:v>
                </c:pt>
                <c:pt idx="1198">
                  <c:v>0.19373750000000001</c:v>
                </c:pt>
                <c:pt idx="1199">
                  <c:v>0.19393437499999999</c:v>
                </c:pt>
                <c:pt idx="1200">
                  <c:v>0.19413749999999999</c:v>
                </c:pt>
                <c:pt idx="1201">
                  <c:v>0.194240625</c:v>
                </c:pt>
                <c:pt idx="1202">
                  <c:v>0.19443437499999999</c:v>
                </c:pt>
                <c:pt idx="1203">
                  <c:v>0.19453437500000001</c:v>
                </c:pt>
                <c:pt idx="1204">
                  <c:v>0.19473124999999999</c:v>
                </c:pt>
                <c:pt idx="1205">
                  <c:v>0.19493437499999999</c:v>
                </c:pt>
                <c:pt idx="1206">
                  <c:v>0.19503124999999999</c:v>
                </c:pt>
                <c:pt idx="1207">
                  <c:v>0.19522500000000001</c:v>
                </c:pt>
                <c:pt idx="1208">
                  <c:v>0.19541562500000001</c:v>
                </c:pt>
                <c:pt idx="1209">
                  <c:v>0.19551874999999999</c:v>
                </c:pt>
                <c:pt idx="1210">
                  <c:v>0.19572187499999999</c:v>
                </c:pt>
                <c:pt idx="1211">
                  <c:v>0.19592812500000001</c:v>
                </c:pt>
                <c:pt idx="1212">
                  <c:v>0.196025</c:v>
                </c:pt>
                <c:pt idx="1213">
                  <c:v>0.19621875</c:v>
                </c:pt>
                <c:pt idx="1214">
                  <c:v>0.19641249999999999</c:v>
                </c:pt>
                <c:pt idx="1215">
                  <c:v>0.196515625</c:v>
                </c:pt>
                <c:pt idx="1216">
                  <c:v>0.19671562500000001</c:v>
                </c:pt>
                <c:pt idx="1217">
                  <c:v>0.1968125</c:v>
                </c:pt>
                <c:pt idx="1218">
                  <c:v>0.19700937499999999</c:v>
                </c:pt>
                <c:pt idx="1219">
                  <c:v>0.19720937499999999</c:v>
                </c:pt>
                <c:pt idx="1220">
                  <c:v>0.19731562499999999</c:v>
                </c:pt>
                <c:pt idx="1221">
                  <c:v>0.19751250000000001</c:v>
                </c:pt>
                <c:pt idx="1222">
                  <c:v>0.19770312500000001</c:v>
                </c:pt>
                <c:pt idx="1223">
                  <c:v>0.19779374999999999</c:v>
                </c:pt>
                <c:pt idx="1224">
                  <c:v>0.197990625</c:v>
                </c:pt>
                <c:pt idx="1225">
                  <c:v>0.19819687499999999</c:v>
                </c:pt>
                <c:pt idx="1226">
                  <c:v>0.198303125</c:v>
                </c:pt>
                <c:pt idx="1227">
                  <c:v>0.19849375</c:v>
                </c:pt>
                <c:pt idx="1228">
                  <c:v>0.19868125</c:v>
                </c:pt>
                <c:pt idx="1229">
                  <c:v>0.19877500000000001</c:v>
                </c:pt>
                <c:pt idx="1230">
                  <c:v>0.19897500000000001</c:v>
                </c:pt>
                <c:pt idx="1231">
                  <c:v>0.19908124999999999</c:v>
                </c:pt>
                <c:pt idx="1232">
                  <c:v>0.19928437500000001</c:v>
                </c:pt>
                <c:pt idx="1233">
                  <c:v>0.19948750000000001</c:v>
                </c:pt>
                <c:pt idx="1234">
                  <c:v>0.19958124999999999</c:v>
                </c:pt>
                <c:pt idx="1235">
                  <c:v>0.199778125</c:v>
                </c:pt>
                <c:pt idx="1236">
                  <c:v>0.19997500000000001</c:v>
                </c:pt>
                <c:pt idx="1237">
                  <c:v>0.200078125</c:v>
                </c:pt>
                <c:pt idx="1238">
                  <c:v>0.20028124999999999</c:v>
                </c:pt>
                <c:pt idx="1239">
                  <c:v>0.20047812500000001</c:v>
                </c:pt>
                <c:pt idx="1240">
                  <c:v>0.20057187500000001</c:v>
                </c:pt>
                <c:pt idx="1241">
                  <c:v>0.20077500000000001</c:v>
                </c:pt>
                <c:pt idx="1242">
                  <c:v>0.20097499999999999</c:v>
                </c:pt>
                <c:pt idx="1243">
                  <c:v>0.201075</c:v>
                </c:pt>
                <c:pt idx="1244">
                  <c:v>0.20126250000000001</c:v>
                </c:pt>
                <c:pt idx="1245">
                  <c:v>0.20136875000000001</c:v>
                </c:pt>
                <c:pt idx="1246">
                  <c:v>0.201575</c:v>
                </c:pt>
                <c:pt idx="1247">
                  <c:v>0.201778125</c:v>
                </c:pt>
                <c:pt idx="1248">
                  <c:v>0.20187187500000001</c:v>
                </c:pt>
                <c:pt idx="1249">
                  <c:v>0.20206250000000001</c:v>
                </c:pt>
                <c:pt idx="1250">
                  <c:v>0.20225312500000001</c:v>
                </c:pt>
                <c:pt idx="1251">
                  <c:v>0.20235937500000001</c:v>
                </c:pt>
                <c:pt idx="1252">
                  <c:v>0.202565625</c:v>
                </c:pt>
                <c:pt idx="1253">
                  <c:v>0.20276250000000001</c:v>
                </c:pt>
                <c:pt idx="1254">
                  <c:v>0.202853125</c:v>
                </c:pt>
                <c:pt idx="1255">
                  <c:v>0.20304687499999999</c:v>
                </c:pt>
                <c:pt idx="1256">
                  <c:v>0.20324687499999999</c:v>
                </c:pt>
                <c:pt idx="1257">
                  <c:v>0.203353125</c:v>
                </c:pt>
                <c:pt idx="1258">
                  <c:v>0.20355624999999999</c:v>
                </c:pt>
                <c:pt idx="1259">
                  <c:v>0.203646875</c:v>
                </c:pt>
                <c:pt idx="1260">
                  <c:v>0.203840625</c:v>
                </c:pt>
                <c:pt idx="1261">
                  <c:v>0.204040625</c:v>
                </c:pt>
                <c:pt idx="1262">
                  <c:v>0.20415</c:v>
                </c:pt>
                <c:pt idx="1263">
                  <c:v>0.20435</c:v>
                </c:pt>
                <c:pt idx="1264">
                  <c:v>0.20454687499999999</c:v>
                </c:pt>
                <c:pt idx="1265">
                  <c:v>0.2046375</c:v>
                </c:pt>
                <c:pt idx="1266">
                  <c:v>0.20483124999999999</c:v>
                </c:pt>
                <c:pt idx="1267">
                  <c:v>0.20503750000000001</c:v>
                </c:pt>
                <c:pt idx="1268">
                  <c:v>0.20514375000000001</c:v>
                </c:pt>
                <c:pt idx="1269">
                  <c:v>0.20533750000000001</c:v>
                </c:pt>
                <c:pt idx="1270">
                  <c:v>0.20552812500000001</c:v>
                </c:pt>
                <c:pt idx="1271">
                  <c:v>0.20562187500000001</c:v>
                </c:pt>
                <c:pt idx="1272">
                  <c:v>0.205828125</c:v>
                </c:pt>
                <c:pt idx="1273">
                  <c:v>0.205934375</c:v>
                </c:pt>
                <c:pt idx="1274">
                  <c:v>0.206128125</c:v>
                </c:pt>
                <c:pt idx="1275">
                  <c:v>0.206315625</c:v>
                </c:pt>
                <c:pt idx="1276">
                  <c:v>0.2064125</c:v>
                </c:pt>
                <c:pt idx="1277">
                  <c:v>0.20661874999999999</c:v>
                </c:pt>
                <c:pt idx="1278">
                  <c:v>0.206815625</c:v>
                </c:pt>
                <c:pt idx="1279">
                  <c:v>0.20691875000000001</c:v>
                </c:pt>
                <c:pt idx="1280">
                  <c:v>0.20710937500000001</c:v>
                </c:pt>
                <c:pt idx="1281">
                  <c:v>0.20730937499999999</c:v>
                </c:pt>
                <c:pt idx="1282">
                  <c:v>0.20741875000000001</c:v>
                </c:pt>
                <c:pt idx="1283">
                  <c:v>0.20761250000000001</c:v>
                </c:pt>
                <c:pt idx="1284">
                  <c:v>0.20780937499999999</c:v>
                </c:pt>
                <c:pt idx="1285">
                  <c:v>0.20790624999999999</c:v>
                </c:pt>
                <c:pt idx="1286">
                  <c:v>0.20810937500000001</c:v>
                </c:pt>
                <c:pt idx="1287">
                  <c:v>0.208209375</c:v>
                </c:pt>
                <c:pt idx="1288">
                  <c:v>0.20840312499999999</c:v>
                </c:pt>
                <c:pt idx="1289">
                  <c:v>0.208603125</c:v>
                </c:pt>
                <c:pt idx="1290">
                  <c:v>0.2087</c:v>
                </c:pt>
                <c:pt idx="1291">
                  <c:v>0.2089</c:v>
                </c:pt>
                <c:pt idx="1292">
                  <c:v>0.209090625</c:v>
                </c:pt>
                <c:pt idx="1293">
                  <c:v>0.20919375000000001</c:v>
                </c:pt>
                <c:pt idx="1294">
                  <c:v>0.20939374999999999</c:v>
                </c:pt>
                <c:pt idx="1295">
                  <c:v>0.209590625</c:v>
                </c:pt>
                <c:pt idx="1296">
                  <c:v>0.20968437500000001</c:v>
                </c:pt>
                <c:pt idx="1297">
                  <c:v>0.20988437500000001</c:v>
                </c:pt>
                <c:pt idx="1298">
                  <c:v>0.21008125</c:v>
                </c:pt>
                <c:pt idx="1299">
                  <c:v>0.21018437500000001</c:v>
                </c:pt>
                <c:pt idx="1300">
                  <c:v>0.21038124999999999</c:v>
                </c:pt>
                <c:pt idx="1301">
                  <c:v>0.21047812499999999</c:v>
                </c:pt>
                <c:pt idx="1302">
                  <c:v>0.21067812499999999</c:v>
                </c:pt>
                <c:pt idx="1303">
                  <c:v>0.21086874999999999</c:v>
                </c:pt>
                <c:pt idx="1304">
                  <c:v>0.210971875</c:v>
                </c:pt>
                <c:pt idx="1305">
                  <c:v>0.21116874999999999</c:v>
                </c:pt>
                <c:pt idx="1306">
                  <c:v>0.21137500000000001</c:v>
                </c:pt>
                <c:pt idx="1307">
                  <c:v>0.211471875</c:v>
                </c:pt>
                <c:pt idx="1308">
                  <c:v>0.21167187500000001</c:v>
                </c:pt>
                <c:pt idx="1309">
                  <c:v>0.21186250000000001</c:v>
                </c:pt>
                <c:pt idx="1310">
                  <c:v>0.21195312499999999</c:v>
                </c:pt>
                <c:pt idx="1311">
                  <c:v>0.212153125</c:v>
                </c:pt>
                <c:pt idx="1312">
                  <c:v>0.21235625</c:v>
                </c:pt>
                <c:pt idx="1313">
                  <c:v>0.2124625</c:v>
                </c:pt>
                <c:pt idx="1314">
                  <c:v>0.212665625</c:v>
                </c:pt>
                <c:pt idx="1315">
                  <c:v>0.212759375</c:v>
                </c:pt>
                <c:pt idx="1316">
                  <c:v>0.21295625000000001</c:v>
                </c:pt>
                <c:pt idx="1317">
                  <c:v>0.213153125</c:v>
                </c:pt>
                <c:pt idx="1318">
                  <c:v>0.213259375</c:v>
                </c:pt>
                <c:pt idx="1319">
                  <c:v>0.21345624999999999</c:v>
                </c:pt>
                <c:pt idx="1320">
                  <c:v>0.21365000000000001</c:v>
                </c:pt>
                <c:pt idx="1321">
                  <c:v>0.21374062499999999</c:v>
                </c:pt>
                <c:pt idx="1322">
                  <c:v>0.213940625</c:v>
                </c:pt>
                <c:pt idx="1323">
                  <c:v>0.214140625</c:v>
                </c:pt>
                <c:pt idx="1324">
                  <c:v>0.21425</c:v>
                </c:pt>
                <c:pt idx="1325">
                  <c:v>0.21444687500000001</c:v>
                </c:pt>
                <c:pt idx="1326">
                  <c:v>0.214640625</c:v>
                </c:pt>
                <c:pt idx="1327">
                  <c:v>0.21473437500000001</c:v>
                </c:pt>
                <c:pt idx="1328">
                  <c:v>0.2149375</c:v>
                </c:pt>
                <c:pt idx="1329">
                  <c:v>0.21504375000000001</c:v>
                </c:pt>
                <c:pt idx="1330">
                  <c:v>0.2152375</c:v>
                </c:pt>
                <c:pt idx="1331">
                  <c:v>0.21543437500000001</c:v>
                </c:pt>
                <c:pt idx="1332">
                  <c:v>0.21553125000000001</c:v>
                </c:pt>
                <c:pt idx="1333">
                  <c:v>0.21573125000000001</c:v>
                </c:pt>
                <c:pt idx="1334">
                  <c:v>0.2159375</c:v>
                </c:pt>
                <c:pt idx="1335">
                  <c:v>0.21603125000000001</c:v>
                </c:pt>
                <c:pt idx="1336">
                  <c:v>0.21622812499999999</c:v>
                </c:pt>
                <c:pt idx="1337">
                  <c:v>0.21643437500000001</c:v>
                </c:pt>
                <c:pt idx="1338">
                  <c:v>0.21653749999999999</c:v>
                </c:pt>
                <c:pt idx="1339">
                  <c:v>0.21673124999999999</c:v>
                </c:pt>
                <c:pt idx="1340">
                  <c:v>0.21692187499999999</c:v>
                </c:pt>
                <c:pt idx="1341">
                  <c:v>0.21701875000000001</c:v>
                </c:pt>
                <c:pt idx="1342">
                  <c:v>0.21722187500000001</c:v>
                </c:pt>
                <c:pt idx="1343">
                  <c:v>0.21733125</c:v>
                </c:pt>
                <c:pt idx="1344">
                  <c:v>0.217521875</c:v>
                </c:pt>
                <c:pt idx="1345">
                  <c:v>0.2177125</c:v>
                </c:pt>
                <c:pt idx="1346">
                  <c:v>0.21780625000000001</c:v>
                </c:pt>
                <c:pt idx="1347">
                  <c:v>0.2180125</c:v>
                </c:pt>
                <c:pt idx="1348">
                  <c:v>0.21822187500000001</c:v>
                </c:pt>
                <c:pt idx="1349">
                  <c:v>0.21832499999999999</c:v>
                </c:pt>
                <c:pt idx="1350">
                  <c:v>0.21851875000000001</c:v>
                </c:pt>
                <c:pt idx="1351">
                  <c:v>0.218715625</c:v>
                </c:pt>
                <c:pt idx="1352">
                  <c:v>0.21880625000000001</c:v>
                </c:pt>
                <c:pt idx="1353">
                  <c:v>0.219</c:v>
                </c:pt>
                <c:pt idx="1354">
                  <c:v>0.21919687500000001</c:v>
                </c:pt>
                <c:pt idx="1355">
                  <c:v>0.21929999999999999</c:v>
                </c:pt>
                <c:pt idx="1356">
                  <c:v>0.21950625000000001</c:v>
                </c:pt>
                <c:pt idx="1357">
                  <c:v>0.21960312500000001</c:v>
                </c:pt>
                <c:pt idx="1358">
                  <c:v>0.219796875</c:v>
                </c:pt>
                <c:pt idx="1359">
                  <c:v>0.22</c:v>
                </c:pt>
                <c:pt idx="1360">
                  <c:v>0.22009375</c:v>
                </c:pt>
                <c:pt idx="1361">
                  <c:v>0.220296875</c:v>
                </c:pt>
                <c:pt idx="1362">
                  <c:v>0.220490625</c:v>
                </c:pt>
                <c:pt idx="1363">
                  <c:v>0.22059062500000001</c:v>
                </c:pt>
                <c:pt idx="1364">
                  <c:v>0.22079062499999999</c:v>
                </c:pt>
                <c:pt idx="1365">
                  <c:v>0.22099687500000001</c:v>
                </c:pt>
                <c:pt idx="1366">
                  <c:v>0.22109062500000001</c:v>
                </c:pt>
                <c:pt idx="1367">
                  <c:v>0.22128437500000001</c:v>
                </c:pt>
                <c:pt idx="1368">
                  <c:v>0.22147500000000001</c:v>
                </c:pt>
                <c:pt idx="1369">
                  <c:v>0.221584375</c:v>
                </c:pt>
                <c:pt idx="1370">
                  <c:v>0.2217875</c:v>
                </c:pt>
                <c:pt idx="1371">
                  <c:v>0.22188437499999999</c:v>
                </c:pt>
                <c:pt idx="1372">
                  <c:v>0.22207812499999999</c:v>
                </c:pt>
                <c:pt idx="1373">
                  <c:v>0.22226874999999999</c:v>
                </c:pt>
                <c:pt idx="1374">
                  <c:v>0.22236875</c:v>
                </c:pt>
                <c:pt idx="1375">
                  <c:v>0.22256875000000001</c:v>
                </c:pt>
                <c:pt idx="1376">
                  <c:v>0.22277187500000001</c:v>
                </c:pt>
                <c:pt idx="1377">
                  <c:v>0.22286875</c:v>
                </c:pt>
                <c:pt idx="1378">
                  <c:v>0.2230625</c:v>
                </c:pt>
                <c:pt idx="1379">
                  <c:v>0.22325937500000001</c:v>
                </c:pt>
                <c:pt idx="1380">
                  <c:v>0.22336562500000001</c:v>
                </c:pt>
                <c:pt idx="1381">
                  <c:v>0.22356562499999999</c:v>
                </c:pt>
                <c:pt idx="1382">
                  <c:v>0.2237625</c:v>
                </c:pt>
                <c:pt idx="1383">
                  <c:v>0.22384999999999999</c:v>
                </c:pt>
                <c:pt idx="1384">
                  <c:v>0.22404687500000001</c:v>
                </c:pt>
                <c:pt idx="1385">
                  <c:v>0.22415312500000001</c:v>
                </c:pt>
                <c:pt idx="1386">
                  <c:v>0.22435625000000001</c:v>
                </c:pt>
                <c:pt idx="1387">
                  <c:v>0.22455312499999999</c:v>
                </c:pt>
                <c:pt idx="1388">
                  <c:v>0.22465312500000001</c:v>
                </c:pt>
                <c:pt idx="1389">
                  <c:v>0.224846875</c:v>
                </c:pt>
                <c:pt idx="1390">
                  <c:v>0.22505312499999999</c:v>
                </c:pt>
                <c:pt idx="1391">
                  <c:v>0.22514999999999999</c:v>
                </c:pt>
                <c:pt idx="1392">
                  <c:v>0.225346875</c:v>
                </c:pt>
                <c:pt idx="1393">
                  <c:v>0.2255375</c:v>
                </c:pt>
                <c:pt idx="1394">
                  <c:v>0.22564062500000001</c:v>
                </c:pt>
                <c:pt idx="1395">
                  <c:v>0.22584062499999999</c:v>
                </c:pt>
                <c:pt idx="1396">
                  <c:v>0.22603437500000001</c:v>
                </c:pt>
                <c:pt idx="1397">
                  <c:v>0.22612499999999999</c:v>
                </c:pt>
                <c:pt idx="1398">
                  <c:v>0.22632187500000001</c:v>
                </c:pt>
                <c:pt idx="1399">
                  <c:v>0.22642812500000001</c:v>
                </c:pt>
                <c:pt idx="1400">
                  <c:v>0.22662812500000001</c:v>
                </c:pt>
                <c:pt idx="1401">
                  <c:v>0.22683125000000001</c:v>
                </c:pt>
                <c:pt idx="1402">
                  <c:v>0.22692812500000001</c:v>
                </c:pt>
                <c:pt idx="1403">
                  <c:v>0.22711875000000001</c:v>
                </c:pt>
                <c:pt idx="1404">
                  <c:v>0.2273125</c:v>
                </c:pt>
                <c:pt idx="1405">
                  <c:v>0.22741875</c:v>
                </c:pt>
                <c:pt idx="1406">
                  <c:v>0.227621875</c:v>
                </c:pt>
                <c:pt idx="1407">
                  <c:v>0.227825</c:v>
                </c:pt>
                <c:pt idx="1408">
                  <c:v>0.22791562500000001</c:v>
                </c:pt>
                <c:pt idx="1409">
                  <c:v>0.22810625000000001</c:v>
                </c:pt>
                <c:pt idx="1410">
                  <c:v>0.22830937500000001</c:v>
                </c:pt>
                <c:pt idx="1411">
                  <c:v>0.22841875</c:v>
                </c:pt>
                <c:pt idx="1412">
                  <c:v>0.22862499999999999</c:v>
                </c:pt>
                <c:pt idx="1413">
                  <c:v>0.22871562500000001</c:v>
                </c:pt>
                <c:pt idx="1414">
                  <c:v>0.22891875</c:v>
                </c:pt>
                <c:pt idx="1415">
                  <c:v>0.229109375</c:v>
                </c:pt>
                <c:pt idx="1416">
                  <c:v>0.22920312500000001</c:v>
                </c:pt>
                <c:pt idx="1417">
                  <c:v>0.22940625000000001</c:v>
                </c:pt>
                <c:pt idx="1418">
                  <c:v>0.22960625000000001</c:v>
                </c:pt>
                <c:pt idx="1419">
                  <c:v>0.22970937499999999</c:v>
                </c:pt>
                <c:pt idx="1420">
                  <c:v>0.22990625000000001</c:v>
                </c:pt>
                <c:pt idx="1421">
                  <c:v>0.2301125</c:v>
                </c:pt>
                <c:pt idx="1422">
                  <c:v>0.23020937499999999</c:v>
                </c:pt>
                <c:pt idx="1423">
                  <c:v>0.23040312499999999</c:v>
                </c:pt>
                <c:pt idx="1424">
                  <c:v>0.23059062499999999</c:v>
                </c:pt>
                <c:pt idx="1425">
                  <c:v>0.23069062500000001</c:v>
                </c:pt>
                <c:pt idx="1426">
                  <c:v>0.23089062499999999</c:v>
                </c:pt>
                <c:pt idx="1427">
                  <c:v>0.23098437499999999</c:v>
                </c:pt>
                <c:pt idx="1428">
                  <c:v>0.23119375</c:v>
                </c:pt>
                <c:pt idx="1429">
                  <c:v>0.2313875</c:v>
                </c:pt>
                <c:pt idx="1430">
                  <c:v>0.23148437499999999</c:v>
                </c:pt>
                <c:pt idx="1431">
                  <c:v>0.231684375</c:v>
                </c:pt>
                <c:pt idx="1432">
                  <c:v>0.2318875</c:v>
                </c:pt>
                <c:pt idx="1433">
                  <c:v>0.23198437499999999</c:v>
                </c:pt>
                <c:pt idx="1434">
                  <c:v>0.23217499999999999</c:v>
                </c:pt>
                <c:pt idx="1435">
                  <c:v>0.23237187500000001</c:v>
                </c:pt>
                <c:pt idx="1436">
                  <c:v>0.23247812500000001</c:v>
                </c:pt>
                <c:pt idx="1437">
                  <c:v>0.23268125000000001</c:v>
                </c:pt>
                <c:pt idx="1438">
                  <c:v>0.23287187500000001</c:v>
                </c:pt>
                <c:pt idx="1439">
                  <c:v>0.23296249999999999</c:v>
                </c:pt>
                <c:pt idx="1440">
                  <c:v>0.23316562499999999</c:v>
                </c:pt>
                <c:pt idx="1441">
                  <c:v>0.23326875</c:v>
                </c:pt>
                <c:pt idx="1442">
                  <c:v>0.23346562500000001</c:v>
                </c:pt>
                <c:pt idx="1443">
                  <c:v>0.233659375</c:v>
                </c:pt>
                <c:pt idx="1444">
                  <c:v>0.23376250000000001</c:v>
                </c:pt>
                <c:pt idx="1445">
                  <c:v>0.23396875</c:v>
                </c:pt>
                <c:pt idx="1446">
                  <c:v>0.23416875000000001</c:v>
                </c:pt>
                <c:pt idx="1447">
                  <c:v>0.23426250000000001</c:v>
                </c:pt>
                <c:pt idx="1448">
                  <c:v>0.23445312500000001</c:v>
                </c:pt>
                <c:pt idx="1449">
                  <c:v>0.23465312499999999</c:v>
                </c:pt>
                <c:pt idx="1450">
                  <c:v>0.23475937499999999</c:v>
                </c:pt>
                <c:pt idx="1451">
                  <c:v>0.23495625000000001</c:v>
                </c:pt>
                <c:pt idx="1452">
                  <c:v>0.23515312499999999</c:v>
                </c:pt>
                <c:pt idx="1453">
                  <c:v>0.23524687499999999</c:v>
                </c:pt>
                <c:pt idx="1454">
                  <c:v>0.23544999999999999</c:v>
                </c:pt>
                <c:pt idx="1455">
                  <c:v>0.235553125</c:v>
                </c:pt>
                <c:pt idx="1456">
                  <c:v>0.23574375</c:v>
                </c:pt>
                <c:pt idx="1457">
                  <c:v>0.235946875</c:v>
                </c:pt>
                <c:pt idx="1458">
                  <c:v>0.236040625</c:v>
                </c:pt>
                <c:pt idx="1459">
                  <c:v>0.23623749999999999</c:v>
                </c:pt>
                <c:pt idx="1460">
                  <c:v>0.23644062499999999</c:v>
                </c:pt>
                <c:pt idx="1461">
                  <c:v>0.23654375</c:v>
                </c:pt>
                <c:pt idx="1462">
                  <c:v>0.236734375</c:v>
                </c:pt>
                <c:pt idx="1463">
                  <c:v>0.23693125000000001</c:v>
                </c:pt>
                <c:pt idx="1464">
                  <c:v>0.23702812500000001</c:v>
                </c:pt>
                <c:pt idx="1465">
                  <c:v>0.23722812500000001</c:v>
                </c:pt>
                <c:pt idx="1466">
                  <c:v>0.23742812499999999</c:v>
                </c:pt>
                <c:pt idx="1467">
                  <c:v>0.23752812500000001</c:v>
                </c:pt>
                <c:pt idx="1468">
                  <c:v>0.23771875000000001</c:v>
                </c:pt>
                <c:pt idx="1469">
                  <c:v>0.23781250000000001</c:v>
                </c:pt>
                <c:pt idx="1470">
                  <c:v>0.23802812500000001</c:v>
                </c:pt>
                <c:pt idx="1471">
                  <c:v>0.23823125000000001</c:v>
                </c:pt>
                <c:pt idx="1472">
                  <c:v>0.23832500000000001</c:v>
                </c:pt>
                <c:pt idx="1473">
                  <c:v>0.23851562500000001</c:v>
                </c:pt>
                <c:pt idx="1474">
                  <c:v>0.23871875000000001</c:v>
                </c:pt>
                <c:pt idx="1475">
                  <c:v>0.238828125</c:v>
                </c:pt>
                <c:pt idx="1476">
                  <c:v>0.23902187499999999</c:v>
                </c:pt>
                <c:pt idx="1477">
                  <c:v>0.23921249999999999</c:v>
                </c:pt>
                <c:pt idx="1478">
                  <c:v>0.23930625</c:v>
                </c:pt>
                <c:pt idx="1479">
                  <c:v>0.239509375</c:v>
                </c:pt>
                <c:pt idx="1480">
                  <c:v>0.23970312499999999</c:v>
                </c:pt>
                <c:pt idx="1481">
                  <c:v>0.23980625</c:v>
                </c:pt>
                <c:pt idx="1482">
                  <c:v>0.24000312500000001</c:v>
                </c:pt>
                <c:pt idx="1483">
                  <c:v>0.24020625000000001</c:v>
                </c:pt>
                <c:pt idx="1484">
                  <c:v>0.24030000000000001</c:v>
                </c:pt>
                <c:pt idx="1485">
                  <c:v>0.24049375000000001</c:v>
                </c:pt>
                <c:pt idx="1486">
                  <c:v>0.24060000000000001</c:v>
                </c:pt>
                <c:pt idx="1487">
                  <c:v>0.24079999999999999</c:v>
                </c:pt>
                <c:pt idx="1488">
                  <c:v>0.240996875</c:v>
                </c:pt>
                <c:pt idx="1489">
                  <c:v>0.241090625</c:v>
                </c:pt>
                <c:pt idx="1490">
                  <c:v>0.24129375</c:v>
                </c:pt>
                <c:pt idx="1491">
                  <c:v>0.241496875</c:v>
                </c:pt>
                <c:pt idx="1492">
                  <c:v>0.24159687499999999</c:v>
                </c:pt>
                <c:pt idx="1493">
                  <c:v>0.24178749999999999</c:v>
                </c:pt>
                <c:pt idx="1494">
                  <c:v>0.24198749999999999</c:v>
                </c:pt>
                <c:pt idx="1495">
                  <c:v>0.24208437499999999</c:v>
                </c:pt>
                <c:pt idx="1496">
                  <c:v>0.24228749999999999</c:v>
                </c:pt>
                <c:pt idx="1497">
                  <c:v>0.24247812499999999</c:v>
                </c:pt>
                <c:pt idx="1498">
                  <c:v>0.24257812500000001</c:v>
                </c:pt>
                <c:pt idx="1499">
                  <c:v>0.24277812500000001</c:v>
                </c:pt>
                <c:pt idx="1500">
                  <c:v>0.24287500000000001</c:v>
                </c:pt>
                <c:pt idx="1501">
                  <c:v>0.24307812500000001</c:v>
                </c:pt>
                <c:pt idx="1502">
                  <c:v>0.24326875000000001</c:v>
                </c:pt>
                <c:pt idx="1503">
                  <c:v>0.24337187499999999</c:v>
                </c:pt>
                <c:pt idx="1504">
                  <c:v>0.24357500000000001</c:v>
                </c:pt>
                <c:pt idx="1505">
                  <c:v>0.24377812500000001</c:v>
                </c:pt>
                <c:pt idx="1506">
                  <c:v>0.243878125</c:v>
                </c:pt>
                <c:pt idx="1507">
                  <c:v>0.24406875</c:v>
                </c:pt>
                <c:pt idx="1508">
                  <c:v>0.24426562499999999</c:v>
                </c:pt>
                <c:pt idx="1509">
                  <c:v>0.24436250000000001</c:v>
                </c:pt>
                <c:pt idx="1510">
                  <c:v>0.24456249999999999</c:v>
                </c:pt>
                <c:pt idx="1511">
                  <c:v>0.24475625000000001</c:v>
                </c:pt>
                <c:pt idx="1512">
                  <c:v>0.24486250000000001</c:v>
                </c:pt>
                <c:pt idx="1513">
                  <c:v>0.24506562500000001</c:v>
                </c:pt>
                <c:pt idx="1514">
                  <c:v>0.24516250000000001</c:v>
                </c:pt>
                <c:pt idx="1515">
                  <c:v>0.24535625</c:v>
                </c:pt>
                <c:pt idx="1516">
                  <c:v>0.24555312500000001</c:v>
                </c:pt>
                <c:pt idx="1517">
                  <c:v>0.24565937500000001</c:v>
                </c:pt>
                <c:pt idx="1518">
                  <c:v>0.24585937499999999</c:v>
                </c:pt>
                <c:pt idx="1519">
                  <c:v>0.24605312500000001</c:v>
                </c:pt>
                <c:pt idx="1520">
                  <c:v>0.24614374999999999</c:v>
                </c:pt>
                <c:pt idx="1521">
                  <c:v>0.24634687499999999</c:v>
                </c:pt>
                <c:pt idx="1522">
                  <c:v>0.24654999999999999</c:v>
                </c:pt>
                <c:pt idx="1523">
                  <c:v>0.246653125</c:v>
                </c:pt>
                <c:pt idx="1524">
                  <c:v>0.24684687499999999</c:v>
                </c:pt>
                <c:pt idx="1525">
                  <c:v>0.247034375</c:v>
                </c:pt>
                <c:pt idx="1526">
                  <c:v>0.247128125</c:v>
                </c:pt>
                <c:pt idx="1527">
                  <c:v>0.24733125</c:v>
                </c:pt>
                <c:pt idx="1528">
                  <c:v>0.247440625</c:v>
                </c:pt>
                <c:pt idx="1529">
                  <c:v>0.24763750000000001</c:v>
                </c:pt>
                <c:pt idx="1530">
                  <c:v>0.24782812500000001</c:v>
                </c:pt>
                <c:pt idx="1531">
                  <c:v>0.24791874999999999</c:v>
                </c:pt>
                <c:pt idx="1532">
                  <c:v>0.24811875</c:v>
                </c:pt>
                <c:pt idx="1533">
                  <c:v>0.24832499999999999</c:v>
                </c:pt>
                <c:pt idx="1534">
                  <c:v>0.24843124999999999</c:v>
                </c:pt>
                <c:pt idx="1535">
                  <c:v>0.24862187499999999</c:v>
                </c:pt>
                <c:pt idx="1536">
                  <c:v>0.24881562500000001</c:v>
                </c:pt>
                <c:pt idx="1537">
                  <c:v>0.24891250000000001</c:v>
                </c:pt>
                <c:pt idx="1538">
                  <c:v>0.24911562500000001</c:v>
                </c:pt>
                <c:pt idx="1539">
                  <c:v>0.249309375</c:v>
                </c:pt>
                <c:pt idx="1540">
                  <c:v>0.24941250000000001</c:v>
                </c:pt>
                <c:pt idx="1541">
                  <c:v>0.24961249999999999</c:v>
                </c:pt>
                <c:pt idx="1542">
                  <c:v>0.24970937500000001</c:v>
                </c:pt>
                <c:pt idx="1543">
                  <c:v>0.249903125</c:v>
                </c:pt>
                <c:pt idx="1544">
                  <c:v>0.25009375</c:v>
                </c:pt>
                <c:pt idx="1545">
                  <c:v>0.25019687499999999</c:v>
                </c:pt>
                <c:pt idx="1546">
                  <c:v>0.25039687500000002</c:v>
                </c:pt>
                <c:pt idx="1547">
                  <c:v>0.25059999999999999</c:v>
                </c:pt>
                <c:pt idx="1548">
                  <c:v>0.25070625000000002</c:v>
                </c:pt>
                <c:pt idx="1549">
                  <c:v>0.250903125</c:v>
                </c:pt>
                <c:pt idx="1550">
                  <c:v>0.25110312499999998</c:v>
                </c:pt>
                <c:pt idx="1551">
                  <c:v>0.25119687499999999</c:v>
                </c:pt>
                <c:pt idx="1552">
                  <c:v>0.25139375000000003</c:v>
                </c:pt>
                <c:pt idx="1553">
                  <c:v>0.25158437500000003</c:v>
                </c:pt>
                <c:pt idx="1554">
                  <c:v>0.25168750000000001</c:v>
                </c:pt>
                <c:pt idx="1555">
                  <c:v>0.25188749999999999</c:v>
                </c:pt>
                <c:pt idx="1556">
                  <c:v>0.25198124999999999</c:v>
                </c:pt>
                <c:pt idx="1557">
                  <c:v>0.25218750000000001</c:v>
                </c:pt>
                <c:pt idx="1558">
                  <c:v>0.25238437499999999</c:v>
                </c:pt>
                <c:pt idx="1559">
                  <c:v>0.25248437499999998</c:v>
                </c:pt>
                <c:pt idx="1560">
                  <c:v>0.25267499999999998</c:v>
                </c:pt>
                <c:pt idx="1561">
                  <c:v>0.25287500000000002</c:v>
                </c:pt>
                <c:pt idx="1562">
                  <c:v>0.25297187500000001</c:v>
                </c:pt>
                <c:pt idx="1563">
                  <c:v>0.25317812499999998</c:v>
                </c:pt>
                <c:pt idx="1564">
                  <c:v>0.25336562499999998</c:v>
                </c:pt>
                <c:pt idx="1565">
                  <c:v>0.25346562500000003</c:v>
                </c:pt>
                <c:pt idx="1566">
                  <c:v>0.25365937500000002</c:v>
                </c:pt>
                <c:pt idx="1567">
                  <c:v>0.25385625000000001</c:v>
                </c:pt>
                <c:pt idx="1568">
                  <c:v>0.25395000000000001</c:v>
                </c:pt>
                <c:pt idx="1569">
                  <c:v>0.25414999999999999</c:v>
                </c:pt>
                <c:pt idx="1570">
                  <c:v>0.25425625000000002</c:v>
                </c:pt>
                <c:pt idx="1571">
                  <c:v>0.25446249999999998</c:v>
                </c:pt>
                <c:pt idx="1572">
                  <c:v>0.25466562500000001</c:v>
                </c:pt>
                <c:pt idx="1573">
                  <c:v>0.25475937500000001</c:v>
                </c:pt>
                <c:pt idx="1574">
                  <c:v>0.254953125</c:v>
                </c:pt>
                <c:pt idx="1575">
                  <c:v>0.25515312499999998</c:v>
                </c:pt>
                <c:pt idx="1576">
                  <c:v>0.25525937500000001</c:v>
                </c:pt>
                <c:pt idx="1577">
                  <c:v>0.25545937499999999</c:v>
                </c:pt>
                <c:pt idx="1578">
                  <c:v>0.25565312499999998</c:v>
                </c:pt>
                <c:pt idx="1579">
                  <c:v>0.25574999999999998</c:v>
                </c:pt>
                <c:pt idx="1580">
                  <c:v>0.255953125</c:v>
                </c:pt>
                <c:pt idx="1581">
                  <c:v>0.25614999999999999</c:v>
                </c:pt>
                <c:pt idx="1582">
                  <c:v>0.25625312500000003</c:v>
                </c:pt>
                <c:pt idx="1583">
                  <c:v>0.25644687500000002</c:v>
                </c:pt>
                <c:pt idx="1584">
                  <c:v>0.25654062500000002</c:v>
                </c:pt>
                <c:pt idx="1585">
                  <c:v>0.25675312500000003</c:v>
                </c:pt>
                <c:pt idx="1586">
                  <c:v>0.25695625</c:v>
                </c:pt>
                <c:pt idx="1587">
                  <c:v>0.25705</c:v>
                </c:pt>
                <c:pt idx="1588">
                  <c:v>0.25724374999999999</c:v>
                </c:pt>
                <c:pt idx="1589">
                  <c:v>0.25743749999999999</c:v>
                </c:pt>
                <c:pt idx="1590">
                  <c:v>0.25753437499999998</c:v>
                </c:pt>
                <c:pt idx="1591">
                  <c:v>0.25773125000000002</c:v>
                </c:pt>
                <c:pt idx="1592">
                  <c:v>0.25793749999999999</c:v>
                </c:pt>
                <c:pt idx="1593">
                  <c:v>0.25803437499999998</c:v>
                </c:pt>
                <c:pt idx="1594">
                  <c:v>0.25822812499999998</c:v>
                </c:pt>
                <c:pt idx="1595">
                  <c:v>0.25842187500000002</c:v>
                </c:pt>
                <c:pt idx="1596">
                  <c:v>0.25853124999999999</c:v>
                </c:pt>
                <c:pt idx="1597">
                  <c:v>0.25873750000000001</c:v>
                </c:pt>
                <c:pt idx="1598">
                  <c:v>0.25883125000000001</c:v>
                </c:pt>
                <c:pt idx="1599">
                  <c:v>0.25902187500000001</c:v>
                </c:pt>
                <c:pt idx="1600">
                  <c:v>0.25921562500000001</c:v>
                </c:pt>
                <c:pt idx="1601">
                  <c:v>0.25932187499999998</c:v>
                </c:pt>
                <c:pt idx="1602">
                  <c:v>0.259528125</c:v>
                </c:pt>
                <c:pt idx="1603">
                  <c:v>0.25972499999999998</c:v>
                </c:pt>
                <c:pt idx="1604">
                  <c:v>0.25981562499999999</c:v>
                </c:pt>
                <c:pt idx="1605">
                  <c:v>0.26000937499999999</c:v>
                </c:pt>
                <c:pt idx="1606">
                  <c:v>0.26021250000000001</c:v>
                </c:pt>
                <c:pt idx="1607">
                  <c:v>0.26031562499999999</c:v>
                </c:pt>
                <c:pt idx="1608">
                  <c:v>0.26050937499999999</c:v>
                </c:pt>
                <c:pt idx="1609">
                  <c:v>0.26070624999999997</c:v>
                </c:pt>
                <c:pt idx="1610">
                  <c:v>0.26080312500000002</c:v>
                </c:pt>
                <c:pt idx="1611">
                  <c:v>0.26100625</c:v>
                </c:pt>
                <c:pt idx="1612">
                  <c:v>0.26110624999999998</c:v>
                </c:pt>
                <c:pt idx="1613">
                  <c:v>0.26129999999999998</c:v>
                </c:pt>
                <c:pt idx="1614">
                  <c:v>0.26150000000000001</c:v>
                </c:pt>
                <c:pt idx="1615">
                  <c:v>0.26160624999999998</c:v>
                </c:pt>
                <c:pt idx="1616">
                  <c:v>0.26180937500000001</c:v>
                </c:pt>
                <c:pt idx="1617">
                  <c:v>0.262003125</c:v>
                </c:pt>
                <c:pt idx="1618">
                  <c:v>0.26209687500000001</c:v>
                </c:pt>
                <c:pt idx="1619">
                  <c:v>0.26228750000000001</c:v>
                </c:pt>
                <c:pt idx="1620">
                  <c:v>0.26248749999999998</c:v>
                </c:pt>
                <c:pt idx="1621">
                  <c:v>0.26259375000000001</c:v>
                </c:pt>
                <c:pt idx="1622">
                  <c:v>0.26279687499999999</c:v>
                </c:pt>
                <c:pt idx="1623">
                  <c:v>0.26299062499999998</c:v>
                </c:pt>
                <c:pt idx="1624">
                  <c:v>0.26308124999999999</c:v>
                </c:pt>
                <c:pt idx="1625">
                  <c:v>0.26327812499999997</c:v>
                </c:pt>
                <c:pt idx="1626">
                  <c:v>0.263384375</c:v>
                </c:pt>
                <c:pt idx="1627">
                  <c:v>0.26358124999999999</c:v>
                </c:pt>
                <c:pt idx="1628">
                  <c:v>0.26377187499999999</c:v>
                </c:pt>
                <c:pt idx="1629">
                  <c:v>0.26386562499999999</c:v>
                </c:pt>
                <c:pt idx="1630">
                  <c:v>0.26406875000000002</c:v>
                </c:pt>
                <c:pt idx="1631">
                  <c:v>0.26427499999999998</c:v>
                </c:pt>
                <c:pt idx="1632">
                  <c:v>0.26437812500000002</c:v>
                </c:pt>
                <c:pt idx="1633">
                  <c:v>0.26456875000000002</c:v>
                </c:pt>
                <c:pt idx="1634">
                  <c:v>0.264765625</c:v>
                </c:pt>
                <c:pt idx="1635">
                  <c:v>0.26486562499999999</c:v>
                </c:pt>
                <c:pt idx="1636">
                  <c:v>0.26506562500000003</c:v>
                </c:pt>
                <c:pt idx="1637">
                  <c:v>0.26525625000000003</c:v>
                </c:pt>
                <c:pt idx="1638">
                  <c:v>0.2653625</c:v>
                </c:pt>
                <c:pt idx="1639">
                  <c:v>0.26556249999999998</c:v>
                </c:pt>
                <c:pt idx="1640">
                  <c:v>0.26565937499999998</c:v>
                </c:pt>
                <c:pt idx="1641">
                  <c:v>0.26585937500000001</c:v>
                </c:pt>
                <c:pt idx="1642">
                  <c:v>0.26605937499999999</c:v>
                </c:pt>
                <c:pt idx="1643">
                  <c:v>0.26615312499999999</c:v>
                </c:pt>
                <c:pt idx="1644">
                  <c:v>0.26635312500000002</c:v>
                </c:pt>
                <c:pt idx="1645">
                  <c:v>0.26654687500000002</c:v>
                </c:pt>
                <c:pt idx="1646">
                  <c:v>0.26665</c:v>
                </c:pt>
                <c:pt idx="1647">
                  <c:v>0.26685312500000002</c:v>
                </c:pt>
                <c:pt idx="1648">
                  <c:v>0.26704687500000002</c:v>
                </c:pt>
                <c:pt idx="1649">
                  <c:v>0.26713437499999998</c:v>
                </c:pt>
                <c:pt idx="1650">
                  <c:v>0.26733125000000002</c:v>
                </c:pt>
                <c:pt idx="1651">
                  <c:v>0.26753125</c:v>
                </c:pt>
                <c:pt idx="1652">
                  <c:v>0.26763749999999997</c:v>
                </c:pt>
                <c:pt idx="1653">
                  <c:v>0.26784374999999999</c:v>
                </c:pt>
                <c:pt idx="1654">
                  <c:v>0.267934375</c:v>
                </c:pt>
                <c:pt idx="1655">
                  <c:v>0.26812812499999999</c:v>
                </c:pt>
                <c:pt idx="1656">
                  <c:v>0.26832499999999998</c:v>
                </c:pt>
                <c:pt idx="1657">
                  <c:v>0.26842812500000002</c:v>
                </c:pt>
                <c:pt idx="1658">
                  <c:v>0.268628125</c:v>
                </c:pt>
                <c:pt idx="1659">
                  <c:v>0.26882812499999997</c:v>
                </c:pt>
                <c:pt idx="1660">
                  <c:v>0.26892500000000003</c:v>
                </c:pt>
                <c:pt idx="1661">
                  <c:v>0.26912187500000001</c:v>
                </c:pt>
                <c:pt idx="1662">
                  <c:v>0.26932187499999999</c:v>
                </c:pt>
                <c:pt idx="1663">
                  <c:v>0.26943125000000001</c:v>
                </c:pt>
                <c:pt idx="1664">
                  <c:v>0.26963124999999999</c:v>
                </c:pt>
                <c:pt idx="1665">
                  <c:v>0.26981875</c:v>
                </c:pt>
                <c:pt idx="1666">
                  <c:v>0.26992187499999998</c:v>
                </c:pt>
                <c:pt idx="1667">
                  <c:v>0.27012187500000001</c:v>
                </c:pt>
                <c:pt idx="1668">
                  <c:v>0.27021875000000001</c:v>
                </c:pt>
                <c:pt idx="1669">
                  <c:v>0.27041874999999999</c:v>
                </c:pt>
                <c:pt idx="1670">
                  <c:v>0.27060937499999999</c:v>
                </c:pt>
                <c:pt idx="1671">
                  <c:v>0.27071250000000002</c:v>
                </c:pt>
                <c:pt idx="1672">
                  <c:v>0.27091562499999999</c:v>
                </c:pt>
                <c:pt idx="1673">
                  <c:v>0.27112187500000001</c:v>
                </c:pt>
                <c:pt idx="1674">
                  <c:v>0.27121562500000002</c:v>
                </c:pt>
                <c:pt idx="1675">
                  <c:v>0.27140625000000002</c:v>
                </c:pt>
                <c:pt idx="1676">
                  <c:v>0.271603125</c:v>
                </c:pt>
                <c:pt idx="1677">
                  <c:v>0.27170937499999998</c:v>
                </c:pt>
                <c:pt idx="1678">
                  <c:v>0.27190937500000001</c:v>
                </c:pt>
                <c:pt idx="1679">
                  <c:v>0.272103125</c:v>
                </c:pt>
                <c:pt idx="1680">
                  <c:v>0.27219375000000001</c:v>
                </c:pt>
                <c:pt idx="1681">
                  <c:v>0.27239687499999998</c:v>
                </c:pt>
                <c:pt idx="1682">
                  <c:v>0.27250312500000001</c:v>
                </c:pt>
                <c:pt idx="1683">
                  <c:v>0.27270624999999998</c:v>
                </c:pt>
                <c:pt idx="1684">
                  <c:v>0.27289999999999998</c:v>
                </c:pt>
                <c:pt idx="1685">
                  <c:v>0.27299062499999999</c:v>
                </c:pt>
                <c:pt idx="1686">
                  <c:v>0.27318437499999998</c:v>
                </c:pt>
                <c:pt idx="1687">
                  <c:v>0.273390625</c:v>
                </c:pt>
                <c:pt idx="1688">
                  <c:v>0.27350000000000002</c:v>
                </c:pt>
                <c:pt idx="1689">
                  <c:v>0.2737</c:v>
                </c:pt>
                <c:pt idx="1690">
                  <c:v>0.273890625</c:v>
                </c:pt>
                <c:pt idx="1691">
                  <c:v>0.27398749999999999</c:v>
                </c:pt>
                <c:pt idx="1692">
                  <c:v>0.27418437499999998</c:v>
                </c:pt>
                <c:pt idx="1693">
                  <c:v>0.27438750000000001</c:v>
                </c:pt>
                <c:pt idx="1694">
                  <c:v>0.27448125000000001</c:v>
                </c:pt>
                <c:pt idx="1695">
                  <c:v>0.274675</c:v>
                </c:pt>
                <c:pt idx="1696">
                  <c:v>0.27487187499999999</c:v>
                </c:pt>
                <c:pt idx="1697">
                  <c:v>0.27497812500000002</c:v>
                </c:pt>
                <c:pt idx="1698">
                  <c:v>0.27518124999999999</c:v>
                </c:pt>
                <c:pt idx="1699">
                  <c:v>0.275271875</c:v>
                </c:pt>
                <c:pt idx="1700">
                  <c:v>0.27546562499999999</c:v>
                </c:pt>
                <c:pt idx="1701">
                  <c:v>0.27566562500000003</c:v>
                </c:pt>
                <c:pt idx="1702">
                  <c:v>0.275771875</c:v>
                </c:pt>
                <c:pt idx="1703">
                  <c:v>0.27596874999999998</c:v>
                </c:pt>
                <c:pt idx="1704">
                  <c:v>0.27615937499999998</c:v>
                </c:pt>
                <c:pt idx="1705">
                  <c:v>0.27625624999999998</c:v>
                </c:pt>
                <c:pt idx="1706">
                  <c:v>0.27645937500000001</c:v>
                </c:pt>
                <c:pt idx="1707">
                  <c:v>0.27665624999999999</c:v>
                </c:pt>
                <c:pt idx="1708">
                  <c:v>0.27675312499999999</c:v>
                </c:pt>
                <c:pt idx="1709">
                  <c:v>0.27694999999999997</c:v>
                </c:pt>
                <c:pt idx="1710">
                  <c:v>0.27715000000000001</c:v>
                </c:pt>
                <c:pt idx="1711">
                  <c:v>0.27724375000000001</c:v>
                </c:pt>
                <c:pt idx="1712">
                  <c:v>0.27744687499999998</c:v>
                </c:pt>
                <c:pt idx="1713">
                  <c:v>0.27754687500000003</c:v>
                </c:pt>
                <c:pt idx="1714">
                  <c:v>0.277746875</c:v>
                </c:pt>
                <c:pt idx="1715">
                  <c:v>0.27794687499999998</c:v>
                </c:pt>
                <c:pt idx="1716">
                  <c:v>0.27804374999999998</c:v>
                </c:pt>
                <c:pt idx="1717">
                  <c:v>0.27823750000000003</c:v>
                </c:pt>
                <c:pt idx="1718">
                  <c:v>0.27843125000000002</c:v>
                </c:pt>
                <c:pt idx="1719">
                  <c:v>0.27853749999999999</c:v>
                </c:pt>
                <c:pt idx="1720">
                  <c:v>0.27873750000000003</c:v>
                </c:pt>
                <c:pt idx="1721">
                  <c:v>0.27893437500000001</c:v>
                </c:pt>
                <c:pt idx="1722">
                  <c:v>0.27902500000000002</c:v>
                </c:pt>
                <c:pt idx="1723">
                  <c:v>0.27922812499999999</c:v>
                </c:pt>
                <c:pt idx="1724">
                  <c:v>0.27942499999999998</c:v>
                </c:pt>
                <c:pt idx="1725">
                  <c:v>0.27952812500000002</c:v>
                </c:pt>
                <c:pt idx="1726">
                  <c:v>0.27972812499999999</c:v>
                </c:pt>
                <c:pt idx="1727">
                  <c:v>0.27982499999999999</c:v>
                </c:pt>
                <c:pt idx="1728">
                  <c:v>0.28002500000000002</c:v>
                </c:pt>
                <c:pt idx="1729">
                  <c:v>0.28021249999999998</c:v>
                </c:pt>
                <c:pt idx="1730">
                  <c:v>0.28031250000000002</c:v>
                </c:pt>
                <c:pt idx="1731">
                  <c:v>0.2805125</c:v>
                </c:pt>
                <c:pt idx="1732">
                  <c:v>0.28070937499999998</c:v>
                </c:pt>
                <c:pt idx="1733">
                  <c:v>0.28080312499999999</c:v>
                </c:pt>
                <c:pt idx="1734">
                  <c:v>0.28101562499999999</c:v>
                </c:pt>
                <c:pt idx="1735">
                  <c:v>0.28121562500000002</c:v>
                </c:pt>
                <c:pt idx="1736">
                  <c:v>0.28130937499999997</c:v>
                </c:pt>
                <c:pt idx="1737">
                  <c:v>0.28150625000000001</c:v>
                </c:pt>
                <c:pt idx="1738">
                  <c:v>0.281703125</c:v>
                </c:pt>
                <c:pt idx="1739">
                  <c:v>0.28180937499999997</c:v>
                </c:pt>
                <c:pt idx="1740">
                  <c:v>0.28200937500000001</c:v>
                </c:pt>
                <c:pt idx="1741">
                  <c:v>0.28210000000000002</c:v>
                </c:pt>
                <c:pt idx="1742">
                  <c:v>0.282296875</c:v>
                </c:pt>
                <c:pt idx="1743">
                  <c:v>0.28249687499999998</c:v>
                </c:pt>
                <c:pt idx="1744">
                  <c:v>0.28260312500000001</c:v>
                </c:pt>
                <c:pt idx="1745">
                  <c:v>0.2828</c:v>
                </c:pt>
                <c:pt idx="1746">
                  <c:v>0.28299687499999998</c:v>
                </c:pt>
                <c:pt idx="1747">
                  <c:v>0.28309062499999998</c:v>
                </c:pt>
                <c:pt idx="1748">
                  <c:v>0.28329375000000001</c:v>
                </c:pt>
                <c:pt idx="1749">
                  <c:v>0.2834875</c:v>
                </c:pt>
                <c:pt idx="1750">
                  <c:v>0.28358749999999999</c:v>
                </c:pt>
                <c:pt idx="1751">
                  <c:v>0.28379062500000002</c:v>
                </c:pt>
                <c:pt idx="1752">
                  <c:v>0.28399374999999999</c:v>
                </c:pt>
                <c:pt idx="1753">
                  <c:v>0.284084375</c:v>
                </c:pt>
                <c:pt idx="1754">
                  <c:v>0.28427812499999999</c:v>
                </c:pt>
                <c:pt idx="1755">
                  <c:v>0.28438437500000002</c:v>
                </c:pt>
                <c:pt idx="1756">
                  <c:v>0.28458749999999999</c:v>
                </c:pt>
                <c:pt idx="1757">
                  <c:v>0.28478750000000003</c:v>
                </c:pt>
                <c:pt idx="1758">
                  <c:v>0.28487812499999998</c:v>
                </c:pt>
                <c:pt idx="1759">
                  <c:v>0.28506562499999999</c:v>
                </c:pt>
                <c:pt idx="1760">
                  <c:v>0.28526875000000002</c:v>
                </c:pt>
                <c:pt idx="1761">
                  <c:v>0.28537499999999999</c:v>
                </c:pt>
                <c:pt idx="1762">
                  <c:v>0.28557500000000002</c:v>
                </c:pt>
                <c:pt idx="1763">
                  <c:v>0.28576875000000002</c:v>
                </c:pt>
                <c:pt idx="1764">
                  <c:v>0.28586250000000002</c:v>
                </c:pt>
                <c:pt idx="1765">
                  <c:v>0.286059375</c:v>
                </c:pt>
                <c:pt idx="1766">
                  <c:v>0.28625937499999998</c:v>
                </c:pt>
                <c:pt idx="1767">
                  <c:v>0.28636562500000001</c:v>
                </c:pt>
                <c:pt idx="1768">
                  <c:v>0.2865625</c:v>
                </c:pt>
                <c:pt idx="1769">
                  <c:v>0.28665625</c:v>
                </c:pt>
                <c:pt idx="1770">
                  <c:v>0.28685312499999999</c:v>
                </c:pt>
                <c:pt idx="1771">
                  <c:v>0.28705000000000003</c:v>
                </c:pt>
                <c:pt idx="1772">
                  <c:v>0.28715937499999999</c:v>
                </c:pt>
                <c:pt idx="1773">
                  <c:v>0.28736250000000002</c:v>
                </c:pt>
                <c:pt idx="1774">
                  <c:v>0.28755625000000001</c:v>
                </c:pt>
                <c:pt idx="1775">
                  <c:v>0.28764374999999998</c:v>
                </c:pt>
                <c:pt idx="1776">
                  <c:v>0.287846875</c:v>
                </c:pt>
                <c:pt idx="1777">
                  <c:v>0.28804999999999997</c:v>
                </c:pt>
                <c:pt idx="1778">
                  <c:v>0.28814687500000002</c:v>
                </c:pt>
                <c:pt idx="1779">
                  <c:v>0.28834375000000001</c:v>
                </c:pt>
                <c:pt idx="1780">
                  <c:v>0.28853437500000001</c:v>
                </c:pt>
                <c:pt idx="1781">
                  <c:v>0.28864062499999998</c:v>
                </c:pt>
                <c:pt idx="1782">
                  <c:v>0.288846875</c:v>
                </c:pt>
                <c:pt idx="1783">
                  <c:v>0.28894375</c:v>
                </c:pt>
                <c:pt idx="1784">
                  <c:v>0.28913749999999999</c:v>
                </c:pt>
                <c:pt idx="1785">
                  <c:v>0.28932812499999999</c:v>
                </c:pt>
                <c:pt idx="1786">
                  <c:v>0.28943437500000002</c:v>
                </c:pt>
                <c:pt idx="1787">
                  <c:v>0.289634375</c:v>
                </c:pt>
                <c:pt idx="1788">
                  <c:v>0.28983124999999998</c:v>
                </c:pt>
                <c:pt idx="1789">
                  <c:v>0.289921875</c:v>
                </c:pt>
                <c:pt idx="1790">
                  <c:v>0.29012187499999997</c:v>
                </c:pt>
                <c:pt idx="1791">
                  <c:v>0.290325</c:v>
                </c:pt>
                <c:pt idx="1792">
                  <c:v>0.29042812499999998</c:v>
                </c:pt>
                <c:pt idx="1793">
                  <c:v>0.29062187499999997</c:v>
                </c:pt>
                <c:pt idx="1794">
                  <c:v>0.29081875000000001</c:v>
                </c:pt>
                <c:pt idx="1795">
                  <c:v>0.29091562500000001</c:v>
                </c:pt>
                <c:pt idx="1796">
                  <c:v>0.29111562499999999</c:v>
                </c:pt>
                <c:pt idx="1797">
                  <c:v>0.29121562499999998</c:v>
                </c:pt>
                <c:pt idx="1798">
                  <c:v>0.29140937500000003</c:v>
                </c:pt>
                <c:pt idx="1799">
                  <c:v>0.291609375</c:v>
                </c:pt>
                <c:pt idx="1800">
                  <c:v>0.29170625</c:v>
                </c:pt>
                <c:pt idx="1801">
                  <c:v>0.29190312499999999</c:v>
                </c:pt>
                <c:pt idx="1802">
                  <c:v>0.29209374999999999</c:v>
                </c:pt>
                <c:pt idx="1803">
                  <c:v>0.29220000000000002</c:v>
                </c:pt>
                <c:pt idx="1804">
                  <c:v>0.292396875</c:v>
                </c:pt>
                <c:pt idx="1805">
                  <c:v>0.29260000000000003</c:v>
                </c:pt>
                <c:pt idx="1806">
                  <c:v>0.29270312500000001</c:v>
                </c:pt>
                <c:pt idx="1807">
                  <c:v>0.29290624999999998</c:v>
                </c:pt>
                <c:pt idx="1808">
                  <c:v>0.29310000000000003</c:v>
                </c:pt>
                <c:pt idx="1809">
                  <c:v>0.29319062499999998</c:v>
                </c:pt>
                <c:pt idx="1810">
                  <c:v>0.29339062500000002</c:v>
                </c:pt>
                <c:pt idx="1811">
                  <c:v>0.29349687499999999</c:v>
                </c:pt>
                <c:pt idx="1812">
                  <c:v>0.29370000000000002</c:v>
                </c:pt>
                <c:pt idx="1813">
                  <c:v>0.29388750000000002</c:v>
                </c:pt>
                <c:pt idx="1814">
                  <c:v>0.29397812499999998</c:v>
                </c:pt>
                <c:pt idx="1815">
                  <c:v>0.29417500000000002</c:v>
                </c:pt>
                <c:pt idx="1816">
                  <c:v>0.29437812499999999</c:v>
                </c:pt>
                <c:pt idx="1817">
                  <c:v>0.29448437500000002</c:v>
                </c:pt>
                <c:pt idx="1818">
                  <c:v>0.294684375</c:v>
                </c:pt>
                <c:pt idx="1819">
                  <c:v>0.29488124999999998</c:v>
                </c:pt>
                <c:pt idx="1820">
                  <c:v>0.29497499999999999</c:v>
                </c:pt>
                <c:pt idx="1821">
                  <c:v>0.29517500000000002</c:v>
                </c:pt>
                <c:pt idx="1822">
                  <c:v>0.29537187500000001</c:v>
                </c:pt>
                <c:pt idx="1823">
                  <c:v>0.29547812499999998</c:v>
                </c:pt>
                <c:pt idx="1824">
                  <c:v>0.29567500000000002</c:v>
                </c:pt>
                <c:pt idx="1825">
                  <c:v>0.29576875000000002</c:v>
                </c:pt>
                <c:pt idx="1826">
                  <c:v>0.29596875</c:v>
                </c:pt>
                <c:pt idx="1827">
                  <c:v>0.29616874999999998</c:v>
                </c:pt>
                <c:pt idx="1828">
                  <c:v>0.29627187500000002</c:v>
                </c:pt>
                <c:pt idx="1829">
                  <c:v>0.29645937500000002</c:v>
                </c:pt>
                <c:pt idx="1830">
                  <c:v>0.29665625000000001</c:v>
                </c:pt>
                <c:pt idx="1831">
                  <c:v>0.29675312500000001</c:v>
                </c:pt>
                <c:pt idx="1832">
                  <c:v>0.29695937500000003</c:v>
                </c:pt>
                <c:pt idx="1833">
                  <c:v>0.29717500000000002</c:v>
                </c:pt>
                <c:pt idx="1834">
                  <c:v>0.29726562499999998</c:v>
                </c:pt>
                <c:pt idx="1835">
                  <c:v>0.29745624999999998</c:v>
                </c:pt>
                <c:pt idx="1836">
                  <c:v>0.29765000000000003</c:v>
                </c:pt>
                <c:pt idx="1837">
                  <c:v>0.29775625</c:v>
                </c:pt>
                <c:pt idx="1838">
                  <c:v>0.29796250000000002</c:v>
                </c:pt>
                <c:pt idx="1839">
                  <c:v>0.29805937500000002</c:v>
                </c:pt>
                <c:pt idx="1840">
                  <c:v>0.29825625</c:v>
                </c:pt>
                <c:pt idx="1841">
                  <c:v>0.298446875</c:v>
                </c:pt>
                <c:pt idx="1842">
                  <c:v>0.29854999999999998</c:v>
                </c:pt>
                <c:pt idx="1843">
                  <c:v>0.29875000000000002</c:v>
                </c:pt>
                <c:pt idx="1844">
                  <c:v>0.29895624999999998</c:v>
                </c:pt>
                <c:pt idx="1845">
                  <c:v>0.29904999999999998</c:v>
                </c:pt>
                <c:pt idx="1846">
                  <c:v>0.29924062499999998</c:v>
                </c:pt>
                <c:pt idx="1847">
                  <c:v>0.29942812499999999</c:v>
                </c:pt>
                <c:pt idx="1848">
                  <c:v>0.29953125000000003</c:v>
                </c:pt>
                <c:pt idx="1849">
                  <c:v>0.29973749999999999</c:v>
                </c:pt>
                <c:pt idx="1850">
                  <c:v>0.29994062500000002</c:v>
                </c:pt>
                <c:pt idx="1851">
                  <c:v>0.30003437500000002</c:v>
                </c:pt>
                <c:pt idx="1852">
                  <c:v>0.30023125000000001</c:v>
                </c:pt>
                <c:pt idx="1853">
                  <c:v>0.30033124999999999</c:v>
                </c:pt>
                <c:pt idx="1854">
                  <c:v>0.30053437500000002</c:v>
                </c:pt>
                <c:pt idx="1855">
                  <c:v>0.30073749999999999</c:v>
                </c:pt>
                <c:pt idx="1856">
                  <c:v>0.300828125</c:v>
                </c:pt>
                <c:pt idx="1857">
                  <c:v>0.30102187499999999</c:v>
                </c:pt>
                <c:pt idx="1858">
                  <c:v>0.30122812500000001</c:v>
                </c:pt>
                <c:pt idx="1859">
                  <c:v>0.30132187500000002</c:v>
                </c:pt>
                <c:pt idx="1860">
                  <c:v>0.30152499999999999</c:v>
                </c:pt>
                <c:pt idx="1861">
                  <c:v>0.30172500000000002</c:v>
                </c:pt>
                <c:pt idx="1862">
                  <c:v>0.30182500000000001</c:v>
                </c:pt>
                <c:pt idx="1863">
                  <c:v>0.30201562500000001</c:v>
                </c:pt>
                <c:pt idx="1864">
                  <c:v>0.30221874999999998</c:v>
                </c:pt>
                <c:pt idx="1865">
                  <c:v>0.30231562499999998</c:v>
                </c:pt>
                <c:pt idx="1866">
                  <c:v>0.30251562500000001</c:v>
                </c:pt>
                <c:pt idx="1867">
                  <c:v>0.302709375</c:v>
                </c:pt>
                <c:pt idx="1868">
                  <c:v>0.30280937499999999</c:v>
                </c:pt>
                <c:pt idx="1869">
                  <c:v>0.30300624999999998</c:v>
                </c:pt>
                <c:pt idx="1870">
                  <c:v>0.30310312499999997</c:v>
                </c:pt>
                <c:pt idx="1871">
                  <c:v>0.30330937499999999</c:v>
                </c:pt>
                <c:pt idx="1872">
                  <c:v>0.30350312499999998</c:v>
                </c:pt>
                <c:pt idx="1873">
                  <c:v>0.30360312499999997</c:v>
                </c:pt>
                <c:pt idx="1874">
                  <c:v>0.30380000000000001</c:v>
                </c:pt>
                <c:pt idx="1875">
                  <c:v>0.30400624999999998</c:v>
                </c:pt>
                <c:pt idx="1876">
                  <c:v>0.30409687499999999</c:v>
                </c:pt>
                <c:pt idx="1877">
                  <c:v>0.30429374999999997</c:v>
                </c:pt>
                <c:pt idx="1878">
                  <c:v>0.30448750000000002</c:v>
                </c:pt>
                <c:pt idx="1879">
                  <c:v>0.30459375</c:v>
                </c:pt>
                <c:pt idx="1880">
                  <c:v>0.30479687500000002</c:v>
                </c:pt>
                <c:pt idx="1881">
                  <c:v>0.30498750000000002</c:v>
                </c:pt>
                <c:pt idx="1882">
                  <c:v>0.30507812499999998</c:v>
                </c:pt>
                <c:pt idx="1883">
                  <c:v>0.30527812500000001</c:v>
                </c:pt>
                <c:pt idx="1884">
                  <c:v>0.30538749999999998</c:v>
                </c:pt>
                <c:pt idx="1885">
                  <c:v>0.30558125000000003</c:v>
                </c:pt>
                <c:pt idx="1886">
                  <c:v>0.30578125</c:v>
                </c:pt>
                <c:pt idx="1887">
                  <c:v>0.305878125</c:v>
                </c:pt>
                <c:pt idx="1888">
                  <c:v>0.30607499999999999</c:v>
                </c:pt>
                <c:pt idx="1889">
                  <c:v>0.30626874999999998</c:v>
                </c:pt>
                <c:pt idx="1890">
                  <c:v>0.30637187500000002</c:v>
                </c:pt>
                <c:pt idx="1891">
                  <c:v>0.30657499999999999</c:v>
                </c:pt>
                <c:pt idx="1892">
                  <c:v>0.30677187500000003</c:v>
                </c:pt>
                <c:pt idx="1893">
                  <c:v>0.30686249999999998</c:v>
                </c:pt>
                <c:pt idx="1894">
                  <c:v>0.30705937500000002</c:v>
                </c:pt>
                <c:pt idx="1895">
                  <c:v>0.30726562499999999</c:v>
                </c:pt>
                <c:pt idx="1896">
                  <c:v>0.30737187500000002</c:v>
                </c:pt>
                <c:pt idx="1897">
                  <c:v>0.30756562500000001</c:v>
                </c:pt>
                <c:pt idx="1898">
                  <c:v>0.30765625000000002</c:v>
                </c:pt>
                <c:pt idx="1899">
                  <c:v>0.30786249999999998</c:v>
                </c:pt>
                <c:pt idx="1900">
                  <c:v>0.30806250000000002</c:v>
                </c:pt>
                <c:pt idx="1901">
                  <c:v>0.30815312500000003</c:v>
                </c:pt>
                <c:pt idx="1902">
                  <c:v>0.30834062499999998</c:v>
                </c:pt>
                <c:pt idx="1903">
                  <c:v>0.30853750000000002</c:v>
                </c:pt>
                <c:pt idx="1904">
                  <c:v>0.308640625</c:v>
                </c:pt>
                <c:pt idx="1905">
                  <c:v>0.30884062499999998</c:v>
                </c:pt>
                <c:pt idx="1906">
                  <c:v>0.30903750000000002</c:v>
                </c:pt>
                <c:pt idx="1907">
                  <c:v>0.30913125000000002</c:v>
                </c:pt>
                <c:pt idx="1908">
                  <c:v>0.30933125</c:v>
                </c:pt>
                <c:pt idx="1909">
                  <c:v>0.30952812499999999</c:v>
                </c:pt>
                <c:pt idx="1910">
                  <c:v>0.30965312499999997</c:v>
                </c:pt>
                <c:pt idx="1911">
                  <c:v>0.30985312500000001</c:v>
                </c:pt>
                <c:pt idx="1912">
                  <c:v>0.30995937499999998</c:v>
                </c:pt>
                <c:pt idx="1913">
                  <c:v>0.31016250000000001</c:v>
                </c:pt>
                <c:pt idx="1914">
                  <c:v>0.31025625000000001</c:v>
                </c:pt>
                <c:pt idx="1915">
                  <c:v>0.31045624999999999</c:v>
                </c:pt>
                <c:pt idx="1916">
                  <c:v>0.31065625000000002</c:v>
                </c:pt>
                <c:pt idx="1917">
                  <c:v>0.3107625</c:v>
                </c:pt>
                <c:pt idx="1918">
                  <c:v>0.31095937499999998</c:v>
                </c:pt>
                <c:pt idx="1919">
                  <c:v>0.31115312499999997</c:v>
                </c:pt>
                <c:pt idx="1920">
                  <c:v>0.31124687499999998</c:v>
                </c:pt>
                <c:pt idx="1921">
                  <c:v>0.311453125</c:v>
                </c:pt>
                <c:pt idx="1922">
                  <c:v>0.31164999999999998</c:v>
                </c:pt>
                <c:pt idx="1923">
                  <c:v>0.31175000000000003</c:v>
                </c:pt>
                <c:pt idx="1924">
                  <c:v>0.31194375000000002</c:v>
                </c:pt>
                <c:pt idx="1925">
                  <c:v>0.31214999999999998</c:v>
                </c:pt>
                <c:pt idx="1926">
                  <c:v>0.31224687499999998</c:v>
                </c:pt>
                <c:pt idx="1927">
                  <c:v>0.31244375000000002</c:v>
                </c:pt>
                <c:pt idx="1928">
                  <c:v>0.31254062500000002</c:v>
                </c:pt>
                <c:pt idx="1929">
                  <c:v>0.31273437500000001</c:v>
                </c:pt>
                <c:pt idx="1930">
                  <c:v>0.31293749999999998</c:v>
                </c:pt>
                <c:pt idx="1931">
                  <c:v>0.31303437499999998</c:v>
                </c:pt>
                <c:pt idx="1932">
                  <c:v>0.31322812500000002</c:v>
                </c:pt>
                <c:pt idx="1933">
                  <c:v>0.31342187500000002</c:v>
                </c:pt>
                <c:pt idx="1934">
                  <c:v>0.31352812499999999</c:v>
                </c:pt>
                <c:pt idx="1935">
                  <c:v>0.31373125000000002</c:v>
                </c:pt>
                <c:pt idx="1936">
                  <c:v>0.313928125</c:v>
                </c:pt>
                <c:pt idx="1937">
                  <c:v>0.31401875000000001</c:v>
                </c:pt>
                <c:pt idx="1938">
                  <c:v>0.31423125000000002</c:v>
                </c:pt>
                <c:pt idx="1939">
                  <c:v>0.31443125</c:v>
                </c:pt>
                <c:pt idx="1940">
                  <c:v>0.314525</c:v>
                </c:pt>
                <c:pt idx="1941">
                  <c:v>0.31471874999999999</c:v>
                </c:pt>
                <c:pt idx="1942">
                  <c:v>0.31481874999999998</c:v>
                </c:pt>
                <c:pt idx="1943">
                  <c:v>0.31501875000000001</c:v>
                </c:pt>
                <c:pt idx="1944">
                  <c:v>0.315215625</c:v>
                </c:pt>
                <c:pt idx="1945">
                  <c:v>0.315309375</c:v>
                </c:pt>
                <c:pt idx="1946">
                  <c:v>0.31550937499999998</c:v>
                </c:pt>
                <c:pt idx="1947">
                  <c:v>0.31570937500000001</c:v>
                </c:pt>
                <c:pt idx="1948">
                  <c:v>0.315809375</c:v>
                </c:pt>
                <c:pt idx="1949">
                  <c:v>0.31600624999999999</c:v>
                </c:pt>
                <c:pt idx="1950">
                  <c:v>0.31620625000000002</c:v>
                </c:pt>
                <c:pt idx="1951">
                  <c:v>0.31630312500000002</c:v>
                </c:pt>
                <c:pt idx="1952">
                  <c:v>0.31649375000000002</c:v>
                </c:pt>
                <c:pt idx="1953">
                  <c:v>0.31668750000000001</c:v>
                </c:pt>
                <c:pt idx="1954">
                  <c:v>0.31679687499999998</c:v>
                </c:pt>
                <c:pt idx="1955">
                  <c:v>0.317</c:v>
                </c:pt>
                <c:pt idx="1956">
                  <c:v>0.31709375000000001</c:v>
                </c:pt>
                <c:pt idx="1957">
                  <c:v>0.31729062499999999</c:v>
                </c:pt>
                <c:pt idx="1958">
                  <c:v>0.31748437499999999</c:v>
                </c:pt>
                <c:pt idx="1959">
                  <c:v>0.31759062500000002</c:v>
                </c:pt>
                <c:pt idx="1960">
                  <c:v>0.31779062499999999</c:v>
                </c:pt>
                <c:pt idx="1961">
                  <c:v>0.31798749999999998</c:v>
                </c:pt>
                <c:pt idx="1962">
                  <c:v>0.31808750000000002</c:v>
                </c:pt>
                <c:pt idx="1963">
                  <c:v>0.31828437500000001</c:v>
                </c:pt>
                <c:pt idx="1964">
                  <c:v>0.31848437499999999</c:v>
                </c:pt>
                <c:pt idx="1965">
                  <c:v>0.31858124999999998</c:v>
                </c:pt>
                <c:pt idx="1966">
                  <c:v>0.31878437500000001</c:v>
                </c:pt>
                <c:pt idx="1967">
                  <c:v>0.31897500000000001</c:v>
                </c:pt>
                <c:pt idx="1968">
                  <c:v>0.319075</c:v>
                </c:pt>
                <c:pt idx="1969">
                  <c:v>0.31927499999999998</c:v>
                </c:pt>
                <c:pt idx="1970">
                  <c:v>0.31936874999999998</c:v>
                </c:pt>
                <c:pt idx="1971">
                  <c:v>0.31957187500000001</c:v>
                </c:pt>
                <c:pt idx="1972">
                  <c:v>0.31976874999999999</c:v>
                </c:pt>
                <c:pt idx="1973">
                  <c:v>0.31986874999999998</c:v>
                </c:pt>
                <c:pt idx="1974">
                  <c:v>0.32006250000000003</c:v>
                </c:pt>
                <c:pt idx="1975">
                  <c:v>0.320265625</c:v>
                </c:pt>
                <c:pt idx="1976">
                  <c:v>0.32036249999999999</c:v>
                </c:pt>
                <c:pt idx="1977">
                  <c:v>0.32055937499999998</c:v>
                </c:pt>
                <c:pt idx="1978">
                  <c:v>0.32075625000000002</c:v>
                </c:pt>
                <c:pt idx="1979">
                  <c:v>0.32086249999999999</c:v>
                </c:pt>
                <c:pt idx="1980">
                  <c:v>0.32106249999999997</c:v>
                </c:pt>
                <c:pt idx="1981">
                  <c:v>0.32125312499999997</c:v>
                </c:pt>
                <c:pt idx="1982">
                  <c:v>0.32134374999999998</c:v>
                </c:pt>
                <c:pt idx="1983">
                  <c:v>0.32154375000000002</c:v>
                </c:pt>
                <c:pt idx="1984">
                  <c:v>0.32165312499999998</c:v>
                </c:pt>
                <c:pt idx="1985">
                  <c:v>0.32185312500000002</c:v>
                </c:pt>
                <c:pt idx="1986">
                  <c:v>0.32204375000000002</c:v>
                </c:pt>
                <c:pt idx="1987">
                  <c:v>0.322146875</c:v>
                </c:pt>
                <c:pt idx="1988">
                  <c:v>0.32234374999999998</c:v>
                </c:pt>
                <c:pt idx="1989">
                  <c:v>0.32254687500000001</c:v>
                </c:pt>
                <c:pt idx="1990">
                  <c:v>0.32264062500000001</c:v>
                </c:pt>
                <c:pt idx="1991">
                  <c:v>0.32284374999999998</c:v>
                </c:pt>
                <c:pt idx="1992">
                  <c:v>0.32304062500000003</c:v>
                </c:pt>
                <c:pt idx="1993">
                  <c:v>0.32314062500000001</c:v>
                </c:pt>
                <c:pt idx="1994">
                  <c:v>0.32333437500000001</c:v>
                </c:pt>
                <c:pt idx="1995">
                  <c:v>0.32353124999999999</c:v>
                </c:pt>
                <c:pt idx="1996">
                  <c:v>0.32362812499999999</c:v>
                </c:pt>
                <c:pt idx="1997">
                  <c:v>0.32383437500000001</c:v>
                </c:pt>
                <c:pt idx="1998">
                  <c:v>0.32394062499999998</c:v>
                </c:pt>
                <c:pt idx="1999">
                  <c:v>0.32413437499999997</c:v>
                </c:pt>
                <c:pt idx="2000">
                  <c:v>0.32433125000000002</c:v>
                </c:pt>
                <c:pt idx="2001">
                  <c:v>0.32442812500000001</c:v>
                </c:pt>
                <c:pt idx="2002">
                  <c:v>0.32462812499999999</c:v>
                </c:pt>
                <c:pt idx="2003">
                  <c:v>0.32481874999999999</c:v>
                </c:pt>
                <c:pt idx="2004">
                  <c:v>0.32492187500000003</c:v>
                </c:pt>
                <c:pt idx="2005">
                  <c:v>0.325121875</c:v>
                </c:pt>
                <c:pt idx="2006">
                  <c:v>0.32532187499999998</c:v>
                </c:pt>
                <c:pt idx="2007">
                  <c:v>0.32541562499999999</c:v>
                </c:pt>
                <c:pt idx="2008">
                  <c:v>0.32561562500000002</c:v>
                </c:pt>
                <c:pt idx="2009">
                  <c:v>0.325815625</c:v>
                </c:pt>
                <c:pt idx="2010">
                  <c:v>0.32591874999999998</c:v>
                </c:pt>
                <c:pt idx="2011">
                  <c:v>0.32610624999999999</c:v>
                </c:pt>
                <c:pt idx="2012">
                  <c:v>0.326196875</c:v>
                </c:pt>
                <c:pt idx="2013">
                  <c:v>0.32640312500000002</c:v>
                </c:pt>
                <c:pt idx="2014">
                  <c:v>0.32661875000000001</c:v>
                </c:pt>
                <c:pt idx="2015">
                  <c:v>0.32671250000000002</c:v>
                </c:pt>
                <c:pt idx="2016">
                  <c:v>0.32690312500000002</c:v>
                </c:pt>
                <c:pt idx="2017">
                  <c:v>0.3271</c:v>
                </c:pt>
                <c:pt idx="2018">
                  <c:v>0.32720624999999998</c:v>
                </c:pt>
                <c:pt idx="2019">
                  <c:v>0.3274125</c:v>
                </c:pt>
                <c:pt idx="2020">
                  <c:v>0.32760937499999998</c:v>
                </c:pt>
                <c:pt idx="2021">
                  <c:v>0.32769999999999999</c:v>
                </c:pt>
                <c:pt idx="2022">
                  <c:v>0.32789374999999998</c:v>
                </c:pt>
                <c:pt idx="2023">
                  <c:v>0.32809375000000002</c:v>
                </c:pt>
                <c:pt idx="2024">
                  <c:v>0.32820312499999998</c:v>
                </c:pt>
                <c:pt idx="2025">
                  <c:v>0.32840000000000003</c:v>
                </c:pt>
                <c:pt idx="2026">
                  <c:v>0.32849062499999998</c:v>
                </c:pt>
                <c:pt idx="2027">
                  <c:v>0.32868437499999997</c:v>
                </c:pt>
                <c:pt idx="2028">
                  <c:v>0.3288875</c:v>
                </c:pt>
                <c:pt idx="2029">
                  <c:v>0.32899687500000002</c:v>
                </c:pt>
                <c:pt idx="2030">
                  <c:v>0.32919062500000001</c:v>
                </c:pt>
                <c:pt idx="2031">
                  <c:v>0.32937812500000002</c:v>
                </c:pt>
                <c:pt idx="2032">
                  <c:v>0.32947187500000003</c:v>
                </c:pt>
                <c:pt idx="2033">
                  <c:v>0.329671875</c:v>
                </c:pt>
                <c:pt idx="2034">
                  <c:v>0.32987812500000002</c:v>
                </c:pt>
                <c:pt idx="2035">
                  <c:v>0.329984375</c:v>
                </c:pt>
                <c:pt idx="2036">
                  <c:v>0.330175</c:v>
                </c:pt>
                <c:pt idx="2037">
                  <c:v>0.330365625</c:v>
                </c:pt>
                <c:pt idx="2038">
                  <c:v>0.330459375</c:v>
                </c:pt>
                <c:pt idx="2039">
                  <c:v>0.33066562500000002</c:v>
                </c:pt>
                <c:pt idx="2040">
                  <c:v>0.33077499999999999</c:v>
                </c:pt>
                <c:pt idx="2041">
                  <c:v>0.33096562499999999</c:v>
                </c:pt>
                <c:pt idx="2042">
                  <c:v>0.33115937499999998</c:v>
                </c:pt>
                <c:pt idx="2043">
                  <c:v>0.33126562500000001</c:v>
                </c:pt>
                <c:pt idx="2044">
                  <c:v>0.33146874999999998</c:v>
                </c:pt>
                <c:pt idx="2045">
                  <c:v>0.33166562500000002</c:v>
                </c:pt>
                <c:pt idx="2046">
                  <c:v>0.33175624999999997</c:v>
                </c:pt>
                <c:pt idx="2047">
                  <c:v>0.33195000000000002</c:v>
                </c:pt>
                <c:pt idx="2048">
                  <c:v>0.33215</c:v>
                </c:pt>
                <c:pt idx="2049">
                  <c:v>0.33225624999999998</c:v>
                </c:pt>
                <c:pt idx="2050">
                  <c:v>0.33245625000000001</c:v>
                </c:pt>
                <c:pt idx="2051">
                  <c:v>0.33265312499999999</c:v>
                </c:pt>
                <c:pt idx="2052">
                  <c:v>0.332746875</c:v>
                </c:pt>
                <c:pt idx="2053">
                  <c:v>0.33294374999999998</c:v>
                </c:pt>
                <c:pt idx="2054">
                  <c:v>0.33304687500000002</c:v>
                </c:pt>
                <c:pt idx="2055">
                  <c:v>0.33324999999999999</c:v>
                </c:pt>
                <c:pt idx="2056">
                  <c:v>0.33344687499999998</c:v>
                </c:pt>
                <c:pt idx="2057">
                  <c:v>0.33354062499999998</c:v>
                </c:pt>
                <c:pt idx="2058">
                  <c:v>0.33374062500000001</c:v>
                </c:pt>
                <c:pt idx="2059">
                  <c:v>0.33394062499999999</c:v>
                </c:pt>
                <c:pt idx="2060">
                  <c:v>0.33404062499999998</c:v>
                </c:pt>
                <c:pt idx="2061">
                  <c:v>0.33423124999999998</c:v>
                </c:pt>
                <c:pt idx="2062">
                  <c:v>0.33443125000000001</c:v>
                </c:pt>
                <c:pt idx="2063">
                  <c:v>0.33452812500000001</c:v>
                </c:pt>
                <c:pt idx="2064">
                  <c:v>0.33473124999999998</c:v>
                </c:pt>
                <c:pt idx="2065">
                  <c:v>0.33492187499999998</c:v>
                </c:pt>
                <c:pt idx="2066">
                  <c:v>0.33502500000000002</c:v>
                </c:pt>
                <c:pt idx="2067">
                  <c:v>0.33522812499999999</c:v>
                </c:pt>
                <c:pt idx="2068">
                  <c:v>0.33532499999999998</c:v>
                </c:pt>
                <c:pt idx="2069">
                  <c:v>0.33552812500000001</c:v>
                </c:pt>
                <c:pt idx="2070">
                  <c:v>0.33571562500000002</c:v>
                </c:pt>
                <c:pt idx="2071">
                  <c:v>0.33580624999999997</c:v>
                </c:pt>
                <c:pt idx="2072">
                  <c:v>0.33600625000000001</c:v>
                </c:pt>
                <c:pt idx="2073">
                  <c:v>0.33620624999999998</c:v>
                </c:pt>
                <c:pt idx="2074">
                  <c:v>0.33631250000000001</c:v>
                </c:pt>
                <c:pt idx="2075">
                  <c:v>0.33651874999999998</c:v>
                </c:pt>
                <c:pt idx="2076">
                  <c:v>0.33671875000000001</c:v>
                </c:pt>
                <c:pt idx="2077">
                  <c:v>0.33680937500000002</c:v>
                </c:pt>
                <c:pt idx="2078">
                  <c:v>0.33700000000000002</c:v>
                </c:pt>
                <c:pt idx="2079">
                  <c:v>0.33719687500000001</c:v>
                </c:pt>
                <c:pt idx="2080">
                  <c:v>0.33729999999999999</c:v>
                </c:pt>
                <c:pt idx="2081">
                  <c:v>0.33750625000000001</c:v>
                </c:pt>
                <c:pt idx="2082">
                  <c:v>0.337603125</c:v>
                </c:pt>
                <c:pt idx="2083">
                  <c:v>0.33780312499999998</c:v>
                </c:pt>
                <c:pt idx="2084">
                  <c:v>0.33800000000000002</c:v>
                </c:pt>
                <c:pt idx="2085">
                  <c:v>0.338103125</c:v>
                </c:pt>
                <c:pt idx="2086">
                  <c:v>0.33830312499999998</c:v>
                </c:pt>
                <c:pt idx="2087">
                  <c:v>0.33850625000000001</c:v>
                </c:pt>
                <c:pt idx="2088">
                  <c:v>0.33860000000000001</c:v>
                </c:pt>
                <c:pt idx="2089">
                  <c:v>0.33879062500000001</c:v>
                </c:pt>
                <c:pt idx="2090">
                  <c:v>0.338984375</c:v>
                </c:pt>
                <c:pt idx="2091">
                  <c:v>0.33909062499999998</c:v>
                </c:pt>
                <c:pt idx="2092">
                  <c:v>0.339296875</c:v>
                </c:pt>
                <c:pt idx="2093">
                  <c:v>0.33949374999999998</c:v>
                </c:pt>
                <c:pt idx="2094">
                  <c:v>0.33958749999999999</c:v>
                </c:pt>
                <c:pt idx="2095">
                  <c:v>0.33977812499999999</c:v>
                </c:pt>
                <c:pt idx="2096">
                  <c:v>0.33987812499999998</c:v>
                </c:pt>
                <c:pt idx="2097">
                  <c:v>0.34008125</c:v>
                </c:pt>
                <c:pt idx="2098">
                  <c:v>0.34028437499999997</c:v>
                </c:pt>
                <c:pt idx="2099">
                  <c:v>0.34038750000000001</c:v>
                </c:pt>
                <c:pt idx="2100">
                  <c:v>0.34057812500000001</c:v>
                </c:pt>
                <c:pt idx="2101">
                  <c:v>0.34078124999999998</c:v>
                </c:pt>
                <c:pt idx="2102">
                  <c:v>0.34087812499999998</c:v>
                </c:pt>
                <c:pt idx="2103">
                  <c:v>0.34107500000000002</c:v>
                </c:pt>
                <c:pt idx="2104">
                  <c:v>0.34126875000000001</c:v>
                </c:pt>
                <c:pt idx="2105">
                  <c:v>0.34137499999999998</c:v>
                </c:pt>
                <c:pt idx="2106">
                  <c:v>0.34157500000000002</c:v>
                </c:pt>
                <c:pt idx="2107">
                  <c:v>0.341775</c:v>
                </c:pt>
                <c:pt idx="2108">
                  <c:v>0.34186875</c:v>
                </c:pt>
                <c:pt idx="2109">
                  <c:v>0.342059375</c:v>
                </c:pt>
                <c:pt idx="2110">
                  <c:v>0.34216249999999998</c:v>
                </c:pt>
                <c:pt idx="2111">
                  <c:v>0.34236562500000001</c:v>
                </c:pt>
                <c:pt idx="2112">
                  <c:v>0.342559375</c:v>
                </c:pt>
                <c:pt idx="2113">
                  <c:v>0.342653125</c:v>
                </c:pt>
                <c:pt idx="2114">
                  <c:v>0.34284999999999999</c:v>
                </c:pt>
                <c:pt idx="2115">
                  <c:v>0.34305000000000002</c:v>
                </c:pt>
                <c:pt idx="2116">
                  <c:v>0.34315625</c:v>
                </c:pt>
                <c:pt idx="2117">
                  <c:v>0.34335624999999997</c:v>
                </c:pt>
                <c:pt idx="2118">
                  <c:v>0.34355312500000001</c:v>
                </c:pt>
                <c:pt idx="2119">
                  <c:v>0.34364687500000002</c:v>
                </c:pt>
                <c:pt idx="2120">
                  <c:v>0.34383750000000002</c:v>
                </c:pt>
                <c:pt idx="2121">
                  <c:v>0.34404062499999999</c:v>
                </c:pt>
                <c:pt idx="2122">
                  <c:v>0.34414687500000002</c:v>
                </c:pt>
                <c:pt idx="2123">
                  <c:v>0.344346875</c:v>
                </c:pt>
                <c:pt idx="2124">
                  <c:v>0.34443750000000001</c:v>
                </c:pt>
                <c:pt idx="2125">
                  <c:v>0.34463749999999999</c:v>
                </c:pt>
                <c:pt idx="2126">
                  <c:v>0.34484062500000001</c:v>
                </c:pt>
                <c:pt idx="2127">
                  <c:v>0.34493750000000001</c:v>
                </c:pt>
                <c:pt idx="2128">
                  <c:v>0.34514062499999998</c:v>
                </c:pt>
                <c:pt idx="2129">
                  <c:v>0.34533124999999998</c:v>
                </c:pt>
                <c:pt idx="2130">
                  <c:v>0.34543437500000002</c:v>
                </c:pt>
                <c:pt idx="2131">
                  <c:v>0.34562812500000001</c:v>
                </c:pt>
                <c:pt idx="2132">
                  <c:v>0.34583437500000003</c:v>
                </c:pt>
                <c:pt idx="2133">
                  <c:v>0.34592812499999998</c:v>
                </c:pt>
                <c:pt idx="2134">
                  <c:v>0.34612187500000002</c:v>
                </c:pt>
                <c:pt idx="2135">
                  <c:v>0.34631875000000001</c:v>
                </c:pt>
                <c:pt idx="2136">
                  <c:v>0.34642499999999998</c:v>
                </c:pt>
                <c:pt idx="2137">
                  <c:v>0.34662187500000002</c:v>
                </c:pt>
                <c:pt idx="2138">
                  <c:v>0.34671562500000003</c:v>
                </c:pt>
                <c:pt idx="2139">
                  <c:v>0.34691562500000001</c:v>
                </c:pt>
                <c:pt idx="2140">
                  <c:v>0.34711562499999998</c:v>
                </c:pt>
                <c:pt idx="2141">
                  <c:v>0.34721562500000003</c:v>
                </c:pt>
                <c:pt idx="2142">
                  <c:v>0.34740625000000003</c:v>
                </c:pt>
                <c:pt idx="2143">
                  <c:v>0.34760312500000001</c:v>
                </c:pt>
                <c:pt idx="2144">
                  <c:v>0.34770000000000001</c:v>
                </c:pt>
                <c:pt idx="2145">
                  <c:v>0.34790312499999998</c:v>
                </c:pt>
                <c:pt idx="2146">
                  <c:v>0.34810312500000001</c:v>
                </c:pt>
                <c:pt idx="2147">
                  <c:v>0.348203125</c:v>
                </c:pt>
                <c:pt idx="2148">
                  <c:v>0.34840312499999998</c:v>
                </c:pt>
                <c:pt idx="2149">
                  <c:v>0.34860312500000001</c:v>
                </c:pt>
                <c:pt idx="2150">
                  <c:v>0.34869687500000002</c:v>
                </c:pt>
                <c:pt idx="2151">
                  <c:v>0.348896875</c:v>
                </c:pt>
                <c:pt idx="2152">
                  <c:v>0.34899999999999998</c:v>
                </c:pt>
                <c:pt idx="2153">
                  <c:v>0.34918749999999998</c:v>
                </c:pt>
                <c:pt idx="2154">
                  <c:v>0.349371875</c:v>
                </c:pt>
                <c:pt idx="2155">
                  <c:v>0.34947187499999999</c:v>
                </c:pt>
                <c:pt idx="2156">
                  <c:v>0.34966874999999997</c:v>
                </c:pt>
                <c:pt idx="2157">
                  <c:v>0.34986562500000001</c:v>
                </c:pt>
                <c:pt idx="2158">
                  <c:v>0.34995937500000002</c:v>
                </c:pt>
                <c:pt idx="2159">
                  <c:v>0.35015937499999999</c:v>
                </c:pt>
                <c:pt idx="2160">
                  <c:v>0.35035937499999997</c:v>
                </c:pt>
                <c:pt idx="2161">
                  <c:v>0.350465625</c:v>
                </c:pt>
                <c:pt idx="2162">
                  <c:v>0.350659375</c:v>
                </c:pt>
                <c:pt idx="2163">
                  <c:v>0.35085624999999998</c:v>
                </c:pt>
                <c:pt idx="2164">
                  <c:v>0.35094999999999998</c:v>
                </c:pt>
                <c:pt idx="2165">
                  <c:v>0.35114687500000002</c:v>
                </c:pt>
                <c:pt idx="2166">
                  <c:v>0.351253125</c:v>
                </c:pt>
                <c:pt idx="2167">
                  <c:v>0.35145625000000003</c:v>
                </c:pt>
                <c:pt idx="2168">
                  <c:v>0.35166562499999998</c:v>
                </c:pt>
                <c:pt idx="2169">
                  <c:v>0.35176249999999998</c:v>
                </c:pt>
                <c:pt idx="2170">
                  <c:v>0.35196875</c:v>
                </c:pt>
                <c:pt idx="2171">
                  <c:v>0.35216562499999998</c:v>
                </c:pt>
                <c:pt idx="2172">
                  <c:v>0.35226562500000003</c:v>
                </c:pt>
                <c:pt idx="2173">
                  <c:v>0.35245937500000002</c:v>
                </c:pt>
                <c:pt idx="2174">
                  <c:v>0.352659375</c:v>
                </c:pt>
                <c:pt idx="2175">
                  <c:v>0.35275937499999999</c:v>
                </c:pt>
                <c:pt idx="2176">
                  <c:v>0.35295937500000002</c:v>
                </c:pt>
                <c:pt idx="2177">
                  <c:v>0.35316562499999998</c:v>
                </c:pt>
                <c:pt idx="2178">
                  <c:v>0.35325624999999999</c:v>
                </c:pt>
                <c:pt idx="2179">
                  <c:v>0.35345312499999998</c:v>
                </c:pt>
                <c:pt idx="2180">
                  <c:v>0.3535625</c:v>
                </c:pt>
                <c:pt idx="2181">
                  <c:v>0.35376249999999998</c:v>
                </c:pt>
                <c:pt idx="2182">
                  <c:v>0.35395312499999998</c:v>
                </c:pt>
                <c:pt idx="2183">
                  <c:v>0.354040625</c:v>
                </c:pt>
                <c:pt idx="2184">
                  <c:v>0.35423749999999998</c:v>
                </c:pt>
                <c:pt idx="2185">
                  <c:v>0.35444375</c:v>
                </c:pt>
                <c:pt idx="2186">
                  <c:v>0.35455312500000002</c:v>
                </c:pt>
                <c:pt idx="2187">
                  <c:v>0.354753125</c:v>
                </c:pt>
                <c:pt idx="2188">
                  <c:v>0.354946875</c:v>
                </c:pt>
                <c:pt idx="2189">
                  <c:v>0.355040625</c:v>
                </c:pt>
                <c:pt idx="2190">
                  <c:v>0.35524375000000002</c:v>
                </c:pt>
                <c:pt idx="2191">
                  <c:v>0.35543750000000002</c:v>
                </c:pt>
                <c:pt idx="2192">
                  <c:v>0.35553750000000001</c:v>
                </c:pt>
                <c:pt idx="2193">
                  <c:v>0.35573125</c:v>
                </c:pt>
                <c:pt idx="2194">
                  <c:v>0.355828125</c:v>
                </c:pt>
                <c:pt idx="2195">
                  <c:v>0.35603437500000001</c:v>
                </c:pt>
                <c:pt idx="2196">
                  <c:v>0.35623125</c:v>
                </c:pt>
                <c:pt idx="2197">
                  <c:v>0.35633124999999999</c:v>
                </c:pt>
                <c:pt idx="2198">
                  <c:v>0.35652812499999997</c:v>
                </c:pt>
                <c:pt idx="2199">
                  <c:v>0.35672812500000001</c:v>
                </c:pt>
                <c:pt idx="2200">
                  <c:v>0.35683124999999999</c:v>
                </c:pt>
                <c:pt idx="2201">
                  <c:v>0.35703125000000002</c:v>
                </c:pt>
                <c:pt idx="2202">
                  <c:v>0.35723437499999999</c:v>
                </c:pt>
                <c:pt idx="2203">
                  <c:v>0.357325</c:v>
                </c:pt>
                <c:pt idx="2204">
                  <c:v>0.357515625</c:v>
                </c:pt>
                <c:pt idx="2205">
                  <c:v>0.35771249999999999</c:v>
                </c:pt>
                <c:pt idx="2206">
                  <c:v>0.35781875000000002</c:v>
                </c:pt>
                <c:pt idx="2207">
                  <c:v>0.35802187499999999</c:v>
                </c:pt>
                <c:pt idx="2208">
                  <c:v>0.35811562499999999</c:v>
                </c:pt>
                <c:pt idx="2209">
                  <c:v>0.358303125</c:v>
                </c:pt>
                <c:pt idx="2210">
                  <c:v>0.35849687499999999</c:v>
                </c:pt>
                <c:pt idx="2211">
                  <c:v>0.35859999999999997</c:v>
                </c:pt>
                <c:pt idx="2212">
                  <c:v>0.358803125</c:v>
                </c:pt>
                <c:pt idx="2213">
                  <c:v>0.35900937500000002</c:v>
                </c:pt>
                <c:pt idx="2214">
                  <c:v>0.35910312500000002</c:v>
                </c:pt>
                <c:pt idx="2215">
                  <c:v>0.35930000000000001</c:v>
                </c:pt>
                <c:pt idx="2216">
                  <c:v>0.35948750000000002</c:v>
                </c:pt>
                <c:pt idx="2217">
                  <c:v>0.3595875</c:v>
                </c:pt>
                <c:pt idx="2218">
                  <c:v>0.35978125</c:v>
                </c:pt>
                <c:pt idx="2219">
                  <c:v>0.35998124999999997</c:v>
                </c:pt>
                <c:pt idx="2220">
                  <c:v>0.36007812500000003</c:v>
                </c:pt>
                <c:pt idx="2221">
                  <c:v>0.36028125</c:v>
                </c:pt>
                <c:pt idx="2222">
                  <c:v>0.36038750000000003</c:v>
                </c:pt>
                <c:pt idx="2223">
                  <c:v>0.360590625</c:v>
                </c:pt>
                <c:pt idx="2224">
                  <c:v>0.36079375000000002</c:v>
                </c:pt>
                <c:pt idx="2225">
                  <c:v>0.36088437499999998</c:v>
                </c:pt>
                <c:pt idx="2226">
                  <c:v>0.36107499999999998</c:v>
                </c:pt>
                <c:pt idx="2227">
                  <c:v>0.36127187500000002</c:v>
                </c:pt>
                <c:pt idx="2228">
                  <c:v>0.361375</c:v>
                </c:pt>
                <c:pt idx="2229">
                  <c:v>0.36157499999999998</c:v>
                </c:pt>
                <c:pt idx="2230">
                  <c:v>0.36177812500000001</c:v>
                </c:pt>
                <c:pt idx="2231">
                  <c:v>0.36188437499999998</c:v>
                </c:pt>
                <c:pt idx="2232">
                  <c:v>0.36208437500000001</c:v>
                </c:pt>
                <c:pt idx="2233">
                  <c:v>0.36227812500000001</c:v>
                </c:pt>
                <c:pt idx="2234">
                  <c:v>0.36236562500000002</c:v>
                </c:pt>
                <c:pt idx="2235">
                  <c:v>0.36255625000000002</c:v>
                </c:pt>
                <c:pt idx="2236">
                  <c:v>0.3626625</c:v>
                </c:pt>
                <c:pt idx="2237">
                  <c:v>0.36286249999999998</c:v>
                </c:pt>
                <c:pt idx="2238">
                  <c:v>0.36306250000000001</c:v>
                </c:pt>
                <c:pt idx="2239">
                  <c:v>0.36315625000000001</c:v>
                </c:pt>
                <c:pt idx="2240">
                  <c:v>0.36335624999999999</c:v>
                </c:pt>
                <c:pt idx="2241">
                  <c:v>0.36355625000000003</c:v>
                </c:pt>
                <c:pt idx="2242">
                  <c:v>0.3636625</c:v>
                </c:pt>
                <c:pt idx="2243">
                  <c:v>0.36386249999999998</c:v>
                </c:pt>
                <c:pt idx="2244">
                  <c:v>0.36405625000000003</c:v>
                </c:pt>
                <c:pt idx="2245">
                  <c:v>0.36414999999999997</c:v>
                </c:pt>
                <c:pt idx="2246">
                  <c:v>0.36435000000000001</c:v>
                </c:pt>
                <c:pt idx="2247">
                  <c:v>0.36454999999999999</c:v>
                </c:pt>
                <c:pt idx="2248">
                  <c:v>0.36465625000000002</c:v>
                </c:pt>
                <c:pt idx="2249">
                  <c:v>0.364853125</c:v>
                </c:pt>
                <c:pt idx="2250">
                  <c:v>0.36494375000000001</c:v>
                </c:pt>
                <c:pt idx="2251">
                  <c:v>0.36513437500000001</c:v>
                </c:pt>
                <c:pt idx="2252">
                  <c:v>0.36534375000000002</c:v>
                </c:pt>
                <c:pt idx="2253">
                  <c:v>0.36544062500000002</c:v>
                </c:pt>
                <c:pt idx="2254">
                  <c:v>0.36564999999999998</c:v>
                </c:pt>
                <c:pt idx="2255">
                  <c:v>0.36584687500000002</c:v>
                </c:pt>
                <c:pt idx="2256">
                  <c:v>0.365946875</c:v>
                </c:pt>
                <c:pt idx="2257">
                  <c:v>0.366140625</c:v>
                </c:pt>
                <c:pt idx="2258">
                  <c:v>0.36634062499999998</c:v>
                </c:pt>
                <c:pt idx="2259">
                  <c:v>0.36643750000000003</c:v>
                </c:pt>
                <c:pt idx="2260">
                  <c:v>0.36663750000000001</c:v>
                </c:pt>
                <c:pt idx="2261">
                  <c:v>0.36683125</c:v>
                </c:pt>
                <c:pt idx="2262">
                  <c:v>0.36693124999999999</c:v>
                </c:pt>
                <c:pt idx="2263">
                  <c:v>0.36713437500000001</c:v>
                </c:pt>
                <c:pt idx="2264">
                  <c:v>0.36723125000000001</c:v>
                </c:pt>
                <c:pt idx="2265">
                  <c:v>0.367425</c:v>
                </c:pt>
                <c:pt idx="2266">
                  <c:v>0.36761874999999999</c:v>
                </c:pt>
                <c:pt idx="2267">
                  <c:v>0.36772500000000002</c:v>
                </c:pt>
                <c:pt idx="2268">
                  <c:v>0.36792812499999999</c:v>
                </c:pt>
                <c:pt idx="2269">
                  <c:v>0.36812499999999998</c:v>
                </c:pt>
                <c:pt idx="2270">
                  <c:v>0.36821562499999999</c:v>
                </c:pt>
                <c:pt idx="2271">
                  <c:v>0.36840937499999998</c:v>
                </c:pt>
                <c:pt idx="2272">
                  <c:v>0.36861250000000001</c:v>
                </c:pt>
                <c:pt idx="2273">
                  <c:v>0.36872187499999998</c:v>
                </c:pt>
                <c:pt idx="2274">
                  <c:v>0.36892187500000001</c:v>
                </c:pt>
                <c:pt idx="2275">
                  <c:v>0.369115625</c:v>
                </c:pt>
                <c:pt idx="2276">
                  <c:v>0.36920625000000001</c:v>
                </c:pt>
                <c:pt idx="2277">
                  <c:v>0.36940624999999999</c:v>
                </c:pt>
                <c:pt idx="2278">
                  <c:v>0.36951250000000002</c:v>
                </c:pt>
                <c:pt idx="2279">
                  <c:v>0.3697125</c:v>
                </c:pt>
                <c:pt idx="2280">
                  <c:v>0.369903125</c:v>
                </c:pt>
                <c:pt idx="2281">
                  <c:v>0.37000312499999999</c:v>
                </c:pt>
                <c:pt idx="2282">
                  <c:v>0.37019999999999997</c:v>
                </c:pt>
                <c:pt idx="2283">
                  <c:v>0.37040624999999999</c:v>
                </c:pt>
                <c:pt idx="2284">
                  <c:v>0.37050312499999999</c:v>
                </c:pt>
                <c:pt idx="2285">
                  <c:v>0.37070312500000002</c:v>
                </c:pt>
                <c:pt idx="2286">
                  <c:v>0.37089375000000002</c:v>
                </c:pt>
                <c:pt idx="2287">
                  <c:v>0.37099375000000001</c:v>
                </c:pt>
                <c:pt idx="2288">
                  <c:v>0.37119374999999999</c:v>
                </c:pt>
                <c:pt idx="2289">
                  <c:v>0.37139687500000002</c:v>
                </c:pt>
                <c:pt idx="2290">
                  <c:v>0.37148750000000003</c:v>
                </c:pt>
                <c:pt idx="2291">
                  <c:v>0.37168437500000001</c:v>
                </c:pt>
                <c:pt idx="2292">
                  <c:v>0.37178749999999999</c:v>
                </c:pt>
                <c:pt idx="2293">
                  <c:v>0.37199062500000002</c:v>
                </c:pt>
                <c:pt idx="2294">
                  <c:v>0.3721875</c:v>
                </c:pt>
                <c:pt idx="2295">
                  <c:v>0.37227812500000002</c:v>
                </c:pt>
                <c:pt idx="2296">
                  <c:v>0.372475</c:v>
                </c:pt>
                <c:pt idx="2297">
                  <c:v>0.37267812500000003</c:v>
                </c:pt>
                <c:pt idx="2298">
                  <c:v>0.37278125000000001</c:v>
                </c:pt>
                <c:pt idx="2299">
                  <c:v>0.37298124999999999</c:v>
                </c:pt>
                <c:pt idx="2300">
                  <c:v>0.37318125000000002</c:v>
                </c:pt>
                <c:pt idx="2301">
                  <c:v>0.37327187499999998</c:v>
                </c:pt>
                <c:pt idx="2302">
                  <c:v>0.37346249999999998</c:v>
                </c:pt>
                <c:pt idx="2303">
                  <c:v>0.37365937500000002</c:v>
                </c:pt>
                <c:pt idx="2304">
                  <c:v>0.3737625</c:v>
                </c:pt>
                <c:pt idx="2305">
                  <c:v>0.37396562500000002</c:v>
                </c:pt>
                <c:pt idx="2306">
                  <c:v>0.37405937500000003</c:v>
                </c:pt>
                <c:pt idx="2307">
                  <c:v>0.37426562499999999</c:v>
                </c:pt>
                <c:pt idx="2308">
                  <c:v>0.37446562500000002</c:v>
                </c:pt>
                <c:pt idx="2309">
                  <c:v>0.37455937500000003</c:v>
                </c:pt>
                <c:pt idx="2310">
                  <c:v>0.37475937500000001</c:v>
                </c:pt>
                <c:pt idx="2311">
                  <c:v>0.374953125</c:v>
                </c:pt>
                <c:pt idx="2312">
                  <c:v>0.37505937499999997</c:v>
                </c:pt>
                <c:pt idx="2313">
                  <c:v>0.37525937500000001</c:v>
                </c:pt>
                <c:pt idx="2314">
                  <c:v>0.375453125</c:v>
                </c:pt>
                <c:pt idx="2315">
                  <c:v>0.375546875</c:v>
                </c:pt>
                <c:pt idx="2316">
                  <c:v>0.37574999999999997</c:v>
                </c:pt>
                <c:pt idx="2317">
                  <c:v>0.37594687500000001</c:v>
                </c:pt>
                <c:pt idx="2318">
                  <c:v>0.37605</c:v>
                </c:pt>
                <c:pt idx="2319">
                  <c:v>0.37624687499999998</c:v>
                </c:pt>
                <c:pt idx="2320">
                  <c:v>0.37634374999999998</c:v>
                </c:pt>
                <c:pt idx="2321">
                  <c:v>0.37654062500000002</c:v>
                </c:pt>
                <c:pt idx="2322">
                  <c:v>0.37672499999999998</c:v>
                </c:pt>
                <c:pt idx="2323">
                  <c:v>0.37682500000000002</c:v>
                </c:pt>
                <c:pt idx="2324">
                  <c:v>0.37702187500000001</c:v>
                </c:pt>
                <c:pt idx="2325">
                  <c:v>0.37722187499999998</c:v>
                </c:pt>
                <c:pt idx="2326">
                  <c:v>0.37731874999999998</c:v>
                </c:pt>
                <c:pt idx="2327">
                  <c:v>0.37751875000000001</c:v>
                </c:pt>
                <c:pt idx="2328">
                  <c:v>0.37771874999999999</c:v>
                </c:pt>
                <c:pt idx="2329">
                  <c:v>0.37782500000000002</c:v>
                </c:pt>
                <c:pt idx="2330">
                  <c:v>0.378025</c:v>
                </c:pt>
                <c:pt idx="2331">
                  <c:v>0.37822812500000003</c:v>
                </c:pt>
                <c:pt idx="2332">
                  <c:v>0.37831874999999998</c:v>
                </c:pt>
                <c:pt idx="2333">
                  <c:v>0.37851875000000001</c:v>
                </c:pt>
                <c:pt idx="2334">
                  <c:v>0.37862499999999999</c:v>
                </c:pt>
                <c:pt idx="2335">
                  <c:v>0.37882500000000002</c:v>
                </c:pt>
                <c:pt idx="2336">
                  <c:v>0.37901875000000002</c:v>
                </c:pt>
                <c:pt idx="2337">
                  <c:v>0.37912499999999999</c:v>
                </c:pt>
                <c:pt idx="2338">
                  <c:v>0.37932812500000002</c:v>
                </c:pt>
                <c:pt idx="2339">
                  <c:v>0.379525</c:v>
                </c:pt>
                <c:pt idx="2340">
                  <c:v>0.37961562500000001</c:v>
                </c:pt>
                <c:pt idx="2341">
                  <c:v>0.379809375</c:v>
                </c:pt>
                <c:pt idx="2342">
                  <c:v>0.38001249999999998</c:v>
                </c:pt>
                <c:pt idx="2343">
                  <c:v>0.38011875000000001</c:v>
                </c:pt>
                <c:pt idx="2344">
                  <c:v>0.38031562499999999</c:v>
                </c:pt>
                <c:pt idx="2345">
                  <c:v>0.38050937499999998</c:v>
                </c:pt>
                <c:pt idx="2346">
                  <c:v>0.38060312499999999</c:v>
                </c:pt>
                <c:pt idx="2347">
                  <c:v>0.38080625000000001</c:v>
                </c:pt>
                <c:pt idx="2348">
                  <c:v>0.38091249999999999</c:v>
                </c:pt>
                <c:pt idx="2349">
                  <c:v>0.38110624999999998</c:v>
                </c:pt>
                <c:pt idx="2350">
                  <c:v>0.38129687499999998</c:v>
                </c:pt>
                <c:pt idx="2351">
                  <c:v>0.38138749999999999</c:v>
                </c:pt>
                <c:pt idx="2352">
                  <c:v>0.38159062500000002</c:v>
                </c:pt>
                <c:pt idx="2353">
                  <c:v>0.38179374999999999</c:v>
                </c:pt>
                <c:pt idx="2354">
                  <c:v>0.38190000000000002</c:v>
                </c:pt>
                <c:pt idx="2355">
                  <c:v>0.38209062500000002</c:v>
                </c:pt>
                <c:pt idx="2356">
                  <c:v>0.382290625</c:v>
                </c:pt>
                <c:pt idx="2357">
                  <c:v>0.38238749999999999</c:v>
                </c:pt>
                <c:pt idx="2358">
                  <c:v>0.38258750000000002</c:v>
                </c:pt>
                <c:pt idx="2359">
                  <c:v>0.38278125000000002</c:v>
                </c:pt>
                <c:pt idx="2360">
                  <c:v>0.38288125000000001</c:v>
                </c:pt>
                <c:pt idx="2361">
                  <c:v>0.38308124999999998</c:v>
                </c:pt>
                <c:pt idx="2362">
                  <c:v>0.38318750000000001</c:v>
                </c:pt>
                <c:pt idx="2363">
                  <c:v>0.38338749999999999</c:v>
                </c:pt>
                <c:pt idx="2364">
                  <c:v>0.38358124999999998</c:v>
                </c:pt>
                <c:pt idx="2365">
                  <c:v>0.383671875</c:v>
                </c:pt>
                <c:pt idx="2366">
                  <c:v>0.38387187499999997</c:v>
                </c:pt>
                <c:pt idx="2367">
                  <c:v>0.384075</c:v>
                </c:pt>
                <c:pt idx="2368">
                  <c:v>0.38417812499999998</c:v>
                </c:pt>
                <c:pt idx="2369">
                  <c:v>0.38437187499999997</c:v>
                </c:pt>
                <c:pt idx="2370">
                  <c:v>0.38457187500000001</c:v>
                </c:pt>
                <c:pt idx="2371">
                  <c:v>0.38466875</c:v>
                </c:pt>
                <c:pt idx="2372">
                  <c:v>0.38486562499999999</c:v>
                </c:pt>
                <c:pt idx="2373">
                  <c:v>0.38505624999999999</c:v>
                </c:pt>
                <c:pt idx="2374">
                  <c:v>0.38515937500000003</c:v>
                </c:pt>
                <c:pt idx="2375">
                  <c:v>0.3853625</c:v>
                </c:pt>
                <c:pt idx="2376">
                  <c:v>0.38556562500000002</c:v>
                </c:pt>
                <c:pt idx="2377">
                  <c:v>0.38565624999999998</c:v>
                </c:pt>
                <c:pt idx="2378">
                  <c:v>0.38585312500000002</c:v>
                </c:pt>
                <c:pt idx="2379">
                  <c:v>0.38595937499999999</c:v>
                </c:pt>
                <c:pt idx="2380">
                  <c:v>0.38616250000000002</c:v>
                </c:pt>
                <c:pt idx="2381">
                  <c:v>0.38635625000000001</c:v>
                </c:pt>
                <c:pt idx="2382">
                  <c:v>0.38644374999999997</c:v>
                </c:pt>
                <c:pt idx="2383">
                  <c:v>0.38664062500000002</c:v>
                </c:pt>
                <c:pt idx="2384">
                  <c:v>0.38684374999999999</c:v>
                </c:pt>
                <c:pt idx="2385">
                  <c:v>0.38694687500000002</c:v>
                </c:pt>
                <c:pt idx="2386">
                  <c:v>0.38713750000000002</c:v>
                </c:pt>
                <c:pt idx="2387">
                  <c:v>0.38733437500000001</c:v>
                </c:pt>
                <c:pt idx="2388">
                  <c:v>0.38743125</c:v>
                </c:pt>
                <c:pt idx="2389">
                  <c:v>0.38763437499999998</c:v>
                </c:pt>
                <c:pt idx="2390">
                  <c:v>0.3878375</c:v>
                </c:pt>
                <c:pt idx="2391">
                  <c:v>0.38793749999999999</c:v>
                </c:pt>
                <c:pt idx="2392">
                  <c:v>0.38812812499999999</c:v>
                </c:pt>
                <c:pt idx="2393">
                  <c:v>0.38822187499999999</c:v>
                </c:pt>
                <c:pt idx="2394">
                  <c:v>0.38842500000000002</c:v>
                </c:pt>
                <c:pt idx="2395">
                  <c:v>0.388625</c:v>
                </c:pt>
                <c:pt idx="2396">
                  <c:v>0.38872812499999998</c:v>
                </c:pt>
                <c:pt idx="2397">
                  <c:v>0.38892187499999997</c:v>
                </c:pt>
                <c:pt idx="2398">
                  <c:v>0.38911875000000001</c:v>
                </c:pt>
                <c:pt idx="2399">
                  <c:v>0.38921562500000001</c:v>
                </c:pt>
                <c:pt idx="2400">
                  <c:v>0.38941562499999999</c:v>
                </c:pt>
                <c:pt idx="2401">
                  <c:v>0.38961875000000001</c:v>
                </c:pt>
                <c:pt idx="2402">
                  <c:v>0.38970937500000002</c:v>
                </c:pt>
                <c:pt idx="2403">
                  <c:v>0.38990625000000001</c:v>
                </c:pt>
                <c:pt idx="2404">
                  <c:v>0.39010937499999998</c:v>
                </c:pt>
                <c:pt idx="2405">
                  <c:v>0.39021562500000001</c:v>
                </c:pt>
                <c:pt idx="2406">
                  <c:v>0.390409375</c:v>
                </c:pt>
                <c:pt idx="2407">
                  <c:v>0.39049687500000002</c:v>
                </c:pt>
                <c:pt idx="2408">
                  <c:v>0.39069062500000001</c:v>
                </c:pt>
                <c:pt idx="2409">
                  <c:v>0.3908875</c:v>
                </c:pt>
                <c:pt idx="2410">
                  <c:v>0.39099374999999997</c:v>
                </c:pt>
                <c:pt idx="2411">
                  <c:v>0.39119062500000001</c:v>
                </c:pt>
                <c:pt idx="2412">
                  <c:v>0.39139062499999999</c:v>
                </c:pt>
                <c:pt idx="2413">
                  <c:v>0.391484375</c:v>
                </c:pt>
                <c:pt idx="2414">
                  <c:v>0.39168437499999997</c:v>
                </c:pt>
                <c:pt idx="2415">
                  <c:v>0.39188125000000001</c:v>
                </c:pt>
                <c:pt idx="2416">
                  <c:v>0.39198749999999999</c:v>
                </c:pt>
                <c:pt idx="2417">
                  <c:v>0.39218750000000002</c:v>
                </c:pt>
                <c:pt idx="2418">
                  <c:v>0.3923875</c:v>
                </c:pt>
                <c:pt idx="2419">
                  <c:v>0.392484375</c:v>
                </c:pt>
                <c:pt idx="2420">
                  <c:v>0.39268750000000002</c:v>
                </c:pt>
                <c:pt idx="2421">
                  <c:v>0.392790625</c:v>
                </c:pt>
                <c:pt idx="2422">
                  <c:v>0.39299374999999998</c:v>
                </c:pt>
                <c:pt idx="2423">
                  <c:v>0.39318437499999997</c:v>
                </c:pt>
                <c:pt idx="2424">
                  <c:v>0.39327812499999998</c:v>
                </c:pt>
                <c:pt idx="2425">
                  <c:v>0.39348125</c:v>
                </c:pt>
                <c:pt idx="2426">
                  <c:v>0.39367812499999999</c:v>
                </c:pt>
                <c:pt idx="2427">
                  <c:v>0.39378125000000003</c:v>
                </c:pt>
                <c:pt idx="2428">
                  <c:v>0.39397500000000002</c:v>
                </c:pt>
                <c:pt idx="2429">
                  <c:v>0.39417812499999999</c:v>
                </c:pt>
                <c:pt idx="2430">
                  <c:v>0.39427187499999999</c:v>
                </c:pt>
                <c:pt idx="2431">
                  <c:v>0.39446874999999998</c:v>
                </c:pt>
                <c:pt idx="2432">
                  <c:v>0.39465937499999998</c:v>
                </c:pt>
                <c:pt idx="2433">
                  <c:v>0.39476250000000002</c:v>
                </c:pt>
                <c:pt idx="2434">
                  <c:v>0.39496874999999998</c:v>
                </c:pt>
                <c:pt idx="2435">
                  <c:v>0.39506249999999998</c:v>
                </c:pt>
                <c:pt idx="2436">
                  <c:v>0.39525937500000002</c:v>
                </c:pt>
                <c:pt idx="2437">
                  <c:v>0.39545312500000002</c:v>
                </c:pt>
                <c:pt idx="2438">
                  <c:v>0.39555625</c:v>
                </c:pt>
                <c:pt idx="2439">
                  <c:v>0.39575937500000002</c:v>
                </c:pt>
                <c:pt idx="2440">
                  <c:v>0.39595625000000001</c:v>
                </c:pt>
                <c:pt idx="2441">
                  <c:v>0.39605000000000001</c:v>
                </c:pt>
                <c:pt idx="2442">
                  <c:v>0.396246875</c:v>
                </c:pt>
                <c:pt idx="2443">
                  <c:v>0.39645312500000002</c:v>
                </c:pt>
                <c:pt idx="2444">
                  <c:v>0.39655625</c:v>
                </c:pt>
                <c:pt idx="2445">
                  <c:v>0.396746875</c:v>
                </c:pt>
                <c:pt idx="2446">
                  <c:v>0.39694687499999998</c:v>
                </c:pt>
                <c:pt idx="2447">
                  <c:v>0.39705312500000001</c:v>
                </c:pt>
                <c:pt idx="2448">
                  <c:v>0.39725312499999998</c:v>
                </c:pt>
                <c:pt idx="2449">
                  <c:v>0.39734375</c:v>
                </c:pt>
                <c:pt idx="2450">
                  <c:v>0.39754062499999998</c:v>
                </c:pt>
                <c:pt idx="2451">
                  <c:v>0.39774062500000001</c:v>
                </c:pt>
                <c:pt idx="2452">
                  <c:v>0.39784375</c:v>
                </c:pt>
                <c:pt idx="2453">
                  <c:v>0.39803749999999999</c:v>
                </c:pt>
                <c:pt idx="2454">
                  <c:v>0.39823750000000002</c:v>
                </c:pt>
                <c:pt idx="2455">
                  <c:v>0.39833437500000002</c:v>
                </c:pt>
                <c:pt idx="2456">
                  <c:v>0.39853749999999999</c:v>
                </c:pt>
                <c:pt idx="2457">
                  <c:v>0.398725</c:v>
                </c:pt>
                <c:pt idx="2458">
                  <c:v>0.39882499999999999</c:v>
                </c:pt>
                <c:pt idx="2459">
                  <c:v>0.39902500000000002</c:v>
                </c:pt>
                <c:pt idx="2460">
                  <c:v>0.39923124999999998</c:v>
                </c:pt>
                <c:pt idx="2461">
                  <c:v>0.39932499999999999</c:v>
                </c:pt>
                <c:pt idx="2462">
                  <c:v>0.39951562499999999</c:v>
                </c:pt>
                <c:pt idx="2463">
                  <c:v>0.39961875000000002</c:v>
                </c:pt>
                <c:pt idx="2464">
                  <c:v>0.39982187499999999</c:v>
                </c:pt>
                <c:pt idx="2465">
                  <c:v>0.40002187500000003</c:v>
                </c:pt>
                <c:pt idx="2466">
                  <c:v>0.40011249999999998</c:v>
                </c:pt>
                <c:pt idx="2467">
                  <c:v>0.40030624999999997</c:v>
                </c:pt>
                <c:pt idx="2468">
                  <c:v>0.40050625000000001</c:v>
                </c:pt>
                <c:pt idx="2469">
                  <c:v>0.40061249999999998</c:v>
                </c:pt>
                <c:pt idx="2470">
                  <c:v>0.40081250000000002</c:v>
                </c:pt>
                <c:pt idx="2471">
                  <c:v>0.401009375</c:v>
                </c:pt>
                <c:pt idx="2472">
                  <c:v>0.40110625</c:v>
                </c:pt>
                <c:pt idx="2473">
                  <c:v>0.40130312499999998</c:v>
                </c:pt>
                <c:pt idx="2474">
                  <c:v>0.40149374999999998</c:v>
                </c:pt>
                <c:pt idx="2475">
                  <c:v>0.40159687500000002</c:v>
                </c:pt>
                <c:pt idx="2476">
                  <c:v>0.40179999999999999</c:v>
                </c:pt>
                <c:pt idx="2477">
                  <c:v>0.40189999999999998</c:v>
                </c:pt>
                <c:pt idx="2478">
                  <c:v>0.40210312500000001</c:v>
                </c:pt>
                <c:pt idx="2479">
                  <c:v>0.402296875</c:v>
                </c:pt>
                <c:pt idx="2480">
                  <c:v>0.402390625</c:v>
                </c:pt>
                <c:pt idx="2481">
                  <c:v>0.40259374999999997</c:v>
                </c:pt>
                <c:pt idx="2482">
                  <c:v>0.40279062500000001</c:v>
                </c:pt>
                <c:pt idx="2483">
                  <c:v>0.402890625</c:v>
                </c:pt>
                <c:pt idx="2484">
                  <c:v>0.40309687500000002</c:v>
                </c:pt>
                <c:pt idx="2485">
                  <c:v>0.403296875</c:v>
                </c:pt>
                <c:pt idx="2486">
                  <c:v>0.40338750000000001</c:v>
                </c:pt>
                <c:pt idx="2487">
                  <c:v>0.40357500000000002</c:v>
                </c:pt>
                <c:pt idx="2488">
                  <c:v>0.403775</c:v>
                </c:pt>
                <c:pt idx="2489">
                  <c:v>0.40388437500000002</c:v>
                </c:pt>
                <c:pt idx="2490">
                  <c:v>0.404084375</c:v>
                </c:pt>
                <c:pt idx="2491">
                  <c:v>0.40417500000000001</c:v>
                </c:pt>
                <c:pt idx="2492">
                  <c:v>0.40436562500000001</c:v>
                </c:pt>
                <c:pt idx="2493">
                  <c:v>0.40456562499999998</c:v>
                </c:pt>
                <c:pt idx="2494">
                  <c:v>0.40467500000000001</c:v>
                </c:pt>
                <c:pt idx="2495">
                  <c:v>0.40487812499999998</c:v>
                </c:pt>
                <c:pt idx="2496">
                  <c:v>0.40506874999999998</c:v>
                </c:pt>
                <c:pt idx="2497">
                  <c:v>0.40516249999999998</c:v>
                </c:pt>
                <c:pt idx="2498">
                  <c:v>0.40535937500000002</c:v>
                </c:pt>
                <c:pt idx="2499">
                  <c:v>0.405559375</c:v>
                </c:pt>
                <c:pt idx="2500">
                  <c:v>0.40566562499999997</c:v>
                </c:pt>
                <c:pt idx="2501">
                  <c:v>0.40586250000000001</c:v>
                </c:pt>
                <c:pt idx="2502">
                  <c:v>0.40605625000000001</c:v>
                </c:pt>
                <c:pt idx="2503">
                  <c:v>0.40615000000000001</c:v>
                </c:pt>
                <c:pt idx="2504">
                  <c:v>0.40635312499999998</c:v>
                </c:pt>
                <c:pt idx="2505">
                  <c:v>0.4064625</c:v>
                </c:pt>
                <c:pt idx="2506">
                  <c:v>0.40666562499999998</c:v>
                </c:pt>
                <c:pt idx="2507">
                  <c:v>0.40685312499999998</c:v>
                </c:pt>
                <c:pt idx="2508">
                  <c:v>0.40695312500000003</c:v>
                </c:pt>
                <c:pt idx="2509">
                  <c:v>0.40715000000000001</c:v>
                </c:pt>
                <c:pt idx="2510">
                  <c:v>0.40735624999999998</c:v>
                </c:pt>
                <c:pt idx="2511">
                  <c:v>0.40745312500000003</c:v>
                </c:pt>
                <c:pt idx="2512">
                  <c:v>0.40764687500000002</c:v>
                </c:pt>
                <c:pt idx="2513">
                  <c:v>0.40784062500000001</c:v>
                </c:pt>
                <c:pt idx="2514">
                  <c:v>0.40794374999999999</c:v>
                </c:pt>
                <c:pt idx="2515">
                  <c:v>0.40815000000000001</c:v>
                </c:pt>
                <c:pt idx="2516">
                  <c:v>0.40834999999999999</c:v>
                </c:pt>
                <c:pt idx="2517">
                  <c:v>0.408440625</c:v>
                </c:pt>
                <c:pt idx="2518">
                  <c:v>0.40863125</c:v>
                </c:pt>
                <c:pt idx="2519">
                  <c:v>0.40873749999999998</c:v>
                </c:pt>
                <c:pt idx="2520">
                  <c:v>0.408940625</c:v>
                </c:pt>
                <c:pt idx="2521">
                  <c:v>0.40914062499999998</c:v>
                </c:pt>
                <c:pt idx="2522">
                  <c:v>0.40923437499999998</c:v>
                </c:pt>
                <c:pt idx="2523">
                  <c:v>0.40942812499999998</c:v>
                </c:pt>
                <c:pt idx="2524">
                  <c:v>0.40962500000000002</c:v>
                </c:pt>
                <c:pt idx="2525">
                  <c:v>0.40973437499999998</c:v>
                </c:pt>
                <c:pt idx="2526">
                  <c:v>0.40993750000000001</c:v>
                </c:pt>
                <c:pt idx="2527">
                  <c:v>0.410134375</c:v>
                </c:pt>
                <c:pt idx="2528">
                  <c:v>0.41022500000000001</c:v>
                </c:pt>
                <c:pt idx="2529">
                  <c:v>0.41041875</c:v>
                </c:pt>
                <c:pt idx="2530">
                  <c:v>0.41062500000000002</c:v>
                </c:pt>
                <c:pt idx="2531">
                  <c:v>0.41072187500000001</c:v>
                </c:pt>
                <c:pt idx="2532">
                  <c:v>0.41092187499999999</c:v>
                </c:pt>
                <c:pt idx="2533">
                  <c:v>0.41102499999999997</c:v>
                </c:pt>
                <c:pt idx="2534">
                  <c:v>0.41121875000000002</c:v>
                </c:pt>
                <c:pt idx="2535">
                  <c:v>0.41141562500000001</c:v>
                </c:pt>
                <c:pt idx="2536">
                  <c:v>0.4115125</c:v>
                </c:pt>
                <c:pt idx="2537">
                  <c:v>0.41171249999999998</c:v>
                </c:pt>
                <c:pt idx="2538">
                  <c:v>0.41190624999999997</c:v>
                </c:pt>
                <c:pt idx="2539">
                  <c:v>0.41200937500000001</c:v>
                </c:pt>
                <c:pt idx="2540">
                  <c:v>0.41221249999999998</c:v>
                </c:pt>
                <c:pt idx="2541">
                  <c:v>0.41241250000000002</c:v>
                </c:pt>
                <c:pt idx="2542">
                  <c:v>0.41250312500000003</c:v>
                </c:pt>
                <c:pt idx="2543">
                  <c:v>0.41269687500000002</c:v>
                </c:pt>
                <c:pt idx="2544">
                  <c:v>0.412896875</c:v>
                </c:pt>
                <c:pt idx="2545">
                  <c:v>0.41300625000000002</c:v>
                </c:pt>
                <c:pt idx="2546">
                  <c:v>0.413203125</c:v>
                </c:pt>
                <c:pt idx="2547">
                  <c:v>0.41329375000000002</c:v>
                </c:pt>
                <c:pt idx="2548">
                  <c:v>0.41348750000000001</c:v>
                </c:pt>
                <c:pt idx="2549">
                  <c:v>0.41369062499999998</c:v>
                </c:pt>
                <c:pt idx="2550">
                  <c:v>0.41379687500000001</c:v>
                </c:pt>
                <c:pt idx="2551">
                  <c:v>0.41398750000000001</c:v>
                </c:pt>
                <c:pt idx="2552">
                  <c:v>0.41418749999999999</c:v>
                </c:pt>
                <c:pt idx="2553">
                  <c:v>0.41428437499999998</c:v>
                </c:pt>
                <c:pt idx="2554">
                  <c:v>0.41448750000000001</c:v>
                </c:pt>
                <c:pt idx="2555">
                  <c:v>0.41467812500000001</c:v>
                </c:pt>
                <c:pt idx="2556">
                  <c:v>0.414778125</c:v>
                </c:pt>
                <c:pt idx="2557">
                  <c:v>0.41497499999999998</c:v>
                </c:pt>
                <c:pt idx="2558">
                  <c:v>0.41517812500000001</c:v>
                </c:pt>
                <c:pt idx="2559">
                  <c:v>0.41528124999999999</c:v>
                </c:pt>
                <c:pt idx="2560">
                  <c:v>0.41547812499999998</c:v>
                </c:pt>
                <c:pt idx="2561">
                  <c:v>0.41557187499999998</c:v>
                </c:pt>
                <c:pt idx="2562">
                  <c:v>0.41576562500000003</c:v>
                </c:pt>
                <c:pt idx="2563">
                  <c:v>0.41596875</c:v>
                </c:pt>
                <c:pt idx="2564">
                  <c:v>0.41607187499999998</c:v>
                </c:pt>
                <c:pt idx="2565">
                  <c:v>0.41627187500000001</c:v>
                </c:pt>
                <c:pt idx="2566">
                  <c:v>0.41646562500000001</c:v>
                </c:pt>
                <c:pt idx="2567">
                  <c:v>0.41655937500000001</c:v>
                </c:pt>
                <c:pt idx="2568">
                  <c:v>0.41676249999999998</c:v>
                </c:pt>
                <c:pt idx="2569">
                  <c:v>0.41695624999999997</c:v>
                </c:pt>
                <c:pt idx="2570">
                  <c:v>0.41705937500000001</c:v>
                </c:pt>
                <c:pt idx="2571">
                  <c:v>0.41725937499999999</c:v>
                </c:pt>
                <c:pt idx="2572">
                  <c:v>0.41746562500000001</c:v>
                </c:pt>
                <c:pt idx="2573">
                  <c:v>0.41755625000000002</c:v>
                </c:pt>
                <c:pt idx="2574">
                  <c:v>0.41774687500000002</c:v>
                </c:pt>
                <c:pt idx="2575">
                  <c:v>0.41784687500000001</c:v>
                </c:pt>
                <c:pt idx="2576">
                  <c:v>0.41803750000000001</c:v>
                </c:pt>
                <c:pt idx="2577">
                  <c:v>0.41824062499999998</c:v>
                </c:pt>
                <c:pt idx="2578">
                  <c:v>0.41833749999999997</c:v>
                </c:pt>
                <c:pt idx="2579">
                  <c:v>0.41854374999999999</c:v>
                </c:pt>
                <c:pt idx="2580">
                  <c:v>0.41875000000000001</c:v>
                </c:pt>
                <c:pt idx="2581">
                  <c:v>0.41884062500000002</c:v>
                </c:pt>
                <c:pt idx="2582">
                  <c:v>0.41903750000000001</c:v>
                </c:pt>
                <c:pt idx="2583">
                  <c:v>0.41924062499999998</c:v>
                </c:pt>
                <c:pt idx="2584">
                  <c:v>0.41934375000000002</c:v>
                </c:pt>
                <c:pt idx="2585">
                  <c:v>0.419540625</c:v>
                </c:pt>
                <c:pt idx="2586">
                  <c:v>0.41974062499999998</c:v>
                </c:pt>
                <c:pt idx="2587">
                  <c:v>0.41983749999999997</c:v>
                </c:pt>
                <c:pt idx="2588">
                  <c:v>0.420040625</c:v>
                </c:pt>
                <c:pt idx="2589">
                  <c:v>0.42014374999999998</c:v>
                </c:pt>
                <c:pt idx="2590">
                  <c:v>0.42033749999999998</c:v>
                </c:pt>
                <c:pt idx="2591">
                  <c:v>0.42053125000000002</c:v>
                </c:pt>
                <c:pt idx="2592">
                  <c:v>0.42062187499999998</c:v>
                </c:pt>
                <c:pt idx="2593">
                  <c:v>0.420825</c:v>
                </c:pt>
                <c:pt idx="2594">
                  <c:v>0.42103437500000002</c:v>
                </c:pt>
                <c:pt idx="2595">
                  <c:v>0.42114062499999999</c:v>
                </c:pt>
                <c:pt idx="2596">
                  <c:v>0.42133437499999998</c:v>
                </c:pt>
                <c:pt idx="2597">
                  <c:v>0.42152812499999998</c:v>
                </c:pt>
                <c:pt idx="2598">
                  <c:v>0.42161874999999999</c:v>
                </c:pt>
                <c:pt idx="2599">
                  <c:v>0.42181562500000003</c:v>
                </c:pt>
                <c:pt idx="2600">
                  <c:v>0.42200937500000002</c:v>
                </c:pt>
                <c:pt idx="2601">
                  <c:v>0.4221125</c:v>
                </c:pt>
                <c:pt idx="2602">
                  <c:v>0.42231875000000002</c:v>
                </c:pt>
                <c:pt idx="2603">
                  <c:v>0.42241250000000002</c:v>
                </c:pt>
                <c:pt idx="2604">
                  <c:v>0.42260937500000001</c:v>
                </c:pt>
                <c:pt idx="2605">
                  <c:v>0.42280000000000001</c:v>
                </c:pt>
                <c:pt idx="2606">
                  <c:v>0.42290312499999999</c:v>
                </c:pt>
                <c:pt idx="2607">
                  <c:v>0.42310937500000001</c:v>
                </c:pt>
                <c:pt idx="2608">
                  <c:v>0.42330625</c:v>
                </c:pt>
                <c:pt idx="2609">
                  <c:v>0.42340937499999998</c:v>
                </c:pt>
                <c:pt idx="2610">
                  <c:v>0.42360312500000002</c:v>
                </c:pt>
                <c:pt idx="2611">
                  <c:v>0.42380625</c:v>
                </c:pt>
                <c:pt idx="2612">
                  <c:v>0.42390624999999998</c:v>
                </c:pt>
                <c:pt idx="2613">
                  <c:v>0.42410312500000003</c:v>
                </c:pt>
                <c:pt idx="2614">
                  <c:v>0.42429687500000002</c:v>
                </c:pt>
                <c:pt idx="2615">
                  <c:v>0.4244</c:v>
                </c:pt>
                <c:pt idx="2616">
                  <c:v>0.42459374999999999</c:v>
                </c:pt>
                <c:pt idx="2617">
                  <c:v>0.4246875</c:v>
                </c:pt>
                <c:pt idx="2618">
                  <c:v>0.42488749999999997</c:v>
                </c:pt>
                <c:pt idx="2619">
                  <c:v>0.42509687499999999</c:v>
                </c:pt>
                <c:pt idx="2620">
                  <c:v>0.42520312500000002</c:v>
                </c:pt>
                <c:pt idx="2621">
                  <c:v>0.42539375000000001</c:v>
                </c:pt>
                <c:pt idx="2622">
                  <c:v>0.42558437500000001</c:v>
                </c:pt>
                <c:pt idx="2623">
                  <c:v>0.42567812500000002</c:v>
                </c:pt>
                <c:pt idx="2624">
                  <c:v>0.42588437499999998</c:v>
                </c:pt>
                <c:pt idx="2625">
                  <c:v>0.426090625</c:v>
                </c:pt>
                <c:pt idx="2626">
                  <c:v>0.42619687499999998</c:v>
                </c:pt>
                <c:pt idx="2627">
                  <c:v>0.4264</c:v>
                </c:pt>
                <c:pt idx="2628">
                  <c:v>0.42660937500000001</c:v>
                </c:pt>
                <c:pt idx="2629">
                  <c:v>0.426709375</c:v>
                </c:pt>
                <c:pt idx="2630">
                  <c:v>0.42691249999999997</c:v>
                </c:pt>
                <c:pt idx="2631">
                  <c:v>0.42701875</c:v>
                </c:pt>
                <c:pt idx="2632">
                  <c:v>0.42721562499999999</c:v>
                </c:pt>
                <c:pt idx="2633">
                  <c:v>0.42741249999999997</c:v>
                </c:pt>
                <c:pt idx="2634">
                  <c:v>0.42751562500000001</c:v>
                </c:pt>
                <c:pt idx="2635">
                  <c:v>0.427709375</c:v>
                </c:pt>
              </c:numCache>
            </c:numRef>
          </c:xVal>
          <c:yVal>
            <c:numRef>
              <c:f>'SMT Data Report'!$N$1:$N$3199</c:f>
              <c:numCache>
                <c:formatCode>General</c:formatCode>
                <c:ptCount val="3199"/>
                <c:pt idx="0">
                  <c:v>6.0032626427406202</c:v>
                </c:pt>
                <c:pt idx="1">
                  <c:v>6.0032626427406202</c:v>
                </c:pt>
                <c:pt idx="2">
                  <c:v>6.0032626427406202</c:v>
                </c:pt>
                <c:pt idx="3">
                  <c:v>6.0032626427406202</c:v>
                </c:pt>
                <c:pt idx="4">
                  <c:v>6.0032626427406202</c:v>
                </c:pt>
                <c:pt idx="5">
                  <c:v>6.0032626427406202</c:v>
                </c:pt>
                <c:pt idx="6">
                  <c:v>6.0032626427406202</c:v>
                </c:pt>
                <c:pt idx="7">
                  <c:v>6.0032626427406202</c:v>
                </c:pt>
                <c:pt idx="8">
                  <c:v>6.0032626427406202</c:v>
                </c:pt>
                <c:pt idx="9">
                  <c:v>6.0032626427406202</c:v>
                </c:pt>
                <c:pt idx="10">
                  <c:v>6.0032626427406202</c:v>
                </c:pt>
                <c:pt idx="11">
                  <c:v>6.0032626427406202</c:v>
                </c:pt>
                <c:pt idx="12">
                  <c:v>6.0032626427406202</c:v>
                </c:pt>
                <c:pt idx="13">
                  <c:v>6.0032626427406202</c:v>
                </c:pt>
                <c:pt idx="14">
                  <c:v>6.0032626427406202</c:v>
                </c:pt>
                <c:pt idx="15">
                  <c:v>6.0032626427406202</c:v>
                </c:pt>
                <c:pt idx="16">
                  <c:v>6.0032626427406202</c:v>
                </c:pt>
                <c:pt idx="17">
                  <c:v>6.1990212071778137</c:v>
                </c:pt>
                <c:pt idx="18">
                  <c:v>6.4002175095160414</c:v>
                </c:pt>
                <c:pt idx="19">
                  <c:v>6.6014138118542691</c:v>
                </c:pt>
                <c:pt idx="20">
                  <c:v>7.0038064165307237</c:v>
                </c:pt>
                <c:pt idx="21">
                  <c:v>7.400761283306144</c:v>
                </c:pt>
                <c:pt idx="22">
                  <c:v>8.0043501903208263</c:v>
                </c:pt>
                <c:pt idx="23">
                  <c:v>9.2006525285481224</c:v>
                </c:pt>
                <c:pt idx="24">
                  <c:v>9.8042414355628065</c:v>
                </c:pt>
                <c:pt idx="25">
                  <c:v>11.604132680804785</c:v>
                </c:pt>
                <c:pt idx="26">
                  <c:v>13.800978792822185</c:v>
                </c:pt>
                <c:pt idx="27">
                  <c:v>15.002718868950515</c:v>
                </c:pt>
                <c:pt idx="28">
                  <c:v>18.401305057096245</c:v>
                </c:pt>
                <c:pt idx="29">
                  <c:v>22.604676454594888</c:v>
                </c:pt>
                <c:pt idx="30">
                  <c:v>24.806960304513321</c:v>
                </c:pt>
                <c:pt idx="31">
                  <c:v>29.804241435562805</c:v>
                </c:pt>
                <c:pt idx="32">
                  <c:v>32.805872756933113</c:v>
                </c:pt>
                <c:pt idx="33">
                  <c:v>38.406742794997278</c:v>
                </c:pt>
                <c:pt idx="34">
                  <c:v>44.611201740076126</c:v>
                </c:pt>
                <c:pt idx="35">
                  <c:v>48.009787928221854</c:v>
                </c:pt>
                <c:pt idx="36">
                  <c:v>55.013594344752583</c:v>
                </c:pt>
                <c:pt idx="37">
                  <c:v>62.414355628058722</c:v>
                </c:pt>
                <c:pt idx="38">
                  <c:v>66.014138118542689</c:v>
                </c:pt>
                <c:pt idx="39">
                  <c:v>73.61609570418706</c:v>
                </c:pt>
                <c:pt idx="40">
                  <c:v>81.016856987493199</c:v>
                </c:pt>
                <c:pt idx="41">
                  <c:v>85.019032082653609</c:v>
                </c:pt>
                <c:pt idx="42">
                  <c:v>92.419793365959748</c:v>
                </c:pt>
                <c:pt idx="43">
                  <c:v>99.820554649265901</c:v>
                </c:pt>
                <c:pt idx="44">
                  <c:v>103.21914083741163</c:v>
                </c:pt>
                <c:pt idx="45">
                  <c:v>110.821098423056</c:v>
                </c:pt>
                <c:pt idx="46">
                  <c:v>114.22512234910276</c:v>
                </c:pt>
                <c:pt idx="47">
                  <c:v>121.42468733007068</c:v>
                </c:pt>
                <c:pt idx="48">
                  <c:v>128.62425231103862</c:v>
                </c:pt>
                <c:pt idx="49">
                  <c:v>132.2294725394236</c:v>
                </c:pt>
                <c:pt idx="50">
                  <c:v>139.2278412180533</c:v>
                </c:pt>
                <c:pt idx="51">
                  <c:v>146.03045133224578</c:v>
                </c:pt>
                <c:pt idx="52">
                  <c:v>149.2278412180533</c:v>
                </c:pt>
                <c:pt idx="53">
                  <c:v>156.03045133224578</c:v>
                </c:pt>
                <c:pt idx="54">
                  <c:v>162.63186514410006</c:v>
                </c:pt>
                <c:pt idx="55">
                  <c:v>166.03588907014682</c:v>
                </c:pt>
                <c:pt idx="56">
                  <c:v>172.63730288200108</c:v>
                </c:pt>
                <c:pt idx="57">
                  <c:v>179.23871669385534</c:v>
                </c:pt>
                <c:pt idx="58">
                  <c:v>182.63730288200108</c:v>
                </c:pt>
                <c:pt idx="59">
                  <c:v>189.23871669385534</c:v>
                </c:pt>
                <c:pt idx="60">
                  <c:v>192.24034801522566</c:v>
                </c:pt>
                <c:pt idx="61">
                  <c:v>198.84176182707992</c:v>
                </c:pt>
                <c:pt idx="62">
                  <c:v>205.24197933659596</c:v>
                </c:pt>
                <c:pt idx="63">
                  <c:v>208.6405655247417</c:v>
                </c:pt>
                <c:pt idx="64">
                  <c:v>214.84502446982054</c:v>
                </c:pt>
                <c:pt idx="65">
                  <c:v>221.04404567699837</c:v>
                </c:pt>
                <c:pt idx="66">
                  <c:v>224.04567699836866</c:v>
                </c:pt>
                <c:pt idx="67">
                  <c:v>230.04893964110931</c:v>
                </c:pt>
                <c:pt idx="68">
                  <c:v>235.84556824361064</c:v>
                </c:pt>
                <c:pt idx="69">
                  <c:v>238.84719956498094</c:v>
                </c:pt>
                <c:pt idx="70">
                  <c:v>244.05111473626971</c:v>
                </c:pt>
                <c:pt idx="71">
                  <c:v>249.2495921696574</c:v>
                </c:pt>
                <c:pt idx="72">
                  <c:v>251.84883088635127</c:v>
                </c:pt>
                <c:pt idx="73">
                  <c:v>256.45459488852634</c:v>
                </c:pt>
                <c:pt idx="74">
                  <c:v>258.45024469820549</c:v>
                </c:pt>
                <c:pt idx="75">
                  <c:v>262.45241979336595</c:v>
                </c:pt>
                <c:pt idx="76">
                  <c:v>265.85644371941271</c:v>
                </c:pt>
                <c:pt idx="77">
                  <c:v>267.45513866231647</c:v>
                </c:pt>
                <c:pt idx="78">
                  <c:v>270.05437737901036</c:v>
                </c:pt>
                <c:pt idx="79">
                  <c:v>272.25666122892875</c:v>
                </c:pt>
                <c:pt idx="80">
                  <c:v>273.05600870038063</c:v>
                </c:pt>
                <c:pt idx="81">
                  <c:v>274.45350734094615</c:v>
                </c:pt>
                <c:pt idx="82">
                  <c:v>275.85644371941271</c:v>
                </c:pt>
                <c:pt idx="83">
                  <c:v>276.25883632408915</c:v>
                </c:pt>
                <c:pt idx="84">
                  <c:v>277.25394235997823</c:v>
                </c:pt>
                <c:pt idx="85">
                  <c:v>277.85753126699291</c:v>
                </c:pt>
                <c:pt idx="86">
                  <c:v>278.25448613376835</c:v>
                </c:pt>
                <c:pt idx="87">
                  <c:v>278.65687873844479</c:v>
                </c:pt>
                <c:pt idx="88">
                  <c:v>278.85807504078304</c:v>
                </c:pt>
                <c:pt idx="89">
                  <c:v>279.45622620989667</c:v>
                </c:pt>
                <c:pt idx="90">
                  <c:v>280.0543773790103</c:v>
                </c:pt>
                <c:pt idx="91">
                  <c:v>280.25557368134855</c:v>
                </c:pt>
                <c:pt idx="92">
                  <c:v>280.85916258836323</c:v>
                </c:pt>
                <c:pt idx="93">
                  <c:v>281.65851005981511</c:v>
                </c:pt>
                <c:pt idx="94">
                  <c:v>281.8597063621533</c:v>
                </c:pt>
                <c:pt idx="95">
                  <c:v>282.65905383360524</c:v>
                </c:pt>
                <c:pt idx="96">
                  <c:v>283.25720500271888</c:v>
                </c:pt>
                <c:pt idx="97">
                  <c:v>283.65959760739531</c:v>
                </c:pt>
                <c:pt idx="98">
                  <c:v>284.25774877650895</c:v>
                </c:pt>
                <c:pt idx="99">
                  <c:v>284.85589994562264</c:v>
                </c:pt>
                <c:pt idx="100">
                  <c:v>285.25829255029907</c:v>
                </c:pt>
                <c:pt idx="101">
                  <c:v>285.85644371941271</c:v>
                </c:pt>
                <c:pt idx="102">
                  <c:v>286.05764002175096</c:v>
                </c:pt>
                <c:pt idx="103">
                  <c:v>286.46003262642739</c:v>
                </c:pt>
                <c:pt idx="104">
                  <c:v>286.85698749320284</c:v>
                </c:pt>
                <c:pt idx="105">
                  <c:v>287.05818379554103</c:v>
                </c:pt>
                <c:pt idx="106">
                  <c:v>287.46057640021746</c:v>
                </c:pt>
                <c:pt idx="107">
                  <c:v>287.85753126699291</c:v>
                </c:pt>
                <c:pt idx="108">
                  <c:v>287.85753126699291</c:v>
                </c:pt>
                <c:pt idx="109">
                  <c:v>288.2599238716694</c:v>
                </c:pt>
                <c:pt idx="110">
                  <c:v>288.46112017400759</c:v>
                </c:pt>
                <c:pt idx="111">
                  <c:v>288.65687873844479</c:v>
                </c:pt>
                <c:pt idx="112">
                  <c:v>288.85807504078304</c:v>
                </c:pt>
                <c:pt idx="113">
                  <c:v>289.05927134312128</c:v>
                </c:pt>
                <c:pt idx="114">
                  <c:v>289.05927134312128</c:v>
                </c:pt>
                <c:pt idx="115">
                  <c:v>289.26046764545947</c:v>
                </c:pt>
                <c:pt idx="116">
                  <c:v>289.26046764545947</c:v>
                </c:pt>
                <c:pt idx="117">
                  <c:v>289.46166394779772</c:v>
                </c:pt>
                <c:pt idx="118">
                  <c:v>289.65742251223492</c:v>
                </c:pt>
                <c:pt idx="119">
                  <c:v>289.65742251223492</c:v>
                </c:pt>
                <c:pt idx="120">
                  <c:v>289.85861881457311</c:v>
                </c:pt>
                <c:pt idx="121">
                  <c:v>290.05981511691135</c:v>
                </c:pt>
                <c:pt idx="122">
                  <c:v>290.05981511691135</c:v>
                </c:pt>
                <c:pt idx="123">
                  <c:v>290.26101141924954</c:v>
                </c:pt>
                <c:pt idx="124">
                  <c:v>290.4567699836868</c:v>
                </c:pt>
                <c:pt idx="125">
                  <c:v>290.65796628602499</c:v>
                </c:pt>
                <c:pt idx="126">
                  <c:v>290.85916258836323</c:v>
                </c:pt>
                <c:pt idx="127">
                  <c:v>291.06035889070148</c:v>
                </c:pt>
                <c:pt idx="128">
                  <c:v>291.26155519303967</c:v>
                </c:pt>
                <c:pt idx="129">
                  <c:v>291.45731375747687</c:v>
                </c:pt>
                <c:pt idx="130">
                  <c:v>291.85970636215336</c:v>
                </c:pt>
                <c:pt idx="131">
                  <c:v>291.85970636215336</c:v>
                </c:pt>
                <c:pt idx="132">
                  <c:v>292.2620989668298</c:v>
                </c:pt>
                <c:pt idx="133">
                  <c:v>292.2620989668298</c:v>
                </c:pt>
                <c:pt idx="134">
                  <c:v>292.65905383360518</c:v>
                </c:pt>
                <c:pt idx="135">
                  <c:v>292.86025013594343</c:v>
                </c:pt>
                <c:pt idx="136">
                  <c:v>292.86025013594343</c:v>
                </c:pt>
                <c:pt idx="137">
                  <c:v>293.06144643828162</c:v>
                </c:pt>
                <c:pt idx="138">
                  <c:v>293.25720500271888</c:v>
                </c:pt>
                <c:pt idx="139">
                  <c:v>293.45840130505707</c:v>
                </c:pt>
                <c:pt idx="140">
                  <c:v>293.65959760739531</c:v>
                </c:pt>
                <c:pt idx="141">
                  <c:v>293.86079390973356</c:v>
                </c:pt>
                <c:pt idx="142">
                  <c:v>293.86079390973356</c:v>
                </c:pt>
                <c:pt idx="143">
                  <c:v>294.06199021207181</c:v>
                </c:pt>
                <c:pt idx="144">
                  <c:v>294.25774877650895</c:v>
                </c:pt>
                <c:pt idx="145">
                  <c:v>294.25774877650895</c:v>
                </c:pt>
                <c:pt idx="146">
                  <c:v>294.45894507884719</c:v>
                </c:pt>
                <c:pt idx="147">
                  <c:v>294.66014138118544</c:v>
                </c:pt>
                <c:pt idx="148">
                  <c:v>294.66014138118544</c:v>
                </c:pt>
                <c:pt idx="149">
                  <c:v>294.86133768352363</c:v>
                </c:pt>
                <c:pt idx="150">
                  <c:v>295.06253398586188</c:v>
                </c:pt>
                <c:pt idx="151">
                  <c:v>295.06253398586188</c:v>
                </c:pt>
                <c:pt idx="152">
                  <c:v>295.25829255029907</c:v>
                </c:pt>
                <c:pt idx="153">
                  <c:v>295.25829255029907</c:v>
                </c:pt>
                <c:pt idx="154">
                  <c:v>295.45948885263732</c:v>
                </c:pt>
                <c:pt idx="155">
                  <c:v>295.66068515497551</c:v>
                </c:pt>
                <c:pt idx="156">
                  <c:v>295.86188145731376</c:v>
                </c:pt>
                <c:pt idx="157">
                  <c:v>295.86188145731376</c:v>
                </c:pt>
                <c:pt idx="158">
                  <c:v>296.063077759652</c:v>
                </c:pt>
                <c:pt idx="159">
                  <c:v>296.25883632408915</c:v>
                </c:pt>
                <c:pt idx="160">
                  <c:v>296.46003262642739</c:v>
                </c:pt>
                <c:pt idx="161">
                  <c:v>296.66122892876564</c:v>
                </c:pt>
                <c:pt idx="162">
                  <c:v>296.86242523110388</c:v>
                </c:pt>
                <c:pt idx="163">
                  <c:v>297.05818379554103</c:v>
                </c:pt>
                <c:pt idx="164">
                  <c:v>297.25938009787927</c:v>
                </c:pt>
                <c:pt idx="165">
                  <c:v>297.66177270255571</c:v>
                </c:pt>
                <c:pt idx="166">
                  <c:v>297.86296900489396</c:v>
                </c:pt>
                <c:pt idx="167">
                  <c:v>298.05872756933115</c:v>
                </c:pt>
                <c:pt idx="168">
                  <c:v>298.2599238716694</c:v>
                </c:pt>
                <c:pt idx="169">
                  <c:v>298.66231647634584</c:v>
                </c:pt>
                <c:pt idx="170">
                  <c:v>298.86351277868408</c:v>
                </c:pt>
                <c:pt idx="171">
                  <c:v>299.05927134312122</c:v>
                </c:pt>
                <c:pt idx="172">
                  <c:v>299.46166394779772</c:v>
                </c:pt>
                <c:pt idx="173">
                  <c:v>299.66286025013596</c:v>
                </c:pt>
                <c:pt idx="174">
                  <c:v>299.85861881457311</c:v>
                </c:pt>
                <c:pt idx="175">
                  <c:v>300.05981511691135</c:v>
                </c:pt>
                <c:pt idx="176">
                  <c:v>300.2610114192496</c:v>
                </c:pt>
                <c:pt idx="177">
                  <c:v>300.46220772158779</c:v>
                </c:pt>
                <c:pt idx="178">
                  <c:v>300.66340402392603</c:v>
                </c:pt>
                <c:pt idx="179">
                  <c:v>300.85916258836323</c:v>
                </c:pt>
                <c:pt idx="180">
                  <c:v>301.06035889070148</c:v>
                </c:pt>
                <c:pt idx="181">
                  <c:v>301.26155519303967</c:v>
                </c:pt>
                <c:pt idx="182">
                  <c:v>301.26155519303967</c:v>
                </c:pt>
                <c:pt idx="183">
                  <c:v>301.46275149537792</c:v>
                </c:pt>
                <c:pt idx="184">
                  <c:v>301.46275149537792</c:v>
                </c:pt>
                <c:pt idx="185">
                  <c:v>301.66394779771616</c:v>
                </c:pt>
                <c:pt idx="186">
                  <c:v>301.66394779771616</c:v>
                </c:pt>
                <c:pt idx="187">
                  <c:v>301.66394779771616</c:v>
                </c:pt>
                <c:pt idx="188">
                  <c:v>301.8597063621533</c:v>
                </c:pt>
                <c:pt idx="189">
                  <c:v>301.8597063621533</c:v>
                </c:pt>
                <c:pt idx="190">
                  <c:v>301.8597063621533</c:v>
                </c:pt>
                <c:pt idx="191">
                  <c:v>301.8597063621533</c:v>
                </c:pt>
                <c:pt idx="192">
                  <c:v>301.8597063621533</c:v>
                </c:pt>
                <c:pt idx="193">
                  <c:v>301.8597063621533</c:v>
                </c:pt>
                <c:pt idx="194">
                  <c:v>302.06090266449155</c:v>
                </c:pt>
                <c:pt idx="195">
                  <c:v>302.06090266449155</c:v>
                </c:pt>
                <c:pt idx="196">
                  <c:v>302.06090266449155</c:v>
                </c:pt>
                <c:pt idx="197">
                  <c:v>302.2620989668298</c:v>
                </c:pt>
                <c:pt idx="198">
                  <c:v>302.2620989668298</c:v>
                </c:pt>
                <c:pt idx="199">
                  <c:v>302.2620989668298</c:v>
                </c:pt>
                <c:pt idx="200">
                  <c:v>302.46329526916804</c:v>
                </c:pt>
                <c:pt idx="201">
                  <c:v>302.46329526916804</c:v>
                </c:pt>
                <c:pt idx="202">
                  <c:v>302.65905383360518</c:v>
                </c:pt>
                <c:pt idx="203">
                  <c:v>302.65905383360518</c:v>
                </c:pt>
                <c:pt idx="204">
                  <c:v>302.65905383360518</c:v>
                </c:pt>
                <c:pt idx="205">
                  <c:v>302.65905383360518</c:v>
                </c:pt>
                <c:pt idx="206">
                  <c:v>302.65905383360518</c:v>
                </c:pt>
                <c:pt idx="207">
                  <c:v>302.65905383360518</c:v>
                </c:pt>
                <c:pt idx="208">
                  <c:v>302.65905383360518</c:v>
                </c:pt>
                <c:pt idx="209">
                  <c:v>302.46329526916804</c:v>
                </c:pt>
                <c:pt idx="210">
                  <c:v>302.2620989668298</c:v>
                </c:pt>
                <c:pt idx="211">
                  <c:v>302.06090266449155</c:v>
                </c:pt>
                <c:pt idx="212">
                  <c:v>301.8597063621533</c:v>
                </c:pt>
                <c:pt idx="213">
                  <c:v>301.46275149537792</c:v>
                </c:pt>
                <c:pt idx="214">
                  <c:v>300.85916258836323</c:v>
                </c:pt>
                <c:pt idx="215">
                  <c:v>300.66340402392603</c:v>
                </c:pt>
                <c:pt idx="216">
                  <c:v>300.2610114192496</c:v>
                </c:pt>
                <c:pt idx="217">
                  <c:v>299.85861881457311</c:v>
                </c:pt>
                <c:pt idx="218">
                  <c:v>299.46166394779772</c:v>
                </c:pt>
                <c:pt idx="219">
                  <c:v>299.05927134312122</c:v>
                </c:pt>
                <c:pt idx="220">
                  <c:v>298.86351277868408</c:v>
                </c:pt>
                <c:pt idx="221">
                  <c:v>298.46112017400759</c:v>
                </c:pt>
                <c:pt idx="222">
                  <c:v>298.46112017400759</c:v>
                </c:pt>
                <c:pt idx="223">
                  <c:v>298.46112017400759</c:v>
                </c:pt>
                <c:pt idx="224">
                  <c:v>298.46112017400759</c:v>
                </c:pt>
                <c:pt idx="225">
                  <c:v>298.66231647634584</c:v>
                </c:pt>
                <c:pt idx="226">
                  <c:v>298.86351277868408</c:v>
                </c:pt>
                <c:pt idx="227">
                  <c:v>299.26046764545947</c:v>
                </c:pt>
                <c:pt idx="228">
                  <c:v>299.66286025013596</c:v>
                </c:pt>
                <c:pt idx="229">
                  <c:v>300.05981511691135</c:v>
                </c:pt>
                <c:pt idx="230">
                  <c:v>300.66340402392603</c:v>
                </c:pt>
                <c:pt idx="231">
                  <c:v>301.06035889070148</c:v>
                </c:pt>
                <c:pt idx="232">
                  <c:v>301.8597063621533</c:v>
                </c:pt>
                <c:pt idx="233">
                  <c:v>302.46329526916804</c:v>
                </c:pt>
                <c:pt idx="234">
                  <c:v>302.86025013594343</c:v>
                </c:pt>
                <c:pt idx="235">
                  <c:v>303.65959760739531</c:v>
                </c:pt>
                <c:pt idx="236">
                  <c:v>304.46438281674824</c:v>
                </c:pt>
                <c:pt idx="237">
                  <c:v>304.86133768352363</c:v>
                </c:pt>
                <c:pt idx="238">
                  <c:v>305.46492659053831</c:v>
                </c:pt>
                <c:pt idx="239">
                  <c:v>306.26427406199019</c:v>
                </c:pt>
                <c:pt idx="240">
                  <c:v>306.46003262642739</c:v>
                </c:pt>
                <c:pt idx="241">
                  <c:v>307.06362153344207</c:v>
                </c:pt>
                <c:pt idx="242">
                  <c:v>307.46057640021746</c:v>
                </c:pt>
                <c:pt idx="243">
                  <c:v>307.66177270255571</c:v>
                </c:pt>
                <c:pt idx="244">
                  <c:v>308.0641653072322</c:v>
                </c:pt>
                <c:pt idx="245">
                  <c:v>308.26536160957039</c:v>
                </c:pt>
                <c:pt idx="246">
                  <c:v>308.46112017400765</c:v>
                </c:pt>
                <c:pt idx="247">
                  <c:v>308.66231647634584</c:v>
                </c:pt>
                <c:pt idx="248">
                  <c:v>308.86351277868408</c:v>
                </c:pt>
                <c:pt idx="249">
                  <c:v>308.86351277868408</c:v>
                </c:pt>
                <c:pt idx="250">
                  <c:v>309.06470908102227</c:v>
                </c:pt>
                <c:pt idx="251">
                  <c:v>309.06470908102227</c:v>
                </c:pt>
                <c:pt idx="252">
                  <c:v>309.06470908102227</c:v>
                </c:pt>
                <c:pt idx="253">
                  <c:v>309.06470908102227</c:v>
                </c:pt>
                <c:pt idx="254">
                  <c:v>309.06470908102227</c:v>
                </c:pt>
                <c:pt idx="255">
                  <c:v>309.06470908102227</c:v>
                </c:pt>
                <c:pt idx="256">
                  <c:v>309.06470908102227</c:v>
                </c:pt>
                <c:pt idx="257">
                  <c:v>309.06470908102227</c:v>
                </c:pt>
                <c:pt idx="258">
                  <c:v>309.06470908102227</c:v>
                </c:pt>
                <c:pt idx="259">
                  <c:v>309.06470908102227</c:v>
                </c:pt>
                <c:pt idx="260">
                  <c:v>309.06470908102227</c:v>
                </c:pt>
                <c:pt idx="261">
                  <c:v>309.06470908102227</c:v>
                </c:pt>
                <c:pt idx="262">
                  <c:v>309.06470908102227</c:v>
                </c:pt>
                <c:pt idx="263">
                  <c:v>309.26046764545947</c:v>
                </c:pt>
                <c:pt idx="264">
                  <c:v>309.26046764545947</c:v>
                </c:pt>
                <c:pt idx="265">
                  <c:v>309.26046764545947</c:v>
                </c:pt>
                <c:pt idx="266">
                  <c:v>309.46166394779772</c:v>
                </c:pt>
                <c:pt idx="267">
                  <c:v>309.46166394779772</c:v>
                </c:pt>
                <c:pt idx="268">
                  <c:v>309.66286025013591</c:v>
                </c:pt>
                <c:pt idx="269">
                  <c:v>309.66286025013591</c:v>
                </c:pt>
                <c:pt idx="270">
                  <c:v>309.86405655247415</c:v>
                </c:pt>
                <c:pt idx="271">
                  <c:v>309.86405655247415</c:v>
                </c:pt>
                <c:pt idx="272">
                  <c:v>310.0652528548124</c:v>
                </c:pt>
                <c:pt idx="273">
                  <c:v>310.2610114192496</c:v>
                </c:pt>
                <c:pt idx="274">
                  <c:v>310.46220772158779</c:v>
                </c:pt>
                <c:pt idx="275">
                  <c:v>310.66340402392603</c:v>
                </c:pt>
                <c:pt idx="276">
                  <c:v>310.66340402392603</c:v>
                </c:pt>
                <c:pt idx="277">
                  <c:v>311.06579662860247</c:v>
                </c:pt>
                <c:pt idx="278">
                  <c:v>311.26155519303973</c:v>
                </c:pt>
                <c:pt idx="279">
                  <c:v>311.26155519303973</c:v>
                </c:pt>
                <c:pt idx="280">
                  <c:v>311.66394779771616</c:v>
                </c:pt>
                <c:pt idx="281">
                  <c:v>311.86514410005435</c:v>
                </c:pt>
                <c:pt idx="282">
                  <c:v>312.06090266449155</c:v>
                </c:pt>
                <c:pt idx="283">
                  <c:v>312.2620989668298</c:v>
                </c:pt>
                <c:pt idx="284">
                  <c:v>312.46329526916799</c:v>
                </c:pt>
                <c:pt idx="285">
                  <c:v>312.66449157150623</c:v>
                </c:pt>
                <c:pt idx="286">
                  <c:v>312.86568787384448</c:v>
                </c:pt>
                <c:pt idx="287">
                  <c:v>313.06144643828168</c:v>
                </c:pt>
                <c:pt idx="288">
                  <c:v>313.26264274061987</c:v>
                </c:pt>
                <c:pt idx="289">
                  <c:v>313.66503534529636</c:v>
                </c:pt>
                <c:pt idx="290">
                  <c:v>313.66503534529636</c:v>
                </c:pt>
                <c:pt idx="291">
                  <c:v>313.86623164763455</c:v>
                </c:pt>
                <c:pt idx="292">
                  <c:v>314.26318651440999</c:v>
                </c:pt>
                <c:pt idx="293">
                  <c:v>314.26318651440999</c:v>
                </c:pt>
                <c:pt idx="294">
                  <c:v>314.46438281674824</c:v>
                </c:pt>
                <c:pt idx="295">
                  <c:v>314.86677542142468</c:v>
                </c:pt>
                <c:pt idx="296">
                  <c:v>314.86677542142468</c:v>
                </c:pt>
                <c:pt idx="297">
                  <c:v>315.06253398586188</c:v>
                </c:pt>
                <c:pt idx="298">
                  <c:v>315.26373028820007</c:v>
                </c:pt>
                <c:pt idx="299">
                  <c:v>315.46492659053831</c:v>
                </c:pt>
                <c:pt idx="300">
                  <c:v>315.66612289287656</c:v>
                </c:pt>
                <c:pt idx="301">
                  <c:v>315.66612289287656</c:v>
                </c:pt>
                <c:pt idx="302">
                  <c:v>315.86188145731376</c:v>
                </c:pt>
                <c:pt idx="303">
                  <c:v>316.06307775965195</c:v>
                </c:pt>
                <c:pt idx="304">
                  <c:v>316.06307775965195</c:v>
                </c:pt>
                <c:pt idx="305">
                  <c:v>316.26427406199025</c:v>
                </c:pt>
                <c:pt idx="306">
                  <c:v>316.46547036432844</c:v>
                </c:pt>
                <c:pt idx="307">
                  <c:v>316.46547036432844</c:v>
                </c:pt>
                <c:pt idx="308">
                  <c:v>316.66666666666663</c:v>
                </c:pt>
                <c:pt idx="309">
                  <c:v>316.86242523110388</c:v>
                </c:pt>
                <c:pt idx="310">
                  <c:v>316.86242523110388</c:v>
                </c:pt>
                <c:pt idx="311">
                  <c:v>317.06362153344207</c:v>
                </c:pt>
                <c:pt idx="312">
                  <c:v>317.26481783578032</c:v>
                </c:pt>
                <c:pt idx="313">
                  <c:v>317.26481783578032</c:v>
                </c:pt>
                <c:pt idx="314">
                  <c:v>317.46601413811851</c:v>
                </c:pt>
                <c:pt idx="315">
                  <c:v>317.46601413811851</c:v>
                </c:pt>
                <c:pt idx="316">
                  <c:v>317.66721044045676</c:v>
                </c:pt>
                <c:pt idx="317">
                  <c:v>317.86296900489396</c:v>
                </c:pt>
                <c:pt idx="318">
                  <c:v>318.06416530723214</c:v>
                </c:pt>
                <c:pt idx="319">
                  <c:v>318.26536160957039</c:v>
                </c:pt>
                <c:pt idx="320">
                  <c:v>318.46655791190864</c:v>
                </c:pt>
                <c:pt idx="321">
                  <c:v>318.46655791190864</c:v>
                </c:pt>
                <c:pt idx="322">
                  <c:v>318.66231647634584</c:v>
                </c:pt>
                <c:pt idx="323">
                  <c:v>318.86351277868403</c:v>
                </c:pt>
                <c:pt idx="324">
                  <c:v>318.86351277868403</c:v>
                </c:pt>
                <c:pt idx="325">
                  <c:v>319.06470908102233</c:v>
                </c:pt>
                <c:pt idx="326">
                  <c:v>319.26590538336052</c:v>
                </c:pt>
                <c:pt idx="327">
                  <c:v>319.26590538336052</c:v>
                </c:pt>
                <c:pt idx="328">
                  <c:v>319.46710168569876</c:v>
                </c:pt>
                <c:pt idx="329">
                  <c:v>319.66286025013596</c:v>
                </c:pt>
                <c:pt idx="330">
                  <c:v>319.66286025013596</c:v>
                </c:pt>
                <c:pt idx="331">
                  <c:v>319.86405655247415</c:v>
                </c:pt>
                <c:pt idx="332">
                  <c:v>319.86405655247415</c:v>
                </c:pt>
                <c:pt idx="333">
                  <c:v>320.0652528548124</c:v>
                </c:pt>
                <c:pt idx="334">
                  <c:v>320.0652528548124</c:v>
                </c:pt>
                <c:pt idx="335">
                  <c:v>320.0652528548124</c:v>
                </c:pt>
                <c:pt idx="336">
                  <c:v>320.0652528548124</c:v>
                </c:pt>
                <c:pt idx="337">
                  <c:v>320.26644915715059</c:v>
                </c:pt>
                <c:pt idx="338">
                  <c:v>320.26644915715059</c:v>
                </c:pt>
                <c:pt idx="339">
                  <c:v>320.26644915715059</c:v>
                </c:pt>
                <c:pt idx="340">
                  <c:v>320.26644915715059</c:v>
                </c:pt>
                <c:pt idx="341">
                  <c:v>320.26644915715059</c:v>
                </c:pt>
                <c:pt idx="342">
                  <c:v>320.26644915715059</c:v>
                </c:pt>
                <c:pt idx="343">
                  <c:v>320.26644915715059</c:v>
                </c:pt>
                <c:pt idx="344">
                  <c:v>320.0652528548124</c:v>
                </c:pt>
                <c:pt idx="345">
                  <c:v>320.0652528548124</c:v>
                </c:pt>
                <c:pt idx="346">
                  <c:v>320.0652528548124</c:v>
                </c:pt>
                <c:pt idx="347">
                  <c:v>319.86405655247415</c:v>
                </c:pt>
                <c:pt idx="348">
                  <c:v>319.66286025013596</c:v>
                </c:pt>
                <c:pt idx="349">
                  <c:v>319.46710168569876</c:v>
                </c:pt>
                <c:pt idx="350">
                  <c:v>319.26590538336052</c:v>
                </c:pt>
                <c:pt idx="351">
                  <c:v>318.66231647634584</c:v>
                </c:pt>
                <c:pt idx="352">
                  <c:v>318.46655791190864</c:v>
                </c:pt>
                <c:pt idx="353">
                  <c:v>317.86296900489396</c:v>
                </c:pt>
                <c:pt idx="354">
                  <c:v>317.06362153344207</c:v>
                </c:pt>
                <c:pt idx="355">
                  <c:v>316.66666666666663</c:v>
                </c:pt>
                <c:pt idx="356">
                  <c:v>315.66612289287656</c:v>
                </c:pt>
                <c:pt idx="357">
                  <c:v>315.26373028820007</c:v>
                </c:pt>
                <c:pt idx="358">
                  <c:v>314.06199021207181</c:v>
                </c:pt>
                <c:pt idx="359">
                  <c:v>312.86568787384448</c:v>
                </c:pt>
                <c:pt idx="360">
                  <c:v>312.2620989668298</c:v>
                </c:pt>
                <c:pt idx="361">
                  <c:v>310.86460032626428</c:v>
                </c:pt>
                <c:pt idx="362">
                  <c:v>309.26046764545947</c:v>
                </c:pt>
                <c:pt idx="363">
                  <c:v>308.66231647634584</c:v>
                </c:pt>
                <c:pt idx="364">
                  <c:v>307.26481783578032</c:v>
                </c:pt>
                <c:pt idx="365">
                  <c:v>306.063077759652</c:v>
                </c:pt>
                <c:pt idx="366">
                  <c:v>305.46492659053831</c:v>
                </c:pt>
                <c:pt idx="367">
                  <c:v>304.26318651440999</c:v>
                </c:pt>
                <c:pt idx="368">
                  <c:v>303.46383904295811</c:v>
                </c:pt>
                <c:pt idx="369">
                  <c:v>302.86025013594343</c:v>
                </c:pt>
                <c:pt idx="370">
                  <c:v>302.2620989668298</c:v>
                </c:pt>
                <c:pt idx="371">
                  <c:v>302.06090266449155</c:v>
                </c:pt>
                <c:pt idx="372">
                  <c:v>301.8597063621533</c:v>
                </c:pt>
                <c:pt idx="373">
                  <c:v>301.8597063621533</c:v>
                </c:pt>
                <c:pt idx="374">
                  <c:v>302.06090266449155</c:v>
                </c:pt>
                <c:pt idx="375">
                  <c:v>302.46329526916804</c:v>
                </c:pt>
                <c:pt idx="376">
                  <c:v>302.65905383360518</c:v>
                </c:pt>
                <c:pt idx="377">
                  <c:v>303.26264274061987</c:v>
                </c:pt>
                <c:pt idx="378">
                  <c:v>303.86079390973356</c:v>
                </c:pt>
                <c:pt idx="379">
                  <c:v>304.26318651440999</c:v>
                </c:pt>
                <c:pt idx="380">
                  <c:v>304.86133768352363</c:v>
                </c:pt>
                <c:pt idx="381">
                  <c:v>305.66068515497557</c:v>
                </c:pt>
                <c:pt idx="382">
                  <c:v>306.063077759652</c:v>
                </c:pt>
                <c:pt idx="383">
                  <c:v>306.66122892876564</c:v>
                </c:pt>
                <c:pt idx="384">
                  <c:v>307.26481783578032</c:v>
                </c:pt>
                <c:pt idx="385">
                  <c:v>307.46057640021746</c:v>
                </c:pt>
                <c:pt idx="386">
                  <c:v>308.0641653072322</c:v>
                </c:pt>
                <c:pt idx="387">
                  <c:v>308.46112017400765</c:v>
                </c:pt>
                <c:pt idx="388">
                  <c:v>308.66231647634584</c:v>
                </c:pt>
                <c:pt idx="389">
                  <c:v>309.06470908102227</c:v>
                </c:pt>
                <c:pt idx="390">
                  <c:v>309.26046764545947</c:v>
                </c:pt>
                <c:pt idx="391">
                  <c:v>309.66286025013591</c:v>
                </c:pt>
                <c:pt idx="392">
                  <c:v>309.86405655247415</c:v>
                </c:pt>
                <c:pt idx="393">
                  <c:v>310.2610114192496</c:v>
                </c:pt>
                <c:pt idx="394">
                  <c:v>310.66340402392603</c:v>
                </c:pt>
                <c:pt idx="395">
                  <c:v>311.06579662860247</c:v>
                </c:pt>
                <c:pt idx="396">
                  <c:v>311.46275149537792</c:v>
                </c:pt>
                <c:pt idx="397">
                  <c:v>312.06090266449155</c:v>
                </c:pt>
                <c:pt idx="398">
                  <c:v>312.66449157150623</c:v>
                </c:pt>
                <c:pt idx="399">
                  <c:v>313.06144643828168</c:v>
                </c:pt>
                <c:pt idx="400">
                  <c:v>313.86623164763455</c:v>
                </c:pt>
                <c:pt idx="401">
                  <c:v>314.46438281674824</c:v>
                </c:pt>
                <c:pt idx="402">
                  <c:v>315.06253398586188</c:v>
                </c:pt>
                <c:pt idx="403">
                  <c:v>315.86188145731376</c:v>
                </c:pt>
                <c:pt idx="404">
                  <c:v>316.26427406199025</c:v>
                </c:pt>
                <c:pt idx="405">
                  <c:v>317.06362153344207</c:v>
                </c:pt>
                <c:pt idx="406">
                  <c:v>317.86296900489396</c:v>
                </c:pt>
                <c:pt idx="407">
                  <c:v>318.26536160957039</c:v>
                </c:pt>
                <c:pt idx="408">
                  <c:v>318.86351277868403</c:v>
                </c:pt>
                <c:pt idx="409">
                  <c:v>319.66286025013596</c:v>
                </c:pt>
                <c:pt idx="410">
                  <c:v>320.0652528548124</c:v>
                </c:pt>
                <c:pt idx="411">
                  <c:v>320.66340402392603</c:v>
                </c:pt>
                <c:pt idx="412">
                  <c:v>321.26699293094072</c:v>
                </c:pt>
                <c:pt idx="413">
                  <c:v>321.66394779771611</c:v>
                </c:pt>
                <c:pt idx="414">
                  <c:v>322.0663404023926</c:v>
                </c:pt>
                <c:pt idx="415">
                  <c:v>322.66449157150623</c:v>
                </c:pt>
                <c:pt idx="416">
                  <c:v>322.86568787384448</c:v>
                </c:pt>
                <c:pt idx="417">
                  <c:v>323.26808047852091</c:v>
                </c:pt>
                <c:pt idx="418">
                  <c:v>323.46383904295811</c:v>
                </c:pt>
                <c:pt idx="419">
                  <c:v>323.86623164763455</c:v>
                </c:pt>
                <c:pt idx="420">
                  <c:v>324.0674279499728</c:v>
                </c:pt>
                <c:pt idx="421">
                  <c:v>324.26862425231104</c:v>
                </c:pt>
                <c:pt idx="422">
                  <c:v>324.66557911908649</c:v>
                </c:pt>
                <c:pt idx="423">
                  <c:v>324.86677542142468</c:v>
                </c:pt>
                <c:pt idx="424">
                  <c:v>325.06797172376292</c:v>
                </c:pt>
                <c:pt idx="425">
                  <c:v>325.26373028820012</c:v>
                </c:pt>
                <c:pt idx="426">
                  <c:v>325.46492659053831</c:v>
                </c:pt>
                <c:pt idx="427">
                  <c:v>325.66612289287656</c:v>
                </c:pt>
                <c:pt idx="428">
                  <c:v>325.86731919521475</c:v>
                </c:pt>
                <c:pt idx="429">
                  <c:v>326.06851549755299</c:v>
                </c:pt>
                <c:pt idx="430">
                  <c:v>326.26427406199019</c:v>
                </c:pt>
                <c:pt idx="431">
                  <c:v>326.46547036432844</c:v>
                </c:pt>
                <c:pt idx="432">
                  <c:v>326.46547036432844</c:v>
                </c:pt>
                <c:pt idx="433">
                  <c:v>326.66666666666663</c:v>
                </c:pt>
                <c:pt idx="434">
                  <c:v>326.86786296900493</c:v>
                </c:pt>
                <c:pt idx="435">
                  <c:v>327.06905927134312</c:v>
                </c:pt>
                <c:pt idx="436">
                  <c:v>327.26481783578026</c:v>
                </c:pt>
                <c:pt idx="437">
                  <c:v>327.46601413811857</c:v>
                </c:pt>
                <c:pt idx="438">
                  <c:v>327.46601413811857</c:v>
                </c:pt>
                <c:pt idx="439">
                  <c:v>327.66721044045676</c:v>
                </c:pt>
                <c:pt idx="440">
                  <c:v>327.868406742795</c:v>
                </c:pt>
                <c:pt idx="441">
                  <c:v>328.06960304513319</c:v>
                </c:pt>
                <c:pt idx="442">
                  <c:v>328.06960304513319</c:v>
                </c:pt>
                <c:pt idx="443">
                  <c:v>328.26536160957039</c:v>
                </c:pt>
                <c:pt idx="444">
                  <c:v>328.46655791190864</c:v>
                </c:pt>
                <c:pt idx="445">
                  <c:v>328.66775421424683</c:v>
                </c:pt>
                <c:pt idx="446">
                  <c:v>328.66775421424683</c:v>
                </c:pt>
                <c:pt idx="447">
                  <c:v>328.86895051658507</c:v>
                </c:pt>
                <c:pt idx="448">
                  <c:v>329.06470908102227</c:v>
                </c:pt>
                <c:pt idx="449">
                  <c:v>329.06470908102227</c:v>
                </c:pt>
                <c:pt idx="450">
                  <c:v>329.26590538336052</c:v>
                </c:pt>
                <c:pt idx="451">
                  <c:v>329.46710168569871</c:v>
                </c:pt>
                <c:pt idx="452">
                  <c:v>329.46710168569871</c:v>
                </c:pt>
                <c:pt idx="453">
                  <c:v>329.66829798803701</c:v>
                </c:pt>
                <c:pt idx="454">
                  <c:v>329.8694942903752</c:v>
                </c:pt>
                <c:pt idx="455">
                  <c:v>330.06525285481234</c:v>
                </c:pt>
                <c:pt idx="456">
                  <c:v>330.26644915715065</c:v>
                </c:pt>
                <c:pt idx="457">
                  <c:v>330.46764545948884</c:v>
                </c:pt>
                <c:pt idx="458">
                  <c:v>330.46764545948884</c:v>
                </c:pt>
                <c:pt idx="459">
                  <c:v>330.66884176182708</c:v>
                </c:pt>
                <c:pt idx="460">
                  <c:v>330.87003806416527</c:v>
                </c:pt>
                <c:pt idx="461">
                  <c:v>331.06579662860253</c:v>
                </c:pt>
                <c:pt idx="462">
                  <c:v>331.26699293094072</c:v>
                </c:pt>
                <c:pt idx="463">
                  <c:v>331.46818923327896</c:v>
                </c:pt>
                <c:pt idx="464">
                  <c:v>331.66938553561715</c:v>
                </c:pt>
                <c:pt idx="465">
                  <c:v>331.86514410005435</c:v>
                </c:pt>
                <c:pt idx="466">
                  <c:v>331.86514410005435</c:v>
                </c:pt>
                <c:pt idx="467">
                  <c:v>332.0663404023926</c:v>
                </c:pt>
                <c:pt idx="468">
                  <c:v>332.26753670473079</c:v>
                </c:pt>
                <c:pt idx="469">
                  <c:v>332.46873300706909</c:v>
                </c:pt>
                <c:pt idx="470">
                  <c:v>332.66992930940728</c:v>
                </c:pt>
                <c:pt idx="471">
                  <c:v>332.86568787384448</c:v>
                </c:pt>
                <c:pt idx="472">
                  <c:v>332.86568787384448</c:v>
                </c:pt>
                <c:pt idx="473">
                  <c:v>333.06688417618273</c:v>
                </c:pt>
                <c:pt idx="474">
                  <c:v>333.26808047852091</c:v>
                </c:pt>
                <c:pt idx="475">
                  <c:v>333.46927678085916</c:v>
                </c:pt>
                <c:pt idx="476">
                  <c:v>333.67047308319735</c:v>
                </c:pt>
                <c:pt idx="477">
                  <c:v>333.67047308319735</c:v>
                </c:pt>
                <c:pt idx="478">
                  <c:v>333.86623164763461</c:v>
                </c:pt>
                <c:pt idx="479">
                  <c:v>334.26862425231104</c:v>
                </c:pt>
                <c:pt idx="480">
                  <c:v>334.26862425231104</c:v>
                </c:pt>
                <c:pt idx="481">
                  <c:v>334.46982055464923</c:v>
                </c:pt>
                <c:pt idx="482">
                  <c:v>334.66557911908643</c:v>
                </c:pt>
                <c:pt idx="483">
                  <c:v>334.86677542142468</c:v>
                </c:pt>
                <c:pt idx="484">
                  <c:v>335.06797172376287</c:v>
                </c:pt>
                <c:pt idx="485">
                  <c:v>335.26916802610117</c:v>
                </c:pt>
                <c:pt idx="486">
                  <c:v>335.26916802610117</c:v>
                </c:pt>
                <c:pt idx="487">
                  <c:v>335.47036432843936</c:v>
                </c:pt>
                <c:pt idx="488">
                  <c:v>335.66612289287656</c:v>
                </c:pt>
                <c:pt idx="489">
                  <c:v>335.8673191952148</c:v>
                </c:pt>
                <c:pt idx="490">
                  <c:v>335.8673191952148</c:v>
                </c:pt>
                <c:pt idx="491">
                  <c:v>336.06851549755299</c:v>
                </c:pt>
                <c:pt idx="492">
                  <c:v>336.26971179989124</c:v>
                </c:pt>
                <c:pt idx="493">
                  <c:v>336.47090810222943</c:v>
                </c:pt>
                <c:pt idx="494">
                  <c:v>336.47090810222943</c:v>
                </c:pt>
                <c:pt idx="495">
                  <c:v>336.66666666666669</c:v>
                </c:pt>
                <c:pt idx="496">
                  <c:v>336.66666666666669</c:v>
                </c:pt>
                <c:pt idx="497">
                  <c:v>336.86786296900488</c:v>
                </c:pt>
                <c:pt idx="498">
                  <c:v>337.06905927134312</c:v>
                </c:pt>
                <c:pt idx="499">
                  <c:v>337.06905927134312</c:v>
                </c:pt>
                <c:pt idx="500">
                  <c:v>337.27025557368131</c:v>
                </c:pt>
                <c:pt idx="501">
                  <c:v>337.27025557368131</c:v>
                </c:pt>
                <c:pt idx="502">
                  <c:v>337.47145187601956</c:v>
                </c:pt>
                <c:pt idx="503">
                  <c:v>337.66721044045676</c:v>
                </c:pt>
                <c:pt idx="504">
                  <c:v>337.66721044045676</c:v>
                </c:pt>
                <c:pt idx="505">
                  <c:v>337.86840674279495</c:v>
                </c:pt>
                <c:pt idx="506">
                  <c:v>337.86840674279495</c:v>
                </c:pt>
                <c:pt idx="507">
                  <c:v>338.06960304513325</c:v>
                </c:pt>
                <c:pt idx="508">
                  <c:v>338.27079934747144</c:v>
                </c:pt>
                <c:pt idx="509">
                  <c:v>338.46655791190864</c:v>
                </c:pt>
                <c:pt idx="510">
                  <c:v>338.46655791190864</c:v>
                </c:pt>
                <c:pt idx="511">
                  <c:v>338.66775421424688</c:v>
                </c:pt>
                <c:pt idx="512">
                  <c:v>338.86895051658507</c:v>
                </c:pt>
                <c:pt idx="513">
                  <c:v>338.86895051658507</c:v>
                </c:pt>
                <c:pt idx="514">
                  <c:v>339.07014681892332</c:v>
                </c:pt>
                <c:pt idx="515">
                  <c:v>339.07014681892332</c:v>
                </c:pt>
                <c:pt idx="516">
                  <c:v>339.07014681892332</c:v>
                </c:pt>
                <c:pt idx="517">
                  <c:v>339.27134312126151</c:v>
                </c:pt>
                <c:pt idx="518">
                  <c:v>339.46710168569876</c:v>
                </c:pt>
                <c:pt idx="519">
                  <c:v>339.46710168569876</c:v>
                </c:pt>
                <c:pt idx="520">
                  <c:v>339.46710168569876</c:v>
                </c:pt>
                <c:pt idx="521">
                  <c:v>339.66829798803695</c:v>
                </c:pt>
                <c:pt idx="522">
                  <c:v>339.66829798803695</c:v>
                </c:pt>
                <c:pt idx="523">
                  <c:v>339.8694942903752</c:v>
                </c:pt>
                <c:pt idx="524">
                  <c:v>339.8694942903752</c:v>
                </c:pt>
                <c:pt idx="525">
                  <c:v>340.07069059271339</c:v>
                </c:pt>
                <c:pt idx="526">
                  <c:v>340.07069059271339</c:v>
                </c:pt>
                <c:pt idx="527">
                  <c:v>340.27188689505169</c:v>
                </c:pt>
                <c:pt idx="528">
                  <c:v>340.27188689505169</c:v>
                </c:pt>
                <c:pt idx="529">
                  <c:v>340.46764545948884</c:v>
                </c:pt>
                <c:pt idx="530">
                  <c:v>340.46764545948884</c:v>
                </c:pt>
                <c:pt idx="531">
                  <c:v>340.66884176182703</c:v>
                </c:pt>
                <c:pt idx="532">
                  <c:v>340.87003806416533</c:v>
                </c:pt>
                <c:pt idx="533">
                  <c:v>341.07123436650352</c:v>
                </c:pt>
                <c:pt idx="534">
                  <c:v>341.26699293094072</c:v>
                </c:pt>
                <c:pt idx="535">
                  <c:v>341.26699293094072</c:v>
                </c:pt>
                <c:pt idx="536">
                  <c:v>341.46818923327896</c:v>
                </c:pt>
                <c:pt idx="537">
                  <c:v>341.66938553561721</c:v>
                </c:pt>
                <c:pt idx="538">
                  <c:v>341.66938553561721</c:v>
                </c:pt>
                <c:pt idx="539">
                  <c:v>341.8705818379554</c:v>
                </c:pt>
                <c:pt idx="540">
                  <c:v>342.07177814029365</c:v>
                </c:pt>
                <c:pt idx="541">
                  <c:v>342.07177814029365</c:v>
                </c:pt>
                <c:pt idx="542">
                  <c:v>342.26753670473084</c:v>
                </c:pt>
                <c:pt idx="543">
                  <c:v>342.26753670473084</c:v>
                </c:pt>
                <c:pt idx="544">
                  <c:v>342.46873300706903</c:v>
                </c:pt>
                <c:pt idx="545">
                  <c:v>342.46873300706903</c:v>
                </c:pt>
                <c:pt idx="546">
                  <c:v>342.66992930940728</c:v>
                </c:pt>
                <c:pt idx="547">
                  <c:v>342.66992930940728</c:v>
                </c:pt>
                <c:pt idx="548">
                  <c:v>342.87112561174547</c:v>
                </c:pt>
                <c:pt idx="549">
                  <c:v>342.87112561174547</c:v>
                </c:pt>
                <c:pt idx="550">
                  <c:v>342.87112561174547</c:v>
                </c:pt>
                <c:pt idx="551">
                  <c:v>343.07232191408377</c:v>
                </c:pt>
                <c:pt idx="552">
                  <c:v>343.26808047852091</c:v>
                </c:pt>
                <c:pt idx="553">
                  <c:v>343.26808047852091</c:v>
                </c:pt>
                <c:pt idx="554">
                  <c:v>343.4692767808591</c:v>
                </c:pt>
                <c:pt idx="555">
                  <c:v>343.67047308319741</c:v>
                </c:pt>
                <c:pt idx="556">
                  <c:v>343.67047308319741</c:v>
                </c:pt>
                <c:pt idx="557">
                  <c:v>343.8716693855356</c:v>
                </c:pt>
                <c:pt idx="558">
                  <c:v>344.0674279499728</c:v>
                </c:pt>
                <c:pt idx="559">
                  <c:v>344.0674279499728</c:v>
                </c:pt>
                <c:pt idx="560">
                  <c:v>344.26862425231104</c:v>
                </c:pt>
                <c:pt idx="561">
                  <c:v>344.46982055464929</c:v>
                </c:pt>
                <c:pt idx="562">
                  <c:v>344.46982055464929</c:v>
                </c:pt>
                <c:pt idx="563">
                  <c:v>344.67101685698748</c:v>
                </c:pt>
                <c:pt idx="564">
                  <c:v>344.87221315932572</c:v>
                </c:pt>
                <c:pt idx="565">
                  <c:v>345.06797172376292</c:v>
                </c:pt>
                <c:pt idx="566">
                  <c:v>345.06797172376292</c:v>
                </c:pt>
                <c:pt idx="567">
                  <c:v>345.26916802610111</c:v>
                </c:pt>
                <c:pt idx="568">
                  <c:v>345.47036432843936</c:v>
                </c:pt>
                <c:pt idx="569">
                  <c:v>345.47036432843936</c:v>
                </c:pt>
                <c:pt idx="570">
                  <c:v>345.67156063077755</c:v>
                </c:pt>
                <c:pt idx="571">
                  <c:v>345.87275693311585</c:v>
                </c:pt>
                <c:pt idx="572">
                  <c:v>345.87275693311585</c:v>
                </c:pt>
                <c:pt idx="573">
                  <c:v>346.06851549755299</c:v>
                </c:pt>
                <c:pt idx="574">
                  <c:v>346.06851549755299</c:v>
                </c:pt>
                <c:pt idx="575">
                  <c:v>346.26971179989124</c:v>
                </c:pt>
                <c:pt idx="576">
                  <c:v>346.26971179989124</c:v>
                </c:pt>
                <c:pt idx="577">
                  <c:v>346.47090810222949</c:v>
                </c:pt>
                <c:pt idx="578">
                  <c:v>346.47090810222949</c:v>
                </c:pt>
                <c:pt idx="579">
                  <c:v>346.67210440456768</c:v>
                </c:pt>
                <c:pt idx="580">
                  <c:v>346.87330070690592</c:v>
                </c:pt>
                <c:pt idx="581">
                  <c:v>346.87330070690592</c:v>
                </c:pt>
                <c:pt idx="582">
                  <c:v>347.06905927134312</c:v>
                </c:pt>
                <c:pt idx="583">
                  <c:v>347.27025557368137</c:v>
                </c:pt>
                <c:pt idx="584">
                  <c:v>347.27025557368137</c:v>
                </c:pt>
                <c:pt idx="585">
                  <c:v>347.47145187601956</c:v>
                </c:pt>
                <c:pt idx="586">
                  <c:v>347.6726481783578</c:v>
                </c:pt>
                <c:pt idx="587">
                  <c:v>347.6726481783578</c:v>
                </c:pt>
                <c:pt idx="588">
                  <c:v>347.868406742795</c:v>
                </c:pt>
                <c:pt idx="589">
                  <c:v>347.868406742795</c:v>
                </c:pt>
                <c:pt idx="590">
                  <c:v>348.06960304513319</c:v>
                </c:pt>
                <c:pt idx="591">
                  <c:v>348.27079934747144</c:v>
                </c:pt>
                <c:pt idx="592">
                  <c:v>348.27079934747144</c:v>
                </c:pt>
                <c:pt idx="593">
                  <c:v>348.47199564980963</c:v>
                </c:pt>
                <c:pt idx="594">
                  <c:v>348.67319195214793</c:v>
                </c:pt>
                <c:pt idx="595">
                  <c:v>348.67319195214793</c:v>
                </c:pt>
                <c:pt idx="596">
                  <c:v>348.86895051658507</c:v>
                </c:pt>
                <c:pt idx="597">
                  <c:v>349.07014681892332</c:v>
                </c:pt>
                <c:pt idx="598">
                  <c:v>349.07014681892332</c:v>
                </c:pt>
                <c:pt idx="599">
                  <c:v>349.27134312126157</c:v>
                </c:pt>
                <c:pt idx="600">
                  <c:v>349.47253942359976</c:v>
                </c:pt>
                <c:pt idx="601">
                  <c:v>349.47253942359976</c:v>
                </c:pt>
                <c:pt idx="602">
                  <c:v>349.673735725938</c:v>
                </c:pt>
                <c:pt idx="603">
                  <c:v>349.673735725938</c:v>
                </c:pt>
                <c:pt idx="604">
                  <c:v>349.8694942903752</c:v>
                </c:pt>
                <c:pt idx="605">
                  <c:v>349.8694942903752</c:v>
                </c:pt>
                <c:pt idx="606">
                  <c:v>349.8694942903752</c:v>
                </c:pt>
                <c:pt idx="607">
                  <c:v>350.07069059271345</c:v>
                </c:pt>
                <c:pt idx="608">
                  <c:v>350.07069059271345</c:v>
                </c:pt>
                <c:pt idx="609">
                  <c:v>350.27188689505164</c:v>
                </c:pt>
                <c:pt idx="610">
                  <c:v>350.27188689505164</c:v>
                </c:pt>
                <c:pt idx="611">
                  <c:v>350.47308319738988</c:v>
                </c:pt>
                <c:pt idx="612">
                  <c:v>350.47308319738988</c:v>
                </c:pt>
                <c:pt idx="613">
                  <c:v>350.47308319738988</c:v>
                </c:pt>
                <c:pt idx="614">
                  <c:v>350.66884176182708</c:v>
                </c:pt>
                <c:pt idx="615">
                  <c:v>350.66884176182708</c:v>
                </c:pt>
                <c:pt idx="616">
                  <c:v>350.87003806416527</c:v>
                </c:pt>
                <c:pt idx="617">
                  <c:v>350.87003806416527</c:v>
                </c:pt>
                <c:pt idx="618">
                  <c:v>351.07123436650352</c:v>
                </c:pt>
                <c:pt idx="619">
                  <c:v>351.07123436650352</c:v>
                </c:pt>
                <c:pt idx="620">
                  <c:v>351.27243066884171</c:v>
                </c:pt>
                <c:pt idx="621">
                  <c:v>351.27243066884171</c:v>
                </c:pt>
                <c:pt idx="622">
                  <c:v>351.47362697118001</c:v>
                </c:pt>
                <c:pt idx="623">
                  <c:v>351.47362697118001</c:v>
                </c:pt>
                <c:pt idx="624">
                  <c:v>351.66938553561715</c:v>
                </c:pt>
                <c:pt idx="625">
                  <c:v>351.8705818379554</c:v>
                </c:pt>
                <c:pt idx="626">
                  <c:v>351.8705818379554</c:v>
                </c:pt>
                <c:pt idx="627">
                  <c:v>352.07177814029365</c:v>
                </c:pt>
                <c:pt idx="628">
                  <c:v>352.07177814029365</c:v>
                </c:pt>
                <c:pt idx="629">
                  <c:v>352.27297444263189</c:v>
                </c:pt>
                <c:pt idx="630">
                  <c:v>352.27297444263189</c:v>
                </c:pt>
                <c:pt idx="631">
                  <c:v>352.47417074497008</c:v>
                </c:pt>
                <c:pt idx="632">
                  <c:v>352.47417074497008</c:v>
                </c:pt>
                <c:pt idx="633">
                  <c:v>352.66992930940728</c:v>
                </c:pt>
                <c:pt idx="634">
                  <c:v>352.66992930940728</c:v>
                </c:pt>
                <c:pt idx="635">
                  <c:v>352.87112561174553</c:v>
                </c:pt>
                <c:pt idx="636">
                  <c:v>352.87112561174553</c:v>
                </c:pt>
                <c:pt idx="637">
                  <c:v>353.07232191408372</c:v>
                </c:pt>
                <c:pt idx="638">
                  <c:v>353.07232191408372</c:v>
                </c:pt>
                <c:pt idx="639">
                  <c:v>353.27351821642196</c:v>
                </c:pt>
                <c:pt idx="640">
                  <c:v>353.27351821642196</c:v>
                </c:pt>
                <c:pt idx="641">
                  <c:v>353.47471451876015</c:v>
                </c:pt>
                <c:pt idx="642">
                  <c:v>353.67047308319735</c:v>
                </c:pt>
                <c:pt idx="643">
                  <c:v>353.67047308319735</c:v>
                </c:pt>
                <c:pt idx="644">
                  <c:v>353.8716693855356</c:v>
                </c:pt>
                <c:pt idx="645">
                  <c:v>353.8716693855356</c:v>
                </c:pt>
                <c:pt idx="646">
                  <c:v>354.07286568787379</c:v>
                </c:pt>
                <c:pt idx="647">
                  <c:v>354.27406199021209</c:v>
                </c:pt>
                <c:pt idx="648">
                  <c:v>354.27406199021209</c:v>
                </c:pt>
                <c:pt idx="649">
                  <c:v>354.46982055464923</c:v>
                </c:pt>
                <c:pt idx="650">
                  <c:v>354.67101685698748</c:v>
                </c:pt>
                <c:pt idx="651">
                  <c:v>354.67101685698748</c:v>
                </c:pt>
                <c:pt idx="652">
                  <c:v>354.87221315932572</c:v>
                </c:pt>
                <c:pt idx="653">
                  <c:v>355.07340946166397</c:v>
                </c:pt>
                <c:pt idx="654">
                  <c:v>355.07340946166397</c:v>
                </c:pt>
                <c:pt idx="655">
                  <c:v>355.27460576400216</c:v>
                </c:pt>
                <c:pt idx="656">
                  <c:v>355.27460576400216</c:v>
                </c:pt>
                <c:pt idx="657">
                  <c:v>355.47036432843936</c:v>
                </c:pt>
                <c:pt idx="658">
                  <c:v>355.67156063077761</c:v>
                </c:pt>
                <c:pt idx="659">
                  <c:v>355.67156063077761</c:v>
                </c:pt>
                <c:pt idx="660">
                  <c:v>355.8727569331158</c:v>
                </c:pt>
                <c:pt idx="661">
                  <c:v>355.8727569331158</c:v>
                </c:pt>
                <c:pt idx="662">
                  <c:v>356.07395323545404</c:v>
                </c:pt>
                <c:pt idx="663">
                  <c:v>356.07395323545404</c:v>
                </c:pt>
                <c:pt idx="664">
                  <c:v>356.27514953779223</c:v>
                </c:pt>
                <c:pt idx="665">
                  <c:v>356.27514953779223</c:v>
                </c:pt>
                <c:pt idx="666">
                  <c:v>356.47090810222949</c:v>
                </c:pt>
                <c:pt idx="667">
                  <c:v>356.47090810222949</c:v>
                </c:pt>
                <c:pt idx="668">
                  <c:v>356.67210440456768</c:v>
                </c:pt>
                <c:pt idx="669">
                  <c:v>356.67210440456768</c:v>
                </c:pt>
                <c:pt idx="670">
                  <c:v>356.87330070690592</c:v>
                </c:pt>
                <c:pt idx="671">
                  <c:v>356.87330070690592</c:v>
                </c:pt>
                <c:pt idx="672">
                  <c:v>356.87330070690592</c:v>
                </c:pt>
                <c:pt idx="673">
                  <c:v>356.87330070690592</c:v>
                </c:pt>
                <c:pt idx="674">
                  <c:v>357.07449700924417</c:v>
                </c:pt>
                <c:pt idx="675">
                  <c:v>357.07449700924417</c:v>
                </c:pt>
                <c:pt idx="676">
                  <c:v>357.07449700924417</c:v>
                </c:pt>
                <c:pt idx="677">
                  <c:v>357.07449700924417</c:v>
                </c:pt>
                <c:pt idx="678">
                  <c:v>357.27025557368131</c:v>
                </c:pt>
                <c:pt idx="679">
                  <c:v>357.27025557368131</c:v>
                </c:pt>
                <c:pt idx="680">
                  <c:v>357.27025557368131</c:v>
                </c:pt>
                <c:pt idx="681">
                  <c:v>357.27025557368131</c:v>
                </c:pt>
                <c:pt idx="682">
                  <c:v>357.27025557368131</c:v>
                </c:pt>
                <c:pt idx="683">
                  <c:v>357.47145187601956</c:v>
                </c:pt>
                <c:pt idx="684">
                  <c:v>357.47145187601956</c:v>
                </c:pt>
                <c:pt idx="685">
                  <c:v>357.47145187601956</c:v>
                </c:pt>
                <c:pt idx="686">
                  <c:v>357.6726481783578</c:v>
                </c:pt>
                <c:pt idx="687">
                  <c:v>357.6726481783578</c:v>
                </c:pt>
                <c:pt idx="688">
                  <c:v>357.6726481783578</c:v>
                </c:pt>
                <c:pt idx="689">
                  <c:v>357.6726481783578</c:v>
                </c:pt>
                <c:pt idx="690">
                  <c:v>357.87384448069605</c:v>
                </c:pt>
                <c:pt idx="691">
                  <c:v>357.87384448069605</c:v>
                </c:pt>
                <c:pt idx="692">
                  <c:v>357.87384448069605</c:v>
                </c:pt>
                <c:pt idx="693">
                  <c:v>357.87384448069605</c:v>
                </c:pt>
                <c:pt idx="694">
                  <c:v>358.07504078303424</c:v>
                </c:pt>
                <c:pt idx="695">
                  <c:v>358.07504078303424</c:v>
                </c:pt>
                <c:pt idx="696">
                  <c:v>358.07504078303424</c:v>
                </c:pt>
                <c:pt idx="697">
                  <c:v>358.27079934747144</c:v>
                </c:pt>
                <c:pt idx="698">
                  <c:v>358.27079934747144</c:v>
                </c:pt>
                <c:pt idx="699">
                  <c:v>358.27079934747144</c:v>
                </c:pt>
                <c:pt idx="700">
                  <c:v>358.47199564980968</c:v>
                </c:pt>
                <c:pt idx="701">
                  <c:v>358.47199564980968</c:v>
                </c:pt>
                <c:pt idx="702">
                  <c:v>358.47199564980968</c:v>
                </c:pt>
                <c:pt idx="703">
                  <c:v>358.67319195214787</c:v>
                </c:pt>
                <c:pt idx="704">
                  <c:v>358.67319195214787</c:v>
                </c:pt>
                <c:pt idx="705">
                  <c:v>358.67319195214787</c:v>
                </c:pt>
                <c:pt idx="706">
                  <c:v>358.87438825448612</c:v>
                </c:pt>
                <c:pt idx="707">
                  <c:v>358.87438825448612</c:v>
                </c:pt>
                <c:pt idx="708">
                  <c:v>359.07558455682431</c:v>
                </c:pt>
                <c:pt idx="709">
                  <c:v>359.07558455682431</c:v>
                </c:pt>
                <c:pt idx="710">
                  <c:v>359.27134312126157</c:v>
                </c:pt>
                <c:pt idx="711">
                  <c:v>359.27134312126157</c:v>
                </c:pt>
                <c:pt idx="712">
                  <c:v>359.47253942359976</c:v>
                </c:pt>
                <c:pt idx="713">
                  <c:v>359.47253942359976</c:v>
                </c:pt>
                <c:pt idx="714">
                  <c:v>359.673735725938</c:v>
                </c:pt>
                <c:pt idx="715">
                  <c:v>359.673735725938</c:v>
                </c:pt>
                <c:pt idx="716">
                  <c:v>359.87493202827625</c:v>
                </c:pt>
                <c:pt idx="717">
                  <c:v>359.87493202827625</c:v>
                </c:pt>
                <c:pt idx="718">
                  <c:v>360.07612833061444</c:v>
                </c:pt>
                <c:pt idx="719">
                  <c:v>360.07612833061444</c:v>
                </c:pt>
                <c:pt idx="720">
                  <c:v>360.27188689505164</c:v>
                </c:pt>
                <c:pt idx="721">
                  <c:v>360.27188689505164</c:v>
                </c:pt>
                <c:pt idx="722">
                  <c:v>360.47308319738988</c:v>
                </c:pt>
                <c:pt idx="723">
                  <c:v>360.47308319738988</c:v>
                </c:pt>
                <c:pt idx="724">
                  <c:v>360.67427949972813</c:v>
                </c:pt>
                <c:pt idx="725">
                  <c:v>360.67427949972813</c:v>
                </c:pt>
                <c:pt idx="726">
                  <c:v>360.87547580206632</c:v>
                </c:pt>
                <c:pt idx="727">
                  <c:v>360.87547580206632</c:v>
                </c:pt>
                <c:pt idx="728">
                  <c:v>361.07123436650352</c:v>
                </c:pt>
                <c:pt idx="729">
                  <c:v>361.27243066884176</c:v>
                </c:pt>
                <c:pt idx="730">
                  <c:v>361.27243066884176</c:v>
                </c:pt>
                <c:pt idx="731">
                  <c:v>361.47362697117995</c:v>
                </c:pt>
                <c:pt idx="732">
                  <c:v>361.47362697117995</c:v>
                </c:pt>
                <c:pt idx="733">
                  <c:v>361.6748232735182</c:v>
                </c:pt>
                <c:pt idx="734">
                  <c:v>361.6748232735182</c:v>
                </c:pt>
                <c:pt idx="735">
                  <c:v>361.6748232735182</c:v>
                </c:pt>
                <c:pt idx="736">
                  <c:v>361.87601957585639</c:v>
                </c:pt>
                <c:pt idx="737">
                  <c:v>361.87601957585639</c:v>
                </c:pt>
                <c:pt idx="738">
                  <c:v>361.87601957585639</c:v>
                </c:pt>
                <c:pt idx="739">
                  <c:v>362.07177814029365</c:v>
                </c:pt>
                <c:pt idx="740">
                  <c:v>362.07177814029365</c:v>
                </c:pt>
                <c:pt idx="741">
                  <c:v>362.27297444263183</c:v>
                </c:pt>
                <c:pt idx="742">
                  <c:v>362.27297444263183</c:v>
                </c:pt>
                <c:pt idx="743">
                  <c:v>362.27297444263183</c:v>
                </c:pt>
                <c:pt idx="744">
                  <c:v>362.47417074497008</c:v>
                </c:pt>
                <c:pt idx="745">
                  <c:v>362.47417074497008</c:v>
                </c:pt>
                <c:pt idx="746">
                  <c:v>362.47417074497008</c:v>
                </c:pt>
                <c:pt idx="747">
                  <c:v>362.67536704730833</c:v>
                </c:pt>
                <c:pt idx="748">
                  <c:v>362.67536704730833</c:v>
                </c:pt>
                <c:pt idx="749">
                  <c:v>362.67536704730833</c:v>
                </c:pt>
                <c:pt idx="750">
                  <c:v>362.87656334964657</c:v>
                </c:pt>
                <c:pt idx="751">
                  <c:v>362.87656334964657</c:v>
                </c:pt>
                <c:pt idx="752">
                  <c:v>362.87656334964657</c:v>
                </c:pt>
                <c:pt idx="753">
                  <c:v>362.87656334964657</c:v>
                </c:pt>
                <c:pt idx="754">
                  <c:v>363.07232191408372</c:v>
                </c:pt>
                <c:pt idx="755">
                  <c:v>363.07232191408372</c:v>
                </c:pt>
                <c:pt idx="756">
                  <c:v>363.07232191408372</c:v>
                </c:pt>
                <c:pt idx="757">
                  <c:v>363.27351821642196</c:v>
                </c:pt>
                <c:pt idx="758">
                  <c:v>363.27351821642196</c:v>
                </c:pt>
                <c:pt idx="759">
                  <c:v>363.47471451876021</c:v>
                </c:pt>
                <c:pt idx="760">
                  <c:v>363.47471451876021</c:v>
                </c:pt>
                <c:pt idx="761">
                  <c:v>363.6759108210984</c:v>
                </c:pt>
                <c:pt idx="762">
                  <c:v>363.6759108210984</c:v>
                </c:pt>
                <c:pt idx="763">
                  <c:v>363.6759108210984</c:v>
                </c:pt>
                <c:pt idx="764">
                  <c:v>363.87166938553565</c:v>
                </c:pt>
                <c:pt idx="765">
                  <c:v>363.87166938553565</c:v>
                </c:pt>
                <c:pt idx="766">
                  <c:v>364.07286568787384</c:v>
                </c:pt>
                <c:pt idx="767">
                  <c:v>364.07286568787384</c:v>
                </c:pt>
                <c:pt idx="768">
                  <c:v>364.07286568787384</c:v>
                </c:pt>
                <c:pt idx="769">
                  <c:v>364.27406199021203</c:v>
                </c:pt>
                <c:pt idx="770">
                  <c:v>364.27406199021203</c:v>
                </c:pt>
                <c:pt idx="771">
                  <c:v>364.27406199021203</c:v>
                </c:pt>
                <c:pt idx="772">
                  <c:v>364.27406199021203</c:v>
                </c:pt>
                <c:pt idx="773">
                  <c:v>364.47525829255028</c:v>
                </c:pt>
                <c:pt idx="774">
                  <c:v>364.47525829255028</c:v>
                </c:pt>
                <c:pt idx="775">
                  <c:v>364.47525829255028</c:v>
                </c:pt>
                <c:pt idx="776">
                  <c:v>364.47525829255028</c:v>
                </c:pt>
                <c:pt idx="777">
                  <c:v>364.47525829255028</c:v>
                </c:pt>
                <c:pt idx="778">
                  <c:v>364.47525829255028</c:v>
                </c:pt>
                <c:pt idx="779">
                  <c:v>364.67645459488847</c:v>
                </c:pt>
                <c:pt idx="780">
                  <c:v>364.67645459488847</c:v>
                </c:pt>
                <c:pt idx="781">
                  <c:v>364.67645459488847</c:v>
                </c:pt>
                <c:pt idx="782">
                  <c:v>364.67645459488847</c:v>
                </c:pt>
                <c:pt idx="783">
                  <c:v>364.67645459488847</c:v>
                </c:pt>
                <c:pt idx="784">
                  <c:v>364.87221315932572</c:v>
                </c:pt>
                <c:pt idx="785">
                  <c:v>364.87221315932572</c:v>
                </c:pt>
                <c:pt idx="786">
                  <c:v>364.87221315932572</c:v>
                </c:pt>
                <c:pt idx="787">
                  <c:v>364.87221315932572</c:v>
                </c:pt>
                <c:pt idx="788">
                  <c:v>365.07340946166391</c:v>
                </c:pt>
                <c:pt idx="789">
                  <c:v>365.07340946166391</c:v>
                </c:pt>
                <c:pt idx="790">
                  <c:v>365.07340946166391</c:v>
                </c:pt>
                <c:pt idx="791">
                  <c:v>365.07340946166391</c:v>
                </c:pt>
                <c:pt idx="792">
                  <c:v>365.07340946166391</c:v>
                </c:pt>
                <c:pt idx="793">
                  <c:v>365.27460576400216</c:v>
                </c:pt>
                <c:pt idx="794">
                  <c:v>365.27460576400216</c:v>
                </c:pt>
                <c:pt idx="795">
                  <c:v>365.27460576400216</c:v>
                </c:pt>
                <c:pt idx="796">
                  <c:v>365.27460576400216</c:v>
                </c:pt>
                <c:pt idx="797">
                  <c:v>365.27460576400216</c:v>
                </c:pt>
                <c:pt idx="798">
                  <c:v>365.47580206634041</c:v>
                </c:pt>
                <c:pt idx="799">
                  <c:v>365.47580206634041</c:v>
                </c:pt>
                <c:pt idx="800">
                  <c:v>365.47580206634041</c:v>
                </c:pt>
                <c:pt idx="801">
                  <c:v>365.67699836867865</c:v>
                </c:pt>
                <c:pt idx="802">
                  <c:v>365.67699836867865</c:v>
                </c:pt>
                <c:pt idx="803">
                  <c:v>365.8727569331158</c:v>
                </c:pt>
                <c:pt idx="804">
                  <c:v>365.8727569331158</c:v>
                </c:pt>
                <c:pt idx="805">
                  <c:v>365.8727569331158</c:v>
                </c:pt>
                <c:pt idx="806">
                  <c:v>366.07395323545404</c:v>
                </c:pt>
                <c:pt idx="807">
                  <c:v>366.07395323545404</c:v>
                </c:pt>
                <c:pt idx="808">
                  <c:v>366.27514953779229</c:v>
                </c:pt>
                <c:pt idx="809">
                  <c:v>366.27514953779229</c:v>
                </c:pt>
                <c:pt idx="810">
                  <c:v>366.27514953779229</c:v>
                </c:pt>
                <c:pt idx="811">
                  <c:v>366.47634584013048</c:v>
                </c:pt>
                <c:pt idx="812">
                  <c:v>366.47634584013048</c:v>
                </c:pt>
                <c:pt idx="813">
                  <c:v>366.47634584013048</c:v>
                </c:pt>
                <c:pt idx="814">
                  <c:v>366.47634584013048</c:v>
                </c:pt>
                <c:pt idx="815">
                  <c:v>366.47634584013048</c:v>
                </c:pt>
                <c:pt idx="816">
                  <c:v>366.47634584013048</c:v>
                </c:pt>
                <c:pt idx="817">
                  <c:v>366.47634584013048</c:v>
                </c:pt>
                <c:pt idx="818">
                  <c:v>366.67210440456773</c:v>
                </c:pt>
                <c:pt idx="819">
                  <c:v>366.67210440456773</c:v>
                </c:pt>
                <c:pt idx="820">
                  <c:v>366.67210440456773</c:v>
                </c:pt>
                <c:pt idx="821">
                  <c:v>366.67210440456773</c:v>
                </c:pt>
                <c:pt idx="822">
                  <c:v>366.67210440456773</c:v>
                </c:pt>
                <c:pt idx="823">
                  <c:v>366.87330070690592</c:v>
                </c:pt>
                <c:pt idx="824">
                  <c:v>367.07449700924417</c:v>
                </c:pt>
                <c:pt idx="825">
                  <c:v>367.07449700924417</c:v>
                </c:pt>
                <c:pt idx="826">
                  <c:v>367.27569331158236</c:v>
                </c:pt>
                <c:pt idx="827">
                  <c:v>367.27569331158236</c:v>
                </c:pt>
                <c:pt idx="828">
                  <c:v>367.4768896139206</c:v>
                </c:pt>
                <c:pt idx="829">
                  <c:v>367.6726481783578</c:v>
                </c:pt>
                <c:pt idx="830">
                  <c:v>367.6726481783578</c:v>
                </c:pt>
                <c:pt idx="831">
                  <c:v>367.87384448069599</c:v>
                </c:pt>
                <c:pt idx="832">
                  <c:v>367.87384448069599</c:v>
                </c:pt>
                <c:pt idx="833">
                  <c:v>368.07504078303424</c:v>
                </c:pt>
                <c:pt idx="834">
                  <c:v>368.07504078303424</c:v>
                </c:pt>
                <c:pt idx="835">
                  <c:v>368.27623708537249</c:v>
                </c:pt>
                <c:pt idx="836">
                  <c:v>368.27623708537249</c:v>
                </c:pt>
                <c:pt idx="837">
                  <c:v>368.27623708537249</c:v>
                </c:pt>
                <c:pt idx="838">
                  <c:v>368.27623708537249</c:v>
                </c:pt>
                <c:pt idx="839">
                  <c:v>368.27623708537249</c:v>
                </c:pt>
                <c:pt idx="840">
                  <c:v>368.27623708537249</c:v>
                </c:pt>
                <c:pt idx="841">
                  <c:v>368.27623708537249</c:v>
                </c:pt>
                <c:pt idx="842">
                  <c:v>368.27623708537249</c:v>
                </c:pt>
                <c:pt idx="843">
                  <c:v>368.27623708537249</c:v>
                </c:pt>
                <c:pt idx="844">
                  <c:v>368.27623708537249</c:v>
                </c:pt>
                <c:pt idx="845">
                  <c:v>368.27623708537249</c:v>
                </c:pt>
                <c:pt idx="846">
                  <c:v>368.27623708537249</c:v>
                </c:pt>
                <c:pt idx="847">
                  <c:v>368.27623708537249</c:v>
                </c:pt>
                <c:pt idx="848">
                  <c:v>368.27623708537249</c:v>
                </c:pt>
                <c:pt idx="849">
                  <c:v>368.27623708537249</c:v>
                </c:pt>
                <c:pt idx="850">
                  <c:v>368.27623708537249</c:v>
                </c:pt>
                <c:pt idx="851">
                  <c:v>368.27623708537249</c:v>
                </c:pt>
                <c:pt idx="852">
                  <c:v>368.27623708537249</c:v>
                </c:pt>
                <c:pt idx="853">
                  <c:v>368.47743338771073</c:v>
                </c:pt>
                <c:pt idx="854">
                  <c:v>368.47743338771073</c:v>
                </c:pt>
                <c:pt idx="855">
                  <c:v>368.47743338771073</c:v>
                </c:pt>
                <c:pt idx="856">
                  <c:v>368.47743338771073</c:v>
                </c:pt>
                <c:pt idx="857">
                  <c:v>368.47743338771073</c:v>
                </c:pt>
                <c:pt idx="858">
                  <c:v>368.47743338771073</c:v>
                </c:pt>
                <c:pt idx="859">
                  <c:v>368.67319195214787</c:v>
                </c:pt>
                <c:pt idx="860">
                  <c:v>368.67319195214787</c:v>
                </c:pt>
                <c:pt idx="861">
                  <c:v>368.67319195214787</c:v>
                </c:pt>
                <c:pt idx="862">
                  <c:v>368.67319195214787</c:v>
                </c:pt>
                <c:pt idx="863">
                  <c:v>368.87438825448612</c:v>
                </c:pt>
                <c:pt idx="864">
                  <c:v>368.87438825448612</c:v>
                </c:pt>
                <c:pt idx="865">
                  <c:v>368.87438825448612</c:v>
                </c:pt>
                <c:pt idx="866">
                  <c:v>368.87438825448612</c:v>
                </c:pt>
                <c:pt idx="867">
                  <c:v>368.87438825448612</c:v>
                </c:pt>
                <c:pt idx="868">
                  <c:v>369.07558455682437</c:v>
                </c:pt>
                <c:pt idx="869">
                  <c:v>369.07558455682437</c:v>
                </c:pt>
                <c:pt idx="870">
                  <c:v>369.07558455682437</c:v>
                </c:pt>
                <c:pt idx="871">
                  <c:v>369.27678085916256</c:v>
                </c:pt>
                <c:pt idx="872">
                  <c:v>369.27678085916256</c:v>
                </c:pt>
                <c:pt idx="873">
                  <c:v>369.27678085916256</c:v>
                </c:pt>
                <c:pt idx="874">
                  <c:v>369.4779771615008</c:v>
                </c:pt>
                <c:pt idx="875">
                  <c:v>369.4779771615008</c:v>
                </c:pt>
                <c:pt idx="876">
                  <c:v>369.4779771615008</c:v>
                </c:pt>
                <c:pt idx="877">
                  <c:v>369.4779771615008</c:v>
                </c:pt>
                <c:pt idx="878">
                  <c:v>369.673735725938</c:v>
                </c:pt>
                <c:pt idx="879">
                  <c:v>369.673735725938</c:v>
                </c:pt>
                <c:pt idx="880">
                  <c:v>369.87493202827625</c:v>
                </c:pt>
                <c:pt idx="881">
                  <c:v>369.87493202827625</c:v>
                </c:pt>
                <c:pt idx="882">
                  <c:v>369.87493202827625</c:v>
                </c:pt>
                <c:pt idx="883">
                  <c:v>370.07612833061444</c:v>
                </c:pt>
                <c:pt idx="884">
                  <c:v>370.07612833061444</c:v>
                </c:pt>
                <c:pt idx="885">
                  <c:v>370.27732463295268</c:v>
                </c:pt>
                <c:pt idx="886">
                  <c:v>370.27732463295268</c:v>
                </c:pt>
                <c:pt idx="887">
                  <c:v>370.47308319738988</c:v>
                </c:pt>
                <c:pt idx="888">
                  <c:v>370.47308319738988</c:v>
                </c:pt>
                <c:pt idx="889">
                  <c:v>370.47308319738988</c:v>
                </c:pt>
                <c:pt idx="890">
                  <c:v>370.67427949972807</c:v>
                </c:pt>
                <c:pt idx="891">
                  <c:v>370.87547580206632</c:v>
                </c:pt>
                <c:pt idx="892">
                  <c:v>370.87547580206632</c:v>
                </c:pt>
                <c:pt idx="893">
                  <c:v>370.87547580206632</c:v>
                </c:pt>
                <c:pt idx="894">
                  <c:v>371.07667210440457</c:v>
                </c:pt>
                <c:pt idx="895">
                  <c:v>371.07667210440457</c:v>
                </c:pt>
                <c:pt idx="896">
                  <c:v>371.07667210440457</c:v>
                </c:pt>
                <c:pt idx="897">
                  <c:v>371.27786840674281</c:v>
                </c:pt>
                <c:pt idx="898">
                  <c:v>371.27786840674281</c:v>
                </c:pt>
                <c:pt idx="899">
                  <c:v>371.27786840674281</c:v>
                </c:pt>
                <c:pt idx="900">
                  <c:v>371.47362697117995</c:v>
                </c:pt>
                <c:pt idx="901">
                  <c:v>371.47362697117995</c:v>
                </c:pt>
                <c:pt idx="902">
                  <c:v>371.47362697117995</c:v>
                </c:pt>
                <c:pt idx="903">
                  <c:v>371.47362697117995</c:v>
                </c:pt>
                <c:pt idx="904">
                  <c:v>371.6748232735182</c:v>
                </c:pt>
                <c:pt idx="905">
                  <c:v>371.6748232735182</c:v>
                </c:pt>
                <c:pt idx="906">
                  <c:v>371.6748232735182</c:v>
                </c:pt>
                <c:pt idx="907">
                  <c:v>371.87601957585645</c:v>
                </c:pt>
                <c:pt idx="908">
                  <c:v>371.87601957585645</c:v>
                </c:pt>
                <c:pt idx="909">
                  <c:v>371.87601957585645</c:v>
                </c:pt>
                <c:pt idx="910">
                  <c:v>372.07721587819464</c:v>
                </c:pt>
                <c:pt idx="911">
                  <c:v>372.07721587819464</c:v>
                </c:pt>
                <c:pt idx="912">
                  <c:v>372.07721587819464</c:v>
                </c:pt>
                <c:pt idx="913">
                  <c:v>372.27841218053288</c:v>
                </c:pt>
                <c:pt idx="914">
                  <c:v>372.27841218053288</c:v>
                </c:pt>
                <c:pt idx="915">
                  <c:v>372.27841218053288</c:v>
                </c:pt>
                <c:pt idx="916">
                  <c:v>372.47417074497008</c:v>
                </c:pt>
                <c:pt idx="917">
                  <c:v>372.47417074497008</c:v>
                </c:pt>
                <c:pt idx="918">
                  <c:v>372.47417074497008</c:v>
                </c:pt>
                <c:pt idx="919">
                  <c:v>372.47417074497008</c:v>
                </c:pt>
                <c:pt idx="920">
                  <c:v>372.47417074497008</c:v>
                </c:pt>
                <c:pt idx="921">
                  <c:v>372.67536704730833</c:v>
                </c:pt>
                <c:pt idx="922">
                  <c:v>372.67536704730833</c:v>
                </c:pt>
                <c:pt idx="923">
                  <c:v>372.67536704730833</c:v>
                </c:pt>
                <c:pt idx="924">
                  <c:v>372.67536704730833</c:v>
                </c:pt>
                <c:pt idx="925">
                  <c:v>372.87656334964652</c:v>
                </c:pt>
                <c:pt idx="926">
                  <c:v>372.87656334964652</c:v>
                </c:pt>
                <c:pt idx="927">
                  <c:v>372.87656334964652</c:v>
                </c:pt>
                <c:pt idx="928">
                  <c:v>372.87656334964652</c:v>
                </c:pt>
                <c:pt idx="929">
                  <c:v>372.87656334964652</c:v>
                </c:pt>
                <c:pt idx="930">
                  <c:v>372.87656334964652</c:v>
                </c:pt>
                <c:pt idx="931">
                  <c:v>372.87656334964652</c:v>
                </c:pt>
                <c:pt idx="932">
                  <c:v>373.07775965198476</c:v>
                </c:pt>
                <c:pt idx="933">
                  <c:v>373.07775965198476</c:v>
                </c:pt>
                <c:pt idx="934">
                  <c:v>373.07775965198476</c:v>
                </c:pt>
                <c:pt idx="935">
                  <c:v>373.07775965198476</c:v>
                </c:pt>
                <c:pt idx="936">
                  <c:v>373.07775965198476</c:v>
                </c:pt>
                <c:pt idx="937">
                  <c:v>373.07775965198476</c:v>
                </c:pt>
                <c:pt idx="938">
                  <c:v>373.07775965198476</c:v>
                </c:pt>
                <c:pt idx="939">
                  <c:v>373.07775965198476</c:v>
                </c:pt>
                <c:pt idx="940">
                  <c:v>373.07775965198476</c:v>
                </c:pt>
                <c:pt idx="941">
                  <c:v>373.07775965198476</c:v>
                </c:pt>
                <c:pt idx="942">
                  <c:v>373.07775965198476</c:v>
                </c:pt>
                <c:pt idx="943">
                  <c:v>373.07775965198476</c:v>
                </c:pt>
                <c:pt idx="944">
                  <c:v>373.07775965198476</c:v>
                </c:pt>
                <c:pt idx="945">
                  <c:v>373.27351821642196</c:v>
                </c:pt>
                <c:pt idx="946">
                  <c:v>373.27351821642196</c:v>
                </c:pt>
                <c:pt idx="947">
                  <c:v>373.27351821642196</c:v>
                </c:pt>
                <c:pt idx="948">
                  <c:v>373.27351821642196</c:v>
                </c:pt>
                <c:pt idx="949">
                  <c:v>373.27351821642196</c:v>
                </c:pt>
                <c:pt idx="950">
                  <c:v>373.27351821642196</c:v>
                </c:pt>
                <c:pt idx="951">
                  <c:v>373.27351821642196</c:v>
                </c:pt>
                <c:pt idx="952">
                  <c:v>373.27351821642196</c:v>
                </c:pt>
                <c:pt idx="953">
                  <c:v>373.27351821642196</c:v>
                </c:pt>
                <c:pt idx="954">
                  <c:v>373.27351821642196</c:v>
                </c:pt>
                <c:pt idx="955">
                  <c:v>373.27351821642196</c:v>
                </c:pt>
                <c:pt idx="956">
                  <c:v>373.27351821642196</c:v>
                </c:pt>
                <c:pt idx="957">
                  <c:v>373.27351821642196</c:v>
                </c:pt>
                <c:pt idx="958">
                  <c:v>373.27351821642196</c:v>
                </c:pt>
                <c:pt idx="959">
                  <c:v>373.47471451876015</c:v>
                </c:pt>
                <c:pt idx="960">
                  <c:v>373.47471451876015</c:v>
                </c:pt>
                <c:pt idx="961">
                  <c:v>373.47471451876015</c:v>
                </c:pt>
                <c:pt idx="962">
                  <c:v>373.47471451876015</c:v>
                </c:pt>
                <c:pt idx="963">
                  <c:v>373.6759108210984</c:v>
                </c:pt>
                <c:pt idx="964">
                  <c:v>373.6759108210984</c:v>
                </c:pt>
                <c:pt idx="965">
                  <c:v>373.6759108210984</c:v>
                </c:pt>
                <c:pt idx="966">
                  <c:v>373.87710712343664</c:v>
                </c:pt>
                <c:pt idx="967">
                  <c:v>373.87710712343664</c:v>
                </c:pt>
                <c:pt idx="968">
                  <c:v>374.07830342577489</c:v>
                </c:pt>
                <c:pt idx="969">
                  <c:v>374.07830342577489</c:v>
                </c:pt>
                <c:pt idx="970">
                  <c:v>374.27406199021203</c:v>
                </c:pt>
                <c:pt idx="971">
                  <c:v>374.27406199021203</c:v>
                </c:pt>
                <c:pt idx="972">
                  <c:v>374.27406199021203</c:v>
                </c:pt>
                <c:pt idx="973">
                  <c:v>374.47525829255028</c:v>
                </c:pt>
                <c:pt idx="974">
                  <c:v>374.47525829255028</c:v>
                </c:pt>
                <c:pt idx="975">
                  <c:v>374.47525829255028</c:v>
                </c:pt>
                <c:pt idx="976">
                  <c:v>374.47525829255028</c:v>
                </c:pt>
                <c:pt idx="977">
                  <c:v>374.47525829255028</c:v>
                </c:pt>
                <c:pt idx="978">
                  <c:v>374.67645459488853</c:v>
                </c:pt>
                <c:pt idx="979">
                  <c:v>374.67645459488853</c:v>
                </c:pt>
                <c:pt idx="980">
                  <c:v>374.67645459488853</c:v>
                </c:pt>
                <c:pt idx="981">
                  <c:v>374.67645459488853</c:v>
                </c:pt>
                <c:pt idx="982">
                  <c:v>374.67645459488853</c:v>
                </c:pt>
                <c:pt idx="983">
                  <c:v>374.67645459488853</c:v>
                </c:pt>
                <c:pt idx="984">
                  <c:v>374.87765089722672</c:v>
                </c:pt>
                <c:pt idx="985">
                  <c:v>374.87765089722672</c:v>
                </c:pt>
                <c:pt idx="986">
                  <c:v>374.87765089722672</c:v>
                </c:pt>
                <c:pt idx="987">
                  <c:v>374.87765089722672</c:v>
                </c:pt>
                <c:pt idx="988">
                  <c:v>374.87765089722672</c:v>
                </c:pt>
                <c:pt idx="989">
                  <c:v>375.07884719956496</c:v>
                </c:pt>
                <c:pt idx="990">
                  <c:v>375.07884719956496</c:v>
                </c:pt>
                <c:pt idx="991">
                  <c:v>375.07884719956496</c:v>
                </c:pt>
                <c:pt idx="992">
                  <c:v>375.07884719956496</c:v>
                </c:pt>
                <c:pt idx="993">
                  <c:v>375.07884719956496</c:v>
                </c:pt>
                <c:pt idx="994">
                  <c:v>375.07884719956496</c:v>
                </c:pt>
                <c:pt idx="995">
                  <c:v>375.27460576400216</c:v>
                </c:pt>
                <c:pt idx="996">
                  <c:v>375.27460576400216</c:v>
                </c:pt>
                <c:pt idx="997">
                  <c:v>375.27460576400216</c:v>
                </c:pt>
                <c:pt idx="998">
                  <c:v>375.27460576400216</c:v>
                </c:pt>
                <c:pt idx="999">
                  <c:v>375.27460576400216</c:v>
                </c:pt>
                <c:pt idx="1000">
                  <c:v>375.27460576400216</c:v>
                </c:pt>
                <c:pt idx="1001">
                  <c:v>375.47580206634041</c:v>
                </c:pt>
                <c:pt idx="1002">
                  <c:v>375.47580206634041</c:v>
                </c:pt>
                <c:pt idx="1003">
                  <c:v>375.47580206634041</c:v>
                </c:pt>
                <c:pt idx="1004">
                  <c:v>375.47580206634041</c:v>
                </c:pt>
                <c:pt idx="1005">
                  <c:v>375.47580206634041</c:v>
                </c:pt>
                <c:pt idx="1006">
                  <c:v>375.47580206634041</c:v>
                </c:pt>
                <c:pt idx="1007">
                  <c:v>375.47580206634041</c:v>
                </c:pt>
                <c:pt idx="1008">
                  <c:v>375.47580206634041</c:v>
                </c:pt>
                <c:pt idx="1009">
                  <c:v>375.47580206634041</c:v>
                </c:pt>
                <c:pt idx="1010">
                  <c:v>375.47580206634041</c:v>
                </c:pt>
                <c:pt idx="1011">
                  <c:v>375.47580206634041</c:v>
                </c:pt>
                <c:pt idx="1012">
                  <c:v>375.47580206634041</c:v>
                </c:pt>
                <c:pt idx="1013">
                  <c:v>375.47580206634041</c:v>
                </c:pt>
                <c:pt idx="1014">
                  <c:v>375.47580206634041</c:v>
                </c:pt>
                <c:pt idx="1015">
                  <c:v>375.47580206634041</c:v>
                </c:pt>
                <c:pt idx="1016">
                  <c:v>375.47580206634041</c:v>
                </c:pt>
                <c:pt idx="1017">
                  <c:v>375.6769983686786</c:v>
                </c:pt>
                <c:pt idx="1018">
                  <c:v>375.6769983686786</c:v>
                </c:pt>
                <c:pt idx="1019">
                  <c:v>375.6769983686786</c:v>
                </c:pt>
                <c:pt idx="1020">
                  <c:v>375.6769983686786</c:v>
                </c:pt>
                <c:pt idx="1021">
                  <c:v>375.6769983686786</c:v>
                </c:pt>
                <c:pt idx="1022">
                  <c:v>375.6769983686786</c:v>
                </c:pt>
                <c:pt idx="1023">
                  <c:v>375.6769983686786</c:v>
                </c:pt>
                <c:pt idx="1024">
                  <c:v>375.6769983686786</c:v>
                </c:pt>
                <c:pt idx="1025">
                  <c:v>375.6769983686786</c:v>
                </c:pt>
                <c:pt idx="1026">
                  <c:v>375.6769983686786</c:v>
                </c:pt>
                <c:pt idx="1027">
                  <c:v>375.87819467101684</c:v>
                </c:pt>
                <c:pt idx="1028">
                  <c:v>375.87819467101684</c:v>
                </c:pt>
                <c:pt idx="1029">
                  <c:v>375.87819467101684</c:v>
                </c:pt>
                <c:pt idx="1030">
                  <c:v>375.87819467101684</c:v>
                </c:pt>
                <c:pt idx="1031">
                  <c:v>375.87819467101684</c:v>
                </c:pt>
                <c:pt idx="1032">
                  <c:v>375.87819467101684</c:v>
                </c:pt>
                <c:pt idx="1033">
                  <c:v>376.07395323545404</c:v>
                </c:pt>
                <c:pt idx="1034">
                  <c:v>376.07395323545404</c:v>
                </c:pt>
                <c:pt idx="1035">
                  <c:v>376.07395323545404</c:v>
                </c:pt>
                <c:pt idx="1036">
                  <c:v>376.07395323545404</c:v>
                </c:pt>
                <c:pt idx="1037">
                  <c:v>376.07395323545404</c:v>
                </c:pt>
                <c:pt idx="1038">
                  <c:v>376.07395323545404</c:v>
                </c:pt>
                <c:pt idx="1039">
                  <c:v>376.07395323545404</c:v>
                </c:pt>
                <c:pt idx="1040">
                  <c:v>376.07395323545404</c:v>
                </c:pt>
                <c:pt idx="1041">
                  <c:v>376.07395323545404</c:v>
                </c:pt>
                <c:pt idx="1042">
                  <c:v>376.27514953779223</c:v>
                </c:pt>
                <c:pt idx="1043">
                  <c:v>376.27514953779223</c:v>
                </c:pt>
                <c:pt idx="1044">
                  <c:v>376.27514953779223</c:v>
                </c:pt>
                <c:pt idx="1045">
                  <c:v>376.27514953779223</c:v>
                </c:pt>
                <c:pt idx="1046">
                  <c:v>376.27514953779223</c:v>
                </c:pt>
                <c:pt idx="1047">
                  <c:v>376.27514953779223</c:v>
                </c:pt>
                <c:pt idx="1048">
                  <c:v>376.27514953779223</c:v>
                </c:pt>
                <c:pt idx="1049">
                  <c:v>376.27514953779223</c:v>
                </c:pt>
                <c:pt idx="1050">
                  <c:v>376.27514953779223</c:v>
                </c:pt>
                <c:pt idx="1051">
                  <c:v>376.27514953779223</c:v>
                </c:pt>
                <c:pt idx="1052">
                  <c:v>376.27514953779223</c:v>
                </c:pt>
                <c:pt idx="1053">
                  <c:v>376.47634584013048</c:v>
                </c:pt>
                <c:pt idx="1054">
                  <c:v>376.47634584013048</c:v>
                </c:pt>
                <c:pt idx="1055">
                  <c:v>376.47634584013048</c:v>
                </c:pt>
                <c:pt idx="1056">
                  <c:v>376.47634584013048</c:v>
                </c:pt>
                <c:pt idx="1057">
                  <c:v>376.47634584013048</c:v>
                </c:pt>
                <c:pt idx="1058">
                  <c:v>376.47634584013048</c:v>
                </c:pt>
                <c:pt idx="1059">
                  <c:v>376.47634584013048</c:v>
                </c:pt>
                <c:pt idx="1060">
                  <c:v>376.47634584013048</c:v>
                </c:pt>
                <c:pt idx="1061">
                  <c:v>376.67754214246872</c:v>
                </c:pt>
                <c:pt idx="1062">
                  <c:v>376.67754214246872</c:v>
                </c:pt>
                <c:pt idx="1063">
                  <c:v>376.67754214246872</c:v>
                </c:pt>
                <c:pt idx="1064">
                  <c:v>376.67754214246872</c:v>
                </c:pt>
                <c:pt idx="1065">
                  <c:v>376.87873844480697</c:v>
                </c:pt>
                <c:pt idx="1066">
                  <c:v>376.87873844480697</c:v>
                </c:pt>
                <c:pt idx="1067">
                  <c:v>376.87873844480697</c:v>
                </c:pt>
                <c:pt idx="1068">
                  <c:v>377.07449700924411</c:v>
                </c:pt>
                <c:pt idx="1069">
                  <c:v>377.07449700924411</c:v>
                </c:pt>
                <c:pt idx="1070">
                  <c:v>377.07449700924411</c:v>
                </c:pt>
                <c:pt idx="1071">
                  <c:v>377.27569331158242</c:v>
                </c:pt>
                <c:pt idx="1072">
                  <c:v>377.27569331158242</c:v>
                </c:pt>
                <c:pt idx="1073">
                  <c:v>377.27569331158242</c:v>
                </c:pt>
                <c:pt idx="1074">
                  <c:v>377.27569331158242</c:v>
                </c:pt>
                <c:pt idx="1075">
                  <c:v>377.4768896139206</c:v>
                </c:pt>
                <c:pt idx="1076">
                  <c:v>377.4768896139206</c:v>
                </c:pt>
                <c:pt idx="1077">
                  <c:v>377.4768896139206</c:v>
                </c:pt>
                <c:pt idx="1078">
                  <c:v>377.4768896139206</c:v>
                </c:pt>
                <c:pt idx="1079">
                  <c:v>377.4768896139206</c:v>
                </c:pt>
                <c:pt idx="1080">
                  <c:v>377.4768896139206</c:v>
                </c:pt>
                <c:pt idx="1081">
                  <c:v>377.67808591625885</c:v>
                </c:pt>
                <c:pt idx="1082">
                  <c:v>377.67808591625885</c:v>
                </c:pt>
                <c:pt idx="1083">
                  <c:v>377.67808591625885</c:v>
                </c:pt>
                <c:pt idx="1084">
                  <c:v>377.67808591625885</c:v>
                </c:pt>
                <c:pt idx="1085">
                  <c:v>377.67808591625885</c:v>
                </c:pt>
                <c:pt idx="1086">
                  <c:v>377.67808591625885</c:v>
                </c:pt>
                <c:pt idx="1087">
                  <c:v>377.67808591625885</c:v>
                </c:pt>
                <c:pt idx="1088">
                  <c:v>377.67808591625885</c:v>
                </c:pt>
                <c:pt idx="1089">
                  <c:v>377.67808591625885</c:v>
                </c:pt>
                <c:pt idx="1090">
                  <c:v>377.67808591625885</c:v>
                </c:pt>
                <c:pt idx="1091">
                  <c:v>377.67808591625885</c:v>
                </c:pt>
                <c:pt idx="1092">
                  <c:v>377.67808591625885</c:v>
                </c:pt>
                <c:pt idx="1093">
                  <c:v>377.67808591625885</c:v>
                </c:pt>
                <c:pt idx="1094">
                  <c:v>377.67808591625885</c:v>
                </c:pt>
                <c:pt idx="1095">
                  <c:v>377.67808591625885</c:v>
                </c:pt>
                <c:pt idx="1096">
                  <c:v>377.67808591625885</c:v>
                </c:pt>
                <c:pt idx="1097">
                  <c:v>377.67808591625885</c:v>
                </c:pt>
                <c:pt idx="1098">
                  <c:v>377.67808591625885</c:v>
                </c:pt>
                <c:pt idx="1099">
                  <c:v>377.67808591625885</c:v>
                </c:pt>
                <c:pt idx="1100">
                  <c:v>377.67808591625885</c:v>
                </c:pt>
                <c:pt idx="1101">
                  <c:v>377.67808591625885</c:v>
                </c:pt>
                <c:pt idx="1102">
                  <c:v>377.67808591625885</c:v>
                </c:pt>
                <c:pt idx="1103">
                  <c:v>377.87928221859704</c:v>
                </c:pt>
                <c:pt idx="1104">
                  <c:v>377.87928221859704</c:v>
                </c:pt>
                <c:pt idx="1105">
                  <c:v>377.87928221859704</c:v>
                </c:pt>
                <c:pt idx="1106">
                  <c:v>377.87928221859704</c:v>
                </c:pt>
                <c:pt idx="1107">
                  <c:v>377.87928221859704</c:v>
                </c:pt>
                <c:pt idx="1108">
                  <c:v>377.87928221859704</c:v>
                </c:pt>
                <c:pt idx="1109">
                  <c:v>377.87928221859704</c:v>
                </c:pt>
                <c:pt idx="1110">
                  <c:v>377.87928221859704</c:v>
                </c:pt>
                <c:pt idx="1111">
                  <c:v>377.87928221859704</c:v>
                </c:pt>
                <c:pt idx="1112">
                  <c:v>377.87928221859704</c:v>
                </c:pt>
                <c:pt idx="1113">
                  <c:v>377.87928221859704</c:v>
                </c:pt>
                <c:pt idx="1114">
                  <c:v>377.87928221859704</c:v>
                </c:pt>
                <c:pt idx="1115">
                  <c:v>377.87928221859704</c:v>
                </c:pt>
                <c:pt idx="1116">
                  <c:v>377.87928221859704</c:v>
                </c:pt>
                <c:pt idx="1117">
                  <c:v>377.87928221859704</c:v>
                </c:pt>
                <c:pt idx="1118">
                  <c:v>377.87928221859704</c:v>
                </c:pt>
                <c:pt idx="1119">
                  <c:v>377.87928221859704</c:v>
                </c:pt>
                <c:pt idx="1120">
                  <c:v>377.87928221859704</c:v>
                </c:pt>
                <c:pt idx="1121">
                  <c:v>377.87928221859704</c:v>
                </c:pt>
                <c:pt idx="1122">
                  <c:v>377.87928221859704</c:v>
                </c:pt>
                <c:pt idx="1123">
                  <c:v>377.87928221859704</c:v>
                </c:pt>
                <c:pt idx="1124">
                  <c:v>378.07504078303424</c:v>
                </c:pt>
                <c:pt idx="1125">
                  <c:v>378.07504078303424</c:v>
                </c:pt>
                <c:pt idx="1126">
                  <c:v>378.07504078303424</c:v>
                </c:pt>
                <c:pt idx="1127">
                  <c:v>378.27623708537249</c:v>
                </c:pt>
                <c:pt idx="1128">
                  <c:v>378.27623708537249</c:v>
                </c:pt>
                <c:pt idx="1129">
                  <c:v>378.27623708537249</c:v>
                </c:pt>
                <c:pt idx="1130">
                  <c:v>378.47743338771068</c:v>
                </c:pt>
                <c:pt idx="1131">
                  <c:v>378.47743338771068</c:v>
                </c:pt>
                <c:pt idx="1132">
                  <c:v>378.47743338771068</c:v>
                </c:pt>
                <c:pt idx="1133">
                  <c:v>378.67862969004892</c:v>
                </c:pt>
                <c:pt idx="1134">
                  <c:v>378.67862969004892</c:v>
                </c:pt>
                <c:pt idx="1135">
                  <c:v>378.67862969004892</c:v>
                </c:pt>
                <c:pt idx="1136">
                  <c:v>378.87982599238717</c:v>
                </c:pt>
                <c:pt idx="1137">
                  <c:v>378.87982599238717</c:v>
                </c:pt>
                <c:pt idx="1138">
                  <c:v>378.87982599238717</c:v>
                </c:pt>
                <c:pt idx="1139">
                  <c:v>378.87982599238717</c:v>
                </c:pt>
                <c:pt idx="1140">
                  <c:v>379.07558455682437</c:v>
                </c:pt>
                <c:pt idx="1141">
                  <c:v>379.07558455682437</c:v>
                </c:pt>
                <c:pt idx="1142">
                  <c:v>379.07558455682437</c:v>
                </c:pt>
                <c:pt idx="1143">
                  <c:v>379.07558455682437</c:v>
                </c:pt>
                <c:pt idx="1144">
                  <c:v>379.07558455682437</c:v>
                </c:pt>
                <c:pt idx="1145">
                  <c:v>379.27678085916256</c:v>
                </c:pt>
                <c:pt idx="1146">
                  <c:v>379.27678085916256</c:v>
                </c:pt>
                <c:pt idx="1147">
                  <c:v>379.27678085916256</c:v>
                </c:pt>
                <c:pt idx="1148">
                  <c:v>379.4779771615008</c:v>
                </c:pt>
                <c:pt idx="1149">
                  <c:v>379.4779771615008</c:v>
                </c:pt>
                <c:pt idx="1150">
                  <c:v>379.4779771615008</c:v>
                </c:pt>
                <c:pt idx="1151">
                  <c:v>379.4779771615008</c:v>
                </c:pt>
                <c:pt idx="1152">
                  <c:v>379.4779771615008</c:v>
                </c:pt>
                <c:pt idx="1153">
                  <c:v>379.67917346383905</c:v>
                </c:pt>
                <c:pt idx="1154">
                  <c:v>379.67917346383905</c:v>
                </c:pt>
                <c:pt idx="1155">
                  <c:v>379.67917346383905</c:v>
                </c:pt>
                <c:pt idx="1156">
                  <c:v>379.67917346383905</c:v>
                </c:pt>
                <c:pt idx="1157">
                  <c:v>379.67917346383905</c:v>
                </c:pt>
                <c:pt idx="1158">
                  <c:v>379.67917346383905</c:v>
                </c:pt>
                <c:pt idx="1159">
                  <c:v>379.87493202827619</c:v>
                </c:pt>
                <c:pt idx="1160">
                  <c:v>379.87493202827619</c:v>
                </c:pt>
                <c:pt idx="1161">
                  <c:v>379.87493202827619</c:v>
                </c:pt>
                <c:pt idx="1162">
                  <c:v>379.87493202827619</c:v>
                </c:pt>
                <c:pt idx="1163">
                  <c:v>379.87493202827619</c:v>
                </c:pt>
                <c:pt idx="1164">
                  <c:v>379.87493202827619</c:v>
                </c:pt>
                <c:pt idx="1165">
                  <c:v>379.87493202827619</c:v>
                </c:pt>
                <c:pt idx="1166">
                  <c:v>379.87493202827619</c:v>
                </c:pt>
                <c:pt idx="1167">
                  <c:v>379.87493202827619</c:v>
                </c:pt>
                <c:pt idx="1168">
                  <c:v>379.87493202827619</c:v>
                </c:pt>
                <c:pt idx="1169">
                  <c:v>379.87493202827619</c:v>
                </c:pt>
                <c:pt idx="1170">
                  <c:v>379.87493202827619</c:v>
                </c:pt>
                <c:pt idx="1171">
                  <c:v>379.87493202827619</c:v>
                </c:pt>
                <c:pt idx="1172">
                  <c:v>379.87493202827619</c:v>
                </c:pt>
                <c:pt idx="1173">
                  <c:v>379.87493202827619</c:v>
                </c:pt>
                <c:pt idx="1174">
                  <c:v>379.87493202827619</c:v>
                </c:pt>
                <c:pt idx="1175">
                  <c:v>379.87493202827619</c:v>
                </c:pt>
                <c:pt idx="1176">
                  <c:v>380.07612833061449</c:v>
                </c:pt>
                <c:pt idx="1177">
                  <c:v>380.07612833061449</c:v>
                </c:pt>
                <c:pt idx="1178">
                  <c:v>380.07612833061449</c:v>
                </c:pt>
                <c:pt idx="1179">
                  <c:v>380.07612833061449</c:v>
                </c:pt>
                <c:pt idx="1180">
                  <c:v>380.07612833061449</c:v>
                </c:pt>
                <c:pt idx="1181">
                  <c:v>380.07612833061449</c:v>
                </c:pt>
                <c:pt idx="1182">
                  <c:v>380.07612833061449</c:v>
                </c:pt>
                <c:pt idx="1183">
                  <c:v>380.07612833061449</c:v>
                </c:pt>
                <c:pt idx="1184">
                  <c:v>380.27732463295268</c:v>
                </c:pt>
                <c:pt idx="1185">
                  <c:v>380.27732463295268</c:v>
                </c:pt>
                <c:pt idx="1186">
                  <c:v>380.27732463295268</c:v>
                </c:pt>
                <c:pt idx="1187">
                  <c:v>380.27732463295268</c:v>
                </c:pt>
                <c:pt idx="1188">
                  <c:v>380.27732463295268</c:v>
                </c:pt>
                <c:pt idx="1189">
                  <c:v>380.27732463295268</c:v>
                </c:pt>
                <c:pt idx="1190">
                  <c:v>380.27732463295268</c:v>
                </c:pt>
                <c:pt idx="1191">
                  <c:v>380.07612833061449</c:v>
                </c:pt>
                <c:pt idx="1192">
                  <c:v>380.07612833061449</c:v>
                </c:pt>
                <c:pt idx="1193">
                  <c:v>380.07612833061449</c:v>
                </c:pt>
                <c:pt idx="1194">
                  <c:v>380.07612833061449</c:v>
                </c:pt>
                <c:pt idx="1195">
                  <c:v>380.07612833061449</c:v>
                </c:pt>
                <c:pt idx="1196">
                  <c:v>380.07612833061449</c:v>
                </c:pt>
                <c:pt idx="1197">
                  <c:v>380.07612833061449</c:v>
                </c:pt>
                <c:pt idx="1198">
                  <c:v>380.07612833061449</c:v>
                </c:pt>
                <c:pt idx="1199">
                  <c:v>380.07612833061449</c:v>
                </c:pt>
                <c:pt idx="1200">
                  <c:v>380.07612833061449</c:v>
                </c:pt>
                <c:pt idx="1201">
                  <c:v>380.07612833061449</c:v>
                </c:pt>
                <c:pt idx="1202">
                  <c:v>380.07612833061449</c:v>
                </c:pt>
                <c:pt idx="1203">
                  <c:v>380.07612833061449</c:v>
                </c:pt>
                <c:pt idx="1204">
                  <c:v>380.07612833061449</c:v>
                </c:pt>
                <c:pt idx="1205">
                  <c:v>380.07612833061449</c:v>
                </c:pt>
                <c:pt idx="1206">
                  <c:v>380.07612833061449</c:v>
                </c:pt>
                <c:pt idx="1207">
                  <c:v>380.07612833061449</c:v>
                </c:pt>
                <c:pt idx="1208">
                  <c:v>380.07612833061449</c:v>
                </c:pt>
                <c:pt idx="1209">
                  <c:v>380.07612833061449</c:v>
                </c:pt>
                <c:pt idx="1210">
                  <c:v>380.07612833061449</c:v>
                </c:pt>
                <c:pt idx="1211">
                  <c:v>380.07612833061449</c:v>
                </c:pt>
                <c:pt idx="1212">
                  <c:v>380.07612833061449</c:v>
                </c:pt>
                <c:pt idx="1213">
                  <c:v>380.07612833061449</c:v>
                </c:pt>
                <c:pt idx="1214">
                  <c:v>380.07612833061449</c:v>
                </c:pt>
                <c:pt idx="1215">
                  <c:v>380.27732463295268</c:v>
                </c:pt>
                <c:pt idx="1216">
                  <c:v>380.27732463295268</c:v>
                </c:pt>
                <c:pt idx="1217">
                  <c:v>380.27732463295268</c:v>
                </c:pt>
                <c:pt idx="1218">
                  <c:v>380.27732463295268</c:v>
                </c:pt>
                <c:pt idx="1219">
                  <c:v>380.27732463295268</c:v>
                </c:pt>
                <c:pt idx="1220">
                  <c:v>380.27732463295268</c:v>
                </c:pt>
                <c:pt idx="1221">
                  <c:v>380.27732463295268</c:v>
                </c:pt>
                <c:pt idx="1222">
                  <c:v>380.27732463295268</c:v>
                </c:pt>
                <c:pt idx="1223">
                  <c:v>380.27732463295268</c:v>
                </c:pt>
                <c:pt idx="1224">
                  <c:v>380.47852093529093</c:v>
                </c:pt>
                <c:pt idx="1225">
                  <c:v>380.47852093529093</c:v>
                </c:pt>
                <c:pt idx="1226">
                  <c:v>380.47852093529093</c:v>
                </c:pt>
                <c:pt idx="1227">
                  <c:v>380.47852093529093</c:v>
                </c:pt>
                <c:pt idx="1228">
                  <c:v>380.47852093529093</c:v>
                </c:pt>
                <c:pt idx="1229">
                  <c:v>380.47852093529093</c:v>
                </c:pt>
                <c:pt idx="1230">
                  <c:v>380.47852093529093</c:v>
                </c:pt>
                <c:pt idx="1231">
                  <c:v>380.47852093529093</c:v>
                </c:pt>
                <c:pt idx="1232">
                  <c:v>380.47852093529093</c:v>
                </c:pt>
                <c:pt idx="1233">
                  <c:v>380.47852093529093</c:v>
                </c:pt>
                <c:pt idx="1234">
                  <c:v>380.47852093529093</c:v>
                </c:pt>
                <c:pt idx="1235">
                  <c:v>380.47852093529093</c:v>
                </c:pt>
                <c:pt idx="1236">
                  <c:v>380.47852093529093</c:v>
                </c:pt>
                <c:pt idx="1237">
                  <c:v>380.27732463295268</c:v>
                </c:pt>
                <c:pt idx="1238">
                  <c:v>380.27732463295268</c:v>
                </c:pt>
                <c:pt idx="1239">
                  <c:v>380.27732463295268</c:v>
                </c:pt>
                <c:pt idx="1240">
                  <c:v>380.27732463295268</c:v>
                </c:pt>
                <c:pt idx="1241">
                  <c:v>380.27732463295268</c:v>
                </c:pt>
                <c:pt idx="1242">
                  <c:v>380.27732463295268</c:v>
                </c:pt>
                <c:pt idx="1243">
                  <c:v>380.27732463295268</c:v>
                </c:pt>
                <c:pt idx="1244">
                  <c:v>380.27732463295268</c:v>
                </c:pt>
                <c:pt idx="1245">
                  <c:v>380.27732463295268</c:v>
                </c:pt>
                <c:pt idx="1246">
                  <c:v>380.27732463295268</c:v>
                </c:pt>
                <c:pt idx="1247">
                  <c:v>380.27732463295268</c:v>
                </c:pt>
                <c:pt idx="1248">
                  <c:v>380.27732463295268</c:v>
                </c:pt>
                <c:pt idx="1249">
                  <c:v>380.27732463295268</c:v>
                </c:pt>
                <c:pt idx="1250">
                  <c:v>380.27732463295268</c:v>
                </c:pt>
                <c:pt idx="1251">
                  <c:v>380.27732463295268</c:v>
                </c:pt>
                <c:pt idx="1252">
                  <c:v>380.27732463295268</c:v>
                </c:pt>
                <c:pt idx="1253">
                  <c:v>380.27732463295268</c:v>
                </c:pt>
                <c:pt idx="1254">
                  <c:v>380.27732463295268</c:v>
                </c:pt>
                <c:pt idx="1255">
                  <c:v>380.27732463295268</c:v>
                </c:pt>
                <c:pt idx="1256">
                  <c:v>380.27732463295268</c:v>
                </c:pt>
                <c:pt idx="1257">
                  <c:v>380.27732463295268</c:v>
                </c:pt>
                <c:pt idx="1258">
                  <c:v>380.27732463295268</c:v>
                </c:pt>
                <c:pt idx="1259">
                  <c:v>380.27732463295268</c:v>
                </c:pt>
                <c:pt idx="1260">
                  <c:v>380.27732463295268</c:v>
                </c:pt>
                <c:pt idx="1261">
                  <c:v>380.27732463295268</c:v>
                </c:pt>
                <c:pt idx="1262">
                  <c:v>380.27732463295268</c:v>
                </c:pt>
                <c:pt idx="1263">
                  <c:v>380.27732463295268</c:v>
                </c:pt>
                <c:pt idx="1264">
                  <c:v>380.27732463295268</c:v>
                </c:pt>
                <c:pt idx="1265">
                  <c:v>380.27732463295268</c:v>
                </c:pt>
                <c:pt idx="1266">
                  <c:v>380.07612833061449</c:v>
                </c:pt>
                <c:pt idx="1267">
                  <c:v>380.07612833061449</c:v>
                </c:pt>
                <c:pt idx="1268">
                  <c:v>380.07612833061449</c:v>
                </c:pt>
                <c:pt idx="1269">
                  <c:v>380.07612833061449</c:v>
                </c:pt>
                <c:pt idx="1270">
                  <c:v>380.07612833061449</c:v>
                </c:pt>
                <c:pt idx="1271">
                  <c:v>380.07612833061449</c:v>
                </c:pt>
                <c:pt idx="1272">
                  <c:v>380.07612833061449</c:v>
                </c:pt>
                <c:pt idx="1273">
                  <c:v>380.07612833061449</c:v>
                </c:pt>
                <c:pt idx="1274">
                  <c:v>380.07612833061449</c:v>
                </c:pt>
                <c:pt idx="1275">
                  <c:v>380.07612833061449</c:v>
                </c:pt>
                <c:pt idx="1276">
                  <c:v>380.07612833061449</c:v>
                </c:pt>
                <c:pt idx="1277">
                  <c:v>380.07612833061449</c:v>
                </c:pt>
                <c:pt idx="1278">
                  <c:v>380.07612833061449</c:v>
                </c:pt>
                <c:pt idx="1279">
                  <c:v>380.07612833061449</c:v>
                </c:pt>
                <c:pt idx="1280">
                  <c:v>380.07612833061449</c:v>
                </c:pt>
                <c:pt idx="1281">
                  <c:v>380.07612833061449</c:v>
                </c:pt>
                <c:pt idx="1282">
                  <c:v>380.07612833061449</c:v>
                </c:pt>
                <c:pt idx="1283">
                  <c:v>380.07612833061449</c:v>
                </c:pt>
                <c:pt idx="1284">
                  <c:v>380.07612833061449</c:v>
                </c:pt>
                <c:pt idx="1285">
                  <c:v>380.07612833061449</c:v>
                </c:pt>
                <c:pt idx="1286">
                  <c:v>380.07612833061449</c:v>
                </c:pt>
                <c:pt idx="1287">
                  <c:v>380.07612833061449</c:v>
                </c:pt>
                <c:pt idx="1288">
                  <c:v>380.07612833061449</c:v>
                </c:pt>
                <c:pt idx="1289">
                  <c:v>380.07612833061449</c:v>
                </c:pt>
                <c:pt idx="1290">
                  <c:v>380.07612833061449</c:v>
                </c:pt>
                <c:pt idx="1291">
                  <c:v>380.07612833061449</c:v>
                </c:pt>
                <c:pt idx="1292">
                  <c:v>380.07612833061449</c:v>
                </c:pt>
                <c:pt idx="1293">
                  <c:v>380.07612833061449</c:v>
                </c:pt>
                <c:pt idx="1294">
                  <c:v>380.07612833061449</c:v>
                </c:pt>
                <c:pt idx="1295">
                  <c:v>380.07612833061449</c:v>
                </c:pt>
                <c:pt idx="1296">
                  <c:v>380.07612833061449</c:v>
                </c:pt>
                <c:pt idx="1297">
                  <c:v>380.07612833061449</c:v>
                </c:pt>
                <c:pt idx="1298">
                  <c:v>380.07612833061449</c:v>
                </c:pt>
                <c:pt idx="1299">
                  <c:v>380.07612833061449</c:v>
                </c:pt>
                <c:pt idx="1300">
                  <c:v>380.07612833061449</c:v>
                </c:pt>
                <c:pt idx="1301">
                  <c:v>380.07612833061449</c:v>
                </c:pt>
                <c:pt idx="1302">
                  <c:v>380.07612833061449</c:v>
                </c:pt>
                <c:pt idx="1303">
                  <c:v>380.07612833061449</c:v>
                </c:pt>
                <c:pt idx="1304">
                  <c:v>380.07612833061449</c:v>
                </c:pt>
                <c:pt idx="1305">
                  <c:v>380.07612833061449</c:v>
                </c:pt>
                <c:pt idx="1306">
                  <c:v>380.07612833061449</c:v>
                </c:pt>
                <c:pt idx="1307">
                  <c:v>380.07612833061449</c:v>
                </c:pt>
                <c:pt idx="1308">
                  <c:v>380.07612833061449</c:v>
                </c:pt>
                <c:pt idx="1309">
                  <c:v>380.07612833061449</c:v>
                </c:pt>
                <c:pt idx="1310">
                  <c:v>380.07612833061449</c:v>
                </c:pt>
                <c:pt idx="1311">
                  <c:v>380.07612833061449</c:v>
                </c:pt>
                <c:pt idx="1312">
                  <c:v>380.07612833061449</c:v>
                </c:pt>
                <c:pt idx="1313">
                  <c:v>380.07612833061449</c:v>
                </c:pt>
                <c:pt idx="1314">
                  <c:v>380.27732463295268</c:v>
                </c:pt>
                <c:pt idx="1315">
                  <c:v>380.27732463295268</c:v>
                </c:pt>
                <c:pt idx="1316">
                  <c:v>380.27732463295268</c:v>
                </c:pt>
                <c:pt idx="1317">
                  <c:v>380.27732463295268</c:v>
                </c:pt>
                <c:pt idx="1318">
                  <c:v>380.47852093529093</c:v>
                </c:pt>
                <c:pt idx="1319">
                  <c:v>380.47852093529093</c:v>
                </c:pt>
                <c:pt idx="1320">
                  <c:v>380.47852093529093</c:v>
                </c:pt>
                <c:pt idx="1321">
                  <c:v>380.47852093529093</c:v>
                </c:pt>
                <c:pt idx="1322">
                  <c:v>380.67971723762912</c:v>
                </c:pt>
                <c:pt idx="1323">
                  <c:v>380.67971723762912</c:v>
                </c:pt>
                <c:pt idx="1324">
                  <c:v>380.67971723762912</c:v>
                </c:pt>
                <c:pt idx="1325">
                  <c:v>380.67971723762912</c:v>
                </c:pt>
                <c:pt idx="1326">
                  <c:v>380.87547580206632</c:v>
                </c:pt>
                <c:pt idx="1327">
                  <c:v>380.87547580206632</c:v>
                </c:pt>
                <c:pt idx="1328">
                  <c:v>380.87547580206632</c:v>
                </c:pt>
                <c:pt idx="1329">
                  <c:v>380.87547580206632</c:v>
                </c:pt>
                <c:pt idx="1330">
                  <c:v>380.87547580206632</c:v>
                </c:pt>
                <c:pt idx="1331">
                  <c:v>380.87547580206632</c:v>
                </c:pt>
                <c:pt idx="1332">
                  <c:v>381.07667210440457</c:v>
                </c:pt>
                <c:pt idx="1333">
                  <c:v>381.07667210440457</c:v>
                </c:pt>
                <c:pt idx="1334">
                  <c:v>381.07667210440457</c:v>
                </c:pt>
                <c:pt idx="1335">
                  <c:v>381.07667210440457</c:v>
                </c:pt>
                <c:pt idx="1336">
                  <c:v>381.07667210440457</c:v>
                </c:pt>
                <c:pt idx="1337">
                  <c:v>381.07667210440457</c:v>
                </c:pt>
                <c:pt idx="1338">
                  <c:v>381.07667210440457</c:v>
                </c:pt>
                <c:pt idx="1339">
                  <c:v>381.07667210440457</c:v>
                </c:pt>
                <c:pt idx="1340">
                  <c:v>381.07667210440457</c:v>
                </c:pt>
                <c:pt idx="1341">
                  <c:v>381.07667210440457</c:v>
                </c:pt>
                <c:pt idx="1342">
                  <c:v>381.07667210440457</c:v>
                </c:pt>
                <c:pt idx="1343">
                  <c:v>381.07667210440457</c:v>
                </c:pt>
                <c:pt idx="1344">
                  <c:v>381.07667210440457</c:v>
                </c:pt>
                <c:pt idx="1345">
                  <c:v>381.07667210440457</c:v>
                </c:pt>
                <c:pt idx="1346">
                  <c:v>381.07667210440457</c:v>
                </c:pt>
                <c:pt idx="1347">
                  <c:v>381.07667210440457</c:v>
                </c:pt>
                <c:pt idx="1348">
                  <c:v>381.07667210440457</c:v>
                </c:pt>
                <c:pt idx="1349">
                  <c:v>381.07667210440457</c:v>
                </c:pt>
                <c:pt idx="1350">
                  <c:v>381.07667210440457</c:v>
                </c:pt>
                <c:pt idx="1351">
                  <c:v>381.07667210440457</c:v>
                </c:pt>
                <c:pt idx="1352">
                  <c:v>381.07667210440457</c:v>
                </c:pt>
                <c:pt idx="1353">
                  <c:v>381.07667210440457</c:v>
                </c:pt>
                <c:pt idx="1354">
                  <c:v>381.07667210440457</c:v>
                </c:pt>
                <c:pt idx="1355">
                  <c:v>381.07667210440457</c:v>
                </c:pt>
                <c:pt idx="1356">
                  <c:v>381.07667210440457</c:v>
                </c:pt>
                <c:pt idx="1357">
                  <c:v>381.07667210440457</c:v>
                </c:pt>
                <c:pt idx="1358">
                  <c:v>381.07667210440457</c:v>
                </c:pt>
                <c:pt idx="1359">
                  <c:v>381.07667210440457</c:v>
                </c:pt>
                <c:pt idx="1360">
                  <c:v>381.07667210440457</c:v>
                </c:pt>
                <c:pt idx="1361">
                  <c:v>381.07667210440457</c:v>
                </c:pt>
                <c:pt idx="1362">
                  <c:v>381.07667210440457</c:v>
                </c:pt>
                <c:pt idx="1363">
                  <c:v>380.87547580206632</c:v>
                </c:pt>
                <c:pt idx="1364">
                  <c:v>380.87547580206632</c:v>
                </c:pt>
                <c:pt idx="1365">
                  <c:v>380.87547580206632</c:v>
                </c:pt>
                <c:pt idx="1366">
                  <c:v>380.87547580206632</c:v>
                </c:pt>
                <c:pt idx="1367">
                  <c:v>380.87547580206632</c:v>
                </c:pt>
                <c:pt idx="1368">
                  <c:v>380.87547580206632</c:v>
                </c:pt>
                <c:pt idx="1369">
                  <c:v>380.87547580206632</c:v>
                </c:pt>
                <c:pt idx="1370">
                  <c:v>380.87547580206632</c:v>
                </c:pt>
                <c:pt idx="1371">
                  <c:v>380.87547580206632</c:v>
                </c:pt>
                <c:pt idx="1372">
                  <c:v>380.87547580206632</c:v>
                </c:pt>
                <c:pt idx="1373">
                  <c:v>380.87547580206632</c:v>
                </c:pt>
                <c:pt idx="1374">
                  <c:v>380.87547580206632</c:v>
                </c:pt>
                <c:pt idx="1375">
                  <c:v>380.87547580206632</c:v>
                </c:pt>
                <c:pt idx="1376">
                  <c:v>380.87547580206632</c:v>
                </c:pt>
                <c:pt idx="1377">
                  <c:v>380.87547580206632</c:v>
                </c:pt>
                <c:pt idx="1378">
                  <c:v>380.87547580206632</c:v>
                </c:pt>
                <c:pt idx="1379">
                  <c:v>380.87547580206632</c:v>
                </c:pt>
                <c:pt idx="1380">
                  <c:v>380.87547580206632</c:v>
                </c:pt>
                <c:pt idx="1381">
                  <c:v>381.07667210440457</c:v>
                </c:pt>
                <c:pt idx="1382">
                  <c:v>381.07667210440457</c:v>
                </c:pt>
                <c:pt idx="1383">
                  <c:v>381.07667210440457</c:v>
                </c:pt>
                <c:pt idx="1384">
                  <c:v>381.07667210440457</c:v>
                </c:pt>
                <c:pt idx="1385">
                  <c:v>381.07667210440457</c:v>
                </c:pt>
                <c:pt idx="1386">
                  <c:v>381.07667210440457</c:v>
                </c:pt>
                <c:pt idx="1387">
                  <c:v>381.07667210440457</c:v>
                </c:pt>
                <c:pt idx="1388">
                  <c:v>381.07667210440457</c:v>
                </c:pt>
                <c:pt idx="1389">
                  <c:v>381.27786840674275</c:v>
                </c:pt>
                <c:pt idx="1390">
                  <c:v>381.27786840674275</c:v>
                </c:pt>
                <c:pt idx="1391">
                  <c:v>381.27786840674275</c:v>
                </c:pt>
                <c:pt idx="1392">
                  <c:v>381.27786840674275</c:v>
                </c:pt>
                <c:pt idx="1393">
                  <c:v>381.27786840674275</c:v>
                </c:pt>
                <c:pt idx="1394">
                  <c:v>381.27786840674275</c:v>
                </c:pt>
                <c:pt idx="1395">
                  <c:v>381.27786840674275</c:v>
                </c:pt>
                <c:pt idx="1396">
                  <c:v>381.27786840674275</c:v>
                </c:pt>
                <c:pt idx="1397">
                  <c:v>381.27786840674275</c:v>
                </c:pt>
                <c:pt idx="1398">
                  <c:v>381.27786840674275</c:v>
                </c:pt>
                <c:pt idx="1399">
                  <c:v>381.27786840674275</c:v>
                </c:pt>
                <c:pt idx="1400">
                  <c:v>381.27786840674275</c:v>
                </c:pt>
                <c:pt idx="1401">
                  <c:v>381.27786840674275</c:v>
                </c:pt>
                <c:pt idx="1402">
                  <c:v>381.27786840674275</c:v>
                </c:pt>
                <c:pt idx="1403">
                  <c:v>381.27786840674275</c:v>
                </c:pt>
                <c:pt idx="1404">
                  <c:v>381.27786840674275</c:v>
                </c:pt>
                <c:pt idx="1405">
                  <c:v>381.27786840674275</c:v>
                </c:pt>
                <c:pt idx="1406">
                  <c:v>381.27786840674275</c:v>
                </c:pt>
                <c:pt idx="1407">
                  <c:v>381.27786840674275</c:v>
                </c:pt>
                <c:pt idx="1408">
                  <c:v>381.27786840674275</c:v>
                </c:pt>
                <c:pt idx="1409">
                  <c:v>381.27786840674275</c:v>
                </c:pt>
                <c:pt idx="1410">
                  <c:v>381.479064709081</c:v>
                </c:pt>
                <c:pt idx="1411">
                  <c:v>381.479064709081</c:v>
                </c:pt>
                <c:pt idx="1412">
                  <c:v>381.479064709081</c:v>
                </c:pt>
                <c:pt idx="1413">
                  <c:v>381.479064709081</c:v>
                </c:pt>
                <c:pt idx="1414">
                  <c:v>381.479064709081</c:v>
                </c:pt>
                <c:pt idx="1415">
                  <c:v>381.479064709081</c:v>
                </c:pt>
                <c:pt idx="1416">
                  <c:v>381.479064709081</c:v>
                </c:pt>
                <c:pt idx="1417">
                  <c:v>381.68026101141925</c:v>
                </c:pt>
                <c:pt idx="1418">
                  <c:v>381.68026101141925</c:v>
                </c:pt>
                <c:pt idx="1419">
                  <c:v>381.68026101141925</c:v>
                </c:pt>
                <c:pt idx="1420">
                  <c:v>381.68026101141925</c:v>
                </c:pt>
                <c:pt idx="1421">
                  <c:v>381.68026101141925</c:v>
                </c:pt>
                <c:pt idx="1422">
                  <c:v>381.68026101141925</c:v>
                </c:pt>
                <c:pt idx="1423">
                  <c:v>381.68026101141925</c:v>
                </c:pt>
                <c:pt idx="1424">
                  <c:v>381.68026101141925</c:v>
                </c:pt>
                <c:pt idx="1425">
                  <c:v>381.68026101141925</c:v>
                </c:pt>
                <c:pt idx="1426">
                  <c:v>381.68026101141925</c:v>
                </c:pt>
                <c:pt idx="1427">
                  <c:v>381.68026101141925</c:v>
                </c:pt>
                <c:pt idx="1428">
                  <c:v>381.68026101141925</c:v>
                </c:pt>
                <c:pt idx="1429">
                  <c:v>381.68026101141925</c:v>
                </c:pt>
                <c:pt idx="1430">
                  <c:v>381.68026101141925</c:v>
                </c:pt>
                <c:pt idx="1431">
                  <c:v>381.68026101141925</c:v>
                </c:pt>
                <c:pt idx="1432">
                  <c:v>381.68026101141925</c:v>
                </c:pt>
                <c:pt idx="1433">
                  <c:v>381.68026101141925</c:v>
                </c:pt>
                <c:pt idx="1434">
                  <c:v>381.68026101141925</c:v>
                </c:pt>
                <c:pt idx="1435">
                  <c:v>381.68026101141925</c:v>
                </c:pt>
                <c:pt idx="1436">
                  <c:v>381.68026101141925</c:v>
                </c:pt>
                <c:pt idx="1437">
                  <c:v>381.68026101141925</c:v>
                </c:pt>
                <c:pt idx="1438">
                  <c:v>381.479064709081</c:v>
                </c:pt>
                <c:pt idx="1439">
                  <c:v>381.479064709081</c:v>
                </c:pt>
                <c:pt idx="1440">
                  <c:v>381.479064709081</c:v>
                </c:pt>
                <c:pt idx="1441">
                  <c:v>381.479064709081</c:v>
                </c:pt>
                <c:pt idx="1442">
                  <c:v>381.479064709081</c:v>
                </c:pt>
                <c:pt idx="1443">
                  <c:v>381.479064709081</c:v>
                </c:pt>
                <c:pt idx="1444">
                  <c:v>381.479064709081</c:v>
                </c:pt>
                <c:pt idx="1445">
                  <c:v>381.479064709081</c:v>
                </c:pt>
                <c:pt idx="1446">
                  <c:v>381.479064709081</c:v>
                </c:pt>
                <c:pt idx="1447">
                  <c:v>381.479064709081</c:v>
                </c:pt>
                <c:pt idx="1448">
                  <c:v>381.479064709081</c:v>
                </c:pt>
                <c:pt idx="1449">
                  <c:v>381.479064709081</c:v>
                </c:pt>
                <c:pt idx="1450">
                  <c:v>381.479064709081</c:v>
                </c:pt>
                <c:pt idx="1451">
                  <c:v>381.479064709081</c:v>
                </c:pt>
                <c:pt idx="1452">
                  <c:v>381.479064709081</c:v>
                </c:pt>
                <c:pt idx="1453">
                  <c:v>381.479064709081</c:v>
                </c:pt>
                <c:pt idx="1454">
                  <c:v>381.479064709081</c:v>
                </c:pt>
                <c:pt idx="1455">
                  <c:v>381.479064709081</c:v>
                </c:pt>
                <c:pt idx="1456">
                  <c:v>381.479064709081</c:v>
                </c:pt>
                <c:pt idx="1457">
                  <c:v>381.479064709081</c:v>
                </c:pt>
                <c:pt idx="1458">
                  <c:v>381.479064709081</c:v>
                </c:pt>
                <c:pt idx="1459">
                  <c:v>381.479064709081</c:v>
                </c:pt>
                <c:pt idx="1460">
                  <c:v>381.479064709081</c:v>
                </c:pt>
                <c:pt idx="1461">
                  <c:v>381.479064709081</c:v>
                </c:pt>
                <c:pt idx="1462">
                  <c:v>381.479064709081</c:v>
                </c:pt>
                <c:pt idx="1463">
                  <c:v>381.479064709081</c:v>
                </c:pt>
                <c:pt idx="1464">
                  <c:v>381.479064709081</c:v>
                </c:pt>
                <c:pt idx="1465">
                  <c:v>381.479064709081</c:v>
                </c:pt>
                <c:pt idx="1466">
                  <c:v>381.27786840674275</c:v>
                </c:pt>
                <c:pt idx="1467">
                  <c:v>381.27786840674275</c:v>
                </c:pt>
                <c:pt idx="1468">
                  <c:v>381.27786840674275</c:v>
                </c:pt>
                <c:pt idx="1469">
                  <c:v>381.27786840674275</c:v>
                </c:pt>
                <c:pt idx="1470">
                  <c:v>381.27786840674275</c:v>
                </c:pt>
                <c:pt idx="1471">
                  <c:v>381.27786840674275</c:v>
                </c:pt>
                <c:pt idx="1472">
                  <c:v>381.27786840674275</c:v>
                </c:pt>
                <c:pt idx="1473">
                  <c:v>381.27786840674275</c:v>
                </c:pt>
                <c:pt idx="1474">
                  <c:v>381.479064709081</c:v>
                </c:pt>
                <c:pt idx="1475">
                  <c:v>381.479064709081</c:v>
                </c:pt>
                <c:pt idx="1476">
                  <c:v>381.479064709081</c:v>
                </c:pt>
                <c:pt idx="1477">
                  <c:v>381.479064709081</c:v>
                </c:pt>
                <c:pt idx="1478">
                  <c:v>381.479064709081</c:v>
                </c:pt>
                <c:pt idx="1479">
                  <c:v>381.479064709081</c:v>
                </c:pt>
                <c:pt idx="1480">
                  <c:v>381.68026101141925</c:v>
                </c:pt>
                <c:pt idx="1481">
                  <c:v>381.68026101141925</c:v>
                </c:pt>
                <c:pt idx="1482">
                  <c:v>381.68026101141925</c:v>
                </c:pt>
                <c:pt idx="1483">
                  <c:v>381.68026101141925</c:v>
                </c:pt>
                <c:pt idx="1484">
                  <c:v>381.68026101141925</c:v>
                </c:pt>
                <c:pt idx="1485">
                  <c:v>381.68026101141925</c:v>
                </c:pt>
                <c:pt idx="1486">
                  <c:v>381.87601957585645</c:v>
                </c:pt>
                <c:pt idx="1487">
                  <c:v>381.87601957585645</c:v>
                </c:pt>
                <c:pt idx="1488">
                  <c:v>381.87601957585645</c:v>
                </c:pt>
                <c:pt idx="1489">
                  <c:v>381.87601957585645</c:v>
                </c:pt>
                <c:pt idx="1490">
                  <c:v>381.87601957585645</c:v>
                </c:pt>
                <c:pt idx="1491">
                  <c:v>381.87601957585645</c:v>
                </c:pt>
                <c:pt idx="1492">
                  <c:v>381.87601957585645</c:v>
                </c:pt>
                <c:pt idx="1493">
                  <c:v>381.87601957585645</c:v>
                </c:pt>
                <c:pt idx="1494">
                  <c:v>381.87601957585645</c:v>
                </c:pt>
                <c:pt idx="1495">
                  <c:v>381.87601957585645</c:v>
                </c:pt>
                <c:pt idx="1496">
                  <c:v>381.87601957585645</c:v>
                </c:pt>
                <c:pt idx="1497">
                  <c:v>381.87601957585645</c:v>
                </c:pt>
                <c:pt idx="1498">
                  <c:v>381.87601957585645</c:v>
                </c:pt>
                <c:pt idx="1499">
                  <c:v>382.07721587819464</c:v>
                </c:pt>
                <c:pt idx="1500">
                  <c:v>382.07721587819464</c:v>
                </c:pt>
                <c:pt idx="1501">
                  <c:v>382.07721587819464</c:v>
                </c:pt>
                <c:pt idx="1502">
                  <c:v>382.07721587819464</c:v>
                </c:pt>
                <c:pt idx="1503">
                  <c:v>381.87601957585645</c:v>
                </c:pt>
                <c:pt idx="1504">
                  <c:v>381.87601957585645</c:v>
                </c:pt>
                <c:pt idx="1505">
                  <c:v>381.87601957585645</c:v>
                </c:pt>
                <c:pt idx="1506">
                  <c:v>381.87601957585645</c:v>
                </c:pt>
                <c:pt idx="1507">
                  <c:v>381.87601957585645</c:v>
                </c:pt>
                <c:pt idx="1508">
                  <c:v>381.87601957585645</c:v>
                </c:pt>
                <c:pt idx="1509">
                  <c:v>381.87601957585645</c:v>
                </c:pt>
                <c:pt idx="1510">
                  <c:v>381.87601957585645</c:v>
                </c:pt>
                <c:pt idx="1511">
                  <c:v>381.87601957585645</c:v>
                </c:pt>
                <c:pt idx="1512">
                  <c:v>381.87601957585645</c:v>
                </c:pt>
                <c:pt idx="1513">
                  <c:v>381.68026101141925</c:v>
                </c:pt>
                <c:pt idx="1514">
                  <c:v>381.68026101141925</c:v>
                </c:pt>
                <c:pt idx="1515">
                  <c:v>381.68026101141925</c:v>
                </c:pt>
                <c:pt idx="1516">
                  <c:v>381.68026101141925</c:v>
                </c:pt>
                <c:pt idx="1517">
                  <c:v>381.68026101141925</c:v>
                </c:pt>
                <c:pt idx="1518">
                  <c:v>381.68026101141925</c:v>
                </c:pt>
                <c:pt idx="1519">
                  <c:v>381.68026101141925</c:v>
                </c:pt>
                <c:pt idx="1520">
                  <c:v>381.68026101141925</c:v>
                </c:pt>
                <c:pt idx="1521">
                  <c:v>381.68026101141925</c:v>
                </c:pt>
                <c:pt idx="1522">
                  <c:v>381.68026101141925</c:v>
                </c:pt>
                <c:pt idx="1523">
                  <c:v>381.68026101141925</c:v>
                </c:pt>
                <c:pt idx="1524">
                  <c:v>381.68026101141925</c:v>
                </c:pt>
                <c:pt idx="1525">
                  <c:v>381.68026101141925</c:v>
                </c:pt>
                <c:pt idx="1526">
                  <c:v>381.68026101141925</c:v>
                </c:pt>
                <c:pt idx="1527">
                  <c:v>381.68026101141925</c:v>
                </c:pt>
                <c:pt idx="1528">
                  <c:v>381.68026101141925</c:v>
                </c:pt>
                <c:pt idx="1529">
                  <c:v>381.68026101141925</c:v>
                </c:pt>
                <c:pt idx="1530">
                  <c:v>381.68026101141925</c:v>
                </c:pt>
                <c:pt idx="1531">
                  <c:v>381.68026101141925</c:v>
                </c:pt>
                <c:pt idx="1532">
                  <c:v>381.68026101141925</c:v>
                </c:pt>
                <c:pt idx="1533">
                  <c:v>381.68026101141925</c:v>
                </c:pt>
                <c:pt idx="1534">
                  <c:v>381.68026101141925</c:v>
                </c:pt>
                <c:pt idx="1535">
                  <c:v>381.68026101141925</c:v>
                </c:pt>
                <c:pt idx="1536">
                  <c:v>381.68026101141925</c:v>
                </c:pt>
                <c:pt idx="1537">
                  <c:v>381.68026101141925</c:v>
                </c:pt>
                <c:pt idx="1538">
                  <c:v>381.68026101141925</c:v>
                </c:pt>
                <c:pt idx="1539">
                  <c:v>381.68026101141925</c:v>
                </c:pt>
                <c:pt idx="1540">
                  <c:v>381.87601957585645</c:v>
                </c:pt>
                <c:pt idx="1541">
                  <c:v>381.87601957585645</c:v>
                </c:pt>
                <c:pt idx="1542">
                  <c:v>381.87601957585645</c:v>
                </c:pt>
                <c:pt idx="1543">
                  <c:v>381.87601957585645</c:v>
                </c:pt>
                <c:pt idx="1544">
                  <c:v>381.87601957585645</c:v>
                </c:pt>
                <c:pt idx="1545">
                  <c:v>381.87601957585645</c:v>
                </c:pt>
                <c:pt idx="1546">
                  <c:v>381.87601957585645</c:v>
                </c:pt>
                <c:pt idx="1547">
                  <c:v>381.87601957585645</c:v>
                </c:pt>
                <c:pt idx="1548">
                  <c:v>381.87601957585645</c:v>
                </c:pt>
                <c:pt idx="1549">
                  <c:v>381.87601957585645</c:v>
                </c:pt>
                <c:pt idx="1550">
                  <c:v>381.87601957585645</c:v>
                </c:pt>
                <c:pt idx="1551">
                  <c:v>381.87601957585645</c:v>
                </c:pt>
                <c:pt idx="1552">
                  <c:v>381.87601957585645</c:v>
                </c:pt>
                <c:pt idx="1553">
                  <c:v>381.87601957585645</c:v>
                </c:pt>
                <c:pt idx="1554">
                  <c:v>381.87601957585645</c:v>
                </c:pt>
                <c:pt idx="1555">
                  <c:v>381.87601957585645</c:v>
                </c:pt>
                <c:pt idx="1556">
                  <c:v>381.87601957585645</c:v>
                </c:pt>
                <c:pt idx="1557">
                  <c:v>381.87601957585645</c:v>
                </c:pt>
                <c:pt idx="1558">
                  <c:v>381.87601957585645</c:v>
                </c:pt>
                <c:pt idx="1559">
                  <c:v>381.87601957585645</c:v>
                </c:pt>
                <c:pt idx="1560">
                  <c:v>381.87601957585645</c:v>
                </c:pt>
                <c:pt idx="1561">
                  <c:v>381.87601957585645</c:v>
                </c:pt>
                <c:pt idx="1562">
                  <c:v>381.87601957585645</c:v>
                </c:pt>
                <c:pt idx="1563">
                  <c:v>382.07721587819464</c:v>
                </c:pt>
                <c:pt idx="1564">
                  <c:v>382.07721587819464</c:v>
                </c:pt>
                <c:pt idx="1565">
                  <c:v>382.07721587819464</c:v>
                </c:pt>
                <c:pt idx="1566">
                  <c:v>382.07721587819464</c:v>
                </c:pt>
                <c:pt idx="1567">
                  <c:v>382.07721587819464</c:v>
                </c:pt>
                <c:pt idx="1568">
                  <c:v>382.07721587819464</c:v>
                </c:pt>
                <c:pt idx="1569">
                  <c:v>382.27841218053288</c:v>
                </c:pt>
                <c:pt idx="1570">
                  <c:v>382.27841218053288</c:v>
                </c:pt>
                <c:pt idx="1571">
                  <c:v>382.27841218053288</c:v>
                </c:pt>
                <c:pt idx="1572">
                  <c:v>382.27841218053288</c:v>
                </c:pt>
                <c:pt idx="1573">
                  <c:v>382.27841218053288</c:v>
                </c:pt>
                <c:pt idx="1574">
                  <c:v>382.27841218053288</c:v>
                </c:pt>
                <c:pt idx="1575">
                  <c:v>382.47960848287113</c:v>
                </c:pt>
                <c:pt idx="1576">
                  <c:v>382.47960848287113</c:v>
                </c:pt>
                <c:pt idx="1577">
                  <c:v>382.47960848287113</c:v>
                </c:pt>
                <c:pt idx="1578">
                  <c:v>382.47960848287113</c:v>
                </c:pt>
                <c:pt idx="1579">
                  <c:v>382.47960848287113</c:v>
                </c:pt>
                <c:pt idx="1580">
                  <c:v>382.47960848287113</c:v>
                </c:pt>
                <c:pt idx="1581">
                  <c:v>382.47960848287113</c:v>
                </c:pt>
                <c:pt idx="1582">
                  <c:v>382.47960848287113</c:v>
                </c:pt>
                <c:pt idx="1583">
                  <c:v>382.47960848287113</c:v>
                </c:pt>
                <c:pt idx="1584">
                  <c:v>382.47960848287113</c:v>
                </c:pt>
                <c:pt idx="1585">
                  <c:v>382.47960848287113</c:v>
                </c:pt>
                <c:pt idx="1586">
                  <c:v>382.47960848287113</c:v>
                </c:pt>
                <c:pt idx="1587">
                  <c:v>382.47960848287113</c:v>
                </c:pt>
                <c:pt idx="1588">
                  <c:v>382.47960848287113</c:v>
                </c:pt>
                <c:pt idx="1589">
                  <c:v>382.47960848287113</c:v>
                </c:pt>
                <c:pt idx="1590">
                  <c:v>382.47960848287113</c:v>
                </c:pt>
                <c:pt idx="1591">
                  <c:v>382.47960848287113</c:v>
                </c:pt>
                <c:pt idx="1592">
                  <c:v>382.47960848287113</c:v>
                </c:pt>
                <c:pt idx="1593">
                  <c:v>382.47960848287113</c:v>
                </c:pt>
                <c:pt idx="1594">
                  <c:v>382.47960848287113</c:v>
                </c:pt>
                <c:pt idx="1595">
                  <c:v>382.47960848287113</c:v>
                </c:pt>
                <c:pt idx="1596">
                  <c:v>382.47960848287113</c:v>
                </c:pt>
                <c:pt idx="1597">
                  <c:v>382.47960848287113</c:v>
                </c:pt>
                <c:pt idx="1598">
                  <c:v>382.47960848287113</c:v>
                </c:pt>
                <c:pt idx="1599">
                  <c:v>382.47960848287113</c:v>
                </c:pt>
                <c:pt idx="1600">
                  <c:v>382.47960848287113</c:v>
                </c:pt>
                <c:pt idx="1601">
                  <c:v>382.47960848287113</c:v>
                </c:pt>
                <c:pt idx="1602">
                  <c:v>382.47960848287113</c:v>
                </c:pt>
                <c:pt idx="1603">
                  <c:v>382.47960848287113</c:v>
                </c:pt>
                <c:pt idx="1604">
                  <c:v>382.47960848287113</c:v>
                </c:pt>
                <c:pt idx="1605">
                  <c:v>382.47960848287113</c:v>
                </c:pt>
                <c:pt idx="1606">
                  <c:v>382.47960848287113</c:v>
                </c:pt>
                <c:pt idx="1607">
                  <c:v>382.47960848287113</c:v>
                </c:pt>
                <c:pt idx="1608">
                  <c:v>382.47960848287113</c:v>
                </c:pt>
                <c:pt idx="1609">
                  <c:v>382.47960848287113</c:v>
                </c:pt>
                <c:pt idx="1610">
                  <c:v>382.47960848287113</c:v>
                </c:pt>
                <c:pt idx="1611">
                  <c:v>382.27841218053288</c:v>
                </c:pt>
                <c:pt idx="1612">
                  <c:v>382.27841218053288</c:v>
                </c:pt>
                <c:pt idx="1613">
                  <c:v>382.27841218053288</c:v>
                </c:pt>
                <c:pt idx="1614">
                  <c:v>382.27841218053288</c:v>
                </c:pt>
                <c:pt idx="1615">
                  <c:v>382.27841218053288</c:v>
                </c:pt>
                <c:pt idx="1616">
                  <c:v>382.27841218053288</c:v>
                </c:pt>
                <c:pt idx="1617">
                  <c:v>382.27841218053288</c:v>
                </c:pt>
                <c:pt idx="1618">
                  <c:v>382.27841218053288</c:v>
                </c:pt>
                <c:pt idx="1619">
                  <c:v>382.07721587819464</c:v>
                </c:pt>
                <c:pt idx="1620">
                  <c:v>382.07721587819464</c:v>
                </c:pt>
                <c:pt idx="1621">
                  <c:v>382.07721587819464</c:v>
                </c:pt>
                <c:pt idx="1622">
                  <c:v>382.07721587819464</c:v>
                </c:pt>
                <c:pt idx="1623">
                  <c:v>382.07721587819464</c:v>
                </c:pt>
                <c:pt idx="1624">
                  <c:v>382.07721587819464</c:v>
                </c:pt>
                <c:pt idx="1625">
                  <c:v>382.07721587819464</c:v>
                </c:pt>
                <c:pt idx="1626">
                  <c:v>382.07721587819464</c:v>
                </c:pt>
                <c:pt idx="1627">
                  <c:v>382.07721587819464</c:v>
                </c:pt>
                <c:pt idx="1628">
                  <c:v>382.07721587819464</c:v>
                </c:pt>
                <c:pt idx="1629">
                  <c:v>382.07721587819464</c:v>
                </c:pt>
                <c:pt idx="1630">
                  <c:v>382.07721587819464</c:v>
                </c:pt>
                <c:pt idx="1631">
                  <c:v>382.07721587819464</c:v>
                </c:pt>
                <c:pt idx="1632">
                  <c:v>382.07721587819464</c:v>
                </c:pt>
                <c:pt idx="1633">
                  <c:v>382.07721587819464</c:v>
                </c:pt>
                <c:pt idx="1634">
                  <c:v>382.07721587819464</c:v>
                </c:pt>
                <c:pt idx="1635">
                  <c:v>382.07721587819464</c:v>
                </c:pt>
                <c:pt idx="1636">
                  <c:v>382.07721587819464</c:v>
                </c:pt>
                <c:pt idx="1637">
                  <c:v>382.07721587819464</c:v>
                </c:pt>
                <c:pt idx="1638">
                  <c:v>382.07721587819464</c:v>
                </c:pt>
                <c:pt idx="1639">
                  <c:v>382.07721587819464</c:v>
                </c:pt>
                <c:pt idx="1640">
                  <c:v>382.07721587819464</c:v>
                </c:pt>
                <c:pt idx="1641">
                  <c:v>382.07721587819464</c:v>
                </c:pt>
                <c:pt idx="1642">
                  <c:v>382.27841218053288</c:v>
                </c:pt>
                <c:pt idx="1643">
                  <c:v>382.27841218053288</c:v>
                </c:pt>
                <c:pt idx="1644">
                  <c:v>382.27841218053288</c:v>
                </c:pt>
                <c:pt idx="1645">
                  <c:v>382.27841218053288</c:v>
                </c:pt>
                <c:pt idx="1646">
                  <c:v>382.27841218053288</c:v>
                </c:pt>
                <c:pt idx="1647">
                  <c:v>382.27841218053288</c:v>
                </c:pt>
                <c:pt idx="1648">
                  <c:v>382.27841218053288</c:v>
                </c:pt>
                <c:pt idx="1649">
                  <c:v>382.47960848287113</c:v>
                </c:pt>
                <c:pt idx="1650">
                  <c:v>382.47960848287113</c:v>
                </c:pt>
                <c:pt idx="1651">
                  <c:v>382.47960848287113</c:v>
                </c:pt>
                <c:pt idx="1652">
                  <c:v>382.47960848287113</c:v>
                </c:pt>
                <c:pt idx="1653">
                  <c:v>382.47960848287113</c:v>
                </c:pt>
                <c:pt idx="1654">
                  <c:v>382.47960848287113</c:v>
                </c:pt>
                <c:pt idx="1655">
                  <c:v>382.47960848287113</c:v>
                </c:pt>
                <c:pt idx="1656">
                  <c:v>382.47960848287113</c:v>
                </c:pt>
                <c:pt idx="1657">
                  <c:v>382.47960848287113</c:v>
                </c:pt>
                <c:pt idx="1658">
                  <c:v>382.47960848287113</c:v>
                </c:pt>
                <c:pt idx="1659">
                  <c:v>382.47960848287113</c:v>
                </c:pt>
                <c:pt idx="1660">
                  <c:v>382.47960848287113</c:v>
                </c:pt>
                <c:pt idx="1661">
                  <c:v>382.47960848287113</c:v>
                </c:pt>
                <c:pt idx="1662">
                  <c:v>382.47960848287113</c:v>
                </c:pt>
                <c:pt idx="1663">
                  <c:v>382.47960848287113</c:v>
                </c:pt>
                <c:pt idx="1664">
                  <c:v>382.47960848287113</c:v>
                </c:pt>
                <c:pt idx="1665">
                  <c:v>382.47960848287113</c:v>
                </c:pt>
                <c:pt idx="1666">
                  <c:v>382.47960848287113</c:v>
                </c:pt>
                <c:pt idx="1667">
                  <c:v>382.67536704730827</c:v>
                </c:pt>
                <c:pt idx="1668">
                  <c:v>382.67536704730827</c:v>
                </c:pt>
                <c:pt idx="1669">
                  <c:v>382.67536704730827</c:v>
                </c:pt>
                <c:pt idx="1670">
                  <c:v>382.67536704730827</c:v>
                </c:pt>
                <c:pt idx="1671">
                  <c:v>382.67536704730827</c:v>
                </c:pt>
                <c:pt idx="1672">
                  <c:v>382.67536704730827</c:v>
                </c:pt>
                <c:pt idx="1673">
                  <c:v>382.67536704730827</c:v>
                </c:pt>
                <c:pt idx="1674">
                  <c:v>382.67536704730827</c:v>
                </c:pt>
                <c:pt idx="1675">
                  <c:v>382.87656334964657</c:v>
                </c:pt>
                <c:pt idx="1676">
                  <c:v>382.87656334964657</c:v>
                </c:pt>
                <c:pt idx="1677">
                  <c:v>382.87656334964657</c:v>
                </c:pt>
                <c:pt idx="1678">
                  <c:v>382.87656334964657</c:v>
                </c:pt>
                <c:pt idx="1679">
                  <c:v>382.87656334964657</c:v>
                </c:pt>
                <c:pt idx="1680">
                  <c:v>382.67536704730827</c:v>
                </c:pt>
                <c:pt idx="1681">
                  <c:v>382.67536704730827</c:v>
                </c:pt>
                <c:pt idx="1682">
                  <c:v>382.67536704730827</c:v>
                </c:pt>
                <c:pt idx="1683">
                  <c:v>382.67536704730827</c:v>
                </c:pt>
                <c:pt idx="1684">
                  <c:v>382.67536704730827</c:v>
                </c:pt>
                <c:pt idx="1685">
                  <c:v>382.67536704730827</c:v>
                </c:pt>
                <c:pt idx="1686">
                  <c:v>382.67536704730827</c:v>
                </c:pt>
                <c:pt idx="1687">
                  <c:v>382.47960848287113</c:v>
                </c:pt>
                <c:pt idx="1688">
                  <c:v>382.47960848287113</c:v>
                </c:pt>
                <c:pt idx="1689">
                  <c:v>382.47960848287113</c:v>
                </c:pt>
                <c:pt idx="1690">
                  <c:v>382.47960848287113</c:v>
                </c:pt>
                <c:pt idx="1691">
                  <c:v>382.47960848287113</c:v>
                </c:pt>
                <c:pt idx="1692">
                  <c:v>382.27841218053288</c:v>
                </c:pt>
                <c:pt idx="1693">
                  <c:v>382.27841218053288</c:v>
                </c:pt>
                <c:pt idx="1694">
                  <c:v>382.27841218053288</c:v>
                </c:pt>
                <c:pt idx="1695">
                  <c:v>382.27841218053288</c:v>
                </c:pt>
                <c:pt idx="1696">
                  <c:v>382.27841218053288</c:v>
                </c:pt>
                <c:pt idx="1697">
                  <c:v>382.07721587819464</c:v>
                </c:pt>
                <c:pt idx="1698">
                  <c:v>382.07721587819464</c:v>
                </c:pt>
                <c:pt idx="1699">
                  <c:v>382.07721587819464</c:v>
                </c:pt>
                <c:pt idx="1700">
                  <c:v>382.07721587819464</c:v>
                </c:pt>
                <c:pt idx="1701">
                  <c:v>382.07721587819464</c:v>
                </c:pt>
                <c:pt idx="1702">
                  <c:v>382.07721587819464</c:v>
                </c:pt>
                <c:pt idx="1703">
                  <c:v>382.07721587819464</c:v>
                </c:pt>
                <c:pt idx="1704">
                  <c:v>382.07721587819464</c:v>
                </c:pt>
                <c:pt idx="1705">
                  <c:v>382.07721587819464</c:v>
                </c:pt>
                <c:pt idx="1706">
                  <c:v>382.07721587819464</c:v>
                </c:pt>
                <c:pt idx="1707">
                  <c:v>382.07721587819464</c:v>
                </c:pt>
                <c:pt idx="1708">
                  <c:v>382.07721587819464</c:v>
                </c:pt>
                <c:pt idx="1709">
                  <c:v>382.07721587819464</c:v>
                </c:pt>
                <c:pt idx="1710">
                  <c:v>382.07721587819464</c:v>
                </c:pt>
                <c:pt idx="1711">
                  <c:v>382.07721587819464</c:v>
                </c:pt>
                <c:pt idx="1712">
                  <c:v>382.07721587819464</c:v>
                </c:pt>
                <c:pt idx="1713">
                  <c:v>382.07721587819464</c:v>
                </c:pt>
                <c:pt idx="1714">
                  <c:v>382.07721587819464</c:v>
                </c:pt>
                <c:pt idx="1715">
                  <c:v>382.07721587819464</c:v>
                </c:pt>
                <c:pt idx="1716">
                  <c:v>382.07721587819464</c:v>
                </c:pt>
                <c:pt idx="1717">
                  <c:v>382.07721587819464</c:v>
                </c:pt>
                <c:pt idx="1718">
                  <c:v>382.07721587819464</c:v>
                </c:pt>
                <c:pt idx="1719">
                  <c:v>382.07721587819464</c:v>
                </c:pt>
                <c:pt idx="1720">
                  <c:v>382.07721587819464</c:v>
                </c:pt>
                <c:pt idx="1721">
                  <c:v>382.07721587819464</c:v>
                </c:pt>
                <c:pt idx="1722">
                  <c:v>382.07721587819464</c:v>
                </c:pt>
                <c:pt idx="1723">
                  <c:v>382.07721587819464</c:v>
                </c:pt>
                <c:pt idx="1724">
                  <c:v>382.27841218053288</c:v>
                </c:pt>
                <c:pt idx="1725">
                  <c:v>382.27841218053288</c:v>
                </c:pt>
                <c:pt idx="1726">
                  <c:v>382.27841218053288</c:v>
                </c:pt>
                <c:pt idx="1727">
                  <c:v>382.27841218053288</c:v>
                </c:pt>
                <c:pt idx="1728">
                  <c:v>382.27841218053288</c:v>
                </c:pt>
                <c:pt idx="1729">
                  <c:v>382.27841218053288</c:v>
                </c:pt>
                <c:pt idx="1730">
                  <c:v>382.27841218053288</c:v>
                </c:pt>
                <c:pt idx="1731">
                  <c:v>382.27841218053288</c:v>
                </c:pt>
                <c:pt idx="1732">
                  <c:v>382.27841218053288</c:v>
                </c:pt>
                <c:pt idx="1733">
                  <c:v>382.27841218053288</c:v>
                </c:pt>
                <c:pt idx="1734">
                  <c:v>382.27841218053288</c:v>
                </c:pt>
                <c:pt idx="1735">
                  <c:v>382.27841218053288</c:v>
                </c:pt>
                <c:pt idx="1736">
                  <c:v>382.27841218053288</c:v>
                </c:pt>
                <c:pt idx="1737">
                  <c:v>382.47960848287113</c:v>
                </c:pt>
                <c:pt idx="1738">
                  <c:v>382.47960848287113</c:v>
                </c:pt>
                <c:pt idx="1739">
                  <c:v>382.47960848287113</c:v>
                </c:pt>
                <c:pt idx="1740">
                  <c:v>382.47960848287113</c:v>
                </c:pt>
                <c:pt idx="1741">
                  <c:v>382.47960848287113</c:v>
                </c:pt>
                <c:pt idx="1742">
                  <c:v>382.47960848287113</c:v>
                </c:pt>
                <c:pt idx="1743">
                  <c:v>382.47960848287113</c:v>
                </c:pt>
                <c:pt idx="1744">
                  <c:v>382.47960848287113</c:v>
                </c:pt>
                <c:pt idx="1745">
                  <c:v>382.67536704730827</c:v>
                </c:pt>
                <c:pt idx="1746">
                  <c:v>382.67536704730827</c:v>
                </c:pt>
                <c:pt idx="1747">
                  <c:v>382.67536704730827</c:v>
                </c:pt>
                <c:pt idx="1748">
                  <c:v>382.67536704730827</c:v>
                </c:pt>
                <c:pt idx="1749">
                  <c:v>382.67536704730827</c:v>
                </c:pt>
                <c:pt idx="1750">
                  <c:v>382.67536704730827</c:v>
                </c:pt>
                <c:pt idx="1751">
                  <c:v>382.67536704730827</c:v>
                </c:pt>
                <c:pt idx="1752">
                  <c:v>382.67536704730827</c:v>
                </c:pt>
                <c:pt idx="1753">
                  <c:v>382.67536704730827</c:v>
                </c:pt>
                <c:pt idx="1754">
                  <c:v>382.67536704730827</c:v>
                </c:pt>
                <c:pt idx="1755">
                  <c:v>382.47960848287113</c:v>
                </c:pt>
                <c:pt idx="1756">
                  <c:v>382.47960848287113</c:v>
                </c:pt>
                <c:pt idx="1757">
                  <c:v>382.47960848287113</c:v>
                </c:pt>
                <c:pt idx="1758">
                  <c:v>382.47960848287113</c:v>
                </c:pt>
                <c:pt idx="1759">
                  <c:v>382.47960848287113</c:v>
                </c:pt>
                <c:pt idx="1760">
                  <c:v>382.47960848287113</c:v>
                </c:pt>
                <c:pt idx="1761">
                  <c:v>382.47960848287113</c:v>
                </c:pt>
                <c:pt idx="1762">
                  <c:v>382.47960848287113</c:v>
                </c:pt>
                <c:pt idx="1763">
                  <c:v>382.27841218053288</c:v>
                </c:pt>
                <c:pt idx="1764">
                  <c:v>382.27841218053288</c:v>
                </c:pt>
                <c:pt idx="1765">
                  <c:v>382.27841218053288</c:v>
                </c:pt>
                <c:pt idx="1766">
                  <c:v>382.27841218053288</c:v>
                </c:pt>
                <c:pt idx="1767">
                  <c:v>382.27841218053288</c:v>
                </c:pt>
                <c:pt idx="1768">
                  <c:v>382.27841218053288</c:v>
                </c:pt>
                <c:pt idx="1769">
                  <c:v>382.07721587819464</c:v>
                </c:pt>
                <c:pt idx="1770">
                  <c:v>382.07721587819464</c:v>
                </c:pt>
                <c:pt idx="1771">
                  <c:v>382.07721587819464</c:v>
                </c:pt>
                <c:pt idx="1772">
                  <c:v>382.07721587819464</c:v>
                </c:pt>
                <c:pt idx="1773">
                  <c:v>381.87601957585645</c:v>
                </c:pt>
                <c:pt idx="1774">
                  <c:v>381.87601957585645</c:v>
                </c:pt>
                <c:pt idx="1775">
                  <c:v>381.87601957585645</c:v>
                </c:pt>
                <c:pt idx="1776">
                  <c:v>381.68026101141925</c:v>
                </c:pt>
                <c:pt idx="1777">
                  <c:v>381.68026101141925</c:v>
                </c:pt>
                <c:pt idx="1778">
                  <c:v>381.68026101141925</c:v>
                </c:pt>
                <c:pt idx="1779">
                  <c:v>381.68026101141925</c:v>
                </c:pt>
                <c:pt idx="1780">
                  <c:v>381.479064709081</c:v>
                </c:pt>
                <c:pt idx="1781">
                  <c:v>381.479064709081</c:v>
                </c:pt>
                <c:pt idx="1782">
                  <c:v>381.479064709081</c:v>
                </c:pt>
                <c:pt idx="1783">
                  <c:v>381.479064709081</c:v>
                </c:pt>
                <c:pt idx="1784">
                  <c:v>381.27786840674275</c:v>
                </c:pt>
                <c:pt idx="1785">
                  <c:v>381.27786840674275</c:v>
                </c:pt>
                <c:pt idx="1786">
                  <c:v>381.27786840674275</c:v>
                </c:pt>
                <c:pt idx="1787">
                  <c:v>381.27786840674275</c:v>
                </c:pt>
                <c:pt idx="1788">
                  <c:v>381.27786840674275</c:v>
                </c:pt>
                <c:pt idx="1789">
                  <c:v>381.07667210440457</c:v>
                </c:pt>
                <c:pt idx="1790">
                  <c:v>381.07667210440457</c:v>
                </c:pt>
                <c:pt idx="1791">
                  <c:v>381.07667210440457</c:v>
                </c:pt>
                <c:pt idx="1792">
                  <c:v>381.07667210440457</c:v>
                </c:pt>
                <c:pt idx="1793">
                  <c:v>381.07667210440457</c:v>
                </c:pt>
                <c:pt idx="1794">
                  <c:v>380.87547580206632</c:v>
                </c:pt>
                <c:pt idx="1795">
                  <c:v>380.87547580206632</c:v>
                </c:pt>
                <c:pt idx="1796">
                  <c:v>380.87547580206632</c:v>
                </c:pt>
                <c:pt idx="1797">
                  <c:v>380.87547580206632</c:v>
                </c:pt>
                <c:pt idx="1798">
                  <c:v>380.87547580206632</c:v>
                </c:pt>
                <c:pt idx="1799">
                  <c:v>380.87547580206632</c:v>
                </c:pt>
                <c:pt idx="1800">
                  <c:v>380.87547580206632</c:v>
                </c:pt>
                <c:pt idx="1801">
                  <c:v>380.87547580206632</c:v>
                </c:pt>
                <c:pt idx="1802">
                  <c:v>380.87547580206632</c:v>
                </c:pt>
                <c:pt idx="1803">
                  <c:v>380.87547580206632</c:v>
                </c:pt>
                <c:pt idx="1804">
                  <c:v>380.87547580206632</c:v>
                </c:pt>
                <c:pt idx="1805">
                  <c:v>381.07667210440457</c:v>
                </c:pt>
                <c:pt idx="1806">
                  <c:v>381.07667210440457</c:v>
                </c:pt>
                <c:pt idx="1807">
                  <c:v>381.07667210440457</c:v>
                </c:pt>
                <c:pt idx="1808">
                  <c:v>381.07667210440457</c:v>
                </c:pt>
                <c:pt idx="1809">
                  <c:v>381.07667210440457</c:v>
                </c:pt>
                <c:pt idx="1810">
                  <c:v>381.07667210440457</c:v>
                </c:pt>
                <c:pt idx="1811">
                  <c:v>381.07667210440457</c:v>
                </c:pt>
                <c:pt idx="1812">
                  <c:v>381.07667210440457</c:v>
                </c:pt>
                <c:pt idx="1813">
                  <c:v>381.07667210440457</c:v>
                </c:pt>
                <c:pt idx="1814">
                  <c:v>381.07667210440457</c:v>
                </c:pt>
                <c:pt idx="1815">
                  <c:v>381.07667210440457</c:v>
                </c:pt>
                <c:pt idx="1816">
                  <c:v>381.27786840674275</c:v>
                </c:pt>
                <c:pt idx="1817">
                  <c:v>381.27786840674275</c:v>
                </c:pt>
                <c:pt idx="1818">
                  <c:v>381.27786840674275</c:v>
                </c:pt>
                <c:pt idx="1819">
                  <c:v>381.27786840674275</c:v>
                </c:pt>
                <c:pt idx="1820">
                  <c:v>381.27786840674275</c:v>
                </c:pt>
                <c:pt idx="1821">
                  <c:v>381.27786840674275</c:v>
                </c:pt>
                <c:pt idx="1822">
                  <c:v>381.27786840674275</c:v>
                </c:pt>
                <c:pt idx="1823">
                  <c:v>381.27786840674275</c:v>
                </c:pt>
                <c:pt idx="1824">
                  <c:v>381.479064709081</c:v>
                </c:pt>
                <c:pt idx="1825">
                  <c:v>381.479064709081</c:v>
                </c:pt>
                <c:pt idx="1826">
                  <c:v>381.479064709081</c:v>
                </c:pt>
                <c:pt idx="1827">
                  <c:v>381.479064709081</c:v>
                </c:pt>
                <c:pt idx="1828">
                  <c:v>381.479064709081</c:v>
                </c:pt>
                <c:pt idx="1829">
                  <c:v>381.479064709081</c:v>
                </c:pt>
                <c:pt idx="1830">
                  <c:v>381.479064709081</c:v>
                </c:pt>
                <c:pt idx="1831">
                  <c:v>381.479064709081</c:v>
                </c:pt>
                <c:pt idx="1832">
                  <c:v>381.68026101141925</c:v>
                </c:pt>
                <c:pt idx="1833">
                  <c:v>381.68026101141925</c:v>
                </c:pt>
                <c:pt idx="1834">
                  <c:v>381.68026101141925</c:v>
                </c:pt>
                <c:pt idx="1835">
                  <c:v>381.68026101141925</c:v>
                </c:pt>
                <c:pt idx="1836">
                  <c:v>381.68026101141925</c:v>
                </c:pt>
                <c:pt idx="1837">
                  <c:v>381.68026101141925</c:v>
                </c:pt>
                <c:pt idx="1838">
                  <c:v>381.68026101141925</c:v>
                </c:pt>
                <c:pt idx="1839">
                  <c:v>381.87601957585645</c:v>
                </c:pt>
                <c:pt idx="1840">
                  <c:v>381.87601957585645</c:v>
                </c:pt>
                <c:pt idx="1841">
                  <c:v>381.87601957585645</c:v>
                </c:pt>
                <c:pt idx="1842">
                  <c:v>381.87601957585645</c:v>
                </c:pt>
                <c:pt idx="1843">
                  <c:v>381.87601957585645</c:v>
                </c:pt>
                <c:pt idx="1844">
                  <c:v>382.07721587819464</c:v>
                </c:pt>
                <c:pt idx="1845">
                  <c:v>382.07721587819464</c:v>
                </c:pt>
                <c:pt idx="1846">
                  <c:v>382.07721587819464</c:v>
                </c:pt>
                <c:pt idx="1847">
                  <c:v>382.07721587819464</c:v>
                </c:pt>
                <c:pt idx="1848">
                  <c:v>382.07721587819464</c:v>
                </c:pt>
                <c:pt idx="1849">
                  <c:v>382.07721587819464</c:v>
                </c:pt>
                <c:pt idx="1850">
                  <c:v>382.07721587819464</c:v>
                </c:pt>
                <c:pt idx="1851">
                  <c:v>382.07721587819464</c:v>
                </c:pt>
                <c:pt idx="1852">
                  <c:v>382.07721587819464</c:v>
                </c:pt>
                <c:pt idx="1853">
                  <c:v>382.07721587819464</c:v>
                </c:pt>
                <c:pt idx="1854">
                  <c:v>381.87601957585645</c:v>
                </c:pt>
                <c:pt idx="1855">
                  <c:v>381.87601957585645</c:v>
                </c:pt>
                <c:pt idx="1856">
                  <c:v>381.87601957585645</c:v>
                </c:pt>
                <c:pt idx="1857">
                  <c:v>381.87601957585645</c:v>
                </c:pt>
                <c:pt idx="1858">
                  <c:v>381.87601957585645</c:v>
                </c:pt>
                <c:pt idx="1859">
                  <c:v>381.87601957585645</c:v>
                </c:pt>
                <c:pt idx="1860">
                  <c:v>381.87601957585645</c:v>
                </c:pt>
                <c:pt idx="1861">
                  <c:v>381.87601957585645</c:v>
                </c:pt>
                <c:pt idx="1862">
                  <c:v>381.87601957585645</c:v>
                </c:pt>
                <c:pt idx="1863">
                  <c:v>381.87601957585645</c:v>
                </c:pt>
                <c:pt idx="1864">
                  <c:v>381.87601957585645</c:v>
                </c:pt>
                <c:pt idx="1865">
                  <c:v>381.68026101141925</c:v>
                </c:pt>
                <c:pt idx="1866">
                  <c:v>381.68026101141925</c:v>
                </c:pt>
                <c:pt idx="1867">
                  <c:v>381.68026101141925</c:v>
                </c:pt>
                <c:pt idx="1868">
                  <c:v>381.68026101141925</c:v>
                </c:pt>
                <c:pt idx="1869">
                  <c:v>381.68026101141925</c:v>
                </c:pt>
                <c:pt idx="1870">
                  <c:v>381.68026101141925</c:v>
                </c:pt>
                <c:pt idx="1871">
                  <c:v>381.479064709081</c:v>
                </c:pt>
                <c:pt idx="1872">
                  <c:v>381.479064709081</c:v>
                </c:pt>
                <c:pt idx="1873">
                  <c:v>381.479064709081</c:v>
                </c:pt>
                <c:pt idx="1874">
                  <c:v>381.479064709081</c:v>
                </c:pt>
                <c:pt idx="1875">
                  <c:v>381.27786840674275</c:v>
                </c:pt>
                <c:pt idx="1876">
                  <c:v>381.27786840674275</c:v>
                </c:pt>
                <c:pt idx="1877">
                  <c:v>381.27786840674275</c:v>
                </c:pt>
                <c:pt idx="1878">
                  <c:v>381.27786840674275</c:v>
                </c:pt>
                <c:pt idx="1879">
                  <c:v>381.27786840674275</c:v>
                </c:pt>
                <c:pt idx="1880">
                  <c:v>381.27786840674275</c:v>
                </c:pt>
                <c:pt idx="1881">
                  <c:v>381.27786840674275</c:v>
                </c:pt>
                <c:pt idx="1882">
                  <c:v>381.27786840674275</c:v>
                </c:pt>
                <c:pt idx="1883">
                  <c:v>381.27786840674275</c:v>
                </c:pt>
                <c:pt idx="1884">
                  <c:v>381.27786840674275</c:v>
                </c:pt>
                <c:pt idx="1885">
                  <c:v>381.27786840674275</c:v>
                </c:pt>
                <c:pt idx="1886">
                  <c:v>381.27786840674275</c:v>
                </c:pt>
                <c:pt idx="1887">
                  <c:v>381.27786840674275</c:v>
                </c:pt>
                <c:pt idx="1888">
                  <c:v>381.27786840674275</c:v>
                </c:pt>
                <c:pt idx="1889">
                  <c:v>381.27786840674275</c:v>
                </c:pt>
                <c:pt idx="1890">
                  <c:v>381.27786840674275</c:v>
                </c:pt>
                <c:pt idx="1891">
                  <c:v>381.07667210440457</c:v>
                </c:pt>
                <c:pt idx="1892">
                  <c:v>381.07667210440457</c:v>
                </c:pt>
                <c:pt idx="1893">
                  <c:v>381.07667210440457</c:v>
                </c:pt>
                <c:pt idx="1894">
                  <c:v>381.07667210440457</c:v>
                </c:pt>
                <c:pt idx="1895">
                  <c:v>381.07667210440457</c:v>
                </c:pt>
                <c:pt idx="1896">
                  <c:v>381.07667210440457</c:v>
                </c:pt>
                <c:pt idx="1897">
                  <c:v>381.07667210440457</c:v>
                </c:pt>
                <c:pt idx="1898">
                  <c:v>381.07667210440457</c:v>
                </c:pt>
                <c:pt idx="1899">
                  <c:v>381.07667210440457</c:v>
                </c:pt>
                <c:pt idx="1900">
                  <c:v>381.07667210440457</c:v>
                </c:pt>
                <c:pt idx="1901">
                  <c:v>381.07667210440457</c:v>
                </c:pt>
                <c:pt idx="1902">
                  <c:v>381.07667210440457</c:v>
                </c:pt>
                <c:pt idx="1903">
                  <c:v>381.07667210440457</c:v>
                </c:pt>
                <c:pt idx="1904">
                  <c:v>381.07667210440457</c:v>
                </c:pt>
                <c:pt idx="1905">
                  <c:v>381.07667210440457</c:v>
                </c:pt>
                <c:pt idx="1906">
                  <c:v>381.07667210440457</c:v>
                </c:pt>
                <c:pt idx="1907">
                  <c:v>381.07667210440457</c:v>
                </c:pt>
                <c:pt idx="1908">
                  <c:v>381.07667210440457</c:v>
                </c:pt>
                <c:pt idx="1909">
                  <c:v>381.07667210440457</c:v>
                </c:pt>
                <c:pt idx="1910">
                  <c:v>381.07667210440457</c:v>
                </c:pt>
                <c:pt idx="1911">
                  <c:v>381.27786840674275</c:v>
                </c:pt>
                <c:pt idx="1912">
                  <c:v>381.27786840674275</c:v>
                </c:pt>
                <c:pt idx="1913">
                  <c:v>381.27786840674275</c:v>
                </c:pt>
                <c:pt idx="1914">
                  <c:v>381.27786840674275</c:v>
                </c:pt>
                <c:pt idx="1915">
                  <c:v>381.27786840674275</c:v>
                </c:pt>
                <c:pt idx="1916">
                  <c:v>381.27786840674275</c:v>
                </c:pt>
                <c:pt idx="1917">
                  <c:v>381.27786840674275</c:v>
                </c:pt>
                <c:pt idx="1918">
                  <c:v>381.27786840674275</c:v>
                </c:pt>
                <c:pt idx="1919">
                  <c:v>381.27786840674275</c:v>
                </c:pt>
                <c:pt idx="1920">
                  <c:v>381.27786840674275</c:v>
                </c:pt>
                <c:pt idx="1921">
                  <c:v>381.27786840674275</c:v>
                </c:pt>
                <c:pt idx="1922">
                  <c:v>381.27786840674275</c:v>
                </c:pt>
                <c:pt idx="1923">
                  <c:v>381.27786840674275</c:v>
                </c:pt>
                <c:pt idx="1924">
                  <c:v>381.27786840674275</c:v>
                </c:pt>
                <c:pt idx="1925">
                  <c:v>381.27786840674275</c:v>
                </c:pt>
                <c:pt idx="1926">
                  <c:v>381.27786840674275</c:v>
                </c:pt>
                <c:pt idx="1927">
                  <c:v>381.27786840674275</c:v>
                </c:pt>
                <c:pt idx="1928">
                  <c:v>381.27786840674275</c:v>
                </c:pt>
                <c:pt idx="1929">
                  <c:v>381.27786840674275</c:v>
                </c:pt>
                <c:pt idx="1930">
                  <c:v>381.27786840674275</c:v>
                </c:pt>
                <c:pt idx="1931">
                  <c:v>381.07667210440457</c:v>
                </c:pt>
                <c:pt idx="1932">
                  <c:v>381.07667210440457</c:v>
                </c:pt>
                <c:pt idx="1933">
                  <c:v>381.07667210440457</c:v>
                </c:pt>
                <c:pt idx="1934">
                  <c:v>381.07667210440457</c:v>
                </c:pt>
                <c:pt idx="1935">
                  <c:v>381.07667210440457</c:v>
                </c:pt>
                <c:pt idx="1936">
                  <c:v>380.87547580206632</c:v>
                </c:pt>
                <c:pt idx="1937">
                  <c:v>380.87547580206632</c:v>
                </c:pt>
                <c:pt idx="1938">
                  <c:v>380.87547580206632</c:v>
                </c:pt>
                <c:pt idx="1939">
                  <c:v>380.87547580206632</c:v>
                </c:pt>
                <c:pt idx="1940">
                  <c:v>380.67971723762912</c:v>
                </c:pt>
                <c:pt idx="1941">
                  <c:v>380.67971723762912</c:v>
                </c:pt>
                <c:pt idx="1942">
                  <c:v>380.67971723762912</c:v>
                </c:pt>
                <c:pt idx="1943">
                  <c:v>380.67971723762912</c:v>
                </c:pt>
                <c:pt idx="1944">
                  <c:v>380.67971723762912</c:v>
                </c:pt>
                <c:pt idx="1945">
                  <c:v>380.67971723762912</c:v>
                </c:pt>
                <c:pt idx="1946">
                  <c:v>380.67971723762912</c:v>
                </c:pt>
                <c:pt idx="1947">
                  <c:v>380.47852093529093</c:v>
                </c:pt>
                <c:pt idx="1948">
                  <c:v>380.47852093529093</c:v>
                </c:pt>
                <c:pt idx="1949">
                  <c:v>380.47852093529093</c:v>
                </c:pt>
                <c:pt idx="1950">
                  <c:v>380.47852093529093</c:v>
                </c:pt>
                <c:pt idx="1951">
                  <c:v>380.47852093529093</c:v>
                </c:pt>
                <c:pt idx="1952">
                  <c:v>380.47852093529093</c:v>
                </c:pt>
                <c:pt idx="1953">
                  <c:v>380.47852093529093</c:v>
                </c:pt>
                <c:pt idx="1954">
                  <c:v>380.47852093529093</c:v>
                </c:pt>
                <c:pt idx="1955">
                  <c:v>380.47852093529093</c:v>
                </c:pt>
                <c:pt idx="1956">
                  <c:v>380.27732463295268</c:v>
                </c:pt>
                <c:pt idx="1957">
                  <c:v>380.27732463295268</c:v>
                </c:pt>
                <c:pt idx="1958">
                  <c:v>380.27732463295268</c:v>
                </c:pt>
                <c:pt idx="1959">
                  <c:v>380.27732463295268</c:v>
                </c:pt>
                <c:pt idx="1960">
                  <c:v>380.27732463295268</c:v>
                </c:pt>
                <c:pt idx="1961">
                  <c:v>380.07612833061449</c:v>
                </c:pt>
                <c:pt idx="1962">
                  <c:v>380.07612833061449</c:v>
                </c:pt>
                <c:pt idx="1963">
                  <c:v>380.07612833061449</c:v>
                </c:pt>
                <c:pt idx="1964">
                  <c:v>380.07612833061449</c:v>
                </c:pt>
                <c:pt idx="1965">
                  <c:v>380.07612833061449</c:v>
                </c:pt>
                <c:pt idx="1966">
                  <c:v>379.87493202827619</c:v>
                </c:pt>
                <c:pt idx="1967">
                  <c:v>379.87493202827619</c:v>
                </c:pt>
                <c:pt idx="1968">
                  <c:v>379.87493202827619</c:v>
                </c:pt>
                <c:pt idx="1969">
                  <c:v>379.87493202827619</c:v>
                </c:pt>
                <c:pt idx="1970">
                  <c:v>379.87493202827619</c:v>
                </c:pt>
                <c:pt idx="1971">
                  <c:v>379.67917346383905</c:v>
                </c:pt>
                <c:pt idx="1972">
                  <c:v>379.67917346383905</c:v>
                </c:pt>
                <c:pt idx="1973">
                  <c:v>379.67917346383905</c:v>
                </c:pt>
                <c:pt idx="1974">
                  <c:v>379.67917346383905</c:v>
                </c:pt>
                <c:pt idx="1975">
                  <c:v>379.67917346383905</c:v>
                </c:pt>
                <c:pt idx="1976">
                  <c:v>379.67917346383905</c:v>
                </c:pt>
                <c:pt idx="1977">
                  <c:v>379.67917346383905</c:v>
                </c:pt>
                <c:pt idx="1978">
                  <c:v>379.67917346383905</c:v>
                </c:pt>
                <c:pt idx="1979">
                  <c:v>379.67917346383905</c:v>
                </c:pt>
                <c:pt idx="1980">
                  <c:v>379.87493202827619</c:v>
                </c:pt>
                <c:pt idx="1981">
                  <c:v>379.87493202827619</c:v>
                </c:pt>
                <c:pt idx="1982">
                  <c:v>379.87493202827619</c:v>
                </c:pt>
                <c:pt idx="1983">
                  <c:v>379.87493202827619</c:v>
                </c:pt>
                <c:pt idx="1984">
                  <c:v>379.87493202827619</c:v>
                </c:pt>
                <c:pt idx="1985">
                  <c:v>379.87493202827619</c:v>
                </c:pt>
                <c:pt idx="1986">
                  <c:v>379.87493202827619</c:v>
                </c:pt>
                <c:pt idx="1987">
                  <c:v>379.87493202827619</c:v>
                </c:pt>
                <c:pt idx="1988">
                  <c:v>379.87493202827619</c:v>
                </c:pt>
                <c:pt idx="1989">
                  <c:v>380.07612833061449</c:v>
                </c:pt>
                <c:pt idx="1990">
                  <c:v>380.07612833061449</c:v>
                </c:pt>
                <c:pt idx="1991">
                  <c:v>380.07612833061449</c:v>
                </c:pt>
                <c:pt idx="1992">
                  <c:v>380.07612833061449</c:v>
                </c:pt>
                <c:pt idx="1993">
                  <c:v>380.07612833061449</c:v>
                </c:pt>
                <c:pt idx="1994">
                  <c:v>380.07612833061449</c:v>
                </c:pt>
                <c:pt idx="1995">
                  <c:v>380.07612833061449</c:v>
                </c:pt>
                <c:pt idx="1996">
                  <c:v>380.07612833061449</c:v>
                </c:pt>
                <c:pt idx="1997">
                  <c:v>380.07612833061449</c:v>
                </c:pt>
                <c:pt idx="1998">
                  <c:v>379.87493202827619</c:v>
                </c:pt>
                <c:pt idx="1999">
                  <c:v>379.87493202827619</c:v>
                </c:pt>
                <c:pt idx="2000">
                  <c:v>379.87493202827619</c:v>
                </c:pt>
                <c:pt idx="2001">
                  <c:v>379.87493202827619</c:v>
                </c:pt>
                <c:pt idx="2002">
                  <c:v>379.87493202827619</c:v>
                </c:pt>
                <c:pt idx="2003">
                  <c:v>379.87493202827619</c:v>
                </c:pt>
                <c:pt idx="2004">
                  <c:v>379.87493202827619</c:v>
                </c:pt>
                <c:pt idx="2005">
                  <c:v>379.87493202827619</c:v>
                </c:pt>
                <c:pt idx="2006">
                  <c:v>379.87493202827619</c:v>
                </c:pt>
                <c:pt idx="2007">
                  <c:v>379.67917346383905</c:v>
                </c:pt>
                <c:pt idx="2008">
                  <c:v>379.67917346383905</c:v>
                </c:pt>
                <c:pt idx="2009">
                  <c:v>379.67917346383905</c:v>
                </c:pt>
                <c:pt idx="2010">
                  <c:v>379.67917346383905</c:v>
                </c:pt>
                <c:pt idx="2011">
                  <c:v>379.67917346383905</c:v>
                </c:pt>
                <c:pt idx="2012">
                  <c:v>379.67917346383905</c:v>
                </c:pt>
                <c:pt idx="2013">
                  <c:v>379.67917346383905</c:v>
                </c:pt>
                <c:pt idx="2014">
                  <c:v>379.67917346383905</c:v>
                </c:pt>
                <c:pt idx="2015">
                  <c:v>379.67917346383905</c:v>
                </c:pt>
                <c:pt idx="2016">
                  <c:v>379.4779771615008</c:v>
                </c:pt>
                <c:pt idx="2017">
                  <c:v>379.4779771615008</c:v>
                </c:pt>
                <c:pt idx="2018">
                  <c:v>379.4779771615008</c:v>
                </c:pt>
                <c:pt idx="2019">
                  <c:v>379.4779771615008</c:v>
                </c:pt>
                <c:pt idx="2020">
                  <c:v>379.27678085916256</c:v>
                </c:pt>
                <c:pt idx="2021">
                  <c:v>379.27678085916256</c:v>
                </c:pt>
                <c:pt idx="2022">
                  <c:v>379.27678085916256</c:v>
                </c:pt>
                <c:pt idx="2023">
                  <c:v>379.27678085916256</c:v>
                </c:pt>
                <c:pt idx="2024">
                  <c:v>379.27678085916256</c:v>
                </c:pt>
                <c:pt idx="2025">
                  <c:v>379.07558455682437</c:v>
                </c:pt>
                <c:pt idx="2026">
                  <c:v>379.07558455682437</c:v>
                </c:pt>
                <c:pt idx="2027">
                  <c:v>379.07558455682437</c:v>
                </c:pt>
                <c:pt idx="2028">
                  <c:v>379.07558455682437</c:v>
                </c:pt>
                <c:pt idx="2029">
                  <c:v>379.07558455682437</c:v>
                </c:pt>
                <c:pt idx="2030">
                  <c:v>378.87982599238717</c:v>
                </c:pt>
                <c:pt idx="2031">
                  <c:v>378.87982599238717</c:v>
                </c:pt>
                <c:pt idx="2032">
                  <c:v>378.87982599238717</c:v>
                </c:pt>
                <c:pt idx="2033">
                  <c:v>378.87982599238717</c:v>
                </c:pt>
                <c:pt idx="2034">
                  <c:v>378.67862969004892</c:v>
                </c:pt>
                <c:pt idx="2035">
                  <c:v>378.67862969004892</c:v>
                </c:pt>
                <c:pt idx="2036">
                  <c:v>378.67862969004892</c:v>
                </c:pt>
                <c:pt idx="2037">
                  <c:v>378.67862969004892</c:v>
                </c:pt>
                <c:pt idx="2038">
                  <c:v>378.47743338771068</c:v>
                </c:pt>
                <c:pt idx="2039">
                  <c:v>378.47743338771068</c:v>
                </c:pt>
                <c:pt idx="2040">
                  <c:v>378.47743338771068</c:v>
                </c:pt>
                <c:pt idx="2041">
                  <c:v>378.47743338771068</c:v>
                </c:pt>
                <c:pt idx="2042">
                  <c:v>378.27623708537249</c:v>
                </c:pt>
                <c:pt idx="2043">
                  <c:v>378.27623708537249</c:v>
                </c:pt>
                <c:pt idx="2044">
                  <c:v>378.27623708537249</c:v>
                </c:pt>
                <c:pt idx="2045">
                  <c:v>378.07504078303424</c:v>
                </c:pt>
                <c:pt idx="2046">
                  <c:v>378.07504078303424</c:v>
                </c:pt>
                <c:pt idx="2047">
                  <c:v>378.07504078303424</c:v>
                </c:pt>
                <c:pt idx="2048">
                  <c:v>378.07504078303424</c:v>
                </c:pt>
                <c:pt idx="2049">
                  <c:v>378.07504078303424</c:v>
                </c:pt>
                <c:pt idx="2050">
                  <c:v>377.87928221859704</c:v>
                </c:pt>
                <c:pt idx="2051">
                  <c:v>377.87928221859704</c:v>
                </c:pt>
                <c:pt idx="2052">
                  <c:v>377.87928221859704</c:v>
                </c:pt>
                <c:pt idx="2053">
                  <c:v>377.87928221859704</c:v>
                </c:pt>
                <c:pt idx="2054">
                  <c:v>377.87928221859704</c:v>
                </c:pt>
                <c:pt idx="2055">
                  <c:v>377.87928221859704</c:v>
                </c:pt>
                <c:pt idx="2056">
                  <c:v>377.87928221859704</c:v>
                </c:pt>
                <c:pt idx="2057">
                  <c:v>377.87928221859704</c:v>
                </c:pt>
                <c:pt idx="2058">
                  <c:v>377.87928221859704</c:v>
                </c:pt>
                <c:pt idx="2059">
                  <c:v>377.87928221859704</c:v>
                </c:pt>
                <c:pt idx="2060">
                  <c:v>377.87928221859704</c:v>
                </c:pt>
                <c:pt idx="2061">
                  <c:v>377.87928221859704</c:v>
                </c:pt>
                <c:pt idx="2062">
                  <c:v>377.87928221859704</c:v>
                </c:pt>
                <c:pt idx="2063">
                  <c:v>377.87928221859704</c:v>
                </c:pt>
                <c:pt idx="2064">
                  <c:v>377.87928221859704</c:v>
                </c:pt>
                <c:pt idx="2065">
                  <c:v>377.87928221859704</c:v>
                </c:pt>
                <c:pt idx="2066">
                  <c:v>377.87928221859704</c:v>
                </c:pt>
                <c:pt idx="2067">
                  <c:v>377.87928221859704</c:v>
                </c:pt>
                <c:pt idx="2068">
                  <c:v>377.67808591625885</c:v>
                </c:pt>
                <c:pt idx="2069">
                  <c:v>377.67808591625885</c:v>
                </c:pt>
                <c:pt idx="2070">
                  <c:v>377.67808591625885</c:v>
                </c:pt>
                <c:pt idx="2071">
                  <c:v>377.67808591625885</c:v>
                </c:pt>
                <c:pt idx="2072">
                  <c:v>377.67808591625885</c:v>
                </c:pt>
                <c:pt idx="2073">
                  <c:v>377.67808591625885</c:v>
                </c:pt>
                <c:pt idx="2074">
                  <c:v>377.67808591625885</c:v>
                </c:pt>
                <c:pt idx="2075">
                  <c:v>377.67808591625885</c:v>
                </c:pt>
                <c:pt idx="2076">
                  <c:v>377.67808591625885</c:v>
                </c:pt>
                <c:pt idx="2077">
                  <c:v>377.67808591625885</c:v>
                </c:pt>
                <c:pt idx="2078">
                  <c:v>377.4768896139206</c:v>
                </c:pt>
                <c:pt idx="2079">
                  <c:v>377.4768896139206</c:v>
                </c:pt>
                <c:pt idx="2080">
                  <c:v>377.4768896139206</c:v>
                </c:pt>
                <c:pt idx="2081">
                  <c:v>377.4768896139206</c:v>
                </c:pt>
                <c:pt idx="2082">
                  <c:v>377.4768896139206</c:v>
                </c:pt>
                <c:pt idx="2083">
                  <c:v>377.4768896139206</c:v>
                </c:pt>
                <c:pt idx="2084">
                  <c:v>377.4768896139206</c:v>
                </c:pt>
                <c:pt idx="2085">
                  <c:v>377.4768896139206</c:v>
                </c:pt>
                <c:pt idx="2086">
                  <c:v>377.4768896139206</c:v>
                </c:pt>
                <c:pt idx="2087">
                  <c:v>377.4768896139206</c:v>
                </c:pt>
                <c:pt idx="2088">
                  <c:v>377.4768896139206</c:v>
                </c:pt>
                <c:pt idx="2089">
                  <c:v>377.4768896139206</c:v>
                </c:pt>
                <c:pt idx="2090">
                  <c:v>377.4768896139206</c:v>
                </c:pt>
                <c:pt idx="2091">
                  <c:v>377.4768896139206</c:v>
                </c:pt>
                <c:pt idx="2092">
                  <c:v>377.4768896139206</c:v>
                </c:pt>
                <c:pt idx="2093">
                  <c:v>377.4768896139206</c:v>
                </c:pt>
                <c:pt idx="2094">
                  <c:v>377.4768896139206</c:v>
                </c:pt>
                <c:pt idx="2095">
                  <c:v>377.4768896139206</c:v>
                </c:pt>
                <c:pt idx="2096">
                  <c:v>377.4768896139206</c:v>
                </c:pt>
                <c:pt idx="2097">
                  <c:v>377.4768896139206</c:v>
                </c:pt>
                <c:pt idx="2098">
                  <c:v>377.67808591625885</c:v>
                </c:pt>
                <c:pt idx="2099">
                  <c:v>377.67808591625885</c:v>
                </c:pt>
                <c:pt idx="2100">
                  <c:v>377.67808591625885</c:v>
                </c:pt>
                <c:pt idx="2101">
                  <c:v>377.67808591625885</c:v>
                </c:pt>
                <c:pt idx="2102">
                  <c:v>377.67808591625885</c:v>
                </c:pt>
                <c:pt idx="2103">
                  <c:v>377.67808591625885</c:v>
                </c:pt>
                <c:pt idx="2104">
                  <c:v>377.4768896139206</c:v>
                </c:pt>
                <c:pt idx="2105">
                  <c:v>377.4768896139206</c:v>
                </c:pt>
                <c:pt idx="2106">
                  <c:v>377.4768896139206</c:v>
                </c:pt>
                <c:pt idx="2107">
                  <c:v>377.4768896139206</c:v>
                </c:pt>
                <c:pt idx="2108">
                  <c:v>377.27569331158242</c:v>
                </c:pt>
                <c:pt idx="2109">
                  <c:v>377.27569331158242</c:v>
                </c:pt>
                <c:pt idx="2110">
                  <c:v>377.27569331158242</c:v>
                </c:pt>
                <c:pt idx="2111">
                  <c:v>377.07449700924411</c:v>
                </c:pt>
                <c:pt idx="2112">
                  <c:v>377.07449700924411</c:v>
                </c:pt>
                <c:pt idx="2113">
                  <c:v>377.07449700924411</c:v>
                </c:pt>
                <c:pt idx="2114">
                  <c:v>376.87873844480697</c:v>
                </c:pt>
                <c:pt idx="2115">
                  <c:v>376.87873844480697</c:v>
                </c:pt>
                <c:pt idx="2116">
                  <c:v>376.67754214246872</c:v>
                </c:pt>
                <c:pt idx="2117">
                  <c:v>376.67754214246872</c:v>
                </c:pt>
                <c:pt idx="2118">
                  <c:v>376.67754214246872</c:v>
                </c:pt>
                <c:pt idx="2119">
                  <c:v>376.47634584013048</c:v>
                </c:pt>
                <c:pt idx="2120">
                  <c:v>376.47634584013048</c:v>
                </c:pt>
                <c:pt idx="2121">
                  <c:v>376.47634584013048</c:v>
                </c:pt>
                <c:pt idx="2122">
                  <c:v>376.47634584013048</c:v>
                </c:pt>
                <c:pt idx="2123">
                  <c:v>376.27514953779223</c:v>
                </c:pt>
                <c:pt idx="2124">
                  <c:v>376.27514953779223</c:v>
                </c:pt>
                <c:pt idx="2125">
                  <c:v>376.27514953779223</c:v>
                </c:pt>
                <c:pt idx="2126">
                  <c:v>376.27514953779223</c:v>
                </c:pt>
                <c:pt idx="2127">
                  <c:v>376.27514953779223</c:v>
                </c:pt>
                <c:pt idx="2128">
                  <c:v>376.07395323545404</c:v>
                </c:pt>
                <c:pt idx="2129">
                  <c:v>376.07395323545404</c:v>
                </c:pt>
                <c:pt idx="2130">
                  <c:v>376.07395323545404</c:v>
                </c:pt>
                <c:pt idx="2131">
                  <c:v>376.07395323545404</c:v>
                </c:pt>
                <c:pt idx="2132">
                  <c:v>376.07395323545404</c:v>
                </c:pt>
                <c:pt idx="2133">
                  <c:v>375.87819467101684</c:v>
                </c:pt>
                <c:pt idx="2134">
                  <c:v>375.87819467101684</c:v>
                </c:pt>
                <c:pt idx="2135">
                  <c:v>375.87819467101684</c:v>
                </c:pt>
                <c:pt idx="2136">
                  <c:v>375.87819467101684</c:v>
                </c:pt>
                <c:pt idx="2137">
                  <c:v>375.6769983686786</c:v>
                </c:pt>
                <c:pt idx="2138">
                  <c:v>375.6769983686786</c:v>
                </c:pt>
                <c:pt idx="2139">
                  <c:v>375.6769983686786</c:v>
                </c:pt>
                <c:pt idx="2140">
                  <c:v>375.47580206634041</c:v>
                </c:pt>
                <c:pt idx="2141">
                  <c:v>375.47580206634041</c:v>
                </c:pt>
                <c:pt idx="2142">
                  <c:v>375.47580206634041</c:v>
                </c:pt>
                <c:pt idx="2143">
                  <c:v>375.47580206634041</c:v>
                </c:pt>
                <c:pt idx="2144">
                  <c:v>375.47580206634041</c:v>
                </c:pt>
                <c:pt idx="2145">
                  <c:v>375.27460576400216</c:v>
                </c:pt>
                <c:pt idx="2146">
                  <c:v>375.27460576400216</c:v>
                </c:pt>
                <c:pt idx="2147">
                  <c:v>375.27460576400216</c:v>
                </c:pt>
                <c:pt idx="2148">
                  <c:v>375.27460576400216</c:v>
                </c:pt>
                <c:pt idx="2149">
                  <c:v>375.27460576400216</c:v>
                </c:pt>
                <c:pt idx="2150">
                  <c:v>375.27460576400216</c:v>
                </c:pt>
                <c:pt idx="2151">
                  <c:v>375.27460576400216</c:v>
                </c:pt>
                <c:pt idx="2152">
                  <c:v>375.27460576400216</c:v>
                </c:pt>
                <c:pt idx="2153">
                  <c:v>375.07884719956496</c:v>
                </c:pt>
                <c:pt idx="2154">
                  <c:v>375.07884719956496</c:v>
                </c:pt>
                <c:pt idx="2155">
                  <c:v>375.07884719956496</c:v>
                </c:pt>
                <c:pt idx="2156">
                  <c:v>375.07884719956496</c:v>
                </c:pt>
                <c:pt idx="2157">
                  <c:v>375.07884719956496</c:v>
                </c:pt>
                <c:pt idx="2158">
                  <c:v>374.87765089722672</c:v>
                </c:pt>
                <c:pt idx="2159">
                  <c:v>374.87765089722672</c:v>
                </c:pt>
                <c:pt idx="2160">
                  <c:v>374.87765089722672</c:v>
                </c:pt>
                <c:pt idx="2161">
                  <c:v>374.87765089722672</c:v>
                </c:pt>
                <c:pt idx="2162">
                  <c:v>374.67645459488853</c:v>
                </c:pt>
                <c:pt idx="2163">
                  <c:v>374.67645459488853</c:v>
                </c:pt>
                <c:pt idx="2164">
                  <c:v>374.67645459488853</c:v>
                </c:pt>
                <c:pt idx="2165">
                  <c:v>374.47525829255028</c:v>
                </c:pt>
                <c:pt idx="2166">
                  <c:v>374.47525829255028</c:v>
                </c:pt>
                <c:pt idx="2167">
                  <c:v>374.47525829255028</c:v>
                </c:pt>
                <c:pt idx="2168">
                  <c:v>374.47525829255028</c:v>
                </c:pt>
                <c:pt idx="2169">
                  <c:v>374.27406199021203</c:v>
                </c:pt>
                <c:pt idx="2170">
                  <c:v>374.27406199021203</c:v>
                </c:pt>
                <c:pt idx="2171">
                  <c:v>374.27406199021203</c:v>
                </c:pt>
                <c:pt idx="2172">
                  <c:v>374.27406199021203</c:v>
                </c:pt>
                <c:pt idx="2173">
                  <c:v>374.27406199021203</c:v>
                </c:pt>
                <c:pt idx="2174">
                  <c:v>374.07830342577489</c:v>
                </c:pt>
                <c:pt idx="2175">
                  <c:v>374.07830342577489</c:v>
                </c:pt>
                <c:pt idx="2176">
                  <c:v>374.07830342577489</c:v>
                </c:pt>
                <c:pt idx="2177">
                  <c:v>374.07830342577489</c:v>
                </c:pt>
                <c:pt idx="2178">
                  <c:v>374.07830342577489</c:v>
                </c:pt>
                <c:pt idx="2179">
                  <c:v>373.87710712343664</c:v>
                </c:pt>
                <c:pt idx="2180">
                  <c:v>373.87710712343664</c:v>
                </c:pt>
                <c:pt idx="2181">
                  <c:v>373.87710712343664</c:v>
                </c:pt>
                <c:pt idx="2182">
                  <c:v>373.87710712343664</c:v>
                </c:pt>
                <c:pt idx="2183">
                  <c:v>373.6759108210984</c:v>
                </c:pt>
                <c:pt idx="2184">
                  <c:v>373.6759108210984</c:v>
                </c:pt>
                <c:pt idx="2185">
                  <c:v>373.47471451876015</c:v>
                </c:pt>
                <c:pt idx="2186">
                  <c:v>373.47471451876015</c:v>
                </c:pt>
                <c:pt idx="2187">
                  <c:v>373.47471451876015</c:v>
                </c:pt>
                <c:pt idx="2188">
                  <c:v>373.27351821642196</c:v>
                </c:pt>
                <c:pt idx="2189">
                  <c:v>373.27351821642196</c:v>
                </c:pt>
                <c:pt idx="2190">
                  <c:v>373.07775965198476</c:v>
                </c:pt>
                <c:pt idx="2191">
                  <c:v>373.07775965198476</c:v>
                </c:pt>
                <c:pt idx="2192">
                  <c:v>372.87656334964652</c:v>
                </c:pt>
                <c:pt idx="2193">
                  <c:v>372.87656334964652</c:v>
                </c:pt>
                <c:pt idx="2194">
                  <c:v>372.67536704730833</c:v>
                </c:pt>
                <c:pt idx="2195">
                  <c:v>372.47417074497008</c:v>
                </c:pt>
                <c:pt idx="2196">
                  <c:v>372.27841218053288</c:v>
                </c:pt>
                <c:pt idx="2197">
                  <c:v>372.27841218053288</c:v>
                </c:pt>
                <c:pt idx="2198">
                  <c:v>372.07721587819464</c:v>
                </c:pt>
                <c:pt idx="2199">
                  <c:v>371.87601957585645</c:v>
                </c:pt>
                <c:pt idx="2200">
                  <c:v>371.6748232735182</c:v>
                </c:pt>
                <c:pt idx="2201">
                  <c:v>371.47362697117995</c:v>
                </c:pt>
                <c:pt idx="2202">
                  <c:v>371.27786840674281</c:v>
                </c:pt>
                <c:pt idx="2203">
                  <c:v>371.07667210440457</c:v>
                </c:pt>
                <c:pt idx="2204">
                  <c:v>370.87547580206632</c:v>
                </c:pt>
                <c:pt idx="2205">
                  <c:v>370.87547580206632</c:v>
                </c:pt>
                <c:pt idx="2206">
                  <c:v>370.67427949972807</c:v>
                </c:pt>
                <c:pt idx="2207">
                  <c:v>370.47308319738988</c:v>
                </c:pt>
                <c:pt idx="2208">
                  <c:v>370.47308319738988</c:v>
                </c:pt>
                <c:pt idx="2209">
                  <c:v>370.27732463295268</c:v>
                </c:pt>
                <c:pt idx="2210">
                  <c:v>370.27732463295268</c:v>
                </c:pt>
                <c:pt idx="2211">
                  <c:v>370.07612833061444</c:v>
                </c:pt>
                <c:pt idx="2212">
                  <c:v>370.07612833061444</c:v>
                </c:pt>
                <c:pt idx="2213">
                  <c:v>369.87493202827625</c:v>
                </c:pt>
                <c:pt idx="2214">
                  <c:v>369.87493202827625</c:v>
                </c:pt>
                <c:pt idx="2215">
                  <c:v>369.673735725938</c:v>
                </c:pt>
                <c:pt idx="2216">
                  <c:v>369.673735725938</c:v>
                </c:pt>
                <c:pt idx="2217">
                  <c:v>369.4779771615008</c:v>
                </c:pt>
                <c:pt idx="2218">
                  <c:v>369.4779771615008</c:v>
                </c:pt>
                <c:pt idx="2219">
                  <c:v>369.27678085916256</c:v>
                </c:pt>
                <c:pt idx="2220">
                  <c:v>369.27678085916256</c:v>
                </c:pt>
                <c:pt idx="2221">
                  <c:v>369.07558455682437</c:v>
                </c:pt>
                <c:pt idx="2222">
                  <c:v>369.07558455682437</c:v>
                </c:pt>
                <c:pt idx="2223">
                  <c:v>368.87438825448612</c:v>
                </c:pt>
                <c:pt idx="2224">
                  <c:v>368.87438825448612</c:v>
                </c:pt>
                <c:pt idx="2225">
                  <c:v>368.87438825448612</c:v>
                </c:pt>
                <c:pt idx="2226">
                  <c:v>368.67319195214787</c:v>
                </c:pt>
                <c:pt idx="2227">
                  <c:v>368.67319195214787</c:v>
                </c:pt>
                <c:pt idx="2228">
                  <c:v>368.47743338771073</c:v>
                </c:pt>
                <c:pt idx="2229">
                  <c:v>368.47743338771073</c:v>
                </c:pt>
                <c:pt idx="2230">
                  <c:v>368.27623708537249</c:v>
                </c:pt>
                <c:pt idx="2231">
                  <c:v>368.27623708537249</c:v>
                </c:pt>
                <c:pt idx="2232">
                  <c:v>368.07504078303424</c:v>
                </c:pt>
                <c:pt idx="2233">
                  <c:v>368.07504078303424</c:v>
                </c:pt>
                <c:pt idx="2234">
                  <c:v>367.87384448069599</c:v>
                </c:pt>
                <c:pt idx="2235">
                  <c:v>367.87384448069599</c:v>
                </c:pt>
                <c:pt idx="2236">
                  <c:v>367.6726481783578</c:v>
                </c:pt>
                <c:pt idx="2237">
                  <c:v>367.6726481783578</c:v>
                </c:pt>
                <c:pt idx="2238">
                  <c:v>367.4768896139206</c:v>
                </c:pt>
                <c:pt idx="2239">
                  <c:v>367.4768896139206</c:v>
                </c:pt>
                <c:pt idx="2240">
                  <c:v>367.27569331158236</c:v>
                </c:pt>
                <c:pt idx="2241">
                  <c:v>367.27569331158236</c:v>
                </c:pt>
                <c:pt idx="2242">
                  <c:v>367.07449700924417</c:v>
                </c:pt>
                <c:pt idx="2243">
                  <c:v>367.07449700924417</c:v>
                </c:pt>
                <c:pt idx="2244">
                  <c:v>366.87330070690592</c:v>
                </c:pt>
                <c:pt idx="2245">
                  <c:v>366.87330070690592</c:v>
                </c:pt>
                <c:pt idx="2246">
                  <c:v>366.67210440456773</c:v>
                </c:pt>
                <c:pt idx="2247">
                  <c:v>366.67210440456773</c:v>
                </c:pt>
                <c:pt idx="2248">
                  <c:v>366.47634584013048</c:v>
                </c:pt>
                <c:pt idx="2249">
                  <c:v>366.47634584013048</c:v>
                </c:pt>
                <c:pt idx="2250">
                  <c:v>366.27514953779229</c:v>
                </c:pt>
                <c:pt idx="2251">
                  <c:v>366.27514953779229</c:v>
                </c:pt>
                <c:pt idx="2252">
                  <c:v>366.07395323545404</c:v>
                </c:pt>
                <c:pt idx="2253">
                  <c:v>366.07395323545404</c:v>
                </c:pt>
                <c:pt idx="2254">
                  <c:v>365.8727569331158</c:v>
                </c:pt>
                <c:pt idx="2255">
                  <c:v>365.67699836867865</c:v>
                </c:pt>
                <c:pt idx="2256">
                  <c:v>365.67699836867865</c:v>
                </c:pt>
                <c:pt idx="2257">
                  <c:v>365.47580206634041</c:v>
                </c:pt>
                <c:pt idx="2258">
                  <c:v>365.27460576400216</c:v>
                </c:pt>
                <c:pt idx="2259">
                  <c:v>365.27460576400216</c:v>
                </c:pt>
                <c:pt idx="2260">
                  <c:v>365.07340946166391</c:v>
                </c:pt>
                <c:pt idx="2261">
                  <c:v>364.87221315932572</c:v>
                </c:pt>
                <c:pt idx="2262">
                  <c:v>364.87221315932572</c:v>
                </c:pt>
                <c:pt idx="2263">
                  <c:v>364.67645459488847</c:v>
                </c:pt>
                <c:pt idx="2264">
                  <c:v>364.47525829255028</c:v>
                </c:pt>
                <c:pt idx="2265">
                  <c:v>364.47525829255028</c:v>
                </c:pt>
                <c:pt idx="2266">
                  <c:v>364.27406199021203</c:v>
                </c:pt>
                <c:pt idx="2267">
                  <c:v>364.07286568787384</c:v>
                </c:pt>
                <c:pt idx="2268">
                  <c:v>363.87166938553565</c:v>
                </c:pt>
                <c:pt idx="2269">
                  <c:v>363.6759108210984</c:v>
                </c:pt>
                <c:pt idx="2270">
                  <c:v>363.6759108210984</c:v>
                </c:pt>
                <c:pt idx="2271">
                  <c:v>363.47471451876021</c:v>
                </c:pt>
                <c:pt idx="2272">
                  <c:v>363.27351821642196</c:v>
                </c:pt>
                <c:pt idx="2273">
                  <c:v>363.27351821642196</c:v>
                </c:pt>
                <c:pt idx="2274">
                  <c:v>363.07232191408372</c:v>
                </c:pt>
                <c:pt idx="2275">
                  <c:v>362.87656334964657</c:v>
                </c:pt>
                <c:pt idx="2276">
                  <c:v>362.87656334964657</c:v>
                </c:pt>
                <c:pt idx="2277">
                  <c:v>362.67536704730833</c:v>
                </c:pt>
                <c:pt idx="2278">
                  <c:v>362.47417074497008</c:v>
                </c:pt>
                <c:pt idx="2279">
                  <c:v>362.47417074497008</c:v>
                </c:pt>
                <c:pt idx="2280">
                  <c:v>362.27297444263183</c:v>
                </c:pt>
                <c:pt idx="2281">
                  <c:v>362.07177814029365</c:v>
                </c:pt>
                <c:pt idx="2282">
                  <c:v>362.07177814029365</c:v>
                </c:pt>
                <c:pt idx="2283">
                  <c:v>361.87601957585639</c:v>
                </c:pt>
                <c:pt idx="2284">
                  <c:v>361.6748232735182</c:v>
                </c:pt>
                <c:pt idx="2285">
                  <c:v>361.47362697117995</c:v>
                </c:pt>
                <c:pt idx="2286">
                  <c:v>361.27243066884176</c:v>
                </c:pt>
                <c:pt idx="2287">
                  <c:v>361.27243066884176</c:v>
                </c:pt>
                <c:pt idx="2288">
                  <c:v>361.07123436650352</c:v>
                </c:pt>
                <c:pt idx="2289">
                  <c:v>360.87547580206632</c:v>
                </c:pt>
                <c:pt idx="2290">
                  <c:v>360.67427949972813</c:v>
                </c:pt>
                <c:pt idx="2291">
                  <c:v>360.47308319738988</c:v>
                </c:pt>
                <c:pt idx="2292">
                  <c:v>360.47308319738988</c:v>
                </c:pt>
                <c:pt idx="2293">
                  <c:v>360.27188689505164</c:v>
                </c:pt>
                <c:pt idx="2294">
                  <c:v>359.87493202827625</c:v>
                </c:pt>
                <c:pt idx="2295">
                  <c:v>359.87493202827625</c:v>
                </c:pt>
                <c:pt idx="2296">
                  <c:v>359.673735725938</c:v>
                </c:pt>
                <c:pt idx="2297">
                  <c:v>359.47253942359976</c:v>
                </c:pt>
                <c:pt idx="2298">
                  <c:v>359.27134312126157</c:v>
                </c:pt>
                <c:pt idx="2299">
                  <c:v>359.07558455682431</c:v>
                </c:pt>
                <c:pt idx="2300">
                  <c:v>358.87438825448612</c:v>
                </c:pt>
                <c:pt idx="2301">
                  <c:v>358.67319195214787</c:v>
                </c:pt>
                <c:pt idx="2302">
                  <c:v>358.47199564980968</c:v>
                </c:pt>
                <c:pt idx="2303">
                  <c:v>358.27079934747144</c:v>
                </c:pt>
                <c:pt idx="2304">
                  <c:v>358.27079934747144</c:v>
                </c:pt>
                <c:pt idx="2305">
                  <c:v>358.07504078303424</c:v>
                </c:pt>
                <c:pt idx="2306">
                  <c:v>357.87384448069605</c:v>
                </c:pt>
                <c:pt idx="2307">
                  <c:v>357.6726481783578</c:v>
                </c:pt>
                <c:pt idx="2308">
                  <c:v>357.47145187601956</c:v>
                </c:pt>
                <c:pt idx="2309">
                  <c:v>357.47145187601956</c:v>
                </c:pt>
                <c:pt idx="2310">
                  <c:v>357.27025557368131</c:v>
                </c:pt>
                <c:pt idx="2311">
                  <c:v>357.07449700924417</c:v>
                </c:pt>
                <c:pt idx="2312">
                  <c:v>356.87330070690592</c:v>
                </c:pt>
                <c:pt idx="2313">
                  <c:v>356.67210440456768</c:v>
                </c:pt>
                <c:pt idx="2314">
                  <c:v>356.47090810222949</c:v>
                </c:pt>
                <c:pt idx="2315">
                  <c:v>356.47090810222949</c:v>
                </c:pt>
                <c:pt idx="2316">
                  <c:v>356.27514953779223</c:v>
                </c:pt>
                <c:pt idx="2317">
                  <c:v>355.8727569331158</c:v>
                </c:pt>
                <c:pt idx="2318">
                  <c:v>355.8727569331158</c:v>
                </c:pt>
                <c:pt idx="2319">
                  <c:v>355.67156063077761</c:v>
                </c:pt>
                <c:pt idx="2320">
                  <c:v>355.47036432843936</c:v>
                </c:pt>
                <c:pt idx="2321">
                  <c:v>355.27460576400216</c:v>
                </c:pt>
                <c:pt idx="2322">
                  <c:v>355.07340946166397</c:v>
                </c:pt>
                <c:pt idx="2323">
                  <c:v>355.07340946166397</c:v>
                </c:pt>
                <c:pt idx="2324">
                  <c:v>354.87221315932572</c:v>
                </c:pt>
                <c:pt idx="2325">
                  <c:v>354.67101685698748</c:v>
                </c:pt>
                <c:pt idx="2326">
                  <c:v>354.46982055464923</c:v>
                </c:pt>
                <c:pt idx="2327">
                  <c:v>354.46982055464923</c:v>
                </c:pt>
                <c:pt idx="2328">
                  <c:v>354.27406199021209</c:v>
                </c:pt>
                <c:pt idx="2329">
                  <c:v>354.07286568787379</c:v>
                </c:pt>
                <c:pt idx="2330">
                  <c:v>353.8716693855356</c:v>
                </c:pt>
                <c:pt idx="2331">
                  <c:v>353.67047308319735</c:v>
                </c:pt>
                <c:pt idx="2332">
                  <c:v>353.67047308319735</c:v>
                </c:pt>
                <c:pt idx="2333">
                  <c:v>353.47471451876015</c:v>
                </c:pt>
                <c:pt idx="2334">
                  <c:v>353.27351821642196</c:v>
                </c:pt>
                <c:pt idx="2335">
                  <c:v>353.07232191408372</c:v>
                </c:pt>
                <c:pt idx="2336">
                  <c:v>352.87112561174553</c:v>
                </c:pt>
                <c:pt idx="2337">
                  <c:v>352.66992930940728</c:v>
                </c:pt>
                <c:pt idx="2338">
                  <c:v>352.47417074497008</c:v>
                </c:pt>
                <c:pt idx="2339">
                  <c:v>352.27297444263189</c:v>
                </c:pt>
                <c:pt idx="2340">
                  <c:v>352.07177814029365</c:v>
                </c:pt>
                <c:pt idx="2341">
                  <c:v>351.8705818379554</c:v>
                </c:pt>
                <c:pt idx="2342">
                  <c:v>351.66938553561715</c:v>
                </c:pt>
                <c:pt idx="2343">
                  <c:v>351.47362697118001</c:v>
                </c:pt>
                <c:pt idx="2344">
                  <c:v>351.27243066884171</c:v>
                </c:pt>
                <c:pt idx="2345">
                  <c:v>351.07123436650352</c:v>
                </c:pt>
                <c:pt idx="2346">
                  <c:v>350.87003806416527</c:v>
                </c:pt>
                <c:pt idx="2347">
                  <c:v>350.66884176182708</c:v>
                </c:pt>
                <c:pt idx="2348">
                  <c:v>350.47308319738988</c:v>
                </c:pt>
                <c:pt idx="2349">
                  <c:v>350.27188689505164</c:v>
                </c:pt>
                <c:pt idx="2350">
                  <c:v>350.07069059271345</c:v>
                </c:pt>
                <c:pt idx="2351">
                  <c:v>349.8694942903752</c:v>
                </c:pt>
                <c:pt idx="2352">
                  <c:v>349.673735725938</c:v>
                </c:pt>
                <c:pt idx="2353">
                  <c:v>349.27134312126157</c:v>
                </c:pt>
                <c:pt idx="2354">
                  <c:v>349.27134312126157</c:v>
                </c:pt>
                <c:pt idx="2355">
                  <c:v>348.86895051658507</c:v>
                </c:pt>
                <c:pt idx="2356">
                  <c:v>348.67319195214793</c:v>
                </c:pt>
                <c:pt idx="2357">
                  <c:v>348.47199564980963</c:v>
                </c:pt>
                <c:pt idx="2358">
                  <c:v>348.06960304513319</c:v>
                </c:pt>
                <c:pt idx="2359">
                  <c:v>347.868406742795</c:v>
                </c:pt>
                <c:pt idx="2360">
                  <c:v>347.6726481783578</c:v>
                </c:pt>
                <c:pt idx="2361">
                  <c:v>347.27025557368137</c:v>
                </c:pt>
                <c:pt idx="2362">
                  <c:v>347.27025557368137</c:v>
                </c:pt>
                <c:pt idx="2363">
                  <c:v>346.87330070690592</c:v>
                </c:pt>
                <c:pt idx="2364">
                  <c:v>346.67210440456768</c:v>
                </c:pt>
                <c:pt idx="2365">
                  <c:v>346.47090810222949</c:v>
                </c:pt>
                <c:pt idx="2366">
                  <c:v>346.26971179989124</c:v>
                </c:pt>
                <c:pt idx="2367">
                  <c:v>346.06851549755299</c:v>
                </c:pt>
                <c:pt idx="2368">
                  <c:v>345.87275693311585</c:v>
                </c:pt>
                <c:pt idx="2369">
                  <c:v>345.67156063077755</c:v>
                </c:pt>
                <c:pt idx="2370">
                  <c:v>345.26916802610111</c:v>
                </c:pt>
                <c:pt idx="2371">
                  <c:v>345.26916802610111</c:v>
                </c:pt>
                <c:pt idx="2372">
                  <c:v>345.06797172376292</c:v>
                </c:pt>
                <c:pt idx="2373">
                  <c:v>344.67101685698748</c:v>
                </c:pt>
                <c:pt idx="2374">
                  <c:v>344.67101685698748</c:v>
                </c:pt>
                <c:pt idx="2375">
                  <c:v>344.46982055464929</c:v>
                </c:pt>
                <c:pt idx="2376">
                  <c:v>344.0674279499728</c:v>
                </c:pt>
                <c:pt idx="2377">
                  <c:v>344.0674279499728</c:v>
                </c:pt>
                <c:pt idx="2378">
                  <c:v>343.67047308319741</c:v>
                </c:pt>
                <c:pt idx="2379">
                  <c:v>343.67047308319741</c:v>
                </c:pt>
                <c:pt idx="2380">
                  <c:v>343.26808047852091</c:v>
                </c:pt>
                <c:pt idx="2381">
                  <c:v>343.07232191408377</c:v>
                </c:pt>
                <c:pt idx="2382">
                  <c:v>342.87112561174547</c:v>
                </c:pt>
                <c:pt idx="2383">
                  <c:v>342.46873300706903</c:v>
                </c:pt>
                <c:pt idx="2384">
                  <c:v>342.26753670473084</c:v>
                </c:pt>
                <c:pt idx="2385">
                  <c:v>342.07177814029365</c:v>
                </c:pt>
                <c:pt idx="2386">
                  <c:v>341.8705818379554</c:v>
                </c:pt>
                <c:pt idx="2387">
                  <c:v>341.46818923327896</c:v>
                </c:pt>
                <c:pt idx="2388">
                  <c:v>341.26699293094072</c:v>
                </c:pt>
                <c:pt idx="2389">
                  <c:v>341.07123436650352</c:v>
                </c:pt>
                <c:pt idx="2390">
                  <c:v>340.66884176182703</c:v>
                </c:pt>
                <c:pt idx="2391">
                  <c:v>340.46764545948884</c:v>
                </c:pt>
                <c:pt idx="2392">
                  <c:v>340.27188689505169</c:v>
                </c:pt>
                <c:pt idx="2393">
                  <c:v>340.07069059271339</c:v>
                </c:pt>
                <c:pt idx="2394">
                  <c:v>339.8694942903752</c:v>
                </c:pt>
                <c:pt idx="2395">
                  <c:v>339.46710168569876</c:v>
                </c:pt>
                <c:pt idx="2396">
                  <c:v>339.27134312126151</c:v>
                </c:pt>
                <c:pt idx="2397">
                  <c:v>339.07014681892332</c:v>
                </c:pt>
                <c:pt idx="2398">
                  <c:v>338.66775421424688</c:v>
                </c:pt>
                <c:pt idx="2399">
                  <c:v>338.46655791190864</c:v>
                </c:pt>
                <c:pt idx="2400">
                  <c:v>338.27079934747144</c:v>
                </c:pt>
                <c:pt idx="2401">
                  <c:v>337.86840674279495</c:v>
                </c:pt>
                <c:pt idx="2402">
                  <c:v>337.86840674279495</c:v>
                </c:pt>
                <c:pt idx="2403">
                  <c:v>337.47145187601956</c:v>
                </c:pt>
                <c:pt idx="2404">
                  <c:v>337.27025557368131</c:v>
                </c:pt>
                <c:pt idx="2405">
                  <c:v>337.06905927134312</c:v>
                </c:pt>
                <c:pt idx="2406">
                  <c:v>336.66666666666669</c:v>
                </c:pt>
                <c:pt idx="2407">
                  <c:v>336.66666666666669</c:v>
                </c:pt>
                <c:pt idx="2408">
                  <c:v>336.26971179989124</c:v>
                </c:pt>
                <c:pt idx="2409">
                  <c:v>336.06851549755299</c:v>
                </c:pt>
                <c:pt idx="2410">
                  <c:v>335.8673191952148</c:v>
                </c:pt>
                <c:pt idx="2411">
                  <c:v>335.66612289287656</c:v>
                </c:pt>
                <c:pt idx="2412">
                  <c:v>335.26916802610117</c:v>
                </c:pt>
                <c:pt idx="2413">
                  <c:v>335.26916802610117</c:v>
                </c:pt>
                <c:pt idx="2414">
                  <c:v>334.86677542142468</c:v>
                </c:pt>
                <c:pt idx="2415">
                  <c:v>334.66557911908643</c:v>
                </c:pt>
                <c:pt idx="2416">
                  <c:v>334.46982055464923</c:v>
                </c:pt>
                <c:pt idx="2417">
                  <c:v>334.26862425231104</c:v>
                </c:pt>
                <c:pt idx="2418">
                  <c:v>333.86623164763461</c:v>
                </c:pt>
                <c:pt idx="2419">
                  <c:v>333.67047308319735</c:v>
                </c:pt>
                <c:pt idx="2420">
                  <c:v>333.46927678085916</c:v>
                </c:pt>
                <c:pt idx="2421">
                  <c:v>333.26808047852091</c:v>
                </c:pt>
                <c:pt idx="2422">
                  <c:v>332.86568787384448</c:v>
                </c:pt>
                <c:pt idx="2423">
                  <c:v>332.66992930940728</c:v>
                </c:pt>
                <c:pt idx="2424">
                  <c:v>332.46873300706909</c:v>
                </c:pt>
                <c:pt idx="2425">
                  <c:v>332.0663404023926</c:v>
                </c:pt>
                <c:pt idx="2426">
                  <c:v>331.66938553561715</c:v>
                </c:pt>
                <c:pt idx="2427">
                  <c:v>331.46818923327896</c:v>
                </c:pt>
                <c:pt idx="2428">
                  <c:v>331.26699293094072</c:v>
                </c:pt>
                <c:pt idx="2429">
                  <c:v>330.87003806416527</c:v>
                </c:pt>
                <c:pt idx="2430">
                  <c:v>330.66884176182708</c:v>
                </c:pt>
                <c:pt idx="2431">
                  <c:v>330.26644915715065</c:v>
                </c:pt>
                <c:pt idx="2432">
                  <c:v>329.8694942903752</c:v>
                </c:pt>
                <c:pt idx="2433">
                  <c:v>329.8694942903752</c:v>
                </c:pt>
                <c:pt idx="2434">
                  <c:v>329.46710168569871</c:v>
                </c:pt>
                <c:pt idx="2435">
                  <c:v>329.26590538336052</c:v>
                </c:pt>
                <c:pt idx="2436">
                  <c:v>328.86895051658507</c:v>
                </c:pt>
                <c:pt idx="2437">
                  <c:v>328.46655791190864</c:v>
                </c:pt>
                <c:pt idx="2438">
                  <c:v>328.46655791190864</c:v>
                </c:pt>
                <c:pt idx="2439">
                  <c:v>328.06960304513319</c:v>
                </c:pt>
                <c:pt idx="2440">
                  <c:v>327.66721044045676</c:v>
                </c:pt>
                <c:pt idx="2441">
                  <c:v>327.46601413811857</c:v>
                </c:pt>
                <c:pt idx="2442">
                  <c:v>327.06905927134312</c:v>
                </c:pt>
                <c:pt idx="2443">
                  <c:v>326.66666666666663</c:v>
                </c:pt>
                <c:pt idx="2444">
                  <c:v>326.46547036432844</c:v>
                </c:pt>
                <c:pt idx="2445">
                  <c:v>326.06851549755299</c:v>
                </c:pt>
                <c:pt idx="2446">
                  <c:v>325.66612289287656</c:v>
                </c:pt>
                <c:pt idx="2447">
                  <c:v>325.26373028820012</c:v>
                </c:pt>
                <c:pt idx="2448">
                  <c:v>324.86677542142468</c:v>
                </c:pt>
                <c:pt idx="2449">
                  <c:v>324.66557911908649</c:v>
                </c:pt>
                <c:pt idx="2450">
                  <c:v>324.26862425231104</c:v>
                </c:pt>
                <c:pt idx="2451">
                  <c:v>323.86623164763455</c:v>
                </c:pt>
                <c:pt idx="2452">
                  <c:v>323.66503534529636</c:v>
                </c:pt>
                <c:pt idx="2453">
                  <c:v>323.06688417618267</c:v>
                </c:pt>
                <c:pt idx="2454">
                  <c:v>322.66449157150623</c:v>
                </c:pt>
                <c:pt idx="2455">
                  <c:v>322.46329526916804</c:v>
                </c:pt>
                <c:pt idx="2456">
                  <c:v>322.0663404023926</c:v>
                </c:pt>
                <c:pt idx="2457">
                  <c:v>321.66394779771611</c:v>
                </c:pt>
                <c:pt idx="2458">
                  <c:v>321.46818923327896</c:v>
                </c:pt>
                <c:pt idx="2459">
                  <c:v>320.86460032626428</c:v>
                </c:pt>
                <c:pt idx="2460">
                  <c:v>320.46764545948884</c:v>
                </c:pt>
                <c:pt idx="2461">
                  <c:v>320.26644915715059</c:v>
                </c:pt>
                <c:pt idx="2462">
                  <c:v>319.86405655247415</c:v>
                </c:pt>
                <c:pt idx="2463">
                  <c:v>319.66286025013596</c:v>
                </c:pt>
                <c:pt idx="2464">
                  <c:v>319.26590538336052</c:v>
                </c:pt>
                <c:pt idx="2465">
                  <c:v>318.86351277868403</c:v>
                </c:pt>
                <c:pt idx="2466">
                  <c:v>318.66231647634584</c:v>
                </c:pt>
                <c:pt idx="2467">
                  <c:v>318.26536160957039</c:v>
                </c:pt>
                <c:pt idx="2468">
                  <c:v>317.86296900489396</c:v>
                </c:pt>
                <c:pt idx="2469">
                  <c:v>317.66721044045676</c:v>
                </c:pt>
                <c:pt idx="2470">
                  <c:v>317.26481783578032</c:v>
                </c:pt>
                <c:pt idx="2471">
                  <c:v>316.86242523110388</c:v>
                </c:pt>
                <c:pt idx="2472">
                  <c:v>316.66666666666663</c:v>
                </c:pt>
                <c:pt idx="2473">
                  <c:v>316.26427406199025</c:v>
                </c:pt>
                <c:pt idx="2474">
                  <c:v>315.86188145731376</c:v>
                </c:pt>
                <c:pt idx="2475">
                  <c:v>315.66612289287656</c:v>
                </c:pt>
                <c:pt idx="2476">
                  <c:v>315.26373028820007</c:v>
                </c:pt>
                <c:pt idx="2477">
                  <c:v>315.06253398586188</c:v>
                </c:pt>
                <c:pt idx="2478">
                  <c:v>314.66557911908643</c:v>
                </c:pt>
                <c:pt idx="2479">
                  <c:v>314.06199021207181</c:v>
                </c:pt>
                <c:pt idx="2480">
                  <c:v>313.86623164763455</c:v>
                </c:pt>
                <c:pt idx="2481">
                  <c:v>313.46383904295811</c:v>
                </c:pt>
                <c:pt idx="2482">
                  <c:v>313.06144643828168</c:v>
                </c:pt>
                <c:pt idx="2483">
                  <c:v>312.86568787384448</c:v>
                </c:pt>
                <c:pt idx="2484">
                  <c:v>312.2620989668298</c:v>
                </c:pt>
                <c:pt idx="2485">
                  <c:v>311.86514410005435</c:v>
                </c:pt>
                <c:pt idx="2486">
                  <c:v>311.66394779771616</c:v>
                </c:pt>
                <c:pt idx="2487">
                  <c:v>311.26155519303973</c:v>
                </c:pt>
                <c:pt idx="2488">
                  <c:v>310.66340402392603</c:v>
                </c:pt>
                <c:pt idx="2489">
                  <c:v>310.46220772158779</c:v>
                </c:pt>
                <c:pt idx="2490">
                  <c:v>310.0652528548124</c:v>
                </c:pt>
                <c:pt idx="2491">
                  <c:v>309.86405655247415</c:v>
                </c:pt>
                <c:pt idx="2492">
                  <c:v>309.46166394779772</c:v>
                </c:pt>
                <c:pt idx="2493">
                  <c:v>309.06470908102227</c:v>
                </c:pt>
                <c:pt idx="2494">
                  <c:v>308.86351277868408</c:v>
                </c:pt>
                <c:pt idx="2495">
                  <c:v>308.46112017400765</c:v>
                </c:pt>
                <c:pt idx="2496">
                  <c:v>308.0641653072322</c:v>
                </c:pt>
                <c:pt idx="2497">
                  <c:v>307.86296900489396</c:v>
                </c:pt>
                <c:pt idx="2498">
                  <c:v>307.26481783578032</c:v>
                </c:pt>
                <c:pt idx="2499">
                  <c:v>306.86242523110383</c:v>
                </c:pt>
                <c:pt idx="2500">
                  <c:v>306.66122892876564</c:v>
                </c:pt>
                <c:pt idx="2501">
                  <c:v>306.26427406199019</c:v>
                </c:pt>
                <c:pt idx="2502">
                  <c:v>305.66068515497557</c:v>
                </c:pt>
                <c:pt idx="2503">
                  <c:v>305.46492659053831</c:v>
                </c:pt>
                <c:pt idx="2504">
                  <c:v>305.06253398586188</c:v>
                </c:pt>
                <c:pt idx="2505">
                  <c:v>304.86133768352363</c:v>
                </c:pt>
                <c:pt idx="2506">
                  <c:v>304.26318651440999</c:v>
                </c:pt>
                <c:pt idx="2507">
                  <c:v>303.86079390973356</c:v>
                </c:pt>
                <c:pt idx="2508">
                  <c:v>303.65959760739531</c:v>
                </c:pt>
                <c:pt idx="2509">
                  <c:v>303.06144643828168</c:v>
                </c:pt>
                <c:pt idx="2510">
                  <c:v>302.65905383360518</c:v>
                </c:pt>
                <c:pt idx="2511">
                  <c:v>302.46329526916804</c:v>
                </c:pt>
                <c:pt idx="2512">
                  <c:v>301.8597063621533</c:v>
                </c:pt>
                <c:pt idx="2513">
                  <c:v>301.26155519303967</c:v>
                </c:pt>
                <c:pt idx="2514">
                  <c:v>301.06035889070148</c:v>
                </c:pt>
                <c:pt idx="2515">
                  <c:v>300.46220772158779</c:v>
                </c:pt>
                <c:pt idx="2516">
                  <c:v>300.05981511691135</c:v>
                </c:pt>
                <c:pt idx="2517">
                  <c:v>299.85861881457311</c:v>
                </c:pt>
                <c:pt idx="2518">
                  <c:v>299.26046764545947</c:v>
                </c:pt>
                <c:pt idx="2519">
                  <c:v>299.05927134312122</c:v>
                </c:pt>
                <c:pt idx="2520">
                  <c:v>298.46112017400759</c:v>
                </c:pt>
                <c:pt idx="2521">
                  <c:v>297.86296900489396</c:v>
                </c:pt>
                <c:pt idx="2522">
                  <c:v>297.66177270255571</c:v>
                </c:pt>
                <c:pt idx="2523">
                  <c:v>297.05818379554103</c:v>
                </c:pt>
                <c:pt idx="2524">
                  <c:v>296.46003262642739</c:v>
                </c:pt>
                <c:pt idx="2525">
                  <c:v>296.25883632408915</c:v>
                </c:pt>
                <c:pt idx="2526">
                  <c:v>295.66068515497551</c:v>
                </c:pt>
                <c:pt idx="2527">
                  <c:v>295.25829255029907</c:v>
                </c:pt>
                <c:pt idx="2528">
                  <c:v>294.86133768352363</c:v>
                </c:pt>
                <c:pt idx="2529">
                  <c:v>294.25774877650895</c:v>
                </c:pt>
                <c:pt idx="2530">
                  <c:v>293.65959760739531</c:v>
                </c:pt>
                <c:pt idx="2531">
                  <c:v>293.45840130505707</c:v>
                </c:pt>
                <c:pt idx="2532">
                  <c:v>292.86025013594343</c:v>
                </c:pt>
                <c:pt idx="2533">
                  <c:v>292.457857531267</c:v>
                </c:pt>
                <c:pt idx="2534">
                  <c:v>292.06090266449155</c:v>
                </c:pt>
                <c:pt idx="2535">
                  <c:v>291.45731375747687</c:v>
                </c:pt>
                <c:pt idx="2536">
                  <c:v>291.06035889070148</c:v>
                </c:pt>
                <c:pt idx="2537">
                  <c:v>290.4567699836868</c:v>
                </c:pt>
                <c:pt idx="2538">
                  <c:v>289.85861881457311</c:v>
                </c:pt>
                <c:pt idx="2539">
                  <c:v>289.65742251223492</c:v>
                </c:pt>
                <c:pt idx="2540">
                  <c:v>289.05927134312128</c:v>
                </c:pt>
                <c:pt idx="2541">
                  <c:v>288.46112017400759</c:v>
                </c:pt>
                <c:pt idx="2542">
                  <c:v>288.2599238716694</c:v>
                </c:pt>
                <c:pt idx="2543">
                  <c:v>287.65633496465472</c:v>
                </c:pt>
                <c:pt idx="2544">
                  <c:v>287.05818379554103</c:v>
                </c:pt>
                <c:pt idx="2545">
                  <c:v>286.65579119086459</c:v>
                </c:pt>
                <c:pt idx="2546">
                  <c:v>286.05764002175096</c:v>
                </c:pt>
                <c:pt idx="2547">
                  <c:v>285.85644371941271</c:v>
                </c:pt>
                <c:pt idx="2548">
                  <c:v>285.25829255029907</c:v>
                </c:pt>
                <c:pt idx="2549">
                  <c:v>284.66014138118538</c:v>
                </c:pt>
                <c:pt idx="2550">
                  <c:v>284.25774877650895</c:v>
                </c:pt>
                <c:pt idx="2551">
                  <c:v>283.65959760739531</c:v>
                </c:pt>
                <c:pt idx="2552">
                  <c:v>283.05600870038063</c:v>
                </c:pt>
                <c:pt idx="2553">
                  <c:v>282.65905383360524</c:v>
                </c:pt>
                <c:pt idx="2554">
                  <c:v>282.0554649265905</c:v>
                </c:pt>
                <c:pt idx="2555">
                  <c:v>281.45731375747687</c:v>
                </c:pt>
                <c:pt idx="2556">
                  <c:v>281.05492115280043</c:v>
                </c:pt>
                <c:pt idx="2557">
                  <c:v>280.4567699836868</c:v>
                </c:pt>
                <c:pt idx="2558">
                  <c:v>279.85861881457316</c:v>
                </c:pt>
                <c:pt idx="2559">
                  <c:v>279.45622620989667</c:v>
                </c:pt>
                <c:pt idx="2560">
                  <c:v>278.85807504078304</c:v>
                </c:pt>
                <c:pt idx="2561">
                  <c:v>278.4556824361066</c:v>
                </c:pt>
                <c:pt idx="2562">
                  <c:v>277.85753126699291</c:v>
                </c:pt>
                <c:pt idx="2563">
                  <c:v>277.25394235997823</c:v>
                </c:pt>
                <c:pt idx="2564">
                  <c:v>277.05818379554108</c:v>
                </c:pt>
                <c:pt idx="2565">
                  <c:v>276.25883632408915</c:v>
                </c:pt>
                <c:pt idx="2566">
                  <c:v>275.65524741707452</c:v>
                </c:pt>
                <c:pt idx="2567">
                  <c:v>275.45405111473627</c:v>
                </c:pt>
                <c:pt idx="2568">
                  <c:v>274.85589994562264</c:v>
                </c:pt>
                <c:pt idx="2569">
                  <c:v>274.257748776509</c:v>
                </c:pt>
                <c:pt idx="2570">
                  <c:v>273.85535617183251</c:v>
                </c:pt>
                <c:pt idx="2571">
                  <c:v>273.25720500271888</c:v>
                </c:pt>
                <c:pt idx="2572">
                  <c:v>272.457857531267</c:v>
                </c:pt>
                <c:pt idx="2573">
                  <c:v>272.25666122892875</c:v>
                </c:pt>
                <c:pt idx="2574">
                  <c:v>271.45731375747692</c:v>
                </c:pt>
                <c:pt idx="2575">
                  <c:v>271.25611745513862</c:v>
                </c:pt>
                <c:pt idx="2576">
                  <c:v>270.45676998368674</c:v>
                </c:pt>
                <c:pt idx="2577">
                  <c:v>269.85318107667212</c:v>
                </c:pt>
                <c:pt idx="2578">
                  <c:v>269.45622620989667</c:v>
                </c:pt>
                <c:pt idx="2579">
                  <c:v>268.85263730288199</c:v>
                </c:pt>
                <c:pt idx="2580">
                  <c:v>268.05328983143011</c:v>
                </c:pt>
                <c:pt idx="2581">
                  <c:v>267.85209352909192</c:v>
                </c:pt>
                <c:pt idx="2582">
                  <c:v>267.05274605764004</c:v>
                </c:pt>
                <c:pt idx="2583">
                  <c:v>266.4545948885264</c:v>
                </c:pt>
                <c:pt idx="2584">
                  <c:v>266.05220228384991</c:v>
                </c:pt>
                <c:pt idx="2585">
                  <c:v>265.25285481239803</c:v>
                </c:pt>
                <c:pt idx="2586">
                  <c:v>264.65470364328439</c:v>
                </c:pt>
                <c:pt idx="2587">
                  <c:v>264.25231103860796</c:v>
                </c:pt>
                <c:pt idx="2588">
                  <c:v>263.45296356715602</c:v>
                </c:pt>
                <c:pt idx="2589">
                  <c:v>263.05600870038063</c:v>
                </c:pt>
                <c:pt idx="2590">
                  <c:v>262.45241979336595</c:v>
                </c:pt>
                <c:pt idx="2591">
                  <c:v>261.65307232191407</c:v>
                </c:pt>
                <c:pt idx="2592">
                  <c:v>261.25067971723757</c:v>
                </c:pt>
                <c:pt idx="2593">
                  <c:v>260.45133224578575</c:v>
                </c:pt>
                <c:pt idx="2594">
                  <c:v>259.65198477433387</c:v>
                </c:pt>
                <c:pt idx="2595">
                  <c:v>259.25502990755842</c:v>
                </c:pt>
                <c:pt idx="2596">
                  <c:v>258.45024469820549</c:v>
                </c:pt>
                <c:pt idx="2597">
                  <c:v>257.65089722675367</c:v>
                </c:pt>
                <c:pt idx="2598">
                  <c:v>257.25394235997823</c:v>
                </c:pt>
                <c:pt idx="2599">
                  <c:v>256.45459488852634</c:v>
                </c:pt>
                <c:pt idx="2600">
                  <c:v>255.64980967917344</c:v>
                </c:pt>
                <c:pt idx="2601">
                  <c:v>255.05165851005978</c:v>
                </c:pt>
                <c:pt idx="2602">
                  <c:v>254.25231103860793</c:v>
                </c:pt>
                <c:pt idx="2603">
                  <c:v>253.84991843393149</c:v>
                </c:pt>
                <c:pt idx="2604">
                  <c:v>253.05057096247961</c:v>
                </c:pt>
                <c:pt idx="2605">
                  <c:v>252.05002718868948</c:v>
                </c:pt>
                <c:pt idx="2606">
                  <c:v>251.65307232191407</c:v>
                </c:pt>
                <c:pt idx="2607">
                  <c:v>250.85372485046219</c:v>
                </c:pt>
                <c:pt idx="2608">
                  <c:v>249.85318107667212</c:v>
                </c:pt>
                <c:pt idx="2609">
                  <c:v>249.45078847199562</c:v>
                </c:pt>
                <c:pt idx="2610">
                  <c:v>248.65144100054377</c:v>
                </c:pt>
                <c:pt idx="2611">
                  <c:v>247.65089722675367</c:v>
                </c:pt>
                <c:pt idx="2612">
                  <c:v>247.24850462207718</c:v>
                </c:pt>
                <c:pt idx="2613">
                  <c:v>246.44915715062533</c:v>
                </c:pt>
                <c:pt idx="2614">
                  <c:v>245.44861337683523</c:v>
                </c:pt>
                <c:pt idx="2615">
                  <c:v>245.05165851005981</c:v>
                </c:pt>
                <c:pt idx="2616">
                  <c:v>244.05111473626971</c:v>
                </c:pt>
                <c:pt idx="2617">
                  <c:v>243.64872213159325</c:v>
                </c:pt>
                <c:pt idx="2618">
                  <c:v>242.64817835780315</c:v>
                </c:pt>
                <c:pt idx="2619">
                  <c:v>241.64763458401302</c:v>
                </c:pt>
                <c:pt idx="2620">
                  <c:v>241.25067971723763</c:v>
                </c:pt>
                <c:pt idx="2621">
                  <c:v>240.2501359434475</c:v>
                </c:pt>
                <c:pt idx="2622">
                  <c:v>239.45078847199565</c:v>
                </c:pt>
                <c:pt idx="2623">
                  <c:v>238.84719956498094</c:v>
                </c:pt>
                <c:pt idx="2624">
                  <c:v>237.84665579119087</c:v>
                </c:pt>
                <c:pt idx="2625">
                  <c:v>236.84611201740077</c:v>
                </c:pt>
                <c:pt idx="2626">
                  <c:v>236.44915715062535</c:v>
                </c:pt>
                <c:pt idx="2627">
                  <c:v>235.4486133768352</c:v>
                </c:pt>
                <c:pt idx="2628">
                  <c:v>234.24687330070691</c:v>
                </c:pt>
                <c:pt idx="2629">
                  <c:v>233.64872213159325</c:v>
                </c:pt>
                <c:pt idx="2630">
                  <c:v>232.05002718868948</c:v>
                </c:pt>
                <c:pt idx="2631">
                  <c:v>231.24524197933661</c:v>
                </c:pt>
                <c:pt idx="2632">
                  <c:v>228.84719956498097</c:v>
                </c:pt>
                <c:pt idx="2633">
                  <c:v>225.64437194127245</c:v>
                </c:pt>
                <c:pt idx="2634">
                  <c:v>224.04567699836866</c:v>
                </c:pt>
                <c:pt idx="2635">
                  <c:v>219.84230560087005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042-400E-9AF0-0A016DAD34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01024015"/>
        <c:axId val="1201041903"/>
      </c:scatterChart>
      <c:valAx>
        <c:axId val="12010240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201041903"/>
        <c:crosses val="autoZero"/>
        <c:crossBetween val="midCat"/>
      </c:valAx>
      <c:valAx>
        <c:axId val="120104190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201024015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Sample n.3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'SMT Data Report'!$M$1:$M$2106</c:f>
              <c:numCache>
                <c:formatCode>General</c:formatCode>
                <c:ptCount val="210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3.4375000000000002E-5</c:v>
                </c:pt>
                <c:pt idx="4">
                  <c:v>6.5624999999999996E-5</c:v>
                </c:pt>
                <c:pt idx="5">
                  <c:v>1.6875000000000001E-4</c:v>
                </c:pt>
                <c:pt idx="6">
                  <c:v>3.1250000000000001E-4</c:v>
                </c:pt>
                <c:pt idx="7">
                  <c:v>4.0000000000000002E-4</c:v>
                </c:pt>
                <c:pt idx="8">
                  <c:v>5.7499999999999999E-4</c:v>
                </c:pt>
                <c:pt idx="9">
                  <c:v>7.6250000000000005E-4</c:v>
                </c:pt>
                <c:pt idx="10">
                  <c:v>8.59375E-4</c:v>
                </c:pt>
                <c:pt idx="11">
                  <c:v>1.059375E-3</c:v>
                </c:pt>
                <c:pt idx="12">
                  <c:v>1.1687500000000001E-3</c:v>
                </c:pt>
                <c:pt idx="13">
                  <c:v>1.371875E-3</c:v>
                </c:pt>
                <c:pt idx="14">
                  <c:v>1.565625E-3</c:v>
                </c:pt>
                <c:pt idx="15">
                  <c:v>1.65625E-3</c:v>
                </c:pt>
                <c:pt idx="16">
                  <c:v>1.853125E-3</c:v>
                </c:pt>
                <c:pt idx="17">
                  <c:v>2.0500000000000002E-3</c:v>
                </c:pt>
                <c:pt idx="18">
                  <c:v>2.1531250000000001E-3</c:v>
                </c:pt>
                <c:pt idx="19">
                  <c:v>2.3531250000000002E-3</c:v>
                </c:pt>
                <c:pt idx="20">
                  <c:v>2.5531249999999998E-3</c:v>
                </c:pt>
                <c:pt idx="21">
                  <c:v>2.6437499999999998E-3</c:v>
                </c:pt>
                <c:pt idx="22">
                  <c:v>2.8406249999999998E-3</c:v>
                </c:pt>
                <c:pt idx="23">
                  <c:v>3.0343750000000002E-3</c:v>
                </c:pt>
                <c:pt idx="24">
                  <c:v>3.1406250000000002E-3</c:v>
                </c:pt>
                <c:pt idx="25">
                  <c:v>3.3406249999999998E-3</c:v>
                </c:pt>
                <c:pt idx="26">
                  <c:v>3.4343749999999999E-3</c:v>
                </c:pt>
                <c:pt idx="27">
                  <c:v>3.6437499999999999E-3</c:v>
                </c:pt>
                <c:pt idx="28">
                  <c:v>3.8406249999999999E-3</c:v>
                </c:pt>
                <c:pt idx="29">
                  <c:v>3.9343750000000004E-3</c:v>
                </c:pt>
                <c:pt idx="30">
                  <c:v>4.1312500000000004E-3</c:v>
                </c:pt>
                <c:pt idx="31">
                  <c:v>4.3249999999999999E-3</c:v>
                </c:pt>
                <c:pt idx="32">
                  <c:v>4.4281249999999998E-3</c:v>
                </c:pt>
                <c:pt idx="33">
                  <c:v>4.6218750000000001E-3</c:v>
                </c:pt>
                <c:pt idx="34">
                  <c:v>4.8187500000000001E-3</c:v>
                </c:pt>
                <c:pt idx="35">
                  <c:v>4.9093749999999997E-3</c:v>
                </c:pt>
                <c:pt idx="36">
                  <c:v>5.103125E-3</c:v>
                </c:pt>
                <c:pt idx="37">
                  <c:v>5.3E-3</c:v>
                </c:pt>
                <c:pt idx="38">
                  <c:v>5.4031249999999999E-3</c:v>
                </c:pt>
                <c:pt idx="39">
                  <c:v>5.5937499999999998E-3</c:v>
                </c:pt>
                <c:pt idx="40">
                  <c:v>5.6874999999999998E-3</c:v>
                </c:pt>
                <c:pt idx="41">
                  <c:v>5.8812500000000002E-3</c:v>
                </c:pt>
                <c:pt idx="42">
                  <c:v>6.071875E-3</c:v>
                </c:pt>
                <c:pt idx="43">
                  <c:v>6.1749999999999999E-3</c:v>
                </c:pt>
                <c:pt idx="44">
                  <c:v>6.3687500000000003E-3</c:v>
                </c:pt>
                <c:pt idx="45">
                  <c:v>6.5624999999999998E-3</c:v>
                </c:pt>
                <c:pt idx="46">
                  <c:v>6.6531250000000002E-3</c:v>
                </c:pt>
                <c:pt idx="47">
                  <c:v>6.84375E-3</c:v>
                </c:pt>
                <c:pt idx="48">
                  <c:v>7.040625E-3</c:v>
                </c:pt>
                <c:pt idx="49">
                  <c:v>7.1437499999999999E-3</c:v>
                </c:pt>
                <c:pt idx="50">
                  <c:v>7.3312500000000001E-3</c:v>
                </c:pt>
                <c:pt idx="51">
                  <c:v>7.5312499999999998E-3</c:v>
                </c:pt>
                <c:pt idx="52">
                  <c:v>7.6249999999999998E-3</c:v>
                </c:pt>
                <c:pt idx="53">
                  <c:v>7.8312499999999997E-3</c:v>
                </c:pt>
                <c:pt idx="54">
                  <c:v>7.9343750000000005E-3</c:v>
                </c:pt>
                <c:pt idx="55">
                  <c:v>8.1250000000000003E-3</c:v>
                </c:pt>
                <c:pt idx="56">
                  <c:v>8.3187499999999998E-3</c:v>
                </c:pt>
                <c:pt idx="57">
                  <c:v>8.4187499999999992E-3</c:v>
                </c:pt>
                <c:pt idx="58">
                  <c:v>8.6093750000000007E-3</c:v>
                </c:pt>
                <c:pt idx="59">
                  <c:v>8.7968749999999991E-3</c:v>
                </c:pt>
                <c:pt idx="60">
                  <c:v>8.8906249999999992E-3</c:v>
                </c:pt>
                <c:pt idx="61">
                  <c:v>9.0937499999999994E-3</c:v>
                </c:pt>
                <c:pt idx="62">
                  <c:v>9.2968749999999996E-3</c:v>
                </c:pt>
                <c:pt idx="63">
                  <c:v>9.4000000000000004E-3</c:v>
                </c:pt>
                <c:pt idx="64">
                  <c:v>9.5968749999999995E-3</c:v>
                </c:pt>
                <c:pt idx="65">
                  <c:v>9.7937500000000004E-3</c:v>
                </c:pt>
                <c:pt idx="66">
                  <c:v>9.8875000000000005E-3</c:v>
                </c:pt>
                <c:pt idx="67">
                  <c:v>1.0087499999999999E-2</c:v>
                </c:pt>
                <c:pt idx="68">
                  <c:v>1.0190625E-2</c:v>
                </c:pt>
                <c:pt idx="69">
                  <c:v>1.0390625000000001E-2</c:v>
                </c:pt>
                <c:pt idx="70">
                  <c:v>1.0590624999999999E-2</c:v>
                </c:pt>
                <c:pt idx="71">
                  <c:v>1.068125E-2</c:v>
                </c:pt>
                <c:pt idx="72">
                  <c:v>1.0878125000000001E-2</c:v>
                </c:pt>
                <c:pt idx="73">
                  <c:v>1.1075E-2</c:v>
                </c:pt>
                <c:pt idx="74">
                  <c:v>1.1178125000000001E-2</c:v>
                </c:pt>
                <c:pt idx="75">
                  <c:v>1.1378124999999999E-2</c:v>
                </c:pt>
                <c:pt idx="76">
                  <c:v>1.1575E-2</c:v>
                </c:pt>
                <c:pt idx="77">
                  <c:v>1.1665625000000001E-2</c:v>
                </c:pt>
                <c:pt idx="78">
                  <c:v>1.18625E-2</c:v>
                </c:pt>
                <c:pt idx="79">
                  <c:v>1.2059375000000001E-2</c:v>
                </c:pt>
                <c:pt idx="80">
                  <c:v>1.21625E-2</c:v>
                </c:pt>
                <c:pt idx="81">
                  <c:v>1.2359375000000001E-2</c:v>
                </c:pt>
                <c:pt idx="82">
                  <c:v>1.245625E-2</c:v>
                </c:pt>
                <c:pt idx="83">
                  <c:v>1.2668749999999999E-2</c:v>
                </c:pt>
                <c:pt idx="84">
                  <c:v>1.2865625E-2</c:v>
                </c:pt>
                <c:pt idx="85">
                  <c:v>1.2959375E-2</c:v>
                </c:pt>
                <c:pt idx="86">
                  <c:v>1.315625E-2</c:v>
                </c:pt>
                <c:pt idx="87">
                  <c:v>1.3353125E-2</c:v>
                </c:pt>
                <c:pt idx="88">
                  <c:v>1.3456249999999999E-2</c:v>
                </c:pt>
                <c:pt idx="89">
                  <c:v>1.3653125E-2</c:v>
                </c:pt>
                <c:pt idx="90">
                  <c:v>1.3853125000000001E-2</c:v>
                </c:pt>
                <c:pt idx="91">
                  <c:v>1.3946874999999999E-2</c:v>
                </c:pt>
                <c:pt idx="92">
                  <c:v>1.4146875E-2</c:v>
                </c:pt>
                <c:pt idx="93">
                  <c:v>1.4343750000000001E-2</c:v>
                </c:pt>
                <c:pt idx="94">
                  <c:v>1.4446875E-2</c:v>
                </c:pt>
                <c:pt idx="95">
                  <c:v>1.4643750000000001E-2</c:v>
                </c:pt>
                <c:pt idx="96">
                  <c:v>1.4737500000000001E-2</c:v>
                </c:pt>
                <c:pt idx="97">
                  <c:v>1.4934375E-2</c:v>
                </c:pt>
                <c:pt idx="98">
                  <c:v>1.5131250000000001E-2</c:v>
                </c:pt>
                <c:pt idx="99">
                  <c:v>1.5234375E-2</c:v>
                </c:pt>
                <c:pt idx="100">
                  <c:v>1.5434375E-2</c:v>
                </c:pt>
                <c:pt idx="101">
                  <c:v>1.5634374999999999E-2</c:v>
                </c:pt>
                <c:pt idx="102">
                  <c:v>1.5728124999999999E-2</c:v>
                </c:pt>
                <c:pt idx="103">
                  <c:v>1.5921874999999999E-2</c:v>
                </c:pt>
                <c:pt idx="104">
                  <c:v>1.6118750000000001E-2</c:v>
                </c:pt>
                <c:pt idx="105">
                  <c:v>1.6225E-2</c:v>
                </c:pt>
                <c:pt idx="106">
                  <c:v>1.6418749999999999E-2</c:v>
                </c:pt>
                <c:pt idx="107">
                  <c:v>1.6625000000000001E-2</c:v>
                </c:pt>
                <c:pt idx="108">
                  <c:v>1.6725E-2</c:v>
                </c:pt>
                <c:pt idx="109">
                  <c:v>1.6937500000000001E-2</c:v>
                </c:pt>
                <c:pt idx="110">
                  <c:v>1.7031250000000001E-2</c:v>
                </c:pt>
                <c:pt idx="111">
                  <c:v>1.7221875000000001E-2</c:v>
                </c:pt>
                <c:pt idx="112">
                  <c:v>1.7412500000000001E-2</c:v>
                </c:pt>
                <c:pt idx="113">
                  <c:v>1.7515625E-2</c:v>
                </c:pt>
                <c:pt idx="114">
                  <c:v>1.7712499999999999E-2</c:v>
                </c:pt>
                <c:pt idx="115">
                  <c:v>1.7909375000000002E-2</c:v>
                </c:pt>
                <c:pt idx="116">
                  <c:v>1.8003124999999998E-2</c:v>
                </c:pt>
                <c:pt idx="117">
                  <c:v>1.8200000000000001E-2</c:v>
                </c:pt>
                <c:pt idx="118">
                  <c:v>1.8396875E-2</c:v>
                </c:pt>
                <c:pt idx="119">
                  <c:v>1.8506249999999998E-2</c:v>
                </c:pt>
                <c:pt idx="120">
                  <c:v>1.8709375E-2</c:v>
                </c:pt>
                <c:pt idx="121">
                  <c:v>1.8906249999999999E-2</c:v>
                </c:pt>
                <c:pt idx="122">
                  <c:v>1.8996875E-2</c:v>
                </c:pt>
                <c:pt idx="123">
                  <c:v>1.91875E-2</c:v>
                </c:pt>
                <c:pt idx="124">
                  <c:v>1.9290624999999999E-2</c:v>
                </c:pt>
                <c:pt idx="125">
                  <c:v>1.95E-2</c:v>
                </c:pt>
                <c:pt idx="126">
                  <c:v>1.9699999999999999E-2</c:v>
                </c:pt>
                <c:pt idx="127">
                  <c:v>1.9793749999999999E-2</c:v>
                </c:pt>
                <c:pt idx="128">
                  <c:v>1.9987499999999998E-2</c:v>
                </c:pt>
                <c:pt idx="129">
                  <c:v>2.0181250000000001E-2</c:v>
                </c:pt>
                <c:pt idx="130">
                  <c:v>2.0290625E-2</c:v>
                </c:pt>
                <c:pt idx="131">
                  <c:v>2.0490624999999998E-2</c:v>
                </c:pt>
                <c:pt idx="132">
                  <c:v>2.0684375000000001E-2</c:v>
                </c:pt>
                <c:pt idx="133">
                  <c:v>2.0774999999999998E-2</c:v>
                </c:pt>
                <c:pt idx="134">
                  <c:v>2.0971875000000001E-2</c:v>
                </c:pt>
                <c:pt idx="135">
                  <c:v>2.1178124999999999E-2</c:v>
                </c:pt>
                <c:pt idx="136">
                  <c:v>2.1271874999999999E-2</c:v>
                </c:pt>
                <c:pt idx="137">
                  <c:v>2.1475000000000001E-2</c:v>
                </c:pt>
                <c:pt idx="138">
                  <c:v>2.1584374999999999E-2</c:v>
                </c:pt>
                <c:pt idx="139">
                  <c:v>2.1781249999999999E-2</c:v>
                </c:pt>
                <c:pt idx="140">
                  <c:v>2.1971874999999998E-2</c:v>
                </c:pt>
                <c:pt idx="141">
                  <c:v>2.2065624999999998E-2</c:v>
                </c:pt>
                <c:pt idx="142">
                  <c:v>2.226875E-2</c:v>
                </c:pt>
                <c:pt idx="143">
                  <c:v>2.2468749999999999E-2</c:v>
                </c:pt>
                <c:pt idx="144">
                  <c:v>2.2571875000000002E-2</c:v>
                </c:pt>
                <c:pt idx="145">
                  <c:v>2.2768750000000001E-2</c:v>
                </c:pt>
                <c:pt idx="146">
                  <c:v>2.29625E-2</c:v>
                </c:pt>
                <c:pt idx="147">
                  <c:v>2.3059375E-2</c:v>
                </c:pt>
                <c:pt idx="148">
                  <c:v>2.3259374999999999E-2</c:v>
                </c:pt>
                <c:pt idx="149">
                  <c:v>2.3459375000000001E-2</c:v>
                </c:pt>
                <c:pt idx="150">
                  <c:v>2.3565625E-2</c:v>
                </c:pt>
                <c:pt idx="151">
                  <c:v>2.3762499999999999E-2</c:v>
                </c:pt>
                <c:pt idx="152">
                  <c:v>2.3856249999999999E-2</c:v>
                </c:pt>
                <c:pt idx="153">
                  <c:v>2.4049999999999998E-2</c:v>
                </c:pt>
                <c:pt idx="154">
                  <c:v>2.4243750000000001E-2</c:v>
                </c:pt>
                <c:pt idx="155">
                  <c:v>2.4346875E-2</c:v>
                </c:pt>
                <c:pt idx="156">
                  <c:v>2.4546874999999999E-2</c:v>
                </c:pt>
                <c:pt idx="157">
                  <c:v>2.4746875000000002E-2</c:v>
                </c:pt>
                <c:pt idx="158">
                  <c:v>2.4840625000000002E-2</c:v>
                </c:pt>
                <c:pt idx="159">
                  <c:v>2.5037500000000001E-2</c:v>
                </c:pt>
                <c:pt idx="160">
                  <c:v>2.52375E-2</c:v>
                </c:pt>
                <c:pt idx="161">
                  <c:v>2.5340624999999999E-2</c:v>
                </c:pt>
                <c:pt idx="162">
                  <c:v>2.5534375000000002E-2</c:v>
                </c:pt>
                <c:pt idx="163">
                  <c:v>2.5734375E-2</c:v>
                </c:pt>
                <c:pt idx="164">
                  <c:v>2.5837499999999999E-2</c:v>
                </c:pt>
                <c:pt idx="165">
                  <c:v>2.6034374999999998E-2</c:v>
                </c:pt>
                <c:pt idx="166">
                  <c:v>2.6128124999999999E-2</c:v>
                </c:pt>
                <c:pt idx="167">
                  <c:v>2.6334375E-2</c:v>
                </c:pt>
                <c:pt idx="168">
                  <c:v>2.6540625000000002E-2</c:v>
                </c:pt>
                <c:pt idx="169">
                  <c:v>2.6643750000000001E-2</c:v>
                </c:pt>
                <c:pt idx="170">
                  <c:v>2.6840625E-2</c:v>
                </c:pt>
                <c:pt idx="171">
                  <c:v>2.7034374999999999E-2</c:v>
                </c:pt>
                <c:pt idx="172">
                  <c:v>2.7128124999999999E-2</c:v>
                </c:pt>
                <c:pt idx="173">
                  <c:v>2.7321874999999999E-2</c:v>
                </c:pt>
                <c:pt idx="174">
                  <c:v>2.7521875000000001E-2</c:v>
                </c:pt>
                <c:pt idx="175">
                  <c:v>2.7621875000000001E-2</c:v>
                </c:pt>
                <c:pt idx="176">
                  <c:v>2.7821874999999999E-2</c:v>
                </c:pt>
                <c:pt idx="177">
                  <c:v>2.8015624999999999E-2</c:v>
                </c:pt>
                <c:pt idx="178">
                  <c:v>2.8109374999999999E-2</c:v>
                </c:pt>
                <c:pt idx="179">
                  <c:v>2.8309375000000001E-2</c:v>
                </c:pt>
                <c:pt idx="180">
                  <c:v>2.8415625E-2</c:v>
                </c:pt>
                <c:pt idx="181">
                  <c:v>2.8612499999999999E-2</c:v>
                </c:pt>
                <c:pt idx="182">
                  <c:v>2.8806249999999999E-2</c:v>
                </c:pt>
                <c:pt idx="183">
                  <c:v>2.8899999999999999E-2</c:v>
                </c:pt>
                <c:pt idx="184">
                  <c:v>2.9100000000000001E-2</c:v>
                </c:pt>
                <c:pt idx="185">
                  <c:v>2.9296875E-2</c:v>
                </c:pt>
                <c:pt idx="186">
                  <c:v>2.9399999999999999E-2</c:v>
                </c:pt>
                <c:pt idx="187">
                  <c:v>2.9596875000000002E-2</c:v>
                </c:pt>
                <c:pt idx="188">
                  <c:v>2.9796875E-2</c:v>
                </c:pt>
                <c:pt idx="189">
                  <c:v>2.9899999999999999E-2</c:v>
                </c:pt>
                <c:pt idx="190">
                  <c:v>3.0093749999999999E-2</c:v>
                </c:pt>
                <c:pt idx="191">
                  <c:v>3.0300000000000001E-2</c:v>
                </c:pt>
                <c:pt idx="192">
                  <c:v>3.04E-2</c:v>
                </c:pt>
                <c:pt idx="193">
                  <c:v>3.0596874999999999E-2</c:v>
                </c:pt>
                <c:pt idx="194">
                  <c:v>3.0700000000000002E-2</c:v>
                </c:pt>
                <c:pt idx="195">
                  <c:v>3.0887499999999998E-2</c:v>
                </c:pt>
                <c:pt idx="196">
                  <c:v>3.1087500000000001E-2</c:v>
                </c:pt>
                <c:pt idx="197">
                  <c:v>3.1184375E-2</c:v>
                </c:pt>
                <c:pt idx="198">
                  <c:v>3.1384374999999999E-2</c:v>
                </c:pt>
                <c:pt idx="199">
                  <c:v>3.1574999999999999E-2</c:v>
                </c:pt>
                <c:pt idx="200">
                  <c:v>3.1675000000000002E-2</c:v>
                </c:pt>
                <c:pt idx="201">
                  <c:v>3.1875000000000001E-2</c:v>
                </c:pt>
                <c:pt idx="202">
                  <c:v>3.2078124999999999E-2</c:v>
                </c:pt>
                <c:pt idx="203">
                  <c:v>3.2168750000000003E-2</c:v>
                </c:pt>
                <c:pt idx="204">
                  <c:v>3.2365625000000002E-2</c:v>
                </c:pt>
                <c:pt idx="205">
                  <c:v>3.256875E-2</c:v>
                </c:pt>
                <c:pt idx="206">
                  <c:v>3.2675000000000003E-2</c:v>
                </c:pt>
                <c:pt idx="207">
                  <c:v>3.2871875000000002E-2</c:v>
                </c:pt>
                <c:pt idx="208">
                  <c:v>3.2962499999999999E-2</c:v>
                </c:pt>
                <c:pt idx="209">
                  <c:v>3.3159374999999998E-2</c:v>
                </c:pt>
                <c:pt idx="210">
                  <c:v>3.3356249999999997E-2</c:v>
                </c:pt>
                <c:pt idx="211">
                  <c:v>3.3459375E-2</c:v>
                </c:pt>
                <c:pt idx="212">
                  <c:v>3.3656249999999999E-2</c:v>
                </c:pt>
                <c:pt idx="213">
                  <c:v>3.3862499999999997E-2</c:v>
                </c:pt>
                <c:pt idx="214">
                  <c:v>3.3965624999999999E-2</c:v>
                </c:pt>
                <c:pt idx="215">
                  <c:v>3.4159374999999999E-2</c:v>
                </c:pt>
                <c:pt idx="216">
                  <c:v>3.4353124999999998E-2</c:v>
                </c:pt>
                <c:pt idx="217">
                  <c:v>3.4450000000000001E-2</c:v>
                </c:pt>
                <c:pt idx="218">
                  <c:v>3.4653125E-2</c:v>
                </c:pt>
                <c:pt idx="219">
                  <c:v>3.4840625E-2</c:v>
                </c:pt>
                <c:pt idx="220">
                  <c:v>3.4943750000000003E-2</c:v>
                </c:pt>
                <c:pt idx="221">
                  <c:v>3.5140625000000002E-2</c:v>
                </c:pt>
                <c:pt idx="222">
                  <c:v>3.5237499999999998E-2</c:v>
                </c:pt>
                <c:pt idx="223">
                  <c:v>3.5443750000000003E-2</c:v>
                </c:pt>
                <c:pt idx="224">
                  <c:v>3.5640625000000002E-2</c:v>
                </c:pt>
                <c:pt idx="225">
                  <c:v>3.5743749999999998E-2</c:v>
                </c:pt>
                <c:pt idx="226">
                  <c:v>3.5937499999999997E-2</c:v>
                </c:pt>
                <c:pt idx="227">
                  <c:v>3.6140625000000003E-2</c:v>
                </c:pt>
                <c:pt idx="228">
                  <c:v>3.6234374999999999E-2</c:v>
                </c:pt>
                <c:pt idx="229">
                  <c:v>3.6431249999999998E-2</c:v>
                </c:pt>
                <c:pt idx="230">
                  <c:v>3.6628124999999997E-2</c:v>
                </c:pt>
                <c:pt idx="231">
                  <c:v>3.673125E-2</c:v>
                </c:pt>
                <c:pt idx="232">
                  <c:v>3.6937499999999998E-2</c:v>
                </c:pt>
                <c:pt idx="233">
                  <c:v>3.7140624999999997E-2</c:v>
                </c:pt>
                <c:pt idx="234">
                  <c:v>3.7234375E-2</c:v>
                </c:pt>
                <c:pt idx="235">
                  <c:v>3.7431249999999999E-2</c:v>
                </c:pt>
                <c:pt idx="236">
                  <c:v>3.7534375000000002E-2</c:v>
                </c:pt>
                <c:pt idx="237">
                  <c:v>3.7728125000000001E-2</c:v>
                </c:pt>
                <c:pt idx="238">
                  <c:v>3.7925E-2</c:v>
                </c:pt>
                <c:pt idx="239">
                  <c:v>3.8028125000000003E-2</c:v>
                </c:pt>
                <c:pt idx="240">
                  <c:v>3.8225000000000002E-2</c:v>
                </c:pt>
                <c:pt idx="241">
                  <c:v>3.8425000000000001E-2</c:v>
                </c:pt>
                <c:pt idx="242">
                  <c:v>3.8518749999999997E-2</c:v>
                </c:pt>
                <c:pt idx="243">
                  <c:v>3.8721875000000003E-2</c:v>
                </c:pt>
                <c:pt idx="244">
                  <c:v>3.8921875000000002E-2</c:v>
                </c:pt>
                <c:pt idx="245">
                  <c:v>3.9024999999999997E-2</c:v>
                </c:pt>
                <c:pt idx="246">
                  <c:v>3.9218749999999997E-2</c:v>
                </c:pt>
                <c:pt idx="247">
                  <c:v>3.9415625000000003E-2</c:v>
                </c:pt>
                <c:pt idx="248">
                  <c:v>3.9509374999999999E-2</c:v>
                </c:pt>
                <c:pt idx="249">
                  <c:v>3.9703124999999999E-2</c:v>
                </c:pt>
                <c:pt idx="250">
                  <c:v>3.9809375000000001E-2</c:v>
                </c:pt>
                <c:pt idx="251">
                  <c:v>4.0009375E-2</c:v>
                </c:pt>
                <c:pt idx="252">
                  <c:v>4.0206249999999999E-2</c:v>
                </c:pt>
                <c:pt idx="253">
                  <c:v>4.0300000000000002E-2</c:v>
                </c:pt>
                <c:pt idx="254">
                  <c:v>4.0496875000000002E-2</c:v>
                </c:pt>
                <c:pt idx="255">
                  <c:v>4.0693750000000001E-2</c:v>
                </c:pt>
                <c:pt idx="256">
                  <c:v>4.0800000000000003E-2</c:v>
                </c:pt>
                <c:pt idx="257">
                  <c:v>4.0993750000000002E-2</c:v>
                </c:pt>
                <c:pt idx="258">
                  <c:v>4.1193750000000001E-2</c:v>
                </c:pt>
                <c:pt idx="259">
                  <c:v>4.1290624999999997E-2</c:v>
                </c:pt>
                <c:pt idx="260">
                  <c:v>4.1490625000000003E-2</c:v>
                </c:pt>
                <c:pt idx="261">
                  <c:v>4.1684375000000003E-2</c:v>
                </c:pt>
                <c:pt idx="262">
                  <c:v>4.1787499999999998E-2</c:v>
                </c:pt>
                <c:pt idx="263">
                  <c:v>4.1981249999999998E-2</c:v>
                </c:pt>
                <c:pt idx="264">
                  <c:v>4.2075000000000001E-2</c:v>
                </c:pt>
                <c:pt idx="265">
                  <c:v>4.2284374999999999E-2</c:v>
                </c:pt>
                <c:pt idx="266">
                  <c:v>4.2478124999999999E-2</c:v>
                </c:pt>
                <c:pt idx="267">
                  <c:v>4.2571875000000002E-2</c:v>
                </c:pt>
                <c:pt idx="268">
                  <c:v>4.2778125E-2</c:v>
                </c:pt>
                <c:pt idx="269">
                  <c:v>4.2984374999999998E-2</c:v>
                </c:pt>
                <c:pt idx="270">
                  <c:v>4.3087500000000001E-2</c:v>
                </c:pt>
                <c:pt idx="271">
                  <c:v>4.328125E-2</c:v>
                </c:pt>
                <c:pt idx="272">
                  <c:v>4.3475E-2</c:v>
                </c:pt>
                <c:pt idx="273">
                  <c:v>4.3565624999999997E-2</c:v>
                </c:pt>
                <c:pt idx="274">
                  <c:v>4.3762500000000003E-2</c:v>
                </c:pt>
                <c:pt idx="275">
                  <c:v>4.3965625000000001E-2</c:v>
                </c:pt>
                <c:pt idx="276">
                  <c:v>4.4071875000000003E-2</c:v>
                </c:pt>
                <c:pt idx="277">
                  <c:v>4.4265625000000003E-2</c:v>
                </c:pt>
                <c:pt idx="278">
                  <c:v>4.4359375E-2</c:v>
                </c:pt>
                <c:pt idx="279">
                  <c:v>4.4549999999999999E-2</c:v>
                </c:pt>
                <c:pt idx="280">
                  <c:v>4.4753124999999998E-2</c:v>
                </c:pt>
                <c:pt idx="281">
                  <c:v>4.4859375E-2</c:v>
                </c:pt>
                <c:pt idx="282">
                  <c:v>4.5053124999999999E-2</c:v>
                </c:pt>
                <c:pt idx="283">
                  <c:v>4.5249999999999999E-2</c:v>
                </c:pt>
                <c:pt idx="284">
                  <c:v>4.5346875000000002E-2</c:v>
                </c:pt>
                <c:pt idx="285">
                  <c:v>4.5546875000000001E-2</c:v>
                </c:pt>
                <c:pt idx="286">
                  <c:v>4.5740625E-2</c:v>
                </c:pt>
                <c:pt idx="287">
                  <c:v>4.5843750000000003E-2</c:v>
                </c:pt>
                <c:pt idx="288">
                  <c:v>4.6046875000000001E-2</c:v>
                </c:pt>
                <c:pt idx="289">
                  <c:v>4.6249999999999999E-2</c:v>
                </c:pt>
                <c:pt idx="290">
                  <c:v>4.6343750000000003E-2</c:v>
                </c:pt>
                <c:pt idx="291">
                  <c:v>4.6534375000000003E-2</c:v>
                </c:pt>
                <c:pt idx="292">
                  <c:v>4.6634374999999999E-2</c:v>
                </c:pt>
                <c:pt idx="293">
                  <c:v>4.6828124999999998E-2</c:v>
                </c:pt>
                <c:pt idx="294">
                  <c:v>4.7031249999999997E-2</c:v>
                </c:pt>
                <c:pt idx="295">
                  <c:v>4.7140624999999999E-2</c:v>
                </c:pt>
                <c:pt idx="296">
                  <c:v>4.7340624999999997E-2</c:v>
                </c:pt>
                <c:pt idx="297">
                  <c:v>4.7534374999999997E-2</c:v>
                </c:pt>
                <c:pt idx="298">
                  <c:v>4.7625000000000001E-2</c:v>
                </c:pt>
                <c:pt idx="299">
                  <c:v>4.7828124999999999E-2</c:v>
                </c:pt>
                <c:pt idx="300">
                  <c:v>4.8028124999999998E-2</c:v>
                </c:pt>
                <c:pt idx="301">
                  <c:v>4.8134375E-2</c:v>
                </c:pt>
                <c:pt idx="302">
                  <c:v>4.8325E-2</c:v>
                </c:pt>
                <c:pt idx="303">
                  <c:v>4.85125E-2</c:v>
                </c:pt>
                <c:pt idx="304">
                  <c:v>4.8606249999999997E-2</c:v>
                </c:pt>
                <c:pt idx="305">
                  <c:v>4.8803125000000003E-2</c:v>
                </c:pt>
                <c:pt idx="306">
                  <c:v>4.8912499999999998E-2</c:v>
                </c:pt>
                <c:pt idx="307">
                  <c:v>4.9115625000000003E-2</c:v>
                </c:pt>
                <c:pt idx="308">
                  <c:v>4.9315625000000002E-2</c:v>
                </c:pt>
                <c:pt idx="309">
                  <c:v>4.9406249999999999E-2</c:v>
                </c:pt>
                <c:pt idx="310">
                  <c:v>4.9603124999999998E-2</c:v>
                </c:pt>
                <c:pt idx="311">
                  <c:v>4.9799999999999997E-2</c:v>
                </c:pt>
                <c:pt idx="312">
                  <c:v>4.9906249999999999E-2</c:v>
                </c:pt>
                <c:pt idx="313">
                  <c:v>5.0103124999999998E-2</c:v>
                </c:pt>
                <c:pt idx="314">
                  <c:v>5.0303124999999997E-2</c:v>
                </c:pt>
                <c:pt idx="315">
                  <c:v>5.0396875000000001E-2</c:v>
                </c:pt>
                <c:pt idx="316">
                  <c:v>5.0596874999999999E-2</c:v>
                </c:pt>
                <c:pt idx="317">
                  <c:v>5.0799999999999998E-2</c:v>
                </c:pt>
                <c:pt idx="318">
                  <c:v>5.0903125E-2</c:v>
                </c:pt>
                <c:pt idx="319">
                  <c:v>5.1096875E-2</c:v>
                </c:pt>
                <c:pt idx="320">
                  <c:v>5.1184374999999997E-2</c:v>
                </c:pt>
                <c:pt idx="321">
                  <c:v>5.1393750000000002E-2</c:v>
                </c:pt>
                <c:pt idx="322">
                  <c:v>5.16E-2</c:v>
                </c:pt>
                <c:pt idx="323">
                  <c:v>5.1696875000000003E-2</c:v>
                </c:pt>
                <c:pt idx="324">
                  <c:v>5.1893750000000002E-2</c:v>
                </c:pt>
                <c:pt idx="325">
                  <c:v>5.2084375000000002E-2</c:v>
                </c:pt>
                <c:pt idx="326">
                  <c:v>5.2187499999999998E-2</c:v>
                </c:pt>
                <c:pt idx="327">
                  <c:v>5.2390625000000003E-2</c:v>
                </c:pt>
                <c:pt idx="328">
                  <c:v>5.2590625000000002E-2</c:v>
                </c:pt>
                <c:pt idx="329">
                  <c:v>5.2678124999999999E-2</c:v>
                </c:pt>
                <c:pt idx="330">
                  <c:v>5.2874999999999998E-2</c:v>
                </c:pt>
                <c:pt idx="331">
                  <c:v>5.3078124999999997E-2</c:v>
                </c:pt>
                <c:pt idx="332">
                  <c:v>5.3184374999999999E-2</c:v>
                </c:pt>
                <c:pt idx="333">
                  <c:v>5.3378124999999998E-2</c:v>
                </c:pt>
                <c:pt idx="334">
                  <c:v>5.3471875000000002E-2</c:v>
                </c:pt>
                <c:pt idx="335">
                  <c:v>5.3671875000000001E-2</c:v>
                </c:pt>
                <c:pt idx="336">
                  <c:v>5.3878124999999999E-2</c:v>
                </c:pt>
                <c:pt idx="337">
                  <c:v>5.3984375000000001E-2</c:v>
                </c:pt>
                <c:pt idx="338">
                  <c:v>5.4175000000000001E-2</c:v>
                </c:pt>
                <c:pt idx="339">
                  <c:v>5.436875E-2</c:v>
                </c:pt>
                <c:pt idx="340">
                  <c:v>5.4459374999999997E-2</c:v>
                </c:pt>
                <c:pt idx="341">
                  <c:v>5.4659375000000003E-2</c:v>
                </c:pt>
                <c:pt idx="342">
                  <c:v>5.4865625000000001E-2</c:v>
                </c:pt>
                <c:pt idx="343">
                  <c:v>5.4975000000000003E-2</c:v>
                </c:pt>
                <c:pt idx="344">
                  <c:v>5.5171875000000002E-2</c:v>
                </c:pt>
                <c:pt idx="345">
                  <c:v>5.5362500000000002E-2</c:v>
                </c:pt>
                <c:pt idx="346">
                  <c:v>5.5453124999999999E-2</c:v>
                </c:pt>
                <c:pt idx="347">
                  <c:v>5.5646874999999998E-2</c:v>
                </c:pt>
                <c:pt idx="348">
                  <c:v>5.575625E-2</c:v>
                </c:pt>
                <c:pt idx="349">
                  <c:v>5.5959374999999999E-2</c:v>
                </c:pt>
                <c:pt idx="350">
                  <c:v>5.6159374999999997E-2</c:v>
                </c:pt>
                <c:pt idx="351">
                  <c:v>5.6259375E-2</c:v>
                </c:pt>
                <c:pt idx="352">
                  <c:v>5.645E-2</c:v>
                </c:pt>
                <c:pt idx="353">
                  <c:v>5.6649999999999999E-2</c:v>
                </c:pt>
                <c:pt idx="354">
                  <c:v>5.6750000000000002E-2</c:v>
                </c:pt>
                <c:pt idx="355">
                  <c:v>5.6950000000000001E-2</c:v>
                </c:pt>
                <c:pt idx="356">
                  <c:v>5.714375E-2</c:v>
                </c:pt>
                <c:pt idx="357">
                  <c:v>5.7243750000000003E-2</c:v>
                </c:pt>
                <c:pt idx="358">
                  <c:v>5.7434375000000003E-2</c:v>
                </c:pt>
                <c:pt idx="359">
                  <c:v>5.7637500000000001E-2</c:v>
                </c:pt>
                <c:pt idx="360">
                  <c:v>5.7734374999999998E-2</c:v>
                </c:pt>
                <c:pt idx="361">
                  <c:v>5.7928124999999997E-2</c:v>
                </c:pt>
                <c:pt idx="362">
                  <c:v>5.803125E-2</c:v>
                </c:pt>
                <c:pt idx="363">
                  <c:v>5.8224999999999999E-2</c:v>
                </c:pt>
                <c:pt idx="364">
                  <c:v>5.8431249999999997E-2</c:v>
                </c:pt>
                <c:pt idx="365">
                  <c:v>5.8528125E-2</c:v>
                </c:pt>
                <c:pt idx="366">
                  <c:v>5.8724999999999999E-2</c:v>
                </c:pt>
                <c:pt idx="367">
                  <c:v>5.89125E-2</c:v>
                </c:pt>
                <c:pt idx="368">
                  <c:v>5.9015625000000002E-2</c:v>
                </c:pt>
                <c:pt idx="369">
                  <c:v>5.9218750000000001E-2</c:v>
                </c:pt>
                <c:pt idx="370">
                  <c:v>5.9424999999999999E-2</c:v>
                </c:pt>
                <c:pt idx="371">
                  <c:v>5.9518750000000002E-2</c:v>
                </c:pt>
                <c:pt idx="372">
                  <c:v>5.9709375000000002E-2</c:v>
                </c:pt>
                <c:pt idx="373">
                  <c:v>5.9906250000000001E-2</c:v>
                </c:pt>
                <c:pt idx="374">
                  <c:v>6.0009374999999997E-2</c:v>
                </c:pt>
                <c:pt idx="375">
                  <c:v>6.0212500000000002E-2</c:v>
                </c:pt>
                <c:pt idx="376">
                  <c:v>6.0315624999999998E-2</c:v>
                </c:pt>
                <c:pt idx="377">
                  <c:v>6.0512499999999997E-2</c:v>
                </c:pt>
                <c:pt idx="378">
                  <c:v>6.0715625000000002E-2</c:v>
                </c:pt>
                <c:pt idx="379">
                  <c:v>6.0806249999999999E-2</c:v>
                </c:pt>
                <c:pt idx="380">
                  <c:v>6.0996874999999999E-2</c:v>
                </c:pt>
                <c:pt idx="381">
                  <c:v>6.1199999999999997E-2</c:v>
                </c:pt>
                <c:pt idx="382">
                  <c:v>6.130625E-2</c:v>
                </c:pt>
                <c:pt idx="383">
                  <c:v>6.1499999999999999E-2</c:v>
                </c:pt>
                <c:pt idx="384">
                  <c:v>6.1696874999999998E-2</c:v>
                </c:pt>
                <c:pt idx="385">
                  <c:v>6.1790625000000002E-2</c:v>
                </c:pt>
                <c:pt idx="386">
                  <c:v>6.199375E-2</c:v>
                </c:pt>
                <c:pt idx="387">
                  <c:v>6.218125E-2</c:v>
                </c:pt>
                <c:pt idx="388">
                  <c:v>6.2281250000000003E-2</c:v>
                </c:pt>
                <c:pt idx="389">
                  <c:v>6.2475000000000003E-2</c:v>
                </c:pt>
                <c:pt idx="390">
                  <c:v>6.2568750000000006E-2</c:v>
                </c:pt>
                <c:pt idx="391">
                  <c:v>6.2771875000000005E-2</c:v>
                </c:pt>
                <c:pt idx="392">
                  <c:v>6.2975000000000003E-2</c:v>
                </c:pt>
                <c:pt idx="393">
                  <c:v>6.3081250000000005E-2</c:v>
                </c:pt>
                <c:pt idx="394">
                  <c:v>6.3287499999999997E-2</c:v>
                </c:pt>
                <c:pt idx="395">
                  <c:v>6.3481250000000003E-2</c:v>
                </c:pt>
                <c:pt idx="396">
                  <c:v>6.3571875E-2</c:v>
                </c:pt>
                <c:pt idx="397">
                  <c:v>6.37625E-2</c:v>
                </c:pt>
                <c:pt idx="398">
                  <c:v>6.3965624999999998E-2</c:v>
                </c:pt>
                <c:pt idx="399">
                  <c:v>6.4074999999999993E-2</c:v>
                </c:pt>
                <c:pt idx="400">
                  <c:v>6.4274999999999999E-2</c:v>
                </c:pt>
                <c:pt idx="401">
                  <c:v>6.4475000000000005E-2</c:v>
                </c:pt>
                <c:pt idx="402">
                  <c:v>6.4574999999999994E-2</c:v>
                </c:pt>
                <c:pt idx="403">
                  <c:v>6.4774999999999999E-2</c:v>
                </c:pt>
                <c:pt idx="404">
                  <c:v>6.4865624999999996E-2</c:v>
                </c:pt>
                <c:pt idx="405">
                  <c:v>6.5068749999999995E-2</c:v>
                </c:pt>
                <c:pt idx="406">
                  <c:v>6.5271874999999993E-2</c:v>
                </c:pt>
                <c:pt idx="407">
                  <c:v>6.5371874999999996E-2</c:v>
                </c:pt>
                <c:pt idx="408">
                  <c:v>6.5562499999999996E-2</c:v>
                </c:pt>
                <c:pt idx="409">
                  <c:v>6.5756250000000002E-2</c:v>
                </c:pt>
                <c:pt idx="410">
                  <c:v>6.5853124999999998E-2</c:v>
                </c:pt>
                <c:pt idx="411">
                  <c:v>6.6065625000000003E-2</c:v>
                </c:pt>
                <c:pt idx="412">
                  <c:v>6.6265624999999995E-2</c:v>
                </c:pt>
                <c:pt idx="413">
                  <c:v>6.6368750000000004E-2</c:v>
                </c:pt>
                <c:pt idx="414">
                  <c:v>6.6556249999999997E-2</c:v>
                </c:pt>
                <c:pt idx="415">
                  <c:v>6.6750000000000004E-2</c:v>
                </c:pt>
                <c:pt idx="416">
                  <c:v>6.6843749999999993E-2</c:v>
                </c:pt>
                <c:pt idx="417">
                  <c:v>6.7049999999999998E-2</c:v>
                </c:pt>
                <c:pt idx="418">
                  <c:v>6.7156250000000001E-2</c:v>
                </c:pt>
                <c:pt idx="419">
                  <c:v>6.7356250000000006E-2</c:v>
                </c:pt>
                <c:pt idx="420">
                  <c:v>6.754375E-2</c:v>
                </c:pt>
                <c:pt idx="421">
                  <c:v>6.7634374999999997E-2</c:v>
                </c:pt>
                <c:pt idx="422">
                  <c:v>6.7834375000000002E-2</c:v>
                </c:pt>
                <c:pt idx="423">
                  <c:v>6.8040624999999993E-2</c:v>
                </c:pt>
                <c:pt idx="424">
                  <c:v>6.8146874999999996E-2</c:v>
                </c:pt>
                <c:pt idx="425">
                  <c:v>6.8340625000000002E-2</c:v>
                </c:pt>
                <c:pt idx="426">
                  <c:v>6.8531250000000002E-2</c:v>
                </c:pt>
                <c:pt idx="427">
                  <c:v>6.8637500000000004E-2</c:v>
                </c:pt>
                <c:pt idx="428">
                  <c:v>6.8843749999999995E-2</c:v>
                </c:pt>
                <c:pt idx="429">
                  <c:v>6.9043750000000001E-2</c:v>
                </c:pt>
                <c:pt idx="430">
                  <c:v>6.9134374999999998E-2</c:v>
                </c:pt>
                <c:pt idx="431">
                  <c:v>6.9324999999999998E-2</c:v>
                </c:pt>
                <c:pt idx="432">
                  <c:v>6.9428124999999993E-2</c:v>
                </c:pt>
                <c:pt idx="433">
                  <c:v>6.9628124999999999E-2</c:v>
                </c:pt>
                <c:pt idx="434">
                  <c:v>6.9828125000000005E-2</c:v>
                </c:pt>
                <c:pt idx="435">
                  <c:v>6.9921874999999994E-2</c:v>
                </c:pt>
                <c:pt idx="436">
                  <c:v>7.0115625000000001E-2</c:v>
                </c:pt>
                <c:pt idx="437">
                  <c:v>7.0315625000000007E-2</c:v>
                </c:pt>
                <c:pt idx="438">
                  <c:v>7.0421874999999995E-2</c:v>
                </c:pt>
                <c:pt idx="439">
                  <c:v>7.0618749999999994E-2</c:v>
                </c:pt>
                <c:pt idx="440">
                  <c:v>7.0815624999999993E-2</c:v>
                </c:pt>
                <c:pt idx="441">
                  <c:v>7.0912500000000003E-2</c:v>
                </c:pt>
                <c:pt idx="442">
                  <c:v>7.1112499999999995E-2</c:v>
                </c:pt>
                <c:pt idx="443">
                  <c:v>7.1303124999999995E-2</c:v>
                </c:pt>
                <c:pt idx="444">
                  <c:v>7.1406250000000004E-2</c:v>
                </c:pt>
                <c:pt idx="445">
                  <c:v>7.1606249999999996E-2</c:v>
                </c:pt>
                <c:pt idx="446">
                  <c:v>7.1703125000000006E-2</c:v>
                </c:pt>
                <c:pt idx="447">
                  <c:v>7.1903124999999998E-2</c:v>
                </c:pt>
                <c:pt idx="448">
                  <c:v>7.2096875000000005E-2</c:v>
                </c:pt>
                <c:pt idx="449">
                  <c:v>7.22E-2</c:v>
                </c:pt>
                <c:pt idx="450">
                  <c:v>7.2403124999999999E-2</c:v>
                </c:pt>
                <c:pt idx="451">
                  <c:v>7.2599999999999998E-2</c:v>
                </c:pt>
                <c:pt idx="452">
                  <c:v>7.2700000000000001E-2</c:v>
                </c:pt>
                <c:pt idx="453">
                  <c:v>7.2896875E-2</c:v>
                </c:pt>
                <c:pt idx="454">
                  <c:v>7.3099999999999998E-2</c:v>
                </c:pt>
                <c:pt idx="455">
                  <c:v>7.3193750000000002E-2</c:v>
                </c:pt>
                <c:pt idx="456">
                  <c:v>7.3384375000000002E-2</c:v>
                </c:pt>
                <c:pt idx="457">
                  <c:v>7.3578124999999994E-2</c:v>
                </c:pt>
                <c:pt idx="458">
                  <c:v>7.3684374999999996E-2</c:v>
                </c:pt>
                <c:pt idx="459">
                  <c:v>7.3884375000000002E-2</c:v>
                </c:pt>
                <c:pt idx="460">
                  <c:v>7.3981249999999998E-2</c:v>
                </c:pt>
                <c:pt idx="461">
                  <c:v>7.4178124999999998E-2</c:v>
                </c:pt>
                <c:pt idx="462">
                  <c:v>7.4374999999999997E-2</c:v>
                </c:pt>
                <c:pt idx="463">
                  <c:v>7.4481249999999999E-2</c:v>
                </c:pt>
                <c:pt idx="464">
                  <c:v>7.4681250000000005E-2</c:v>
                </c:pt>
                <c:pt idx="465">
                  <c:v>7.4874999999999997E-2</c:v>
                </c:pt>
                <c:pt idx="466">
                  <c:v>7.4965624999999994E-2</c:v>
                </c:pt>
                <c:pt idx="467">
                  <c:v>7.5165625E-2</c:v>
                </c:pt>
                <c:pt idx="468">
                  <c:v>7.5365625000000006E-2</c:v>
                </c:pt>
                <c:pt idx="469">
                  <c:v>7.5468750000000001E-2</c:v>
                </c:pt>
                <c:pt idx="470">
                  <c:v>7.5671875E-2</c:v>
                </c:pt>
                <c:pt idx="471">
                  <c:v>7.5868749999999999E-2</c:v>
                </c:pt>
                <c:pt idx="472">
                  <c:v>7.5959374999999996E-2</c:v>
                </c:pt>
                <c:pt idx="473">
                  <c:v>7.6153125000000002E-2</c:v>
                </c:pt>
                <c:pt idx="474">
                  <c:v>7.6353124999999994E-2</c:v>
                </c:pt>
                <c:pt idx="475">
                  <c:v>7.6459374999999996E-2</c:v>
                </c:pt>
                <c:pt idx="476">
                  <c:v>7.6656249999999995E-2</c:v>
                </c:pt>
                <c:pt idx="477">
                  <c:v>7.6749999999999999E-2</c:v>
                </c:pt>
                <c:pt idx="478">
                  <c:v>7.6946874999999998E-2</c:v>
                </c:pt>
                <c:pt idx="479">
                  <c:v>7.7143749999999997E-2</c:v>
                </c:pt>
                <c:pt idx="480">
                  <c:v>7.7249999999999999E-2</c:v>
                </c:pt>
                <c:pt idx="481">
                  <c:v>7.7446874999999998E-2</c:v>
                </c:pt>
                <c:pt idx="482">
                  <c:v>7.7646875000000004E-2</c:v>
                </c:pt>
                <c:pt idx="483">
                  <c:v>7.774375E-2</c:v>
                </c:pt>
                <c:pt idx="484">
                  <c:v>7.7937500000000007E-2</c:v>
                </c:pt>
                <c:pt idx="485">
                  <c:v>7.8131249999999999E-2</c:v>
                </c:pt>
                <c:pt idx="486">
                  <c:v>7.8237500000000001E-2</c:v>
                </c:pt>
                <c:pt idx="487">
                  <c:v>7.8443750000000007E-2</c:v>
                </c:pt>
                <c:pt idx="488">
                  <c:v>7.8646875000000005E-2</c:v>
                </c:pt>
                <c:pt idx="489">
                  <c:v>7.8750000000000001E-2</c:v>
                </c:pt>
                <c:pt idx="490">
                  <c:v>7.8940625E-2</c:v>
                </c:pt>
                <c:pt idx="491">
                  <c:v>7.9028125000000005E-2</c:v>
                </c:pt>
                <c:pt idx="492">
                  <c:v>7.9231250000000003E-2</c:v>
                </c:pt>
                <c:pt idx="493">
                  <c:v>7.9434375000000002E-2</c:v>
                </c:pt>
                <c:pt idx="494">
                  <c:v>7.9537499999999997E-2</c:v>
                </c:pt>
                <c:pt idx="495">
                  <c:v>7.9734374999999996E-2</c:v>
                </c:pt>
                <c:pt idx="496">
                  <c:v>7.9931249999999995E-2</c:v>
                </c:pt>
                <c:pt idx="497">
                  <c:v>8.0024999999999999E-2</c:v>
                </c:pt>
                <c:pt idx="498">
                  <c:v>8.0228124999999997E-2</c:v>
                </c:pt>
                <c:pt idx="499">
                  <c:v>8.0424999999999996E-2</c:v>
                </c:pt>
                <c:pt idx="500">
                  <c:v>8.0524999999999999E-2</c:v>
                </c:pt>
                <c:pt idx="501">
                  <c:v>8.0715624999999999E-2</c:v>
                </c:pt>
                <c:pt idx="502">
                  <c:v>8.0915625000000005E-2</c:v>
                </c:pt>
                <c:pt idx="503">
                  <c:v>8.1012500000000001E-2</c:v>
                </c:pt>
                <c:pt idx="504">
                  <c:v>8.1218750000000006E-2</c:v>
                </c:pt>
                <c:pt idx="505">
                  <c:v>8.1321875000000002E-2</c:v>
                </c:pt>
                <c:pt idx="506">
                  <c:v>8.1515624999999994E-2</c:v>
                </c:pt>
                <c:pt idx="507">
                  <c:v>8.1712499999999993E-2</c:v>
                </c:pt>
                <c:pt idx="508">
                  <c:v>8.1809375000000004E-2</c:v>
                </c:pt>
                <c:pt idx="509">
                  <c:v>8.2015624999999995E-2</c:v>
                </c:pt>
                <c:pt idx="510">
                  <c:v>8.2212499999999994E-2</c:v>
                </c:pt>
                <c:pt idx="511">
                  <c:v>8.2312499999999997E-2</c:v>
                </c:pt>
                <c:pt idx="512">
                  <c:v>8.2506250000000003E-2</c:v>
                </c:pt>
                <c:pt idx="513">
                  <c:v>8.2699999999999996E-2</c:v>
                </c:pt>
                <c:pt idx="514">
                  <c:v>8.2793749999999999E-2</c:v>
                </c:pt>
                <c:pt idx="515">
                  <c:v>8.2996874999999998E-2</c:v>
                </c:pt>
                <c:pt idx="516">
                  <c:v>8.3196875000000003E-2</c:v>
                </c:pt>
                <c:pt idx="517">
                  <c:v>8.3296875000000006E-2</c:v>
                </c:pt>
                <c:pt idx="518">
                  <c:v>8.3490624999999999E-2</c:v>
                </c:pt>
                <c:pt idx="519">
                  <c:v>8.3584375000000002E-2</c:v>
                </c:pt>
                <c:pt idx="520">
                  <c:v>8.3790624999999994E-2</c:v>
                </c:pt>
                <c:pt idx="521">
                  <c:v>8.3990624999999999E-2</c:v>
                </c:pt>
                <c:pt idx="522">
                  <c:v>8.4090625000000002E-2</c:v>
                </c:pt>
                <c:pt idx="523">
                  <c:v>8.4281250000000002E-2</c:v>
                </c:pt>
                <c:pt idx="524">
                  <c:v>8.4484375E-2</c:v>
                </c:pt>
                <c:pt idx="525">
                  <c:v>8.4581249999999997E-2</c:v>
                </c:pt>
                <c:pt idx="526">
                  <c:v>8.4778124999999996E-2</c:v>
                </c:pt>
                <c:pt idx="527">
                  <c:v>8.4968749999999996E-2</c:v>
                </c:pt>
                <c:pt idx="528">
                  <c:v>8.5071875000000005E-2</c:v>
                </c:pt>
                <c:pt idx="529">
                  <c:v>8.5275000000000004E-2</c:v>
                </c:pt>
                <c:pt idx="530">
                  <c:v>8.5478125000000002E-2</c:v>
                </c:pt>
                <c:pt idx="531">
                  <c:v>8.5581249999999998E-2</c:v>
                </c:pt>
                <c:pt idx="532">
                  <c:v>8.5771874999999997E-2</c:v>
                </c:pt>
                <c:pt idx="533">
                  <c:v>8.5868749999999994E-2</c:v>
                </c:pt>
                <c:pt idx="534">
                  <c:v>8.6071875000000006E-2</c:v>
                </c:pt>
                <c:pt idx="535">
                  <c:v>8.6268750000000005E-2</c:v>
                </c:pt>
                <c:pt idx="536">
                  <c:v>8.6368749999999994E-2</c:v>
                </c:pt>
                <c:pt idx="537">
                  <c:v>8.6559374999999994E-2</c:v>
                </c:pt>
                <c:pt idx="538">
                  <c:v>8.6762500000000006E-2</c:v>
                </c:pt>
                <c:pt idx="539">
                  <c:v>8.6856249999999996E-2</c:v>
                </c:pt>
                <c:pt idx="540">
                  <c:v>8.7056250000000002E-2</c:v>
                </c:pt>
                <c:pt idx="541">
                  <c:v>8.7249999999999994E-2</c:v>
                </c:pt>
                <c:pt idx="542">
                  <c:v>8.7356249999999996E-2</c:v>
                </c:pt>
                <c:pt idx="543">
                  <c:v>8.7556250000000002E-2</c:v>
                </c:pt>
                <c:pt idx="544">
                  <c:v>8.7749999999999995E-2</c:v>
                </c:pt>
                <c:pt idx="545">
                  <c:v>8.7840625000000006E-2</c:v>
                </c:pt>
                <c:pt idx="546">
                  <c:v>8.8043750000000004E-2</c:v>
                </c:pt>
                <c:pt idx="547">
                  <c:v>8.8150000000000006E-2</c:v>
                </c:pt>
                <c:pt idx="548">
                  <c:v>8.8346875000000005E-2</c:v>
                </c:pt>
                <c:pt idx="549">
                  <c:v>8.8543750000000004E-2</c:v>
                </c:pt>
                <c:pt idx="550">
                  <c:v>8.8637499999999994E-2</c:v>
                </c:pt>
                <c:pt idx="551">
                  <c:v>8.8843749999999999E-2</c:v>
                </c:pt>
                <c:pt idx="552">
                  <c:v>8.9040624999999998E-2</c:v>
                </c:pt>
                <c:pt idx="553">
                  <c:v>8.9140625000000001E-2</c:v>
                </c:pt>
                <c:pt idx="554">
                  <c:v>8.9331250000000001E-2</c:v>
                </c:pt>
                <c:pt idx="555">
                  <c:v>8.9531250000000007E-2</c:v>
                </c:pt>
                <c:pt idx="556">
                  <c:v>8.9624999999999996E-2</c:v>
                </c:pt>
                <c:pt idx="557">
                  <c:v>8.9821874999999995E-2</c:v>
                </c:pt>
                <c:pt idx="558">
                  <c:v>9.0021875000000001E-2</c:v>
                </c:pt>
                <c:pt idx="559">
                  <c:v>9.0124999999999997E-2</c:v>
                </c:pt>
                <c:pt idx="560">
                  <c:v>9.0321874999999996E-2</c:v>
                </c:pt>
                <c:pt idx="561">
                  <c:v>9.0412500000000007E-2</c:v>
                </c:pt>
                <c:pt idx="562">
                  <c:v>9.0609375000000006E-2</c:v>
                </c:pt>
                <c:pt idx="563">
                  <c:v>9.0812500000000004E-2</c:v>
                </c:pt>
                <c:pt idx="564">
                  <c:v>9.0915625E-2</c:v>
                </c:pt>
                <c:pt idx="565">
                  <c:v>9.1115625000000006E-2</c:v>
                </c:pt>
                <c:pt idx="566">
                  <c:v>9.1312500000000005E-2</c:v>
                </c:pt>
                <c:pt idx="567">
                  <c:v>9.1415625E-2</c:v>
                </c:pt>
                <c:pt idx="568">
                  <c:v>9.1615625000000006E-2</c:v>
                </c:pt>
                <c:pt idx="569">
                  <c:v>9.1815624999999998E-2</c:v>
                </c:pt>
                <c:pt idx="570">
                  <c:v>9.1909375000000001E-2</c:v>
                </c:pt>
                <c:pt idx="571">
                  <c:v>9.2109374999999993E-2</c:v>
                </c:pt>
                <c:pt idx="572">
                  <c:v>9.2303125E-2</c:v>
                </c:pt>
                <c:pt idx="573">
                  <c:v>9.2403125000000003E-2</c:v>
                </c:pt>
                <c:pt idx="574">
                  <c:v>9.2600000000000002E-2</c:v>
                </c:pt>
                <c:pt idx="575">
                  <c:v>9.2696874999999998E-2</c:v>
                </c:pt>
                <c:pt idx="576">
                  <c:v>9.2903125000000003E-2</c:v>
                </c:pt>
                <c:pt idx="577">
                  <c:v>9.3100000000000002E-2</c:v>
                </c:pt>
                <c:pt idx="578">
                  <c:v>9.3200000000000005E-2</c:v>
                </c:pt>
                <c:pt idx="579">
                  <c:v>9.3393749999999998E-2</c:v>
                </c:pt>
                <c:pt idx="580">
                  <c:v>9.3600000000000003E-2</c:v>
                </c:pt>
                <c:pt idx="581">
                  <c:v>9.3696874999999999E-2</c:v>
                </c:pt>
                <c:pt idx="582">
                  <c:v>9.3893749999999998E-2</c:v>
                </c:pt>
                <c:pt idx="583">
                  <c:v>9.4084374999999998E-2</c:v>
                </c:pt>
                <c:pt idx="584">
                  <c:v>9.4187499999999993E-2</c:v>
                </c:pt>
                <c:pt idx="585">
                  <c:v>9.4387499999999999E-2</c:v>
                </c:pt>
                <c:pt idx="586">
                  <c:v>9.4587500000000005E-2</c:v>
                </c:pt>
                <c:pt idx="587">
                  <c:v>9.4678125000000002E-2</c:v>
                </c:pt>
                <c:pt idx="588">
                  <c:v>9.4875000000000001E-2</c:v>
                </c:pt>
                <c:pt idx="589">
                  <c:v>9.4981250000000003E-2</c:v>
                </c:pt>
                <c:pt idx="590">
                  <c:v>9.5181249999999995E-2</c:v>
                </c:pt>
                <c:pt idx="591">
                  <c:v>9.5378124999999994E-2</c:v>
                </c:pt>
                <c:pt idx="592">
                  <c:v>9.5468750000000005E-2</c:v>
                </c:pt>
                <c:pt idx="593">
                  <c:v>9.5665625000000004E-2</c:v>
                </c:pt>
                <c:pt idx="594">
                  <c:v>9.5865624999999996E-2</c:v>
                </c:pt>
                <c:pt idx="595">
                  <c:v>9.5975000000000005E-2</c:v>
                </c:pt>
                <c:pt idx="596">
                  <c:v>9.6171875000000004E-2</c:v>
                </c:pt>
                <c:pt idx="597">
                  <c:v>9.6362500000000004E-2</c:v>
                </c:pt>
                <c:pt idx="598">
                  <c:v>9.6468750000000006E-2</c:v>
                </c:pt>
                <c:pt idx="599">
                  <c:v>9.6668749999999998E-2</c:v>
                </c:pt>
                <c:pt idx="600">
                  <c:v>9.6868750000000003E-2</c:v>
                </c:pt>
                <c:pt idx="601">
                  <c:v>9.6959375E-2</c:v>
                </c:pt>
                <c:pt idx="602">
                  <c:v>9.715E-2</c:v>
                </c:pt>
                <c:pt idx="603">
                  <c:v>9.7253124999999996E-2</c:v>
                </c:pt>
                <c:pt idx="604">
                  <c:v>9.7456249999999994E-2</c:v>
                </c:pt>
                <c:pt idx="605">
                  <c:v>9.7659375000000007E-2</c:v>
                </c:pt>
                <c:pt idx="606">
                  <c:v>9.7756250000000003E-2</c:v>
                </c:pt>
                <c:pt idx="607">
                  <c:v>9.7946875000000003E-2</c:v>
                </c:pt>
                <c:pt idx="608">
                  <c:v>9.8140624999999995E-2</c:v>
                </c:pt>
                <c:pt idx="609">
                  <c:v>9.8246874999999997E-2</c:v>
                </c:pt>
                <c:pt idx="610">
                  <c:v>9.8449999999999996E-2</c:v>
                </c:pt>
                <c:pt idx="611">
                  <c:v>9.8646874999999995E-2</c:v>
                </c:pt>
                <c:pt idx="612">
                  <c:v>9.8737500000000006E-2</c:v>
                </c:pt>
                <c:pt idx="613">
                  <c:v>9.8937499999999998E-2</c:v>
                </c:pt>
                <c:pt idx="614">
                  <c:v>9.9140624999999996E-2</c:v>
                </c:pt>
                <c:pt idx="615">
                  <c:v>9.9243750000000006E-2</c:v>
                </c:pt>
                <c:pt idx="616">
                  <c:v>9.9440625000000005E-2</c:v>
                </c:pt>
                <c:pt idx="617">
                  <c:v>9.9531250000000002E-2</c:v>
                </c:pt>
                <c:pt idx="618">
                  <c:v>9.9731249999999994E-2</c:v>
                </c:pt>
                <c:pt idx="619">
                  <c:v>9.9931249999999999E-2</c:v>
                </c:pt>
                <c:pt idx="620">
                  <c:v>0.10003437499999999</c:v>
                </c:pt>
                <c:pt idx="621">
                  <c:v>0.100234375</c:v>
                </c:pt>
                <c:pt idx="622">
                  <c:v>0.10043125</c:v>
                </c:pt>
                <c:pt idx="623">
                  <c:v>0.10053125</c:v>
                </c:pt>
                <c:pt idx="624">
                  <c:v>0.100721875</c:v>
                </c:pt>
                <c:pt idx="625">
                  <c:v>0.10091875</c:v>
                </c:pt>
                <c:pt idx="626">
                  <c:v>0.101015625</c:v>
                </c:pt>
                <c:pt idx="627">
                  <c:v>0.101215625</c:v>
                </c:pt>
                <c:pt idx="628">
                  <c:v>0.10141875</c:v>
                </c:pt>
                <c:pt idx="629">
                  <c:v>0.101521875</c:v>
                </c:pt>
                <c:pt idx="630">
                  <c:v>0.101715625</c:v>
                </c:pt>
                <c:pt idx="631">
                  <c:v>0.10180937499999999</c:v>
                </c:pt>
                <c:pt idx="632">
                  <c:v>0.102009375</c:v>
                </c:pt>
                <c:pt idx="633">
                  <c:v>0.1022125</c:v>
                </c:pt>
                <c:pt idx="634">
                  <c:v>0.10231875</c:v>
                </c:pt>
                <c:pt idx="635">
                  <c:v>0.10251250000000001</c:v>
                </c:pt>
                <c:pt idx="636">
                  <c:v>0.10270312500000001</c:v>
                </c:pt>
                <c:pt idx="637">
                  <c:v>0.102796875</c:v>
                </c:pt>
                <c:pt idx="638">
                  <c:v>0.10299999999999999</c:v>
                </c:pt>
                <c:pt idx="639">
                  <c:v>0.10320312500000001</c:v>
                </c:pt>
                <c:pt idx="640">
                  <c:v>0.103303125</c:v>
                </c:pt>
                <c:pt idx="641">
                  <c:v>0.10349375</c:v>
                </c:pt>
                <c:pt idx="642">
                  <c:v>0.1036875</c:v>
                </c:pt>
                <c:pt idx="643">
                  <c:v>0.10378125000000001</c:v>
                </c:pt>
                <c:pt idx="644">
                  <c:v>0.10398125</c:v>
                </c:pt>
                <c:pt idx="645">
                  <c:v>0.10408437500000001</c:v>
                </c:pt>
                <c:pt idx="646">
                  <c:v>0.104284375</c:v>
                </c:pt>
                <c:pt idx="647">
                  <c:v>0.1044875</c:v>
                </c:pt>
                <c:pt idx="648">
                  <c:v>0.10459062500000001</c:v>
                </c:pt>
                <c:pt idx="649">
                  <c:v>0.10479375</c:v>
                </c:pt>
                <c:pt idx="650">
                  <c:v>0.1049875</c:v>
                </c:pt>
                <c:pt idx="651">
                  <c:v>0.10508437499999999</c:v>
                </c:pt>
                <c:pt idx="652">
                  <c:v>0.105284375</c:v>
                </c:pt>
                <c:pt idx="653">
                  <c:v>0.10548125</c:v>
                </c:pt>
                <c:pt idx="654">
                  <c:v>0.10558437499999999</c:v>
                </c:pt>
                <c:pt idx="655">
                  <c:v>0.105778125</c:v>
                </c:pt>
                <c:pt idx="656">
                  <c:v>0.10597812500000001</c:v>
                </c:pt>
                <c:pt idx="657">
                  <c:v>0.106071875</c:v>
                </c:pt>
                <c:pt idx="658">
                  <c:v>0.10627499999999999</c:v>
                </c:pt>
                <c:pt idx="659">
                  <c:v>0.106378125</c:v>
                </c:pt>
                <c:pt idx="660">
                  <c:v>0.10656875</c:v>
                </c:pt>
                <c:pt idx="661">
                  <c:v>0.106765625</c:v>
                </c:pt>
                <c:pt idx="662">
                  <c:v>0.1068625</c:v>
                </c:pt>
                <c:pt idx="663">
                  <c:v>0.10706875</c:v>
                </c:pt>
                <c:pt idx="664">
                  <c:v>0.107275</c:v>
                </c:pt>
                <c:pt idx="665">
                  <c:v>0.107378125</c:v>
                </c:pt>
                <c:pt idx="666">
                  <c:v>0.107565625</c:v>
                </c:pt>
                <c:pt idx="667">
                  <c:v>0.107759375</c:v>
                </c:pt>
                <c:pt idx="668">
                  <c:v>0.10785625</c:v>
                </c:pt>
                <c:pt idx="669">
                  <c:v>0.10805625000000001</c:v>
                </c:pt>
                <c:pt idx="670">
                  <c:v>0.10825</c:v>
                </c:pt>
                <c:pt idx="671">
                  <c:v>0.10835312499999999</c:v>
                </c:pt>
                <c:pt idx="672">
                  <c:v>0.108553125</c:v>
                </c:pt>
                <c:pt idx="673">
                  <c:v>0.10865</c:v>
                </c:pt>
                <c:pt idx="674">
                  <c:v>0.10885937499999999</c:v>
                </c:pt>
                <c:pt idx="675">
                  <c:v>0.109053125</c:v>
                </c:pt>
                <c:pt idx="676">
                  <c:v>0.10915</c:v>
                </c:pt>
                <c:pt idx="677">
                  <c:v>0.10935625</c:v>
                </c:pt>
                <c:pt idx="678">
                  <c:v>0.109553125</c:v>
                </c:pt>
                <c:pt idx="679">
                  <c:v>0.109653125</c:v>
                </c:pt>
                <c:pt idx="680">
                  <c:v>0.10984375</c:v>
                </c:pt>
                <c:pt idx="681">
                  <c:v>0.11004375</c:v>
                </c:pt>
                <c:pt idx="682">
                  <c:v>0.11014375</c:v>
                </c:pt>
                <c:pt idx="683">
                  <c:v>0.110340625</c:v>
                </c:pt>
                <c:pt idx="684">
                  <c:v>0.11053125</c:v>
                </c:pt>
                <c:pt idx="685">
                  <c:v>0.11063125</c:v>
                </c:pt>
                <c:pt idx="686">
                  <c:v>0.110828125</c:v>
                </c:pt>
                <c:pt idx="687">
                  <c:v>0.110925</c:v>
                </c:pt>
                <c:pt idx="688">
                  <c:v>0.11112812499999999</c:v>
                </c:pt>
                <c:pt idx="689">
                  <c:v>0.111328125</c:v>
                </c:pt>
                <c:pt idx="690">
                  <c:v>0.111428125</c:v>
                </c:pt>
                <c:pt idx="691">
                  <c:v>0.11161875</c:v>
                </c:pt>
                <c:pt idx="692">
                  <c:v>0.11181874999999999</c:v>
                </c:pt>
                <c:pt idx="693">
                  <c:v>0.111915625</c:v>
                </c:pt>
                <c:pt idx="694">
                  <c:v>0.112121875</c:v>
                </c:pt>
                <c:pt idx="695">
                  <c:v>0.1123125</c:v>
                </c:pt>
                <c:pt idx="696">
                  <c:v>0.1124125</c:v>
                </c:pt>
                <c:pt idx="697">
                  <c:v>0.112603125</c:v>
                </c:pt>
                <c:pt idx="698">
                  <c:v>0.11280625</c:v>
                </c:pt>
                <c:pt idx="699">
                  <c:v>0.11290312499999999</c:v>
                </c:pt>
                <c:pt idx="700">
                  <c:v>0.11310625000000001</c:v>
                </c:pt>
                <c:pt idx="701">
                  <c:v>0.11321249999999999</c:v>
                </c:pt>
                <c:pt idx="702">
                  <c:v>0.11340312499999999</c:v>
                </c:pt>
                <c:pt idx="703">
                  <c:v>0.11359374999999999</c:v>
                </c:pt>
                <c:pt idx="704">
                  <c:v>0.113696875</c:v>
                </c:pt>
                <c:pt idx="705">
                  <c:v>0.11389375</c:v>
                </c:pt>
                <c:pt idx="706">
                  <c:v>0.114096875</c:v>
                </c:pt>
                <c:pt idx="707">
                  <c:v>0.11419375</c:v>
                </c:pt>
                <c:pt idx="708">
                  <c:v>0.11439375</c:v>
                </c:pt>
                <c:pt idx="709">
                  <c:v>0.114596875</c:v>
                </c:pt>
                <c:pt idx="710">
                  <c:v>0.1147</c:v>
                </c:pt>
                <c:pt idx="711">
                  <c:v>0.114896875</c:v>
                </c:pt>
                <c:pt idx="712">
                  <c:v>0.11509374999999999</c:v>
                </c:pt>
                <c:pt idx="713">
                  <c:v>0.115190625</c:v>
                </c:pt>
                <c:pt idx="714">
                  <c:v>0.1153875</c:v>
                </c:pt>
                <c:pt idx="715">
                  <c:v>0.11549375000000001</c:v>
                </c:pt>
                <c:pt idx="716">
                  <c:v>0.1156875</c:v>
                </c:pt>
                <c:pt idx="717">
                  <c:v>0.11588125000000001</c:v>
                </c:pt>
                <c:pt idx="718">
                  <c:v>0.115978125</c:v>
                </c:pt>
                <c:pt idx="719">
                  <c:v>0.11618125</c:v>
                </c:pt>
                <c:pt idx="720">
                  <c:v>0.11637500000000001</c:v>
                </c:pt>
                <c:pt idx="721">
                  <c:v>0.116475</c:v>
                </c:pt>
                <c:pt idx="722">
                  <c:v>0.116675</c:v>
                </c:pt>
                <c:pt idx="723">
                  <c:v>0.11687500000000001</c:v>
                </c:pt>
                <c:pt idx="724">
                  <c:v>0.11696875</c:v>
                </c:pt>
                <c:pt idx="725">
                  <c:v>0.117159375</c:v>
                </c:pt>
                <c:pt idx="726">
                  <c:v>0.117353125</c:v>
                </c:pt>
                <c:pt idx="727">
                  <c:v>0.11745625</c:v>
                </c:pt>
                <c:pt idx="728">
                  <c:v>0.11765625</c:v>
                </c:pt>
                <c:pt idx="729">
                  <c:v>0.11774999999999999</c:v>
                </c:pt>
                <c:pt idx="730">
                  <c:v>0.11795937500000001</c:v>
                </c:pt>
                <c:pt idx="731">
                  <c:v>0.118159375</c:v>
                </c:pt>
                <c:pt idx="732">
                  <c:v>0.118253125</c:v>
                </c:pt>
                <c:pt idx="733">
                  <c:v>0.11845312500000001</c:v>
                </c:pt>
                <c:pt idx="734">
                  <c:v>0.11865625</c:v>
                </c:pt>
                <c:pt idx="735">
                  <c:v>0.11876249999999999</c:v>
                </c:pt>
                <c:pt idx="736">
                  <c:v>0.1189625</c:v>
                </c:pt>
                <c:pt idx="737">
                  <c:v>0.119153125</c:v>
                </c:pt>
                <c:pt idx="738">
                  <c:v>0.119246875</c:v>
                </c:pt>
                <c:pt idx="739">
                  <c:v>0.11945312499999999</c:v>
                </c:pt>
                <c:pt idx="740">
                  <c:v>0.11965625000000001</c:v>
                </c:pt>
                <c:pt idx="741">
                  <c:v>0.119759375</c:v>
                </c:pt>
                <c:pt idx="742">
                  <c:v>0.11995</c:v>
                </c:pt>
                <c:pt idx="743">
                  <c:v>0.120040625</c:v>
                </c:pt>
                <c:pt idx="744">
                  <c:v>0.120240625</c:v>
                </c:pt>
                <c:pt idx="745">
                  <c:v>0.12044375</c:v>
                </c:pt>
                <c:pt idx="746">
                  <c:v>0.120546875</c:v>
                </c:pt>
                <c:pt idx="747">
                  <c:v>0.12074375</c:v>
                </c:pt>
                <c:pt idx="748">
                  <c:v>0.120940625</c:v>
                </c:pt>
                <c:pt idx="749">
                  <c:v>0.121034375</c:v>
                </c:pt>
                <c:pt idx="750">
                  <c:v>0.12123437500000001</c:v>
                </c:pt>
                <c:pt idx="751">
                  <c:v>0.121434375</c:v>
                </c:pt>
                <c:pt idx="752">
                  <c:v>0.12153750000000001</c:v>
                </c:pt>
                <c:pt idx="753">
                  <c:v>0.12173125</c:v>
                </c:pt>
                <c:pt idx="754">
                  <c:v>0.12193125</c:v>
                </c:pt>
                <c:pt idx="755">
                  <c:v>0.122028125</c:v>
                </c:pt>
                <c:pt idx="756">
                  <c:v>0.12223125</c:v>
                </c:pt>
                <c:pt idx="757">
                  <c:v>0.12233125</c:v>
                </c:pt>
                <c:pt idx="758">
                  <c:v>0.122521875</c:v>
                </c:pt>
                <c:pt idx="759">
                  <c:v>0.12272187499999999</c:v>
                </c:pt>
                <c:pt idx="760">
                  <c:v>0.12283125</c:v>
                </c:pt>
                <c:pt idx="761">
                  <c:v>0.12303124999999999</c:v>
                </c:pt>
                <c:pt idx="762">
                  <c:v>0.12322187499999999</c:v>
                </c:pt>
                <c:pt idx="763">
                  <c:v>0.12331250000000001</c:v>
                </c:pt>
                <c:pt idx="764">
                  <c:v>0.123515625</c:v>
                </c:pt>
                <c:pt idx="765">
                  <c:v>0.123715625</c:v>
                </c:pt>
                <c:pt idx="766">
                  <c:v>0.123815625</c:v>
                </c:pt>
                <c:pt idx="767">
                  <c:v>0.12400625</c:v>
                </c:pt>
                <c:pt idx="768">
                  <c:v>0.12420625</c:v>
                </c:pt>
                <c:pt idx="769">
                  <c:v>0.124303125</c:v>
                </c:pt>
                <c:pt idx="770">
                  <c:v>0.12450937500000001</c:v>
                </c:pt>
                <c:pt idx="771">
                  <c:v>0.12460937499999999</c:v>
                </c:pt>
                <c:pt idx="772">
                  <c:v>0.12479999999999999</c:v>
                </c:pt>
                <c:pt idx="773">
                  <c:v>0.12499687499999999</c:v>
                </c:pt>
                <c:pt idx="774">
                  <c:v>0.12509375</c:v>
                </c:pt>
                <c:pt idx="775">
                  <c:v>0.12529999999999999</c:v>
                </c:pt>
                <c:pt idx="776">
                  <c:v>0.12549687500000001</c:v>
                </c:pt>
                <c:pt idx="777">
                  <c:v>0.12559375</c:v>
                </c:pt>
                <c:pt idx="778">
                  <c:v>0.1257875</c:v>
                </c:pt>
                <c:pt idx="779">
                  <c:v>0.1259875</c:v>
                </c:pt>
                <c:pt idx="780">
                  <c:v>0.126084375</c:v>
                </c:pt>
                <c:pt idx="781">
                  <c:v>0.126284375</c:v>
                </c:pt>
                <c:pt idx="782">
                  <c:v>0.1264875</c:v>
                </c:pt>
                <c:pt idx="783">
                  <c:v>0.12658125000000001</c:v>
                </c:pt>
                <c:pt idx="784">
                  <c:v>0.12678125000000001</c:v>
                </c:pt>
                <c:pt idx="785">
                  <c:v>0.12688749999999999</c:v>
                </c:pt>
                <c:pt idx="786">
                  <c:v>0.12708749999999999</c:v>
                </c:pt>
                <c:pt idx="787">
                  <c:v>0.12727812499999999</c:v>
                </c:pt>
                <c:pt idx="788">
                  <c:v>0.127371875</c:v>
                </c:pt>
                <c:pt idx="789">
                  <c:v>0.127571875</c:v>
                </c:pt>
                <c:pt idx="790">
                  <c:v>0.127775</c:v>
                </c:pt>
                <c:pt idx="791">
                  <c:v>0.12787812500000001</c:v>
                </c:pt>
                <c:pt idx="792">
                  <c:v>0.128071875</c:v>
                </c:pt>
                <c:pt idx="793">
                  <c:v>0.12827187500000001</c:v>
                </c:pt>
                <c:pt idx="794">
                  <c:v>0.12836875</c:v>
                </c:pt>
                <c:pt idx="795">
                  <c:v>0.1285625</c:v>
                </c:pt>
                <c:pt idx="796">
                  <c:v>0.12875624999999999</c:v>
                </c:pt>
                <c:pt idx="797">
                  <c:v>0.128859375</c:v>
                </c:pt>
                <c:pt idx="798">
                  <c:v>0.12905625000000001</c:v>
                </c:pt>
                <c:pt idx="799">
                  <c:v>0.12915312500000001</c:v>
                </c:pt>
                <c:pt idx="800">
                  <c:v>0.12935312500000001</c:v>
                </c:pt>
                <c:pt idx="801">
                  <c:v>0.12955312499999999</c:v>
                </c:pt>
                <c:pt idx="802">
                  <c:v>0.12965312500000001</c:v>
                </c:pt>
                <c:pt idx="803">
                  <c:v>0.12985312500000001</c:v>
                </c:pt>
                <c:pt idx="804">
                  <c:v>0.13005312499999999</c:v>
                </c:pt>
                <c:pt idx="805">
                  <c:v>0.13014375</c:v>
                </c:pt>
                <c:pt idx="806">
                  <c:v>0.13034375000000001</c:v>
                </c:pt>
                <c:pt idx="807">
                  <c:v>0.13054062499999999</c:v>
                </c:pt>
                <c:pt idx="808">
                  <c:v>0.13064062500000001</c:v>
                </c:pt>
                <c:pt idx="809">
                  <c:v>0.13083125000000001</c:v>
                </c:pt>
                <c:pt idx="810">
                  <c:v>0.131025</c:v>
                </c:pt>
                <c:pt idx="811">
                  <c:v>0.13112812500000001</c:v>
                </c:pt>
                <c:pt idx="812">
                  <c:v>0.131325</c:v>
                </c:pt>
                <c:pt idx="813">
                  <c:v>0.13141875</c:v>
                </c:pt>
                <c:pt idx="814">
                  <c:v>0.13161562500000001</c:v>
                </c:pt>
                <c:pt idx="815">
                  <c:v>0.13181875000000001</c:v>
                </c:pt>
                <c:pt idx="816">
                  <c:v>0.13192187499999999</c:v>
                </c:pt>
                <c:pt idx="817">
                  <c:v>0.13211875000000001</c:v>
                </c:pt>
                <c:pt idx="818">
                  <c:v>0.1323125</c:v>
                </c:pt>
                <c:pt idx="819">
                  <c:v>0.13240625</c:v>
                </c:pt>
                <c:pt idx="820">
                  <c:v>0.13260625000000001</c:v>
                </c:pt>
                <c:pt idx="821">
                  <c:v>0.13280624999999999</c:v>
                </c:pt>
                <c:pt idx="822">
                  <c:v>0.13291562500000001</c:v>
                </c:pt>
                <c:pt idx="823">
                  <c:v>0.13312499999999999</c:v>
                </c:pt>
                <c:pt idx="824">
                  <c:v>0.13332812499999999</c:v>
                </c:pt>
                <c:pt idx="825">
                  <c:v>0.133421875</c:v>
                </c:pt>
                <c:pt idx="826">
                  <c:v>0.1336125</c:v>
                </c:pt>
                <c:pt idx="827">
                  <c:v>0.133715625</c:v>
                </c:pt>
                <c:pt idx="828">
                  <c:v>0.13391875</c:v>
                </c:pt>
                <c:pt idx="829">
                  <c:v>0.13411875000000001</c:v>
                </c:pt>
                <c:pt idx="830">
                  <c:v>0.13420937499999999</c:v>
                </c:pt>
                <c:pt idx="831">
                  <c:v>0.13440312500000001</c:v>
                </c:pt>
                <c:pt idx="832">
                  <c:v>0.13460625000000001</c:v>
                </c:pt>
                <c:pt idx="833">
                  <c:v>0.13471250000000001</c:v>
                </c:pt>
                <c:pt idx="834">
                  <c:v>0.13491562500000001</c:v>
                </c:pt>
                <c:pt idx="835">
                  <c:v>0.13510312499999999</c:v>
                </c:pt>
                <c:pt idx="836">
                  <c:v>0.13520312500000001</c:v>
                </c:pt>
                <c:pt idx="837">
                  <c:v>0.13539999999999999</c:v>
                </c:pt>
                <c:pt idx="838">
                  <c:v>0.13560312499999999</c:v>
                </c:pt>
                <c:pt idx="839">
                  <c:v>0.13569999999999999</c:v>
                </c:pt>
                <c:pt idx="840">
                  <c:v>0.13590312500000001</c:v>
                </c:pt>
                <c:pt idx="841">
                  <c:v>0.13600937499999999</c:v>
                </c:pt>
                <c:pt idx="842">
                  <c:v>0.136196875</c:v>
                </c:pt>
                <c:pt idx="843">
                  <c:v>0.13639062499999999</c:v>
                </c:pt>
                <c:pt idx="844">
                  <c:v>0.13648437499999999</c:v>
                </c:pt>
                <c:pt idx="845">
                  <c:v>0.13669062500000001</c:v>
                </c:pt>
                <c:pt idx="846">
                  <c:v>0.13689375000000001</c:v>
                </c:pt>
                <c:pt idx="847">
                  <c:v>0.13699375</c:v>
                </c:pt>
                <c:pt idx="848">
                  <c:v>0.13718749999999999</c:v>
                </c:pt>
                <c:pt idx="849">
                  <c:v>0.1373875</c:v>
                </c:pt>
                <c:pt idx="850">
                  <c:v>0.13748437499999999</c:v>
                </c:pt>
                <c:pt idx="851">
                  <c:v>0.13768125000000001</c:v>
                </c:pt>
                <c:pt idx="852">
                  <c:v>0.137871875</c:v>
                </c:pt>
                <c:pt idx="853">
                  <c:v>0.13797812500000001</c:v>
                </c:pt>
                <c:pt idx="854">
                  <c:v>0.13818125000000001</c:v>
                </c:pt>
                <c:pt idx="855">
                  <c:v>0.13827500000000001</c:v>
                </c:pt>
                <c:pt idx="856">
                  <c:v>0.13846875</c:v>
                </c:pt>
                <c:pt idx="857">
                  <c:v>0.138671875</c:v>
                </c:pt>
                <c:pt idx="858">
                  <c:v>0.138765625</c:v>
                </c:pt>
                <c:pt idx="859">
                  <c:v>0.13896875</c:v>
                </c:pt>
                <c:pt idx="860">
                  <c:v>0.13916875000000001</c:v>
                </c:pt>
                <c:pt idx="861">
                  <c:v>0.13926875</c:v>
                </c:pt>
                <c:pt idx="862">
                  <c:v>0.13946249999999999</c:v>
                </c:pt>
                <c:pt idx="863">
                  <c:v>0.13966249999999999</c:v>
                </c:pt>
                <c:pt idx="864">
                  <c:v>0.13975625</c:v>
                </c:pt>
                <c:pt idx="865">
                  <c:v>0.13995625</c:v>
                </c:pt>
                <c:pt idx="866">
                  <c:v>0.14015625000000001</c:v>
                </c:pt>
                <c:pt idx="867">
                  <c:v>0.14026250000000001</c:v>
                </c:pt>
                <c:pt idx="868">
                  <c:v>0.14045625</c:v>
                </c:pt>
                <c:pt idx="869">
                  <c:v>0.14055000000000001</c:v>
                </c:pt>
                <c:pt idx="870">
                  <c:v>0.14074999999999999</c:v>
                </c:pt>
                <c:pt idx="871">
                  <c:v>0.14094999999999999</c:v>
                </c:pt>
                <c:pt idx="872">
                  <c:v>0.14105000000000001</c:v>
                </c:pt>
                <c:pt idx="873">
                  <c:v>0.14124375</c:v>
                </c:pt>
                <c:pt idx="874">
                  <c:v>0.14144062499999999</c:v>
                </c:pt>
                <c:pt idx="875">
                  <c:v>0.14153750000000001</c:v>
                </c:pt>
                <c:pt idx="876">
                  <c:v>0.14174062500000001</c:v>
                </c:pt>
                <c:pt idx="877">
                  <c:v>0.14193749999999999</c:v>
                </c:pt>
                <c:pt idx="878">
                  <c:v>0.142040625</c:v>
                </c:pt>
                <c:pt idx="879">
                  <c:v>0.14223749999999999</c:v>
                </c:pt>
                <c:pt idx="880">
                  <c:v>0.14243749999999999</c:v>
                </c:pt>
                <c:pt idx="881">
                  <c:v>0.14253125</c:v>
                </c:pt>
                <c:pt idx="882">
                  <c:v>0.14272499999999999</c:v>
                </c:pt>
                <c:pt idx="883">
                  <c:v>0.14283124999999999</c:v>
                </c:pt>
                <c:pt idx="884">
                  <c:v>0.14302812500000001</c:v>
                </c:pt>
                <c:pt idx="885">
                  <c:v>0.14322499999999999</c:v>
                </c:pt>
                <c:pt idx="886">
                  <c:v>0.14333124999999999</c:v>
                </c:pt>
                <c:pt idx="887">
                  <c:v>0.14353437499999999</c:v>
                </c:pt>
                <c:pt idx="888">
                  <c:v>0.14372812500000001</c:v>
                </c:pt>
                <c:pt idx="889">
                  <c:v>0.14381875</c:v>
                </c:pt>
                <c:pt idx="890">
                  <c:v>0.14401249999999999</c:v>
                </c:pt>
                <c:pt idx="891">
                  <c:v>0.14421562499999999</c:v>
                </c:pt>
                <c:pt idx="892">
                  <c:v>0.14431875</c:v>
                </c:pt>
                <c:pt idx="893">
                  <c:v>0.14451249999999999</c:v>
                </c:pt>
                <c:pt idx="894">
                  <c:v>0.144709375</c:v>
                </c:pt>
                <c:pt idx="895">
                  <c:v>0.14480000000000001</c:v>
                </c:pt>
                <c:pt idx="896">
                  <c:v>0.144996875</c:v>
                </c:pt>
                <c:pt idx="897">
                  <c:v>0.14510000000000001</c:v>
                </c:pt>
                <c:pt idx="898">
                  <c:v>0.14529375</c:v>
                </c:pt>
                <c:pt idx="899">
                  <c:v>0.14549062500000001</c:v>
                </c:pt>
                <c:pt idx="900">
                  <c:v>0.14558437499999999</c:v>
                </c:pt>
                <c:pt idx="901">
                  <c:v>0.14577812500000001</c:v>
                </c:pt>
                <c:pt idx="902">
                  <c:v>0.145971875</c:v>
                </c:pt>
                <c:pt idx="903">
                  <c:v>0.146078125</c:v>
                </c:pt>
                <c:pt idx="904">
                  <c:v>0.14627499999999999</c:v>
                </c:pt>
                <c:pt idx="905">
                  <c:v>0.14647499999999999</c:v>
                </c:pt>
                <c:pt idx="906">
                  <c:v>0.14656875</c:v>
                </c:pt>
                <c:pt idx="907">
                  <c:v>0.14676875</c:v>
                </c:pt>
                <c:pt idx="908">
                  <c:v>0.146971875</c:v>
                </c:pt>
                <c:pt idx="909">
                  <c:v>0.147078125</c:v>
                </c:pt>
                <c:pt idx="910">
                  <c:v>0.147284375</c:v>
                </c:pt>
                <c:pt idx="911">
                  <c:v>0.14748749999999999</c:v>
                </c:pt>
                <c:pt idx="912">
                  <c:v>0.14758750000000001</c:v>
                </c:pt>
                <c:pt idx="913">
                  <c:v>0.147784375</c:v>
                </c:pt>
                <c:pt idx="914">
                  <c:v>0.14788437500000001</c:v>
                </c:pt>
                <c:pt idx="915">
                  <c:v>0.148078125</c:v>
                </c:pt>
                <c:pt idx="916">
                  <c:v>0.14828125</c:v>
                </c:pt>
                <c:pt idx="917">
                  <c:v>0.14838124999999999</c:v>
                </c:pt>
                <c:pt idx="918">
                  <c:v>0.14857812500000001</c:v>
                </c:pt>
                <c:pt idx="919">
                  <c:v>0.14876562500000001</c:v>
                </c:pt>
                <c:pt idx="920">
                  <c:v>0.148865625</c:v>
                </c:pt>
                <c:pt idx="921">
                  <c:v>0.14906562500000001</c:v>
                </c:pt>
                <c:pt idx="922">
                  <c:v>0.14926875000000001</c:v>
                </c:pt>
                <c:pt idx="923">
                  <c:v>0.14937500000000001</c:v>
                </c:pt>
                <c:pt idx="924">
                  <c:v>0.14957500000000001</c:v>
                </c:pt>
                <c:pt idx="925">
                  <c:v>0.14976875000000001</c:v>
                </c:pt>
                <c:pt idx="926">
                  <c:v>0.14986250000000001</c:v>
                </c:pt>
                <c:pt idx="927">
                  <c:v>0.15006562500000001</c:v>
                </c:pt>
                <c:pt idx="928">
                  <c:v>0.15017187500000001</c:v>
                </c:pt>
                <c:pt idx="929">
                  <c:v>0.15036875</c:v>
                </c:pt>
                <c:pt idx="930">
                  <c:v>0.15056249999999999</c:v>
                </c:pt>
                <c:pt idx="931">
                  <c:v>0.15065624999999999</c:v>
                </c:pt>
                <c:pt idx="932">
                  <c:v>0.15085937499999999</c:v>
                </c:pt>
                <c:pt idx="933">
                  <c:v>0.151059375</c:v>
                </c:pt>
                <c:pt idx="934">
                  <c:v>0.15115937500000001</c:v>
                </c:pt>
                <c:pt idx="935">
                  <c:v>0.15134687499999999</c:v>
                </c:pt>
                <c:pt idx="936">
                  <c:v>0.15154375</c:v>
                </c:pt>
                <c:pt idx="937">
                  <c:v>0.151640625</c:v>
                </c:pt>
                <c:pt idx="938">
                  <c:v>0.15184375</c:v>
                </c:pt>
                <c:pt idx="939">
                  <c:v>0.15204375000000001</c:v>
                </c:pt>
                <c:pt idx="940">
                  <c:v>0.15214374999999999</c:v>
                </c:pt>
                <c:pt idx="941">
                  <c:v>0.15233749999999999</c:v>
                </c:pt>
                <c:pt idx="942">
                  <c:v>0.15243437500000001</c:v>
                </c:pt>
                <c:pt idx="943">
                  <c:v>0.15263437499999999</c:v>
                </c:pt>
                <c:pt idx="944">
                  <c:v>0.15283437499999999</c:v>
                </c:pt>
                <c:pt idx="945">
                  <c:v>0.1529375</c:v>
                </c:pt>
                <c:pt idx="946">
                  <c:v>0.15313750000000001</c:v>
                </c:pt>
                <c:pt idx="947">
                  <c:v>0.15333437499999999</c:v>
                </c:pt>
                <c:pt idx="948">
                  <c:v>0.153428125</c:v>
                </c:pt>
                <c:pt idx="949">
                  <c:v>0.15362500000000001</c:v>
                </c:pt>
                <c:pt idx="950">
                  <c:v>0.15382499999999999</c:v>
                </c:pt>
                <c:pt idx="951">
                  <c:v>0.15393124999999999</c:v>
                </c:pt>
                <c:pt idx="952">
                  <c:v>0.15412500000000001</c:v>
                </c:pt>
                <c:pt idx="953">
                  <c:v>0.15431562500000001</c:v>
                </c:pt>
                <c:pt idx="954">
                  <c:v>0.15440937499999999</c:v>
                </c:pt>
                <c:pt idx="955">
                  <c:v>0.15460937499999999</c:v>
                </c:pt>
                <c:pt idx="956">
                  <c:v>0.1547125</c:v>
                </c:pt>
                <c:pt idx="957">
                  <c:v>0.15491250000000001</c:v>
                </c:pt>
                <c:pt idx="958">
                  <c:v>0.15511249999999999</c:v>
                </c:pt>
                <c:pt idx="959">
                  <c:v>0.15520624999999999</c:v>
                </c:pt>
                <c:pt idx="960">
                  <c:v>0.155403125</c:v>
                </c:pt>
                <c:pt idx="961">
                  <c:v>0.155596875</c:v>
                </c:pt>
                <c:pt idx="962">
                  <c:v>0.15570000000000001</c:v>
                </c:pt>
                <c:pt idx="963">
                  <c:v>0.15589375</c:v>
                </c:pt>
                <c:pt idx="964">
                  <c:v>0.15609062500000001</c:v>
                </c:pt>
                <c:pt idx="965">
                  <c:v>0.15619374999999999</c:v>
                </c:pt>
                <c:pt idx="966">
                  <c:v>0.15638750000000001</c:v>
                </c:pt>
                <c:pt idx="967">
                  <c:v>0.156584375</c:v>
                </c:pt>
                <c:pt idx="968">
                  <c:v>0.156678125</c:v>
                </c:pt>
                <c:pt idx="969">
                  <c:v>0.15687499999999999</c:v>
                </c:pt>
                <c:pt idx="970">
                  <c:v>0.156978125</c:v>
                </c:pt>
                <c:pt idx="971">
                  <c:v>0.15717500000000001</c:v>
                </c:pt>
                <c:pt idx="972">
                  <c:v>0.15737499999999999</c:v>
                </c:pt>
                <c:pt idx="973">
                  <c:v>0.15746874999999999</c:v>
                </c:pt>
                <c:pt idx="974">
                  <c:v>0.157665625</c:v>
                </c:pt>
                <c:pt idx="975">
                  <c:v>0.15786562500000001</c:v>
                </c:pt>
                <c:pt idx="976">
                  <c:v>0.15796874999999999</c:v>
                </c:pt>
                <c:pt idx="977">
                  <c:v>0.158165625</c:v>
                </c:pt>
                <c:pt idx="978">
                  <c:v>0.158359375</c:v>
                </c:pt>
                <c:pt idx="979">
                  <c:v>0.15845000000000001</c:v>
                </c:pt>
                <c:pt idx="980">
                  <c:v>0.15865000000000001</c:v>
                </c:pt>
                <c:pt idx="981">
                  <c:v>0.15884375000000001</c:v>
                </c:pt>
                <c:pt idx="982">
                  <c:v>0.15894687499999999</c:v>
                </c:pt>
                <c:pt idx="983">
                  <c:v>0.15914375</c:v>
                </c:pt>
                <c:pt idx="984">
                  <c:v>0.15923437500000001</c:v>
                </c:pt>
                <c:pt idx="985">
                  <c:v>0.15943125</c:v>
                </c:pt>
                <c:pt idx="986">
                  <c:v>0.15962499999999999</c:v>
                </c:pt>
                <c:pt idx="987">
                  <c:v>0.159728125</c:v>
                </c:pt>
                <c:pt idx="988">
                  <c:v>0.15992500000000001</c:v>
                </c:pt>
                <c:pt idx="989">
                  <c:v>0.160121875</c:v>
                </c:pt>
                <c:pt idx="990">
                  <c:v>0.160215625</c:v>
                </c:pt>
                <c:pt idx="991">
                  <c:v>0.16041562500000001</c:v>
                </c:pt>
                <c:pt idx="992">
                  <c:v>0.16062499999999999</c:v>
                </c:pt>
                <c:pt idx="993">
                  <c:v>0.16073124999999999</c:v>
                </c:pt>
                <c:pt idx="994">
                  <c:v>0.16093750000000001</c:v>
                </c:pt>
                <c:pt idx="995">
                  <c:v>0.16114687499999999</c:v>
                </c:pt>
                <c:pt idx="996">
                  <c:v>0.16124374999999999</c:v>
                </c:pt>
                <c:pt idx="997">
                  <c:v>0.16145000000000001</c:v>
                </c:pt>
                <c:pt idx="998">
                  <c:v>0.16155625000000001</c:v>
                </c:pt>
                <c:pt idx="999">
                  <c:v>0.16174687500000001</c:v>
                </c:pt>
                <c:pt idx="1000">
                  <c:v>0.16194375</c:v>
                </c:pt>
                <c:pt idx="1001">
                  <c:v>0.16204062499999999</c:v>
                </c:pt>
                <c:pt idx="1002">
                  <c:v>0.16224374999999999</c:v>
                </c:pt>
                <c:pt idx="1003">
                  <c:v>0.16245000000000001</c:v>
                </c:pt>
                <c:pt idx="1004">
                  <c:v>0.16254374999999999</c:v>
                </c:pt>
                <c:pt idx="1005">
                  <c:v>0.162740625</c:v>
                </c:pt>
                <c:pt idx="1006">
                  <c:v>0.16294062500000001</c:v>
                </c:pt>
                <c:pt idx="1007">
                  <c:v>0.16304374999999999</c:v>
                </c:pt>
                <c:pt idx="1008">
                  <c:v>0.163240625</c:v>
                </c:pt>
                <c:pt idx="1009">
                  <c:v>0.16344375</c:v>
                </c:pt>
                <c:pt idx="1010">
                  <c:v>0.1635375</c:v>
                </c:pt>
                <c:pt idx="1011">
                  <c:v>0.16372500000000001</c:v>
                </c:pt>
                <c:pt idx="1012">
                  <c:v>0.16382812499999999</c:v>
                </c:pt>
                <c:pt idx="1013">
                  <c:v>0.164025</c:v>
                </c:pt>
                <c:pt idx="1014">
                  <c:v>0.16423125</c:v>
                </c:pt>
                <c:pt idx="1015">
                  <c:v>0.164325</c:v>
                </c:pt>
                <c:pt idx="1016">
                  <c:v>0.16451874999999999</c:v>
                </c:pt>
                <c:pt idx="1017">
                  <c:v>0.16472187499999999</c:v>
                </c:pt>
                <c:pt idx="1018">
                  <c:v>0.16482812499999999</c:v>
                </c:pt>
                <c:pt idx="1019">
                  <c:v>0.16501874999999999</c:v>
                </c:pt>
                <c:pt idx="1020">
                  <c:v>0.16520937499999999</c:v>
                </c:pt>
                <c:pt idx="1021">
                  <c:v>0.165303125</c:v>
                </c:pt>
                <c:pt idx="1022">
                  <c:v>0.165503125</c:v>
                </c:pt>
                <c:pt idx="1023">
                  <c:v>0.16570625</c:v>
                </c:pt>
                <c:pt idx="1024">
                  <c:v>0.16581562499999999</c:v>
                </c:pt>
                <c:pt idx="1025">
                  <c:v>0.16601250000000001</c:v>
                </c:pt>
                <c:pt idx="1026">
                  <c:v>0.16610625000000001</c:v>
                </c:pt>
                <c:pt idx="1027">
                  <c:v>0.16630624999999999</c:v>
                </c:pt>
                <c:pt idx="1028">
                  <c:v>0.166515625</c:v>
                </c:pt>
                <c:pt idx="1029">
                  <c:v>0.16660625000000001</c:v>
                </c:pt>
                <c:pt idx="1030">
                  <c:v>0.1668</c:v>
                </c:pt>
                <c:pt idx="1031">
                  <c:v>0.16699375</c:v>
                </c:pt>
                <c:pt idx="1032">
                  <c:v>0.16709687500000001</c:v>
                </c:pt>
                <c:pt idx="1033">
                  <c:v>0.1673</c:v>
                </c:pt>
                <c:pt idx="1034">
                  <c:v>0.16750000000000001</c:v>
                </c:pt>
                <c:pt idx="1035">
                  <c:v>0.16759687500000001</c:v>
                </c:pt>
                <c:pt idx="1036">
                  <c:v>0.167790625</c:v>
                </c:pt>
                <c:pt idx="1037">
                  <c:v>0.16798750000000001</c:v>
                </c:pt>
                <c:pt idx="1038">
                  <c:v>0.16809062499999999</c:v>
                </c:pt>
                <c:pt idx="1039">
                  <c:v>0.16829374999999999</c:v>
                </c:pt>
                <c:pt idx="1040">
                  <c:v>0.1683875</c:v>
                </c:pt>
                <c:pt idx="1041">
                  <c:v>0.16858124999999999</c:v>
                </c:pt>
                <c:pt idx="1042">
                  <c:v>0.168778125</c:v>
                </c:pt>
                <c:pt idx="1043">
                  <c:v>0.168884375</c:v>
                </c:pt>
                <c:pt idx="1044">
                  <c:v>0.16908437500000001</c:v>
                </c:pt>
                <c:pt idx="1045">
                  <c:v>0.16928124999999999</c:v>
                </c:pt>
                <c:pt idx="1046">
                  <c:v>0.16937187500000001</c:v>
                </c:pt>
                <c:pt idx="1047">
                  <c:v>0.16957187500000001</c:v>
                </c:pt>
                <c:pt idx="1048">
                  <c:v>0.16976875</c:v>
                </c:pt>
                <c:pt idx="1049">
                  <c:v>0.169875</c:v>
                </c:pt>
                <c:pt idx="1050">
                  <c:v>0.17007187500000001</c:v>
                </c:pt>
                <c:pt idx="1051">
                  <c:v>0.17026875</c:v>
                </c:pt>
                <c:pt idx="1052">
                  <c:v>0.1703625</c:v>
                </c:pt>
                <c:pt idx="1053">
                  <c:v>0.17055937500000001</c:v>
                </c:pt>
                <c:pt idx="1054">
                  <c:v>0.17066562499999999</c:v>
                </c:pt>
                <c:pt idx="1055">
                  <c:v>0.17086562499999999</c:v>
                </c:pt>
                <c:pt idx="1056">
                  <c:v>0.17106250000000001</c:v>
                </c:pt>
                <c:pt idx="1057">
                  <c:v>0.17116875000000001</c:v>
                </c:pt>
                <c:pt idx="1058">
                  <c:v>0.17136874999999999</c:v>
                </c:pt>
                <c:pt idx="1059">
                  <c:v>0.171565625</c:v>
                </c:pt>
                <c:pt idx="1060">
                  <c:v>0.17165625000000001</c:v>
                </c:pt>
                <c:pt idx="1061">
                  <c:v>0.171840625</c:v>
                </c:pt>
                <c:pt idx="1062">
                  <c:v>0.17202500000000001</c:v>
                </c:pt>
                <c:pt idx="1063">
                  <c:v>0.172125</c:v>
                </c:pt>
                <c:pt idx="1064">
                  <c:v>0.17231874999999999</c:v>
                </c:pt>
                <c:pt idx="1065">
                  <c:v>0.17251250000000001</c:v>
                </c:pt>
                <c:pt idx="1066">
                  <c:v>0.1726</c:v>
                </c:pt>
                <c:pt idx="1067">
                  <c:v>0.17279375</c:v>
                </c:pt>
                <c:pt idx="1068">
                  <c:v>0.17298749999999999</c:v>
                </c:pt>
                <c:pt idx="1069">
                  <c:v>0.17308750000000001</c:v>
                </c:pt>
                <c:pt idx="1070">
                  <c:v>0.17328125</c:v>
                </c:pt>
                <c:pt idx="1071">
                  <c:v>0.17337187500000001</c:v>
                </c:pt>
                <c:pt idx="1072">
                  <c:v>0.173565625</c:v>
                </c:pt>
                <c:pt idx="1073">
                  <c:v>0.17376249999999999</c:v>
                </c:pt>
                <c:pt idx="1074">
                  <c:v>0.1738625</c:v>
                </c:pt>
                <c:pt idx="1075">
                  <c:v>0.174065625</c:v>
                </c:pt>
                <c:pt idx="1076">
                  <c:v>0.17426875</c:v>
                </c:pt>
                <c:pt idx="1077">
                  <c:v>0.174365625</c:v>
                </c:pt>
                <c:pt idx="1078">
                  <c:v>0.17457187499999999</c:v>
                </c:pt>
                <c:pt idx="1079">
                  <c:v>0.17477500000000001</c:v>
                </c:pt>
                <c:pt idx="1080">
                  <c:v>0.17488124999999999</c:v>
                </c:pt>
                <c:pt idx="1081">
                  <c:v>0.17508750000000001</c:v>
                </c:pt>
                <c:pt idx="1082">
                  <c:v>0.17529062500000001</c:v>
                </c:pt>
                <c:pt idx="1083">
                  <c:v>0.17538437500000001</c:v>
                </c:pt>
                <c:pt idx="1084">
                  <c:v>0.175590625</c:v>
                </c:pt>
                <c:pt idx="1085">
                  <c:v>0.175696875</c:v>
                </c:pt>
                <c:pt idx="1086">
                  <c:v>0.17590312499999999</c:v>
                </c:pt>
                <c:pt idx="1087">
                  <c:v>0.17610624999999999</c:v>
                </c:pt>
                <c:pt idx="1088">
                  <c:v>0.17620625000000001</c:v>
                </c:pt>
                <c:pt idx="1089">
                  <c:v>0.17640624999999999</c:v>
                </c:pt>
                <c:pt idx="1090">
                  <c:v>0.17660000000000001</c:v>
                </c:pt>
                <c:pt idx="1091">
                  <c:v>0.17670312499999999</c:v>
                </c:pt>
                <c:pt idx="1092">
                  <c:v>0.17689687500000001</c:v>
                </c:pt>
                <c:pt idx="1093">
                  <c:v>0.17709687499999999</c:v>
                </c:pt>
                <c:pt idx="1094">
                  <c:v>0.17719375000000001</c:v>
                </c:pt>
                <c:pt idx="1095">
                  <c:v>0.17740624999999999</c:v>
                </c:pt>
                <c:pt idx="1096">
                  <c:v>0.17760937500000001</c:v>
                </c:pt>
                <c:pt idx="1097">
                  <c:v>0.1777</c:v>
                </c:pt>
                <c:pt idx="1098">
                  <c:v>0.177890625</c:v>
                </c:pt>
                <c:pt idx="1099">
                  <c:v>0.17799375000000001</c:v>
                </c:pt>
                <c:pt idx="1100">
                  <c:v>0.17819062499999999</c:v>
                </c:pt>
                <c:pt idx="1101">
                  <c:v>0.17839374999999999</c:v>
                </c:pt>
                <c:pt idx="1102">
                  <c:v>0.17849062500000001</c:v>
                </c:pt>
                <c:pt idx="1103">
                  <c:v>0.1786875</c:v>
                </c:pt>
                <c:pt idx="1104">
                  <c:v>0.17888124999999999</c:v>
                </c:pt>
                <c:pt idx="1105">
                  <c:v>0.178984375</c:v>
                </c:pt>
                <c:pt idx="1106">
                  <c:v>0.1791875</c:v>
                </c:pt>
                <c:pt idx="1107">
                  <c:v>0.17938750000000001</c:v>
                </c:pt>
                <c:pt idx="1108">
                  <c:v>0.17947812499999999</c:v>
                </c:pt>
                <c:pt idx="1109">
                  <c:v>0.179675</c:v>
                </c:pt>
                <c:pt idx="1110">
                  <c:v>0.179878125</c:v>
                </c:pt>
                <c:pt idx="1111">
                  <c:v>0.17997812499999999</c:v>
                </c:pt>
                <c:pt idx="1112">
                  <c:v>0.180175</c:v>
                </c:pt>
                <c:pt idx="1113">
                  <c:v>0.18026562500000001</c:v>
                </c:pt>
                <c:pt idx="1114">
                  <c:v>0.18046562499999999</c:v>
                </c:pt>
                <c:pt idx="1115">
                  <c:v>0.18066874999999999</c:v>
                </c:pt>
                <c:pt idx="1116">
                  <c:v>0.180771875</c:v>
                </c:pt>
                <c:pt idx="1117">
                  <c:v>0.18096875000000001</c:v>
                </c:pt>
                <c:pt idx="1118">
                  <c:v>0.181165625</c:v>
                </c:pt>
                <c:pt idx="1119">
                  <c:v>0.18126249999999999</c:v>
                </c:pt>
                <c:pt idx="1120">
                  <c:v>0.18145937500000001</c:v>
                </c:pt>
                <c:pt idx="1121">
                  <c:v>0.18165624999999999</c:v>
                </c:pt>
                <c:pt idx="1122">
                  <c:v>0.181759375</c:v>
                </c:pt>
                <c:pt idx="1123">
                  <c:v>0.18195625000000001</c:v>
                </c:pt>
                <c:pt idx="1124">
                  <c:v>0.182153125</c:v>
                </c:pt>
                <c:pt idx="1125">
                  <c:v>0.18224375000000001</c:v>
                </c:pt>
                <c:pt idx="1126">
                  <c:v>0.18244374999999999</c:v>
                </c:pt>
                <c:pt idx="1127">
                  <c:v>0.182546875</c:v>
                </c:pt>
                <c:pt idx="1128">
                  <c:v>0.18274375000000001</c:v>
                </c:pt>
                <c:pt idx="1129">
                  <c:v>0.182940625</c:v>
                </c:pt>
                <c:pt idx="1130">
                  <c:v>0.18303125000000001</c:v>
                </c:pt>
                <c:pt idx="1131">
                  <c:v>0.18323125000000001</c:v>
                </c:pt>
                <c:pt idx="1132">
                  <c:v>0.18343124999999999</c:v>
                </c:pt>
                <c:pt idx="1133">
                  <c:v>0.183534375</c:v>
                </c:pt>
                <c:pt idx="1134">
                  <c:v>0.18373125000000001</c:v>
                </c:pt>
                <c:pt idx="1135">
                  <c:v>0.18393124999999999</c:v>
                </c:pt>
                <c:pt idx="1136">
                  <c:v>0.18402499999999999</c:v>
                </c:pt>
                <c:pt idx="1137">
                  <c:v>0.184225</c:v>
                </c:pt>
                <c:pt idx="1138">
                  <c:v>0.18443437500000001</c:v>
                </c:pt>
                <c:pt idx="1139">
                  <c:v>0.18453125000000001</c:v>
                </c:pt>
                <c:pt idx="1140">
                  <c:v>0.18473437500000001</c:v>
                </c:pt>
                <c:pt idx="1141">
                  <c:v>0.184834375</c:v>
                </c:pt>
                <c:pt idx="1142">
                  <c:v>0.185021875</c:v>
                </c:pt>
                <c:pt idx="1143">
                  <c:v>0.18522187500000001</c:v>
                </c:pt>
                <c:pt idx="1144">
                  <c:v>0.18531562500000001</c:v>
                </c:pt>
                <c:pt idx="1145">
                  <c:v>0.1855125</c:v>
                </c:pt>
                <c:pt idx="1146">
                  <c:v>0.18570624999999999</c:v>
                </c:pt>
                <c:pt idx="1147">
                  <c:v>0.185809375</c:v>
                </c:pt>
                <c:pt idx="1148">
                  <c:v>0.18600312499999999</c:v>
                </c:pt>
                <c:pt idx="1149">
                  <c:v>0.1862</c:v>
                </c:pt>
                <c:pt idx="1150">
                  <c:v>0.18629375000000001</c:v>
                </c:pt>
                <c:pt idx="1151">
                  <c:v>0.18649062499999999</c:v>
                </c:pt>
                <c:pt idx="1152">
                  <c:v>0.18668750000000001</c:v>
                </c:pt>
                <c:pt idx="1153">
                  <c:v>0.18679375000000001</c:v>
                </c:pt>
                <c:pt idx="1154">
                  <c:v>0.1869875</c:v>
                </c:pt>
                <c:pt idx="1155">
                  <c:v>0.18708125</c:v>
                </c:pt>
                <c:pt idx="1156">
                  <c:v>0.18727812499999999</c:v>
                </c:pt>
                <c:pt idx="1157">
                  <c:v>0.187478125</c:v>
                </c:pt>
                <c:pt idx="1158">
                  <c:v>0.187584375</c:v>
                </c:pt>
                <c:pt idx="1159">
                  <c:v>0.187784375</c:v>
                </c:pt>
                <c:pt idx="1160">
                  <c:v>0.1879875</c:v>
                </c:pt>
                <c:pt idx="1161">
                  <c:v>0.188084375</c:v>
                </c:pt>
                <c:pt idx="1162">
                  <c:v>0.1882875</c:v>
                </c:pt>
                <c:pt idx="1163">
                  <c:v>0.1884875</c:v>
                </c:pt>
                <c:pt idx="1164">
                  <c:v>0.18859375</c:v>
                </c:pt>
                <c:pt idx="1165">
                  <c:v>0.18879375000000001</c:v>
                </c:pt>
                <c:pt idx="1166">
                  <c:v>0.1889875</c:v>
                </c:pt>
                <c:pt idx="1167">
                  <c:v>0.18907812500000001</c:v>
                </c:pt>
                <c:pt idx="1168">
                  <c:v>0.18927812499999999</c:v>
                </c:pt>
                <c:pt idx="1169">
                  <c:v>0.18938749999999999</c:v>
                </c:pt>
                <c:pt idx="1170">
                  <c:v>0.189584375</c:v>
                </c:pt>
                <c:pt idx="1171">
                  <c:v>0.18977812499999999</c:v>
                </c:pt>
                <c:pt idx="1172">
                  <c:v>0.18987812500000001</c:v>
                </c:pt>
                <c:pt idx="1173">
                  <c:v>0.19008125000000001</c:v>
                </c:pt>
                <c:pt idx="1174">
                  <c:v>0.19028437500000001</c:v>
                </c:pt>
                <c:pt idx="1175">
                  <c:v>0.19037812500000001</c:v>
                </c:pt>
                <c:pt idx="1176">
                  <c:v>0.19056875000000001</c:v>
                </c:pt>
                <c:pt idx="1177">
                  <c:v>0.19076874999999999</c:v>
                </c:pt>
                <c:pt idx="1178">
                  <c:v>0.19087812500000001</c:v>
                </c:pt>
                <c:pt idx="1179">
                  <c:v>0.19107499999999999</c:v>
                </c:pt>
                <c:pt idx="1180">
                  <c:v>0.19126874999999999</c:v>
                </c:pt>
                <c:pt idx="1181">
                  <c:v>0.191359375</c:v>
                </c:pt>
                <c:pt idx="1182">
                  <c:v>0.1915625</c:v>
                </c:pt>
                <c:pt idx="1183">
                  <c:v>0.19166875</c:v>
                </c:pt>
                <c:pt idx="1184">
                  <c:v>0.19186562500000001</c:v>
                </c:pt>
                <c:pt idx="1185">
                  <c:v>0.19206562499999999</c:v>
                </c:pt>
                <c:pt idx="1186">
                  <c:v>0.19215937499999999</c:v>
                </c:pt>
                <c:pt idx="1187">
                  <c:v>0.192359375</c:v>
                </c:pt>
                <c:pt idx="1188">
                  <c:v>0.19255</c:v>
                </c:pt>
                <c:pt idx="1189">
                  <c:v>0.19264999999999999</c:v>
                </c:pt>
                <c:pt idx="1190">
                  <c:v>0.19284999999999999</c:v>
                </c:pt>
                <c:pt idx="1191">
                  <c:v>0.19305</c:v>
                </c:pt>
                <c:pt idx="1192">
                  <c:v>0.193146875</c:v>
                </c:pt>
                <c:pt idx="1193">
                  <c:v>0.193346875</c:v>
                </c:pt>
                <c:pt idx="1194">
                  <c:v>0.19354062499999999</c:v>
                </c:pt>
                <c:pt idx="1195">
                  <c:v>0.19364375</c:v>
                </c:pt>
                <c:pt idx="1196">
                  <c:v>0.19384375000000001</c:v>
                </c:pt>
                <c:pt idx="1197">
                  <c:v>0.19394062500000001</c:v>
                </c:pt>
                <c:pt idx="1198">
                  <c:v>0.194146875</c:v>
                </c:pt>
                <c:pt idx="1199">
                  <c:v>0.19435625000000001</c:v>
                </c:pt>
                <c:pt idx="1200">
                  <c:v>0.19445000000000001</c:v>
                </c:pt>
                <c:pt idx="1201">
                  <c:v>0.19464375</c:v>
                </c:pt>
                <c:pt idx="1202">
                  <c:v>0.19484375000000001</c:v>
                </c:pt>
                <c:pt idx="1203">
                  <c:v>0.19495000000000001</c:v>
                </c:pt>
                <c:pt idx="1204">
                  <c:v>0.195146875</c:v>
                </c:pt>
                <c:pt idx="1205">
                  <c:v>0.19534375000000001</c:v>
                </c:pt>
                <c:pt idx="1206">
                  <c:v>0.19543749999999999</c:v>
                </c:pt>
                <c:pt idx="1207">
                  <c:v>0.19563749999999999</c:v>
                </c:pt>
                <c:pt idx="1208">
                  <c:v>0.19573750000000001</c:v>
                </c:pt>
                <c:pt idx="1209">
                  <c:v>0.19593437499999999</c:v>
                </c:pt>
                <c:pt idx="1210">
                  <c:v>0.19612812499999999</c:v>
                </c:pt>
                <c:pt idx="1211">
                  <c:v>0.19622500000000001</c:v>
                </c:pt>
                <c:pt idx="1212">
                  <c:v>0.196421875</c:v>
                </c:pt>
                <c:pt idx="1213">
                  <c:v>0.19661875000000001</c:v>
                </c:pt>
                <c:pt idx="1214">
                  <c:v>0.19672187499999999</c:v>
                </c:pt>
                <c:pt idx="1215">
                  <c:v>0.19691875</c:v>
                </c:pt>
                <c:pt idx="1216">
                  <c:v>0.19711562499999999</c:v>
                </c:pt>
                <c:pt idx="1217">
                  <c:v>0.19720937499999999</c:v>
                </c:pt>
                <c:pt idx="1218">
                  <c:v>0.19741562500000001</c:v>
                </c:pt>
                <c:pt idx="1219">
                  <c:v>0.1976125</c:v>
                </c:pt>
                <c:pt idx="1220">
                  <c:v>0.19770625</c:v>
                </c:pt>
                <c:pt idx="1221">
                  <c:v>0.19790312500000001</c:v>
                </c:pt>
                <c:pt idx="1222">
                  <c:v>0.19800624999999999</c:v>
                </c:pt>
                <c:pt idx="1223">
                  <c:v>0.19820312500000001</c:v>
                </c:pt>
                <c:pt idx="1224">
                  <c:v>0.19840312500000001</c:v>
                </c:pt>
                <c:pt idx="1225">
                  <c:v>0.19849687499999999</c:v>
                </c:pt>
                <c:pt idx="1226">
                  <c:v>0.19869375</c:v>
                </c:pt>
                <c:pt idx="1227">
                  <c:v>0.198896875</c:v>
                </c:pt>
                <c:pt idx="1228">
                  <c:v>0.199003125</c:v>
                </c:pt>
                <c:pt idx="1229">
                  <c:v>0.199196875</c:v>
                </c:pt>
                <c:pt idx="1230">
                  <c:v>0.19939062499999999</c:v>
                </c:pt>
                <c:pt idx="1231">
                  <c:v>0.19948125</c:v>
                </c:pt>
                <c:pt idx="1232">
                  <c:v>0.19967499999999999</c:v>
                </c:pt>
                <c:pt idx="1233">
                  <c:v>0.19986875000000001</c:v>
                </c:pt>
                <c:pt idx="1234">
                  <c:v>0.19997187499999999</c:v>
                </c:pt>
                <c:pt idx="1235">
                  <c:v>0.20016562500000001</c:v>
                </c:pt>
                <c:pt idx="1236">
                  <c:v>0.20025937499999999</c:v>
                </c:pt>
                <c:pt idx="1237">
                  <c:v>0.20045312500000001</c:v>
                </c:pt>
                <c:pt idx="1238">
                  <c:v>0.20065</c:v>
                </c:pt>
                <c:pt idx="1239">
                  <c:v>0.200753125</c:v>
                </c:pt>
                <c:pt idx="1240">
                  <c:v>0.20094999999999999</c:v>
                </c:pt>
                <c:pt idx="1241">
                  <c:v>0.201146875</c:v>
                </c:pt>
                <c:pt idx="1242">
                  <c:v>0.20124062500000001</c:v>
                </c:pt>
                <c:pt idx="1243">
                  <c:v>0.20144062500000001</c:v>
                </c:pt>
                <c:pt idx="1244">
                  <c:v>0.20164375000000001</c:v>
                </c:pt>
                <c:pt idx="1245">
                  <c:v>0.20175312500000001</c:v>
                </c:pt>
                <c:pt idx="1246">
                  <c:v>0.20195625</c:v>
                </c:pt>
                <c:pt idx="1247">
                  <c:v>0.20216249999999999</c:v>
                </c:pt>
                <c:pt idx="1248">
                  <c:v>0.20226250000000001</c:v>
                </c:pt>
                <c:pt idx="1249">
                  <c:v>0.20246562500000001</c:v>
                </c:pt>
                <c:pt idx="1250">
                  <c:v>0.20257500000000001</c:v>
                </c:pt>
                <c:pt idx="1251">
                  <c:v>0.20277187499999999</c:v>
                </c:pt>
                <c:pt idx="1252">
                  <c:v>0.20296875</c:v>
                </c:pt>
                <c:pt idx="1253">
                  <c:v>0.20306250000000001</c:v>
                </c:pt>
                <c:pt idx="1254">
                  <c:v>0.20326562500000001</c:v>
                </c:pt>
                <c:pt idx="1255">
                  <c:v>0.203459375</c:v>
                </c:pt>
                <c:pt idx="1256">
                  <c:v>0.20355624999999999</c:v>
                </c:pt>
                <c:pt idx="1257">
                  <c:v>0.20375312500000001</c:v>
                </c:pt>
                <c:pt idx="1258">
                  <c:v>0.20395312500000001</c:v>
                </c:pt>
                <c:pt idx="1259">
                  <c:v>0.20405000000000001</c:v>
                </c:pt>
                <c:pt idx="1260">
                  <c:v>0.20425312500000001</c:v>
                </c:pt>
                <c:pt idx="1261">
                  <c:v>0.204459375</c:v>
                </c:pt>
                <c:pt idx="1262">
                  <c:v>0.20455000000000001</c:v>
                </c:pt>
                <c:pt idx="1263">
                  <c:v>0.20474062500000001</c:v>
                </c:pt>
                <c:pt idx="1264">
                  <c:v>0.20484374999999999</c:v>
                </c:pt>
                <c:pt idx="1265">
                  <c:v>0.20504375</c:v>
                </c:pt>
                <c:pt idx="1266">
                  <c:v>0.20524999999999999</c:v>
                </c:pt>
                <c:pt idx="1267">
                  <c:v>0.20534374999999999</c:v>
                </c:pt>
                <c:pt idx="1268">
                  <c:v>0.20553750000000001</c:v>
                </c:pt>
                <c:pt idx="1269">
                  <c:v>0.205734375</c:v>
                </c:pt>
                <c:pt idx="1270">
                  <c:v>0.205840625</c:v>
                </c:pt>
                <c:pt idx="1271">
                  <c:v>0.20604375</c:v>
                </c:pt>
                <c:pt idx="1272">
                  <c:v>0.20624062500000001</c:v>
                </c:pt>
                <c:pt idx="1273">
                  <c:v>0.206328125</c:v>
                </c:pt>
                <c:pt idx="1274">
                  <c:v>0.20652187499999999</c:v>
                </c:pt>
                <c:pt idx="1275">
                  <c:v>0.20671875000000001</c:v>
                </c:pt>
                <c:pt idx="1276">
                  <c:v>0.20682500000000001</c:v>
                </c:pt>
                <c:pt idx="1277">
                  <c:v>0.20702812500000001</c:v>
                </c:pt>
                <c:pt idx="1278">
                  <c:v>0.20712187500000001</c:v>
                </c:pt>
                <c:pt idx="1279">
                  <c:v>0.207328125</c:v>
                </c:pt>
                <c:pt idx="1280">
                  <c:v>0.20752187499999999</c:v>
                </c:pt>
                <c:pt idx="1281">
                  <c:v>0.20762187500000001</c:v>
                </c:pt>
                <c:pt idx="1282">
                  <c:v>0.207815625</c:v>
                </c:pt>
                <c:pt idx="1283">
                  <c:v>0.20801875</c:v>
                </c:pt>
                <c:pt idx="1284">
                  <c:v>0.208115625</c:v>
                </c:pt>
                <c:pt idx="1285">
                  <c:v>0.20831250000000001</c:v>
                </c:pt>
                <c:pt idx="1286">
                  <c:v>0.208509375</c:v>
                </c:pt>
                <c:pt idx="1287">
                  <c:v>0.20861250000000001</c:v>
                </c:pt>
                <c:pt idx="1288">
                  <c:v>0.208815625</c:v>
                </c:pt>
                <c:pt idx="1289">
                  <c:v>0.209009375</c:v>
                </c:pt>
                <c:pt idx="1290">
                  <c:v>0.209103125</c:v>
                </c:pt>
                <c:pt idx="1291">
                  <c:v>0.20930312500000001</c:v>
                </c:pt>
                <c:pt idx="1292">
                  <c:v>0.20940624999999999</c:v>
                </c:pt>
                <c:pt idx="1293">
                  <c:v>0.209603125</c:v>
                </c:pt>
                <c:pt idx="1294">
                  <c:v>0.20979999999999999</c:v>
                </c:pt>
                <c:pt idx="1295">
                  <c:v>0.209903125</c:v>
                </c:pt>
                <c:pt idx="1296">
                  <c:v>0.210103125</c:v>
                </c:pt>
                <c:pt idx="1297">
                  <c:v>0.21029999999999999</c:v>
                </c:pt>
                <c:pt idx="1298">
                  <c:v>0.21039374999999999</c:v>
                </c:pt>
                <c:pt idx="1299">
                  <c:v>0.210590625</c:v>
                </c:pt>
                <c:pt idx="1300">
                  <c:v>0.21078749999999999</c:v>
                </c:pt>
                <c:pt idx="1301">
                  <c:v>0.21089374999999999</c:v>
                </c:pt>
                <c:pt idx="1302">
                  <c:v>0.211090625</c:v>
                </c:pt>
                <c:pt idx="1303">
                  <c:v>0.21129062500000001</c:v>
                </c:pt>
                <c:pt idx="1304">
                  <c:v>0.21138437500000001</c:v>
                </c:pt>
                <c:pt idx="1305">
                  <c:v>0.21158125</c:v>
                </c:pt>
                <c:pt idx="1306">
                  <c:v>0.21168437500000001</c:v>
                </c:pt>
                <c:pt idx="1307">
                  <c:v>0.21188437500000001</c:v>
                </c:pt>
                <c:pt idx="1308">
                  <c:v>0.21208437499999999</c:v>
                </c:pt>
                <c:pt idx="1309">
                  <c:v>0.212178125</c:v>
                </c:pt>
                <c:pt idx="1310">
                  <c:v>0.21236875</c:v>
                </c:pt>
                <c:pt idx="1311">
                  <c:v>0.21256249999999999</c:v>
                </c:pt>
                <c:pt idx="1312">
                  <c:v>0.21266874999999999</c:v>
                </c:pt>
                <c:pt idx="1313">
                  <c:v>0.212865625</c:v>
                </c:pt>
                <c:pt idx="1314">
                  <c:v>0.213059375</c:v>
                </c:pt>
                <c:pt idx="1315">
                  <c:v>0.21315000000000001</c:v>
                </c:pt>
                <c:pt idx="1316">
                  <c:v>0.21334687499999999</c:v>
                </c:pt>
                <c:pt idx="1317">
                  <c:v>0.21354062500000001</c:v>
                </c:pt>
                <c:pt idx="1318">
                  <c:v>0.21364374999999999</c:v>
                </c:pt>
                <c:pt idx="1319">
                  <c:v>0.21383750000000001</c:v>
                </c:pt>
                <c:pt idx="1320">
                  <c:v>0.213928125</c:v>
                </c:pt>
                <c:pt idx="1321">
                  <c:v>0.21413437499999999</c:v>
                </c:pt>
                <c:pt idx="1322">
                  <c:v>0.21432499999999999</c:v>
                </c:pt>
                <c:pt idx="1323">
                  <c:v>0.214415625</c:v>
                </c:pt>
                <c:pt idx="1324">
                  <c:v>0.21460625</c:v>
                </c:pt>
                <c:pt idx="1325">
                  <c:v>0.214796875</c:v>
                </c:pt>
                <c:pt idx="1326">
                  <c:v>0.21490000000000001</c:v>
                </c:pt>
                <c:pt idx="1327">
                  <c:v>0.21509375</c:v>
                </c:pt>
                <c:pt idx="1328">
                  <c:v>0.21529062500000001</c:v>
                </c:pt>
                <c:pt idx="1329">
                  <c:v>0.21538750000000001</c:v>
                </c:pt>
                <c:pt idx="1330">
                  <c:v>0.21558749999999999</c:v>
                </c:pt>
                <c:pt idx="1331">
                  <c:v>0.21578749999999999</c:v>
                </c:pt>
                <c:pt idx="1332">
                  <c:v>0.21589375</c:v>
                </c:pt>
                <c:pt idx="1333">
                  <c:v>0.21609687499999999</c:v>
                </c:pt>
                <c:pt idx="1334">
                  <c:v>0.21619374999999999</c:v>
                </c:pt>
                <c:pt idx="1335">
                  <c:v>0.21639375</c:v>
                </c:pt>
                <c:pt idx="1336">
                  <c:v>0.21659687499999999</c:v>
                </c:pt>
                <c:pt idx="1337">
                  <c:v>0.216703125</c:v>
                </c:pt>
                <c:pt idx="1338">
                  <c:v>0.21690937499999999</c:v>
                </c:pt>
                <c:pt idx="1339">
                  <c:v>0.21711562500000001</c:v>
                </c:pt>
                <c:pt idx="1340">
                  <c:v>0.21720937500000001</c:v>
                </c:pt>
                <c:pt idx="1341">
                  <c:v>0.217415625</c:v>
                </c:pt>
                <c:pt idx="1342">
                  <c:v>0.21761875</c:v>
                </c:pt>
                <c:pt idx="1343">
                  <c:v>0.217725</c:v>
                </c:pt>
                <c:pt idx="1344">
                  <c:v>0.217928125</c:v>
                </c:pt>
                <c:pt idx="1345">
                  <c:v>0.21812500000000001</c:v>
                </c:pt>
                <c:pt idx="1346">
                  <c:v>0.21821874999999999</c:v>
                </c:pt>
                <c:pt idx="1347">
                  <c:v>0.218415625</c:v>
                </c:pt>
                <c:pt idx="1348">
                  <c:v>0.218525</c:v>
                </c:pt>
                <c:pt idx="1349">
                  <c:v>0.21872187500000001</c:v>
                </c:pt>
                <c:pt idx="1350">
                  <c:v>0.218915625</c:v>
                </c:pt>
                <c:pt idx="1351">
                  <c:v>0.21901875000000001</c:v>
                </c:pt>
                <c:pt idx="1352">
                  <c:v>0.21921874999999999</c:v>
                </c:pt>
                <c:pt idx="1353">
                  <c:v>0.21942187499999999</c:v>
                </c:pt>
                <c:pt idx="1354">
                  <c:v>0.21951875000000001</c:v>
                </c:pt>
                <c:pt idx="1355">
                  <c:v>0.21970937500000001</c:v>
                </c:pt>
                <c:pt idx="1356">
                  <c:v>0.21990000000000001</c:v>
                </c:pt>
                <c:pt idx="1357">
                  <c:v>0.22000624999999999</c:v>
                </c:pt>
                <c:pt idx="1358">
                  <c:v>0.22020624999999999</c:v>
                </c:pt>
                <c:pt idx="1359">
                  <c:v>0.22040937499999999</c:v>
                </c:pt>
                <c:pt idx="1360">
                  <c:v>0.22050312499999999</c:v>
                </c:pt>
                <c:pt idx="1361">
                  <c:v>0.22069687499999999</c:v>
                </c:pt>
                <c:pt idx="1362">
                  <c:v>0.2208</c:v>
                </c:pt>
                <c:pt idx="1363">
                  <c:v>0.22100312499999999</c:v>
                </c:pt>
                <c:pt idx="1364">
                  <c:v>0.22119374999999999</c:v>
                </c:pt>
                <c:pt idx="1365">
                  <c:v>0.22128437500000001</c:v>
                </c:pt>
                <c:pt idx="1366">
                  <c:v>0.221478125</c:v>
                </c:pt>
                <c:pt idx="1367">
                  <c:v>0.22167500000000001</c:v>
                </c:pt>
                <c:pt idx="1368">
                  <c:v>0.22178125000000001</c:v>
                </c:pt>
                <c:pt idx="1369">
                  <c:v>0.221978125</c:v>
                </c:pt>
                <c:pt idx="1370">
                  <c:v>0.22217500000000001</c:v>
                </c:pt>
                <c:pt idx="1371">
                  <c:v>0.22226562499999999</c:v>
                </c:pt>
                <c:pt idx="1372">
                  <c:v>0.222465625</c:v>
                </c:pt>
                <c:pt idx="1373">
                  <c:v>0.22266562500000001</c:v>
                </c:pt>
                <c:pt idx="1374">
                  <c:v>0.22277187500000001</c:v>
                </c:pt>
                <c:pt idx="1375">
                  <c:v>0.22297187500000001</c:v>
                </c:pt>
                <c:pt idx="1376">
                  <c:v>0.22306562499999999</c:v>
                </c:pt>
                <c:pt idx="1377">
                  <c:v>0.22327812499999999</c:v>
                </c:pt>
                <c:pt idx="1378">
                  <c:v>0.22347500000000001</c:v>
                </c:pt>
                <c:pt idx="1379">
                  <c:v>0.22356875000000001</c:v>
                </c:pt>
                <c:pt idx="1380">
                  <c:v>0.22376874999999999</c:v>
                </c:pt>
                <c:pt idx="1381">
                  <c:v>0.223965625</c:v>
                </c:pt>
                <c:pt idx="1382">
                  <c:v>0.224071875</c:v>
                </c:pt>
                <c:pt idx="1383">
                  <c:v>0.22427187500000001</c:v>
                </c:pt>
                <c:pt idx="1384">
                  <c:v>0.22446874999999999</c:v>
                </c:pt>
                <c:pt idx="1385">
                  <c:v>0.2245625</c:v>
                </c:pt>
                <c:pt idx="1386">
                  <c:v>0.22475624999999999</c:v>
                </c:pt>
                <c:pt idx="1387">
                  <c:v>0.22495625</c:v>
                </c:pt>
                <c:pt idx="1388">
                  <c:v>0.2250625</c:v>
                </c:pt>
                <c:pt idx="1389">
                  <c:v>0.22525937500000001</c:v>
                </c:pt>
                <c:pt idx="1390">
                  <c:v>0.22535312499999999</c:v>
                </c:pt>
                <c:pt idx="1391">
                  <c:v>0.22554687500000001</c:v>
                </c:pt>
                <c:pt idx="1392">
                  <c:v>0.22574687500000001</c:v>
                </c:pt>
                <c:pt idx="1393">
                  <c:v>0.22585312499999999</c:v>
                </c:pt>
                <c:pt idx="1394">
                  <c:v>0.22605</c:v>
                </c:pt>
                <c:pt idx="1395">
                  <c:v>0.22625000000000001</c:v>
                </c:pt>
                <c:pt idx="1396">
                  <c:v>0.22634375000000001</c:v>
                </c:pt>
                <c:pt idx="1397">
                  <c:v>0.226540625</c:v>
                </c:pt>
                <c:pt idx="1398">
                  <c:v>0.22673125</c:v>
                </c:pt>
                <c:pt idx="1399">
                  <c:v>0.22683125000000001</c:v>
                </c:pt>
                <c:pt idx="1400">
                  <c:v>0.227025</c:v>
                </c:pt>
                <c:pt idx="1401">
                  <c:v>0.22721875</c:v>
                </c:pt>
                <c:pt idx="1402">
                  <c:v>0.2273125</c:v>
                </c:pt>
                <c:pt idx="1403">
                  <c:v>0.22750624999999999</c:v>
                </c:pt>
                <c:pt idx="1404">
                  <c:v>0.227609375</c:v>
                </c:pt>
                <c:pt idx="1405">
                  <c:v>0.2278</c:v>
                </c:pt>
                <c:pt idx="1406">
                  <c:v>0.22799375</c:v>
                </c:pt>
                <c:pt idx="1407">
                  <c:v>0.228096875</c:v>
                </c:pt>
                <c:pt idx="1408">
                  <c:v>0.22829374999999999</c:v>
                </c:pt>
                <c:pt idx="1409">
                  <c:v>0.228490625</c:v>
                </c:pt>
                <c:pt idx="1410">
                  <c:v>0.22858437500000001</c:v>
                </c:pt>
                <c:pt idx="1411">
                  <c:v>0.22878437500000001</c:v>
                </c:pt>
                <c:pt idx="1412">
                  <c:v>0.22898437499999999</c:v>
                </c:pt>
                <c:pt idx="1413">
                  <c:v>0.22909062499999999</c:v>
                </c:pt>
                <c:pt idx="1414">
                  <c:v>0.22929687500000001</c:v>
                </c:pt>
                <c:pt idx="1415">
                  <c:v>0.22950000000000001</c:v>
                </c:pt>
                <c:pt idx="1416">
                  <c:v>0.2296</c:v>
                </c:pt>
                <c:pt idx="1417">
                  <c:v>0.22980624999999999</c:v>
                </c:pt>
                <c:pt idx="1418">
                  <c:v>0.22991562500000001</c:v>
                </c:pt>
                <c:pt idx="1419">
                  <c:v>0.23011875000000001</c:v>
                </c:pt>
                <c:pt idx="1420">
                  <c:v>0.2303125</c:v>
                </c:pt>
                <c:pt idx="1421">
                  <c:v>0.23040625000000001</c:v>
                </c:pt>
                <c:pt idx="1422">
                  <c:v>0.23060625000000001</c:v>
                </c:pt>
                <c:pt idx="1423">
                  <c:v>0.230803125</c:v>
                </c:pt>
                <c:pt idx="1424">
                  <c:v>0.23090625000000001</c:v>
                </c:pt>
                <c:pt idx="1425">
                  <c:v>0.23110312499999999</c:v>
                </c:pt>
                <c:pt idx="1426">
                  <c:v>0.23130000000000001</c:v>
                </c:pt>
                <c:pt idx="1427">
                  <c:v>0.23139375000000001</c:v>
                </c:pt>
                <c:pt idx="1428">
                  <c:v>0.23159374999999999</c:v>
                </c:pt>
                <c:pt idx="1429">
                  <c:v>0.231790625</c:v>
                </c:pt>
                <c:pt idx="1430">
                  <c:v>0.231896875</c:v>
                </c:pt>
                <c:pt idx="1431">
                  <c:v>0.23209374999999999</c:v>
                </c:pt>
                <c:pt idx="1432">
                  <c:v>0.232196875</c:v>
                </c:pt>
                <c:pt idx="1433">
                  <c:v>0.23239375000000001</c:v>
                </c:pt>
                <c:pt idx="1434">
                  <c:v>0.23259687500000001</c:v>
                </c:pt>
                <c:pt idx="1435">
                  <c:v>0.23269062500000001</c:v>
                </c:pt>
                <c:pt idx="1436">
                  <c:v>0.232884375</c:v>
                </c:pt>
                <c:pt idx="1437">
                  <c:v>0.2330875</c:v>
                </c:pt>
                <c:pt idx="1438">
                  <c:v>0.23319375000000001</c:v>
                </c:pt>
                <c:pt idx="1439">
                  <c:v>0.2333875</c:v>
                </c:pt>
                <c:pt idx="1440">
                  <c:v>0.233578125</c:v>
                </c:pt>
                <c:pt idx="1441">
                  <c:v>0.233671875</c:v>
                </c:pt>
                <c:pt idx="1442">
                  <c:v>0.233875</c:v>
                </c:pt>
                <c:pt idx="1443">
                  <c:v>0.23407500000000001</c:v>
                </c:pt>
                <c:pt idx="1444">
                  <c:v>0.23417499999999999</c:v>
                </c:pt>
                <c:pt idx="1445">
                  <c:v>0.23437187500000001</c:v>
                </c:pt>
                <c:pt idx="1446">
                  <c:v>0.23446562500000001</c:v>
                </c:pt>
                <c:pt idx="1447">
                  <c:v>0.23466875000000001</c:v>
                </c:pt>
                <c:pt idx="1448">
                  <c:v>0.23486874999999999</c:v>
                </c:pt>
                <c:pt idx="1449">
                  <c:v>0.23496875</c:v>
                </c:pt>
                <c:pt idx="1450">
                  <c:v>0.235159375</c:v>
                </c:pt>
                <c:pt idx="1451">
                  <c:v>0.23535624999999999</c:v>
                </c:pt>
                <c:pt idx="1452">
                  <c:v>0.23545312500000001</c:v>
                </c:pt>
                <c:pt idx="1453">
                  <c:v>0.23565625000000001</c:v>
                </c:pt>
                <c:pt idx="1454">
                  <c:v>0.23585937500000001</c:v>
                </c:pt>
                <c:pt idx="1455">
                  <c:v>0.235959375</c:v>
                </c:pt>
                <c:pt idx="1456">
                  <c:v>0.23615312499999999</c:v>
                </c:pt>
                <c:pt idx="1457">
                  <c:v>0.23635</c:v>
                </c:pt>
                <c:pt idx="1458">
                  <c:v>0.236459375</c:v>
                </c:pt>
                <c:pt idx="1459">
                  <c:v>0.23665937500000001</c:v>
                </c:pt>
                <c:pt idx="1460">
                  <c:v>0.23675312500000001</c:v>
                </c:pt>
                <c:pt idx="1461">
                  <c:v>0.23694062499999999</c:v>
                </c:pt>
                <c:pt idx="1462">
                  <c:v>0.2371375</c:v>
                </c:pt>
                <c:pt idx="1463">
                  <c:v>0.23724062500000001</c:v>
                </c:pt>
                <c:pt idx="1464">
                  <c:v>0.23744062499999999</c:v>
                </c:pt>
                <c:pt idx="1465">
                  <c:v>0.23764062499999999</c:v>
                </c:pt>
                <c:pt idx="1466">
                  <c:v>0.237734375</c:v>
                </c:pt>
                <c:pt idx="1467">
                  <c:v>0.23793125000000001</c:v>
                </c:pt>
                <c:pt idx="1468">
                  <c:v>0.238128125</c:v>
                </c:pt>
                <c:pt idx="1469">
                  <c:v>0.23823125000000001</c:v>
                </c:pt>
                <c:pt idx="1470">
                  <c:v>0.238425</c:v>
                </c:pt>
                <c:pt idx="1471">
                  <c:v>0.23861874999999999</c:v>
                </c:pt>
                <c:pt idx="1472">
                  <c:v>0.23871249999999999</c:v>
                </c:pt>
                <c:pt idx="1473">
                  <c:v>0.23890937500000001</c:v>
                </c:pt>
                <c:pt idx="1474">
                  <c:v>0.23901249999999999</c:v>
                </c:pt>
                <c:pt idx="1475">
                  <c:v>0.23920625000000001</c:v>
                </c:pt>
                <c:pt idx="1476">
                  <c:v>0.23940624999999999</c:v>
                </c:pt>
                <c:pt idx="1477">
                  <c:v>0.23950312500000001</c:v>
                </c:pt>
                <c:pt idx="1478">
                  <c:v>0.2397</c:v>
                </c:pt>
                <c:pt idx="1479">
                  <c:v>0.2399</c:v>
                </c:pt>
                <c:pt idx="1480">
                  <c:v>0.240009375</c:v>
                </c:pt>
                <c:pt idx="1481">
                  <c:v>0.240209375</c:v>
                </c:pt>
                <c:pt idx="1482">
                  <c:v>0.24040624999999999</c:v>
                </c:pt>
                <c:pt idx="1483">
                  <c:v>0.240509375</c:v>
                </c:pt>
                <c:pt idx="1484">
                  <c:v>0.24070625000000001</c:v>
                </c:pt>
                <c:pt idx="1485">
                  <c:v>0.240903125</c:v>
                </c:pt>
                <c:pt idx="1486">
                  <c:v>0.240996875</c:v>
                </c:pt>
                <c:pt idx="1487">
                  <c:v>0.24119375000000001</c:v>
                </c:pt>
                <c:pt idx="1488">
                  <c:v>0.24129687499999999</c:v>
                </c:pt>
                <c:pt idx="1489">
                  <c:v>0.24149062499999999</c:v>
                </c:pt>
                <c:pt idx="1490">
                  <c:v>0.2416875</c:v>
                </c:pt>
                <c:pt idx="1491">
                  <c:v>0.24178125</c:v>
                </c:pt>
                <c:pt idx="1492">
                  <c:v>0.241975</c:v>
                </c:pt>
                <c:pt idx="1493">
                  <c:v>0.242175</c:v>
                </c:pt>
                <c:pt idx="1494">
                  <c:v>0.24227812500000001</c:v>
                </c:pt>
                <c:pt idx="1495">
                  <c:v>0.24247812499999999</c:v>
                </c:pt>
                <c:pt idx="1496">
                  <c:v>0.24268124999999999</c:v>
                </c:pt>
                <c:pt idx="1497">
                  <c:v>0.24277812500000001</c:v>
                </c:pt>
                <c:pt idx="1498">
                  <c:v>0.242984375</c:v>
                </c:pt>
                <c:pt idx="1499">
                  <c:v>0.24319062499999999</c:v>
                </c:pt>
                <c:pt idx="1500">
                  <c:v>0.243296875</c:v>
                </c:pt>
                <c:pt idx="1501">
                  <c:v>0.24349062499999999</c:v>
                </c:pt>
                <c:pt idx="1502">
                  <c:v>0.24358125</c:v>
                </c:pt>
                <c:pt idx="1503">
                  <c:v>0.24377812500000001</c:v>
                </c:pt>
                <c:pt idx="1504">
                  <c:v>0.24398125000000001</c:v>
                </c:pt>
                <c:pt idx="1505">
                  <c:v>0.24409062500000001</c:v>
                </c:pt>
                <c:pt idx="1506">
                  <c:v>0.24428749999999999</c:v>
                </c:pt>
                <c:pt idx="1507">
                  <c:v>0.24447812499999999</c:v>
                </c:pt>
                <c:pt idx="1508">
                  <c:v>0.24457812500000001</c:v>
                </c:pt>
                <c:pt idx="1509">
                  <c:v>0.24477499999999999</c:v>
                </c:pt>
                <c:pt idx="1510">
                  <c:v>0.24497812499999999</c:v>
                </c:pt>
                <c:pt idx="1511">
                  <c:v>0.24507499999999999</c:v>
                </c:pt>
                <c:pt idx="1512">
                  <c:v>0.245271875</c:v>
                </c:pt>
                <c:pt idx="1513">
                  <c:v>0.24546562499999999</c:v>
                </c:pt>
                <c:pt idx="1514">
                  <c:v>0.24556875</c:v>
                </c:pt>
                <c:pt idx="1515">
                  <c:v>0.245771875</c:v>
                </c:pt>
                <c:pt idx="1516">
                  <c:v>0.24586875</c:v>
                </c:pt>
                <c:pt idx="1517">
                  <c:v>0.24606875</c:v>
                </c:pt>
                <c:pt idx="1518">
                  <c:v>0.246259375</c:v>
                </c:pt>
                <c:pt idx="1519">
                  <c:v>0.24636250000000001</c:v>
                </c:pt>
                <c:pt idx="1520">
                  <c:v>0.24656562500000001</c:v>
                </c:pt>
                <c:pt idx="1521">
                  <c:v>0.2467625</c:v>
                </c:pt>
                <c:pt idx="1522">
                  <c:v>0.24685625</c:v>
                </c:pt>
                <c:pt idx="1523">
                  <c:v>0.24704999999999999</c:v>
                </c:pt>
                <c:pt idx="1524">
                  <c:v>0.24725</c:v>
                </c:pt>
                <c:pt idx="1525">
                  <c:v>0.24735625</c:v>
                </c:pt>
                <c:pt idx="1526">
                  <c:v>0.24755312500000001</c:v>
                </c:pt>
                <c:pt idx="1527">
                  <c:v>0.24775</c:v>
                </c:pt>
                <c:pt idx="1528">
                  <c:v>0.24784687499999999</c:v>
                </c:pt>
                <c:pt idx="1529">
                  <c:v>0.248046875</c:v>
                </c:pt>
                <c:pt idx="1530">
                  <c:v>0.24824375000000001</c:v>
                </c:pt>
                <c:pt idx="1531">
                  <c:v>0.24834687499999999</c:v>
                </c:pt>
                <c:pt idx="1532">
                  <c:v>0.24853749999999999</c:v>
                </c:pt>
                <c:pt idx="1533">
                  <c:v>0.24863125</c:v>
                </c:pt>
                <c:pt idx="1534">
                  <c:v>0.248834375</c:v>
                </c:pt>
                <c:pt idx="1535">
                  <c:v>0.24903749999999999</c:v>
                </c:pt>
                <c:pt idx="1536">
                  <c:v>0.249140625</c:v>
                </c:pt>
                <c:pt idx="1537">
                  <c:v>0.24932812500000001</c:v>
                </c:pt>
                <c:pt idx="1538">
                  <c:v>0.249525</c:v>
                </c:pt>
                <c:pt idx="1539">
                  <c:v>0.24962187499999999</c:v>
                </c:pt>
                <c:pt idx="1540">
                  <c:v>0.249821875</c:v>
                </c:pt>
                <c:pt idx="1541">
                  <c:v>0.250021875</c:v>
                </c:pt>
                <c:pt idx="1542">
                  <c:v>0.25012499999999999</c:v>
                </c:pt>
                <c:pt idx="1543">
                  <c:v>0.25032500000000002</c:v>
                </c:pt>
                <c:pt idx="1544">
                  <c:v>0.250525</c:v>
                </c:pt>
                <c:pt idx="1545">
                  <c:v>0.25062812499999998</c:v>
                </c:pt>
                <c:pt idx="1546">
                  <c:v>0.25082500000000002</c:v>
                </c:pt>
                <c:pt idx="1547">
                  <c:v>0.25091875000000002</c:v>
                </c:pt>
                <c:pt idx="1548">
                  <c:v>0.25111875</c:v>
                </c:pt>
                <c:pt idx="1549">
                  <c:v>0.251309375</c:v>
                </c:pt>
                <c:pt idx="1550">
                  <c:v>0.25140937499999999</c:v>
                </c:pt>
                <c:pt idx="1551">
                  <c:v>0.25160624999999998</c:v>
                </c:pt>
                <c:pt idx="1552">
                  <c:v>0.25181249999999999</c:v>
                </c:pt>
                <c:pt idx="1553">
                  <c:v>0.25190937499999999</c:v>
                </c:pt>
                <c:pt idx="1554">
                  <c:v>0.25210624999999998</c:v>
                </c:pt>
                <c:pt idx="1555">
                  <c:v>0.25229687499999998</c:v>
                </c:pt>
                <c:pt idx="1556">
                  <c:v>0.25240000000000001</c:v>
                </c:pt>
                <c:pt idx="1557">
                  <c:v>0.25260312499999998</c:v>
                </c:pt>
                <c:pt idx="1558">
                  <c:v>0.25280312500000002</c:v>
                </c:pt>
                <c:pt idx="1559">
                  <c:v>0.25289687500000002</c:v>
                </c:pt>
                <c:pt idx="1560">
                  <c:v>0.25309375000000001</c:v>
                </c:pt>
                <c:pt idx="1561">
                  <c:v>0.25319999999999998</c:v>
                </c:pt>
                <c:pt idx="1562">
                  <c:v>0.25339687500000002</c:v>
                </c:pt>
                <c:pt idx="1563">
                  <c:v>0.25359375000000001</c:v>
                </c:pt>
                <c:pt idx="1564">
                  <c:v>0.25368750000000001</c:v>
                </c:pt>
                <c:pt idx="1565">
                  <c:v>0.25388749999999999</c:v>
                </c:pt>
                <c:pt idx="1566">
                  <c:v>0.254075</c:v>
                </c:pt>
                <c:pt idx="1567">
                  <c:v>0.25417499999999998</c:v>
                </c:pt>
                <c:pt idx="1568">
                  <c:v>0.25436874999999998</c:v>
                </c:pt>
                <c:pt idx="1569">
                  <c:v>0.25456250000000002</c:v>
                </c:pt>
                <c:pt idx="1570">
                  <c:v>0.25465312499999998</c:v>
                </c:pt>
                <c:pt idx="1571">
                  <c:v>0.25484687499999997</c:v>
                </c:pt>
                <c:pt idx="1572">
                  <c:v>0.25504375000000001</c:v>
                </c:pt>
                <c:pt idx="1573">
                  <c:v>0.25514375</c:v>
                </c:pt>
                <c:pt idx="1574">
                  <c:v>0.255334375</c:v>
                </c:pt>
                <c:pt idx="1575">
                  <c:v>0.25542500000000001</c:v>
                </c:pt>
                <c:pt idx="1576">
                  <c:v>0.25561875000000001</c:v>
                </c:pt>
                <c:pt idx="1577">
                  <c:v>0.2558125</c:v>
                </c:pt>
                <c:pt idx="1578">
                  <c:v>0.25591562499999998</c:v>
                </c:pt>
                <c:pt idx="1579">
                  <c:v>0.25610624999999998</c:v>
                </c:pt>
                <c:pt idx="1580">
                  <c:v>0.25630312500000002</c:v>
                </c:pt>
                <c:pt idx="1581">
                  <c:v>0.25639687500000002</c:v>
                </c:pt>
                <c:pt idx="1582">
                  <c:v>0.25659999999999999</c:v>
                </c:pt>
                <c:pt idx="1583">
                  <c:v>0.25681562499999999</c:v>
                </c:pt>
                <c:pt idx="1584">
                  <c:v>0.25691249999999999</c:v>
                </c:pt>
                <c:pt idx="1585">
                  <c:v>0.25711875000000001</c:v>
                </c:pt>
                <c:pt idx="1586">
                  <c:v>0.25732500000000003</c:v>
                </c:pt>
                <c:pt idx="1587">
                  <c:v>0.25743437499999999</c:v>
                </c:pt>
                <c:pt idx="1588">
                  <c:v>0.25763750000000002</c:v>
                </c:pt>
                <c:pt idx="1589">
                  <c:v>0.25773437500000002</c:v>
                </c:pt>
                <c:pt idx="1590">
                  <c:v>0.25794375000000003</c:v>
                </c:pt>
                <c:pt idx="1591">
                  <c:v>0.25815312499999998</c:v>
                </c:pt>
                <c:pt idx="1592">
                  <c:v>0.25825625000000002</c:v>
                </c:pt>
                <c:pt idx="1593">
                  <c:v>0.25844687500000002</c:v>
                </c:pt>
                <c:pt idx="1594">
                  <c:v>0.25864375000000001</c:v>
                </c:pt>
                <c:pt idx="1595">
                  <c:v>0.25873750000000001</c:v>
                </c:pt>
                <c:pt idx="1596">
                  <c:v>0.25894062499999998</c:v>
                </c:pt>
                <c:pt idx="1597">
                  <c:v>0.25913750000000002</c:v>
                </c:pt>
                <c:pt idx="1598">
                  <c:v>0.259240625</c:v>
                </c:pt>
                <c:pt idx="1599">
                  <c:v>0.25944062499999998</c:v>
                </c:pt>
                <c:pt idx="1600">
                  <c:v>0.25963750000000002</c:v>
                </c:pt>
                <c:pt idx="1601">
                  <c:v>0.25973125000000002</c:v>
                </c:pt>
                <c:pt idx="1602">
                  <c:v>0.259934375</c:v>
                </c:pt>
                <c:pt idx="1603">
                  <c:v>0.26004062500000003</c:v>
                </c:pt>
                <c:pt idx="1604">
                  <c:v>0.26023437500000002</c:v>
                </c:pt>
                <c:pt idx="1605">
                  <c:v>0.26042187500000002</c:v>
                </c:pt>
                <c:pt idx="1606">
                  <c:v>0.26051562499999997</c:v>
                </c:pt>
                <c:pt idx="1607">
                  <c:v>0.26071562500000001</c:v>
                </c:pt>
                <c:pt idx="1608">
                  <c:v>0.26091874999999998</c:v>
                </c:pt>
                <c:pt idx="1609">
                  <c:v>0.26101875000000002</c:v>
                </c:pt>
                <c:pt idx="1610">
                  <c:v>0.26120937500000002</c:v>
                </c:pt>
                <c:pt idx="1611">
                  <c:v>0.26140625000000001</c:v>
                </c:pt>
                <c:pt idx="1612">
                  <c:v>0.26150000000000001</c:v>
                </c:pt>
                <c:pt idx="1613">
                  <c:v>0.26169999999999999</c:v>
                </c:pt>
                <c:pt idx="1614">
                  <c:v>0.26190000000000002</c:v>
                </c:pt>
                <c:pt idx="1615">
                  <c:v>0.26200625</c:v>
                </c:pt>
                <c:pt idx="1616">
                  <c:v>0.26220937500000002</c:v>
                </c:pt>
                <c:pt idx="1617">
                  <c:v>0.26230312500000003</c:v>
                </c:pt>
                <c:pt idx="1618">
                  <c:v>0.26250000000000001</c:v>
                </c:pt>
                <c:pt idx="1619">
                  <c:v>0.262696875</c:v>
                </c:pt>
                <c:pt idx="1620">
                  <c:v>0.26280312500000003</c:v>
                </c:pt>
                <c:pt idx="1621">
                  <c:v>0.26300000000000001</c:v>
                </c:pt>
                <c:pt idx="1622">
                  <c:v>0.263196875</c:v>
                </c:pt>
                <c:pt idx="1623">
                  <c:v>0.26330312500000003</c:v>
                </c:pt>
                <c:pt idx="1624">
                  <c:v>0.263503125</c:v>
                </c:pt>
                <c:pt idx="1625">
                  <c:v>0.26369375</c:v>
                </c:pt>
                <c:pt idx="1626">
                  <c:v>0.26378437500000002</c:v>
                </c:pt>
                <c:pt idx="1627">
                  <c:v>0.26397812500000001</c:v>
                </c:pt>
                <c:pt idx="1628">
                  <c:v>0.26417499999999999</c:v>
                </c:pt>
                <c:pt idx="1629">
                  <c:v>0.26427812499999997</c:v>
                </c:pt>
                <c:pt idx="1630">
                  <c:v>0.26447812500000001</c:v>
                </c:pt>
                <c:pt idx="1631">
                  <c:v>0.26457187500000001</c:v>
                </c:pt>
                <c:pt idx="1632">
                  <c:v>0.26477812499999998</c:v>
                </c:pt>
                <c:pt idx="1633">
                  <c:v>0.26497812500000001</c:v>
                </c:pt>
                <c:pt idx="1634">
                  <c:v>0.26508124999999999</c:v>
                </c:pt>
                <c:pt idx="1635">
                  <c:v>0.26528125000000002</c:v>
                </c:pt>
                <c:pt idx="1636">
                  <c:v>0.26547500000000002</c:v>
                </c:pt>
                <c:pt idx="1637">
                  <c:v>0.26556875000000002</c:v>
                </c:pt>
                <c:pt idx="1638">
                  <c:v>0.26576875</c:v>
                </c:pt>
                <c:pt idx="1639">
                  <c:v>0.26596874999999998</c:v>
                </c:pt>
                <c:pt idx="1640">
                  <c:v>0.26607500000000001</c:v>
                </c:pt>
                <c:pt idx="1641">
                  <c:v>0.26627187499999999</c:v>
                </c:pt>
                <c:pt idx="1642">
                  <c:v>0.26646562499999998</c:v>
                </c:pt>
                <c:pt idx="1643">
                  <c:v>0.26655937499999999</c:v>
                </c:pt>
                <c:pt idx="1644">
                  <c:v>0.26676250000000001</c:v>
                </c:pt>
                <c:pt idx="1645">
                  <c:v>0.26686874999999999</c:v>
                </c:pt>
                <c:pt idx="1646">
                  <c:v>0.26706249999999998</c:v>
                </c:pt>
                <c:pt idx="1647">
                  <c:v>0.26725624999999997</c:v>
                </c:pt>
                <c:pt idx="1648">
                  <c:v>0.26735312500000002</c:v>
                </c:pt>
                <c:pt idx="1649">
                  <c:v>0.26756562499999997</c:v>
                </c:pt>
                <c:pt idx="1650">
                  <c:v>0.26775624999999997</c:v>
                </c:pt>
                <c:pt idx="1651">
                  <c:v>0.26784687499999998</c:v>
                </c:pt>
                <c:pt idx="1652">
                  <c:v>0.26803749999999998</c:v>
                </c:pt>
                <c:pt idx="1653">
                  <c:v>0.26823437500000002</c:v>
                </c:pt>
                <c:pt idx="1654">
                  <c:v>0.268340625</c:v>
                </c:pt>
                <c:pt idx="1655">
                  <c:v>0.26853749999999998</c:v>
                </c:pt>
                <c:pt idx="1656">
                  <c:v>0.26873750000000002</c:v>
                </c:pt>
                <c:pt idx="1657">
                  <c:v>0.26883437500000001</c:v>
                </c:pt>
                <c:pt idx="1658">
                  <c:v>0.26903437499999999</c:v>
                </c:pt>
                <c:pt idx="1659">
                  <c:v>0.26914062500000002</c:v>
                </c:pt>
                <c:pt idx="1660">
                  <c:v>0.269340625</c:v>
                </c:pt>
                <c:pt idx="1661">
                  <c:v>0.26954375000000003</c:v>
                </c:pt>
                <c:pt idx="1662">
                  <c:v>0.26963749999999997</c:v>
                </c:pt>
                <c:pt idx="1663">
                  <c:v>0.26983125000000002</c:v>
                </c:pt>
                <c:pt idx="1664">
                  <c:v>0.27003125</c:v>
                </c:pt>
                <c:pt idx="1665">
                  <c:v>0.27013749999999997</c:v>
                </c:pt>
                <c:pt idx="1666">
                  <c:v>0.27033750000000001</c:v>
                </c:pt>
                <c:pt idx="1667">
                  <c:v>0.27052812500000001</c:v>
                </c:pt>
                <c:pt idx="1668">
                  <c:v>0.27062187500000001</c:v>
                </c:pt>
                <c:pt idx="1669">
                  <c:v>0.27082187499999999</c:v>
                </c:pt>
                <c:pt idx="1670">
                  <c:v>0.27102500000000002</c:v>
                </c:pt>
                <c:pt idx="1671">
                  <c:v>0.271128125</c:v>
                </c:pt>
                <c:pt idx="1672">
                  <c:v>0.271315625</c:v>
                </c:pt>
                <c:pt idx="1673">
                  <c:v>0.27140625000000002</c:v>
                </c:pt>
                <c:pt idx="1674">
                  <c:v>0.27161875000000002</c:v>
                </c:pt>
                <c:pt idx="1675">
                  <c:v>0.27182499999999998</c:v>
                </c:pt>
                <c:pt idx="1676">
                  <c:v>0.27192499999999997</c:v>
                </c:pt>
                <c:pt idx="1677">
                  <c:v>0.27212187500000001</c:v>
                </c:pt>
                <c:pt idx="1678">
                  <c:v>0.27231250000000001</c:v>
                </c:pt>
                <c:pt idx="1679">
                  <c:v>0.27241562499999999</c:v>
                </c:pt>
                <c:pt idx="1680">
                  <c:v>0.27261249999999998</c:v>
                </c:pt>
                <c:pt idx="1681">
                  <c:v>0.27281562500000001</c:v>
                </c:pt>
                <c:pt idx="1682">
                  <c:v>0.27290937500000001</c:v>
                </c:pt>
                <c:pt idx="1683">
                  <c:v>0.27311249999999998</c:v>
                </c:pt>
                <c:pt idx="1684">
                  <c:v>0.27330937500000002</c:v>
                </c:pt>
                <c:pt idx="1685">
                  <c:v>0.27340937500000001</c:v>
                </c:pt>
                <c:pt idx="1686">
                  <c:v>0.27360625</c:v>
                </c:pt>
                <c:pt idx="1687">
                  <c:v>0.27370312499999999</c:v>
                </c:pt>
                <c:pt idx="1688">
                  <c:v>0.27390312500000003</c:v>
                </c:pt>
                <c:pt idx="1689">
                  <c:v>0.27409687500000002</c:v>
                </c:pt>
                <c:pt idx="1690">
                  <c:v>0.2742</c:v>
                </c:pt>
                <c:pt idx="1691">
                  <c:v>0.27439999999999998</c:v>
                </c:pt>
                <c:pt idx="1692">
                  <c:v>0.274603125</c:v>
                </c:pt>
                <c:pt idx="1693">
                  <c:v>0.27469687500000001</c:v>
                </c:pt>
                <c:pt idx="1694">
                  <c:v>0.27488750000000001</c:v>
                </c:pt>
                <c:pt idx="1695">
                  <c:v>0.27508437499999999</c:v>
                </c:pt>
                <c:pt idx="1696">
                  <c:v>0.27519062500000002</c:v>
                </c:pt>
                <c:pt idx="1697">
                  <c:v>0.275390625</c:v>
                </c:pt>
                <c:pt idx="1698">
                  <c:v>0.27558125</c:v>
                </c:pt>
                <c:pt idx="1699">
                  <c:v>0.275675</c:v>
                </c:pt>
                <c:pt idx="1700">
                  <c:v>0.27587812499999997</c:v>
                </c:pt>
                <c:pt idx="1701">
                  <c:v>0.27598125000000001</c:v>
                </c:pt>
                <c:pt idx="1702">
                  <c:v>0.276178125</c:v>
                </c:pt>
                <c:pt idx="1703">
                  <c:v>0.27636875</c:v>
                </c:pt>
                <c:pt idx="1704">
                  <c:v>0.27647500000000003</c:v>
                </c:pt>
                <c:pt idx="1705">
                  <c:v>0.276678125</c:v>
                </c:pt>
                <c:pt idx="1706">
                  <c:v>0.27687812499999997</c:v>
                </c:pt>
                <c:pt idx="1707">
                  <c:v>0.27696874999999999</c:v>
                </c:pt>
                <c:pt idx="1708">
                  <c:v>0.27716249999999998</c:v>
                </c:pt>
                <c:pt idx="1709">
                  <c:v>0.27736250000000001</c:v>
                </c:pt>
                <c:pt idx="1710">
                  <c:v>0.27746874999999999</c:v>
                </c:pt>
                <c:pt idx="1711">
                  <c:v>0.27766875000000002</c:v>
                </c:pt>
                <c:pt idx="1712">
                  <c:v>0.27786250000000001</c:v>
                </c:pt>
                <c:pt idx="1713">
                  <c:v>0.27795625000000002</c:v>
                </c:pt>
                <c:pt idx="1714">
                  <c:v>0.278153125</c:v>
                </c:pt>
                <c:pt idx="1715">
                  <c:v>0.27825624999999998</c:v>
                </c:pt>
                <c:pt idx="1716">
                  <c:v>0.27845625000000002</c:v>
                </c:pt>
                <c:pt idx="1717">
                  <c:v>0.27865624999999999</c:v>
                </c:pt>
                <c:pt idx="1718">
                  <c:v>0.27875</c:v>
                </c:pt>
                <c:pt idx="1719">
                  <c:v>0.27894687499999998</c:v>
                </c:pt>
                <c:pt idx="1720">
                  <c:v>0.27914062499999998</c:v>
                </c:pt>
                <c:pt idx="1721">
                  <c:v>0.27924687500000001</c:v>
                </c:pt>
                <c:pt idx="1722">
                  <c:v>0.27944687499999998</c:v>
                </c:pt>
                <c:pt idx="1723">
                  <c:v>0.27964375000000002</c:v>
                </c:pt>
                <c:pt idx="1724">
                  <c:v>0.27973749999999997</c:v>
                </c:pt>
                <c:pt idx="1725">
                  <c:v>0.27993750000000001</c:v>
                </c:pt>
                <c:pt idx="1726">
                  <c:v>0.28013125</c:v>
                </c:pt>
                <c:pt idx="1727">
                  <c:v>0.28023437499999998</c:v>
                </c:pt>
                <c:pt idx="1728">
                  <c:v>0.28043437500000001</c:v>
                </c:pt>
                <c:pt idx="1729">
                  <c:v>0.28052812500000002</c:v>
                </c:pt>
                <c:pt idx="1730">
                  <c:v>0.28074062500000002</c:v>
                </c:pt>
                <c:pt idx="1731">
                  <c:v>0.28093750000000001</c:v>
                </c:pt>
                <c:pt idx="1732">
                  <c:v>0.28103125000000001</c:v>
                </c:pt>
                <c:pt idx="1733">
                  <c:v>0.281228125</c:v>
                </c:pt>
                <c:pt idx="1734">
                  <c:v>0.28142499999999998</c:v>
                </c:pt>
                <c:pt idx="1735">
                  <c:v>0.28152500000000003</c:v>
                </c:pt>
                <c:pt idx="1736">
                  <c:v>0.28171875000000002</c:v>
                </c:pt>
                <c:pt idx="1737">
                  <c:v>0.281915625</c:v>
                </c:pt>
                <c:pt idx="1738">
                  <c:v>0.28200937500000001</c:v>
                </c:pt>
                <c:pt idx="1739">
                  <c:v>0.28220624999999999</c:v>
                </c:pt>
                <c:pt idx="1740">
                  <c:v>0.28240625000000003</c:v>
                </c:pt>
                <c:pt idx="1741">
                  <c:v>0.2825125</c:v>
                </c:pt>
                <c:pt idx="1742">
                  <c:v>0.28271249999999998</c:v>
                </c:pt>
                <c:pt idx="1743">
                  <c:v>0.28280624999999998</c:v>
                </c:pt>
                <c:pt idx="1744">
                  <c:v>0.28300625000000001</c:v>
                </c:pt>
                <c:pt idx="1745">
                  <c:v>0.28320624999999999</c:v>
                </c:pt>
                <c:pt idx="1746">
                  <c:v>0.28331562500000002</c:v>
                </c:pt>
                <c:pt idx="1747">
                  <c:v>0.2835125</c:v>
                </c:pt>
                <c:pt idx="1748">
                  <c:v>0.28370624999999999</c:v>
                </c:pt>
                <c:pt idx="1749">
                  <c:v>0.28380312499999999</c:v>
                </c:pt>
                <c:pt idx="1750">
                  <c:v>0.28400625000000002</c:v>
                </c:pt>
                <c:pt idx="1751">
                  <c:v>0.28420000000000001</c:v>
                </c:pt>
                <c:pt idx="1752">
                  <c:v>0.28430312499999999</c:v>
                </c:pt>
                <c:pt idx="1753">
                  <c:v>0.28450312500000002</c:v>
                </c:pt>
                <c:pt idx="1754">
                  <c:v>0.28470624999999999</c:v>
                </c:pt>
                <c:pt idx="1755">
                  <c:v>0.2848</c:v>
                </c:pt>
                <c:pt idx="1756">
                  <c:v>0.2849875</c:v>
                </c:pt>
                <c:pt idx="1757">
                  <c:v>0.28509062499999999</c:v>
                </c:pt>
                <c:pt idx="1758">
                  <c:v>0.28529062500000002</c:v>
                </c:pt>
                <c:pt idx="1759">
                  <c:v>0.28550312500000002</c:v>
                </c:pt>
                <c:pt idx="1760">
                  <c:v>0.28560625000000001</c:v>
                </c:pt>
                <c:pt idx="1761">
                  <c:v>0.2858</c:v>
                </c:pt>
                <c:pt idx="1762">
                  <c:v>0.285990625</c:v>
                </c:pt>
                <c:pt idx="1763">
                  <c:v>0.286084375</c:v>
                </c:pt>
                <c:pt idx="1764">
                  <c:v>0.28628749999999997</c:v>
                </c:pt>
                <c:pt idx="1765">
                  <c:v>0.28648437500000001</c:v>
                </c:pt>
                <c:pt idx="1766">
                  <c:v>0.2865875</c:v>
                </c:pt>
                <c:pt idx="1767">
                  <c:v>0.28678124999999999</c:v>
                </c:pt>
                <c:pt idx="1768">
                  <c:v>0.28698437500000001</c:v>
                </c:pt>
                <c:pt idx="1769">
                  <c:v>0.28707812500000002</c:v>
                </c:pt>
                <c:pt idx="1770">
                  <c:v>0.287275</c:v>
                </c:pt>
                <c:pt idx="1771">
                  <c:v>0.28737499999999999</c:v>
                </c:pt>
                <c:pt idx="1772">
                  <c:v>0.28757187499999998</c:v>
                </c:pt>
                <c:pt idx="1773">
                  <c:v>0.287778125</c:v>
                </c:pt>
                <c:pt idx="1774">
                  <c:v>0.287871875</c:v>
                </c:pt>
                <c:pt idx="1775">
                  <c:v>0.28806562499999999</c:v>
                </c:pt>
                <c:pt idx="1776">
                  <c:v>0.28826249999999998</c:v>
                </c:pt>
                <c:pt idx="1777">
                  <c:v>0.28836875000000001</c:v>
                </c:pt>
                <c:pt idx="1778">
                  <c:v>0.28856562499999999</c:v>
                </c:pt>
                <c:pt idx="1779">
                  <c:v>0.28875624999999999</c:v>
                </c:pt>
                <c:pt idx="1780">
                  <c:v>0.28885</c:v>
                </c:pt>
                <c:pt idx="1781">
                  <c:v>0.28905312500000002</c:v>
                </c:pt>
                <c:pt idx="1782">
                  <c:v>0.289253125</c:v>
                </c:pt>
                <c:pt idx="1783">
                  <c:v>0.28935312499999999</c:v>
                </c:pt>
                <c:pt idx="1784">
                  <c:v>0.28955312500000002</c:v>
                </c:pt>
                <c:pt idx="1785">
                  <c:v>0.289753125</c:v>
                </c:pt>
                <c:pt idx="1786">
                  <c:v>0.28985937499999997</c:v>
                </c:pt>
                <c:pt idx="1787">
                  <c:v>0.29005625000000002</c:v>
                </c:pt>
                <c:pt idx="1788">
                  <c:v>0.29014687500000003</c:v>
                </c:pt>
                <c:pt idx="1789">
                  <c:v>0.29034375000000001</c:v>
                </c:pt>
                <c:pt idx="1790">
                  <c:v>0.29054687499999998</c:v>
                </c:pt>
                <c:pt idx="1791">
                  <c:v>0.29065000000000002</c:v>
                </c:pt>
                <c:pt idx="1792">
                  <c:v>0.29084375000000001</c:v>
                </c:pt>
                <c:pt idx="1793">
                  <c:v>0.29104374999999999</c:v>
                </c:pt>
                <c:pt idx="1794">
                  <c:v>0.29114062499999999</c:v>
                </c:pt>
                <c:pt idx="1795">
                  <c:v>0.29134062500000002</c:v>
                </c:pt>
                <c:pt idx="1796">
                  <c:v>0.29153437500000001</c:v>
                </c:pt>
                <c:pt idx="1797">
                  <c:v>0.291634375</c:v>
                </c:pt>
                <c:pt idx="1798">
                  <c:v>0.29183124999999999</c:v>
                </c:pt>
                <c:pt idx="1799">
                  <c:v>0.29203437500000001</c:v>
                </c:pt>
                <c:pt idx="1800">
                  <c:v>0.29213125000000001</c:v>
                </c:pt>
                <c:pt idx="1801">
                  <c:v>0.29232187500000001</c:v>
                </c:pt>
                <c:pt idx="1802">
                  <c:v>0.292421875</c:v>
                </c:pt>
                <c:pt idx="1803">
                  <c:v>0.29261874999999998</c:v>
                </c:pt>
                <c:pt idx="1804">
                  <c:v>0.29282187500000001</c:v>
                </c:pt>
                <c:pt idx="1805">
                  <c:v>0.29291562500000001</c:v>
                </c:pt>
                <c:pt idx="1806">
                  <c:v>0.29311874999999998</c:v>
                </c:pt>
                <c:pt idx="1807">
                  <c:v>0.29330937499999998</c:v>
                </c:pt>
                <c:pt idx="1808">
                  <c:v>0.29340937499999997</c:v>
                </c:pt>
                <c:pt idx="1809">
                  <c:v>0.29360625000000001</c:v>
                </c:pt>
                <c:pt idx="1810">
                  <c:v>0.29380937499999998</c:v>
                </c:pt>
                <c:pt idx="1811">
                  <c:v>0.29390624999999998</c:v>
                </c:pt>
                <c:pt idx="1812">
                  <c:v>0.29410625000000001</c:v>
                </c:pt>
                <c:pt idx="1813">
                  <c:v>0.29430000000000001</c:v>
                </c:pt>
                <c:pt idx="1814">
                  <c:v>0.2944</c:v>
                </c:pt>
                <c:pt idx="1815">
                  <c:v>0.29459374999999999</c:v>
                </c:pt>
                <c:pt idx="1816">
                  <c:v>0.29468749999999999</c:v>
                </c:pt>
                <c:pt idx="1817">
                  <c:v>0.29489375000000001</c:v>
                </c:pt>
                <c:pt idx="1818">
                  <c:v>0.29509687499999998</c:v>
                </c:pt>
                <c:pt idx="1819">
                  <c:v>0.29519687500000003</c:v>
                </c:pt>
                <c:pt idx="1820">
                  <c:v>0.29538437499999998</c:v>
                </c:pt>
                <c:pt idx="1821">
                  <c:v>0.29557812500000002</c:v>
                </c:pt>
                <c:pt idx="1822">
                  <c:v>0.29567187499999997</c:v>
                </c:pt>
                <c:pt idx="1823">
                  <c:v>0.29587187500000001</c:v>
                </c:pt>
                <c:pt idx="1824">
                  <c:v>0.29607187499999998</c:v>
                </c:pt>
                <c:pt idx="1825">
                  <c:v>0.29617812500000001</c:v>
                </c:pt>
                <c:pt idx="1826">
                  <c:v>0.296375</c:v>
                </c:pt>
                <c:pt idx="1827">
                  <c:v>0.29657187499999998</c:v>
                </c:pt>
                <c:pt idx="1828">
                  <c:v>0.29667500000000002</c:v>
                </c:pt>
                <c:pt idx="1829">
                  <c:v>0.29687187500000001</c:v>
                </c:pt>
                <c:pt idx="1830">
                  <c:v>0.29696562500000001</c:v>
                </c:pt>
                <c:pt idx="1831">
                  <c:v>0.29716562499999999</c:v>
                </c:pt>
                <c:pt idx="1832">
                  <c:v>0.29736562500000002</c:v>
                </c:pt>
                <c:pt idx="1833">
                  <c:v>0.29747499999999999</c:v>
                </c:pt>
                <c:pt idx="1834">
                  <c:v>0.29768125000000001</c:v>
                </c:pt>
                <c:pt idx="1835">
                  <c:v>0.29787812499999999</c:v>
                </c:pt>
                <c:pt idx="1836">
                  <c:v>0.29796875</c:v>
                </c:pt>
                <c:pt idx="1837">
                  <c:v>0.29816562499999999</c:v>
                </c:pt>
                <c:pt idx="1838">
                  <c:v>0.29836562500000002</c:v>
                </c:pt>
                <c:pt idx="1839">
                  <c:v>0.298471875</c:v>
                </c:pt>
                <c:pt idx="1840">
                  <c:v>0.29866562499999999</c:v>
                </c:pt>
                <c:pt idx="1841">
                  <c:v>0.29886562500000002</c:v>
                </c:pt>
                <c:pt idx="1842">
                  <c:v>0.29896250000000002</c:v>
                </c:pt>
                <c:pt idx="1843">
                  <c:v>0.29916562499999999</c:v>
                </c:pt>
                <c:pt idx="1844">
                  <c:v>0.29927187500000002</c:v>
                </c:pt>
                <c:pt idx="1845">
                  <c:v>0.29945937500000003</c:v>
                </c:pt>
                <c:pt idx="1846">
                  <c:v>0.29965312500000002</c:v>
                </c:pt>
                <c:pt idx="1847">
                  <c:v>0.29975000000000002</c:v>
                </c:pt>
                <c:pt idx="1848">
                  <c:v>0.29994999999999999</c:v>
                </c:pt>
                <c:pt idx="1849">
                  <c:v>0.30014687499999998</c:v>
                </c:pt>
                <c:pt idx="1850">
                  <c:v>0.30024687500000002</c:v>
                </c:pt>
                <c:pt idx="1851">
                  <c:v>0.30044999999999999</c:v>
                </c:pt>
                <c:pt idx="1852">
                  <c:v>0.30065312500000002</c:v>
                </c:pt>
                <c:pt idx="1853">
                  <c:v>0.30074374999999998</c:v>
                </c:pt>
                <c:pt idx="1854">
                  <c:v>0.30093750000000002</c:v>
                </c:pt>
                <c:pt idx="1855">
                  <c:v>0.301140625</c:v>
                </c:pt>
                <c:pt idx="1856">
                  <c:v>0.30124687500000003</c:v>
                </c:pt>
                <c:pt idx="1857">
                  <c:v>0.30144062500000002</c:v>
                </c:pt>
                <c:pt idx="1858">
                  <c:v>0.30153124999999997</c:v>
                </c:pt>
                <c:pt idx="1859">
                  <c:v>0.30173125000000001</c:v>
                </c:pt>
                <c:pt idx="1860">
                  <c:v>0.30193437499999998</c:v>
                </c:pt>
                <c:pt idx="1861">
                  <c:v>0.30203750000000001</c:v>
                </c:pt>
                <c:pt idx="1862">
                  <c:v>0.30222500000000002</c:v>
                </c:pt>
                <c:pt idx="1863">
                  <c:v>0.30242187500000001</c:v>
                </c:pt>
                <c:pt idx="1864">
                  <c:v>0.302521875</c:v>
                </c:pt>
                <c:pt idx="1865">
                  <c:v>0.30272187499999997</c:v>
                </c:pt>
                <c:pt idx="1866">
                  <c:v>0.30291562500000002</c:v>
                </c:pt>
                <c:pt idx="1867">
                  <c:v>0.30301875</c:v>
                </c:pt>
                <c:pt idx="1868">
                  <c:v>0.30321874999999998</c:v>
                </c:pt>
                <c:pt idx="1869">
                  <c:v>0.30342187500000001</c:v>
                </c:pt>
                <c:pt idx="1870">
                  <c:v>0.30352499999999999</c:v>
                </c:pt>
                <c:pt idx="1871">
                  <c:v>0.30371562499999999</c:v>
                </c:pt>
                <c:pt idx="1872">
                  <c:v>0.30380625</c:v>
                </c:pt>
                <c:pt idx="1873">
                  <c:v>0.30400624999999998</c:v>
                </c:pt>
                <c:pt idx="1874">
                  <c:v>0.304209375</c:v>
                </c:pt>
                <c:pt idx="1875">
                  <c:v>0.30431562499999998</c:v>
                </c:pt>
                <c:pt idx="1876">
                  <c:v>0.30450937500000003</c:v>
                </c:pt>
                <c:pt idx="1877">
                  <c:v>0.3047125</c:v>
                </c:pt>
                <c:pt idx="1878">
                  <c:v>0.30480937499999999</c:v>
                </c:pt>
                <c:pt idx="1879">
                  <c:v>0.30500312499999999</c:v>
                </c:pt>
                <c:pt idx="1880">
                  <c:v>0.30519374999999999</c:v>
                </c:pt>
                <c:pt idx="1881">
                  <c:v>0.30530000000000002</c:v>
                </c:pt>
                <c:pt idx="1882">
                  <c:v>0.30549999999999999</c:v>
                </c:pt>
                <c:pt idx="1883">
                  <c:v>0.30570000000000003</c:v>
                </c:pt>
                <c:pt idx="1884">
                  <c:v>0.30579374999999998</c:v>
                </c:pt>
                <c:pt idx="1885">
                  <c:v>0.30599375000000001</c:v>
                </c:pt>
                <c:pt idx="1886">
                  <c:v>0.30619374999999999</c:v>
                </c:pt>
                <c:pt idx="1887">
                  <c:v>0.30629374999999998</c:v>
                </c:pt>
                <c:pt idx="1888">
                  <c:v>0.30648437499999998</c:v>
                </c:pt>
                <c:pt idx="1889">
                  <c:v>0.30657812499999998</c:v>
                </c:pt>
                <c:pt idx="1890">
                  <c:v>0.30678125000000001</c:v>
                </c:pt>
                <c:pt idx="1891">
                  <c:v>0.30698124999999998</c:v>
                </c:pt>
                <c:pt idx="1892">
                  <c:v>0.30708437500000002</c:v>
                </c:pt>
                <c:pt idx="1893">
                  <c:v>0.30727812500000001</c:v>
                </c:pt>
                <c:pt idx="1894">
                  <c:v>0.30748124999999998</c:v>
                </c:pt>
                <c:pt idx="1895">
                  <c:v>0.30757499999999999</c:v>
                </c:pt>
                <c:pt idx="1896">
                  <c:v>0.30777187499999997</c:v>
                </c:pt>
                <c:pt idx="1897">
                  <c:v>0.30796875000000001</c:v>
                </c:pt>
                <c:pt idx="1898">
                  <c:v>0.30807499999999999</c:v>
                </c:pt>
                <c:pt idx="1899">
                  <c:v>0.30826874999999998</c:v>
                </c:pt>
                <c:pt idx="1900">
                  <c:v>0.30846562500000002</c:v>
                </c:pt>
                <c:pt idx="1901">
                  <c:v>0.30855937500000002</c:v>
                </c:pt>
                <c:pt idx="1902">
                  <c:v>0.3087625</c:v>
                </c:pt>
                <c:pt idx="1903">
                  <c:v>0.30886249999999998</c:v>
                </c:pt>
                <c:pt idx="1904">
                  <c:v>0.30905624999999998</c:v>
                </c:pt>
                <c:pt idx="1905">
                  <c:v>0.30925312500000002</c:v>
                </c:pt>
                <c:pt idx="1906">
                  <c:v>0.30934687500000002</c:v>
                </c:pt>
                <c:pt idx="1907">
                  <c:v>0.309546875</c:v>
                </c:pt>
                <c:pt idx="1908">
                  <c:v>0.30974687499999998</c:v>
                </c:pt>
                <c:pt idx="1909">
                  <c:v>0.30985312500000001</c:v>
                </c:pt>
                <c:pt idx="1910">
                  <c:v>0.31005312499999998</c:v>
                </c:pt>
                <c:pt idx="1911">
                  <c:v>0.31025000000000003</c:v>
                </c:pt>
                <c:pt idx="1912">
                  <c:v>0.31035625</c:v>
                </c:pt>
                <c:pt idx="1913">
                  <c:v>0.31055624999999998</c:v>
                </c:pt>
                <c:pt idx="1914">
                  <c:v>0.31075625000000001</c:v>
                </c:pt>
                <c:pt idx="1915">
                  <c:v>0.31084687500000002</c:v>
                </c:pt>
                <c:pt idx="1916">
                  <c:v>0.31103750000000002</c:v>
                </c:pt>
                <c:pt idx="1917">
                  <c:v>0.31114375</c:v>
                </c:pt>
                <c:pt idx="1918">
                  <c:v>0.31135000000000002</c:v>
                </c:pt>
                <c:pt idx="1919">
                  <c:v>0.31154999999999999</c:v>
                </c:pt>
                <c:pt idx="1920">
                  <c:v>0.311640625</c:v>
                </c:pt>
                <c:pt idx="1921">
                  <c:v>0.311834375</c:v>
                </c:pt>
                <c:pt idx="1922">
                  <c:v>0.31204062500000002</c:v>
                </c:pt>
                <c:pt idx="1923">
                  <c:v>0.31214687499999999</c:v>
                </c:pt>
                <c:pt idx="1924">
                  <c:v>0.31234062499999998</c:v>
                </c:pt>
                <c:pt idx="1925">
                  <c:v>0.31253124999999998</c:v>
                </c:pt>
                <c:pt idx="1926">
                  <c:v>0.31262499999999999</c:v>
                </c:pt>
                <c:pt idx="1927">
                  <c:v>0.31282812500000001</c:v>
                </c:pt>
                <c:pt idx="1928">
                  <c:v>0.31302812499999999</c:v>
                </c:pt>
                <c:pt idx="1929">
                  <c:v>0.31312812499999998</c:v>
                </c:pt>
                <c:pt idx="1930">
                  <c:v>0.31332500000000002</c:v>
                </c:pt>
                <c:pt idx="1931">
                  <c:v>0.31341875000000002</c:v>
                </c:pt>
                <c:pt idx="1932">
                  <c:v>0.31361875</c:v>
                </c:pt>
                <c:pt idx="1933">
                  <c:v>0.31381249999999999</c:v>
                </c:pt>
                <c:pt idx="1934">
                  <c:v>0.31391875000000002</c:v>
                </c:pt>
                <c:pt idx="1935">
                  <c:v>0.31412187499999999</c:v>
                </c:pt>
                <c:pt idx="1936">
                  <c:v>0.31431562499999999</c:v>
                </c:pt>
                <c:pt idx="1937">
                  <c:v>0.31440625</c:v>
                </c:pt>
                <c:pt idx="1938">
                  <c:v>0.31460937500000002</c:v>
                </c:pt>
                <c:pt idx="1939">
                  <c:v>0.3148125</c:v>
                </c:pt>
                <c:pt idx="1940">
                  <c:v>0.31491562499999998</c:v>
                </c:pt>
                <c:pt idx="1941">
                  <c:v>0.31510937500000002</c:v>
                </c:pt>
                <c:pt idx="1942">
                  <c:v>0.31530312500000002</c:v>
                </c:pt>
                <c:pt idx="1943">
                  <c:v>0.31539687500000002</c:v>
                </c:pt>
                <c:pt idx="1944">
                  <c:v>0.31559999999999999</c:v>
                </c:pt>
                <c:pt idx="1945">
                  <c:v>0.31570625000000002</c:v>
                </c:pt>
                <c:pt idx="1946">
                  <c:v>0.31589687500000002</c:v>
                </c:pt>
                <c:pt idx="1947">
                  <c:v>0.31609375000000001</c:v>
                </c:pt>
                <c:pt idx="1948">
                  <c:v>0.316190625</c:v>
                </c:pt>
                <c:pt idx="1949">
                  <c:v>0.31639062499999998</c:v>
                </c:pt>
                <c:pt idx="1950">
                  <c:v>0.31658437499999997</c:v>
                </c:pt>
                <c:pt idx="1951">
                  <c:v>0.31668750000000001</c:v>
                </c:pt>
                <c:pt idx="1952">
                  <c:v>0.31689062499999998</c:v>
                </c:pt>
                <c:pt idx="1953">
                  <c:v>0.31708437499999997</c:v>
                </c:pt>
                <c:pt idx="1954">
                  <c:v>0.31718750000000001</c:v>
                </c:pt>
                <c:pt idx="1955">
                  <c:v>0.317384375</c:v>
                </c:pt>
                <c:pt idx="1956">
                  <c:v>0.31758750000000002</c:v>
                </c:pt>
                <c:pt idx="1957">
                  <c:v>0.31768125000000003</c:v>
                </c:pt>
                <c:pt idx="1958">
                  <c:v>0.31787500000000002</c:v>
                </c:pt>
                <c:pt idx="1959">
                  <c:v>0.31797500000000001</c:v>
                </c:pt>
                <c:pt idx="1960">
                  <c:v>0.31817812499999998</c:v>
                </c:pt>
                <c:pt idx="1961">
                  <c:v>0.31838125</c:v>
                </c:pt>
                <c:pt idx="1962">
                  <c:v>0.31847187500000002</c:v>
                </c:pt>
                <c:pt idx="1963">
                  <c:v>0.31866562500000001</c:v>
                </c:pt>
                <c:pt idx="1964">
                  <c:v>0.31886562499999999</c:v>
                </c:pt>
                <c:pt idx="1965">
                  <c:v>0.31897187500000002</c:v>
                </c:pt>
                <c:pt idx="1966">
                  <c:v>0.31916875</c:v>
                </c:pt>
                <c:pt idx="1967">
                  <c:v>0.31936874999999998</c:v>
                </c:pt>
                <c:pt idx="1968">
                  <c:v>0.31946249999999998</c:v>
                </c:pt>
                <c:pt idx="1969">
                  <c:v>0.31965624999999998</c:v>
                </c:pt>
                <c:pt idx="1970">
                  <c:v>0.31985000000000002</c:v>
                </c:pt>
                <c:pt idx="1971">
                  <c:v>0.31995625</c:v>
                </c:pt>
                <c:pt idx="1972">
                  <c:v>0.32015624999999998</c:v>
                </c:pt>
                <c:pt idx="1973">
                  <c:v>0.32025312500000003</c:v>
                </c:pt>
                <c:pt idx="1974">
                  <c:v>0.32045000000000001</c:v>
                </c:pt>
                <c:pt idx="1975">
                  <c:v>0.32064062500000001</c:v>
                </c:pt>
                <c:pt idx="1976">
                  <c:v>0.32074374999999999</c:v>
                </c:pt>
                <c:pt idx="1977">
                  <c:v>0.32094687500000002</c:v>
                </c:pt>
                <c:pt idx="1978">
                  <c:v>0.32114999999999999</c:v>
                </c:pt>
                <c:pt idx="1979">
                  <c:v>0.321240625</c:v>
                </c:pt>
                <c:pt idx="1980">
                  <c:v>0.32143749999999999</c:v>
                </c:pt>
                <c:pt idx="1981">
                  <c:v>0.32163750000000002</c:v>
                </c:pt>
                <c:pt idx="1982">
                  <c:v>0.32174375</c:v>
                </c:pt>
                <c:pt idx="1983">
                  <c:v>0.32193749999999999</c:v>
                </c:pt>
                <c:pt idx="1984">
                  <c:v>0.32213124999999998</c:v>
                </c:pt>
                <c:pt idx="1985">
                  <c:v>0.32222499999999998</c:v>
                </c:pt>
                <c:pt idx="1986">
                  <c:v>0.32242812500000001</c:v>
                </c:pt>
                <c:pt idx="1987">
                  <c:v>0.32253437499999998</c:v>
                </c:pt>
                <c:pt idx="1988">
                  <c:v>0.32272812499999998</c:v>
                </c:pt>
                <c:pt idx="1989">
                  <c:v>0.32292500000000002</c:v>
                </c:pt>
                <c:pt idx="1990">
                  <c:v>0.32303124999999999</c:v>
                </c:pt>
                <c:pt idx="1991">
                  <c:v>0.32323125000000003</c:v>
                </c:pt>
                <c:pt idx="1992">
                  <c:v>0.32342812500000001</c:v>
                </c:pt>
                <c:pt idx="1993">
                  <c:v>0.32351875000000002</c:v>
                </c:pt>
                <c:pt idx="1994">
                  <c:v>0.32371875</c:v>
                </c:pt>
                <c:pt idx="1995">
                  <c:v>0.32391562499999998</c:v>
                </c:pt>
                <c:pt idx="1996">
                  <c:v>0.32401875000000002</c:v>
                </c:pt>
                <c:pt idx="1997">
                  <c:v>0.32421875</c:v>
                </c:pt>
                <c:pt idx="1998">
                  <c:v>0.32442187500000003</c:v>
                </c:pt>
                <c:pt idx="1999">
                  <c:v>0.32451562499999997</c:v>
                </c:pt>
                <c:pt idx="2000">
                  <c:v>0.32470937500000002</c:v>
                </c:pt>
                <c:pt idx="2001">
                  <c:v>0.3248125</c:v>
                </c:pt>
                <c:pt idx="2002">
                  <c:v>0.32501875000000002</c:v>
                </c:pt>
                <c:pt idx="2003">
                  <c:v>0.32521875</c:v>
                </c:pt>
                <c:pt idx="2004">
                  <c:v>0.3253125</c:v>
                </c:pt>
                <c:pt idx="2005">
                  <c:v>0.325503125</c:v>
                </c:pt>
                <c:pt idx="2006">
                  <c:v>0.32569999999999999</c:v>
                </c:pt>
                <c:pt idx="2007">
                  <c:v>0.32580937500000001</c:v>
                </c:pt>
                <c:pt idx="2008">
                  <c:v>0.32601249999999998</c:v>
                </c:pt>
                <c:pt idx="2009">
                  <c:v>0.32620937500000002</c:v>
                </c:pt>
                <c:pt idx="2010">
                  <c:v>0.32630312500000003</c:v>
                </c:pt>
                <c:pt idx="2011">
                  <c:v>0.32649687500000002</c:v>
                </c:pt>
                <c:pt idx="2012">
                  <c:v>0.32669375</c:v>
                </c:pt>
                <c:pt idx="2013">
                  <c:v>0.32679687499999999</c:v>
                </c:pt>
                <c:pt idx="2014">
                  <c:v>0.32699062499999998</c:v>
                </c:pt>
                <c:pt idx="2015">
                  <c:v>0.32708749999999998</c:v>
                </c:pt>
                <c:pt idx="2016">
                  <c:v>0.32730312499999997</c:v>
                </c:pt>
                <c:pt idx="2017">
                  <c:v>0.32749687500000002</c:v>
                </c:pt>
                <c:pt idx="2018">
                  <c:v>0.32758749999999998</c:v>
                </c:pt>
                <c:pt idx="2019">
                  <c:v>0.32778437500000002</c:v>
                </c:pt>
                <c:pt idx="2020">
                  <c:v>0.32798749999999999</c:v>
                </c:pt>
                <c:pt idx="2021">
                  <c:v>0.32809375000000002</c:v>
                </c:pt>
                <c:pt idx="2022">
                  <c:v>0.32828750000000001</c:v>
                </c:pt>
                <c:pt idx="2023">
                  <c:v>0.328484375</c:v>
                </c:pt>
                <c:pt idx="2024">
                  <c:v>0.328578125</c:v>
                </c:pt>
                <c:pt idx="2025">
                  <c:v>0.32877812499999998</c:v>
                </c:pt>
                <c:pt idx="2026">
                  <c:v>0.32897500000000002</c:v>
                </c:pt>
                <c:pt idx="2027">
                  <c:v>0.329078125</c:v>
                </c:pt>
                <c:pt idx="2028">
                  <c:v>0.32927499999999998</c:v>
                </c:pt>
                <c:pt idx="2029">
                  <c:v>0.32936874999999999</c:v>
                </c:pt>
                <c:pt idx="2030">
                  <c:v>0.32956249999999998</c:v>
                </c:pt>
                <c:pt idx="2031">
                  <c:v>0.32975937500000002</c:v>
                </c:pt>
                <c:pt idx="2032">
                  <c:v>0.32986874999999999</c:v>
                </c:pt>
                <c:pt idx="2033">
                  <c:v>0.33007187500000001</c:v>
                </c:pt>
                <c:pt idx="2034">
                  <c:v>0.33026562500000001</c:v>
                </c:pt>
                <c:pt idx="2035">
                  <c:v>0.33035625000000002</c:v>
                </c:pt>
                <c:pt idx="2036">
                  <c:v>0.33055625</c:v>
                </c:pt>
                <c:pt idx="2037">
                  <c:v>0.33075937500000002</c:v>
                </c:pt>
                <c:pt idx="2038">
                  <c:v>0.3308625</c:v>
                </c:pt>
                <c:pt idx="2039">
                  <c:v>0.33105625</c:v>
                </c:pt>
                <c:pt idx="2040">
                  <c:v>0.33125312499999998</c:v>
                </c:pt>
                <c:pt idx="2041">
                  <c:v>0.33135312500000003</c:v>
                </c:pt>
                <c:pt idx="2042">
                  <c:v>0.33156249999999998</c:v>
                </c:pt>
                <c:pt idx="2043">
                  <c:v>0.33165312499999999</c:v>
                </c:pt>
                <c:pt idx="2044">
                  <c:v>0.33184687499999999</c:v>
                </c:pt>
                <c:pt idx="2045">
                  <c:v>0.33204687500000002</c:v>
                </c:pt>
                <c:pt idx="2046">
                  <c:v>0.33215624999999999</c:v>
                </c:pt>
                <c:pt idx="2047">
                  <c:v>0.33235625000000002</c:v>
                </c:pt>
                <c:pt idx="2048">
                  <c:v>0.33255000000000001</c:v>
                </c:pt>
                <c:pt idx="2049">
                  <c:v>0.33264062500000002</c:v>
                </c:pt>
                <c:pt idx="2050">
                  <c:v>0.33283125000000002</c:v>
                </c:pt>
                <c:pt idx="2051">
                  <c:v>0.33303125</c:v>
                </c:pt>
                <c:pt idx="2052">
                  <c:v>0.33313749999999998</c:v>
                </c:pt>
                <c:pt idx="2053">
                  <c:v>0.333340625</c:v>
                </c:pt>
                <c:pt idx="2054">
                  <c:v>0.33353749999999999</c:v>
                </c:pt>
                <c:pt idx="2055">
                  <c:v>0.333628125</c:v>
                </c:pt>
                <c:pt idx="2056">
                  <c:v>0.33382187499999999</c:v>
                </c:pt>
                <c:pt idx="2057">
                  <c:v>0.33393125000000001</c:v>
                </c:pt>
                <c:pt idx="2058">
                  <c:v>0.33413437499999998</c:v>
                </c:pt>
                <c:pt idx="2059">
                  <c:v>0.33433125000000002</c:v>
                </c:pt>
                <c:pt idx="2060">
                  <c:v>0.33442187499999998</c:v>
                </c:pt>
                <c:pt idx="2061">
                  <c:v>0.33461249999999998</c:v>
                </c:pt>
                <c:pt idx="2062">
                  <c:v>0.33481875</c:v>
                </c:pt>
                <c:pt idx="2063">
                  <c:v>0.33492187499999998</c:v>
                </c:pt>
                <c:pt idx="2064">
                  <c:v>0.33511875000000002</c:v>
                </c:pt>
                <c:pt idx="2065">
                  <c:v>0.33531562500000001</c:v>
                </c:pt>
                <c:pt idx="2066">
                  <c:v>0.33540937500000001</c:v>
                </c:pt>
                <c:pt idx="2067">
                  <c:v>0.33561562499999997</c:v>
                </c:pt>
                <c:pt idx="2068">
                  <c:v>0.33581875</c:v>
                </c:pt>
                <c:pt idx="2069">
                  <c:v>0.3359125</c:v>
                </c:pt>
                <c:pt idx="2070">
                  <c:v>0.33610625</c:v>
                </c:pt>
                <c:pt idx="2071">
                  <c:v>0.33620937499999998</c:v>
                </c:pt>
                <c:pt idx="2072">
                  <c:v>0.33640937500000001</c:v>
                </c:pt>
                <c:pt idx="2073">
                  <c:v>0.33660937499999999</c:v>
                </c:pt>
                <c:pt idx="2074">
                  <c:v>0.33670312499999999</c:v>
                </c:pt>
                <c:pt idx="2075">
                  <c:v>0.33689999999999998</c:v>
                </c:pt>
                <c:pt idx="2076">
                  <c:v>0.337103125</c:v>
                </c:pt>
                <c:pt idx="2077">
                  <c:v>0.33721250000000003</c:v>
                </c:pt>
                <c:pt idx="2078">
                  <c:v>0.3374125</c:v>
                </c:pt>
                <c:pt idx="2079">
                  <c:v>0.33761249999999998</c:v>
                </c:pt>
                <c:pt idx="2080">
                  <c:v>0.33773750000000002</c:v>
                </c:pt>
                <c:pt idx="2081">
                  <c:v>0.33793125000000002</c:v>
                </c:pt>
              </c:numCache>
            </c:numRef>
          </c:xVal>
          <c:yVal>
            <c:numRef>
              <c:f>'SMT Data Report'!$N$1:$N$2106</c:f>
              <c:numCache>
                <c:formatCode>General</c:formatCode>
                <c:ptCount val="2106"/>
                <c:pt idx="0">
                  <c:v>6.5692640692640696</c:v>
                </c:pt>
                <c:pt idx="1">
                  <c:v>6.5692640692640696</c:v>
                </c:pt>
                <c:pt idx="2">
                  <c:v>6.5692640692640696</c:v>
                </c:pt>
                <c:pt idx="3">
                  <c:v>6.5692640692640696</c:v>
                </c:pt>
                <c:pt idx="4">
                  <c:v>6.5692640692640696</c:v>
                </c:pt>
                <c:pt idx="5">
                  <c:v>6.5692640692640696</c:v>
                </c:pt>
                <c:pt idx="6">
                  <c:v>6.5692640692640696</c:v>
                </c:pt>
                <c:pt idx="7">
                  <c:v>6.5692640692640696</c:v>
                </c:pt>
                <c:pt idx="8">
                  <c:v>6.5692640692640696</c:v>
                </c:pt>
                <c:pt idx="9">
                  <c:v>6.5692640692640696</c:v>
                </c:pt>
                <c:pt idx="10">
                  <c:v>6.5692640692640696</c:v>
                </c:pt>
                <c:pt idx="11">
                  <c:v>6.5692640692640696</c:v>
                </c:pt>
                <c:pt idx="12">
                  <c:v>6.5692640692640696</c:v>
                </c:pt>
                <c:pt idx="13">
                  <c:v>6.5692640692640696</c:v>
                </c:pt>
                <c:pt idx="14">
                  <c:v>6.7694805194805188</c:v>
                </c:pt>
                <c:pt idx="15">
                  <c:v>6.7694805194805188</c:v>
                </c:pt>
                <c:pt idx="16">
                  <c:v>6.9696969696969697</c:v>
                </c:pt>
                <c:pt idx="17">
                  <c:v>7.3647186147186146</c:v>
                </c:pt>
                <c:pt idx="18">
                  <c:v>7.5649350649350655</c:v>
                </c:pt>
                <c:pt idx="19">
                  <c:v>8.1601731601731604</c:v>
                </c:pt>
                <c:pt idx="20">
                  <c:v>9.1558441558441555</c:v>
                </c:pt>
                <c:pt idx="21">
                  <c:v>9.7564935064935074</c:v>
                </c:pt>
                <c:pt idx="22">
                  <c:v>11.147186147186147</c:v>
                </c:pt>
                <c:pt idx="23">
                  <c:v>13.138528138528139</c:v>
                </c:pt>
                <c:pt idx="24">
                  <c:v>14.334415584415583</c:v>
                </c:pt>
                <c:pt idx="25">
                  <c:v>17.516233766233764</c:v>
                </c:pt>
                <c:pt idx="26">
                  <c:v>19.307359307359306</c:v>
                </c:pt>
                <c:pt idx="27">
                  <c:v>23.490259740259742</c:v>
                </c:pt>
                <c:pt idx="28">
                  <c:v>28.268398268398265</c:v>
                </c:pt>
                <c:pt idx="29">
                  <c:v>30.654761904761905</c:v>
                </c:pt>
                <c:pt idx="30">
                  <c:v>36.228354978354979</c:v>
                </c:pt>
                <c:pt idx="31">
                  <c:v>42.202380952380949</c:v>
                </c:pt>
                <c:pt idx="32">
                  <c:v>45.584415584415581</c:v>
                </c:pt>
                <c:pt idx="33">
                  <c:v>52.353896103896105</c:v>
                </c:pt>
                <c:pt idx="34">
                  <c:v>59.323593073593067</c:v>
                </c:pt>
                <c:pt idx="35">
                  <c:v>62.905844155844157</c:v>
                </c:pt>
                <c:pt idx="36">
                  <c:v>70.270562770562762</c:v>
                </c:pt>
                <c:pt idx="37">
                  <c:v>77.435064935064929</c:v>
                </c:pt>
                <c:pt idx="38">
                  <c:v>81.217532467532465</c:v>
                </c:pt>
                <c:pt idx="39">
                  <c:v>88.187229437229433</c:v>
                </c:pt>
                <c:pt idx="40">
                  <c:v>91.569264069264065</c:v>
                </c:pt>
                <c:pt idx="41">
                  <c:v>98.933982683982677</c:v>
                </c:pt>
                <c:pt idx="42">
                  <c:v>105.90367965367965</c:v>
                </c:pt>
                <c:pt idx="43">
                  <c:v>109.09090909090909</c:v>
                </c:pt>
                <c:pt idx="44">
                  <c:v>115.85497835497836</c:v>
                </c:pt>
                <c:pt idx="45">
                  <c:v>122.42424242424242</c:v>
                </c:pt>
                <c:pt idx="46">
                  <c:v>125.81168831168831</c:v>
                </c:pt>
                <c:pt idx="47">
                  <c:v>132.18073593073592</c:v>
                </c:pt>
                <c:pt idx="48">
                  <c:v>138.34956709956708</c:v>
                </c:pt>
                <c:pt idx="49">
                  <c:v>141.33658008658008</c:v>
                </c:pt>
                <c:pt idx="50">
                  <c:v>147.1103896103896</c:v>
                </c:pt>
                <c:pt idx="51">
                  <c:v>152.88419913419915</c:v>
                </c:pt>
                <c:pt idx="52">
                  <c:v>155.87121212121212</c:v>
                </c:pt>
                <c:pt idx="53">
                  <c:v>161.04437229437229</c:v>
                </c:pt>
                <c:pt idx="54">
                  <c:v>163.83116883116881</c:v>
                </c:pt>
                <c:pt idx="55">
                  <c:v>169.20454545454547</c:v>
                </c:pt>
                <c:pt idx="56">
                  <c:v>174.38311688311688</c:v>
                </c:pt>
                <c:pt idx="57">
                  <c:v>176.76948051948051</c:v>
                </c:pt>
                <c:pt idx="58">
                  <c:v>181.54761904761904</c:v>
                </c:pt>
                <c:pt idx="59">
                  <c:v>186.32575757575759</c:v>
                </c:pt>
                <c:pt idx="60">
                  <c:v>188.71753246753246</c:v>
                </c:pt>
                <c:pt idx="61">
                  <c:v>193.29545454545453</c:v>
                </c:pt>
                <c:pt idx="62">
                  <c:v>197.47294372294374</c:v>
                </c:pt>
                <c:pt idx="63">
                  <c:v>199.46428571428569</c:v>
                </c:pt>
                <c:pt idx="64">
                  <c:v>203.64718614718615</c:v>
                </c:pt>
                <c:pt idx="65">
                  <c:v>207.82467532467533</c:v>
                </c:pt>
                <c:pt idx="66">
                  <c:v>209.61580086580085</c:v>
                </c:pt>
                <c:pt idx="67">
                  <c:v>213.39826839826839</c:v>
                </c:pt>
                <c:pt idx="68">
                  <c:v>215.18939393939394</c:v>
                </c:pt>
                <c:pt idx="69">
                  <c:v>218.77164502164501</c:v>
                </c:pt>
                <c:pt idx="70">
                  <c:v>221.95887445887448</c:v>
                </c:pt>
                <c:pt idx="71">
                  <c:v>223.35497835497836</c:v>
                </c:pt>
                <c:pt idx="72">
                  <c:v>226.33658008658008</c:v>
                </c:pt>
                <c:pt idx="73">
                  <c:v>229.1233766233766</c:v>
                </c:pt>
                <c:pt idx="74">
                  <c:v>230.51948051948051</c:v>
                </c:pt>
                <c:pt idx="75">
                  <c:v>233.10606060606062</c:v>
                </c:pt>
                <c:pt idx="76">
                  <c:v>235.4978354978355</c:v>
                </c:pt>
                <c:pt idx="77">
                  <c:v>236.49350649350646</c:v>
                </c:pt>
                <c:pt idx="78">
                  <c:v>238.67965367965368</c:v>
                </c:pt>
                <c:pt idx="79">
                  <c:v>240.87121212121212</c:v>
                </c:pt>
                <c:pt idx="80">
                  <c:v>241.66666666666666</c:v>
                </c:pt>
                <c:pt idx="81">
                  <c:v>243.45779220779221</c:v>
                </c:pt>
                <c:pt idx="82">
                  <c:v>244.4534632034632</c:v>
                </c:pt>
                <c:pt idx="83">
                  <c:v>246.04437229437227</c:v>
                </c:pt>
                <c:pt idx="84">
                  <c:v>247.64069264069261</c:v>
                </c:pt>
                <c:pt idx="85">
                  <c:v>248.23593073593071</c:v>
                </c:pt>
                <c:pt idx="86">
                  <c:v>249.63203463203462</c:v>
                </c:pt>
                <c:pt idx="87">
                  <c:v>251.02272727272725</c:v>
                </c:pt>
                <c:pt idx="88">
                  <c:v>251.61796536796535</c:v>
                </c:pt>
                <c:pt idx="89">
                  <c:v>252.8138528138528</c:v>
                </c:pt>
                <c:pt idx="90">
                  <c:v>254.00974025974028</c:v>
                </c:pt>
                <c:pt idx="91">
                  <c:v>254.60497835497836</c:v>
                </c:pt>
                <c:pt idx="92">
                  <c:v>255.60064935064935</c:v>
                </c:pt>
                <c:pt idx="93">
                  <c:v>256.59632034632034</c:v>
                </c:pt>
                <c:pt idx="94">
                  <c:v>256.99675324675326</c:v>
                </c:pt>
                <c:pt idx="95">
                  <c:v>257.79220779220776</c:v>
                </c:pt>
                <c:pt idx="96">
                  <c:v>258.18722943722946</c:v>
                </c:pt>
                <c:pt idx="97">
                  <c:v>258.98809523809524</c:v>
                </c:pt>
                <c:pt idx="98">
                  <c:v>259.7835497835498</c:v>
                </c:pt>
                <c:pt idx="99">
                  <c:v>260.17857142857144</c:v>
                </c:pt>
                <c:pt idx="100">
                  <c:v>260.77922077922074</c:v>
                </c:pt>
                <c:pt idx="101">
                  <c:v>261.5746753246753</c:v>
                </c:pt>
                <c:pt idx="102">
                  <c:v>261.96969696969694</c:v>
                </c:pt>
                <c:pt idx="103">
                  <c:v>262.57034632034635</c:v>
                </c:pt>
                <c:pt idx="104">
                  <c:v>263.36580086580085</c:v>
                </c:pt>
                <c:pt idx="105">
                  <c:v>263.76082251082249</c:v>
                </c:pt>
                <c:pt idx="106">
                  <c:v>264.56168831168833</c:v>
                </c:pt>
                <c:pt idx="107">
                  <c:v>265.35714285714283</c:v>
                </c:pt>
                <c:pt idx="108">
                  <c:v>265.75216450216453</c:v>
                </c:pt>
                <c:pt idx="109">
                  <c:v>266.54761904761904</c:v>
                </c:pt>
                <c:pt idx="110">
                  <c:v>266.94805194805195</c:v>
                </c:pt>
                <c:pt idx="111">
                  <c:v>267.74350649350646</c:v>
                </c:pt>
                <c:pt idx="112">
                  <c:v>268.53896103896108</c:v>
                </c:pt>
                <c:pt idx="113">
                  <c:v>268.93939393939394</c:v>
                </c:pt>
                <c:pt idx="114">
                  <c:v>269.73484848484844</c:v>
                </c:pt>
                <c:pt idx="115">
                  <c:v>270.530303030303</c:v>
                </c:pt>
                <c:pt idx="116">
                  <c:v>270.93073593073592</c:v>
                </c:pt>
                <c:pt idx="117">
                  <c:v>271.72619047619048</c:v>
                </c:pt>
                <c:pt idx="118">
                  <c:v>272.52164502164499</c:v>
                </c:pt>
                <c:pt idx="119">
                  <c:v>273.11688311688312</c:v>
                </c:pt>
                <c:pt idx="120">
                  <c:v>273.9177489177489</c:v>
                </c:pt>
                <c:pt idx="121">
                  <c:v>274.71320346320346</c:v>
                </c:pt>
                <c:pt idx="122">
                  <c:v>275.30844155844153</c:v>
                </c:pt>
                <c:pt idx="123">
                  <c:v>276.10389610389609</c:v>
                </c:pt>
                <c:pt idx="124">
                  <c:v>276.50432900432901</c:v>
                </c:pt>
                <c:pt idx="125">
                  <c:v>277.5</c:v>
                </c:pt>
                <c:pt idx="126">
                  <c:v>278.2954545454545</c:v>
                </c:pt>
                <c:pt idx="127">
                  <c:v>278.89069264069263</c:v>
                </c:pt>
                <c:pt idx="128">
                  <c:v>279.6861471861472</c:v>
                </c:pt>
                <c:pt idx="129">
                  <c:v>280.48701298701297</c:v>
                </c:pt>
                <c:pt idx="130">
                  <c:v>280.88203463203462</c:v>
                </c:pt>
                <c:pt idx="131">
                  <c:v>281.48268398268397</c:v>
                </c:pt>
                <c:pt idx="132">
                  <c:v>281.87770562770567</c:v>
                </c:pt>
                <c:pt idx="133">
                  <c:v>282.27813852813853</c:v>
                </c:pt>
                <c:pt idx="134">
                  <c:v>282.47294372294374</c:v>
                </c:pt>
                <c:pt idx="135">
                  <c:v>282.67316017316017</c:v>
                </c:pt>
                <c:pt idx="136">
                  <c:v>282.8733766233766</c:v>
                </c:pt>
                <c:pt idx="137">
                  <c:v>282.8733766233766</c:v>
                </c:pt>
                <c:pt idx="138">
                  <c:v>282.67316017316017</c:v>
                </c:pt>
                <c:pt idx="139">
                  <c:v>282.67316017316017</c:v>
                </c:pt>
                <c:pt idx="140">
                  <c:v>282.27813852813853</c:v>
                </c:pt>
                <c:pt idx="141">
                  <c:v>282.27813852813853</c:v>
                </c:pt>
                <c:pt idx="142">
                  <c:v>281.87770562770567</c:v>
                </c:pt>
                <c:pt idx="143">
                  <c:v>281.48268398268397</c:v>
                </c:pt>
                <c:pt idx="144">
                  <c:v>281.48268398268397</c:v>
                </c:pt>
                <c:pt idx="145">
                  <c:v>281.08225108225105</c:v>
                </c:pt>
                <c:pt idx="146">
                  <c:v>280.68181818181819</c:v>
                </c:pt>
                <c:pt idx="147">
                  <c:v>280.68181818181819</c:v>
                </c:pt>
                <c:pt idx="148">
                  <c:v>280.28679653679654</c:v>
                </c:pt>
                <c:pt idx="149">
                  <c:v>280.28679653679654</c:v>
                </c:pt>
                <c:pt idx="150">
                  <c:v>280.08658008658006</c:v>
                </c:pt>
                <c:pt idx="151">
                  <c:v>280.08658008658006</c:v>
                </c:pt>
                <c:pt idx="152">
                  <c:v>280.08658008658006</c:v>
                </c:pt>
                <c:pt idx="153">
                  <c:v>280.08658008658006</c:v>
                </c:pt>
                <c:pt idx="154">
                  <c:v>280.08658008658006</c:v>
                </c:pt>
                <c:pt idx="155">
                  <c:v>280.08658008658006</c:v>
                </c:pt>
                <c:pt idx="156">
                  <c:v>280.08658008658006</c:v>
                </c:pt>
                <c:pt idx="157">
                  <c:v>280.28679653679654</c:v>
                </c:pt>
                <c:pt idx="158">
                  <c:v>280.28679653679654</c:v>
                </c:pt>
                <c:pt idx="159">
                  <c:v>280.28679653679654</c:v>
                </c:pt>
                <c:pt idx="160">
                  <c:v>280.48701298701297</c:v>
                </c:pt>
                <c:pt idx="161">
                  <c:v>280.48701298701297</c:v>
                </c:pt>
                <c:pt idx="162">
                  <c:v>280.68181818181819</c:v>
                </c:pt>
                <c:pt idx="163">
                  <c:v>280.68181818181819</c:v>
                </c:pt>
                <c:pt idx="164">
                  <c:v>280.68181818181819</c:v>
                </c:pt>
                <c:pt idx="165">
                  <c:v>280.68181818181819</c:v>
                </c:pt>
                <c:pt idx="166">
                  <c:v>280.68181818181819</c:v>
                </c:pt>
                <c:pt idx="167">
                  <c:v>280.68181818181819</c:v>
                </c:pt>
                <c:pt idx="168">
                  <c:v>280.68181818181819</c:v>
                </c:pt>
                <c:pt idx="169">
                  <c:v>280.68181818181819</c:v>
                </c:pt>
                <c:pt idx="170">
                  <c:v>280.68181818181819</c:v>
                </c:pt>
                <c:pt idx="171">
                  <c:v>280.68181818181819</c:v>
                </c:pt>
                <c:pt idx="172">
                  <c:v>280.68181818181819</c:v>
                </c:pt>
                <c:pt idx="173">
                  <c:v>280.48701298701297</c:v>
                </c:pt>
                <c:pt idx="174">
                  <c:v>280.48701298701297</c:v>
                </c:pt>
                <c:pt idx="175">
                  <c:v>280.28679653679654</c:v>
                </c:pt>
                <c:pt idx="176">
                  <c:v>280.28679653679654</c:v>
                </c:pt>
                <c:pt idx="177">
                  <c:v>280.28679653679654</c:v>
                </c:pt>
                <c:pt idx="178">
                  <c:v>280.08658008658006</c:v>
                </c:pt>
                <c:pt idx="179">
                  <c:v>280.08658008658006</c:v>
                </c:pt>
                <c:pt idx="180">
                  <c:v>280.08658008658006</c:v>
                </c:pt>
                <c:pt idx="181">
                  <c:v>279.88636363636363</c:v>
                </c:pt>
                <c:pt idx="182">
                  <c:v>279.88636363636363</c:v>
                </c:pt>
                <c:pt idx="183">
                  <c:v>279.88636363636363</c:v>
                </c:pt>
                <c:pt idx="184">
                  <c:v>279.88636363636363</c:v>
                </c:pt>
                <c:pt idx="185">
                  <c:v>279.88636363636363</c:v>
                </c:pt>
                <c:pt idx="186">
                  <c:v>279.88636363636363</c:v>
                </c:pt>
                <c:pt idx="187">
                  <c:v>279.88636363636363</c:v>
                </c:pt>
                <c:pt idx="188">
                  <c:v>279.88636363636363</c:v>
                </c:pt>
                <c:pt idx="189">
                  <c:v>279.88636363636363</c:v>
                </c:pt>
                <c:pt idx="190">
                  <c:v>279.88636363636363</c:v>
                </c:pt>
                <c:pt idx="191">
                  <c:v>279.88636363636363</c:v>
                </c:pt>
                <c:pt idx="192">
                  <c:v>280.08658008658006</c:v>
                </c:pt>
                <c:pt idx="193">
                  <c:v>280.08658008658006</c:v>
                </c:pt>
                <c:pt idx="194">
                  <c:v>280.08658008658006</c:v>
                </c:pt>
                <c:pt idx="195">
                  <c:v>280.08658008658006</c:v>
                </c:pt>
                <c:pt idx="196">
                  <c:v>280.28679653679654</c:v>
                </c:pt>
                <c:pt idx="197">
                  <c:v>280.28679653679654</c:v>
                </c:pt>
                <c:pt idx="198">
                  <c:v>280.48701298701297</c:v>
                </c:pt>
                <c:pt idx="199">
                  <c:v>280.68181818181819</c:v>
                </c:pt>
                <c:pt idx="200">
                  <c:v>280.68181818181819</c:v>
                </c:pt>
                <c:pt idx="201">
                  <c:v>280.88203463203462</c:v>
                </c:pt>
                <c:pt idx="202">
                  <c:v>281.08225108225105</c:v>
                </c:pt>
                <c:pt idx="203">
                  <c:v>281.28246753246754</c:v>
                </c:pt>
                <c:pt idx="204">
                  <c:v>281.48268398268397</c:v>
                </c:pt>
                <c:pt idx="205">
                  <c:v>281.67748917748918</c:v>
                </c:pt>
                <c:pt idx="206">
                  <c:v>281.87770562770567</c:v>
                </c:pt>
                <c:pt idx="207">
                  <c:v>282.0779220779221</c:v>
                </c:pt>
                <c:pt idx="208">
                  <c:v>282.0779220779221</c:v>
                </c:pt>
                <c:pt idx="209">
                  <c:v>282.47294372294374</c:v>
                </c:pt>
                <c:pt idx="210">
                  <c:v>282.67316017316017</c:v>
                </c:pt>
                <c:pt idx="211">
                  <c:v>282.8733766233766</c:v>
                </c:pt>
                <c:pt idx="212">
                  <c:v>283.07359307359303</c:v>
                </c:pt>
                <c:pt idx="213">
                  <c:v>283.27380952380952</c:v>
                </c:pt>
                <c:pt idx="214">
                  <c:v>283.46861471861473</c:v>
                </c:pt>
                <c:pt idx="215">
                  <c:v>283.66883116883116</c:v>
                </c:pt>
                <c:pt idx="216">
                  <c:v>283.86904761904759</c:v>
                </c:pt>
                <c:pt idx="217">
                  <c:v>284.06926406926408</c:v>
                </c:pt>
                <c:pt idx="218">
                  <c:v>284.26948051948051</c:v>
                </c:pt>
                <c:pt idx="219">
                  <c:v>284.46428571428567</c:v>
                </c:pt>
                <c:pt idx="220">
                  <c:v>284.66450216450215</c:v>
                </c:pt>
                <c:pt idx="221">
                  <c:v>284.86471861471864</c:v>
                </c:pt>
                <c:pt idx="222">
                  <c:v>284.86471861471864</c:v>
                </c:pt>
                <c:pt idx="223">
                  <c:v>285.06493506493507</c:v>
                </c:pt>
                <c:pt idx="224">
                  <c:v>285.25974025974028</c:v>
                </c:pt>
                <c:pt idx="225">
                  <c:v>285.25974025974028</c:v>
                </c:pt>
                <c:pt idx="226">
                  <c:v>285.45995670995671</c:v>
                </c:pt>
                <c:pt idx="227">
                  <c:v>285.45995670995671</c:v>
                </c:pt>
                <c:pt idx="228">
                  <c:v>285.45995670995671</c:v>
                </c:pt>
                <c:pt idx="229">
                  <c:v>285.66017316017314</c:v>
                </c:pt>
                <c:pt idx="230">
                  <c:v>285.66017316017314</c:v>
                </c:pt>
                <c:pt idx="231">
                  <c:v>285.86038961038957</c:v>
                </c:pt>
                <c:pt idx="232">
                  <c:v>285.86038961038957</c:v>
                </c:pt>
                <c:pt idx="233">
                  <c:v>285.86038961038957</c:v>
                </c:pt>
                <c:pt idx="234">
                  <c:v>285.86038961038957</c:v>
                </c:pt>
                <c:pt idx="235">
                  <c:v>286.06060606060606</c:v>
                </c:pt>
                <c:pt idx="236">
                  <c:v>286.06060606060606</c:v>
                </c:pt>
                <c:pt idx="237">
                  <c:v>286.06060606060606</c:v>
                </c:pt>
                <c:pt idx="238">
                  <c:v>286.06060606060606</c:v>
                </c:pt>
                <c:pt idx="239">
                  <c:v>286.06060606060606</c:v>
                </c:pt>
                <c:pt idx="240">
                  <c:v>286.06060606060606</c:v>
                </c:pt>
                <c:pt idx="241">
                  <c:v>286.06060606060606</c:v>
                </c:pt>
                <c:pt idx="242">
                  <c:v>286.06060606060606</c:v>
                </c:pt>
                <c:pt idx="243">
                  <c:v>286.06060606060606</c:v>
                </c:pt>
                <c:pt idx="244">
                  <c:v>286.06060606060606</c:v>
                </c:pt>
                <c:pt idx="245">
                  <c:v>286.06060606060606</c:v>
                </c:pt>
                <c:pt idx="246">
                  <c:v>286.06060606060606</c:v>
                </c:pt>
                <c:pt idx="247">
                  <c:v>285.86038961038957</c:v>
                </c:pt>
                <c:pt idx="248">
                  <c:v>285.86038961038957</c:v>
                </c:pt>
                <c:pt idx="249">
                  <c:v>285.66017316017314</c:v>
                </c:pt>
                <c:pt idx="250">
                  <c:v>285.66017316017314</c:v>
                </c:pt>
                <c:pt idx="251">
                  <c:v>285.45995670995671</c:v>
                </c:pt>
                <c:pt idx="252">
                  <c:v>285.25974025974028</c:v>
                </c:pt>
                <c:pt idx="253">
                  <c:v>285.25974025974028</c:v>
                </c:pt>
                <c:pt idx="254">
                  <c:v>285.06493506493507</c:v>
                </c:pt>
                <c:pt idx="255">
                  <c:v>284.86471861471864</c:v>
                </c:pt>
                <c:pt idx="256">
                  <c:v>284.86471861471864</c:v>
                </c:pt>
                <c:pt idx="257">
                  <c:v>284.86471861471864</c:v>
                </c:pt>
                <c:pt idx="258">
                  <c:v>284.86471861471864</c:v>
                </c:pt>
                <c:pt idx="259">
                  <c:v>285.06493506493507</c:v>
                </c:pt>
                <c:pt idx="260">
                  <c:v>285.45995670995671</c:v>
                </c:pt>
                <c:pt idx="261">
                  <c:v>285.86038961038957</c:v>
                </c:pt>
                <c:pt idx="262">
                  <c:v>286.25541125541127</c:v>
                </c:pt>
                <c:pt idx="263">
                  <c:v>286.85606060606062</c:v>
                </c:pt>
                <c:pt idx="264">
                  <c:v>287.25108225108221</c:v>
                </c:pt>
                <c:pt idx="265">
                  <c:v>288.05194805194805</c:v>
                </c:pt>
                <c:pt idx="266">
                  <c:v>289.04220779220776</c:v>
                </c:pt>
                <c:pt idx="267">
                  <c:v>289.44264069264068</c:v>
                </c:pt>
                <c:pt idx="268">
                  <c:v>290.43831168831167</c:v>
                </c:pt>
                <c:pt idx="269">
                  <c:v>291.43398268398266</c:v>
                </c:pt>
                <c:pt idx="270">
                  <c:v>292.02922077922074</c:v>
                </c:pt>
                <c:pt idx="271">
                  <c:v>292.8246753246753</c:v>
                </c:pt>
                <c:pt idx="272">
                  <c:v>293.82034632034635</c:v>
                </c:pt>
                <c:pt idx="273">
                  <c:v>294.22077922077921</c:v>
                </c:pt>
                <c:pt idx="274">
                  <c:v>295.01623376623377</c:v>
                </c:pt>
                <c:pt idx="275">
                  <c:v>295.81168831168833</c:v>
                </c:pt>
                <c:pt idx="276">
                  <c:v>296.21212121212119</c:v>
                </c:pt>
                <c:pt idx="277">
                  <c:v>297.00757575757575</c:v>
                </c:pt>
                <c:pt idx="278">
                  <c:v>297.40800865800867</c:v>
                </c:pt>
                <c:pt idx="279">
                  <c:v>298.20346320346323</c:v>
                </c:pt>
                <c:pt idx="280">
                  <c:v>298.7987012987013</c:v>
                </c:pt>
                <c:pt idx="281">
                  <c:v>299.19913419913416</c:v>
                </c:pt>
                <c:pt idx="282">
                  <c:v>299.79437229437229</c:v>
                </c:pt>
                <c:pt idx="283">
                  <c:v>300.38961038961037</c:v>
                </c:pt>
                <c:pt idx="284">
                  <c:v>300.5898268398268</c:v>
                </c:pt>
                <c:pt idx="285">
                  <c:v>301.18506493506493</c:v>
                </c:pt>
                <c:pt idx="286">
                  <c:v>301.78571428571428</c:v>
                </c:pt>
                <c:pt idx="287">
                  <c:v>301.98593073593071</c:v>
                </c:pt>
                <c:pt idx="288">
                  <c:v>302.38095238095235</c:v>
                </c:pt>
                <c:pt idx="289">
                  <c:v>302.98160173160176</c:v>
                </c:pt>
                <c:pt idx="290">
                  <c:v>303.17640692640691</c:v>
                </c:pt>
                <c:pt idx="291">
                  <c:v>303.57683982683983</c:v>
                </c:pt>
                <c:pt idx="292">
                  <c:v>303.77705627705626</c:v>
                </c:pt>
                <c:pt idx="293">
                  <c:v>304.17207792207796</c:v>
                </c:pt>
                <c:pt idx="294">
                  <c:v>304.57251082251082</c:v>
                </c:pt>
                <c:pt idx="295">
                  <c:v>304.77272727272725</c:v>
                </c:pt>
                <c:pt idx="296">
                  <c:v>305.1677489177489</c:v>
                </c:pt>
                <c:pt idx="297">
                  <c:v>305.7683982683983</c:v>
                </c:pt>
                <c:pt idx="298">
                  <c:v>305.96320346320346</c:v>
                </c:pt>
                <c:pt idx="299">
                  <c:v>306.36363636363637</c:v>
                </c:pt>
                <c:pt idx="300">
                  <c:v>306.76406926406924</c:v>
                </c:pt>
                <c:pt idx="301">
                  <c:v>306.95887445887445</c:v>
                </c:pt>
                <c:pt idx="302">
                  <c:v>307.35930735930737</c:v>
                </c:pt>
                <c:pt idx="303">
                  <c:v>307.75432900432901</c:v>
                </c:pt>
                <c:pt idx="304">
                  <c:v>308.15476190476187</c:v>
                </c:pt>
                <c:pt idx="305">
                  <c:v>308.55519480519484</c:v>
                </c:pt>
                <c:pt idx="306">
                  <c:v>308.75</c:v>
                </c:pt>
                <c:pt idx="307">
                  <c:v>309.15043290043292</c:v>
                </c:pt>
                <c:pt idx="308">
                  <c:v>309.55086580086578</c:v>
                </c:pt>
                <c:pt idx="309">
                  <c:v>309.74567099567099</c:v>
                </c:pt>
                <c:pt idx="310">
                  <c:v>310.34632034632034</c:v>
                </c:pt>
                <c:pt idx="311">
                  <c:v>310.74134199134198</c:v>
                </c:pt>
                <c:pt idx="312">
                  <c:v>310.94155844155841</c:v>
                </c:pt>
                <c:pt idx="313">
                  <c:v>311.34199134199133</c:v>
                </c:pt>
                <c:pt idx="314">
                  <c:v>311.73701298701297</c:v>
                </c:pt>
                <c:pt idx="315">
                  <c:v>311.93722943722946</c:v>
                </c:pt>
                <c:pt idx="316">
                  <c:v>312.33766233766232</c:v>
                </c:pt>
                <c:pt idx="317">
                  <c:v>312.73268398268397</c:v>
                </c:pt>
                <c:pt idx="318">
                  <c:v>312.93290043290045</c:v>
                </c:pt>
                <c:pt idx="319">
                  <c:v>313.33333333333331</c:v>
                </c:pt>
                <c:pt idx="320">
                  <c:v>313.52813852813853</c:v>
                </c:pt>
                <c:pt idx="321">
                  <c:v>313.92857142857139</c:v>
                </c:pt>
                <c:pt idx="322">
                  <c:v>314.32359307359303</c:v>
                </c:pt>
                <c:pt idx="323">
                  <c:v>314.52380952380952</c:v>
                </c:pt>
                <c:pt idx="324">
                  <c:v>314.72402597402601</c:v>
                </c:pt>
                <c:pt idx="325">
                  <c:v>315.12445887445887</c:v>
                </c:pt>
                <c:pt idx="326">
                  <c:v>315.31926406926408</c:v>
                </c:pt>
                <c:pt idx="327">
                  <c:v>315.71969696969694</c:v>
                </c:pt>
                <c:pt idx="328">
                  <c:v>316.12012987012986</c:v>
                </c:pt>
                <c:pt idx="329">
                  <c:v>316.31493506493507</c:v>
                </c:pt>
                <c:pt idx="330">
                  <c:v>316.71536796536793</c:v>
                </c:pt>
                <c:pt idx="331">
                  <c:v>317.11038961038957</c:v>
                </c:pt>
                <c:pt idx="332">
                  <c:v>317.31060606060601</c:v>
                </c:pt>
                <c:pt idx="333">
                  <c:v>317.71103896103898</c:v>
                </c:pt>
                <c:pt idx="334">
                  <c:v>317.91125541125541</c:v>
                </c:pt>
                <c:pt idx="335">
                  <c:v>318.30627705627705</c:v>
                </c:pt>
                <c:pt idx="336">
                  <c:v>318.70670995670991</c:v>
                </c:pt>
                <c:pt idx="337">
                  <c:v>318.9069264069264</c:v>
                </c:pt>
                <c:pt idx="338">
                  <c:v>319.10173160173161</c:v>
                </c:pt>
                <c:pt idx="339">
                  <c:v>319.50216450216448</c:v>
                </c:pt>
                <c:pt idx="340">
                  <c:v>319.70238095238096</c:v>
                </c:pt>
                <c:pt idx="341">
                  <c:v>319.90259740259739</c:v>
                </c:pt>
                <c:pt idx="342">
                  <c:v>320.29761904761904</c:v>
                </c:pt>
                <c:pt idx="343">
                  <c:v>320.49783549783552</c:v>
                </c:pt>
                <c:pt idx="344">
                  <c:v>320.69805194805195</c:v>
                </c:pt>
                <c:pt idx="345">
                  <c:v>320.89285714285717</c:v>
                </c:pt>
                <c:pt idx="346">
                  <c:v>321.0930735930736</c:v>
                </c:pt>
                <c:pt idx="347">
                  <c:v>321.29329004329003</c:v>
                </c:pt>
                <c:pt idx="348">
                  <c:v>321.49350649350646</c:v>
                </c:pt>
                <c:pt idx="349">
                  <c:v>321.69372294372289</c:v>
                </c:pt>
                <c:pt idx="350">
                  <c:v>322.08874458874459</c:v>
                </c:pt>
                <c:pt idx="351">
                  <c:v>322.08874458874459</c:v>
                </c:pt>
                <c:pt idx="352">
                  <c:v>322.48917748917751</c:v>
                </c:pt>
                <c:pt idx="353">
                  <c:v>322.68939393939394</c:v>
                </c:pt>
                <c:pt idx="354">
                  <c:v>322.88419913419909</c:v>
                </c:pt>
                <c:pt idx="355">
                  <c:v>323.28463203463201</c:v>
                </c:pt>
                <c:pt idx="356">
                  <c:v>323.4848484848485</c:v>
                </c:pt>
                <c:pt idx="357">
                  <c:v>323.67965367965371</c:v>
                </c:pt>
                <c:pt idx="358">
                  <c:v>324.08008658008657</c:v>
                </c:pt>
                <c:pt idx="359">
                  <c:v>324.280303030303</c:v>
                </c:pt>
                <c:pt idx="360">
                  <c:v>324.48051948051943</c:v>
                </c:pt>
                <c:pt idx="361">
                  <c:v>324.87554112554113</c:v>
                </c:pt>
                <c:pt idx="362">
                  <c:v>324.87554112554113</c:v>
                </c:pt>
                <c:pt idx="363">
                  <c:v>325.27597402597405</c:v>
                </c:pt>
                <c:pt idx="364">
                  <c:v>325.67099567099564</c:v>
                </c:pt>
                <c:pt idx="365">
                  <c:v>325.67099567099564</c:v>
                </c:pt>
                <c:pt idx="366">
                  <c:v>326.07142857142856</c:v>
                </c:pt>
                <c:pt idx="367">
                  <c:v>326.47186147186147</c:v>
                </c:pt>
                <c:pt idx="368">
                  <c:v>326.47186147186147</c:v>
                </c:pt>
                <c:pt idx="369">
                  <c:v>326.86688311688312</c:v>
                </c:pt>
                <c:pt idx="370">
                  <c:v>327.06709956709955</c:v>
                </c:pt>
                <c:pt idx="371">
                  <c:v>327.26731601731598</c:v>
                </c:pt>
                <c:pt idx="372">
                  <c:v>327.66233766233762</c:v>
                </c:pt>
                <c:pt idx="373">
                  <c:v>327.86255411255411</c:v>
                </c:pt>
                <c:pt idx="374">
                  <c:v>328.0627705627706</c:v>
                </c:pt>
                <c:pt idx="375">
                  <c:v>328.45779220779218</c:v>
                </c:pt>
                <c:pt idx="376">
                  <c:v>328.65800865800867</c:v>
                </c:pt>
                <c:pt idx="377">
                  <c:v>328.8582251082251</c:v>
                </c:pt>
                <c:pt idx="378">
                  <c:v>329.25865800865802</c:v>
                </c:pt>
                <c:pt idx="379">
                  <c:v>329.45346320346323</c:v>
                </c:pt>
                <c:pt idx="380">
                  <c:v>329.85389610389609</c:v>
                </c:pt>
                <c:pt idx="381">
                  <c:v>330.24891774891773</c:v>
                </c:pt>
                <c:pt idx="382">
                  <c:v>330.24891774891773</c:v>
                </c:pt>
                <c:pt idx="383">
                  <c:v>330.64935064935059</c:v>
                </c:pt>
                <c:pt idx="384">
                  <c:v>331.04978354978357</c:v>
                </c:pt>
                <c:pt idx="385">
                  <c:v>331.24458874458873</c:v>
                </c:pt>
                <c:pt idx="386">
                  <c:v>331.64502164502164</c:v>
                </c:pt>
                <c:pt idx="387">
                  <c:v>332.0454545454545</c:v>
                </c:pt>
                <c:pt idx="388">
                  <c:v>332.0454545454545</c:v>
                </c:pt>
                <c:pt idx="389">
                  <c:v>332.4404761904762</c:v>
                </c:pt>
                <c:pt idx="390">
                  <c:v>332.64069264069263</c:v>
                </c:pt>
                <c:pt idx="391">
                  <c:v>333.03571428571428</c:v>
                </c:pt>
                <c:pt idx="392">
                  <c:v>333.23593073593071</c:v>
                </c:pt>
                <c:pt idx="393">
                  <c:v>333.43614718614714</c:v>
                </c:pt>
                <c:pt idx="394">
                  <c:v>333.83658008658011</c:v>
                </c:pt>
                <c:pt idx="395">
                  <c:v>334.03138528138527</c:v>
                </c:pt>
                <c:pt idx="396">
                  <c:v>334.23160173160176</c:v>
                </c:pt>
                <c:pt idx="397">
                  <c:v>334.63203463203462</c:v>
                </c:pt>
                <c:pt idx="398">
                  <c:v>334.83225108225105</c:v>
                </c:pt>
                <c:pt idx="399">
                  <c:v>335.02705627705626</c:v>
                </c:pt>
                <c:pt idx="400">
                  <c:v>335.22727272727275</c:v>
                </c:pt>
                <c:pt idx="401">
                  <c:v>335.62770562770561</c:v>
                </c:pt>
                <c:pt idx="402">
                  <c:v>335.8279220779221</c:v>
                </c:pt>
                <c:pt idx="403">
                  <c:v>336.02272727272725</c:v>
                </c:pt>
                <c:pt idx="404">
                  <c:v>336.22294372294368</c:v>
                </c:pt>
                <c:pt idx="405">
                  <c:v>336.42316017316017</c:v>
                </c:pt>
                <c:pt idx="406">
                  <c:v>336.81818181818181</c:v>
                </c:pt>
                <c:pt idx="407">
                  <c:v>336.81818181818181</c:v>
                </c:pt>
                <c:pt idx="408">
                  <c:v>337.21861471861473</c:v>
                </c:pt>
                <c:pt idx="409">
                  <c:v>337.41883116883116</c:v>
                </c:pt>
                <c:pt idx="410">
                  <c:v>337.61904761904759</c:v>
                </c:pt>
                <c:pt idx="411">
                  <c:v>337.8138528138528</c:v>
                </c:pt>
                <c:pt idx="412">
                  <c:v>338.21428571428572</c:v>
                </c:pt>
                <c:pt idx="413">
                  <c:v>338.41450216450215</c:v>
                </c:pt>
                <c:pt idx="414">
                  <c:v>338.61471861471864</c:v>
                </c:pt>
                <c:pt idx="415">
                  <c:v>338.8095238095238</c:v>
                </c:pt>
                <c:pt idx="416">
                  <c:v>339.00974025974023</c:v>
                </c:pt>
                <c:pt idx="417">
                  <c:v>339.20995670995671</c:v>
                </c:pt>
                <c:pt idx="418">
                  <c:v>339.41017316017314</c:v>
                </c:pt>
                <c:pt idx="419">
                  <c:v>339.6049783549783</c:v>
                </c:pt>
                <c:pt idx="420">
                  <c:v>340.00541125541127</c:v>
                </c:pt>
                <c:pt idx="421">
                  <c:v>340.00541125541127</c:v>
                </c:pt>
                <c:pt idx="422">
                  <c:v>340.40584415584414</c:v>
                </c:pt>
                <c:pt idx="423">
                  <c:v>340.60064935064935</c:v>
                </c:pt>
                <c:pt idx="424">
                  <c:v>340.60064935064935</c:v>
                </c:pt>
                <c:pt idx="425">
                  <c:v>341.00108225108221</c:v>
                </c:pt>
                <c:pt idx="426">
                  <c:v>341.2012987012987</c:v>
                </c:pt>
                <c:pt idx="427">
                  <c:v>341.40151515151518</c:v>
                </c:pt>
                <c:pt idx="428">
                  <c:v>341.59632034632034</c:v>
                </c:pt>
                <c:pt idx="429">
                  <c:v>341.79653679653677</c:v>
                </c:pt>
                <c:pt idx="430">
                  <c:v>341.99675324675326</c:v>
                </c:pt>
                <c:pt idx="431">
                  <c:v>342.19696969696969</c:v>
                </c:pt>
                <c:pt idx="432">
                  <c:v>342.39177489177484</c:v>
                </c:pt>
                <c:pt idx="433">
                  <c:v>342.59199134199133</c:v>
                </c:pt>
                <c:pt idx="434">
                  <c:v>342.79220779220782</c:v>
                </c:pt>
                <c:pt idx="435">
                  <c:v>342.99242424242425</c:v>
                </c:pt>
                <c:pt idx="436">
                  <c:v>343.19264069264068</c:v>
                </c:pt>
                <c:pt idx="437">
                  <c:v>343.38744588744589</c:v>
                </c:pt>
                <c:pt idx="438">
                  <c:v>343.38744588744589</c:v>
                </c:pt>
                <c:pt idx="439">
                  <c:v>343.58766233766232</c:v>
                </c:pt>
                <c:pt idx="440">
                  <c:v>343.78787878787875</c:v>
                </c:pt>
                <c:pt idx="441">
                  <c:v>343.98809523809518</c:v>
                </c:pt>
                <c:pt idx="442">
                  <c:v>344.18831168831173</c:v>
                </c:pt>
                <c:pt idx="443">
                  <c:v>344.38311688311688</c:v>
                </c:pt>
                <c:pt idx="444">
                  <c:v>344.38311688311688</c:v>
                </c:pt>
                <c:pt idx="445">
                  <c:v>344.58333333333331</c:v>
                </c:pt>
                <c:pt idx="446">
                  <c:v>344.7835497835498</c:v>
                </c:pt>
                <c:pt idx="447">
                  <c:v>344.98376623376623</c:v>
                </c:pt>
                <c:pt idx="448">
                  <c:v>345.18398268398266</c:v>
                </c:pt>
                <c:pt idx="449">
                  <c:v>345.18398268398266</c:v>
                </c:pt>
                <c:pt idx="450">
                  <c:v>345.57900432900431</c:v>
                </c:pt>
                <c:pt idx="451">
                  <c:v>345.77922077922079</c:v>
                </c:pt>
                <c:pt idx="452">
                  <c:v>345.97943722943722</c:v>
                </c:pt>
                <c:pt idx="453">
                  <c:v>346.17424242424244</c:v>
                </c:pt>
                <c:pt idx="454">
                  <c:v>346.37445887445887</c:v>
                </c:pt>
                <c:pt idx="455">
                  <c:v>346.5746753246753</c:v>
                </c:pt>
                <c:pt idx="456">
                  <c:v>346.77489177489173</c:v>
                </c:pt>
                <c:pt idx="457">
                  <c:v>347.16991341991343</c:v>
                </c:pt>
                <c:pt idx="458">
                  <c:v>347.16991341991343</c:v>
                </c:pt>
                <c:pt idx="459">
                  <c:v>347.57034632034635</c:v>
                </c:pt>
                <c:pt idx="460">
                  <c:v>347.57034632034635</c:v>
                </c:pt>
                <c:pt idx="461">
                  <c:v>347.97077922077921</c:v>
                </c:pt>
                <c:pt idx="462">
                  <c:v>348.16558441558442</c:v>
                </c:pt>
                <c:pt idx="463">
                  <c:v>348.36580086580085</c:v>
                </c:pt>
                <c:pt idx="464">
                  <c:v>348.56601731601728</c:v>
                </c:pt>
                <c:pt idx="465">
                  <c:v>348.76623376623377</c:v>
                </c:pt>
                <c:pt idx="466">
                  <c:v>348.76623376623377</c:v>
                </c:pt>
                <c:pt idx="467">
                  <c:v>349.16125541125541</c:v>
                </c:pt>
                <c:pt idx="468">
                  <c:v>349.36147186147184</c:v>
                </c:pt>
                <c:pt idx="469">
                  <c:v>349.36147186147184</c:v>
                </c:pt>
                <c:pt idx="470">
                  <c:v>349.76190476190476</c:v>
                </c:pt>
                <c:pt idx="471">
                  <c:v>349.95670995670991</c:v>
                </c:pt>
                <c:pt idx="472">
                  <c:v>349.95670995670991</c:v>
                </c:pt>
                <c:pt idx="473">
                  <c:v>350.35714285714289</c:v>
                </c:pt>
                <c:pt idx="474">
                  <c:v>350.55735930735932</c:v>
                </c:pt>
                <c:pt idx="475">
                  <c:v>350.55735930735932</c:v>
                </c:pt>
                <c:pt idx="476">
                  <c:v>350.95238095238096</c:v>
                </c:pt>
                <c:pt idx="477">
                  <c:v>350.95238095238096</c:v>
                </c:pt>
                <c:pt idx="478">
                  <c:v>351.15259740259739</c:v>
                </c:pt>
                <c:pt idx="479">
                  <c:v>351.55303030303031</c:v>
                </c:pt>
                <c:pt idx="480">
                  <c:v>351.55303030303031</c:v>
                </c:pt>
                <c:pt idx="481">
                  <c:v>351.94805194805195</c:v>
                </c:pt>
                <c:pt idx="482">
                  <c:v>352.14826839826839</c:v>
                </c:pt>
                <c:pt idx="483">
                  <c:v>352.14826839826839</c:v>
                </c:pt>
                <c:pt idx="484">
                  <c:v>352.5487012987013</c:v>
                </c:pt>
                <c:pt idx="485">
                  <c:v>352.74350649350646</c:v>
                </c:pt>
                <c:pt idx="486">
                  <c:v>352.94372294372289</c:v>
                </c:pt>
                <c:pt idx="487">
                  <c:v>353.14393939393943</c:v>
                </c:pt>
                <c:pt idx="488">
                  <c:v>353.34415584415586</c:v>
                </c:pt>
                <c:pt idx="489">
                  <c:v>353.54437229437229</c:v>
                </c:pt>
                <c:pt idx="490">
                  <c:v>353.73917748917751</c:v>
                </c:pt>
                <c:pt idx="491">
                  <c:v>353.93939393939394</c:v>
                </c:pt>
                <c:pt idx="492">
                  <c:v>354.13961038961037</c:v>
                </c:pt>
                <c:pt idx="493">
                  <c:v>354.54004329004329</c:v>
                </c:pt>
                <c:pt idx="494">
                  <c:v>354.54004329004329</c:v>
                </c:pt>
                <c:pt idx="495">
                  <c:v>354.93506493506493</c:v>
                </c:pt>
                <c:pt idx="496">
                  <c:v>355.13528138528136</c:v>
                </c:pt>
                <c:pt idx="497">
                  <c:v>355.33549783549785</c:v>
                </c:pt>
                <c:pt idx="498">
                  <c:v>355.530303030303</c:v>
                </c:pt>
                <c:pt idx="499">
                  <c:v>355.73051948051943</c:v>
                </c:pt>
                <c:pt idx="500">
                  <c:v>355.93073593073592</c:v>
                </c:pt>
                <c:pt idx="501">
                  <c:v>356.13095238095241</c:v>
                </c:pt>
                <c:pt idx="502">
                  <c:v>356.33116883116884</c:v>
                </c:pt>
                <c:pt idx="503">
                  <c:v>356.33116883116884</c:v>
                </c:pt>
                <c:pt idx="504">
                  <c:v>356.52597402597405</c:v>
                </c:pt>
                <c:pt idx="505">
                  <c:v>356.72619047619048</c:v>
                </c:pt>
                <c:pt idx="506">
                  <c:v>356.92640692640691</c:v>
                </c:pt>
                <c:pt idx="507">
                  <c:v>357.12662337662334</c:v>
                </c:pt>
                <c:pt idx="508">
                  <c:v>357.12662337662334</c:v>
                </c:pt>
                <c:pt idx="509">
                  <c:v>357.32683982683977</c:v>
                </c:pt>
                <c:pt idx="510">
                  <c:v>357.52164502164499</c:v>
                </c:pt>
                <c:pt idx="511">
                  <c:v>357.52164502164499</c:v>
                </c:pt>
                <c:pt idx="512">
                  <c:v>357.72186147186147</c:v>
                </c:pt>
                <c:pt idx="513">
                  <c:v>357.9220779220779</c:v>
                </c:pt>
                <c:pt idx="514">
                  <c:v>357.9220779220779</c:v>
                </c:pt>
                <c:pt idx="515">
                  <c:v>358.12229437229439</c:v>
                </c:pt>
                <c:pt idx="516">
                  <c:v>358.32251082251082</c:v>
                </c:pt>
                <c:pt idx="517">
                  <c:v>358.32251082251082</c:v>
                </c:pt>
                <c:pt idx="518">
                  <c:v>358.51731601731598</c:v>
                </c:pt>
                <c:pt idx="519">
                  <c:v>358.71753246753246</c:v>
                </c:pt>
                <c:pt idx="520">
                  <c:v>358.71753246753246</c:v>
                </c:pt>
                <c:pt idx="521">
                  <c:v>358.9177489177489</c:v>
                </c:pt>
                <c:pt idx="522">
                  <c:v>359.11796536796538</c:v>
                </c:pt>
                <c:pt idx="523">
                  <c:v>359.11796536796538</c:v>
                </c:pt>
                <c:pt idx="524">
                  <c:v>359.3127705627706</c:v>
                </c:pt>
                <c:pt idx="525">
                  <c:v>359.51298701298703</c:v>
                </c:pt>
                <c:pt idx="526">
                  <c:v>359.51298701298703</c:v>
                </c:pt>
                <c:pt idx="527">
                  <c:v>359.71320346320346</c:v>
                </c:pt>
                <c:pt idx="528">
                  <c:v>359.91341991341989</c:v>
                </c:pt>
                <c:pt idx="529">
                  <c:v>360.11363636363632</c:v>
                </c:pt>
                <c:pt idx="530">
                  <c:v>360.30844155844153</c:v>
                </c:pt>
                <c:pt idx="531">
                  <c:v>360.30844155844153</c:v>
                </c:pt>
                <c:pt idx="532">
                  <c:v>360.50865800865802</c:v>
                </c:pt>
                <c:pt idx="533">
                  <c:v>360.70887445887445</c:v>
                </c:pt>
                <c:pt idx="534">
                  <c:v>360.90909090909093</c:v>
                </c:pt>
                <c:pt idx="535">
                  <c:v>360.90909090909093</c:v>
                </c:pt>
                <c:pt idx="536">
                  <c:v>361.10930735930737</c:v>
                </c:pt>
                <c:pt idx="537">
                  <c:v>361.30411255411252</c:v>
                </c:pt>
                <c:pt idx="538">
                  <c:v>361.50432900432901</c:v>
                </c:pt>
                <c:pt idx="539">
                  <c:v>361.50432900432901</c:v>
                </c:pt>
                <c:pt idx="540">
                  <c:v>361.70454545454544</c:v>
                </c:pt>
                <c:pt idx="541">
                  <c:v>361.90476190476187</c:v>
                </c:pt>
                <c:pt idx="542">
                  <c:v>362.09956709956714</c:v>
                </c:pt>
                <c:pt idx="543">
                  <c:v>362.29978354978357</c:v>
                </c:pt>
                <c:pt idx="544">
                  <c:v>362.5</c:v>
                </c:pt>
                <c:pt idx="545">
                  <c:v>362.5</c:v>
                </c:pt>
                <c:pt idx="546">
                  <c:v>362.70021645021643</c:v>
                </c:pt>
                <c:pt idx="547">
                  <c:v>362.90043290043286</c:v>
                </c:pt>
                <c:pt idx="548">
                  <c:v>363.09523809523807</c:v>
                </c:pt>
                <c:pt idx="549">
                  <c:v>363.2954545454545</c:v>
                </c:pt>
                <c:pt idx="550">
                  <c:v>363.2954545454545</c:v>
                </c:pt>
                <c:pt idx="551">
                  <c:v>363.49567099567099</c:v>
                </c:pt>
                <c:pt idx="552">
                  <c:v>363.69588744588748</c:v>
                </c:pt>
                <c:pt idx="553">
                  <c:v>363.89610389610391</c:v>
                </c:pt>
                <c:pt idx="554">
                  <c:v>364.09090909090907</c:v>
                </c:pt>
                <c:pt idx="555">
                  <c:v>364.29112554112555</c:v>
                </c:pt>
                <c:pt idx="556">
                  <c:v>364.29112554112555</c:v>
                </c:pt>
                <c:pt idx="557">
                  <c:v>364.49134199134198</c:v>
                </c:pt>
                <c:pt idx="558">
                  <c:v>364.69155844155841</c:v>
                </c:pt>
                <c:pt idx="559">
                  <c:v>364.69155844155841</c:v>
                </c:pt>
                <c:pt idx="560">
                  <c:v>364.88636363636363</c:v>
                </c:pt>
                <c:pt idx="561">
                  <c:v>365.08658008658011</c:v>
                </c:pt>
                <c:pt idx="562">
                  <c:v>365.28679653679654</c:v>
                </c:pt>
                <c:pt idx="563">
                  <c:v>365.48701298701297</c:v>
                </c:pt>
                <c:pt idx="564">
                  <c:v>365.48701298701297</c:v>
                </c:pt>
                <c:pt idx="565">
                  <c:v>365.6872294372294</c:v>
                </c:pt>
                <c:pt idx="566">
                  <c:v>365.88203463203462</c:v>
                </c:pt>
                <c:pt idx="567">
                  <c:v>366.08225108225105</c:v>
                </c:pt>
                <c:pt idx="568">
                  <c:v>366.28246753246748</c:v>
                </c:pt>
                <c:pt idx="569">
                  <c:v>366.48268398268397</c:v>
                </c:pt>
                <c:pt idx="570">
                  <c:v>366.48268398268397</c:v>
                </c:pt>
                <c:pt idx="571">
                  <c:v>366.68290043290045</c:v>
                </c:pt>
                <c:pt idx="572">
                  <c:v>366.87770562770561</c:v>
                </c:pt>
                <c:pt idx="573">
                  <c:v>366.87770562770561</c:v>
                </c:pt>
                <c:pt idx="574">
                  <c:v>367.0779220779221</c:v>
                </c:pt>
                <c:pt idx="575">
                  <c:v>367.27813852813853</c:v>
                </c:pt>
                <c:pt idx="576">
                  <c:v>367.47835497835496</c:v>
                </c:pt>
                <c:pt idx="577">
                  <c:v>367.67857142857139</c:v>
                </c:pt>
                <c:pt idx="578">
                  <c:v>367.67857142857139</c:v>
                </c:pt>
                <c:pt idx="579">
                  <c:v>367.8733766233766</c:v>
                </c:pt>
                <c:pt idx="580">
                  <c:v>368.07359307359309</c:v>
                </c:pt>
                <c:pt idx="581">
                  <c:v>368.27380952380952</c:v>
                </c:pt>
                <c:pt idx="582">
                  <c:v>368.47402597402595</c:v>
                </c:pt>
                <c:pt idx="583">
                  <c:v>368.47402597402595</c:v>
                </c:pt>
                <c:pt idx="584">
                  <c:v>368.66883116883116</c:v>
                </c:pt>
                <c:pt idx="585">
                  <c:v>368.86904761904759</c:v>
                </c:pt>
                <c:pt idx="586">
                  <c:v>369.06926406926402</c:v>
                </c:pt>
                <c:pt idx="587">
                  <c:v>369.06926406926402</c:v>
                </c:pt>
                <c:pt idx="588">
                  <c:v>369.26948051948051</c:v>
                </c:pt>
                <c:pt idx="589">
                  <c:v>369.26948051948051</c:v>
                </c:pt>
                <c:pt idx="590">
                  <c:v>369.469696969697</c:v>
                </c:pt>
                <c:pt idx="591">
                  <c:v>369.66450216450215</c:v>
                </c:pt>
                <c:pt idx="592">
                  <c:v>369.66450216450215</c:v>
                </c:pt>
                <c:pt idx="593">
                  <c:v>369.86471861471864</c:v>
                </c:pt>
                <c:pt idx="594">
                  <c:v>369.86471861471864</c:v>
                </c:pt>
                <c:pt idx="595">
                  <c:v>370.06493506493507</c:v>
                </c:pt>
                <c:pt idx="596">
                  <c:v>370.06493506493507</c:v>
                </c:pt>
                <c:pt idx="597">
                  <c:v>370.2651515151515</c:v>
                </c:pt>
                <c:pt idx="598">
                  <c:v>370.2651515151515</c:v>
                </c:pt>
                <c:pt idx="599">
                  <c:v>370.46536796536793</c:v>
                </c:pt>
                <c:pt idx="600">
                  <c:v>370.46536796536793</c:v>
                </c:pt>
                <c:pt idx="601">
                  <c:v>370.46536796536793</c:v>
                </c:pt>
                <c:pt idx="602">
                  <c:v>370.66017316017314</c:v>
                </c:pt>
                <c:pt idx="603">
                  <c:v>370.66017316017314</c:v>
                </c:pt>
                <c:pt idx="604">
                  <c:v>370.86038961038957</c:v>
                </c:pt>
                <c:pt idx="605">
                  <c:v>371.06060606060606</c:v>
                </c:pt>
                <c:pt idx="606">
                  <c:v>371.06060606060606</c:v>
                </c:pt>
                <c:pt idx="607">
                  <c:v>371.26082251082249</c:v>
                </c:pt>
                <c:pt idx="608">
                  <c:v>371.45562770562771</c:v>
                </c:pt>
                <c:pt idx="609">
                  <c:v>371.65584415584414</c:v>
                </c:pt>
                <c:pt idx="610">
                  <c:v>371.85606060606057</c:v>
                </c:pt>
                <c:pt idx="611">
                  <c:v>372.05627705627705</c:v>
                </c:pt>
                <c:pt idx="612">
                  <c:v>372.05627705627705</c:v>
                </c:pt>
                <c:pt idx="613">
                  <c:v>372.25649350649348</c:v>
                </c:pt>
                <c:pt idx="614">
                  <c:v>372.4512987012987</c:v>
                </c:pt>
                <c:pt idx="615">
                  <c:v>372.65151515151518</c:v>
                </c:pt>
                <c:pt idx="616">
                  <c:v>372.65151515151518</c:v>
                </c:pt>
                <c:pt idx="617">
                  <c:v>372.85173160173161</c:v>
                </c:pt>
                <c:pt idx="618">
                  <c:v>373.05194805194805</c:v>
                </c:pt>
                <c:pt idx="619">
                  <c:v>373.25216450216448</c:v>
                </c:pt>
                <c:pt idx="620">
                  <c:v>373.25216450216448</c:v>
                </c:pt>
                <c:pt idx="621">
                  <c:v>373.44696969696969</c:v>
                </c:pt>
                <c:pt idx="622">
                  <c:v>373.64718614718612</c:v>
                </c:pt>
                <c:pt idx="623">
                  <c:v>373.64718614718612</c:v>
                </c:pt>
                <c:pt idx="624">
                  <c:v>373.84740259740261</c:v>
                </c:pt>
                <c:pt idx="625">
                  <c:v>374.04761904761904</c:v>
                </c:pt>
                <c:pt idx="626">
                  <c:v>374.04761904761904</c:v>
                </c:pt>
                <c:pt idx="627">
                  <c:v>374.24242424242425</c:v>
                </c:pt>
                <c:pt idx="628">
                  <c:v>374.44264069264068</c:v>
                </c:pt>
                <c:pt idx="629">
                  <c:v>374.44264069264068</c:v>
                </c:pt>
                <c:pt idx="630">
                  <c:v>374.64285714285711</c:v>
                </c:pt>
                <c:pt idx="631">
                  <c:v>374.64285714285711</c:v>
                </c:pt>
                <c:pt idx="632">
                  <c:v>374.8430735930736</c:v>
                </c:pt>
                <c:pt idx="633">
                  <c:v>375.04329004329003</c:v>
                </c:pt>
                <c:pt idx="634">
                  <c:v>375.23809523809518</c:v>
                </c:pt>
                <c:pt idx="635">
                  <c:v>375.43831168831167</c:v>
                </c:pt>
                <c:pt idx="636">
                  <c:v>375.63852813852816</c:v>
                </c:pt>
                <c:pt idx="637">
                  <c:v>375.63852813852816</c:v>
                </c:pt>
                <c:pt idx="638">
                  <c:v>375.83874458874459</c:v>
                </c:pt>
                <c:pt idx="639">
                  <c:v>376.03896103896102</c:v>
                </c:pt>
                <c:pt idx="640">
                  <c:v>376.03896103896102</c:v>
                </c:pt>
                <c:pt idx="641">
                  <c:v>376.23376623376623</c:v>
                </c:pt>
                <c:pt idx="642">
                  <c:v>376.43398268398266</c:v>
                </c:pt>
                <c:pt idx="643">
                  <c:v>376.63419913419909</c:v>
                </c:pt>
                <c:pt idx="644">
                  <c:v>376.83441558441558</c:v>
                </c:pt>
                <c:pt idx="645">
                  <c:v>376.83441558441558</c:v>
                </c:pt>
                <c:pt idx="646">
                  <c:v>377.03463203463207</c:v>
                </c:pt>
                <c:pt idx="647">
                  <c:v>377.22943722943722</c:v>
                </c:pt>
                <c:pt idx="648">
                  <c:v>377.22943722943722</c:v>
                </c:pt>
                <c:pt idx="649">
                  <c:v>377.42965367965365</c:v>
                </c:pt>
                <c:pt idx="650">
                  <c:v>377.62987012987014</c:v>
                </c:pt>
                <c:pt idx="651">
                  <c:v>377.62987012987014</c:v>
                </c:pt>
                <c:pt idx="652">
                  <c:v>377.83008658008657</c:v>
                </c:pt>
                <c:pt idx="653">
                  <c:v>378.02489177489173</c:v>
                </c:pt>
                <c:pt idx="654">
                  <c:v>378.02489177489173</c:v>
                </c:pt>
                <c:pt idx="655">
                  <c:v>378.22510822510822</c:v>
                </c:pt>
                <c:pt idx="656">
                  <c:v>378.4253246753247</c:v>
                </c:pt>
                <c:pt idx="657">
                  <c:v>378.4253246753247</c:v>
                </c:pt>
                <c:pt idx="658">
                  <c:v>378.62554112554113</c:v>
                </c:pt>
                <c:pt idx="659">
                  <c:v>378.62554112554113</c:v>
                </c:pt>
                <c:pt idx="660">
                  <c:v>378.82575757575756</c:v>
                </c:pt>
                <c:pt idx="661">
                  <c:v>379.02056277056278</c:v>
                </c:pt>
                <c:pt idx="662">
                  <c:v>379.02056277056278</c:v>
                </c:pt>
                <c:pt idx="663">
                  <c:v>379.22077922077921</c:v>
                </c:pt>
                <c:pt idx="664">
                  <c:v>379.42099567099564</c:v>
                </c:pt>
                <c:pt idx="665">
                  <c:v>379.42099567099564</c:v>
                </c:pt>
                <c:pt idx="666">
                  <c:v>379.62121212121207</c:v>
                </c:pt>
                <c:pt idx="667">
                  <c:v>379.62121212121207</c:v>
                </c:pt>
                <c:pt idx="668">
                  <c:v>379.82142857142856</c:v>
                </c:pt>
                <c:pt idx="669">
                  <c:v>379.82142857142856</c:v>
                </c:pt>
                <c:pt idx="670">
                  <c:v>380.01623376623377</c:v>
                </c:pt>
                <c:pt idx="671">
                  <c:v>380.01623376623377</c:v>
                </c:pt>
                <c:pt idx="672">
                  <c:v>380.01623376623377</c:v>
                </c:pt>
                <c:pt idx="673">
                  <c:v>380.01623376623377</c:v>
                </c:pt>
                <c:pt idx="674">
                  <c:v>380.2164502164502</c:v>
                </c:pt>
                <c:pt idx="675">
                  <c:v>380.2164502164502</c:v>
                </c:pt>
                <c:pt idx="676">
                  <c:v>380.2164502164502</c:v>
                </c:pt>
                <c:pt idx="677">
                  <c:v>380.41666666666669</c:v>
                </c:pt>
                <c:pt idx="678">
                  <c:v>380.41666666666669</c:v>
                </c:pt>
                <c:pt idx="679">
                  <c:v>380.41666666666669</c:v>
                </c:pt>
                <c:pt idx="680">
                  <c:v>380.41666666666669</c:v>
                </c:pt>
                <c:pt idx="681">
                  <c:v>380.61688311688312</c:v>
                </c:pt>
                <c:pt idx="682">
                  <c:v>380.61688311688312</c:v>
                </c:pt>
                <c:pt idx="683">
                  <c:v>380.61688311688312</c:v>
                </c:pt>
                <c:pt idx="684">
                  <c:v>380.61688311688312</c:v>
                </c:pt>
                <c:pt idx="685">
                  <c:v>380.61688311688312</c:v>
                </c:pt>
                <c:pt idx="686">
                  <c:v>380.81168831168827</c:v>
                </c:pt>
                <c:pt idx="687">
                  <c:v>380.81168831168827</c:v>
                </c:pt>
                <c:pt idx="688">
                  <c:v>380.81168831168827</c:v>
                </c:pt>
                <c:pt idx="689">
                  <c:v>380.81168831168827</c:v>
                </c:pt>
                <c:pt idx="690">
                  <c:v>381.01190476190476</c:v>
                </c:pt>
                <c:pt idx="691">
                  <c:v>381.01190476190476</c:v>
                </c:pt>
                <c:pt idx="692">
                  <c:v>381.01190476190476</c:v>
                </c:pt>
                <c:pt idx="693">
                  <c:v>381.21212121212119</c:v>
                </c:pt>
                <c:pt idx="694">
                  <c:v>381.21212121212119</c:v>
                </c:pt>
                <c:pt idx="695">
                  <c:v>381.41233766233768</c:v>
                </c:pt>
                <c:pt idx="696">
                  <c:v>381.41233766233768</c:v>
                </c:pt>
                <c:pt idx="697">
                  <c:v>381.41233766233768</c:v>
                </c:pt>
                <c:pt idx="698">
                  <c:v>381.61255411255411</c:v>
                </c:pt>
                <c:pt idx="699">
                  <c:v>381.61255411255411</c:v>
                </c:pt>
                <c:pt idx="700">
                  <c:v>381.80735930735932</c:v>
                </c:pt>
                <c:pt idx="701">
                  <c:v>381.80735930735932</c:v>
                </c:pt>
                <c:pt idx="702">
                  <c:v>381.80735930735932</c:v>
                </c:pt>
                <c:pt idx="703">
                  <c:v>382.00757575757575</c:v>
                </c:pt>
                <c:pt idx="704">
                  <c:v>382.00757575757575</c:v>
                </c:pt>
                <c:pt idx="705">
                  <c:v>382.20779220779218</c:v>
                </c:pt>
                <c:pt idx="706">
                  <c:v>382.20779220779218</c:v>
                </c:pt>
                <c:pt idx="707">
                  <c:v>382.40800865800861</c:v>
                </c:pt>
                <c:pt idx="708">
                  <c:v>382.40800865800861</c:v>
                </c:pt>
                <c:pt idx="709">
                  <c:v>382.6082251082251</c:v>
                </c:pt>
                <c:pt idx="710">
                  <c:v>382.6082251082251</c:v>
                </c:pt>
                <c:pt idx="711">
                  <c:v>382.80303030303031</c:v>
                </c:pt>
                <c:pt idx="712">
                  <c:v>383.00324675324674</c:v>
                </c:pt>
                <c:pt idx="713">
                  <c:v>383.00324675324674</c:v>
                </c:pt>
                <c:pt idx="714">
                  <c:v>383.20346320346323</c:v>
                </c:pt>
                <c:pt idx="715">
                  <c:v>383.20346320346323</c:v>
                </c:pt>
                <c:pt idx="716">
                  <c:v>383.40367965367966</c:v>
                </c:pt>
                <c:pt idx="717">
                  <c:v>383.60389610389609</c:v>
                </c:pt>
                <c:pt idx="718">
                  <c:v>383.60389610389609</c:v>
                </c:pt>
                <c:pt idx="719">
                  <c:v>383.7987012987013</c:v>
                </c:pt>
                <c:pt idx="720">
                  <c:v>383.7987012987013</c:v>
                </c:pt>
                <c:pt idx="721">
                  <c:v>383.99891774891773</c:v>
                </c:pt>
                <c:pt idx="722">
                  <c:v>383.99891774891773</c:v>
                </c:pt>
                <c:pt idx="723">
                  <c:v>384.19913419913416</c:v>
                </c:pt>
                <c:pt idx="724">
                  <c:v>384.19913419913416</c:v>
                </c:pt>
                <c:pt idx="725">
                  <c:v>384.19913419913416</c:v>
                </c:pt>
                <c:pt idx="726">
                  <c:v>384.39935064935065</c:v>
                </c:pt>
                <c:pt idx="727">
                  <c:v>384.39935064935065</c:v>
                </c:pt>
                <c:pt idx="728">
                  <c:v>384.59415584415586</c:v>
                </c:pt>
                <c:pt idx="729">
                  <c:v>384.59415584415586</c:v>
                </c:pt>
                <c:pt idx="730">
                  <c:v>384.79437229437229</c:v>
                </c:pt>
                <c:pt idx="731">
                  <c:v>384.79437229437229</c:v>
                </c:pt>
                <c:pt idx="732">
                  <c:v>384.99458874458873</c:v>
                </c:pt>
                <c:pt idx="733">
                  <c:v>384.99458874458873</c:v>
                </c:pt>
                <c:pt idx="734">
                  <c:v>385.19480519480516</c:v>
                </c:pt>
                <c:pt idx="735">
                  <c:v>385.19480519480516</c:v>
                </c:pt>
                <c:pt idx="736">
                  <c:v>385.39502164502164</c:v>
                </c:pt>
                <c:pt idx="737">
                  <c:v>385.39502164502164</c:v>
                </c:pt>
                <c:pt idx="738">
                  <c:v>385.5898268398268</c:v>
                </c:pt>
                <c:pt idx="739">
                  <c:v>385.5898268398268</c:v>
                </c:pt>
                <c:pt idx="740">
                  <c:v>385.79004329004329</c:v>
                </c:pt>
                <c:pt idx="741">
                  <c:v>385.79004329004329</c:v>
                </c:pt>
                <c:pt idx="742">
                  <c:v>385.99025974025977</c:v>
                </c:pt>
                <c:pt idx="743">
                  <c:v>385.99025974025977</c:v>
                </c:pt>
                <c:pt idx="744">
                  <c:v>386.1904761904762</c:v>
                </c:pt>
                <c:pt idx="745">
                  <c:v>386.1904761904762</c:v>
                </c:pt>
                <c:pt idx="746">
                  <c:v>386.39069264069263</c:v>
                </c:pt>
                <c:pt idx="747">
                  <c:v>386.39069264069263</c:v>
                </c:pt>
                <c:pt idx="748">
                  <c:v>386.58549783549785</c:v>
                </c:pt>
                <c:pt idx="749">
                  <c:v>386.58549783549785</c:v>
                </c:pt>
                <c:pt idx="750">
                  <c:v>386.78571428571428</c:v>
                </c:pt>
                <c:pt idx="751">
                  <c:v>386.78571428571428</c:v>
                </c:pt>
                <c:pt idx="752">
                  <c:v>386.78571428571428</c:v>
                </c:pt>
                <c:pt idx="753">
                  <c:v>386.98593073593071</c:v>
                </c:pt>
                <c:pt idx="754">
                  <c:v>386.98593073593071</c:v>
                </c:pt>
                <c:pt idx="755">
                  <c:v>387.1861471861472</c:v>
                </c:pt>
                <c:pt idx="756">
                  <c:v>387.1861471861472</c:v>
                </c:pt>
                <c:pt idx="757">
                  <c:v>387.1861471861472</c:v>
                </c:pt>
                <c:pt idx="758">
                  <c:v>387.38095238095241</c:v>
                </c:pt>
                <c:pt idx="759">
                  <c:v>387.38095238095241</c:v>
                </c:pt>
                <c:pt idx="760">
                  <c:v>387.58116883116884</c:v>
                </c:pt>
                <c:pt idx="761">
                  <c:v>387.58116883116884</c:v>
                </c:pt>
                <c:pt idx="762">
                  <c:v>387.78138528138527</c:v>
                </c:pt>
                <c:pt idx="763">
                  <c:v>387.78138528138527</c:v>
                </c:pt>
                <c:pt idx="764">
                  <c:v>387.78138528138527</c:v>
                </c:pt>
                <c:pt idx="765">
                  <c:v>387.9816017316017</c:v>
                </c:pt>
                <c:pt idx="766">
                  <c:v>387.9816017316017</c:v>
                </c:pt>
                <c:pt idx="767">
                  <c:v>387.9816017316017</c:v>
                </c:pt>
                <c:pt idx="768">
                  <c:v>387.9816017316017</c:v>
                </c:pt>
                <c:pt idx="769">
                  <c:v>387.9816017316017</c:v>
                </c:pt>
                <c:pt idx="770">
                  <c:v>388.18181818181819</c:v>
                </c:pt>
                <c:pt idx="771">
                  <c:v>388.18181818181819</c:v>
                </c:pt>
                <c:pt idx="772">
                  <c:v>388.18181818181819</c:v>
                </c:pt>
                <c:pt idx="773">
                  <c:v>388.18181818181819</c:v>
                </c:pt>
                <c:pt idx="774">
                  <c:v>388.18181818181819</c:v>
                </c:pt>
                <c:pt idx="775">
                  <c:v>388.37662337662334</c:v>
                </c:pt>
                <c:pt idx="776">
                  <c:v>388.37662337662334</c:v>
                </c:pt>
                <c:pt idx="777">
                  <c:v>388.37662337662334</c:v>
                </c:pt>
                <c:pt idx="778">
                  <c:v>388.37662337662334</c:v>
                </c:pt>
                <c:pt idx="779">
                  <c:v>388.57683982683977</c:v>
                </c:pt>
                <c:pt idx="780">
                  <c:v>388.57683982683977</c:v>
                </c:pt>
                <c:pt idx="781">
                  <c:v>388.57683982683977</c:v>
                </c:pt>
                <c:pt idx="782">
                  <c:v>388.57683982683977</c:v>
                </c:pt>
                <c:pt idx="783">
                  <c:v>388.77705627705626</c:v>
                </c:pt>
                <c:pt idx="784">
                  <c:v>388.77705627705626</c:v>
                </c:pt>
                <c:pt idx="785">
                  <c:v>388.77705627705626</c:v>
                </c:pt>
                <c:pt idx="786">
                  <c:v>388.97727272727275</c:v>
                </c:pt>
                <c:pt idx="787">
                  <c:v>388.97727272727275</c:v>
                </c:pt>
                <c:pt idx="788">
                  <c:v>389.17748917748918</c:v>
                </c:pt>
                <c:pt idx="789">
                  <c:v>389.17748917748918</c:v>
                </c:pt>
                <c:pt idx="790">
                  <c:v>389.37229437229439</c:v>
                </c:pt>
                <c:pt idx="791">
                  <c:v>389.37229437229439</c:v>
                </c:pt>
                <c:pt idx="792">
                  <c:v>389.37229437229439</c:v>
                </c:pt>
                <c:pt idx="793">
                  <c:v>389.57251082251082</c:v>
                </c:pt>
                <c:pt idx="794">
                  <c:v>389.57251082251082</c:v>
                </c:pt>
                <c:pt idx="795">
                  <c:v>389.57251082251082</c:v>
                </c:pt>
                <c:pt idx="796">
                  <c:v>389.77272727272725</c:v>
                </c:pt>
                <c:pt idx="797">
                  <c:v>389.77272727272725</c:v>
                </c:pt>
                <c:pt idx="798">
                  <c:v>389.97294372294368</c:v>
                </c:pt>
                <c:pt idx="799">
                  <c:v>389.97294372294368</c:v>
                </c:pt>
                <c:pt idx="800">
                  <c:v>389.97294372294368</c:v>
                </c:pt>
                <c:pt idx="801">
                  <c:v>390.17316017316017</c:v>
                </c:pt>
                <c:pt idx="802">
                  <c:v>390.17316017316017</c:v>
                </c:pt>
                <c:pt idx="803">
                  <c:v>390.17316017316017</c:v>
                </c:pt>
                <c:pt idx="804">
                  <c:v>390.36796536796538</c:v>
                </c:pt>
                <c:pt idx="805">
                  <c:v>390.36796536796538</c:v>
                </c:pt>
                <c:pt idx="806">
                  <c:v>390.56818181818181</c:v>
                </c:pt>
                <c:pt idx="807">
                  <c:v>390.56818181818181</c:v>
                </c:pt>
                <c:pt idx="808">
                  <c:v>390.76839826839824</c:v>
                </c:pt>
                <c:pt idx="809">
                  <c:v>390.76839826839824</c:v>
                </c:pt>
                <c:pt idx="810">
                  <c:v>390.96861471861473</c:v>
                </c:pt>
                <c:pt idx="811">
                  <c:v>390.96861471861473</c:v>
                </c:pt>
                <c:pt idx="812">
                  <c:v>391.16341991341989</c:v>
                </c:pt>
                <c:pt idx="813">
                  <c:v>391.16341991341989</c:v>
                </c:pt>
                <c:pt idx="814">
                  <c:v>391.16341991341989</c:v>
                </c:pt>
                <c:pt idx="815">
                  <c:v>391.36363636363632</c:v>
                </c:pt>
                <c:pt idx="816">
                  <c:v>391.36363636363632</c:v>
                </c:pt>
                <c:pt idx="817">
                  <c:v>391.5638528138528</c:v>
                </c:pt>
                <c:pt idx="818">
                  <c:v>391.76406926406929</c:v>
                </c:pt>
                <c:pt idx="819">
                  <c:v>391.76406926406929</c:v>
                </c:pt>
                <c:pt idx="820">
                  <c:v>391.76406926406929</c:v>
                </c:pt>
                <c:pt idx="821">
                  <c:v>391.96428571428572</c:v>
                </c:pt>
                <c:pt idx="822">
                  <c:v>391.96428571428572</c:v>
                </c:pt>
                <c:pt idx="823">
                  <c:v>392.15909090909093</c:v>
                </c:pt>
                <c:pt idx="824">
                  <c:v>392.15909090909093</c:v>
                </c:pt>
                <c:pt idx="825">
                  <c:v>392.15909090909093</c:v>
                </c:pt>
                <c:pt idx="826">
                  <c:v>392.35930735930737</c:v>
                </c:pt>
                <c:pt idx="827">
                  <c:v>392.35930735930737</c:v>
                </c:pt>
                <c:pt idx="828">
                  <c:v>392.35930735930737</c:v>
                </c:pt>
                <c:pt idx="829">
                  <c:v>392.5595238095238</c:v>
                </c:pt>
                <c:pt idx="830">
                  <c:v>392.5595238095238</c:v>
                </c:pt>
                <c:pt idx="831">
                  <c:v>392.75974025974023</c:v>
                </c:pt>
                <c:pt idx="832">
                  <c:v>392.75974025974023</c:v>
                </c:pt>
                <c:pt idx="833">
                  <c:v>392.75974025974023</c:v>
                </c:pt>
                <c:pt idx="834">
                  <c:v>392.95995670995666</c:v>
                </c:pt>
                <c:pt idx="835">
                  <c:v>392.95995670995666</c:v>
                </c:pt>
                <c:pt idx="836">
                  <c:v>392.95995670995666</c:v>
                </c:pt>
                <c:pt idx="837">
                  <c:v>393.15476190476187</c:v>
                </c:pt>
                <c:pt idx="838">
                  <c:v>393.15476190476187</c:v>
                </c:pt>
                <c:pt idx="839">
                  <c:v>393.15476190476187</c:v>
                </c:pt>
                <c:pt idx="840">
                  <c:v>393.15476190476187</c:v>
                </c:pt>
                <c:pt idx="841">
                  <c:v>393.35497835497836</c:v>
                </c:pt>
                <c:pt idx="842">
                  <c:v>393.35497835497836</c:v>
                </c:pt>
                <c:pt idx="843">
                  <c:v>393.35497835497836</c:v>
                </c:pt>
                <c:pt idx="844">
                  <c:v>393.35497835497836</c:v>
                </c:pt>
                <c:pt idx="845">
                  <c:v>393.55519480519479</c:v>
                </c:pt>
                <c:pt idx="846">
                  <c:v>393.55519480519479</c:v>
                </c:pt>
                <c:pt idx="847">
                  <c:v>393.55519480519479</c:v>
                </c:pt>
                <c:pt idx="848">
                  <c:v>393.55519480519479</c:v>
                </c:pt>
                <c:pt idx="849">
                  <c:v>393.75541125541127</c:v>
                </c:pt>
                <c:pt idx="850">
                  <c:v>393.75541125541127</c:v>
                </c:pt>
                <c:pt idx="851">
                  <c:v>393.75541125541127</c:v>
                </c:pt>
                <c:pt idx="852">
                  <c:v>393.75541125541127</c:v>
                </c:pt>
                <c:pt idx="853">
                  <c:v>393.75541125541127</c:v>
                </c:pt>
                <c:pt idx="854">
                  <c:v>393.75541125541127</c:v>
                </c:pt>
                <c:pt idx="855">
                  <c:v>393.95021645021643</c:v>
                </c:pt>
                <c:pt idx="856">
                  <c:v>393.95021645021643</c:v>
                </c:pt>
                <c:pt idx="857">
                  <c:v>393.95021645021643</c:v>
                </c:pt>
                <c:pt idx="858">
                  <c:v>393.95021645021643</c:v>
                </c:pt>
                <c:pt idx="859">
                  <c:v>393.95021645021643</c:v>
                </c:pt>
                <c:pt idx="860">
                  <c:v>393.95021645021643</c:v>
                </c:pt>
                <c:pt idx="861">
                  <c:v>393.95021645021643</c:v>
                </c:pt>
                <c:pt idx="862">
                  <c:v>394.15043290043286</c:v>
                </c:pt>
                <c:pt idx="863">
                  <c:v>394.15043290043286</c:v>
                </c:pt>
                <c:pt idx="864">
                  <c:v>394.15043290043286</c:v>
                </c:pt>
                <c:pt idx="865">
                  <c:v>394.15043290043286</c:v>
                </c:pt>
                <c:pt idx="866">
                  <c:v>394.35064935064935</c:v>
                </c:pt>
                <c:pt idx="867">
                  <c:v>394.35064935064935</c:v>
                </c:pt>
                <c:pt idx="868">
                  <c:v>394.35064935064935</c:v>
                </c:pt>
                <c:pt idx="869">
                  <c:v>394.35064935064935</c:v>
                </c:pt>
                <c:pt idx="870">
                  <c:v>394.55086580086578</c:v>
                </c:pt>
                <c:pt idx="871">
                  <c:v>394.55086580086578</c:v>
                </c:pt>
                <c:pt idx="872">
                  <c:v>394.55086580086578</c:v>
                </c:pt>
                <c:pt idx="873">
                  <c:v>394.75108225108227</c:v>
                </c:pt>
                <c:pt idx="874">
                  <c:v>394.75108225108227</c:v>
                </c:pt>
                <c:pt idx="875">
                  <c:v>394.94588744588748</c:v>
                </c:pt>
                <c:pt idx="876">
                  <c:v>394.94588744588748</c:v>
                </c:pt>
                <c:pt idx="877">
                  <c:v>395.14610389610391</c:v>
                </c:pt>
                <c:pt idx="878">
                  <c:v>395.14610389610391</c:v>
                </c:pt>
                <c:pt idx="879">
                  <c:v>395.14610389610391</c:v>
                </c:pt>
                <c:pt idx="880">
                  <c:v>395.34632034632034</c:v>
                </c:pt>
                <c:pt idx="881">
                  <c:v>395.34632034632034</c:v>
                </c:pt>
                <c:pt idx="882">
                  <c:v>395.54653679653677</c:v>
                </c:pt>
                <c:pt idx="883">
                  <c:v>395.54653679653677</c:v>
                </c:pt>
                <c:pt idx="884">
                  <c:v>395.7467532467532</c:v>
                </c:pt>
                <c:pt idx="885">
                  <c:v>395.7467532467532</c:v>
                </c:pt>
                <c:pt idx="886">
                  <c:v>395.94155844155841</c:v>
                </c:pt>
                <c:pt idx="887">
                  <c:v>395.94155844155841</c:v>
                </c:pt>
                <c:pt idx="888">
                  <c:v>396.1417748917749</c:v>
                </c:pt>
                <c:pt idx="889">
                  <c:v>396.1417748917749</c:v>
                </c:pt>
                <c:pt idx="890">
                  <c:v>396.1417748917749</c:v>
                </c:pt>
                <c:pt idx="891">
                  <c:v>396.34199134199133</c:v>
                </c:pt>
                <c:pt idx="892">
                  <c:v>396.34199134199133</c:v>
                </c:pt>
                <c:pt idx="893">
                  <c:v>396.54220779220782</c:v>
                </c:pt>
                <c:pt idx="894">
                  <c:v>396.54220779220782</c:v>
                </c:pt>
                <c:pt idx="895">
                  <c:v>396.54220779220782</c:v>
                </c:pt>
                <c:pt idx="896">
                  <c:v>396.73701298701297</c:v>
                </c:pt>
                <c:pt idx="897">
                  <c:v>396.73701298701297</c:v>
                </c:pt>
                <c:pt idx="898">
                  <c:v>396.73701298701297</c:v>
                </c:pt>
                <c:pt idx="899">
                  <c:v>396.9372294372294</c:v>
                </c:pt>
                <c:pt idx="900">
                  <c:v>396.9372294372294</c:v>
                </c:pt>
                <c:pt idx="901">
                  <c:v>396.9372294372294</c:v>
                </c:pt>
                <c:pt idx="902">
                  <c:v>396.9372294372294</c:v>
                </c:pt>
                <c:pt idx="903">
                  <c:v>397.13744588744589</c:v>
                </c:pt>
                <c:pt idx="904">
                  <c:v>397.13744588744589</c:v>
                </c:pt>
                <c:pt idx="905">
                  <c:v>397.13744588744589</c:v>
                </c:pt>
                <c:pt idx="906">
                  <c:v>397.33766233766232</c:v>
                </c:pt>
                <c:pt idx="907">
                  <c:v>397.33766233766232</c:v>
                </c:pt>
                <c:pt idx="908">
                  <c:v>397.33766233766232</c:v>
                </c:pt>
                <c:pt idx="909">
                  <c:v>397.53787878787875</c:v>
                </c:pt>
                <c:pt idx="910">
                  <c:v>397.53787878787875</c:v>
                </c:pt>
                <c:pt idx="911">
                  <c:v>397.73268398268397</c:v>
                </c:pt>
                <c:pt idx="912">
                  <c:v>397.73268398268397</c:v>
                </c:pt>
                <c:pt idx="913">
                  <c:v>397.73268398268397</c:v>
                </c:pt>
                <c:pt idx="914">
                  <c:v>397.73268398268397</c:v>
                </c:pt>
                <c:pt idx="915">
                  <c:v>397.93290043290045</c:v>
                </c:pt>
                <c:pt idx="916">
                  <c:v>397.93290043290045</c:v>
                </c:pt>
                <c:pt idx="917">
                  <c:v>397.93290043290045</c:v>
                </c:pt>
                <c:pt idx="918">
                  <c:v>398.13311688311688</c:v>
                </c:pt>
                <c:pt idx="919">
                  <c:v>398.13311688311688</c:v>
                </c:pt>
                <c:pt idx="920">
                  <c:v>398.13311688311688</c:v>
                </c:pt>
                <c:pt idx="921">
                  <c:v>398.33333333333331</c:v>
                </c:pt>
                <c:pt idx="922">
                  <c:v>398.33333333333331</c:v>
                </c:pt>
                <c:pt idx="923">
                  <c:v>398.33333333333331</c:v>
                </c:pt>
                <c:pt idx="924">
                  <c:v>398.53354978354974</c:v>
                </c:pt>
                <c:pt idx="925">
                  <c:v>398.53354978354974</c:v>
                </c:pt>
                <c:pt idx="926">
                  <c:v>398.53354978354974</c:v>
                </c:pt>
                <c:pt idx="927">
                  <c:v>398.72835497835496</c:v>
                </c:pt>
                <c:pt idx="928">
                  <c:v>398.72835497835496</c:v>
                </c:pt>
                <c:pt idx="929">
                  <c:v>398.72835497835496</c:v>
                </c:pt>
                <c:pt idx="930">
                  <c:v>398.72835497835496</c:v>
                </c:pt>
                <c:pt idx="931">
                  <c:v>398.92857142857139</c:v>
                </c:pt>
                <c:pt idx="932">
                  <c:v>398.92857142857139</c:v>
                </c:pt>
                <c:pt idx="933">
                  <c:v>398.92857142857139</c:v>
                </c:pt>
                <c:pt idx="934">
                  <c:v>398.92857142857139</c:v>
                </c:pt>
                <c:pt idx="935">
                  <c:v>398.92857142857139</c:v>
                </c:pt>
                <c:pt idx="936">
                  <c:v>399.12878787878788</c:v>
                </c:pt>
                <c:pt idx="937">
                  <c:v>399.12878787878788</c:v>
                </c:pt>
                <c:pt idx="938">
                  <c:v>399.12878787878788</c:v>
                </c:pt>
                <c:pt idx="939">
                  <c:v>399.12878787878788</c:v>
                </c:pt>
                <c:pt idx="940">
                  <c:v>399.12878787878788</c:v>
                </c:pt>
                <c:pt idx="941">
                  <c:v>399.12878787878788</c:v>
                </c:pt>
                <c:pt idx="942">
                  <c:v>399.12878787878788</c:v>
                </c:pt>
                <c:pt idx="943">
                  <c:v>399.32900432900436</c:v>
                </c:pt>
                <c:pt idx="944">
                  <c:v>399.32900432900436</c:v>
                </c:pt>
                <c:pt idx="945">
                  <c:v>399.32900432900436</c:v>
                </c:pt>
                <c:pt idx="946">
                  <c:v>399.32900432900436</c:v>
                </c:pt>
                <c:pt idx="947">
                  <c:v>399.52922077922079</c:v>
                </c:pt>
                <c:pt idx="948">
                  <c:v>399.52922077922079</c:v>
                </c:pt>
                <c:pt idx="949">
                  <c:v>399.52922077922079</c:v>
                </c:pt>
                <c:pt idx="950">
                  <c:v>399.72402597402595</c:v>
                </c:pt>
                <c:pt idx="951">
                  <c:v>399.72402597402595</c:v>
                </c:pt>
                <c:pt idx="952">
                  <c:v>399.72402597402595</c:v>
                </c:pt>
                <c:pt idx="953">
                  <c:v>399.92424242424244</c:v>
                </c:pt>
                <c:pt idx="954">
                  <c:v>399.92424242424244</c:v>
                </c:pt>
                <c:pt idx="955">
                  <c:v>399.92424242424244</c:v>
                </c:pt>
                <c:pt idx="956">
                  <c:v>399.92424242424244</c:v>
                </c:pt>
                <c:pt idx="957">
                  <c:v>400.12445887445887</c:v>
                </c:pt>
                <c:pt idx="958">
                  <c:v>400.12445887445887</c:v>
                </c:pt>
                <c:pt idx="959">
                  <c:v>400.12445887445887</c:v>
                </c:pt>
                <c:pt idx="960">
                  <c:v>400.12445887445887</c:v>
                </c:pt>
                <c:pt idx="961">
                  <c:v>400.3246753246753</c:v>
                </c:pt>
                <c:pt idx="962">
                  <c:v>400.3246753246753</c:v>
                </c:pt>
                <c:pt idx="963">
                  <c:v>400.3246753246753</c:v>
                </c:pt>
                <c:pt idx="964">
                  <c:v>400.51948051948051</c:v>
                </c:pt>
                <c:pt idx="965">
                  <c:v>400.51948051948051</c:v>
                </c:pt>
                <c:pt idx="966">
                  <c:v>400.51948051948051</c:v>
                </c:pt>
                <c:pt idx="967">
                  <c:v>400.51948051948051</c:v>
                </c:pt>
                <c:pt idx="968">
                  <c:v>400.719696969697</c:v>
                </c:pt>
                <c:pt idx="969">
                  <c:v>400.719696969697</c:v>
                </c:pt>
                <c:pt idx="970">
                  <c:v>400.719696969697</c:v>
                </c:pt>
                <c:pt idx="971">
                  <c:v>400.719696969697</c:v>
                </c:pt>
                <c:pt idx="972">
                  <c:v>400.91991341991343</c:v>
                </c:pt>
                <c:pt idx="973">
                  <c:v>400.91991341991343</c:v>
                </c:pt>
                <c:pt idx="974">
                  <c:v>400.91991341991343</c:v>
                </c:pt>
                <c:pt idx="975">
                  <c:v>400.91991341991343</c:v>
                </c:pt>
                <c:pt idx="976">
                  <c:v>401.12012987012986</c:v>
                </c:pt>
                <c:pt idx="977">
                  <c:v>401.12012987012986</c:v>
                </c:pt>
                <c:pt idx="978">
                  <c:v>401.32034632034629</c:v>
                </c:pt>
                <c:pt idx="979">
                  <c:v>401.32034632034629</c:v>
                </c:pt>
                <c:pt idx="980">
                  <c:v>401.32034632034629</c:v>
                </c:pt>
                <c:pt idx="981">
                  <c:v>401.5151515151515</c:v>
                </c:pt>
                <c:pt idx="982">
                  <c:v>401.5151515151515</c:v>
                </c:pt>
                <c:pt idx="983">
                  <c:v>401.71536796536793</c:v>
                </c:pt>
                <c:pt idx="984">
                  <c:v>401.71536796536793</c:v>
                </c:pt>
                <c:pt idx="985">
                  <c:v>401.71536796536793</c:v>
                </c:pt>
                <c:pt idx="986">
                  <c:v>401.91558441558436</c:v>
                </c:pt>
                <c:pt idx="987">
                  <c:v>401.91558441558436</c:v>
                </c:pt>
                <c:pt idx="988">
                  <c:v>401.91558441558436</c:v>
                </c:pt>
                <c:pt idx="989">
                  <c:v>402.11580086580085</c:v>
                </c:pt>
                <c:pt idx="990">
                  <c:v>402.11580086580085</c:v>
                </c:pt>
                <c:pt idx="991">
                  <c:v>402.11580086580085</c:v>
                </c:pt>
                <c:pt idx="992">
                  <c:v>402.11580086580085</c:v>
                </c:pt>
                <c:pt idx="993">
                  <c:v>402.31601731601734</c:v>
                </c:pt>
                <c:pt idx="994">
                  <c:v>402.31601731601734</c:v>
                </c:pt>
                <c:pt idx="995">
                  <c:v>402.31601731601734</c:v>
                </c:pt>
                <c:pt idx="996">
                  <c:v>402.51082251082249</c:v>
                </c:pt>
                <c:pt idx="997">
                  <c:v>402.51082251082249</c:v>
                </c:pt>
                <c:pt idx="998">
                  <c:v>402.51082251082249</c:v>
                </c:pt>
                <c:pt idx="999">
                  <c:v>402.71103896103898</c:v>
                </c:pt>
                <c:pt idx="1000">
                  <c:v>402.71103896103898</c:v>
                </c:pt>
                <c:pt idx="1001">
                  <c:v>402.71103896103898</c:v>
                </c:pt>
                <c:pt idx="1002">
                  <c:v>402.91125541125541</c:v>
                </c:pt>
                <c:pt idx="1003">
                  <c:v>402.91125541125541</c:v>
                </c:pt>
                <c:pt idx="1004">
                  <c:v>402.91125541125541</c:v>
                </c:pt>
                <c:pt idx="1005">
                  <c:v>403.11147186147184</c:v>
                </c:pt>
                <c:pt idx="1006">
                  <c:v>403.11147186147184</c:v>
                </c:pt>
                <c:pt idx="1007">
                  <c:v>403.11147186147184</c:v>
                </c:pt>
                <c:pt idx="1008">
                  <c:v>403.30627705627705</c:v>
                </c:pt>
                <c:pt idx="1009">
                  <c:v>403.30627705627705</c:v>
                </c:pt>
                <c:pt idx="1010">
                  <c:v>403.30627705627705</c:v>
                </c:pt>
                <c:pt idx="1011">
                  <c:v>403.30627705627705</c:v>
                </c:pt>
                <c:pt idx="1012">
                  <c:v>403.50649350649348</c:v>
                </c:pt>
                <c:pt idx="1013">
                  <c:v>403.50649350649348</c:v>
                </c:pt>
                <c:pt idx="1014">
                  <c:v>403.50649350649348</c:v>
                </c:pt>
                <c:pt idx="1015">
                  <c:v>403.50649350649348</c:v>
                </c:pt>
                <c:pt idx="1016">
                  <c:v>403.50649350649348</c:v>
                </c:pt>
                <c:pt idx="1017">
                  <c:v>403.70670995670997</c:v>
                </c:pt>
                <c:pt idx="1018">
                  <c:v>403.70670995670997</c:v>
                </c:pt>
                <c:pt idx="1019">
                  <c:v>403.70670995670997</c:v>
                </c:pt>
                <c:pt idx="1020">
                  <c:v>403.70670995670997</c:v>
                </c:pt>
                <c:pt idx="1021">
                  <c:v>403.70670995670997</c:v>
                </c:pt>
                <c:pt idx="1022">
                  <c:v>403.70670995670997</c:v>
                </c:pt>
                <c:pt idx="1023">
                  <c:v>403.9069264069264</c:v>
                </c:pt>
                <c:pt idx="1024">
                  <c:v>403.9069264069264</c:v>
                </c:pt>
                <c:pt idx="1025">
                  <c:v>403.9069264069264</c:v>
                </c:pt>
                <c:pt idx="1026">
                  <c:v>403.9069264069264</c:v>
                </c:pt>
                <c:pt idx="1027">
                  <c:v>403.9069264069264</c:v>
                </c:pt>
                <c:pt idx="1028">
                  <c:v>403.9069264069264</c:v>
                </c:pt>
                <c:pt idx="1029">
                  <c:v>404.10714285714283</c:v>
                </c:pt>
                <c:pt idx="1030">
                  <c:v>404.10714285714283</c:v>
                </c:pt>
                <c:pt idx="1031">
                  <c:v>404.10714285714283</c:v>
                </c:pt>
                <c:pt idx="1032">
                  <c:v>404.10714285714283</c:v>
                </c:pt>
                <c:pt idx="1033">
                  <c:v>404.30194805194805</c:v>
                </c:pt>
                <c:pt idx="1034">
                  <c:v>404.30194805194805</c:v>
                </c:pt>
                <c:pt idx="1035">
                  <c:v>404.30194805194805</c:v>
                </c:pt>
                <c:pt idx="1036">
                  <c:v>404.30194805194805</c:v>
                </c:pt>
                <c:pt idx="1037">
                  <c:v>404.50216450216448</c:v>
                </c:pt>
                <c:pt idx="1038">
                  <c:v>404.50216450216448</c:v>
                </c:pt>
                <c:pt idx="1039">
                  <c:v>404.50216450216448</c:v>
                </c:pt>
                <c:pt idx="1040">
                  <c:v>404.50216450216448</c:v>
                </c:pt>
                <c:pt idx="1041">
                  <c:v>404.70238095238091</c:v>
                </c:pt>
                <c:pt idx="1042">
                  <c:v>404.70238095238091</c:v>
                </c:pt>
                <c:pt idx="1043">
                  <c:v>404.70238095238091</c:v>
                </c:pt>
                <c:pt idx="1044">
                  <c:v>404.70238095238091</c:v>
                </c:pt>
                <c:pt idx="1045">
                  <c:v>404.90259740259739</c:v>
                </c:pt>
                <c:pt idx="1046">
                  <c:v>404.90259740259739</c:v>
                </c:pt>
                <c:pt idx="1047">
                  <c:v>404.90259740259739</c:v>
                </c:pt>
                <c:pt idx="1048">
                  <c:v>405.10281385281388</c:v>
                </c:pt>
                <c:pt idx="1049">
                  <c:v>405.10281385281388</c:v>
                </c:pt>
                <c:pt idx="1050">
                  <c:v>405.10281385281388</c:v>
                </c:pt>
                <c:pt idx="1051">
                  <c:v>405.10281385281388</c:v>
                </c:pt>
                <c:pt idx="1052">
                  <c:v>405.29761904761904</c:v>
                </c:pt>
                <c:pt idx="1053">
                  <c:v>405.29761904761904</c:v>
                </c:pt>
                <c:pt idx="1054">
                  <c:v>405.29761904761904</c:v>
                </c:pt>
                <c:pt idx="1055">
                  <c:v>405.49783549783552</c:v>
                </c:pt>
                <c:pt idx="1056">
                  <c:v>405.49783549783552</c:v>
                </c:pt>
                <c:pt idx="1057">
                  <c:v>405.49783549783552</c:v>
                </c:pt>
                <c:pt idx="1058">
                  <c:v>405.69805194805195</c:v>
                </c:pt>
                <c:pt idx="1059">
                  <c:v>405.69805194805195</c:v>
                </c:pt>
                <c:pt idx="1060">
                  <c:v>405.89826839826839</c:v>
                </c:pt>
                <c:pt idx="1061">
                  <c:v>405.89826839826839</c:v>
                </c:pt>
                <c:pt idx="1062">
                  <c:v>405.89826839826839</c:v>
                </c:pt>
                <c:pt idx="1063">
                  <c:v>406.0930735930736</c:v>
                </c:pt>
                <c:pt idx="1064">
                  <c:v>406.0930735930736</c:v>
                </c:pt>
                <c:pt idx="1065">
                  <c:v>406.0930735930736</c:v>
                </c:pt>
                <c:pt idx="1066">
                  <c:v>406.29329004329003</c:v>
                </c:pt>
                <c:pt idx="1067">
                  <c:v>406.29329004329003</c:v>
                </c:pt>
                <c:pt idx="1068">
                  <c:v>406.29329004329003</c:v>
                </c:pt>
                <c:pt idx="1069">
                  <c:v>406.29329004329003</c:v>
                </c:pt>
                <c:pt idx="1070">
                  <c:v>406.49350649350646</c:v>
                </c:pt>
                <c:pt idx="1071">
                  <c:v>406.49350649350646</c:v>
                </c:pt>
                <c:pt idx="1072">
                  <c:v>406.49350649350646</c:v>
                </c:pt>
                <c:pt idx="1073">
                  <c:v>406.69372294372295</c:v>
                </c:pt>
                <c:pt idx="1074">
                  <c:v>406.69372294372295</c:v>
                </c:pt>
                <c:pt idx="1075">
                  <c:v>406.69372294372295</c:v>
                </c:pt>
                <c:pt idx="1076">
                  <c:v>406.89393939393938</c:v>
                </c:pt>
                <c:pt idx="1077">
                  <c:v>406.89393939393938</c:v>
                </c:pt>
                <c:pt idx="1078">
                  <c:v>407.08874458874459</c:v>
                </c:pt>
                <c:pt idx="1079">
                  <c:v>407.08874458874459</c:v>
                </c:pt>
                <c:pt idx="1080">
                  <c:v>407.08874458874459</c:v>
                </c:pt>
                <c:pt idx="1081">
                  <c:v>407.08874458874459</c:v>
                </c:pt>
                <c:pt idx="1082">
                  <c:v>407.28896103896102</c:v>
                </c:pt>
                <c:pt idx="1083">
                  <c:v>407.28896103896102</c:v>
                </c:pt>
                <c:pt idx="1084">
                  <c:v>407.28896103896102</c:v>
                </c:pt>
                <c:pt idx="1085">
                  <c:v>407.28896103896102</c:v>
                </c:pt>
                <c:pt idx="1086">
                  <c:v>407.48917748917745</c:v>
                </c:pt>
                <c:pt idx="1087">
                  <c:v>407.48917748917745</c:v>
                </c:pt>
                <c:pt idx="1088">
                  <c:v>407.48917748917745</c:v>
                </c:pt>
                <c:pt idx="1089">
                  <c:v>407.48917748917745</c:v>
                </c:pt>
                <c:pt idx="1090">
                  <c:v>407.68939393939394</c:v>
                </c:pt>
                <c:pt idx="1091">
                  <c:v>407.68939393939394</c:v>
                </c:pt>
                <c:pt idx="1092">
                  <c:v>407.68939393939394</c:v>
                </c:pt>
                <c:pt idx="1093">
                  <c:v>407.68939393939394</c:v>
                </c:pt>
                <c:pt idx="1094">
                  <c:v>407.88961038961037</c:v>
                </c:pt>
                <c:pt idx="1095">
                  <c:v>407.88961038961037</c:v>
                </c:pt>
                <c:pt idx="1096">
                  <c:v>407.88961038961037</c:v>
                </c:pt>
                <c:pt idx="1097">
                  <c:v>407.88961038961037</c:v>
                </c:pt>
                <c:pt idx="1098">
                  <c:v>408.08441558441558</c:v>
                </c:pt>
                <c:pt idx="1099">
                  <c:v>408.08441558441558</c:v>
                </c:pt>
                <c:pt idx="1100">
                  <c:v>408.08441558441558</c:v>
                </c:pt>
                <c:pt idx="1101">
                  <c:v>408.08441558441558</c:v>
                </c:pt>
                <c:pt idx="1102">
                  <c:v>408.28463203463207</c:v>
                </c:pt>
                <c:pt idx="1103">
                  <c:v>408.28463203463207</c:v>
                </c:pt>
                <c:pt idx="1104">
                  <c:v>408.28463203463207</c:v>
                </c:pt>
                <c:pt idx="1105">
                  <c:v>408.28463203463207</c:v>
                </c:pt>
                <c:pt idx="1106">
                  <c:v>408.28463203463207</c:v>
                </c:pt>
                <c:pt idx="1107">
                  <c:v>408.28463203463207</c:v>
                </c:pt>
                <c:pt idx="1108">
                  <c:v>408.28463203463207</c:v>
                </c:pt>
                <c:pt idx="1109">
                  <c:v>408.28463203463207</c:v>
                </c:pt>
                <c:pt idx="1110">
                  <c:v>408.28463203463207</c:v>
                </c:pt>
                <c:pt idx="1111">
                  <c:v>408.28463203463207</c:v>
                </c:pt>
                <c:pt idx="1112">
                  <c:v>408.28463203463207</c:v>
                </c:pt>
                <c:pt idx="1113">
                  <c:v>408.28463203463207</c:v>
                </c:pt>
                <c:pt idx="1114">
                  <c:v>408.28463203463207</c:v>
                </c:pt>
                <c:pt idx="1115">
                  <c:v>408.28463203463207</c:v>
                </c:pt>
                <c:pt idx="1116">
                  <c:v>408.28463203463207</c:v>
                </c:pt>
                <c:pt idx="1117">
                  <c:v>408.28463203463207</c:v>
                </c:pt>
                <c:pt idx="1118">
                  <c:v>408.28463203463207</c:v>
                </c:pt>
                <c:pt idx="1119">
                  <c:v>408.28463203463207</c:v>
                </c:pt>
                <c:pt idx="1120">
                  <c:v>408.4848484848485</c:v>
                </c:pt>
                <c:pt idx="1121">
                  <c:v>408.4848484848485</c:v>
                </c:pt>
                <c:pt idx="1122">
                  <c:v>408.4848484848485</c:v>
                </c:pt>
                <c:pt idx="1123">
                  <c:v>408.4848484848485</c:v>
                </c:pt>
                <c:pt idx="1124">
                  <c:v>408.4848484848485</c:v>
                </c:pt>
                <c:pt idx="1125">
                  <c:v>408.4848484848485</c:v>
                </c:pt>
                <c:pt idx="1126">
                  <c:v>408.68506493506493</c:v>
                </c:pt>
                <c:pt idx="1127">
                  <c:v>408.68506493506493</c:v>
                </c:pt>
                <c:pt idx="1128">
                  <c:v>408.68506493506493</c:v>
                </c:pt>
                <c:pt idx="1129">
                  <c:v>408.88528138528136</c:v>
                </c:pt>
                <c:pt idx="1130">
                  <c:v>408.88528138528136</c:v>
                </c:pt>
                <c:pt idx="1131">
                  <c:v>408.88528138528136</c:v>
                </c:pt>
                <c:pt idx="1132">
                  <c:v>409.08008658008657</c:v>
                </c:pt>
                <c:pt idx="1133">
                  <c:v>409.08008658008657</c:v>
                </c:pt>
                <c:pt idx="1134">
                  <c:v>409.08008658008657</c:v>
                </c:pt>
                <c:pt idx="1135">
                  <c:v>409.280303030303</c:v>
                </c:pt>
                <c:pt idx="1136">
                  <c:v>409.280303030303</c:v>
                </c:pt>
                <c:pt idx="1137">
                  <c:v>409.280303030303</c:v>
                </c:pt>
                <c:pt idx="1138">
                  <c:v>409.280303030303</c:v>
                </c:pt>
                <c:pt idx="1139">
                  <c:v>409.48051948051943</c:v>
                </c:pt>
                <c:pt idx="1140">
                  <c:v>409.48051948051943</c:v>
                </c:pt>
                <c:pt idx="1141">
                  <c:v>409.48051948051943</c:v>
                </c:pt>
                <c:pt idx="1142">
                  <c:v>409.48051948051943</c:v>
                </c:pt>
                <c:pt idx="1143">
                  <c:v>409.48051948051943</c:v>
                </c:pt>
                <c:pt idx="1144">
                  <c:v>409.68073593073592</c:v>
                </c:pt>
                <c:pt idx="1145">
                  <c:v>409.68073593073592</c:v>
                </c:pt>
                <c:pt idx="1146">
                  <c:v>409.68073593073592</c:v>
                </c:pt>
                <c:pt idx="1147">
                  <c:v>409.68073593073592</c:v>
                </c:pt>
                <c:pt idx="1148">
                  <c:v>409.68073593073592</c:v>
                </c:pt>
                <c:pt idx="1149">
                  <c:v>409.87554112554113</c:v>
                </c:pt>
                <c:pt idx="1150">
                  <c:v>409.87554112554113</c:v>
                </c:pt>
                <c:pt idx="1151">
                  <c:v>409.87554112554113</c:v>
                </c:pt>
                <c:pt idx="1152">
                  <c:v>409.87554112554113</c:v>
                </c:pt>
                <c:pt idx="1153">
                  <c:v>410.07575757575756</c:v>
                </c:pt>
                <c:pt idx="1154">
                  <c:v>410.07575757575756</c:v>
                </c:pt>
                <c:pt idx="1155">
                  <c:v>410.07575757575756</c:v>
                </c:pt>
                <c:pt idx="1156">
                  <c:v>410.27597402597399</c:v>
                </c:pt>
                <c:pt idx="1157">
                  <c:v>410.27597402597399</c:v>
                </c:pt>
                <c:pt idx="1158">
                  <c:v>410.27597402597399</c:v>
                </c:pt>
                <c:pt idx="1159">
                  <c:v>410.47619047619048</c:v>
                </c:pt>
                <c:pt idx="1160">
                  <c:v>410.47619047619048</c:v>
                </c:pt>
                <c:pt idx="1161">
                  <c:v>410.47619047619048</c:v>
                </c:pt>
                <c:pt idx="1162">
                  <c:v>410.67640692640691</c:v>
                </c:pt>
                <c:pt idx="1163">
                  <c:v>410.67640692640691</c:v>
                </c:pt>
                <c:pt idx="1164">
                  <c:v>410.67640692640691</c:v>
                </c:pt>
                <c:pt idx="1165">
                  <c:v>410.87121212121207</c:v>
                </c:pt>
                <c:pt idx="1166">
                  <c:v>410.87121212121207</c:v>
                </c:pt>
                <c:pt idx="1167">
                  <c:v>410.87121212121207</c:v>
                </c:pt>
                <c:pt idx="1168">
                  <c:v>410.87121212121207</c:v>
                </c:pt>
                <c:pt idx="1169">
                  <c:v>411.07142857142856</c:v>
                </c:pt>
                <c:pt idx="1170">
                  <c:v>411.07142857142856</c:v>
                </c:pt>
                <c:pt idx="1171">
                  <c:v>411.07142857142856</c:v>
                </c:pt>
                <c:pt idx="1172">
                  <c:v>411.07142857142856</c:v>
                </c:pt>
                <c:pt idx="1173">
                  <c:v>411.07142857142856</c:v>
                </c:pt>
                <c:pt idx="1174">
                  <c:v>411.07142857142856</c:v>
                </c:pt>
                <c:pt idx="1175">
                  <c:v>411.07142857142856</c:v>
                </c:pt>
                <c:pt idx="1176">
                  <c:v>411.07142857142856</c:v>
                </c:pt>
                <c:pt idx="1177">
                  <c:v>411.27164502164504</c:v>
                </c:pt>
                <c:pt idx="1178">
                  <c:v>411.27164502164504</c:v>
                </c:pt>
                <c:pt idx="1179">
                  <c:v>411.27164502164504</c:v>
                </c:pt>
                <c:pt idx="1180">
                  <c:v>411.27164502164504</c:v>
                </c:pt>
                <c:pt idx="1181">
                  <c:v>411.27164502164504</c:v>
                </c:pt>
                <c:pt idx="1182">
                  <c:v>411.27164502164504</c:v>
                </c:pt>
                <c:pt idx="1183">
                  <c:v>411.27164502164504</c:v>
                </c:pt>
                <c:pt idx="1184">
                  <c:v>411.47186147186147</c:v>
                </c:pt>
                <c:pt idx="1185">
                  <c:v>411.47186147186147</c:v>
                </c:pt>
                <c:pt idx="1186">
                  <c:v>411.47186147186147</c:v>
                </c:pt>
                <c:pt idx="1187">
                  <c:v>411.47186147186147</c:v>
                </c:pt>
                <c:pt idx="1188">
                  <c:v>411.47186147186147</c:v>
                </c:pt>
                <c:pt idx="1189">
                  <c:v>411.47186147186147</c:v>
                </c:pt>
                <c:pt idx="1190">
                  <c:v>411.6720779220779</c:v>
                </c:pt>
                <c:pt idx="1191">
                  <c:v>411.6720779220779</c:v>
                </c:pt>
                <c:pt idx="1192">
                  <c:v>411.6720779220779</c:v>
                </c:pt>
                <c:pt idx="1193">
                  <c:v>411.6720779220779</c:v>
                </c:pt>
                <c:pt idx="1194">
                  <c:v>411.6720779220779</c:v>
                </c:pt>
                <c:pt idx="1195">
                  <c:v>411.86688311688312</c:v>
                </c:pt>
                <c:pt idx="1196">
                  <c:v>411.86688311688312</c:v>
                </c:pt>
                <c:pt idx="1197">
                  <c:v>411.86688311688312</c:v>
                </c:pt>
                <c:pt idx="1198">
                  <c:v>411.86688311688312</c:v>
                </c:pt>
                <c:pt idx="1199">
                  <c:v>411.86688311688312</c:v>
                </c:pt>
                <c:pt idx="1200">
                  <c:v>411.86688311688312</c:v>
                </c:pt>
                <c:pt idx="1201">
                  <c:v>412.06709956709955</c:v>
                </c:pt>
                <c:pt idx="1202">
                  <c:v>412.06709956709955</c:v>
                </c:pt>
                <c:pt idx="1203">
                  <c:v>412.06709956709955</c:v>
                </c:pt>
                <c:pt idx="1204">
                  <c:v>412.06709956709955</c:v>
                </c:pt>
                <c:pt idx="1205">
                  <c:v>412.06709956709955</c:v>
                </c:pt>
                <c:pt idx="1206">
                  <c:v>412.06709956709955</c:v>
                </c:pt>
                <c:pt idx="1207">
                  <c:v>412.06709956709955</c:v>
                </c:pt>
                <c:pt idx="1208">
                  <c:v>412.06709956709955</c:v>
                </c:pt>
                <c:pt idx="1209">
                  <c:v>411.86688311688312</c:v>
                </c:pt>
                <c:pt idx="1210">
                  <c:v>411.86688311688312</c:v>
                </c:pt>
                <c:pt idx="1211">
                  <c:v>411.86688311688312</c:v>
                </c:pt>
                <c:pt idx="1212">
                  <c:v>411.86688311688312</c:v>
                </c:pt>
                <c:pt idx="1213">
                  <c:v>411.86688311688312</c:v>
                </c:pt>
                <c:pt idx="1214">
                  <c:v>412.06709956709955</c:v>
                </c:pt>
                <c:pt idx="1215">
                  <c:v>412.06709956709955</c:v>
                </c:pt>
                <c:pt idx="1216">
                  <c:v>412.06709956709955</c:v>
                </c:pt>
                <c:pt idx="1217">
                  <c:v>412.06709956709955</c:v>
                </c:pt>
                <c:pt idx="1218">
                  <c:v>412.06709956709955</c:v>
                </c:pt>
                <c:pt idx="1219">
                  <c:v>412.26731601731598</c:v>
                </c:pt>
                <c:pt idx="1220">
                  <c:v>412.26731601731598</c:v>
                </c:pt>
                <c:pt idx="1221">
                  <c:v>412.26731601731598</c:v>
                </c:pt>
                <c:pt idx="1222">
                  <c:v>412.46753246753246</c:v>
                </c:pt>
                <c:pt idx="1223">
                  <c:v>412.46753246753246</c:v>
                </c:pt>
                <c:pt idx="1224">
                  <c:v>412.46753246753246</c:v>
                </c:pt>
                <c:pt idx="1225">
                  <c:v>412.66233766233768</c:v>
                </c:pt>
                <c:pt idx="1226">
                  <c:v>412.66233766233768</c:v>
                </c:pt>
                <c:pt idx="1227">
                  <c:v>412.66233766233768</c:v>
                </c:pt>
                <c:pt idx="1228">
                  <c:v>412.66233766233768</c:v>
                </c:pt>
                <c:pt idx="1229">
                  <c:v>412.66233766233768</c:v>
                </c:pt>
                <c:pt idx="1230">
                  <c:v>412.86255411255411</c:v>
                </c:pt>
                <c:pt idx="1231">
                  <c:v>412.86255411255411</c:v>
                </c:pt>
                <c:pt idx="1232">
                  <c:v>412.86255411255411</c:v>
                </c:pt>
                <c:pt idx="1233">
                  <c:v>412.86255411255411</c:v>
                </c:pt>
                <c:pt idx="1234">
                  <c:v>412.86255411255411</c:v>
                </c:pt>
                <c:pt idx="1235">
                  <c:v>412.86255411255411</c:v>
                </c:pt>
                <c:pt idx="1236">
                  <c:v>412.86255411255411</c:v>
                </c:pt>
                <c:pt idx="1237">
                  <c:v>412.86255411255411</c:v>
                </c:pt>
                <c:pt idx="1238">
                  <c:v>412.86255411255411</c:v>
                </c:pt>
                <c:pt idx="1239">
                  <c:v>413.06277056277054</c:v>
                </c:pt>
                <c:pt idx="1240">
                  <c:v>413.06277056277054</c:v>
                </c:pt>
                <c:pt idx="1241">
                  <c:v>413.06277056277054</c:v>
                </c:pt>
                <c:pt idx="1242">
                  <c:v>413.06277056277054</c:v>
                </c:pt>
                <c:pt idx="1243">
                  <c:v>413.26298701298703</c:v>
                </c:pt>
                <c:pt idx="1244">
                  <c:v>413.26298701298703</c:v>
                </c:pt>
                <c:pt idx="1245">
                  <c:v>413.26298701298703</c:v>
                </c:pt>
                <c:pt idx="1246">
                  <c:v>413.26298701298703</c:v>
                </c:pt>
                <c:pt idx="1247">
                  <c:v>413.26298701298703</c:v>
                </c:pt>
                <c:pt idx="1248">
                  <c:v>413.26298701298703</c:v>
                </c:pt>
                <c:pt idx="1249">
                  <c:v>413.26298701298703</c:v>
                </c:pt>
                <c:pt idx="1250">
                  <c:v>413.26298701298703</c:v>
                </c:pt>
                <c:pt idx="1251">
                  <c:v>413.26298701298703</c:v>
                </c:pt>
                <c:pt idx="1252">
                  <c:v>413.26298701298703</c:v>
                </c:pt>
                <c:pt idx="1253">
                  <c:v>413.26298701298703</c:v>
                </c:pt>
                <c:pt idx="1254">
                  <c:v>413.26298701298703</c:v>
                </c:pt>
                <c:pt idx="1255">
                  <c:v>413.26298701298703</c:v>
                </c:pt>
                <c:pt idx="1256">
                  <c:v>413.26298701298703</c:v>
                </c:pt>
                <c:pt idx="1257">
                  <c:v>413.26298701298703</c:v>
                </c:pt>
                <c:pt idx="1258">
                  <c:v>413.26298701298703</c:v>
                </c:pt>
                <c:pt idx="1259">
                  <c:v>413.26298701298703</c:v>
                </c:pt>
                <c:pt idx="1260">
                  <c:v>413.26298701298703</c:v>
                </c:pt>
                <c:pt idx="1261">
                  <c:v>413.26298701298703</c:v>
                </c:pt>
                <c:pt idx="1262">
                  <c:v>413.26298701298703</c:v>
                </c:pt>
                <c:pt idx="1263">
                  <c:v>413.26298701298703</c:v>
                </c:pt>
                <c:pt idx="1264">
                  <c:v>413.26298701298703</c:v>
                </c:pt>
                <c:pt idx="1265">
                  <c:v>413.26298701298703</c:v>
                </c:pt>
                <c:pt idx="1266">
                  <c:v>413.26298701298703</c:v>
                </c:pt>
                <c:pt idx="1267">
                  <c:v>413.26298701298703</c:v>
                </c:pt>
                <c:pt idx="1268">
                  <c:v>413.26298701298703</c:v>
                </c:pt>
                <c:pt idx="1269">
                  <c:v>413.46320346320346</c:v>
                </c:pt>
                <c:pt idx="1270">
                  <c:v>413.46320346320346</c:v>
                </c:pt>
                <c:pt idx="1271">
                  <c:v>413.46320346320346</c:v>
                </c:pt>
                <c:pt idx="1272">
                  <c:v>413.46320346320346</c:v>
                </c:pt>
                <c:pt idx="1273">
                  <c:v>413.46320346320346</c:v>
                </c:pt>
                <c:pt idx="1274">
                  <c:v>413.46320346320346</c:v>
                </c:pt>
                <c:pt idx="1275">
                  <c:v>413.46320346320346</c:v>
                </c:pt>
                <c:pt idx="1276">
                  <c:v>413.46320346320346</c:v>
                </c:pt>
                <c:pt idx="1277">
                  <c:v>413.46320346320346</c:v>
                </c:pt>
                <c:pt idx="1278">
                  <c:v>413.46320346320346</c:v>
                </c:pt>
                <c:pt idx="1279">
                  <c:v>413.46320346320346</c:v>
                </c:pt>
                <c:pt idx="1280">
                  <c:v>413.46320346320346</c:v>
                </c:pt>
                <c:pt idx="1281">
                  <c:v>413.46320346320346</c:v>
                </c:pt>
                <c:pt idx="1282">
                  <c:v>413.46320346320346</c:v>
                </c:pt>
                <c:pt idx="1283">
                  <c:v>413.46320346320346</c:v>
                </c:pt>
                <c:pt idx="1284">
                  <c:v>413.46320346320346</c:v>
                </c:pt>
                <c:pt idx="1285">
                  <c:v>413.46320346320346</c:v>
                </c:pt>
                <c:pt idx="1286">
                  <c:v>413.46320346320346</c:v>
                </c:pt>
                <c:pt idx="1287">
                  <c:v>413.65800865800861</c:v>
                </c:pt>
                <c:pt idx="1288">
                  <c:v>413.65800865800861</c:v>
                </c:pt>
                <c:pt idx="1289">
                  <c:v>413.65800865800861</c:v>
                </c:pt>
                <c:pt idx="1290">
                  <c:v>413.65800865800861</c:v>
                </c:pt>
                <c:pt idx="1291">
                  <c:v>413.65800865800861</c:v>
                </c:pt>
                <c:pt idx="1292">
                  <c:v>413.65800865800861</c:v>
                </c:pt>
                <c:pt idx="1293">
                  <c:v>413.65800865800861</c:v>
                </c:pt>
                <c:pt idx="1294">
                  <c:v>413.65800865800861</c:v>
                </c:pt>
                <c:pt idx="1295">
                  <c:v>413.65800865800861</c:v>
                </c:pt>
                <c:pt idx="1296">
                  <c:v>413.65800865800861</c:v>
                </c:pt>
                <c:pt idx="1297">
                  <c:v>413.65800865800861</c:v>
                </c:pt>
                <c:pt idx="1298">
                  <c:v>413.8582251082251</c:v>
                </c:pt>
                <c:pt idx="1299">
                  <c:v>413.8582251082251</c:v>
                </c:pt>
                <c:pt idx="1300">
                  <c:v>413.8582251082251</c:v>
                </c:pt>
                <c:pt idx="1301">
                  <c:v>413.8582251082251</c:v>
                </c:pt>
                <c:pt idx="1302">
                  <c:v>413.8582251082251</c:v>
                </c:pt>
                <c:pt idx="1303">
                  <c:v>414.05844155844159</c:v>
                </c:pt>
                <c:pt idx="1304">
                  <c:v>414.05844155844159</c:v>
                </c:pt>
                <c:pt idx="1305">
                  <c:v>414.05844155844159</c:v>
                </c:pt>
                <c:pt idx="1306">
                  <c:v>414.05844155844159</c:v>
                </c:pt>
                <c:pt idx="1307">
                  <c:v>414.05844155844159</c:v>
                </c:pt>
                <c:pt idx="1308">
                  <c:v>414.25865800865802</c:v>
                </c:pt>
                <c:pt idx="1309">
                  <c:v>414.25865800865802</c:v>
                </c:pt>
                <c:pt idx="1310">
                  <c:v>414.25865800865802</c:v>
                </c:pt>
                <c:pt idx="1311">
                  <c:v>414.25865800865802</c:v>
                </c:pt>
                <c:pt idx="1312">
                  <c:v>414.45887445887445</c:v>
                </c:pt>
                <c:pt idx="1313">
                  <c:v>414.45887445887445</c:v>
                </c:pt>
                <c:pt idx="1314">
                  <c:v>414.45887445887445</c:v>
                </c:pt>
                <c:pt idx="1315">
                  <c:v>414.45887445887445</c:v>
                </c:pt>
                <c:pt idx="1316">
                  <c:v>414.45887445887445</c:v>
                </c:pt>
                <c:pt idx="1317">
                  <c:v>414.45887445887445</c:v>
                </c:pt>
                <c:pt idx="1318">
                  <c:v>414.65367965367966</c:v>
                </c:pt>
                <c:pt idx="1319">
                  <c:v>414.65367965367966</c:v>
                </c:pt>
                <c:pt idx="1320">
                  <c:v>414.65367965367966</c:v>
                </c:pt>
                <c:pt idx="1321">
                  <c:v>414.65367965367966</c:v>
                </c:pt>
                <c:pt idx="1322">
                  <c:v>414.65367965367966</c:v>
                </c:pt>
                <c:pt idx="1323">
                  <c:v>414.65367965367966</c:v>
                </c:pt>
                <c:pt idx="1324">
                  <c:v>414.65367965367966</c:v>
                </c:pt>
                <c:pt idx="1325">
                  <c:v>414.65367965367966</c:v>
                </c:pt>
                <c:pt idx="1326">
                  <c:v>414.65367965367966</c:v>
                </c:pt>
                <c:pt idx="1327">
                  <c:v>414.85389610389609</c:v>
                </c:pt>
                <c:pt idx="1328">
                  <c:v>414.85389610389609</c:v>
                </c:pt>
                <c:pt idx="1329">
                  <c:v>414.85389610389609</c:v>
                </c:pt>
                <c:pt idx="1330">
                  <c:v>414.85389610389609</c:v>
                </c:pt>
                <c:pt idx="1331">
                  <c:v>414.85389610389609</c:v>
                </c:pt>
                <c:pt idx="1332">
                  <c:v>415.05411255411252</c:v>
                </c:pt>
                <c:pt idx="1333">
                  <c:v>415.05411255411252</c:v>
                </c:pt>
                <c:pt idx="1334">
                  <c:v>415.05411255411252</c:v>
                </c:pt>
                <c:pt idx="1335">
                  <c:v>415.05411255411252</c:v>
                </c:pt>
                <c:pt idx="1336">
                  <c:v>415.25432900432895</c:v>
                </c:pt>
                <c:pt idx="1337">
                  <c:v>415.25432900432895</c:v>
                </c:pt>
                <c:pt idx="1338">
                  <c:v>415.25432900432895</c:v>
                </c:pt>
                <c:pt idx="1339">
                  <c:v>415.25432900432895</c:v>
                </c:pt>
                <c:pt idx="1340">
                  <c:v>415.25432900432895</c:v>
                </c:pt>
                <c:pt idx="1341">
                  <c:v>415.45454545454544</c:v>
                </c:pt>
                <c:pt idx="1342">
                  <c:v>415.45454545454544</c:v>
                </c:pt>
                <c:pt idx="1343">
                  <c:v>415.45454545454544</c:v>
                </c:pt>
                <c:pt idx="1344">
                  <c:v>415.45454545454544</c:v>
                </c:pt>
                <c:pt idx="1345">
                  <c:v>415.64935064935065</c:v>
                </c:pt>
                <c:pt idx="1346">
                  <c:v>415.64935064935065</c:v>
                </c:pt>
                <c:pt idx="1347">
                  <c:v>415.64935064935065</c:v>
                </c:pt>
                <c:pt idx="1348">
                  <c:v>415.64935064935065</c:v>
                </c:pt>
                <c:pt idx="1349">
                  <c:v>415.64935064935065</c:v>
                </c:pt>
                <c:pt idx="1350">
                  <c:v>415.64935064935065</c:v>
                </c:pt>
                <c:pt idx="1351">
                  <c:v>415.64935064935065</c:v>
                </c:pt>
                <c:pt idx="1352">
                  <c:v>415.84956709956708</c:v>
                </c:pt>
                <c:pt idx="1353">
                  <c:v>415.84956709956708</c:v>
                </c:pt>
                <c:pt idx="1354">
                  <c:v>415.84956709956708</c:v>
                </c:pt>
                <c:pt idx="1355">
                  <c:v>415.84956709956708</c:v>
                </c:pt>
                <c:pt idx="1356">
                  <c:v>415.84956709956708</c:v>
                </c:pt>
                <c:pt idx="1357">
                  <c:v>415.64935064935065</c:v>
                </c:pt>
                <c:pt idx="1358">
                  <c:v>415.64935064935065</c:v>
                </c:pt>
                <c:pt idx="1359">
                  <c:v>415.64935064935065</c:v>
                </c:pt>
                <c:pt idx="1360">
                  <c:v>415.64935064935065</c:v>
                </c:pt>
                <c:pt idx="1361">
                  <c:v>415.64935064935065</c:v>
                </c:pt>
                <c:pt idx="1362">
                  <c:v>415.64935064935065</c:v>
                </c:pt>
                <c:pt idx="1363">
                  <c:v>415.64935064935065</c:v>
                </c:pt>
                <c:pt idx="1364">
                  <c:v>415.64935064935065</c:v>
                </c:pt>
                <c:pt idx="1365">
                  <c:v>415.64935064935065</c:v>
                </c:pt>
                <c:pt idx="1366">
                  <c:v>415.64935064935065</c:v>
                </c:pt>
                <c:pt idx="1367">
                  <c:v>415.45454545454544</c:v>
                </c:pt>
                <c:pt idx="1368">
                  <c:v>415.45454545454544</c:v>
                </c:pt>
                <c:pt idx="1369">
                  <c:v>415.45454545454544</c:v>
                </c:pt>
                <c:pt idx="1370">
                  <c:v>415.45454545454544</c:v>
                </c:pt>
                <c:pt idx="1371">
                  <c:v>415.45454545454544</c:v>
                </c:pt>
                <c:pt idx="1372">
                  <c:v>415.45454545454544</c:v>
                </c:pt>
                <c:pt idx="1373">
                  <c:v>415.45454545454544</c:v>
                </c:pt>
                <c:pt idx="1374">
                  <c:v>415.45454545454544</c:v>
                </c:pt>
                <c:pt idx="1375">
                  <c:v>415.45454545454544</c:v>
                </c:pt>
                <c:pt idx="1376">
                  <c:v>415.45454545454544</c:v>
                </c:pt>
                <c:pt idx="1377">
                  <c:v>415.45454545454544</c:v>
                </c:pt>
                <c:pt idx="1378">
                  <c:v>415.45454545454544</c:v>
                </c:pt>
                <c:pt idx="1379">
                  <c:v>415.45454545454544</c:v>
                </c:pt>
                <c:pt idx="1380">
                  <c:v>415.45454545454544</c:v>
                </c:pt>
                <c:pt idx="1381">
                  <c:v>415.45454545454544</c:v>
                </c:pt>
                <c:pt idx="1382">
                  <c:v>415.64935064935065</c:v>
                </c:pt>
                <c:pt idx="1383">
                  <c:v>415.64935064935065</c:v>
                </c:pt>
                <c:pt idx="1384">
                  <c:v>415.64935064935065</c:v>
                </c:pt>
                <c:pt idx="1385">
                  <c:v>415.64935064935065</c:v>
                </c:pt>
                <c:pt idx="1386">
                  <c:v>415.64935064935065</c:v>
                </c:pt>
                <c:pt idx="1387">
                  <c:v>415.64935064935065</c:v>
                </c:pt>
                <c:pt idx="1388">
                  <c:v>415.64935064935065</c:v>
                </c:pt>
                <c:pt idx="1389">
                  <c:v>415.84956709956708</c:v>
                </c:pt>
                <c:pt idx="1390">
                  <c:v>415.84956709956708</c:v>
                </c:pt>
                <c:pt idx="1391">
                  <c:v>415.84956709956708</c:v>
                </c:pt>
                <c:pt idx="1392">
                  <c:v>415.84956709956708</c:v>
                </c:pt>
                <c:pt idx="1393">
                  <c:v>415.84956709956708</c:v>
                </c:pt>
                <c:pt idx="1394">
                  <c:v>416.04978354978357</c:v>
                </c:pt>
                <c:pt idx="1395">
                  <c:v>416.04978354978357</c:v>
                </c:pt>
                <c:pt idx="1396">
                  <c:v>416.04978354978357</c:v>
                </c:pt>
                <c:pt idx="1397">
                  <c:v>416.04978354978357</c:v>
                </c:pt>
                <c:pt idx="1398">
                  <c:v>416.04978354978357</c:v>
                </c:pt>
                <c:pt idx="1399">
                  <c:v>416.04978354978357</c:v>
                </c:pt>
                <c:pt idx="1400">
                  <c:v>416.04978354978357</c:v>
                </c:pt>
                <c:pt idx="1401">
                  <c:v>416.04978354978357</c:v>
                </c:pt>
                <c:pt idx="1402">
                  <c:v>416.04978354978357</c:v>
                </c:pt>
                <c:pt idx="1403">
                  <c:v>416.25</c:v>
                </c:pt>
                <c:pt idx="1404">
                  <c:v>416.25</c:v>
                </c:pt>
                <c:pt idx="1405">
                  <c:v>416.25</c:v>
                </c:pt>
                <c:pt idx="1406">
                  <c:v>416.25</c:v>
                </c:pt>
                <c:pt idx="1407">
                  <c:v>416.25</c:v>
                </c:pt>
                <c:pt idx="1408">
                  <c:v>416.25</c:v>
                </c:pt>
                <c:pt idx="1409">
                  <c:v>416.25</c:v>
                </c:pt>
                <c:pt idx="1410">
                  <c:v>416.25</c:v>
                </c:pt>
                <c:pt idx="1411">
                  <c:v>416.25</c:v>
                </c:pt>
                <c:pt idx="1412">
                  <c:v>416.25</c:v>
                </c:pt>
                <c:pt idx="1413">
                  <c:v>416.25</c:v>
                </c:pt>
                <c:pt idx="1414">
                  <c:v>416.25</c:v>
                </c:pt>
                <c:pt idx="1415">
                  <c:v>416.25</c:v>
                </c:pt>
                <c:pt idx="1416">
                  <c:v>416.25</c:v>
                </c:pt>
                <c:pt idx="1417">
                  <c:v>416.25</c:v>
                </c:pt>
                <c:pt idx="1418">
                  <c:v>416.25</c:v>
                </c:pt>
                <c:pt idx="1419">
                  <c:v>416.25</c:v>
                </c:pt>
                <c:pt idx="1420">
                  <c:v>416.25</c:v>
                </c:pt>
                <c:pt idx="1421">
                  <c:v>416.25</c:v>
                </c:pt>
                <c:pt idx="1422">
                  <c:v>416.25</c:v>
                </c:pt>
                <c:pt idx="1423">
                  <c:v>416.25</c:v>
                </c:pt>
                <c:pt idx="1424">
                  <c:v>416.25</c:v>
                </c:pt>
                <c:pt idx="1425">
                  <c:v>416.25</c:v>
                </c:pt>
                <c:pt idx="1426">
                  <c:v>416.25</c:v>
                </c:pt>
                <c:pt idx="1427">
                  <c:v>416.25</c:v>
                </c:pt>
                <c:pt idx="1428">
                  <c:v>416.25</c:v>
                </c:pt>
                <c:pt idx="1429">
                  <c:v>416.25</c:v>
                </c:pt>
                <c:pt idx="1430">
                  <c:v>416.25</c:v>
                </c:pt>
                <c:pt idx="1431">
                  <c:v>416.25</c:v>
                </c:pt>
                <c:pt idx="1432">
                  <c:v>416.25</c:v>
                </c:pt>
                <c:pt idx="1433">
                  <c:v>416.25</c:v>
                </c:pt>
                <c:pt idx="1434">
                  <c:v>416.25</c:v>
                </c:pt>
                <c:pt idx="1435">
                  <c:v>416.25</c:v>
                </c:pt>
                <c:pt idx="1436">
                  <c:v>416.25</c:v>
                </c:pt>
                <c:pt idx="1437">
                  <c:v>416.25</c:v>
                </c:pt>
                <c:pt idx="1438">
                  <c:v>416.25</c:v>
                </c:pt>
                <c:pt idx="1439">
                  <c:v>416.25</c:v>
                </c:pt>
                <c:pt idx="1440">
                  <c:v>416.25</c:v>
                </c:pt>
                <c:pt idx="1441">
                  <c:v>416.25</c:v>
                </c:pt>
                <c:pt idx="1442">
                  <c:v>416.25</c:v>
                </c:pt>
                <c:pt idx="1443">
                  <c:v>416.25</c:v>
                </c:pt>
                <c:pt idx="1444">
                  <c:v>416.25</c:v>
                </c:pt>
                <c:pt idx="1445">
                  <c:v>416.25</c:v>
                </c:pt>
                <c:pt idx="1446">
                  <c:v>416.25</c:v>
                </c:pt>
                <c:pt idx="1447">
                  <c:v>416.25</c:v>
                </c:pt>
                <c:pt idx="1448">
                  <c:v>416.25</c:v>
                </c:pt>
                <c:pt idx="1449">
                  <c:v>416.25</c:v>
                </c:pt>
                <c:pt idx="1450">
                  <c:v>416.25</c:v>
                </c:pt>
                <c:pt idx="1451">
                  <c:v>416.25</c:v>
                </c:pt>
                <c:pt idx="1452">
                  <c:v>416.25</c:v>
                </c:pt>
                <c:pt idx="1453">
                  <c:v>416.25</c:v>
                </c:pt>
                <c:pt idx="1454">
                  <c:v>416.25</c:v>
                </c:pt>
                <c:pt idx="1455">
                  <c:v>416.04978354978357</c:v>
                </c:pt>
                <c:pt idx="1456">
                  <c:v>416.04978354978357</c:v>
                </c:pt>
                <c:pt idx="1457">
                  <c:v>416.04978354978357</c:v>
                </c:pt>
                <c:pt idx="1458">
                  <c:v>416.04978354978357</c:v>
                </c:pt>
                <c:pt idx="1459">
                  <c:v>416.04978354978357</c:v>
                </c:pt>
                <c:pt idx="1460">
                  <c:v>416.04978354978357</c:v>
                </c:pt>
                <c:pt idx="1461">
                  <c:v>416.04978354978357</c:v>
                </c:pt>
                <c:pt idx="1462">
                  <c:v>416.04978354978357</c:v>
                </c:pt>
                <c:pt idx="1463">
                  <c:v>415.84956709956708</c:v>
                </c:pt>
                <c:pt idx="1464">
                  <c:v>415.84956709956708</c:v>
                </c:pt>
                <c:pt idx="1465">
                  <c:v>415.84956709956708</c:v>
                </c:pt>
                <c:pt idx="1466">
                  <c:v>415.84956709956708</c:v>
                </c:pt>
                <c:pt idx="1467">
                  <c:v>416.04978354978357</c:v>
                </c:pt>
                <c:pt idx="1468">
                  <c:v>416.04978354978357</c:v>
                </c:pt>
                <c:pt idx="1469">
                  <c:v>416.04978354978357</c:v>
                </c:pt>
                <c:pt idx="1470">
                  <c:v>416.04978354978357</c:v>
                </c:pt>
                <c:pt idx="1471">
                  <c:v>416.04978354978357</c:v>
                </c:pt>
                <c:pt idx="1472">
                  <c:v>416.04978354978357</c:v>
                </c:pt>
                <c:pt idx="1473">
                  <c:v>416.04978354978357</c:v>
                </c:pt>
                <c:pt idx="1474">
                  <c:v>416.04978354978357</c:v>
                </c:pt>
                <c:pt idx="1475">
                  <c:v>416.04978354978357</c:v>
                </c:pt>
                <c:pt idx="1476">
                  <c:v>416.25</c:v>
                </c:pt>
                <c:pt idx="1477">
                  <c:v>416.25</c:v>
                </c:pt>
                <c:pt idx="1478">
                  <c:v>416.25</c:v>
                </c:pt>
                <c:pt idx="1479">
                  <c:v>416.25</c:v>
                </c:pt>
                <c:pt idx="1480">
                  <c:v>416.25</c:v>
                </c:pt>
                <c:pt idx="1481">
                  <c:v>416.25</c:v>
                </c:pt>
                <c:pt idx="1482">
                  <c:v>416.25</c:v>
                </c:pt>
                <c:pt idx="1483">
                  <c:v>416.25</c:v>
                </c:pt>
                <c:pt idx="1484">
                  <c:v>416.25</c:v>
                </c:pt>
                <c:pt idx="1485">
                  <c:v>416.25</c:v>
                </c:pt>
                <c:pt idx="1486">
                  <c:v>416.25</c:v>
                </c:pt>
                <c:pt idx="1487">
                  <c:v>416.44480519480516</c:v>
                </c:pt>
                <c:pt idx="1488">
                  <c:v>416.44480519480516</c:v>
                </c:pt>
                <c:pt idx="1489">
                  <c:v>416.44480519480516</c:v>
                </c:pt>
                <c:pt idx="1490">
                  <c:v>416.44480519480516</c:v>
                </c:pt>
                <c:pt idx="1491">
                  <c:v>416.44480519480516</c:v>
                </c:pt>
                <c:pt idx="1492">
                  <c:v>416.44480519480516</c:v>
                </c:pt>
                <c:pt idx="1493">
                  <c:v>416.44480519480516</c:v>
                </c:pt>
                <c:pt idx="1494">
                  <c:v>416.44480519480516</c:v>
                </c:pt>
                <c:pt idx="1495">
                  <c:v>416.44480519480516</c:v>
                </c:pt>
                <c:pt idx="1496">
                  <c:v>416.44480519480516</c:v>
                </c:pt>
                <c:pt idx="1497">
                  <c:v>416.44480519480516</c:v>
                </c:pt>
                <c:pt idx="1498">
                  <c:v>416.44480519480516</c:v>
                </c:pt>
                <c:pt idx="1499">
                  <c:v>416.44480519480516</c:v>
                </c:pt>
                <c:pt idx="1500">
                  <c:v>416.44480519480516</c:v>
                </c:pt>
                <c:pt idx="1501">
                  <c:v>416.44480519480516</c:v>
                </c:pt>
                <c:pt idx="1502">
                  <c:v>416.44480519480516</c:v>
                </c:pt>
                <c:pt idx="1503">
                  <c:v>416.44480519480516</c:v>
                </c:pt>
                <c:pt idx="1504">
                  <c:v>416.44480519480516</c:v>
                </c:pt>
                <c:pt idx="1505">
                  <c:v>416.44480519480516</c:v>
                </c:pt>
                <c:pt idx="1506">
                  <c:v>416.25</c:v>
                </c:pt>
                <c:pt idx="1507">
                  <c:v>416.25</c:v>
                </c:pt>
                <c:pt idx="1508">
                  <c:v>416.25</c:v>
                </c:pt>
                <c:pt idx="1509">
                  <c:v>416.25</c:v>
                </c:pt>
                <c:pt idx="1510">
                  <c:v>416.25</c:v>
                </c:pt>
                <c:pt idx="1511">
                  <c:v>416.25</c:v>
                </c:pt>
                <c:pt idx="1512">
                  <c:v>416.25</c:v>
                </c:pt>
                <c:pt idx="1513">
                  <c:v>416.25</c:v>
                </c:pt>
                <c:pt idx="1514">
                  <c:v>416.25</c:v>
                </c:pt>
                <c:pt idx="1515">
                  <c:v>416.25</c:v>
                </c:pt>
                <c:pt idx="1516">
                  <c:v>416.25</c:v>
                </c:pt>
                <c:pt idx="1517">
                  <c:v>416.04978354978357</c:v>
                </c:pt>
                <c:pt idx="1518">
                  <c:v>416.04978354978357</c:v>
                </c:pt>
                <c:pt idx="1519">
                  <c:v>416.04978354978357</c:v>
                </c:pt>
                <c:pt idx="1520">
                  <c:v>416.04978354978357</c:v>
                </c:pt>
                <c:pt idx="1521">
                  <c:v>416.04978354978357</c:v>
                </c:pt>
                <c:pt idx="1522">
                  <c:v>416.04978354978357</c:v>
                </c:pt>
                <c:pt idx="1523">
                  <c:v>415.84956709956708</c:v>
                </c:pt>
                <c:pt idx="1524">
                  <c:v>415.84956709956708</c:v>
                </c:pt>
                <c:pt idx="1525">
                  <c:v>415.84956709956708</c:v>
                </c:pt>
                <c:pt idx="1526">
                  <c:v>415.84956709956708</c:v>
                </c:pt>
                <c:pt idx="1527">
                  <c:v>415.84956709956708</c:v>
                </c:pt>
                <c:pt idx="1528">
                  <c:v>415.84956709956708</c:v>
                </c:pt>
                <c:pt idx="1529">
                  <c:v>415.64935064935065</c:v>
                </c:pt>
                <c:pt idx="1530">
                  <c:v>415.64935064935065</c:v>
                </c:pt>
                <c:pt idx="1531">
                  <c:v>415.64935064935065</c:v>
                </c:pt>
                <c:pt idx="1532">
                  <c:v>415.64935064935065</c:v>
                </c:pt>
                <c:pt idx="1533">
                  <c:v>415.64935064935065</c:v>
                </c:pt>
                <c:pt idx="1534">
                  <c:v>415.64935064935065</c:v>
                </c:pt>
                <c:pt idx="1535">
                  <c:v>415.64935064935065</c:v>
                </c:pt>
                <c:pt idx="1536">
                  <c:v>415.64935064935065</c:v>
                </c:pt>
                <c:pt idx="1537">
                  <c:v>415.64935064935065</c:v>
                </c:pt>
                <c:pt idx="1538">
                  <c:v>415.64935064935065</c:v>
                </c:pt>
                <c:pt idx="1539">
                  <c:v>415.64935064935065</c:v>
                </c:pt>
                <c:pt idx="1540">
                  <c:v>415.84956709956708</c:v>
                </c:pt>
                <c:pt idx="1541">
                  <c:v>415.84956709956708</c:v>
                </c:pt>
                <c:pt idx="1542">
                  <c:v>415.84956709956708</c:v>
                </c:pt>
                <c:pt idx="1543">
                  <c:v>415.84956709956708</c:v>
                </c:pt>
                <c:pt idx="1544">
                  <c:v>415.84956709956708</c:v>
                </c:pt>
                <c:pt idx="1545">
                  <c:v>415.84956709956708</c:v>
                </c:pt>
                <c:pt idx="1546">
                  <c:v>416.04978354978357</c:v>
                </c:pt>
                <c:pt idx="1547">
                  <c:v>416.04978354978357</c:v>
                </c:pt>
                <c:pt idx="1548">
                  <c:v>416.04978354978357</c:v>
                </c:pt>
                <c:pt idx="1549">
                  <c:v>416.04978354978357</c:v>
                </c:pt>
                <c:pt idx="1550">
                  <c:v>416.04978354978357</c:v>
                </c:pt>
                <c:pt idx="1551">
                  <c:v>416.04978354978357</c:v>
                </c:pt>
                <c:pt idx="1552">
                  <c:v>416.04978354978357</c:v>
                </c:pt>
                <c:pt idx="1553">
                  <c:v>416.04978354978357</c:v>
                </c:pt>
                <c:pt idx="1554">
                  <c:v>416.04978354978357</c:v>
                </c:pt>
                <c:pt idx="1555">
                  <c:v>416.04978354978357</c:v>
                </c:pt>
                <c:pt idx="1556">
                  <c:v>416.04978354978357</c:v>
                </c:pt>
                <c:pt idx="1557">
                  <c:v>416.04978354978357</c:v>
                </c:pt>
                <c:pt idx="1558">
                  <c:v>416.04978354978357</c:v>
                </c:pt>
                <c:pt idx="1559">
                  <c:v>416.04978354978357</c:v>
                </c:pt>
                <c:pt idx="1560">
                  <c:v>416.04978354978357</c:v>
                </c:pt>
                <c:pt idx="1561">
                  <c:v>416.04978354978357</c:v>
                </c:pt>
                <c:pt idx="1562">
                  <c:v>416.04978354978357</c:v>
                </c:pt>
                <c:pt idx="1563">
                  <c:v>416.04978354978357</c:v>
                </c:pt>
                <c:pt idx="1564">
                  <c:v>416.04978354978357</c:v>
                </c:pt>
                <c:pt idx="1565">
                  <c:v>416.04978354978357</c:v>
                </c:pt>
                <c:pt idx="1566">
                  <c:v>416.25</c:v>
                </c:pt>
                <c:pt idx="1567">
                  <c:v>416.25</c:v>
                </c:pt>
                <c:pt idx="1568">
                  <c:v>416.25</c:v>
                </c:pt>
                <c:pt idx="1569">
                  <c:v>416.44480519480516</c:v>
                </c:pt>
                <c:pt idx="1570">
                  <c:v>416.44480519480516</c:v>
                </c:pt>
                <c:pt idx="1571">
                  <c:v>416.44480519480516</c:v>
                </c:pt>
                <c:pt idx="1572">
                  <c:v>416.64502164502164</c:v>
                </c:pt>
                <c:pt idx="1573">
                  <c:v>416.64502164502164</c:v>
                </c:pt>
                <c:pt idx="1574">
                  <c:v>416.64502164502164</c:v>
                </c:pt>
                <c:pt idx="1575">
                  <c:v>416.84523809523807</c:v>
                </c:pt>
                <c:pt idx="1576">
                  <c:v>416.84523809523807</c:v>
                </c:pt>
                <c:pt idx="1577">
                  <c:v>417.04545454545456</c:v>
                </c:pt>
                <c:pt idx="1578">
                  <c:v>417.04545454545456</c:v>
                </c:pt>
                <c:pt idx="1579">
                  <c:v>417.04545454545456</c:v>
                </c:pt>
                <c:pt idx="1580">
                  <c:v>417.04545454545456</c:v>
                </c:pt>
                <c:pt idx="1581">
                  <c:v>417.04545454545456</c:v>
                </c:pt>
                <c:pt idx="1582">
                  <c:v>417.04545454545456</c:v>
                </c:pt>
                <c:pt idx="1583">
                  <c:v>417.04545454545456</c:v>
                </c:pt>
                <c:pt idx="1584">
                  <c:v>417.04545454545456</c:v>
                </c:pt>
                <c:pt idx="1585">
                  <c:v>417.04545454545456</c:v>
                </c:pt>
                <c:pt idx="1586">
                  <c:v>417.04545454545456</c:v>
                </c:pt>
                <c:pt idx="1587">
                  <c:v>417.04545454545456</c:v>
                </c:pt>
                <c:pt idx="1588">
                  <c:v>417.04545454545456</c:v>
                </c:pt>
                <c:pt idx="1589">
                  <c:v>417.04545454545456</c:v>
                </c:pt>
                <c:pt idx="1590">
                  <c:v>417.04545454545456</c:v>
                </c:pt>
                <c:pt idx="1591">
                  <c:v>417.04545454545456</c:v>
                </c:pt>
                <c:pt idx="1592">
                  <c:v>417.04545454545456</c:v>
                </c:pt>
                <c:pt idx="1593">
                  <c:v>417.04545454545456</c:v>
                </c:pt>
                <c:pt idx="1594">
                  <c:v>417.04545454545456</c:v>
                </c:pt>
                <c:pt idx="1595">
                  <c:v>417.04545454545456</c:v>
                </c:pt>
                <c:pt idx="1596">
                  <c:v>417.04545454545456</c:v>
                </c:pt>
                <c:pt idx="1597">
                  <c:v>417.04545454545456</c:v>
                </c:pt>
                <c:pt idx="1598">
                  <c:v>417.04545454545456</c:v>
                </c:pt>
                <c:pt idx="1599">
                  <c:v>417.04545454545456</c:v>
                </c:pt>
                <c:pt idx="1600">
                  <c:v>417.04545454545456</c:v>
                </c:pt>
                <c:pt idx="1601">
                  <c:v>417.04545454545456</c:v>
                </c:pt>
                <c:pt idx="1602">
                  <c:v>417.04545454545456</c:v>
                </c:pt>
                <c:pt idx="1603">
                  <c:v>417.04545454545456</c:v>
                </c:pt>
                <c:pt idx="1604">
                  <c:v>416.84523809523807</c:v>
                </c:pt>
                <c:pt idx="1605">
                  <c:v>416.84523809523807</c:v>
                </c:pt>
                <c:pt idx="1606">
                  <c:v>416.84523809523807</c:v>
                </c:pt>
                <c:pt idx="1607">
                  <c:v>416.84523809523807</c:v>
                </c:pt>
                <c:pt idx="1608">
                  <c:v>416.84523809523807</c:v>
                </c:pt>
                <c:pt idx="1609">
                  <c:v>416.84523809523807</c:v>
                </c:pt>
                <c:pt idx="1610">
                  <c:v>416.84523809523807</c:v>
                </c:pt>
                <c:pt idx="1611">
                  <c:v>416.64502164502164</c:v>
                </c:pt>
                <c:pt idx="1612">
                  <c:v>416.64502164502164</c:v>
                </c:pt>
                <c:pt idx="1613">
                  <c:v>416.64502164502164</c:v>
                </c:pt>
                <c:pt idx="1614">
                  <c:v>416.64502164502164</c:v>
                </c:pt>
                <c:pt idx="1615">
                  <c:v>416.64502164502164</c:v>
                </c:pt>
                <c:pt idx="1616">
                  <c:v>416.64502164502164</c:v>
                </c:pt>
                <c:pt idx="1617">
                  <c:v>416.64502164502164</c:v>
                </c:pt>
                <c:pt idx="1618">
                  <c:v>416.44480519480516</c:v>
                </c:pt>
                <c:pt idx="1619">
                  <c:v>416.44480519480516</c:v>
                </c:pt>
                <c:pt idx="1620">
                  <c:v>416.44480519480516</c:v>
                </c:pt>
                <c:pt idx="1621">
                  <c:v>416.44480519480516</c:v>
                </c:pt>
                <c:pt idx="1622">
                  <c:v>416.44480519480516</c:v>
                </c:pt>
                <c:pt idx="1623">
                  <c:v>416.44480519480516</c:v>
                </c:pt>
                <c:pt idx="1624">
                  <c:v>416.25</c:v>
                </c:pt>
                <c:pt idx="1625">
                  <c:v>416.25</c:v>
                </c:pt>
                <c:pt idx="1626">
                  <c:v>416.25</c:v>
                </c:pt>
                <c:pt idx="1627">
                  <c:v>416.25</c:v>
                </c:pt>
                <c:pt idx="1628">
                  <c:v>416.04978354978357</c:v>
                </c:pt>
                <c:pt idx="1629">
                  <c:v>416.04978354978357</c:v>
                </c:pt>
                <c:pt idx="1630">
                  <c:v>416.04978354978357</c:v>
                </c:pt>
                <c:pt idx="1631">
                  <c:v>415.84956709956708</c:v>
                </c:pt>
                <c:pt idx="1632">
                  <c:v>415.84956709956708</c:v>
                </c:pt>
                <c:pt idx="1633">
                  <c:v>415.64935064935065</c:v>
                </c:pt>
                <c:pt idx="1634">
                  <c:v>415.64935064935065</c:v>
                </c:pt>
                <c:pt idx="1635">
                  <c:v>415.64935064935065</c:v>
                </c:pt>
                <c:pt idx="1636">
                  <c:v>415.45454545454544</c:v>
                </c:pt>
                <c:pt idx="1637">
                  <c:v>415.45454545454544</c:v>
                </c:pt>
                <c:pt idx="1638">
                  <c:v>415.45454545454544</c:v>
                </c:pt>
                <c:pt idx="1639">
                  <c:v>415.25432900432895</c:v>
                </c:pt>
                <c:pt idx="1640">
                  <c:v>415.25432900432895</c:v>
                </c:pt>
                <c:pt idx="1641">
                  <c:v>415.25432900432895</c:v>
                </c:pt>
                <c:pt idx="1642">
                  <c:v>415.05411255411252</c:v>
                </c:pt>
                <c:pt idx="1643">
                  <c:v>415.05411255411252</c:v>
                </c:pt>
                <c:pt idx="1644">
                  <c:v>415.05411255411252</c:v>
                </c:pt>
                <c:pt idx="1645">
                  <c:v>415.05411255411252</c:v>
                </c:pt>
                <c:pt idx="1646">
                  <c:v>415.05411255411252</c:v>
                </c:pt>
                <c:pt idx="1647">
                  <c:v>415.05411255411252</c:v>
                </c:pt>
                <c:pt idx="1648">
                  <c:v>415.05411255411252</c:v>
                </c:pt>
                <c:pt idx="1649">
                  <c:v>415.05411255411252</c:v>
                </c:pt>
                <c:pt idx="1650">
                  <c:v>415.05411255411252</c:v>
                </c:pt>
                <c:pt idx="1651">
                  <c:v>415.05411255411252</c:v>
                </c:pt>
                <c:pt idx="1652">
                  <c:v>415.05411255411252</c:v>
                </c:pt>
                <c:pt idx="1653">
                  <c:v>415.05411255411252</c:v>
                </c:pt>
                <c:pt idx="1654">
                  <c:v>415.05411255411252</c:v>
                </c:pt>
                <c:pt idx="1655">
                  <c:v>415.05411255411252</c:v>
                </c:pt>
                <c:pt idx="1656">
                  <c:v>415.05411255411252</c:v>
                </c:pt>
                <c:pt idx="1657">
                  <c:v>415.05411255411252</c:v>
                </c:pt>
                <c:pt idx="1658">
                  <c:v>415.05411255411252</c:v>
                </c:pt>
                <c:pt idx="1659">
                  <c:v>415.05411255411252</c:v>
                </c:pt>
                <c:pt idx="1660">
                  <c:v>415.05411255411252</c:v>
                </c:pt>
                <c:pt idx="1661">
                  <c:v>415.05411255411252</c:v>
                </c:pt>
                <c:pt idx="1662">
                  <c:v>415.05411255411252</c:v>
                </c:pt>
                <c:pt idx="1663">
                  <c:v>415.05411255411252</c:v>
                </c:pt>
                <c:pt idx="1664">
                  <c:v>414.85389610389609</c:v>
                </c:pt>
                <c:pt idx="1665">
                  <c:v>414.85389610389609</c:v>
                </c:pt>
                <c:pt idx="1666">
                  <c:v>414.85389610389609</c:v>
                </c:pt>
                <c:pt idx="1667">
                  <c:v>414.85389610389609</c:v>
                </c:pt>
                <c:pt idx="1668">
                  <c:v>414.65367965367966</c:v>
                </c:pt>
                <c:pt idx="1669">
                  <c:v>414.65367965367966</c:v>
                </c:pt>
                <c:pt idx="1670">
                  <c:v>414.65367965367966</c:v>
                </c:pt>
                <c:pt idx="1671">
                  <c:v>414.65367965367966</c:v>
                </c:pt>
                <c:pt idx="1672">
                  <c:v>414.45887445887445</c:v>
                </c:pt>
                <c:pt idx="1673">
                  <c:v>414.45887445887445</c:v>
                </c:pt>
                <c:pt idx="1674">
                  <c:v>414.45887445887445</c:v>
                </c:pt>
                <c:pt idx="1675">
                  <c:v>414.45887445887445</c:v>
                </c:pt>
                <c:pt idx="1676">
                  <c:v>414.45887445887445</c:v>
                </c:pt>
                <c:pt idx="1677">
                  <c:v>414.45887445887445</c:v>
                </c:pt>
                <c:pt idx="1678">
                  <c:v>414.45887445887445</c:v>
                </c:pt>
                <c:pt idx="1679">
                  <c:v>414.45887445887445</c:v>
                </c:pt>
                <c:pt idx="1680">
                  <c:v>414.25865800865802</c:v>
                </c:pt>
                <c:pt idx="1681">
                  <c:v>414.25865800865802</c:v>
                </c:pt>
                <c:pt idx="1682">
                  <c:v>414.25865800865802</c:v>
                </c:pt>
                <c:pt idx="1683">
                  <c:v>414.25865800865802</c:v>
                </c:pt>
                <c:pt idx="1684">
                  <c:v>414.25865800865802</c:v>
                </c:pt>
                <c:pt idx="1685">
                  <c:v>414.05844155844159</c:v>
                </c:pt>
                <c:pt idx="1686">
                  <c:v>414.05844155844159</c:v>
                </c:pt>
                <c:pt idx="1687">
                  <c:v>414.05844155844159</c:v>
                </c:pt>
                <c:pt idx="1688">
                  <c:v>414.05844155844159</c:v>
                </c:pt>
                <c:pt idx="1689">
                  <c:v>413.8582251082251</c:v>
                </c:pt>
                <c:pt idx="1690">
                  <c:v>413.8582251082251</c:v>
                </c:pt>
                <c:pt idx="1691">
                  <c:v>413.8582251082251</c:v>
                </c:pt>
                <c:pt idx="1692">
                  <c:v>413.65800865800861</c:v>
                </c:pt>
                <c:pt idx="1693">
                  <c:v>413.65800865800861</c:v>
                </c:pt>
                <c:pt idx="1694">
                  <c:v>413.65800865800861</c:v>
                </c:pt>
                <c:pt idx="1695">
                  <c:v>413.65800865800861</c:v>
                </c:pt>
                <c:pt idx="1696">
                  <c:v>413.46320346320346</c:v>
                </c:pt>
                <c:pt idx="1697">
                  <c:v>413.46320346320346</c:v>
                </c:pt>
                <c:pt idx="1698">
                  <c:v>413.46320346320346</c:v>
                </c:pt>
                <c:pt idx="1699">
                  <c:v>413.46320346320346</c:v>
                </c:pt>
                <c:pt idx="1700">
                  <c:v>413.26298701298703</c:v>
                </c:pt>
                <c:pt idx="1701">
                  <c:v>413.26298701298703</c:v>
                </c:pt>
                <c:pt idx="1702">
                  <c:v>413.26298701298703</c:v>
                </c:pt>
                <c:pt idx="1703">
                  <c:v>413.06277056277054</c:v>
                </c:pt>
                <c:pt idx="1704">
                  <c:v>413.06277056277054</c:v>
                </c:pt>
                <c:pt idx="1705">
                  <c:v>413.06277056277054</c:v>
                </c:pt>
                <c:pt idx="1706">
                  <c:v>413.06277056277054</c:v>
                </c:pt>
                <c:pt idx="1707">
                  <c:v>413.06277056277054</c:v>
                </c:pt>
                <c:pt idx="1708">
                  <c:v>412.86255411255411</c:v>
                </c:pt>
                <c:pt idx="1709">
                  <c:v>412.86255411255411</c:v>
                </c:pt>
                <c:pt idx="1710">
                  <c:v>412.86255411255411</c:v>
                </c:pt>
                <c:pt idx="1711">
                  <c:v>412.86255411255411</c:v>
                </c:pt>
                <c:pt idx="1712">
                  <c:v>412.66233766233768</c:v>
                </c:pt>
                <c:pt idx="1713">
                  <c:v>412.66233766233768</c:v>
                </c:pt>
                <c:pt idx="1714">
                  <c:v>412.66233766233768</c:v>
                </c:pt>
                <c:pt idx="1715">
                  <c:v>412.66233766233768</c:v>
                </c:pt>
                <c:pt idx="1716">
                  <c:v>412.46753246753246</c:v>
                </c:pt>
                <c:pt idx="1717">
                  <c:v>412.46753246753246</c:v>
                </c:pt>
                <c:pt idx="1718">
                  <c:v>412.46753246753246</c:v>
                </c:pt>
                <c:pt idx="1719">
                  <c:v>412.26731601731598</c:v>
                </c:pt>
                <c:pt idx="1720">
                  <c:v>412.26731601731598</c:v>
                </c:pt>
                <c:pt idx="1721">
                  <c:v>412.26731601731598</c:v>
                </c:pt>
                <c:pt idx="1722">
                  <c:v>412.06709956709955</c:v>
                </c:pt>
                <c:pt idx="1723">
                  <c:v>412.06709956709955</c:v>
                </c:pt>
                <c:pt idx="1724">
                  <c:v>411.86688311688312</c:v>
                </c:pt>
                <c:pt idx="1725">
                  <c:v>411.86688311688312</c:v>
                </c:pt>
                <c:pt idx="1726">
                  <c:v>411.6720779220779</c:v>
                </c:pt>
                <c:pt idx="1727">
                  <c:v>411.6720779220779</c:v>
                </c:pt>
                <c:pt idx="1728">
                  <c:v>411.6720779220779</c:v>
                </c:pt>
                <c:pt idx="1729">
                  <c:v>411.6720779220779</c:v>
                </c:pt>
                <c:pt idx="1730">
                  <c:v>411.47186147186147</c:v>
                </c:pt>
                <c:pt idx="1731">
                  <c:v>411.47186147186147</c:v>
                </c:pt>
                <c:pt idx="1732">
                  <c:v>411.47186147186147</c:v>
                </c:pt>
                <c:pt idx="1733">
                  <c:v>411.27164502164504</c:v>
                </c:pt>
                <c:pt idx="1734">
                  <c:v>411.27164502164504</c:v>
                </c:pt>
                <c:pt idx="1735">
                  <c:v>411.27164502164504</c:v>
                </c:pt>
                <c:pt idx="1736">
                  <c:v>411.27164502164504</c:v>
                </c:pt>
                <c:pt idx="1737">
                  <c:v>411.27164502164504</c:v>
                </c:pt>
                <c:pt idx="1738">
                  <c:v>411.27164502164504</c:v>
                </c:pt>
                <c:pt idx="1739">
                  <c:v>411.07142857142856</c:v>
                </c:pt>
                <c:pt idx="1740">
                  <c:v>411.07142857142856</c:v>
                </c:pt>
                <c:pt idx="1741">
                  <c:v>411.07142857142856</c:v>
                </c:pt>
                <c:pt idx="1742">
                  <c:v>411.07142857142856</c:v>
                </c:pt>
                <c:pt idx="1743">
                  <c:v>411.07142857142856</c:v>
                </c:pt>
                <c:pt idx="1744">
                  <c:v>410.87121212121207</c:v>
                </c:pt>
                <c:pt idx="1745">
                  <c:v>410.87121212121207</c:v>
                </c:pt>
                <c:pt idx="1746">
                  <c:v>410.87121212121207</c:v>
                </c:pt>
                <c:pt idx="1747">
                  <c:v>410.67640692640691</c:v>
                </c:pt>
                <c:pt idx="1748">
                  <c:v>410.67640692640691</c:v>
                </c:pt>
                <c:pt idx="1749">
                  <c:v>410.67640692640691</c:v>
                </c:pt>
                <c:pt idx="1750">
                  <c:v>410.47619047619048</c:v>
                </c:pt>
                <c:pt idx="1751">
                  <c:v>410.47619047619048</c:v>
                </c:pt>
                <c:pt idx="1752">
                  <c:v>410.47619047619048</c:v>
                </c:pt>
                <c:pt idx="1753">
                  <c:v>410.27597402597399</c:v>
                </c:pt>
                <c:pt idx="1754">
                  <c:v>410.07575757575756</c:v>
                </c:pt>
                <c:pt idx="1755">
                  <c:v>410.07575757575756</c:v>
                </c:pt>
                <c:pt idx="1756">
                  <c:v>409.87554112554113</c:v>
                </c:pt>
                <c:pt idx="1757">
                  <c:v>409.87554112554113</c:v>
                </c:pt>
                <c:pt idx="1758">
                  <c:v>409.87554112554113</c:v>
                </c:pt>
                <c:pt idx="1759">
                  <c:v>409.68073593073592</c:v>
                </c:pt>
                <c:pt idx="1760">
                  <c:v>409.68073593073592</c:v>
                </c:pt>
                <c:pt idx="1761">
                  <c:v>409.48051948051943</c:v>
                </c:pt>
                <c:pt idx="1762">
                  <c:v>409.280303030303</c:v>
                </c:pt>
                <c:pt idx="1763">
                  <c:v>409.280303030303</c:v>
                </c:pt>
                <c:pt idx="1764">
                  <c:v>409.08008658008657</c:v>
                </c:pt>
                <c:pt idx="1765">
                  <c:v>409.08008658008657</c:v>
                </c:pt>
                <c:pt idx="1766">
                  <c:v>408.88528138528136</c:v>
                </c:pt>
                <c:pt idx="1767">
                  <c:v>408.88528138528136</c:v>
                </c:pt>
                <c:pt idx="1768">
                  <c:v>408.68506493506493</c:v>
                </c:pt>
                <c:pt idx="1769">
                  <c:v>408.68506493506493</c:v>
                </c:pt>
                <c:pt idx="1770">
                  <c:v>408.4848484848485</c:v>
                </c:pt>
                <c:pt idx="1771">
                  <c:v>408.4848484848485</c:v>
                </c:pt>
                <c:pt idx="1772">
                  <c:v>408.28463203463207</c:v>
                </c:pt>
                <c:pt idx="1773">
                  <c:v>408.08441558441558</c:v>
                </c:pt>
                <c:pt idx="1774">
                  <c:v>407.88961038961037</c:v>
                </c:pt>
                <c:pt idx="1775">
                  <c:v>407.68939393939394</c:v>
                </c:pt>
                <c:pt idx="1776">
                  <c:v>407.48917748917745</c:v>
                </c:pt>
                <c:pt idx="1777">
                  <c:v>407.48917748917745</c:v>
                </c:pt>
                <c:pt idx="1778">
                  <c:v>407.28896103896102</c:v>
                </c:pt>
                <c:pt idx="1779">
                  <c:v>407.08874458874459</c:v>
                </c:pt>
                <c:pt idx="1780">
                  <c:v>407.08874458874459</c:v>
                </c:pt>
                <c:pt idx="1781">
                  <c:v>406.89393939393938</c:v>
                </c:pt>
                <c:pt idx="1782">
                  <c:v>406.69372294372295</c:v>
                </c:pt>
                <c:pt idx="1783">
                  <c:v>406.49350649350646</c:v>
                </c:pt>
                <c:pt idx="1784">
                  <c:v>406.29329004329003</c:v>
                </c:pt>
                <c:pt idx="1785">
                  <c:v>406.0930735930736</c:v>
                </c:pt>
                <c:pt idx="1786">
                  <c:v>406.0930735930736</c:v>
                </c:pt>
                <c:pt idx="1787">
                  <c:v>405.89826839826839</c:v>
                </c:pt>
                <c:pt idx="1788">
                  <c:v>405.69805194805195</c:v>
                </c:pt>
                <c:pt idx="1789">
                  <c:v>405.49783549783552</c:v>
                </c:pt>
                <c:pt idx="1790">
                  <c:v>405.29761904761904</c:v>
                </c:pt>
                <c:pt idx="1791">
                  <c:v>405.29761904761904</c:v>
                </c:pt>
                <c:pt idx="1792">
                  <c:v>405.10281385281388</c:v>
                </c:pt>
                <c:pt idx="1793">
                  <c:v>404.90259740259739</c:v>
                </c:pt>
                <c:pt idx="1794">
                  <c:v>404.90259740259739</c:v>
                </c:pt>
                <c:pt idx="1795">
                  <c:v>404.70238095238091</c:v>
                </c:pt>
                <c:pt idx="1796">
                  <c:v>404.50216450216448</c:v>
                </c:pt>
                <c:pt idx="1797">
                  <c:v>404.50216450216448</c:v>
                </c:pt>
                <c:pt idx="1798">
                  <c:v>404.30194805194805</c:v>
                </c:pt>
                <c:pt idx="1799">
                  <c:v>404.10714285714283</c:v>
                </c:pt>
                <c:pt idx="1800">
                  <c:v>404.10714285714283</c:v>
                </c:pt>
                <c:pt idx="1801">
                  <c:v>403.9069264069264</c:v>
                </c:pt>
                <c:pt idx="1802">
                  <c:v>403.9069264069264</c:v>
                </c:pt>
                <c:pt idx="1803">
                  <c:v>403.70670995670997</c:v>
                </c:pt>
                <c:pt idx="1804">
                  <c:v>403.50649350649348</c:v>
                </c:pt>
                <c:pt idx="1805">
                  <c:v>403.50649350649348</c:v>
                </c:pt>
                <c:pt idx="1806">
                  <c:v>403.30627705627705</c:v>
                </c:pt>
                <c:pt idx="1807">
                  <c:v>403.11147186147184</c:v>
                </c:pt>
                <c:pt idx="1808">
                  <c:v>403.11147186147184</c:v>
                </c:pt>
                <c:pt idx="1809">
                  <c:v>402.91125541125541</c:v>
                </c:pt>
                <c:pt idx="1810">
                  <c:v>402.71103896103898</c:v>
                </c:pt>
                <c:pt idx="1811">
                  <c:v>402.71103896103898</c:v>
                </c:pt>
                <c:pt idx="1812">
                  <c:v>402.51082251082249</c:v>
                </c:pt>
                <c:pt idx="1813">
                  <c:v>402.31601731601734</c:v>
                </c:pt>
                <c:pt idx="1814">
                  <c:v>402.31601731601734</c:v>
                </c:pt>
                <c:pt idx="1815">
                  <c:v>402.11580086580085</c:v>
                </c:pt>
                <c:pt idx="1816">
                  <c:v>401.91558441558436</c:v>
                </c:pt>
                <c:pt idx="1817">
                  <c:v>401.71536796536793</c:v>
                </c:pt>
                <c:pt idx="1818">
                  <c:v>401.71536796536793</c:v>
                </c:pt>
                <c:pt idx="1819">
                  <c:v>401.5151515151515</c:v>
                </c:pt>
                <c:pt idx="1820">
                  <c:v>401.32034632034629</c:v>
                </c:pt>
                <c:pt idx="1821">
                  <c:v>401.12012987012986</c:v>
                </c:pt>
                <c:pt idx="1822">
                  <c:v>401.12012987012986</c:v>
                </c:pt>
                <c:pt idx="1823">
                  <c:v>400.719696969697</c:v>
                </c:pt>
                <c:pt idx="1824">
                  <c:v>400.51948051948051</c:v>
                </c:pt>
                <c:pt idx="1825">
                  <c:v>400.51948051948051</c:v>
                </c:pt>
                <c:pt idx="1826">
                  <c:v>400.3246753246753</c:v>
                </c:pt>
                <c:pt idx="1827">
                  <c:v>400.12445887445887</c:v>
                </c:pt>
                <c:pt idx="1828">
                  <c:v>399.92424242424244</c:v>
                </c:pt>
                <c:pt idx="1829">
                  <c:v>399.72402597402595</c:v>
                </c:pt>
                <c:pt idx="1830">
                  <c:v>399.72402597402595</c:v>
                </c:pt>
                <c:pt idx="1831">
                  <c:v>399.52922077922079</c:v>
                </c:pt>
                <c:pt idx="1832">
                  <c:v>399.32900432900436</c:v>
                </c:pt>
                <c:pt idx="1833">
                  <c:v>399.12878787878788</c:v>
                </c:pt>
                <c:pt idx="1834">
                  <c:v>398.92857142857139</c:v>
                </c:pt>
                <c:pt idx="1835">
                  <c:v>398.72835497835496</c:v>
                </c:pt>
                <c:pt idx="1836">
                  <c:v>398.72835497835496</c:v>
                </c:pt>
                <c:pt idx="1837">
                  <c:v>398.53354978354974</c:v>
                </c:pt>
                <c:pt idx="1838">
                  <c:v>398.33333333333331</c:v>
                </c:pt>
                <c:pt idx="1839">
                  <c:v>398.13311688311688</c:v>
                </c:pt>
                <c:pt idx="1840">
                  <c:v>397.93290043290045</c:v>
                </c:pt>
                <c:pt idx="1841">
                  <c:v>397.73268398268397</c:v>
                </c:pt>
                <c:pt idx="1842">
                  <c:v>397.53787878787875</c:v>
                </c:pt>
                <c:pt idx="1843">
                  <c:v>397.33766233766232</c:v>
                </c:pt>
                <c:pt idx="1844">
                  <c:v>397.13744588744589</c:v>
                </c:pt>
                <c:pt idx="1845">
                  <c:v>396.9372294372294</c:v>
                </c:pt>
                <c:pt idx="1846">
                  <c:v>396.54220779220782</c:v>
                </c:pt>
                <c:pt idx="1847">
                  <c:v>396.54220779220782</c:v>
                </c:pt>
                <c:pt idx="1848">
                  <c:v>396.1417748917749</c:v>
                </c:pt>
                <c:pt idx="1849">
                  <c:v>395.94155844155841</c:v>
                </c:pt>
                <c:pt idx="1850">
                  <c:v>395.7467532467532</c:v>
                </c:pt>
                <c:pt idx="1851">
                  <c:v>395.54653679653677</c:v>
                </c:pt>
                <c:pt idx="1852">
                  <c:v>395.34632034632034</c:v>
                </c:pt>
                <c:pt idx="1853">
                  <c:v>395.14610389610391</c:v>
                </c:pt>
                <c:pt idx="1854">
                  <c:v>394.75108225108227</c:v>
                </c:pt>
                <c:pt idx="1855">
                  <c:v>394.55086580086578</c:v>
                </c:pt>
                <c:pt idx="1856">
                  <c:v>394.35064935064935</c:v>
                </c:pt>
                <c:pt idx="1857">
                  <c:v>394.15043290043286</c:v>
                </c:pt>
                <c:pt idx="1858">
                  <c:v>393.95021645021643</c:v>
                </c:pt>
                <c:pt idx="1859">
                  <c:v>393.75541125541127</c:v>
                </c:pt>
                <c:pt idx="1860">
                  <c:v>393.35497835497836</c:v>
                </c:pt>
                <c:pt idx="1861">
                  <c:v>393.35497835497836</c:v>
                </c:pt>
                <c:pt idx="1862">
                  <c:v>392.95995670995666</c:v>
                </c:pt>
                <c:pt idx="1863">
                  <c:v>392.5595238095238</c:v>
                </c:pt>
                <c:pt idx="1864">
                  <c:v>392.5595238095238</c:v>
                </c:pt>
                <c:pt idx="1865">
                  <c:v>392.15909090909093</c:v>
                </c:pt>
                <c:pt idx="1866">
                  <c:v>391.96428571428572</c:v>
                </c:pt>
                <c:pt idx="1867">
                  <c:v>391.76406926406929</c:v>
                </c:pt>
                <c:pt idx="1868">
                  <c:v>391.5638528138528</c:v>
                </c:pt>
                <c:pt idx="1869">
                  <c:v>391.16341991341989</c:v>
                </c:pt>
                <c:pt idx="1870">
                  <c:v>390.96861471861473</c:v>
                </c:pt>
                <c:pt idx="1871">
                  <c:v>390.76839826839824</c:v>
                </c:pt>
                <c:pt idx="1872">
                  <c:v>390.76839826839824</c:v>
                </c:pt>
                <c:pt idx="1873">
                  <c:v>390.36796536796538</c:v>
                </c:pt>
                <c:pt idx="1874">
                  <c:v>390.17316017316017</c:v>
                </c:pt>
                <c:pt idx="1875">
                  <c:v>389.97294372294368</c:v>
                </c:pt>
                <c:pt idx="1876">
                  <c:v>389.77272727272725</c:v>
                </c:pt>
                <c:pt idx="1877">
                  <c:v>389.57251082251082</c:v>
                </c:pt>
                <c:pt idx="1878">
                  <c:v>389.37229437229439</c:v>
                </c:pt>
                <c:pt idx="1879">
                  <c:v>389.17748917748918</c:v>
                </c:pt>
                <c:pt idx="1880">
                  <c:v>388.77705627705626</c:v>
                </c:pt>
                <c:pt idx="1881">
                  <c:v>388.77705627705626</c:v>
                </c:pt>
                <c:pt idx="1882">
                  <c:v>388.37662337662334</c:v>
                </c:pt>
                <c:pt idx="1883">
                  <c:v>388.18181818181819</c:v>
                </c:pt>
                <c:pt idx="1884">
                  <c:v>387.9816017316017</c:v>
                </c:pt>
                <c:pt idx="1885">
                  <c:v>387.78138528138527</c:v>
                </c:pt>
                <c:pt idx="1886">
                  <c:v>387.38095238095241</c:v>
                </c:pt>
                <c:pt idx="1887">
                  <c:v>387.38095238095241</c:v>
                </c:pt>
                <c:pt idx="1888">
                  <c:v>386.98593073593071</c:v>
                </c:pt>
                <c:pt idx="1889">
                  <c:v>386.78571428571428</c:v>
                </c:pt>
                <c:pt idx="1890">
                  <c:v>386.58549783549785</c:v>
                </c:pt>
                <c:pt idx="1891">
                  <c:v>386.1904761904762</c:v>
                </c:pt>
                <c:pt idx="1892">
                  <c:v>385.99025974025977</c:v>
                </c:pt>
                <c:pt idx="1893">
                  <c:v>385.79004329004329</c:v>
                </c:pt>
                <c:pt idx="1894">
                  <c:v>385.39502164502164</c:v>
                </c:pt>
                <c:pt idx="1895">
                  <c:v>385.19480519480516</c:v>
                </c:pt>
                <c:pt idx="1896">
                  <c:v>384.79437229437229</c:v>
                </c:pt>
                <c:pt idx="1897">
                  <c:v>384.39935064935065</c:v>
                </c:pt>
                <c:pt idx="1898">
                  <c:v>384.19913419913416</c:v>
                </c:pt>
                <c:pt idx="1899">
                  <c:v>383.99891774891773</c:v>
                </c:pt>
                <c:pt idx="1900">
                  <c:v>383.60389610389609</c:v>
                </c:pt>
                <c:pt idx="1901">
                  <c:v>383.40367965367966</c:v>
                </c:pt>
                <c:pt idx="1902">
                  <c:v>383.00324675324674</c:v>
                </c:pt>
                <c:pt idx="1903">
                  <c:v>382.80303030303031</c:v>
                </c:pt>
                <c:pt idx="1904">
                  <c:v>382.6082251082251</c:v>
                </c:pt>
                <c:pt idx="1905">
                  <c:v>382.20779220779218</c:v>
                </c:pt>
                <c:pt idx="1906">
                  <c:v>382.00757575757575</c:v>
                </c:pt>
                <c:pt idx="1907">
                  <c:v>381.61255411255411</c:v>
                </c:pt>
                <c:pt idx="1908">
                  <c:v>381.41233766233768</c:v>
                </c:pt>
                <c:pt idx="1909">
                  <c:v>381.21212121212119</c:v>
                </c:pt>
                <c:pt idx="1910">
                  <c:v>380.81168831168827</c:v>
                </c:pt>
                <c:pt idx="1911">
                  <c:v>380.41666666666669</c:v>
                </c:pt>
                <c:pt idx="1912">
                  <c:v>380.41666666666669</c:v>
                </c:pt>
                <c:pt idx="1913">
                  <c:v>380.01623376623377</c:v>
                </c:pt>
                <c:pt idx="1914">
                  <c:v>379.62121212121207</c:v>
                </c:pt>
                <c:pt idx="1915">
                  <c:v>379.42099567099564</c:v>
                </c:pt>
                <c:pt idx="1916">
                  <c:v>379.02056277056278</c:v>
                </c:pt>
                <c:pt idx="1917">
                  <c:v>378.82575757575756</c:v>
                </c:pt>
                <c:pt idx="1918">
                  <c:v>378.62554112554113</c:v>
                </c:pt>
                <c:pt idx="1919">
                  <c:v>378.22510822510822</c:v>
                </c:pt>
                <c:pt idx="1920">
                  <c:v>378.02489177489173</c:v>
                </c:pt>
                <c:pt idx="1921">
                  <c:v>377.62987012987014</c:v>
                </c:pt>
                <c:pt idx="1922">
                  <c:v>377.42965367965365</c:v>
                </c:pt>
                <c:pt idx="1923">
                  <c:v>377.22943722943722</c:v>
                </c:pt>
                <c:pt idx="1924">
                  <c:v>376.83441558441558</c:v>
                </c:pt>
                <c:pt idx="1925">
                  <c:v>376.43398268398266</c:v>
                </c:pt>
                <c:pt idx="1926">
                  <c:v>376.43398268398266</c:v>
                </c:pt>
                <c:pt idx="1927">
                  <c:v>376.03896103896102</c:v>
                </c:pt>
                <c:pt idx="1928">
                  <c:v>375.63852813852816</c:v>
                </c:pt>
                <c:pt idx="1929">
                  <c:v>375.43831168831167</c:v>
                </c:pt>
                <c:pt idx="1930">
                  <c:v>375.23809523809518</c:v>
                </c:pt>
                <c:pt idx="1931">
                  <c:v>375.04329004329003</c:v>
                </c:pt>
                <c:pt idx="1932">
                  <c:v>374.64285714285711</c:v>
                </c:pt>
                <c:pt idx="1933">
                  <c:v>374.24242424242425</c:v>
                </c:pt>
                <c:pt idx="1934">
                  <c:v>374.04761904761904</c:v>
                </c:pt>
                <c:pt idx="1935">
                  <c:v>373.64718614718612</c:v>
                </c:pt>
                <c:pt idx="1936">
                  <c:v>373.25216450216448</c:v>
                </c:pt>
                <c:pt idx="1937">
                  <c:v>373.05194805194805</c:v>
                </c:pt>
                <c:pt idx="1938">
                  <c:v>372.65151515151518</c:v>
                </c:pt>
                <c:pt idx="1939">
                  <c:v>372.25649350649348</c:v>
                </c:pt>
                <c:pt idx="1940">
                  <c:v>372.05627705627705</c:v>
                </c:pt>
                <c:pt idx="1941">
                  <c:v>371.45562770562771</c:v>
                </c:pt>
                <c:pt idx="1942">
                  <c:v>371.06060606060606</c:v>
                </c:pt>
                <c:pt idx="1943">
                  <c:v>370.86038961038957</c:v>
                </c:pt>
                <c:pt idx="1944">
                  <c:v>370.46536796536793</c:v>
                </c:pt>
                <c:pt idx="1945">
                  <c:v>370.2651515151515</c:v>
                </c:pt>
                <c:pt idx="1946">
                  <c:v>369.66450216450215</c:v>
                </c:pt>
                <c:pt idx="1947">
                  <c:v>369.26948051948051</c:v>
                </c:pt>
                <c:pt idx="1948">
                  <c:v>369.06926406926402</c:v>
                </c:pt>
                <c:pt idx="1949">
                  <c:v>368.66883116883116</c:v>
                </c:pt>
                <c:pt idx="1950">
                  <c:v>368.27380952380952</c:v>
                </c:pt>
                <c:pt idx="1951">
                  <c:v>368.07359307359309</c:v>
                </c:pt>
                <c:pt idx="1952">
                  <c:v>367.47835497835496</c:v>
                </c:pt>
                <c:pt idx="1953">
                  <c:v>367.0779220779221</c:v>
                </c:pt>
                <c:pt idx="1954">
                  <c:v>366.87770562770561</c:v>
                </c:pt>
                <c:pt idx="1955">
                  <c:v>366.48268398268397</c:v>
                </c:pt>
                <c:pt idx="1956">
                  <c:v>366.08225108225105</c:v>
                </c:pt>
                <c:pt idx="1957">
                  <c:v>365.88203463203462</c:v>
                </c:pt>
                <c:pt idx="1958">
                  <c:v>365.48701298701297</c:v>
                </c:pt>
                <c:pt idx="1959">
                  <c:v>365.28679653679654</c:v>
                </c:pt>
                <c:pt idx="1960">
                  <c:v>364.88636363636363</c:v>
                </c:pt>
                <c:pt idx="1961">
                  <c:v>364.49134199134198</c:v>
                </c:pt>
                <c:pt idx="1962">
                  <c:v>364.29112554112555</c:v>
                </c:pt>
                <c:pt idx="1963">
                  <c:v>363.89610389610391</c:v>
                </c:pt>
                <c:pt idx="1964">
                  <c:v>363.2954545454545</c:v>
                </c:pt>
                <c:pt idx="1965">
                  <c:v>363.09523809523807</c:v>
                </c:pt>
                <c:pt idx="1966">
                  <c:v>362.70021645021643</c:v>
                </c:pt>
                <c:pt idx="1967">
                  <c:v>362.29978354978357</c:v>
                </c:pt>
                <c:pt idx="1968">
                  <c:v>362.09956709956714</c:v>
                </c:pt>
                <c:pt idx="1969">
                  <c:v>361.50432900432901</c:v>
                </c:pt>
                <c:pt idx="1970">
                  <c:v>361.10930735930737</c:v>
                </c:pt>
                <c:pt idx="1971">
                  <c:v>360.90909090909093</c:v>
                </c:pt>
                <c:pt idx="1972">
                  <c:v>360.50865800865802</c:v>
                </c:pt>
                <c:pt idx="1973">
                  <c:v>360.30844155844153</c:v>
                </c:pt>
                <c:pt idx="1974">
                  <c:v>359.71320346320346</c:v>
                </c:pt>
                <c:pt idx="1975">
                  <c:v>359.3127705627706</c:v>
                </c:pt>
                <c:pt idx="1976">
                  <c:v>359.11796536796538</c:v>
                </c:pt>
                <c:pt idx="1977">
                  <c:v>358.71753246753246</c:v>
                </c:pt>
                <c:pt idx="1978">
                  <c:v>358.12229437229439</c:v>
                </c:pt>
                <c:pt idx="1979">
                  <c:v>357.9220779220779</c:v>
                </c:pt>
                <c:pt idx="1980">
                  <c:v>357.52164502164499</c:v>
                </c:pt>
                <c:pt idx="1981">
                  <c:v>357.12662337662334</c:v>
                </c:pt>
                <c:pt idx="1982">
                  <c:v>356.92640692640691</c:v>
                </c:pt>
                <c:pt idx="1983">
                  <c:v>356.52597402597405</c:v>
                </c:pt>
                <c:pt idx="1984">
                  <c:v>355.93073593073592</c:v>
                </c:pt>
                <c:pt idx="1985">
                  <c:v>355.73051948051943</c:v>
                </c:pt>
                <c:pt idx="1986">
                  <c:v>355.33549783549785</c:v>
                </c:pt>
                <c:pt idx="1987">
                  <c:v>355.13528138528136</c:v>
                </c:pt>
                <c:pt idx="1988">
                  <c:v>354.54004329004329</c:v>
                </c:pt>
                <c:pt idx="1989">
                  <c:v>354.13961038961037</c:v>
                </c:pt>
                <c:pt idx="1990">
                  <c:v>353.93939393939394</c:v>
                </c:pt>
                <c:pt idx="1991">
                  <c:v>353.34415584415586</c:v>
                </c:pt>
                <c:pt idx="1992">
                  <c:v>352.94372294372289</c:v>
                </c:pt>
                <c:pt idx="1993">
                  <c:v>352.5487012987013</c:v>
                </c:pt>
                <c:pt idx="1994">
                  <c:v>352.14826839826839</c:v>
                </c:pt>
                <c:pt idx="1995">
                  <c:v>351.55303030303031</c:v>
                </c:pt>
                <c:pt idx="1996">
                  <c:v>351.35281385281382</c:v>
                </c:pt>
                <c:pt idx="1997">
                  <c:v>350.95238095238096</c:v>
                </c:pt>
                <c:pt idx="1998">
                  <c:v>350.35714285714289</c:v>
                </c:pt>
                <c:pt idx="1999">
                  <c:v>350.1569264069264</c:v>
                </c:pt>
                <c:pt idx="2000">
                  <c:v>349.76190476190476</c:v>
                </c:pt>
                <c:pt idx="2001">
                  <c:v>349.56168831168827</c:v>
                </c:pt>
                <c:pt idx="2002">
                  <c:v>348.96103896103898</c:v>
                </c:pt>
                <c:pt idx="2003">
                  <c:v>348.56601731601728</c:v>
                </c:pt>
                <c:pt idx="2004">
                  <c:v>348.36580086580085</c:v>
                </c:pt>
                <c:pt idx="2005">
                  <c:v>347.77056277056278</c:v>
                </c:pt>
                <c:pt idx="2006">
                  <c:v>347.37012987012986</c:v>
                </c:pt>
                <c:pt idx="2007">
                  <c:v>347.16991341991343</c:v>
                </c:pt>
                <c:pt idx="2008">
                  <c:v>346.5746753246753</c:v>
                </c:pt>
                <c:pt idx="2009">
                  <c:v>346.17424242424244</c:v>
                </c:pt>
                <c:pt idx="2010">
                  <c:v>345.97943722943722</c:v>
                </c:pt>
                <c:pt idx="2011">
                  <c:v>345.37878787878788</c:v>
                </c:pt>
                <c:pt idx="2012">
                  <c:v>344.98376623376623</c:v>
                </c:pt>
                <c:pt idx="2013">
                  <c:v>344.58333333333331</c:v>
                </c:pt>
                <c:pt idx="2014">
                  <c:v>343.98809523809518</c:v>
                </c:pt>
                <c:pt idx="2015">
                  <c:v>343.78787878787875</c:v>
                </c:pt>
                <c:pt idx="2016">
                  <c:v>343.19264069264068</c:v>
                </c:pt>
                <c:pt idx="2017">
                  <c:v>342.59199134199133</c:v>
                </c:pt>
                <c:pt idx="2018">
                  <c:v>342.39177489177484</c:v>
                </c:pt>
                <c:pt idx="2019">
                  <c:v>341.79653679653677</c:v>
                </c:pt>
                <c:pt idx="2020">
                  <c:v>341.2012987012987</c:v>
                </c:pt>
                <c:pt idx="2021">
                  <c:v>340.80086580086578</c:v>
                </c:pt>
                <c:pt idx="2022">
                  <c:v>340.20562770562771</c:v>
                </c:pt>
                <c:pt idx="2023">
                  <c:v>339.6049783549783</c:v>
                </c:pt>
                <c:pt idx="2024">
                  <c:v>339.41017316017314</c:v>
                </c:pt>
                <c:pt idx="2025">
                  <c:v>338.8095238095238</c:v>
                </c:pt>
                <c:pt idx="2026">
                  <c:v>338.21428571428572</c:v>
                </c:pt>
                <c:pt idx="2027">
                  <c:v>337.8138528138528</c:v>
                </c:pt>
                <c:pt idx="2028">
                  <c:v>337.21861471861473</c:v>
                </c:pt>
                <c:pt idx="2029">
                  <c:v>336.81818181818181</c:v>
                </c:pt>
                <c:pt idx="2030">
                  <c:v>336.22294372294368</c:v>
                </c:pt>
                <c:pt idx="2031">
                  <c:v>335.62770562770561</c:v>
                </c:pt>
                <c:pt idx="2032">
                  <c:v>335.42748917748918</c:v>
                </c:pt>
                <c:pt idx="2033">
                  <c:v>334.83225108225105</c:v>
                </c:pt>
                <c:pt idx="2034">
                  <c:v>334.03138528138527</c:v>
                </c:pt>
                <c:pt idx="2035">
                  <c:v>333.83658008658011</c:v>
                </c:pt>
                <c:pt idx="2036">
                  <c:v>333.23593073593071</c:v>
                </c:pt>
                <c:pt idx="2037">
                  <c:v>332.4404761904762</c:v>
                </c:pt>
                <c:pt idx="2038">
                  <c:v>332.24025974025972</c:v>
                </c:pt>
                <c:pt idx="2039">
                  <c:v>331.64502164502164</c:v>
                </c:pt>
                <c:pt idx="2040">
                  <c:v>330.84956709956714</c:v>
                </c:pt>
                <c:pt idx="2041">
                  <c:v>330.64935064935059</c:v>
                </c:pt>
                <c:pt idx="2042">
                  <c:v>329.85389610389609</c:v>
                </c:pt>
                <c:pt idx="2043">
                  <c:v>329.65367965367966</c:v>
                </c:pt>
                <c:pt idx="2044">
                  <c:v>328.8582251082251</c:v>
                </c:pt>
                <c:pt idx="2045">
                  <c:v>328.26298701298703</c:v>
                </c:pt>
                <c:pt idx="2046">
                  <c:v>327.86255411255411</c:v>
                </c:pt>
                <c:pt idx="2047">
                  <c:v>327.26731601731598</c:v>
                </c:pt>
                <c:pt idx="2048">
                  <c:v>326.47186147186147</c:v>
                </c:pt>
                <c:pt idx="2049">
                  <c:v>326.07142857142856</c:v>
                </c:pt>
                <c:pt idx="2050">
                  <c:v>325.47619047619048</c:v>
                </c:pt>
                <c:pt idx="2051">
                  <c:v>324.67532467532465</c:v>
                </c:pt>
                <c:pt idx="2052">
                  <c:v>324.48051948051943</c:v>
                </c:pt>
                <c:pt idx="2053">
                  <c:v>323.67965367965371</c:v>
                </c:pt>
                <c:pt idx="2054">
                  <c:v>322.88419913419909</c:v>
                </c:pt>
                <c:pt idx="2055">
                  <c:v>322.48917748917751</c:v>
                </c:pt>
                <c:pt idx="2056">
                  <c:v>321.88852813852816</c:v>
                </c:pt>
                <c:pt idx="2057">
                  <c:v>321.49350649350646</c:v>
                </c:pt>
                <c:pt idx="2058">
                  <c:v>320.69805194805195</c:v>
                </c:pt>
                <c:pt idx="2059">
                  <c:v>319.90259740259739</c:v>
                </c:pt>
                <c:pt idx="2060">
                  <c:v>319.50216450216448</c:v>
                </c:pt>
                <c:pt idx="2061">
                  <c:v>318.70670995670991</c:v>
                </c:pt>
                <c:pt idx="2062">
                  <c:v>317.91125541125541</c:v>
                </c:pt>
                <c:pt idx="2063">
                  <c:v>317.51082251082255</c:v>
                </c:pt>
                <c:pt idx="2064">
                  <c:v>316.5151515151515</c:v>
                </c:pt>
                <c:pt idx="2065">
                  <c:v>315.51948051948051</c:v>
                </c:pt>
                <c:pt idx="2066">
                  <c:v>314.92424242424244</c:v>
                </c:pt>
                <c:pt idx="2067">
                  <c:v>313.72835497835496</c:v>
                </c:pt>
                <c:pt idx="2068">
                  <c:v>312.33766233766232</c:v>
                </c:pt>
                <c:pt idx="2069">
                  <c:v>311.73701298701297</c:v>
                </c:pt>
                <c:pt idx="2070">
                  <c:v>310.14610389610391</c:v>
                </c:pt>
                <c:pt idx="2071">
                  <c:v>309.15043290043292</c:v>
                </c:pt>
                <c:pt idx="2072">
                  <c:v>307.15909090909093</c:v>
                </c:pt>
                <c:pt idx="2073">
                  <c:v>304.96753246753246</c:v>
                </c:pt>
                <c:pt idx="2074">
                  <c:v>303.77705627705626</c:v>
                </c:pt>
                <c:pt idx="2075">
                  <c:v>300.99025974025972</c:v>
                </c:pt>
                <c:pt idx="2076">
                  <c:v>298.00324675324674</c:v>
                </c:pt>
                <c:pt idx="2077">
                  <c:v>296.41233766233762</c:v>
                </c:pt>
                <c:pt idx="2078">
                  <c:v>275.1082251082251</c:v>
                </c:pt>
                <c:pt idx="2079">
                  <c:v>246.04437229437227</c:v>
                </c:pt>
                <c:pt idx="2080">
                  <c:v>231.31493506493504</c:v>
                </c:pt>
                <c:pt idx="2081">
                  <c:v>201.25541125541125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03E-4762-97F6-3B8A1D1F83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01026511"/>
        <c:axId val="1201030671"/>
      </c:scatterChart>
      <c:valAx>
        <c:axId val="120102651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201030671"/>
        <c:crosses val="autoZero"/>
        <c:crossBetween val="midCat"/>
      </c:valAx>
      <c:valAx>
        <c:axId val="1201030671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201026511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14411128381186625"/>
                  <c:y val="8.8888888888888889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'SMT Data Report'!$P$26:$P$28</c:f>
              <c:numCache>
                <c:formatCode>General</c:formatCode>
                <c:ptCount val="3"/>
                <c:pt idx="0">
                  <c:v>6</c:v>
                </c:pt>
                <c:pt idx="1">
                  <c:v>7</c:v>
                </c:pt>
                <c:pt idx="2">
                  <c:v>8</c:v>
                </c:pt>
              </c:numCache>
            </c:numRef>
          </c:xVal>
          <c:yVal>
            <c:numRef>
              <c:f>'SMT Data Report'!$Q$26:$Q$28</c:f>
              <c:numCache>
                <c:formatCode>General</c:formatCode>
                <c:ptCount val="3"/>
                <c:pt idx="0">
                  <c:v>382.67536699999999</c:v>
                </c:pt>
                <c:pt idx="1">
                  <c:v>417.04545454545456</c:v>
                </c:pt>
                <c:pt idx="2">
                  <c:v>420.62770562770561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D48-4DA3-8B90-6174EC11BF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2870576"/>
        <c:axId val="722871408"/>
      </c:scatterChart>
      <c:valAx>
        <c:axId val="7228705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Grain</a:t>
                </a:r>
                <a:r>
                  <a:rPr lang="en-US" baseline="0"/>
                  <a:t> Size Number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722871408"/>
        <c:crosses val="autoZero"/>
        <c:crossBetween val="midCat"/>
      </c:valAx>
      <c:valAx>
        <c:axId val="72287140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UTS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722870576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'SMT Data Report'!$P$26:$P$28</c:f>
              <c:numCache>
                <c:formatCode>General</c:formatCode>
                <c:ptCount val="3"/>
                <c:pt idx="0">
                  <c:v>6</c:v>
                </c:pt>
                <c:pt idx="1">
                  <c:v>7</c:v>
                </c:pt>
                <c:pt idx="2">
                  <c:v>8</c:v>
                </c:pt>
              </c:numCache>
            </c:numRef>
          </c:xVal>
          <c:yVal>
            <c:numRef>
              <c:f>'SMT Data Report'!$R$26:$R$28</c:f>
              <c:numCache>
                <c:formatCode>General</c:formatCode>
                <c:ptCount val="3"/>
                <c:pt idx="0">
                  <c:v>278.25439999999998</c:v>
                </c:pt>
                <c:pt idx="1">
                  <c:v>282.47294369999997</c:v>
                </c:pt>
                <c:pt idx="2">
                  <c:v>309.74567099567099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599-40FE-B625-81EB35B5E4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99717088"/>
        <c:axId val="1799717504"/>
      </c:scatterChart>
      <c:valAx>
        <c:axId val="17997170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Grain Size Number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799717504"/>
        <c:crosses val="autoZero"/>
        <c:crossBetween val="midCat"/>
      </c:valAx>
      <c:valAx>
        <c:axId val="179971750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Yield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799717088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'SMT Data Report'!$P$26:$P$28</c:f>
              <c:numCache>
                <c:formatCode>General</c:formatCode>
                <c:ptCount val="3"/>
                <c:pt idx="0">
                  <c:v>6</c:v>
                </c:pt>
                <c:pt idx="1">
                  <c:v>7</c:v>
                </c:pt>
                <c:pt idx="2">
                  <c:v>8</c:v>
                </c:pt>
              </c:numCache>
            </c:numRef>
          </c:xVal>
          <c:yVal>
            <c:numRef>
              <c:f>'SMT Data Report'!$S$26:$S$28</c:f>
              <c:numCache>
                <c:formatCode>General</c:formatCode>
                <c:ptCount val="3"/>
                <c:pt idx="0">
                  <c:v>0.42770900000000001</c:v>
                </c:pt>
                <c:pt idx="1">
                  <c:v>0.33793125000000002</c:v>
                </c:pt>
                <c:pt idx="2">
                  <c:v>0.43971250000000001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64E-4A0E-B2F9-B29D111592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59940976"/>
        <c:axId val="1859957616"/>
      </c:scatterChart>
      <c:valAx>
        <c:axId val="18599409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Grain Size Number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59957616"/>
        <c:crosses val="autoZero"/>
        <c:crossBetween val="midCat"/>
      </c:valAx>
      <c:valAx>
        <c:axId val="185995761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Fracture</a:t>
                </a:r>
                <a:r>
                  <a:rPr lang="en-US" baseline="0"/>
                  <a:t> Strain (mm/mm)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59940976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9.8999125109361333E-2"/>
                  <c:y val="-8.2421988918051914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'SMT Data Report'!$W$25:$W$27</c:f>
              <c:numCache>
                <c:formatCode>General</c:formatCode>
                <c:ptCount val="3"/>
                <c:pt idx="0">
                  <c:v>4.4426602963610353</c:v>
                </c:pt>
                <c:pt idx="1">
                  <c:v>5.2832432339726401</c:v>
                </c:pt>
                <c:pt idx="2">
                  <c:v>6.2828704441302499</c:v>
                </c:pt>
              </c:numCache>
            </c:numRef>
          </c:xVal>
          <c:yVal>
            <c:numRef>
              <c:f>'SMT Data Report'!$X$25:$X$27</c:f>
              <c:numCache>
                <c:formatCode>General</c:formatCode>
                <c:ptCount val="3"/>
                <c:pt idx="0">
                  <c:v>278.25439999999998</c:v>
                </c:pt>
                <c:pt idx="1">
                  <c:v>282.47294369999997</c:v>
                </c:pt>
                <c:pt idx="2">
                  <c:v>309.74567099567099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7F48-4512-ACC3-3A4BF6F938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39443104"/>
        <c:axId val="1739441440"/>
      </c:scatterChart>
      <c:valAx>
        <c:axId val="17394431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d^(-1/2) (mm^(-1/2))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739441440"/>
        <c:crosses val="autoZero"/>
        <c:crossBetween val="midCat"/>
      </c:valAx>
      <c:valAx>
        <c:axId val="173944144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Yield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739443104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70B545-6D1F-4D4E-A519-8FAC8BDAF0F4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09501-D2E8-4C68-A2ED-642872F55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10480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masih sheikhi</dc:creator>
  <cp:keywords/>
  <dc:description/>
  <cp:lastModifiedBy>Masih</cp:lastModifiedBy>
  <cp:revision>38</cp:revision>
  <cp:lastPrinted>2026-01-10T10:23:00Z</cp:lastPrinted>
  <dcterms:created xsi:type="dcterms:W3CDTF">2025-12-01T19:34:00Z</dcterms:created>
  <dcterms:modified xsi:type="dcterms:W3CDTF">2026-01-10T10:23:00Z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LTSC</vt:lpwstr>
  </property>
</Properties>
</file>