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drawings/drawing1.xml" ContentType="application/vnd.openxmlformats-officedocument.drawingml.chartshapes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charts/chart10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64C1" w:rsidRDefault="008F64C1" w:rsidP="008F64C1">
      <w:pPr>
        <w:spacing w:line="276" w:lineRule="auto"/>
        <w:jc w:val="right"/>
        <w:rPr>
          <w:rFonts w:cs="B Nazanin"/>
          <w:sz w:val="28"/>
          <w:szCs w:val="28"/>
          <w:lang w:bidi="fa-IR"/>
        </w:rPr>
      </w:pPr>
      <w:r>
        <w:rPr>
          <w:noProof/>
        </w:rPr>
        <w:drawing>
          <wp:anchor distT="0" distB="0" distL="114300" distR="114300" simplePos="0" relativeHeight="251674624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952500" cy="953135"/>
            <wp:effectExtent l="0" t="0" r="0" b="0"/>
            <wp:wrapTight wrapText="bothSides">
              <wp:wrapPolygon edited="0">
                <wp:start x="0" y="0"/>
                <wp:lineTo x="0" y="21154"/>
                <wp:lineTo x="21168" y="21154"/>
                <wp:lineTo x="21168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3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F64C1" w:rsidRDefault="008F64C1" w:rsidP="008F64C1">
      <w:pPr>
        <w:spacing w:line="276" w:lineRule="auto"/>
        <w:rPr>
          <w:rFonts w:cs="B Nazanin"/>
          <w:sz w:val="28"/>
          <w:szCs w:val="28"/>
          <w:lang w:bidi="fa-IR"/>
        </w:rPr>
      </w:pPr>
    </w:p>
    <w:p w:rsidR="008F64C1" w:rsidRDefault="008F64C1" w:rsidP="008F64C1">
      <w:pPr>
        <w:spacing w:line="276" w:lineRule="auto"/>
        <w:rPr>
          <w:rFonts w:cs="B Nazanin"/>
          <w:sz w:val="28"/>
          <w:szCs w:val="28"/>
          <w:lang w:bidi="fa-IR"/>
        </w:rPr>
      </w:pPr>
    </w:p>
    <w:p w:rsidR="008F64C1" w:rsidRDefault="008F64C1" w:rsidP="008F64C1">
      <w:pPr>
        <w:tabs>
          <w:tab w:val="left" w:pos="5940"/>
        </w:tabs>
        <w:spacing w:line="276" w:lineRule="auto"/>
        <w:jc w:val="center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دانشگاه صنعتی شریف</w:t>
      </w:r>
    </w:p>
    <w:p w:rsidR="008F64C1" w:rsidRDefault="008F64C1" w:rsidP="008F64C1">
      <w:pPr>
        <w:tabs>
          <w:tab w:val="left" w:pos="5940"/>
        </w:tabs>
        <w:spacing w:line="276" w:lineRule="auto"/>
        <w:jc w:val="center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دانشکده مهندسی و علم مواد</w:t>
      </w:r>
    </w:p>
    <w:p w:rsidR="008F64C1" w:rsidRDefault="008F64C1" w:rsidP="008F64C1">
      <w:pPr>
        <w:tabs>
          <w:tab w:val="left" w:pos="5940"/>
        </w:tabs>
        <w:spacing w:line="276" w:lineRule="auto"/>
        <w:jc w:val="center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آزمایشگاه خواص مکانیکی مواد</w:t>
      </w:r>
    </w:p>
    <w:p w:rsidR="008F64C1" w:rsidRDefault="008F64C1" w:rsidP="008F64C1">
      <w:pPr>
        <w:tabs>
          <w:tab w:val="left" w:pos="5940"/>
        </w:tabs>
        <w:spacing w:line="276" w:lineRule="auto"/>
        <w:jc w:val="center"/>
        <w:rPr>
          <w:rFonts w:cs="B Nazanin"/>
          <w:sz w:val="28"/>
          <w:szCs w:val="28"/>
          <w:lang w:bidi="fa-IR"/>
        </w:rPr>
      </w:pPr>
    </w:p>
    <w:p w:rsidR="008F64C1" w:rsidRDefault="008F64C1" w:rsidP="008F64C1">
      <w:pPr>
        <w:tabs>
          <w:tab w:val="left" w:pos="5940"/>
        </w:tabs>
        <w:spacing w:line="276" w:lineRule="auto"/>
        <w:rPr>
          <w:rFonts w:cs="B Nazanin"/>
          <w:sz w:val="28"/>
          <w:szCs w:val="28"/>
          <w:rtl/>
          <w:lang w:bidi="fa-IR"/>
        </w:rPr>
      </w:pPr>
    </w:p>
    <w:p w:rsidR="008F64C1" w:rsidRDefault="008F64C1" w:rsidP="008F64C1">
      <w:pPr>
        <w:tabs>
          <w:tab w:val="left" w:pos="5940"/>
        </w:tabs>
        <w:spacing w:line="276" w:lineRule="auto"/>
        <w:jc w:val="center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آزمایش شماره 5:</w:t>
      </w:r>
    </w:p>
    <w:p w:rsidR="008F64C1" w:rsidRDefault="008F64C1" w:rsidP="008F64C1">
      <w:pPr>
        <w:tabs>
          <w:tab w:val="left" w:pos="5940"/>
        </w:tabs>
        <w:spacing w:line="276" w:lineRule="auto"/>
        <w:jc w:val="center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بررسی تاثیر اندازه دانه بر خواص مکانیکی مواد</w:t>
      </w:r>
    </w:p>
    <w:p w:rsidR="008F64C1" w:rsidRDefault="008F64C1" w:rsidP="008F64C1">
      <w:pPr>
        <w:tabs>
          <w:tab w:val="left" w:pos="5940"/>
        </w:tabs>
        <w:spacing w:line="276" w:lineRule="auto"/>
        <w:jc w:val="center"/>
        <w:rPr>
          <w:rFonts w:cs="B Nazanin"/>
          <w:sz w:val="28"/>
          <w:szCs w:val="28"/>
          <w:rtl/>
          <w:lang w:bidi="fa-IR"/>
        </w:rPr>
      </w:pPr>
    </w:p>
    <w:p w:rsidR="008F64C1" w:rsidRDefault="008F64C1" w:rsidP="008F64C1">
      <w:pPr>
        <w:tabs>
          <w:tab w:val="left" w:pos="5940"/>
        </w:tabs>
        <w:spacing w:line="276" w:lineRule="auto"/>
        <w:jc w:val="center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نوشته شده توسط : شروین افشارها 401107668</w:t>
      </w:r>
    </w:p>
    <w:p w:rsidR="008F64C1" w:rsidRDefault="008F64C1" w:rsidP="008F64C1">
      <w:pPr>
        <w:tabs>
          <w:tab w:val="left" w:pos="5940"/>
        </w:tabs>
        <w:spacing w:line="276" w:lineRule="auto"/>
        <w:jc w:val="center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گروه: دوشنبه ساعت 13:30 الی 16:30</w:t>
      </w:r>
    </w:p>
    <w:p w:rsidR="008F64C1" w:rsidRDefault="008F64C1" w:rsidP="008F64C1">
      <w:pPr>
        <w:tabs>
          <w:tab w:val="left" w:pos="5940"/>
        </w:tabs>
        <w:spacing w:line="276" w:lineRule="auto"/>
        <w:rPr>
          <w:rFonts w:cs="B Nazanin"/>
          <w:sz w:val="28"/>
          <w:szCs w:val="28"/>
          <w:rtl/>
          <w:lang w:bidi="fa-IR"/>
        </w:rPr>
      </w:pPr>
    </w:p>
    <w:p w:rsidR="008F64C1" w:rsidRDefault="008F64C1" w:rsidP="008F64C1">
      <w:pPr>
        <w:tabs>
          <w:tab w:val="left" w:pos="5940"/>
        </w:tabs>
        <w:spacing w:line="276" w:lineRule="auto"/>
        <w:jc w:val="center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اساتید درس:</w:t>
      </w:r>
    </w:p>
    <w:p w:rsidR="008F64C1" w:rsidRDefault="008F64C1" w:rsidP="008F64C1">
      <w:pPr>
        <w:tabs>
          <w:tab w:val="left" w:pos="5940"/>
        </w:tabs>
        <w:spacing w:line="276" w:lineRule="auto"/>
        <w:jc w:val="center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دکتر سیامک سراج زاده</w:t>
      </w:r>
    </w:p>
    <w:p w:rsidR="008F64C1" w:rsidRDefault="008F64C1" w:rsidP="008F64C1">
      <w:pPr>
        <w:tabs>
          <w:tab w:val="left" w:pos="5940"/>
        </w:tabs>
        <w:spacing w:line="276" w:lineRule="auto"/>
        <w:jc w:val="center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مهندس جعفر مهدی اخگر</w:t>
      </w:r>
    </w:p>
    <w:p w:rsidR="008F64C1" w:rsidRDefault="008F64C1" w:rsidP="008F64C1">
      <w:pPr>
        <w:tabs>
          <w:tab w:val="left" w:pos="5940"/>
        </w:tabs>
        <w:spacing w:line="276" w:lineRule="auto"/>
        <w:jc w:val="center"/>
        <w:rPr>
          <w:rFonts w:cs="B Nazanin"/>
          <w:sz w:val="28"/>
          <w:szCs w:val="28"/>
          <w:rtl/>
          <w:lang w:bidi="fa-IR"/>
        </w:rPr>
      </w:pPr>
    </w:p>
    <w:p w:rsidR="00B6064A" w:rsidRDefault="008F64C1" w:rsidP="008F64C1">
      <w:pPr>
        <w:jc w:val="center"/>
      </w:pPr>
      <w:r>
        <w:rPr>
          <w:rFonts w:cs="B Nazanin" w:hint="cs"/>
          <w:sz w:val="28"/>
          <w:szCs w:val="28"/>
          <w:rtl/>
          <w:lang w:bidi="fa-IR"/>
        </w:rPr>
        <w:t>تاریخ ارائه آزمایش: 21/08/1403                                            تاریخ ارائه گزارش: 05/09/1403</w:t>
      </w:r>
    </w:p>
    <w:p w:rsidR="00307DAD" w:rsidRDefault="00307DAD"/>
    <w:p w:rsidR="008F64C1" w:rsidRDefault="008F64C1" w:rsidP="008F64C1">
      <w:pPr>
        <w:rPr>
          <w:rtl/>
        </w:rPr>
      </w:pPr>
    </w:p>
    <w:p w:rsidR="008F64C1" w:rsidRDefault="00307DAD" w:rsidP="008F64C1">
      <w:pPr>
        <w:jc w:val="right"/>
        <w:rPr>
          <w:sz w:val="28"/>
          <w:szCs w:val="28"/>
          <w:lang w:bidi="fa-IR"/>
        </w:rPr>
      </w:pPr>
      <w:r w:rsidRPr="00307DAD">
        <w:rPr>
          <w:rFonts w:hint="cs"/>
          <w:sz w:val="28"/>
          <w:szCs w:val="28"/>
          <w:rtl/>
          <w:lang w:bidi="fa-IR"/>
        </w:rPr>
        <w:lastRenderedPageBreak/>
        <w:t>خواسته1:</w:t>
      </w:r>
    </w:p>
    <w:p w:rsidR="00307DAD" w:rsidRDefault="00307DAD" w:rsidP="00307DAD">
      <w:pPr>
        <w:jc w:val="center"/>
        <w:rPr>
          <w:sz w:val="28"/>
          <w:szCs w:val="28"/>
          <w:lang w:bidi="fa-IR"/>
        </w:rPr>
      </w:pPr>
      <w:r>
        <w:rPr>
          <w:noProof/>
        </w:rPr>
        <w:drawing>
          <wp:inline distT="0" distB="0" distL="0" distR="0" wp14:anchorId="1BBB8F70" wp14:editId="057A8BA4">
            <wp:extent cx="3082636" cy="1794164"/>
            <wp:effectExtent l="0" t="0" r="3810" b="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:rsidR="00733CB7" w:rsidRDefault="00307DAD" w:rsidP="00733CB7">
      <w:pPr>
        <w:jc w:val="center"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نمودار1. منحنی تنش_کرنش نمونه 1</w:t>
      </w:r>
    </w:p>
    <w:p w:rsidR="00733CB7" w:rsidRDefault="00733CB7" w:rsidP="00733CB7">
      <w:pPr>
        <w:jc w:val="center"/>
        <w:rPr>
          <w:sz w:val="28"/>
          <w:szCs w:val="28"/>
          <w:rtl/>
          <w:lang w:bidi="fa-IR"/>
        </w:rPr>
      </w:pPr>
    </w:p>
    <w:p w:rsidR="00307DAD" w:rsidRDefault="00733CB7" w:rsidP="00733CB7">
      <w:pPr>
        <w:jc w:val="center"/>
        <w:rPr>
          <w:sz w:val="28"/>
          <w:szCs w:val="28"/>
          <w:rtl/>
          <w:lang w:bidi="fa-IR"/>
        </w:rPr>
      </w:pPr>
      <w:r>
        <w:rPr>
          <w:noProof/>
        </w:rPr>
        <w:drawing>
          <wp:inline distT="0" distB="0" distL="0" distR="0" wp14:anchorId="523F5982" wp14:editId="04D21DD7">
            <wp:extent cx="3379990" cy="1856509"/>
            <wp:effectExtent l="0" t="0" r="11430" b="10795"/>
            <wp:docPr id="2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:rsidR="00733CB7" w:rsidRDefault="00733CB7" w:rsidP="00733CB7">
      <w:pPr>
        <w:jc w:val="center"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نمودار2. منحنی تنش_کرنش نمونه 2</w:t>
      </w:r>
    </w:p>
    <w:p w:rsidR="00733CB7" w:rsidRDefault="00733CB7" w:rsidP="00733CB7">
      <w:pPr>
        <w:jc w:val="center"/>
        <w:rPr>
          <w:sz w:val="28"/>
          <w:szCs w:val="28"/>
          <w:rtl/>
          <w:lang w:bidi="fa-IR"/>
        </w:rPr>
      </w:pPr>
    </w:p>
    <w:p w:rsidR="00733CB7" w:rsidRDefault="00733CB7" w:rsidP="00733CB7">
      <w:pPr>
        <w:jc w:val="center"/>
        <w:rPr>
          <w:sz w:val="28"/>
          <w:szCs w:val="28"/>
          <w:rtl/>
          <w:lang w:bidi="fa-IR"/>
        </w:rPr>
      </w:pPr>
      <w:r>
        <w:rPr>
          <w:noProof/>
        </w:rPr>
        <w:drawing>
          <wp:inline distT="0" distB="0" distL="0" distR="0" wp14:anchorId="76917F20" wp14:editId="58800FDD">
            <wp:extent cx="3498100" cy="1946564"/>
            <wp:effectExtent l="0" t="0" r="7620" b="15875"/>
            <wp:docPr id="3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733CB7" w:rsidRDefault="00733CB7" w:rsidP="00733CB7">
      <w:pPr>
        <w:jc w:val="center"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نمودار3. منحنی تنش_کرنش نمونه 3</w:t>
      </w:r>
    </w:p>
    <w:p w:rsidR="003146AA" w:rsidRDefault="003146AA" w:rsidP="003A0C9F">
      <w:pPr>
        <w:tabs>
          <w:tab w:val="left" w:pos="7688"/>
        </w:tabs>
        <w:rPr>
          <w:sz w:val="28"/>
          <w:szCs w:val="28"/>
          <w:rtl/>
          <w:lang w:bidi="fa-IR"/>
        </w:rPr>
      </w:pPr>
    </w:p>
    <w:p w:rsidR="003A0C9F" w:rsidRDefault="003A0C9F" w:rsidP="003A0C9F">
      <w:pPr>
        <w:tabs>
          <w:tab w:val="left" w:pos="7688"/>
        </w:tabs>
        <w:jc w:val="right"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lastRenderedPageBreak/>
        <w:t>خواسته2:</w:t>
      </w:r>
    </w:p>
    <w:p w:rsidR="003A0C9F" w:rsidRDefault="00E2154F" w:rsidP="00E2154F">
      <w:pPr>
        <w:tabs>
          <w:tab w:val="left" w:pos="7688"/>
        </w:tabs>
        <w:jc w:val="center"/>
        <w:rPr>
          <w:sz w:val="28"/>
          <w:szCs w:val="28"/>
          <w:rtl/>
          <w:lang w:bidi="fa-I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2B0E5E9" wp14:editId="4770DCE8">
                <wp:simplePos x="0" y="0"/>
                <wp:positionH relativeFrom="column">
                  <wp:posOffset>2143126</wp:posOffset>
                </wp:positionH>
                <wp:positionV relativeFrom="paragraph">
                  <wp:posOffset>354648</wp:posOffset>
                </wp:positionV>
                <wp:extent cx="109538" cy="171450"/>
                <wp:effectExtent l="0" t="38100" r="62230" b="1905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9538" cy="1714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DA0C5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3" o:spid="_x0000_s1026" type="#_x0000_t32" style="position:absolute;margin-left:168.75pt;margin-top:27.95pt;width:8.65pt;height:13.5pt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797CD9A" wp14:editId="65B7454A">
                <wp:simplePos x="0" y="0"/>
                <wp:positionH relativeFrom="column">
                  <wp:posOffset>2128837</wp:posOffset>
                </wp:positionH>
                <wp:positionV relativeFrom="paragraph">
                  <wp:posOffset>511493</wp:posOffset>
                </wp:positionV>
                <wp:extent cx="45719" cy="45719"/>
                <wp:effectExtent l="0" t="0" r="12065" b="12065"/>
                <wp:wrapNone/>
                <wp:docPr id="12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D45BE20" id="Oval 12" o:spid="_x0000_s1026" style="position:absolute;margin-left:167.6pt;margin-top:40.3pt;width:3.6pt;height:3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" fillcolor="red" strokecolor="red" strokeweight="1pt">
                <v:stroke joinstyle="miter"/>
              </v:oval>
            </w:pict>
          </mc:Fallback>
        </mc:AlternateContent>
      </w:r>
      <w:r w:rsidR="003A0C9F">
        <w:rPr>
          <w:noProof/>
        </w:rPr>
        <w:drawing>
          <wp:inline distT="0" distB="0" distL="0" distR="0" wp14:anchorId="7931AC07" wp14:editId="2AA0B4D0">
            <wp:extent cx="3082636" cy="1794164"/>
            <wp:effectExtent l="0" t="0" r="3810" b="0"/>
            <wp:docPr id="11" name="Chart 1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1775EC" w:rsidRDefault="001775EC" w:rsidP="00E2154F">
      <w:pPr>
        <w:tabs>
          <w:tab w:val="left" w:pos="7688"/>
        </w:tabs>
        <w:jc w:val="center"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نمودار4. منحنی تنش_کرنش نمونه 1 و پیدا کردن تنش تسلیم</w:t>
      </w:r>
    </w:p>
    <w:p w:rsidR="00991E95" w:rsidRDefault="00991E95" w:rsidP="00E2154F">
      <w:pPr>
        <w:tabs>
          <w:tab w:val="left" w:pos="7688"/>
        </w:tabs>
        <w:jc w:val="center"/>
        <w:rPr>
          <w:sz w:val="28"/>
          <w:szCs w:val="28"/>
          <w:rtl/>
          <w:lang w:bidi="fa-IR"/>
        </w:rPr>
      </w:pPr>
    </w:p>
    <w:p w:rsidR="00991E95" w:rsidRDefault="00991E95" w:rsidP="00E2154F">
      <w:pPr>
        <w:tabs>
          <w:tab w:val="left" w:pos="7688"/>
        </w:tabs>
        <w:jc w:val="center"/>
        <w:rPr>
          <w:sz w:val="28"/>
          <w:szCs w:val="28"/>
          <w:rtl/>
          <w:lang w:bidi="fa-IR"/>
        </w:rPr>
      </w:pPr>
      <w:r>
        <w:rPr>
          <w:noProof/>
        </w:rPr>
        <w:drawing>
          <wp:inline distT="0" distB="0" distL="0" distR="0" wp14:anchorId="17A83BD0" wp14:editId="039A5B26">
            <wp:extent cx="3472543" cy="1812471"/>
            <wp:effectExtent l="0" t="0" r="13970" b="16510"/>
            <wp:docPr id="14" name="Chart 1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:rsidR="00991E95" w:rsidRDefault="00991E95" w:rsidP="00E2154F">
      <w:pPr>
        <w:tabs>
          <w:tab w:val="left" w:pos="7688"/>
        </w:tabs>
        <w:jc w:val="center"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نمودار5. منحنی تنش_کرنش نمونه 2 و پیدا کردن تنش تسلیم</w:t>
      </w:r>
    </w:p>
    <w:p w:rsidR="00CA59DD" w:rsidRDefault="00CA59DD" w:rsidP="00E2154F">
      <w:pPr>
        <w:tabs>
          <w:tab w:val="left" w:pos="7688"/>
        </w:tabs>
        <w:jc w:val="center"/>
        <w:rPr>
          <w:sz w:val="28"/>
          <w:szCs w:val="28"/>
          <w:rtl/>
          <w:lang w:bidi="fa-IR"/>
        </w:rPr>
      </w:pPr>
    </w:p>
    <w:p w:rsidR="00CA59DD" w:rsidRDefault="00CA59DD" w:rsidP="00E2154F">
      <w:pPr>
        <w:tabs>
          <w:tab w:val="left" w:pos="7688"/>
        </w:tabs>
        <w:jc w:val="center"/>
        <w:rPr>
          <w:sz w:val="28"/>
          <w:szCs w:val="28"/>
          <w:rtl/>
          <w:lang w:bidi="fa-IR"/>
        </w:rPr>
      </w:pPr>
      <w:r>
        <w:rPr>
          <w:noProof/>
        </w:rPr>
        <w:drawing>
          <wp:inline distT="0" distB="0" distL="0" distR="0" wp14:anchorId="367864D0" wp14:editId="312051EA">
            <wp:extent cx="3641271" cy="2062843"/>
            <wp:effectExtent l="0" t="0" r="16510" b="13970"/>
            <wp:docPr id="15" name="Chart 1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:rsidR="00CA59DD" w:rsidRDefault="00CA59DD" w:rsidP="00E2154F">
      <w:pPr>
        <w:tabs>
          <w:tab w:val="left" w:pos="7688"/>
        </w:tabs>
        <w:jc w:val="center"/>
        <w:rPr>
          <w:sz w:val="28"/>
          <w:szCs w:val="28"/>
          <w:lang w:bidi="fa-IR"/>
        </w:rPr>
      </w:pPr>
      <w:r>
        <w:rPr>
          <w:rFonts w:hint="cs"/>
          <w:sz w:val="28"/>
          <w:szCs w:val="28"/>
          <w:rtl/>
          <w:lang w:bidi="fa-IR"/>
        </w:rPr>
        <w:t>نمودار6. منحنی تنش_کرنش نمونه 3 و پیدا کردن تنش تسلیم</w:t>
      </w:r>
    </w:p>
    <w:p w:rsidR="001E77C9" w:rsidRDefault="001E77C9" w:rsidP="00E2154F">
      <w:pPr>
        <w:tabs>
          <w:tab w:val="left" w:pos="7688"/>
        </w:tabs>
        <w:jc w:val="center"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lastRenderedPageBreak/>
        <w:t>جدول1. تعیین مشخصات مکانیکی نمونه ها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1E77C9" w:rsidTr="001E77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:rsidR="001E77C9" w:rsidRDefault="001E77C9" w:rsidP="00E2154F">
            <w:pPr>
              <w:tabs>
                <w:tab w:val="left" w:pos="7688"/>
              </w:tabs>
              <w:jc w:val="center"/>
              <w:rPr>
                <w:sz w:val="28"/>
                <w:szCs w:val="28"/>
                <w:lang w:bidi="fa-IR"/>
              </w:rPr>
            </w:pPr>
            <w:r>
              <w:rPr>
                <w:sz w:val="28"/>
                <w:szCs w:val="28"/>
                <w:lang w:bidi="fa-IR"/>
              </w:rPr>
              <w:t>sample</w:t>
            </w:r>
          </w:p>
        </w:tc>
        <w:tc>
          <w:tcPr>
            <w:tcW w:w="1870" w:type="dxa"/>
          </w:tcPr>
          <w:p w:rsidR="001E77C9" w:rsidRDefault="001E77C9" w:rsidP="00E2154F">
            <w:pPr>
              <w:tabs>
                <w:tab w:val="left" w:pos="7688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bidi="fa-IR"/>
              </w:rPr>
            </w:pPr>
            <w:r>
              <w:rPr>
                <w:sz w:val="28"/>
                <w:szCs w:val="28"/>
                <w:lang w:bidi="fa-IR"/>
              </w:rPr>
              <w:t>Grain size</w:t>
            </w:r>
          </w:p>
        </w:tc>
        <w:tc>
          <w:tcPr>
            <w:tcW w:w="1870" w:type="dxa"/>
          </w:tcPr>
          <w:p w:rsidR="001E77C9" w:rsidRDefault="001E77C9" w:rsidP="00E2154F">
            <w:pPr>
              <w:tabs>
                <w:tab w:val="left" w:pos="7688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bidi="fa-IR"/>
              </w:rPr>
            </w:pPr>
            <w:r>
              <w:t>UTS (MPa)</w:t>
            </w:r>
          </w:p>
        </w:tc>
        <w:tc>
          <w:tcPr>
            <w:tcW w:w="1870" w:type="dxa"/>
          </w:tcPr>
          <w:p w:rsidR="001E77C9" w:rsidRDefault="001E77C9" w:rsidP="00E2154F">
            <w:pPr>
              <w:tabs>
                <w:tab w:val="left" w:pos="7688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bidi="fa-IR"/>
              </w:rPr>
            </w:pPr>
            <w:r>
              <w:t>Yield stress (MPa)</w:t>
            </w:r>
          </w:p>
        </w:tc>
        <w:tc>
          <w:tcPr>
            <w:tcW w:w="1870" w:type="dxa"/>
          </w:tcPr>
          <w:p w:rsidR="001E77C9" w:rsidRDefault="001E77C9" w:rsidP="00E2154F">
            <w:pPr>
              <w:tabs>
                <w:tab w:val="left" w:pos="7688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bidi="fa-IR"/>
              </w:rPr>
            </w:pPr>
            <w:proofErr w:type="spellStart"/>
            <w:r>
              <w:t>ef</w:t>
            </w:r>
            <w:proofErr w:type="spellEnd"/>
            <w:r>
              <w:t xml:space="preserve"> (mm/mm)</w:t>
            </w:r>
          </w:p>
        </w:tc>
      </w:tr>
      <w:tr w:rsidR="001E77C9" w:rsidTr="001E77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:rsidR="001E77C9" w:rsidRDefault="001E77C9" w:rsidP="001E77C9">
            <w:pPr>
              <w:tabs>
                <w:tab w:val="left" w:pos="7688"/>
              </w:tabs>
              <w:jc w:val="center"/>
              <w:rPr>
                <w:sz w:val="28"/>
                <w:szCs w:val="28"/>
                <w:lang w:bidi="fa-IR"/>
              </w:rPr>
            </w:pPr>
            <w:r>
              <w:rPr>
                <w:sz w:val="28"/>
                <w:szCs w:val="28"/>
                <w:lang w:bidi="fa-IR"/>
              </w:rPr>
              <w:t>1</w:t>
            </w:r>
          </w:p>
        </w:tc>
        <w:tc>
          <w:tcPr>
            <w:tcW w:w="1870" w:type="dxa"/>
          </w:tcPr>
          <w:p w:rsidR="001E77C9" w:rsidRDefault="005777CA" w:rsidP="00E2154F">
            <w:pPr>
              <w:tabs>
                <w:tab w:val="left" w:pos="7688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bidi="fa-IR"/>
              </w:rPr>
            </w:pPr>
            <w:r>
              <w:rPr>
                <w:rFonts w:hint="cs"/>
                <w:sz w:val="28"/>
                <w:szCs w:val="28"/>
                <w:rtl/>
                <w:lang w:bidi="fa-IR"/>
              </w:rPr>
              <w:t>6</w:t>
            </w:r>
          </w:p>
        </w:tc>
        <w:tc>
          <w:tcPr>
            <w:tcW w:w="1870" w:type="dxa"/>
          </w:tcPr>
          <w:p w:rsidR="001E77C9" w:rsidRDefault="001E77C9" w:rsidP="00E2154F">
            <w:pPr>
              <w:tabs>
                <w:tab w:val="left" w:pos="7688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bidi="fa-IR"/>
              </w:rPr>
            </w:pPr>
            <w:r>
              <w:rPr>
                <w:sz w:val="28"/>
                <w:szCs w:val="28"/>
                <w:lang w:bidi="fa-IR"/>
              </w:rPr>
              <w:t>347.9</w:t>
            </w:r>
          </w:p>
        </w:tc>
        <w:tc>
          <w:tcPr>
            <w:tcW w:w="1870" w:type="dxa"/>
          </w:tcPr>
          <w:p w:rsidR="001E77C9" w:rsidRDefault="001E77C9" w:rsidP="00E2154F">
            <w:pPr>
              <w:tabs>
                <w:tab w:val="left" w:pos="7688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bidi="fa-IR"/>
              </w:rPr>
            </w:pPr>
            <w:r>
              <w:rPr>
                <w:sz w:val="28"/>
                <w:szCs w:val="28"/>
                <w:lang w:bidi="fa-IR"/>
              </w:rPr>
              <w:t>259</w:t>
            </w:r>
          </w:p>
        </w:tc>
        <w:tc>
          <w:tcPr>
            <w:tcW w:w="1870" w:type="dxa"/>
          </w:tcPr>
          <w:p w:rsidR="001E77C9" w:rsidRDefault="001E77C9" w:rsidP="00E2154F">
            <w:pPr>
              <w:tabs>
                <w:tab w:val="left" w:pos="7688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bidi="fa-IR"/>
              </w:rPr>
            </w:pPr>
            <w:r>
              <w:rPr>
                <w:sz w:val="28"/>
                <w:szCs w:val="28"/>
                <w:lang w:bidi="fa-IR"/>
              </w:rPr>
              <w:t>0.273</w:t>
            </w:r>
          </w:p>
        </w:tc>
      </w:tr>
      <w:tr w:rsidR="001E77C9" w:rsidTr="001E77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:rsidR="001E77C9" w:rsidRDefault="001E77C9" w:rsidP="00E2154F">
            <w:pPr>
              <w:tabs>
                <w:tab w:val="left" w:pos="7688"/>
              </w:tabs>
              <w:jc w:val="center"/>
              <w:rPr>
                <w:sz w:val="28"/>
                <w:szCs w:val="28"/>
                <w:lang w:bidi="fa-IR"/>
              </w:rPr>
            </w:pPr>
            <w:r>
              <w:rPr>
                <w:sz w:val="28"/>
                <w:szCs w:val="28"/>
                <w:lang w:bidi="fa-IR"/>
              </w:rPr>
              <w:t>2</w:t>
            </w:r>
          </w:p>
        </w:tc>
        <w:tc>
          <w:tcPr>
            <w:tcW w:w="1870" w:type="dxa"/>
          </w:tcPr>
          <w:p w:rsidR="001E77C9" w:rsidRDefault="005777CA" w:rsidP="00E2154F">
            <w:pPr>
              <w:tabs>
                <w:tab w:val="left" w:pos="7688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bidi="fa-IR"/>
              </w:rPr>
            </w:pPr>
            <w:r>
              <w:rPr>
                <w:rFonts w:hint="cs"/>
                <w:sz w:val="28"/>
                <w:szCs w:val="28"/>
                <w:rtl/>
                <w:lang w:bidi="fa-IR"/>
              </w:rPr>
              <w:t>7</w:t>
            </w:r>
          </w:p>
        </w:tc>
        <w:tc>
          <w:tcPr>
            <w:tcW w:w="1870" w:type="dxa"/>
          </w:tcPr>
          <w:p w:rsidR="001E77C9" w:rsidRDefault="001E77C9" w:rsidP="00E2154F">
            <w:pPr>
              <w:tabs>
                <w:tab w:val="left" w:pos="7688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bidi="fa-IR"/>
              </w:rPr>
            </w:pPr>
            <w:r>
              <w:rPr>
                <w:sz w:val="28"/>
                <w:szCs w:val="28"/>
                <w:lang w:bidi="fa-IR"/>
              </w:rPr>
              <w:t>374.3</w:t>
            </w:r>
          </w:p>
        </w:tc>
        <w:tc>
          <w:tcPr>
            <w:tcW w:w="1870" w:type="dxa"/>
          </w:tcPr>
          <w:p w:rsidR="001E77C9" w:rsidRDefault="005777CA" w:rsidP="00E2154F">
            <w:pPr>
              <w:tabs>
                <w:tab w:val="left" w:pos="7688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bidi="fa-IR"/>
              </w:rPr>
            </w:pPr>
            <w:r>
              <w:rPr>
                <w:sz w:val="28"/>
                <w:szCs w:val="28"/>
                <w:lang w:bidi="fa-IR"/>
              </w:rPr>
              <w:t>2</w:t>
            </w:r>
            <w:r>
              <w:rPr>
                <w:rFonts w:hint="cs"/>
                <w:sz w:val="28"/>
                <w:szCs w:val="28"/>
                <w:rtl/>
                <w:lang w:bidi="fa-IR"/>
              </w:rPr>
              <w:t>62</w:t>
            </w:r>
          </w:p>
        </w:tc>
        <w:tc>
          <w:tcPr>
            <w:tcW w:w="1870" w:type="dxa"/>
          </w:tcPr>
          <w:p w:rsidR="001E77C9" w:rsidRDefault="001E77C9" w:rsidP="00E2154F">
            <w:pPr>
              <w:tabs>
                <w:tab w:val="left" w:pos="7688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bidi="fa-IR"/>
              </w:rPr>
            </w:pPr>
            <w:r>
              <w:rPr>
                <w:sz w:val="28"/>
                <w:szCs w:val="28"/>
                <w:lang w:bidi="fa-IR"/>
              </w:rPr>
              <w:t>0.255</w:t>
            </w:r>
          </w:p>
        </w:tc>
      </w:tr>
      <w:tr w:rsidR="001E77C9" w:rsidTr="001E77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:rsidR="001E77C9" w:rsidRDefault="001E77C9" w:rsidP="00E2154F">
            <w:pPr>
              <w:tabs>
                <w:tab w:val="left" w:pos="7688"/>
              </w:tabs>
              <w:jc w:val="center"/>
              <w:rPr>
                <w:sz w:val="28"/>
                <w:szCs w:val="28"/>
                <w:lang w:bidi="fa-IR"/>
              </w:rPr>
            </w:pPr>
            <w:r>
              <w:rPr>
                <w:sz w:val="28"/>
                <w:szCs w:val="28"/>
                <w:lang w:bidi="fa-IR"/>
              </w:rPr>
              <w:t>3</w:t>
            </w:r>
          </w:p>
        </w:tc>
        <w:tc>
          <w:tcPr>
            <w:tcW w:w="1870" w:type="dxa"/>
          </w:tcPr>
          <w:p w:rsidR="001E77C9" w:rsidRDefault="005777CA" w:rsidP="00E2154F">
            <w:pPr>
              <w:tabs>
                <w:tab w:val="left" w:pos="7688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bidi="fa-IR"/>
              </w:rPr>
            </w:pPr>
            <w:r>
              <w:rPr>
                <w:rFonts w:hint="cs"/>
                <w:sz w:val="28"/>
                <w:szCs w:val="28"/>
                <w:rtl/>
                <w:lang w:bidi="fa-IR"/>
              </w:rPr>
              <w:t>8</w:t>
            </w:r>
          </w:p>
        </w:tc>
        <w:tc>
          <w:tcPr>
            <w:tcW w:w="1870" w:type="dxa"/>
          </w:tcPr>
          <w:p w:rsidR="001E77C9" w:rsidRDefault="001E77C9" w:rsidP="00E2154F">
            <w:pPr>
              <w:tabs>
                <w:tab w:val="left" w:pos="7688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bidi="fa-IR"/>
              </w:rPr>
            </w:pPr>
            <w:r>
              <w:rPr>
                <w:sz w:val="28"/>
                <w:szCs w:val="28"/>
                <w:lang w:bidi="fa-IR"/>
              </w:rPr>
              <w:t>423.6</w:t>
            </w:r>
          </w:p>
        </w:tc>
        <w:tc>
          <w:tcPr>
            <w:tcW w:w="1870" w:type="dxa"/>
          </w:tcPr>
          <w:p w:rsidR="001E77C9" w:rsidRDefault="001E77C9" w:rsidP="00E2154F">
            <w:pPr>
              <w:tabs>
                <w:tab w:val="left" w:pos="7688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bidi="fa-IR"/>
              </w:rPr>
            </w:pPr>
            <w:r>
              <w:rPr>
                <w:sz w:val="28"/>
                <w:szCs w:val="28"/>
                <w:lang w:bidi="fa-IR"/>
              </w:rPr>
              <w:t>279</w:t>
            </w:r>
          </w:p>
        </w:tc>
        <w:tc>
          <w:tcPr>
            <w:tcW w:w="1870" w:type="dxa"/>
          </w:tcPr>
          <w:p w:rsidR="001E77C9" w:rsidRDefault="001E77C9" w:rsidP="00E2154F">
            <w:pPr>
              <w:tabs>
                <w:tab w:val="left" w:pos="7688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bidi="fa-IR"/>
              </w:rPr>
            </w:pPr>
            <w:r>
              <w:rPr>
                <w:sz w:val="28"/>
                <w:szCs w:val="28"/>
                <w:lang w:bidi="fa-IR"/>
              </w:rPr>
              <w:t>0.385</w:t>
            </w:r>
          </w:p>
        </w:tc>
      </w:tr>
    </w:tbl>
    <w:p w:rsidR="001E77C9" w:rsidRDefault="001E77C9" w:rsidP="00E2154F">
      <w:pPr>
        <w:tabs>
          <w:tab w:val="left" w:pos="7688"/>
        </w:tabs>
        <w:jc w:val="center"/>
        <w:rPr>
          <w:sz w:val="28"/>
          <w:szCs w:val="28"/>
          <w:rtl/>
          <w:lang w:bidi="fa-IR"/>
        </w:rPr>
      </w:pPr>
    </w:p>
    <w:p w:rsidR="00010689" w:rsidRDefault="00010689" w:rsidP="00010689">
      <w:pPr>
        <w:pStyle w:val="NormalWeb"/>
        <w:jc w:val="center"/>
      </w:pPr>
      <w:r>
        <w:rPr>
          <w:noProof/>
        </w:rPr>
        <w:drawing>
          <wp:inline distT="0" distB="0" distL="0" distR="0">
            <wp:extent cx="3124200" cy="2343150"/>
            <wp:effectExtent l="0" t="0" r="0" b="0"/>
            <wp:docPr id="5" name="Picture 5" descr="C:\Users\ASUS\Desktop\آزمایش 5 ( تاثیر اندازه دانه در تست کشش )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SUS\Desktop\آزمایش 5 ( تاثیر اندازه دانه در تست کشش )\1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7365" cy="2375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0689" w:rsidRDefault="00010689" w:rsidP="00010689">
      <w:pPr>
        <w:pStyle w:val="NormalWeb"/>
        <w:jc w:val="center"/>
        <w:rPr>
          <w:rtl/>
          <w:lang w:bidi="fa-IR"/>
        </w:rPr>
      </w:pPr>
      <w:r>
        <w:rPr>
          <w:rFonts w:hint="cs"/>
          <w:rtl/>
          <w:lang w:bidi="fa-IR"/>
        </w:rPr>
        <w:t>تصویر1. عکس سطح نمونه یک پس از متالوگرافی</w:t>
      </w:r>
    </w:p>
    <w:p w:rsidR="00010689" w:rsidRDefault="00010689" w:rsidP="00010689">
      <w:pPr>
        <w:pStyle w:val="NormalWeb"/>
        <w:jc w:val="center"/>
        <w:rPr>
          <w:rtl/>
          <w:lang w:bidi="fa-IR"/>
        </w:rPr>
      </w:pPr>
    </w:p>
    <w:p w:rsidR="00010689" w:rsidRDefault="00010689" w:rsidP="00010689">
      <w:pPr>
        <w:pStyle w:val="NormalWeb"/>
        <w:jc w:val="center"/>
        <w:rPr>
          <w:rtl/>
          <w:lang w:bidi="fa-IR"/>
        </w:rPr>
      </w:pPr>
      <w:r w:rsidRPr="00010689">
        <w:rPr>
          <w:noProof/>
        </w:rPr>
        <w:drawing>
          <wp:inline distT="0" distB="0" distL="0" distR="0" wp14:anchorId="092594AB" wp14:editId="04822196">
            <wp:extent cx="3138055" cy="2342141"/>
            <wp:effectExtent l="0" t="0" r="5715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47328" cy="2349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0689" w:rsidRDefault="00010689" w:rsidP="00010689">
      <w:pPr>
        <w:pStyle w:val="NormalWeb"/>
        <w:jc w:val="center"/>
        <w:rPr>
          <w:rtl/>
          <w:lang w:bidi="fa-IR"/>
        </w:rPr>
      </w:pPr>
      <w:r>
        <w:rPr>
          <w:rFonts w:hint="cs"/>
          <w:rtl/>
          <w:lang w:bidi="fa-IR"/>
        </w:rPr>
        <w:t>تصویر2. عکس سطح نمونه دو پس از متالوگرافی</w:t>
      </w:r>
    </w:p>
    <w:p w:rsidR="00010689" w:rsidRDefault="00010689" w:rsidP="00010689">
      <w:pPr>
        <w:pStyle w:val="NormalWeb"/>
        <w:jc w:val="center"/>
        <w:rPr>
          <w:rtl/>
          <w:lang w:bidi="fa-IR"/>
        </w:rPr>
      </w:pPr>
      <w:r w:rsidRPr="00010689">
        <w:rPr>
          <w:noProof/>
        </w:rPr>
        <w:lastRenderedPageBreak/>
        <w:drawing>
          <wp:inline distT="0" distB="0" distL="0" distR="0" wp14:anchorId="0185DA86" wp14:editId="34BF33BE">
            <wp:extent cx="3193473" cy="2410117"/>
            <wp:effectExtent l="0" t="0" r="698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35394" cy="244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0689" w:rsidRDefault="00010689" w:rsidP="00010689">
      <w:pPr>
        <w:pStyle w:val="NormalWeb"/>
        <w:jc w:val="center"/>
        <w:rPr>
          <w:rtl/>
          <w:lang w:bidi="fa-IR"/>
        </w:rPr>
      </w:pPr>
      <w:r>
        <w:rPr>
          <w:rFonts w:hint="cs"/>
          <w:rtl/>
          <w:lang w:bidi="fa-IR"/>
        </w:rPr>
        <w:t>تصویر3. عکس سطح نمونه سه پس از متالوگرافی</w:t>
      </w:r>
    </w:p>
    <w:p w:rsidR="003037B8" w:rsidRDefault="003037B8" w:rsidP="00010689">
      <w:pPr>
        <w:pStyle w:val="NormalWeb"/>
        <w:jc w:val="center"/>
        <w:rPr>
          <w:rtl/>
          <w:lang w:bidi="fa-IR"/>
        </w:rPr>
      </w:pPr>
    </w:p>
    <w:p w:rsidR="003037B8" w:rsidRDefault="003037B8" w:rsidP="00010689">
      <w:pPr>
        <w:pStyle w:val="NormalWeb"/>
        <w:jc w:val="center"/>
        <w:rPr>
          <w:rtl/>
          <w:lang w:bidi="fa-IR"/>
        </w:rPr>
      </w:pPr>
      <w:r w:rsidRPr="003037B8">
        <w:rPr>
          <w:noProof/>
        </w:rPr>
        <w:drawing>
          <wp:inline distT="0" distB="0" distL="0" distR="0" wp14:anchorId="505A7F0B" wp14:editId="19A731A8">
            <wp:extent cx="3688080" cy="2440595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04730" cy="2451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7B8" w:rsidRDefault="003037B8" w:rsidP="00010689">
      <w:pPr>
        <w:pStyle w:val="NormalWeb"/>
        <w:jc w:val="center"/>
        <w:rPr>
          <w:rtl/>
          <w:lang w:bidi="fa-IR"/>
        </w:rPr>
      </w:pPr>
      <w:r>
        <w:rPr>
          <w:rFonts w:hint="cs"/>
          <w:rtl/>
          <w:lang w:bidi="fa-IR"/>
        </w:rPr>
        <w:t>تصویر4. نمونه های استاندارد برای مقایسه و پیدا کردن اندازه دانه</w:t>
      </w:r>
    </w:p>
    <w:p w:rsidR="00283BF8" w:rsidRDefault="00283BF8" w:rsidP="00010689">
      <w:pPr>
        <w:pStyle w:val="NormalWeb"/>
        <w:jc w:val="center"/>
        <w:rPr>
          <w:rtl/>
          <w:lang w:bidi="fa-IR"/>
        </w:rPr>
      </w:pPr>
      <w:r w:rsidRPr="00283BF8">
        <w:rPr>
          <w:noProof/>
        </w:rPr>
        <w:drawing>
          <wp:inline distT="0" distB="0" distL="0" distR="0" wp14:anchorId="3AB054A9" wp14:editId="0EE4B5D2">
            <wp:extent cx="1453243" cy="145703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71700" cy="1475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BF8" w:rsidRDefault="00283BF8" w:rsidP="00010689">
      <w:pPr>
        <w:pStyle w:val="NormalWeb"/>
        <w:jc w:val="center"/>
        <w:rPr>
          <w:rtl/>
          <w:lang w:bidi="fa-IR"/>
        </w:rPr>
      </w:pPr>
      <w:r>
        <w:rPr>
          <w:rFonts w:hint="cs"/>
          <w:rtl/>
          <w:lang w:bidi="fa-IR"/>
        </w:rPr>
        <w:t>تصوی5. تصویر شماتیک اندازه دانه و سطح پوشش داده شده</w:t>
      </w:r>
    </w:p>
    <w:p w:rsidR="000B3313" w:rsidRDefault="000B3313" w:rsidP="00010689">
      <w:pPr>
        <w:pStyle w:val="NormalWeb"/>
        <w:jc w:val="center"/>
        <w:rPr>
          <w:rtl/>
          <w:lang w:bidi="fa-IR"/>
        </w:rPr>
      </w:pPr>
    </w:p>
    <w:p w:rsidR="00283BF8" w:rsidRDefault="005777CA" w:rsidP="00010689">
      <w:pPr>
        <w:pStyle w:val="NormalWeb"/>
        <w:jc w:val="center"/>
        <w:rPr>
          <w:rtl/>
          <w:lang w:bidi="fa-IR"/>
        </w:rPr>
      </w:pPr>
      <w:r>
        <w:rPr>
          <w:noProof/>
        </w:rPr>
        <w:drawing>
          <wp:inline distT="0" distB="0" distL="0" distR="0" wp14:anchorId="5B7B450B" wp14:editId="6907BC43">
            <wp:extent cx="3221182" cy="1988127"/>
            <wp:effectExtent l="0" t="0" r="17780" b="12700"/>
            <wp:docPr id="10" name="Chart 1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:rsidR="00010689" w:rsidRDefault="005777CA" w:rsidP="00010689">
      <w:pPr>
        <w:pStyle w:val="NormalWeb"/>
        <w:jc w:val="center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نمودار7. منحنی تغییرات استحکام تسلیم بر حسب اندازه دانه</w:t>
      </w:r>
    </w:p>
    <w:p w:rsidR="005777CA" w:rsidRDefault="005777CA" w:rsidP="00010689">
      <w:pPr>
        <w:pStyle w:val="NormalWeb"/>
        <w:jc w:val="center"/>
        <w:rPr>
          <w:rtl/>
          <w:lang w:bidi="fa-IR"/>
        </w:rPr>
      </w:pPr>
      <w:r>
        <w:rPr>
          <w:noProof/>
        </w:rPr>
        <w:drawing>
          <wp:inline distT="0" distB="0" distL="0" distR="0" wp14:anchorId="178A1645" wp14:editId="36DEE013">
            <wp:extent cx="3255818" cy="2008909"/>
            <wp:effectExtent l="0" t="0" r="1905" b="10795"/>
            <wp:docPr id="16" name="Chart 1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:rsidR="00CE2562" w:rsidRDefault="00CE2562" w:rsidP="00010689">
      <w:pPr>
        <w:pStyle w:val="NormalWeb"/>
        <w:jc w:val="center"/>
        <w:rPr>
          <w:rtl/>
          <w:lang w:bidi="fa-IR"/>
        </w:rPr>
      </w:pPr>
      <w:r>
        <w:rPr>
          <w:rFonts w:hint="cs"/>
          <w:rtl/>
          <w:lang w:bidi="fa-IR"/>
        </w:rPr>
        <w:t>نمودار8. منحنی تغییرات تنش تسلیم بر حسب اندازه دانه</w:t>
      </w:r>
    </w:p>
    <w:p w:rsidR="00032F38" w:rsidRDefault="00032F38" w:rsidP="00010689">
      <w:pPr>
        <w:pStyle w:val="NormalWeb"/>
        <w:jc w:val="center"/>
        <w:rPr>
          <w:rtl/>
          <w:lang w:bidi="fa-IR"/>
        </w:rPr>
      </w:pPr>
      <w:r>
        <w:rPr>
          <w:noProof/>
        </w:rPr>
        <w:drawing>
          <wp:inline distT="0" distB="0" distL="0" distR="0" wp14:anchorId="20CF9DE4" wp14:editId="2099237F">
            <wp:extent cx="3235036" cy="1911927"/>
            <wp:effectExtent l="0" t="0" r="3810" b="12700"/>
            <wp:docPr id="17" name="Chart 1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 w:rsidR="00032F38" w:rsidRDefault="00032F38" w:rsidP="00010689">
      <w:pPr>
        <w:pStyle w:val="NormalWeb"/>
        <w:jc w:val="center"/>
        <w:rPr>
          <w:rtl/>
          <w:lang w:bidi="fa-IR"/>
        </w:rPr>
      </w:pPr>
      <w:r>
        <w:rPr>
          <w:rFonts w:hint="cs"/>
          <w:rtl/>
          <w:lang w:bidi="fa-IR"/>
        </w:rPr>
        <w:t>نمودار9. منحنی تغییرات کرنش شکست بر حسب اندازه دانه</w:t>
      </w:r>
    </w:p>
    <w:p w:rsidR="000B3313" w:rsidRDefault="000B3313" w:rsidP="00010689">
      <w:pPr>
        <w:pStyle w:val="NormalWeb"/>
        <w:jc w:val="center"/>
        <w:rPr>
          <w:rtl/>
          <w:lang w:bidi="fa-IR"/>
        </w:rPr>
      </w:pPr>
    </w:p>
    <w:p w:rsidR="000B3313" w:rsidRDefault="000B3313" w:rsidP="00010689">
      <w:pPr>
        <w:pStyle w:val="NormalWeb"/>
        <w:jc w:val="center"/>
        <w:rPr>
          <w:rtl/>
          <w:lang w:bidi="fa-IR"/>
        </w:rPr>
      </w:pPr>
    </w:p>
    <w:p w:rsidR="00CA59DD" w:rsidRDefault="004723A2" w:rsidP="004723A2">
      <w:pPr>
        <w:tabs>
          <w:tab w:val="left" w:pos="7688"/>
        </w:tabs>
        <w:jc w:val="right"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خواسته4:</w:t>
      </w:r>
    </w:p>
    <w:p w:rsidR="00733CB7" w:rsidRDefault="004723A2" w:rsidP="00733CB7">
      <w:pPr>
        <w:jc w:val="center"/>
        <w:rPr>
          <w:sz w:val="28"/>
          <w:szCs w:val="28"/>
          <w:rtl/>
          <w:lang w:bidi="fa-IR"/>
        </w:rPr>
      </w:pPr>
      <w:r>
        <w:rPr>
          <w:noProof/>
        </w:rPr>
        <w:drawing>
          <wp:inline distT="0" distB="0" distL="0" distR="0" wp14:anchorId="2266ED8A" wp14:editId="56A2708F">
            <wp:extent cx="3825240" cy="2438400"/>
            <wp:effectExtent l="0" t="0" r="3810" b="0"/>
            <wp:docPr id="18" name="Chart 1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</wp:inline>
        </w:drawing>
      </w:r>
    </w:p>
    <w:p w:rsidR="004723A2" w:rsidRPr="004723A2" w:rsidRDefault="004723A2" w:rsidP="005C74A5">
      <w:pPr>
        <w:jc w:val="center"/>
        <w:rPr>
          <w:sz w:val="24"/>
          <w:szCs w:val="24"/>
          <w:rtl/>
          <w:lang w:bidi="fa-IR"/>
        </w:rPr>
      </w:pPr>
      <w:r w:rsidRPr="004723A2">
        <w:rPr>
          <w:rFonts w:hint="cs"/>
          <w:sz w:val="24"/>
          <w:szCs w:val="24"/>
          <w:rtl/>
          <w:lang w:bidi="fa-IR"/>
        </w:rPr>
        <w:t>نمودار10. منحنی تنش تسلیم بر حسب اندازه دانه و برونیابی برای عدد دانه خواسته4</w:t>
      </w:r>
    </w:p>
    <w:p w:rsidR="00733CB7" w:rsidRDefault="00733CB7" w:rsidP="00733CB7">
      <w:pPr>
        <w:jc w:val="center"/>
        <w:rPr>
          <w:sz w:val="28"/>
          <w:szCs w:val="28"/>
          <w:rtl/>
          <w:lang w:bidi="fa-IR"/>
        </w:rPr>
      </w:pPr>
    </w:p>
    <w:p w:rsidR="005C74A5" w:rsidRDefault="005C74A5" w:rsidP="005C74A5">
      <w:pPr>
        <w:jc w:val="right"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مراجع:</w:t>
      </w:r>
    </w:p>
    <w:p w:rsidR="005C74A5" w:rsidRDefault="005C74A5" w:rsidP="005C74A5">
      <w:pPr>
        <w:jc w:val="right"/>
        <w:rPr>
          <w:sz w:val="28"/>
          <w:szCs w:val="28"/>
          <w:rtl/>
          <w:lang w:bidi="fa-IR"/>
        </w:rPr>
      </w:pPr>
    </w:p>
    <w:p w:rsidR="005C74A5" w:rsidRPr="005C74A5" w:rsidRDefault="005C74A5" w:rsidP="005C74A5">
      <w:pPr>
        <w:pStyle w:val="ListParagraph"/>
        <w:numPr>
          <w:ilvl w:val="0"/>
          <w:numId w:val="1"/>
        </w:numPr>
        <w:rPr>
          <w:rStyle w:val="Emphasis"/>
          <w:rFonts w:asciiTheme="majorBidi" w:hAnsiTheme="majorBidi" w:cstheme="majorBidi"/>
          <w:i w:val="0"/>
          <w:iCs w:val="0"/>
          <w:sz w:val="24"/>
          <w:szCs w:val="24"/>
          <w:lang w:bidi="fa-IR"/>
        </w:rPr>
      </w:pPr>
      <w:bookmarkStart w:id="0" w:name="_GoBack"/>
      <w:proofErr w:type="spellStart"/>
      <w:r w:rsidRPr="005C74A5">
        <w:rPr>
          <w:rFonts w:asciiTheme="majorBidi" w:hAnsiTheme="majorBidi" w:cstheme="majorBidi"/>
          <w:sz w:val="24"/>
          <w:szCs w:val="24"/>
        </w:rPr>
        <w:t>Callister</w:t>
      </w:r>
      <w:proofErr w:type="spellEnd"/>
      <w:r w:rsidRPr="005C74A5">
        <w:rPr>
          <w:rFonts w:asciiTheme="majorBidi" w:hAnsiTheme="majorBidi" w:cstheme="majorBidi"/>
          <w:sz w:val="24"/>
          <w:szCs w:val="24"/>
        </w:rPr>
        <w:t xml:space="preserve">, W.D., &amp; </w:t>
      </w:r>
      <w:proofErr w:type="spellStart"/>
      <w:r w:rsidRPr="005C74A5">
        <w:rPr>
          <w:rFonts w:asciiTheme="majorBidi" w:hAnsiTheme="majorBidi" w:cstheme="majorBidi"/>
          <w:sz w:val="24"/>
          <w:szCs w:val="24"/>
        </w:rPr>
        <w:t>Rethwisch</w:t>
      </w:r>
      <w:proofErr w:type="spellEnd"/>
      <w:r w:rsidRPr="005C74A5">
        <w:rPr>
          <w:rFonts w:asciiTheme="majorBidi" w:hAnsiTheme="majorBidi" w:cstheme="majorBidi"/>
          <w:sz w:val="24"/>
          <w:szCs w:val="24"/>
        </w:rPr>
        <w:t xml:space="preserve">, D.G. </w:t>
      </w:r>
      <w:r w:rsidRPr="005C74A5">
        <w:rPr>
          <w:rStyle w:val="Emphasis"/>
          <w:rFonts w:asciiTheme="majorBidi" w:hAnsiTheme="majorBidi" w:cstheme="majorBidi"/>
          <w:i w:val="0"/>
          <w:iCs w:val="0"/>
          <w:sz w:val="24"/>
          <w:szCs w:val="24"/>
        </w:rPr>
        <w:t>Materials Science and Engineering: An Introduction</w:t>
      </w:r>
    </w:p>
    <w:p w:rsidR="005C74A5" w:rsidRPr="005C74A5" w:rsidRDefault="005C74A5" w:rsidP="005C74A5">
      <w:pPr>
        <w:pStyle w:val="ListParagraph"/>
        <w:numPr>
          <w:ilvl w:val="0"/>
          <w:numId w:val="1"/>
        </w:numPr>
        <w:rPr>
          <w:rStyle w:val="Emphasis"/>
          <w:rFonts w:asciiTheme="majorBidi" w:hAnsiTheme="majorBidi" w:cstheme="majorBidi"/>
          <w:i w:val="0"/>
          <w:iCs w:val="0"/>
          <w:sz w:val="24"/>
          <w:szCs w:val="24"/>
          <w:lang w:bidi="fa-IR"/>
        </w:rPr>
      </w:pPr>
      <w:r w:rsidRPr="005C74A5">
        <w:rPr>
          <w:rFonts w:asciiTheme="majorBidi" w:hAnsiTheme="majorBidi" w:cstheme="majorBidi"/>
          <w:sz w:val="24"/>
          <w:szCs w:val="24"/>
        </w:rPr>
        <w:t xml:space="preserve">Hosford, W.F. </w:t>
      </w:r>
      <w:r w:rsidRPr="005C74A5">
        <w:rPr>
          <w:rStyle w:val="Emphasis"/>
          <w:rFonts w:asciiTheme="majorBidi" w:hAnsiTheme="majorBidi" w:cstheme="majorBidi"/>
          <w:i w:val="0"/>
          <w:iCs w:val="0"/>
          <w:sz w:val="24"/>
          <w:szCs w:val="24"/>
        </w:rPr>
        <w:t>Mechanical Behavior of Materials</w:t>
      </w:r>
    </w:p>
    <w:p w:rsidR="005C74A5" w:rsidRPr="005C74A5" w:rsidRDefault="005C74A5" w:rsidP="005C74A5">
      <w:pPr>
        <w:pStyle w:val="ListParagraph"/>
        <w:numPr>
          <w:ilvl w:val="0"/>
          <w:numId w:val="1"/>
        </w:numPr>
        <w:rPr>
          <w:i/>
          <w:iCs/>
          <w:sz w:val="28"/>
          <w:szCs w:val="28"/>
          <w:rtl/>
          <w:lang w:bidi="fa-IR"/>
        </w:rPr>
      </w:pPr>
      <w:r w:rsidRPr="005C74A5">
        <w:rPr>
          <w:rFonts w:asciiTheme="majorBidi" w:hAnsiTheme="majorBidi" w:cstheme="majorBidi"/>
          <w:sz w:val="24"/>
          <w:szCs w:val="24"/>
        </w:rPr>
        <w:t xml:space="preserve">Reed-Hill, R.E., &amp; </w:t>
      </w:r>
      <w:proofErr w:type="spellStart"/>
      <w:r w:rsidRPr="005C74A5">
        <w:rPr>
          <w:rFonts w:asciiTheme="majorBidi" w:hAnsiTheme="majorBidi" w:cstheme="majorBidi"/>
          <w:sz w:val="24"/>
          <w:szCs w:val="24"/>
        </w:rPr>
        <w:t>Abbaschian</w:t>
      </w:r>
      <w:proofErr w:type="spellEnd"/>
      <w:r w:rsidRPr="005C74A5">
        <w:rPr>
          <w:rFonts w:asciiTheme="majorBidi" w:hAnsiTheme="majorBidi" w:cstheme="majorBidi"/>
          <w:sz w:val="24"/>
          <w:szCs w:val="24"/>
        </w:rPr>
        <w:t xml:space="preserve">, R. </w:t>
      </w:r>
      <w:r w:rsidRPr="005C74A5">
        <w:rPr>
          <w:rStyle w:val="Emphasis"/>
          <w:rFonts w:asciiTheme="majorBidi" w:hAnsiTheme="majorBidi" w:cstheme="majorBidi"/>
          <w:i w:val="0"/>
          <w:iCs w:val="0"/>
          <w:sz w:val="24"/>
          <w:szCs w:val="24"/>
        </w:rPr>
        <w:t>Physical Metallurgy Principles</w:t>
      </w:r>
      <w:bookmarkEnd w:id="0"/>
    </w:p>
    <w:sectPr w:rsidR="005C74A5" w:rsidRPr="005C74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0F46B0"/>
    <w:multiLevelType w:val="hybridMultilevel"/>
    <w:tmpl w:val="9EAA6C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7DAD"/>
    <w:rsid w:val="00010689"/>
    <w:rsid w:val="00032F38"/>
    <w:rsid w:val="000B3313"/>
    <w:rsid w:val="001775EC"/>
    <w:rsid w:val="001E77C9"/>
    <w:rsid w:val="00283BF8"/>
    <w:rsid w:val="003037B8"/>
    <w:rsid w:val="00307DAD"/>
    <w:rsid w:val="003146AA"/>
    <w:rsid w:val="003A0C9F"/>
    <w:rsid w:val="004723A2"/>
    <w:rsid w:val="005777CA"/>
    <w:rsid w:val="005C74A5"/>
    <w:rsid w:val="006D6721"/>
    <w:rsid w:val="00733CB7"/>
    <w:rsid w:val="008F64C1"/>
    <w:rsid w:val="00991E95"/>
    <w:rsid w:val="00B6064A"/>
    <w:rsid w:val="00CA59DD"/>
    <w:rsid w:val="00CE2562"/>
    <w:rsid w:val="00D44C67"/>
    <w:rsid w:val="00E2154F"/>
    <w:rsid w:val="00E36A08"/>
    <w:rsid w:val="00EB5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4B598"/>
  <w15:chartTrackingRefBased/>
  <w15:docId w15:val="{4F5B4891-C73C-4048-97F1-1E2454922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E77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6">
    <w:name w:val="Grid Table 5 Dark Accent 6"/>
    <w:basedOn w:val="TableNormal"/>
    <w:uiPriority w:val="50"/>
    <w:rsid w:val="001E77C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0106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C74A5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C74A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72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3.xml"/><Relationship Id="rId13" Type="http://schemas.openxmlformats.org/officeDocument/2006/relationships/image" Target="media/image3.png"/><Relationship Id="rId18" Type="http://schemas.openxmlformats.org/officeDocument/2006/relationships/chart" Target="charts/chart8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chart" Target="charts/chart2.xml"/><Relationship Id="rId12" Type="http://schemas.openxmlformats.org/officeDocument/2006/relationships/image" Target="media/image2.jpeg"/><Relationship Id="rId17" Type="http://schemas.openxmlformats.org/officeDocument/2006/relationships/chart" Target="charts/chart7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chart" Target="charts/chart10.xml"/><Relationship Id="rId1" Type="http://schemas.openxmlformats.org/officeDocument/2006/relationships/numbering" Target="numbering.xml"/><Relationship Id="rId6" Type="http://schemas.openxmlformats.org/officeDocument/2006/relationships/chart" Target="charts/chart1.xml"/><Relationship Id="rId11" Type="http://schemas.openxmlformats.org/officeDocument/2006/relationships/chart" Target="charts/chart6.xml"/><Relationship Id="rId5" Type="http://schemas.openxmlformats.org/officeDocument/2006/relationships/image" Target="media/image1.png"/><Relationship Id="rId15" Type="http://schemas.openxmlformats.org/officeDocument/2006/relationships/image" Target="media/image5.png"/><Relationship Id="rId10" Type="http://schemas.openxmlformats.org/officeDocument/2006/relationships/chart" Target="charts/chart5.xml"/><Relationship Id="rId19" Type="http://schemas.openxmlformats.org/officeDocument/2006/relationships/chart" Target="charts/chart9.xml"/><Relationship Id="rId4" Type="http://schemas.openxmlformats.org/officeDocument/2006/relationships/webSettings" Target="webSettings.xml"/><Relationship Id="rId9" Type="http://schemas.openxmlformats.org/officeDocument/2006/relationships/chart" Target="charts/chart4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4.xml"/><Relationship Id="rId1" Type="http://schemas.microsoft.com/office/2011/relationships/chartStyle" Target="style4.xml"/><Relationship Id="rId4" Type="http://schemas.openxmlformats.org/officeDocument/2006/relationships/chartUserShapes" Target="../drawings/drawing1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7116429667552371"/>
          <c:y val="0.13004629629629633"/>
          <c:w val="0.78064880332480069"/>
          <c:h val="0.6341807539544283"/>
        </c:manualLayout>
      </c:layout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Sheet1!$C$1:$C$1685</c:f>
              <c:numCache>
                <c:formatCode>General</c:formatCode>
                <c:ptCount val="1685"/>
                <c:pt idx="0">
                  <c:v>6.2500000000000003E-6</c:v>
                </c:pt>
                <c:pt idx="1">
                  <c:v>5.0000000000000002E-5</c:v>
                </c:pt>
                <c:pt idx="2">
                  <c:v>1.6875000000000001E-4</c:v>
                </c:pt>
                <c:pt idx="3">
                  <c:v>3.5937499999999999E-4</c:v>
                </c:pt>
                <c:pt idx="4">
                  <c:v>5.1250000000000004E-4</c:v>
                </c:pt>
                <c:pt idx="5">
                  <c:v>6.7500000000000004E-4</c:v>
                </c:pt>
                <c:pt idx="6">
                  <c:v>8.25E-4</c:v>
                </c:pt>
                <c:pt idx="7">
                  <c:v>1.0187499999999999E-3</c:v>
                </c:pt>
                <c:pt idx="8">
                  <c:v>1.159375E-3</c:v>
                </c:pt>
                <c:pt idx="9">
                  <c:v>1.2906250000000001E-3</c:v>
                </c:pt>
                <c:pt idx="10">
                  <c:v>1.4937500000000001E-3</c:v>
                </c:pt>
                <c:pt idx="11">
                  <c:v>1.6375000000000001E-3</c:v>
                </c:pt>
                <c:pt idx="12">
                  <c:v>1.7625E-3</c:v>
                </c:pt>
                <c:pt idx="13">
                  <c:v>1.8906249999999999E-3</c:v>
                </c:pt>
                <c:pt idx="14">
                  <c:v>2.0687499999999998E-3</c:v>
                </c:pt>
                <c:pt idx="15">
                  <c:v>2.209375E-3</c:v>
                </c:pt>
                <c:pt idx="16">
                  <c:v>2.3406249999999998E-3</c:v>
                </c:pt>
                <c:pt idx="17">
                  <c:v>2.4906249999999998E-3</c:v>
                </c:pt>
                <c:pt idx="18">
                  <c:v>2.7031249999999998E-3</c:v>
                </c:pt>
                <c:pt idx="19">
                  <c:v>2.8500000000000001E-3</c:v>
                </c:pt>
                <c:pt idx="20">
                  <c:v>3.0031250000000002E-3</c:v>
                </c:pt>
                <c:pt idx="21">
                  <c:v>3.1406250000000002E-3</c:v>
                </c:pt>
                <c:pt idx="22">
                  <c:v>3.3500000000000001E-3</c:v>
                </c:pt>
                <c:pt idx="23">
                  <c:v>3.5000000000000001E-3</c:v>
                </c:pt>
                <c:pt idx="24">
                  <c:v>3.6406250000000002E-3</c:v>
                </c:pt>
                <c:pt idx="25">
                  <c:v>3.8281249999999999E-3</c:v>
                </c:pt>
                <c:pt idx="26">
                  <c:v>3.9812500000000004E-3</c:v>
                </c:pt>
                <c:pt idx="27">
                  <c:v>4.1312500000000004E-3</c:v>
                </c:pt>
                <c:pt idx="28">
                  <c:v>4.2750000000000002E-3</c:v>
                </c:pt>
                <c:pt idx="29">
                  <c:v>4.48125E-3</c:v>
                </c:pt>
                <c:pt idx="30">
                  <c:v>4.6156249999999999E-3</c:v>
                </c:pt>
                <c:pt idx="31">
                  <c:v>4.7687500000000004E-3</c:v>
                </c:pt>
                <c:pt idx="32">
                  <c:v>4.9687500000000001E-3</c:v>
                </c:pt>
                <c:pt idx="33">
                  <c:v>5.1062499999999997E-3</c:v>
                </c:pt>
                <c:pt idx="34">
                  <c:v>5.2593750000000002E-3</c:v>
                </c:pt>
                <c:pt idx="35">
                  <c:v>5.4124999999999998E-3</c:v>
                </c:pt>
                <c:pt idx="36">
                  <c:v>5.615625E-3</c:v>
                </c:pt>
                <c:pt idx="37">
                  <c:v>5.7562500000000001E-3</c:v>
                </c:pt>
                <c:pt idx="38">
                  <c:v>5.8999999999999999E-3</c:v>
                </c:pt>
                <c:pt idx="39">
                  <c:v>6.0968749999999999E-3</c:v>
                </c:pt>
                <c:pt idx="40">
                  <c:v>6.2500000000000003E-3</c:v>
                </c:pt>
                <c:pt idx="41">
                  <c:v>6.4124999999999998E-3</c:v>
                </c:pt>
                <c:pt idx="42">
                  <c:v>6.5500000000000003E-3</c:v>
                </c:pt>
                <c:pt idx="43">
                  <c:v>6.7531249999999996E-3</c:v>
                </c:pt>
                <c:pt idx="44">
                  <c:v>6.9062500000000001E-3</c:v>
                </c:pt>
                <c:pt idx="45">
                  <c:v>7.0499999999999998E-3</c:v>
                </c:pt>
                <c:pt idx="46">
                  <c:v>7.2468749999999998E-3</c:v>
                </c:pt>
                <c:pt idx="47">
                  <c:v>7.3937500000000001E-3</c:v>
                </c:pt>
                <c:pt idx="48">
                  <c:v>7.5562499999999996E-3</c:v>
                </c:pt>
                <c:pt idx="49">
                  <c:v>7.7000000000000002E-3</c:v>
                </c:pt>
                <c:pt idx="50">
                  <c:v>7.8906250000000001E-3</c:v>
                </c:pt>
                <c:pt idx="51">
                  <c:v>8.0437500000000006E-3</c:v>
                </c:pt>
                <c:pt idx="52">
                  <c:v>8.1875000000000003E-3</c:v>
                </c:pt>
                <c:pt idx="53">
                  <c:v>8.3937500000000002E-3</c:v>
                </c:pt>
                <c:pt idx="54">
                  <c:v>8.5281249999999992E-3</c:v>
                </c:pt>
                <c:pt idx="55">
                  <c:v>8.6750000000000004E-3</c:v>
                </c:pt>
                <c:pt idx="56">
                  <c:v>8.8281249999999992E-3</c:v>
                </c:pt>
                <c:pt idx="57">
                  <c:v>9.0312499999999993E-3</c:v>
                </c:pt>
                <c:pt idx="58">
                  <c:v>9.1843749999999998E-3</c:v>
                </c:pt>
                <c:pt idx="59">
                  <c:v>9.325E-3</c:v>
                </c:pt>
                <c:pt idx="60">
                  <c:v>9.5281250000000001E-3</c:v>
                </c:pt>
                <c:pt idx="61">
                  <c:v>9.6749999999999996E-3</c:v>
                </c:pt>
                <c:pt idx="62">
                  <c:v>9.8312499999999997E-3</c:v>
                </c:pt>
                <c:pt idx="63">
                  <c:v>9.9718749999999998E-3</c:v>
                </c:pt>
                <c:pt idx="64">
                  <c:v>1.01625E-2</c:v>
                </c:pt>
                <c:pt idx="65">
                  <c:v>1.0315625E-2</c:v>
                </c:pt>
                <c:pt idx="66">
                  <c:v>1.0475E-2</c:v>
                </c:pt>
                <c:pt idx="67">
                  <c:v>1.0665625E-2</c:v>
                </c:pt>
                <c:pt idx="68">
                  <c:v>1.080625E-2</c:v>
                </c:pt>
                <c:pt idx="69">
                  <c:v>1.0959375E-2</c:v>
                </c:pt>
                <c:pt idx="70">
                  <c:v>1.1115625000000001E-2</c:v>
                </c:pt>
                <c:pt idx="71">
                  <c:v>1.13125E-2</c:v>
                </c:pt>
                <c:pt idx="72">
                  <c:v>1.14625E-2</c:v>
                </c:pt>
                <c:pt idx="73">
                  <c:v>1.1599999999999999E-2</c:v>
                </c:pt>
                <c:pt idx="74">
                  <c:v>1.1809375E-2</c:v>
                </c:pt>
                <c:pt idx="75">
                  <c:v>1.195625E-2</c:v>
                </c:pt>
                <c:pt idx="76">
                  <c:v>1.2106250000000001E-2</c:v>
                </c:pt>
                <c:pt idx="77">
                  <c:v>1.2253125E-2</c:v>
                </c:pt>
                <c:pt idx="78">
                  <c:v>1.245625E-2</c:v>
                </c:pt>
                <c:pt idx="79">
                  <c:v>1.2603125E-2</c:v>
                </c:pt>
                <c:pt idx="80">
                  <c:v>1.2746875E-2</c:v>
                </c:pt>
                <c:pt idx="81">
                  <c:v>1.2953124999999999E-2</c:v>
                </c:pt>
                <c:pt idx="82">
                  <c:v>1.3100000000000001E-2</c:v>
                </c:pt>
                <c:pt idx="83">
                  <c:v>1.3246875E-2</c:v>
                </c:pt>
                <c:pt idx="84">
                  <c:v>1.3393749999999999E-2</c:v>
                </c:pt>
                <c:pt idx="85">
                  <c:v>1.3596875E-2</c:v>
                </c:pt>
                <c:pt idx="86">
                  <c:v>1.3746875E-2</c:v>
                </c:pt>
                <c:pt idx="87">
                  <c:v>1.389375E-2</c:v>
                </c:pt>
                <c:pt idx="88">
                  <c:v>1.4090625000000001E-2</c:v>
                </c:pt>
                <c:pt idx="89">
                  <c:v>1.4234375E-2</c:v>
                </c:pt>
                <c:pt idx="90">
                  <c:v>1.4390625000000001E-2</c:v>
                </c:pt>
                <c:pt idx="91">
                  <c:v>1.4531250000000001E-2</c:v>
                </c:pt>
                <c:pt idx="92">
                  <c:v>1.473125E-2</c:v>
                </c:pt>
                <c:pt idx="93">
                  <c:v>1.4874999999999999E-2</c:v>
                </c:pt>
                <c:pt idx="94">
                  <c:v>1.50125E-2</c:v>
                </c:pt>
                <c:pt idx="95">
                  <c:v>1.5221874999999999E-2</c:v>
                </c:pt>
                <c:pt idx="96">
                  <c:v>1.536875E-2</c:v>
                </c:pt>
                <c:pt idx="97">
                  <c:v>1.55125E-2</c:v>
                </c:pt>
                <c:pt idx="98">
                  <c:v>1.5668749999999999E-2</c:v>
                </c:pt>
                <c:pt idx="99">
                  <c:v>1.5871875000000001E-2</c:v>
                </c:pt>
                <c:pt idx="100">
                  <c:v>1.6009374999999999E-2</c:v>
                </c:pt>
                <c:pt idx="101">
                  <c:v>1.61625E-2</c:v>
                </c:pt>
                <c:pt idx="102">
                  <c:v>1.6359374999999999E-2</c:v>
                </c:pt>
                <c:pt idx="103">
                  <c:v>1.650625E-2</c:v>
                </c:pt>
                <c:pt idx="104">
                  <c:v>1.66625E-2</c:v>
                </c:pt>
                <c:pt idx="105">
                  <c:v>1.6809375000000001E-2</c:v>
                </c:pt>
                <c:pt idx="106">
                  <c:v>1.70125E-2</c:v>
                </c:pt>
                <c:pt idx="107">
                  <c:v>1.7159375000000001E-2</c:v>
                </c:pt>
                <c:pt idx="108">
                  <c:v>1.7309374999999998E-2</c:v>
                </c:pt>
                <c:pt idx="109">
                  <c:v>1.7503125000000001E-2</c:v>
                </c:pt>
                <c:pt idx="110">
                  <c:v>1.7656249999999998E-2</c:v>
                </c:pt>
                <c:pt idx="111">
                  <c:v>1.7812499999999998E-2</c:v>
                </c:pt>
                <c:pt idx="112">
                  <c:v>1.7950000000000001E-2</c:v>
                </c:pt>
                <c:pt idx="113">
                  <c:v>1.8146875E-2</c:v>
                </c:pt>
                <c:pt idx="114">
                  <c:v>1.8293750000000001E-2</c:v>
                </c:pt>
                <c:pt idx="115">
                  <c:v>1.8450000000000001E-2</c:v>
                </c:pt>
                <c:pt idx="116">
                  <c:v>1.8646875E-2</c:v>
                </c:pt>
                <c:pt idx="117">
                  <c:v>1.8790624999999998E-2</c:v>
                </c:pt>
                <c:pt idx="118">
                  <c:v>1.8943749999999999E-2</c:v>
                </c:pt>
                <c:pt idx="119">
                  <c:v>1.90875E-2</c:v>
                </c:pt>
                <c:pt idx="120">
                  <c:v>1.9290624999999999E-2</c:v>
                </c:pt>
                <c:pt idx="121">
                  <c:v>1.9440625E-2</c:v>
                </c:pt>
                <c:pt idx="122">
                  <c:v>1.9581250000000001E-2</c:v>
                </c:pt>
                <c:pt idx="123">
                  <c:v>1.9784375E-2</c:v>
                </c:pt>
                <c:pt idx="124">
                  <c:v>1.9928125000000001E-2</c:v>
                </c:pt>
                <c:pt idx="125">
                  <c:v>2.0081249999999998E-2</c:v>
                </c:pt>
                <c:pt idx="126">
                  <c:v>2.0225E-2</c:v>
                </c:pt>
                <c:pt idx="127">
                  <c:v>2.0428124999999998E-2</c:v>
                </c:pt>
                <c:pt idx="128">
                  <c:v>2.0581249999999999E-2</c:v>
                </c:pt>
                <c:pt idx="129">
                  <c:v>2.0725E-2</c:v>
                </c:pt>
                <c:pt idx="130">
                  <c:v>2.0921875E-2</c:v>
                </c:pt>
                <c:pt idx="131">
                  <c:v>2.1062500000000001E-2</c:v>
                </c:pt>
                <c:pt idx="132">
                  <c:v>2.1228125E-2</c:v>
                </c:pt>
                <c:pt idx="133">
                  <c:v>2.1371874999999999E-2</c:v>
                </c:pt>
                <c:pt idx="134">
                  <c:v>2.1565625000000001E-2</c:v>
                </c:pt>
                <c:pt idx="135">
                  <c:v>2.1718749999999998E-2</c:v>
                </c:pt>
                <c:pt idx="136">
                  <c:v>2.1859375E-2</c:v>
                </c:pt>
                <c:pt idx="137">
                  <c:v>2.2065624999999998E-2</c:v>
                </c:pt>
                <c:pt idx="138">
                  <c:v>2.220625E-2</c:v>
                </c:pt>
                <c:pt idx="139">
                  <c:v>2.2356250000000001E-2</c:v>
                </c:pt>
                <c:pt idx="140">
                  <c:v>2.2509375000000002E-2</c:v>
                </c:pt>
                <c:pt idx="141">
                  <c:v>2.2700000000000001E-2</c:v>
                </c:pt>
                <c:pt idx="142">
                  <c:v>2.2859375000000001E-2</c:v>
                </c:pt>
                <c:pt idx="143">
                  <c:v>2.2996875E-2</c:v>
                </c:pt>
                <c:pt idx="144">
                  <c:v>2.3196874999999999E-2</c:v>
                </c:pt>
                <c:pt idx="145">
                  <c:v>2.3349999999999999E-2</c:v>
                </c:pt>
                <c:pt idx="146">
                  <c:v>2.3496875E-2</c:v>
                </c:pt>
                <c:pt idx="147">
                  <c:v>2.3650000000000001E-2</c:v>
                </c:pt>
                <c:pt idx="148">
                  <c:v>2.3837500000000001E-2</c:v>
                </c:pt>
                <c:pt idx="149">
                  <c:v>2.3996875000000001E-2</c:v>
                </c:pt>
                <c:pt idx="150">
                  <c:v>2.4140624999999999E-2</c:v>
                </c:pt>
                <c:pt idx="151">
                  <c:v>2.4337500000000001E-2</c:v>
                </c:pt>
                <c:pt idx="152">
                  <c:v>2.4490624999999999E-2</c:v>
                </c:pt>
                <c:pt idx="153">
                  <c:v>2.4634375E-2</c:v>
                </c:pt>
                <c:pt idx="154">
                  <c:v>2.4790625E-2</c:v>
                </c:pt>
                <c:pt idx="155">
                  <c:v>2.4978125E-2</c:v>
                </c:pt>
                <c:pt idx="156">
                  <c:v>2.5121874999999998E-2</c:v>
                </c:pt>
                <c:pt idx="157">
                  <c:v>2.5278124999999999E-2</c:v>
                </c:pt>
                <c:pt idx="158">
                  <c:v>2.548125E-2</c:v>
                </c:pt>
                <c:pt idx="159">
                  <c:v>2.5618749999999999E-2</c:v>
                </c:pt>
                <c:pt idx="160">
                  <c:v>2.576875E-2</c:v>
                </c:pt>
                <c:pt idx="161">
                  <c:v>2.5925E-2</c:v>
                </c:pt>
                <c:pt idx="162">
                  <c:v>2.6128124999999999E-2</c:v>
                </c:pt>
                <c:pt idx="163">
                  <c:v>2.6271875E-2</c:v>
                </c:pt>
                <c:pt idx="164">
                  <c:v>2.6412499999999998E-2</c:v>
                </c:pt>
                <c:pt idx="165">
                  <c:v>2.6615625E-2</c:v>
                </c:pt>
                <c:pt idx="166">
                  <c:v>2.6762500000000002E-2</c:v>
                </c:pt>
                <c:pt idx="167">
                  <c:v>2.6918750000000002E-2</c:v>
                </c:pt>
                <c:pt idx="168">
                  <c:v>2.7059375E-2</c:v>
                </c:pt>
                <c:pt idx="169">
                  <c:v>2.7253125E-2</c:v>
                </c:pt>
                <c:pt idx="170">
                  <c:v>2.7412499999999999E-2</c:v>
                </c:pt>
                <c:pt idx="171">
                  <c:v>2.7559375000000001E-2</c:v>
                </c:pt>
                <c:pt idx="172">
                  <c:v>2.7759374999999999E-2</c:v>
                </c:pt>
                <c:pt idx="173">
                  <c:v>2.7903125000000001E-2</c:v>
                </c:pt>
                <c:pt idx="174">
                  <c:v>2.8062500000000001E-2</c:v>
                </c:pt>
                <c:pt idx="175">
                  <c:v>2.8206249999999999E-2</c:v>
                </c:pt>
                <c:pt idx="176">
                  <c:v>2.8393749999999999E-2</c:v>
                </c:pt>
                <c:pt idx="177">
                  <c:v>2.8546874999999999E-2</c:v>
                </c:pt>
                <c:pt idx="178">
                  <c:v>2.8693750000000001E-2</c:v>
                </c:pt>
                <c:pt idx="179">
                  <c:v>2.8893749999999999E-2</c:v>
                </c:pt>
                <c:pt idx="180">
                  <c:v>2.9046875E-2</c:v>
                </c:pt>
                <c:pt idx="181">
                  <c:v>2.9196875000000001E-2</c:v>
                </c:pt>
                <c:pt idx="182">
                  <c:v>2.9334374999999999E-2</c:v>
                </c:pt>
                <c:pt idx="183">
                  <c:v>2.9540625000000001E-2</c:v>
                </c:pt>
                <c:pt idx="184">
                  <c:v>2.9687499999999999E-2</c:v>
                </c:pt>
                <c:pt idx="185">
                  <c:v>2.983125E-2</c:v>
                </c:pt>
                <c:pt idx="186">
                  <c:v>3.0037500000000002E-2</c:v>
                </c:pt>
                <c:pt idx="187">
                  <c:v>3.018125E-2</c:v>
                </c:pt>
                <c:pt idx="188">
                  <c:v>3.0334375E-2</c:v>
                </c:pt>
                <c:pt idx="189">
                  <c:v>3.0481250000000001E-2</c:v>
                </c:pt>
                <c:pt idx="190">
                  <c:v>3.0684375E-2</c:v>
                </c:pt>
                <c:pt idx="191">
                  <c:v>3.0825000000000002E-2</c:v>
                </c:pt>
                <c:pt idx="192">
                  <c:v>3.0978124999999999E-2</c:v>
                </c:pt>
                <c:pt idx="193">
                  <c:v>3.1175000000000001E-2</c:v>
                </c:pt>
                <c:pt idx="194">
                  <c:v>3.1315625E-2</c:v>
                </c:pt>
                <c:pt idx="195">
                  <c:v>3.1478125000000003E-2</c:v>
                </c:pt>
                <c:pt idx="196">
                  <c:v>3.1621875000000001E-2</c:v>
                </c:pt>
                <c:pt idx="197">
                  <c:v>3.18125E-2</c:v>
                </c:pt>
                <c:pt idx="198">
                  <c:v>3.1975000000000003E-2</c:v>
                </c:pt>
                <c:pt idx="199">
                  <c:v>3.2121875000000001E-2</c:v>
                </c:pt>
                <c:pt idx="200">
                  <c:v>3.2321875E-2</c:v>
                </c:pt>
                <c:pt idx="201">
                  <c:v>3.2462499999999998E-2</c:v>
                </c:pt>
                <c:pt idx="202">
                  <c:v>3.2618750000000002E-2</c:v>
                </c:pt>
                <c:pt idx="203">
                  <c:v>3.2756250000000001E-2</c:v>
                </c:pt>
                <c:pt idx="204">
                  <c:v>3.2962499999999999E-2</c:v>
                </c:pt>
                <c:pt idx="205">
                  <c:v>3.3115625000000003E-2</c:v>
                </c:pt>
                <c:pt idx="206">
                  <c:v>3.3253125000000001E-2</c:v>
                </c:pt>
                <c:pt idx="207">
                  <c:v>3.3459375E-2</c:v>
                </c:pt>
                <c:pt idx="208">
                  <c:v>3.3596874999999998E-2</c:v>
                </c:pt>
                <c:pt idx="209">
                  <c:v>3.3750000000000002E-2</c:v>
                </c:pt>
                <c:pt idx="210">
                  <c:v>3.39E-2</c:v>
                </c:pt>
                <c:pt idx="211">
                  <c:v>3.4099999999999998E-2</c:v>
                </c:pt>
                <c:pt idx="212">
                  <c:v>3.4253125000000002E-2</c:v>
                </c:pt>
                <c:pt idx="213">
                  <c:v>3.4393750000000001E-2</c:v>
                </c:pt>
                <c:pt idx="214">
                  <c:v>3.4599999999999999E-2</c:v>
                </c:pt>
                <c:pt idx="215">
                  <c:v>3.4743749999999997E-2</c:v>
                </c:pt>
                <c:pt idx="216">
                  <c:v>3.49E-2</c:v>
                </c:pt>
                <c:pt idx="217">
                  <c:v>3.5053124999999997E-2</c:v>
                </c:pt>
                <c:pt idx="218">
                  <c:v>3.5240624999999998E-2</c:v>
                </c:pt>
                <c:pt idx="219">
                  <c:v>3.5387500000000002E-2</c:v>
                </c:pt>
                <c:pt idx="220">
                  <c:v>3.553125E-2</c:v>
                </c:pt>
                <c:pt idx="221">
                  <c:v>3.5740624999999998E-2</c:v>
                </c:pt>
                <c:pt idx="222">
                  <c:v>3.5884375000000003E-2</c:v>
                </c:pt>
                <c:pt idx="223">
                  <c:v>3.6028125000000001E-2</c:v>
                </c:pt>
                <c:pt idx="224">
                  <c:v>3.6184374999999998E-2</c:v>
                </c:pt>
                <c:pt idx="225">
                  <c:v>3.6381249999999997E-2</c:v>
                </c:pt>
                <c:pt idx="226">
                  <c:v>3.6528125000000002E-2</c:v>
                </c:pt>
                <c:pt idx="227">
                  <c:v>3.6674999999999999E-2</c:v>
                </c:pt>
                <c:pt idx="228">
                  <c:v>3.6831250000000003E-2</c:v>
                </c:pt>
                <c:pt idx="229">
                  <c:v>3.7031250000000002E-2</c:v>
                </c:pt>
                <c:pt idx="230">
                  <c:v>3.7175E-2</c:v>
                </c:pt>
                <c:pt idx="231">
                  <c:v>3.7331250000000003E-2</c:v>
                </c:pt>
                <c:pt idx="232">
                  <c:v>3.7518749999999997E-2</c:v>
                </c:pt>
                <c:pt idx="233">
                  <c:v>3.7675E-2</c:v>
                </c:pt>
                <c:pt idx="234">
                  <c:v>3.7831249999999997E-2</c:v>
                </c:pt>
                <c:pt idx="235">
                  <c:v>3.7971875000000002E-2</c:v>
                </c:pt>
                <c:pt idx="236">
                  <c:v>3.8162500000000002E-2</c:v>
                </c:pt>
                <c:pt idx="237">
                  <c:v>3.8321874999999998E-2</c:v>
                </c:pt>
                <c:pt idx="238">
                  <c:v>3.8462499999999997E-2</c:v>
                </c:pt>
                <c:pt idx="239">
                  <c:v>3.8656250000000003E-2</c:v>
                </c:pt>
                <c:pt idx="240">
                  <c:v>3.88125E-2</c:v>
                </c:pt>
                <c:pt idx="241">
                  <c:v>3.8953124999999998E-2</c:v>
                </c:pt>
                <c:pt idx="242">
                  <c:v>3.9106250000000002E-2</c:v>
                </c:pt>
                <c:pt idx="243">
                  <c:v>3.9306250000000001E-2</c:v>
                </c:pt>
                <c:pt idx="244">
                  <c:v>3.9453124999999999E-2</c:v>
                </c:pt>
                <c:pt idx="245">
                  <c:v>3.9606250000000003E-2</c:v>
                </c:pt>
                <c:pt idx="246">
                  <c:v>3.9800000000000002E-2</c:v>
                </c:pt>
                <c:pt idx="247">
                  <c:v>3.9962499999999998E-2</c:v>
                </c:pt>
                <c:pt idx="248">
                  <c:v>4.0099999999999997E-2</c:v>
                </c:pt>
                <c:pt idx="249">
                  <c:v>4.0246875000000001E-2</c:v>
                </c:pt>
                <c:pt idx="250">
                  <c:v>4.045E-2</c:v>
                </c:pt>
                <c:pt idx="251">
                  <c:v>4.0593749999999998E-2</c:v>
                </c:pt>
                <c:pt idx="252">
                  <c:v>4.0743750000000002E-2</c:v>
                </c:pt>
                <c:pt idx="253">
                  <c:v>4.0943750000000001E-2</c:v>
                </c:pt>
                <c:pt idx="254">
                  <c:v>4.1093749999999998E-2</c:v>
                </c:pt>
                <c:pt idx="255">
                  <c:v>4.1237500000000003E-2</c:v>
                </c:pt>
                <c:pt idx="256">
                  <c:v>4.1390625E-2</c:v>
                </c:pt>
                <c:pt idx="257">
                  <c:v>4.1584375E-2</c:v>
                </c:pt>
                <c:pt idx="258">
                  <c:v>4.1734374999999997E-2</c:v>
                </c:pt>
                <c:pt idx="259">
                  <c:v>4.1890625000000001E-2</c:v>
                </c:pt>
                <c:pt idx="260">
                  <c:v>4.2081250000000001E-2</c:v>
                </c:pt>
                <c:pt idx="261">
                  <c:v>4.2224999999999999E-2</c:v>
                </c:pt>
                <c:pt idx="262">
                  <c:v>4.2381250000000002E-2</c:v>
                </c:pt>
                <c:pt idx="263">
                  <c:v>4.253125E-2</c:v>
                </c:pt>
                <c:pt idx="264">
                  <c:v>4.271875E-2</c:v>
                </c:pt>
                <c:pt idx="265">
                  <c:v>4.2871874999999997E-2</c:v>
                </c:pt>
                <c:pt idx="266">
                  <c:v>4.3015625000000002E-2</c:v>
                </c:pt>
                <c:pt idx="267">
                  <c:v>4.3215625000000001E-2</c:v>
                </c:pt>
                <c:pt idx="268">
                  <c:v>4.3374999999999997E-2</c:v>
                </c:pt>
                <c:pt idx="269">
                  <c:v>4.3509375000000003E-2</c:v>
                </c:pt>
                <c:pt idx="270">
                  <c:v>4.3659375E-2</c:v>
                </c:pt>
                <c:pt idx="271">
                  <c:v>4.3868749999999998E-2</c:v>
                </c:pt>
                <c:pt idx="272">
                  <c:v>4.4015625000000003E-2</c:v>
                </c:pt>
                <c:pt idx="273">
                  <c:v>4.4153125000000001E-2</c:v>
                </c:pt>
                <c:pt idx="274">
                  <c:v>4.4362499999999999E-2</c:v>
                </c:pt>
                <c:pt idx="275">
                  <c:v>4.4512500000000003E-2</c:v>
                </c:pt>
                <c:pt idx="276">
                  <c:v>4.4653125000000002E-2</c:v>
                </c:pt>
                <c:pt idx="277">
                  <c:v>4.4812499999999998E-2</c:v>
                </c:pt>
                <c:pt idx="278">
                  <c:v>4.4996874999999999E-2</c:v>
                </c:pt>
                <c:pt idx="279">
                  <c:v>4.5143750000000003E-2</c:v>
                </c:pt>
                <c:pt idx="280">
                  <c:v>4.5306249999999999E-2</c:v>
                </c:pt>
                <c:pt idx="281">
                  <c:v>4.5499999999999999E-2</c:v>
                </c:pt>
                <c:pt idx="282">
                  <c:v>4.5646875000000003E-2</c:v>
                </c:pt>
                <c:pt idx="283">
                  <c:v>4.5803125E-2</c:v>
                </c:pt>
                <c:pt idx="284">
                  <c:v>4.5956249999999997E-2</c:v>
                </c:pt>
                <c:pt idx="285">
                  <c:v>4.6143749999999997E-2</c:v>
                </c:pt>
                <c:pt idx="286">
                  <c:v>4.6300000000000001E-2</c:v>
                </c:pt>
                <c:pt idx="287">
                  <c:v>4.6443749999999999E-2</c:v>
                </c:pt>
                <c:pt idx="288">
                  <c:v>4.6640624999999998E-2</c:v>
                </c:pt>
                <c:pt idx="289">
                  <c:v>4.6787500000000003E-2</c:v>
                </c:pt>
                <c:pt idx="290">
                  <c:v>4.6931250000000001E-2</c:v>
                </c:pt>
                <c:pt idx="291">
                  <c:v>4.7087499999999997E-2</c:v>
                </c:pt>
                <c:pt idx="292">
                  <c:v>4.7281249999999997E-2</c:v>
                </c:pt>
                <c:pt idx="293">
                  <c:v>4.7434375000000001E-2</c:v>
                </c:pt>
                <c:pt idx="294">
                  <c:v>4.7581249999999999E-2</c:v>
                </c:pt>
                <c:pt idx="295">
                  <c:v>4.7778124999999998E-2</c:v>
                </c:pt>
                <c:pt idx="296">
                  <c:v>4.7928125000000002E-2</c:v>
                </c:pt>
                <c:pt idx="297">
                  <c:v>4.8075E-2</c:v>
                </c:pt>
                <c:pt idx="298">
                  <c:v>4.8228124999999997E-2</c:v>
                </c:pt>
                <c:pt idx="299">
                  <c:v>4.8421875000000003E-2</c:v>
                </c:pt>
                <c:pt idx="300">
                  <c:v>4.8571875E-2</c:v>
                </c:pt>
                <c:pt idx="301">
                  <c:v>4.8728124999999997E-2</c:v>
                </c:pt>
                <c:pt idx="302">
                  <c:v>4.8918749999999997E-2</c:v>
                </c:pt>
                <c:pt idx="303">
                  <c:v>4.9068750000000001E-2</c:v>
                </c:pt>
                <c:pt idx="304">
                  <c:v>4.9212499999999999E-2</c:v>
                </c:pt>
                <c:pt idx="305">
                  <c:v>4.9368750000000003E-2</c:v>
                </c:pt>
                <c:pt idx="306">
                  <c:v>4.9575000000000001E-2</c:v>
                </c:pt>
                <c:pt idx="307">
                  <c:v>4.9709375E-2</c:v>
                </c:pt>
                <c:pt idx="308">
                  <c:v>4.9859374999999997E-2</c:v>
                </c:pt>
                <c:pt idx="309">
                  <c:v>5.0062500000000003E-2</c:v>
                </c:pt>
                <c:pt idx="310">
                  <c:v>5.02125E-2</c:v>
                </c:pt>
                <c:pt idx="311">
                  <c:v>5.0353124999999999E-2</c:v>
                </c:pt>
                <c:pt idx="312">
                  <c:v>5.0512500000000002E-2</c:v>
                </c:pt>
                <c:pt idx="313">
                  <c:v>5.0706250000000001E-2</c:v>
                </c:pt>
                <c:pt idx="314">
                  <c:v>5.0846875E-2</c:v>
                </c:pt>
                <c:pt idx="315">
                  <c:v>5.1003125000000003E-2</c:v>
                </c:pt>
                <c:pt idx="316">
                  <c:v>5.1196875000000003E-2</c:v>
                </c:pt>
                <c:pt idx="317">
                  <c:v>5.135E-2</c:v>
                </c:pt>
                <c:pt idx="318">
                  <c:v>5.1499999999999997E-2</c:v>
                </c:pt>
                <c:pt idx="319">
                  <c:v>5.1640625000000002E-2</c:v>
                </c:pt>
                <c:pt idx="320">
                  <c:v>5.1837500000000002E-2</c:v>
                </c:pt>
                <c:pt idx="321">
                  <c:v>5.1993749999999998E-2</c:v>
                </c:pt>
                <c:pt idx="322">
                  <c:v>5.2153125000000002E-2</c:v>
                </c:pt>
                <c:pt idx="323">
                  <c:v>5.2337500000000002E-2</c:v>
                </c:pt>
                <c:pt idx="324">
                  <c:v>5.2487499999999999E-2</c:v>
                </c:pt>
                <c:pt idx="325">
                  <c:v>5.2637499999999997E-2</c:v>
                </c:pt>
                <c:pt idx="326">
                  <c:v>5.2778125000000002E-2</c:v>
                </c:pt>
                <c:pt idx="327">
                  <c:v>5.2984375E-2</c:v>
                </c:pt>
                <c:pt idx="328">
                  <c:v>5.3124999999999999E-2</c:v>
                </c:pt>
                <c:pt idx="329">
                  <c:v>5.3271875000000003E-2</c:v>
                </c:pt>
                <c:pt idx="330">
                  <c:v>5.3471875000000002E-2</c:v>
                </c:pt>
                <c:pt idx="331">
                  <c:v>5.3631249999999998E-2</c:v>
                </c:pt>
                <c:pt idx="332">
                  <c:v>5.3768749999999997E-2</c:v>
                </c:pt>
                <c:pt idx="333">
                  <c:v>5.3918750000000001E-2</c:v>
                </c:pt>
                <c:pt idx="334">
                  <c:v>5.4121875E-2</c:v>
                </c:pt>
                <c:pt idx="335">
                  <c:v>5.4268749999999998E-2</c:v>
                </c:pt>
                <c:pt idx="336">
                  <c:v>5.4418750000000002E-2</c:v>
                </c:pt>
                <c:pt idx="337">
                  <c:v>5.4609375000000002E-2</c:v>
                </c:pt>
                <c:pt idx="338">
                  <c:v>5.4768749999999998E-2</c:v>
                </c:pt>
                <c:pt idx="339">
                  <c:v>5.4915625000000003E-2</c:v>
                </c:pt>
                <c:pt idx="340">
                  <c:v>5.50625E-2</c:v>
                </c:pt>
                <c:pt idx="341">
                  <c:v>5.5268749999999998E-2</c:v>
                </c:pt>
                <c:pt idx="342">
                  <c:v>5.5406249999999997E-2</c:v>
                </c:pt>
                <c:pt idx="343">
                  <c:v>5.5559375000000001E-2</c:v>
                </c:pt>
                <c:pt idx="344">
                  <c:v>5.5759375E-2</c:v>
                </c:pt>
                <c:pt idx="345">
                  <c:v>5.5896874999999999E-2</c:v>
                </c:pt>
                <c:pt idx="346">
                  <c:v>5.6050000000000003E-2</c:v>
                </c:pt>
                <c:pt idx="347">
                  <c:v>5.6203125E-2</c:v>
                </c:pt>
                <c:pt idx="348">
                  <c:v>5.6393749999999999E-2</c:v>
                </c:pt>
                <c:pt idx="349">
                  <c:v>5.6540624999999997E-2</c:v>
                </c:pt>
                <c:pt idx="350">
                  <c:v>5.6696875000000001E-2</c:v>
                </c:pt>
                <c:pt idx="351">
                  <c:v>5.689375E-2</c:v>
                </c:pt>
                <c:pt idx="352">
                  <c:v>5.7043749999999997E-2</c:v>
                </c:pt>
                <c:pt idx="353">
                  <c:v>5.7187500000000002E-2</c:v>
                </c:pt>
                <c:pt idx="354">
                  <c:v>5.73375E-2</c:v>
                </c:pt>
                <c:pt idx="355">
                  <c:v>5.7537499999999998E-2</c:v>
                </c:pt>
                <c:pt idx="356">
                  <c:v>5.7690625000000002E-2</c:v>
                </c:pt>
                <c:pt idx="357">
                  <c:v>5.7831250000000001E-2</c:v>
                </c:pt>
                <c:pt idx="358">
                  <c:v>5.8037499999999999E-2</c:v>
                </c:pt>
                <c:pt idx="359">
                  <c:v>5.8190625000000003E-2</c:v>
                </c:pt>
                <c:pt idx="360">
                  <c:v>5.8331250000000001E-2</c:v>
                </c:pt>
                <c:pt idx="361">
                  <c:v>5.8481249999999999E-2</c:v>
                </c:pt>
                <c:pt idx="362">
                  <c:v>5.8674999999999998E-2</c:v>
                </c:pt>
                <c:pt idx="363">
                  <c:v>5.8840625000000001E-2</c:v>
                </c:pt>
                <c:pt idx="364">
                  <c:v>5.8987499999999998E-2</c:v>
                </c:pt>
                <c:pt idx="365">
                  <c:v>5.9178124999999998E-2</c:v>
                </c:pt>
                <c:pt idx="366">
                  <c:v>5.9321875000000003E-2</c:v>
                </c:pt>
                <c:pt idx="367">
                  <c:v>5.9468750000000001E-2</c:v>
                </c:pt>
                <c:pt idx="368">
                  <c:v>5.9634375000000003E-2</c:v>
                </c:pt>
                <c:pt idx="369">
                  <c:v>5.9828125000000003E-2</c:v>
                </c:pt>
                <c:pt idx="370">
                  <c:v>5.9965625000000002E-2</c:v>
                </c:pt>
                <c:pt idx="371">
                  <c:v>6.0112499999999999E-2</c:v>
                </c:pt>
                <c:pt idx="372">
                  <c:v>6.0324999999999997E-2</c:v>
                </c:pt>
                <c:pt idx="373">
                  <c:v>6.0471875000000001E-2</c:v>
                </c:pt>
                <c:pt idx="374">
                  <c:v>6.06125E-2</c:v>
                </c:pt>
                <c:pt idx="375">
                  <c:v>6.0762499999999997E-2</c:v>
                </c:pt>
                <c:pt idx="376">
                  <c:v>6.0959375000000003E-2</c:v>
                </c:pt>
                <c:pt idx="377">
                  <c:v>6.1109375E-2</c:v>
                </c:pt>
                <c:pt idx="378">
                  <c:v>6.1262499999999998E-2</c:v>
                </c:pt>
                <c:pt idx="379">
                  <c:v>6.1449999999999998E-2</c:v>
                </c:pt>
                <c:pt idx="380">
                  <c:v>6.1609375000000001E-2</c:v>
                </c:pt>
                <c:pt idx="381">
                  <c:v>6.1762499999999998E-2</c:v>
                </c:pt>
                <c:pt idx="382">
                  <c:v>6.1909375000000003E-2</c:v>
                </c:pt>
                <c:pt idx="383">
                  <c:v>6.2106250000000002E-2</c:v>
                </c:pt>
                <c:pt idx="384">
                  <c:v>6.225E-2</c:v>
                </c:pt>
                <c:pt idx="385">
                  <c:v>6.2399999999999997E-2</c:v>
                </c:pt>
                <c:pt idx="386">
                  <c:v>6.2600000000000003E-2</c:v>
                </c:pt>
                <c:pt idx="387">
                  <c:v>6.275E-2</c:v>
                </c:pt>
                <c:pt idx="388">
                  <c:v>6.2893749999999998E-2</c:v>
                </c:pt>
                <c:pt idx="389">
                  <c:v>6.3034375000000004E-2</c:v>
                </c:pt>
                <c:pt idx="390">
                  <c:v>6.3243750000000001E-2</c:v>
                </c:pt>
                <c:pt idx="391">
                  <c:v>6.3390625000000006E-2</c:v>
                </c:pt>
                <c:pt idx="392">
                  <c:v>6.3534375000000004E-2</c:v>
                </c:pt>
                <c:pt idx="393">
                  <c:v>6.3728124999999997E-2</c:v>
                </c:pt>
                <c:pt idx="394">
                  <c:v>6.3890625000000006E-2</c:v>
                </c:pt>
                <c:pt idx="395">
                  <c:v>6.4037499999999997E-2</c:v>
                </c:pt>
                <c:pt idx="396">
                  <c:v>6.4174999999999996E-2</c:v>
                </c:pt>
                <c:pt idx="397">
                  <c:v>6.4378124999999994E-2</c:v>
                </c:pt>
                <c:pt idx="398">
                  <c:v>6.4521875000000006E-2</c:v>
                </c:pt>
                <c:pt idx="399">
                  <c:v>6.4671875000000004E-2</c:v>
                </c:pt>
                <c:pt idx="400">
                  <c:v>6.4865624999999996E-2</c:v>
                </c:pt>
                <c:pt idx="401">
                  <c:v>6.5024999999999999E-2</c:v>
                </c:pt>
                <c:pt idx="402">
                  <c:v>6.5168749999999998E-2</c:v>
                </c:pt>
                <c:pt idx="403">
                  <c:v>6.5318749999999995E-2</c:v>
                </c:pt>
                <c:pt idx="404">
                  <c:v>6.5525E-2</c:v>
                </c:pt>
                <c:pt idx="405">
                  <c:v>6.5662499999999999E-2</c:v>
                </c:pt>
                <c:pt idx="406">
                  <c:v>6.5812499999999996E-2</c:v>
                </c:pt>
                <c:pt idx="407">
                  <c:v>6.6012500000000002E-2</c:v>
                </c:pt>
                <c:pt idx="408">
                  <c:v>6.615625E-2</c:v>
                </c:pt>
                <c:pt idx="409">
                  <c:v>6.6309375000000004E-2</c:v>
                </c:pt>
                <c:pt idx="410">
                  <c:v>6.6449999999999995E-2</c:v>
                </c:pt>
                <c:pt idx="411">
                  <c:v>6.6653124999999994E-2</c:v>
                </c:pt>
                <c:pt idx="412">
                  <c:v>6.6796875000000006E-2</c:v>
                </c:pt>
                <c:pt idx="413">
                  <c:v>6.6953125000000002E-2</c:v>
                </c:pt>
                <c:pt idx="414">
                  <c:v>6.7143750000000002E-2</c:v>
                </c:pt>
                <c:pt idx="415">
                  <c:v>6.7299999999999999E-2</c:v>
                </c:pt>
                <c:pt idx="416">
                  <c:v>6.7446875000000003E-2</c:v>
                </c:pt>
                <c:pt idx="417">
                  <c:v>6.7590625000000001E-2</c:v>
                </c:pt>
                <c:pt idx="418">
                  <c:v>6.779375E-2</c:v>
                </c:pt>
                <c:pt idx="419">
                  <c:v>6.7934375000000005E-2</c:v>
                </c:pt>
                <c:pt idx="420">
                  <c:v>6.8087499999999995E-2</c:v>
                </c:pt>
                <c:pt idx="421">
                  <c:v>6.8284374999999994E-2</c:v>
                </c:pt>
                <c:pt idx="422">
                  <c:v>6.8440625000000005E-2</c:v>
                </c:pt>
                <c:pt idx="423">
                  <c:v>6.8587499999999996E-2</c:v>
                </c:pt>
                <c:pt idx="424">
                  <c:v>6.8734375E-2</c:v>
                </c:pt>
                <c:pt idx="425">
                  <c:v>6.8934375000000006E-2</c:v>
                </c:pt>
                <c:pt idx="426">
                  <c:v>6.9084375000000003E-2</c:v>
                </c:pt>
                <c:pt idx="427">
                  <c:v>6.9237499999999993E-2</c:v>
                </c:pt>
                <c:pt idx="428">
                  <c:v>6.9425000000000001E-2</c:v>
                </c:pt>
                <c:pt idx="429">
                  <c:v>6.9574999999999998E-2</c:v>
                </c:pt>
                <c:pt idx="430">
                  <c:v>6.9721875000000003E-2</c:v>
                </c:pt>
                <c:pt idx="431">
                  <c:v>6.9871875E-2</c:v>
                </c:pt>
                <c:pt idx="432">
                  <c:v>7.0068749999999999E-2</c:v>
                </c:pt>
                <c:pt idx="433">
                  <c:v>7.0212499999999997E-2</c:v>
                </c:pt>
                <c:pt idx="434">
                  <c:v>7.0368749999999994E-2</c:v>
                </c:pt>
                <c:pt idx="435">
                  <c:v>7.05625E-2</c:v>
                </c:pt>
                <c:pt idx="436">
                  <c:v>7.0709375000000005E-2</c:v>
                </c:pt>
                <c:pt idx="437">
                  <c:v>7.0856249999999996E-2</c:v>
                </c:pt>
                <c:pt idx="438">
                  <c:v>7.1003125E-2</c:v>
                </c:pt>
                <c:pt idx="439">
                  <c:v>7.1209375000000005E-2</c:v>
                </c:pt>
                <c:pt idx="440">
                  <c:v>7.1353125000000003E-2</c:v>
                </c:pt>
                <c:pt idx="441">
                  <c:v>7.1506249999999993E-2</c:v>
                </c:pt>
                <c:pt idx="442">
                  <c:v>7.1703125000000006E-2</c:v>
                </c:pt>
                <c:pt idx="443">
                  <c:v>7.1853125000000004E-2</c:v>
                </c:pt>
                <c:pt idx="444">
                  <c:v>7.2003125000000001E-2</c:v>
                </c:pt>
                <c:pt idx="445">
                  <c:v>7.2156250000000005E-2</c:v>
                </c:pt>
                <c:pt idx="446">
                  <c:v>7.2346875000000005E-2</c:v>
                </c:pt>
                <c:pt idx="447">
                  <c:v>7.2499999999999995E-2</c:v>
                </c:pt>
                <c:pt idx="448">
                  <c:v>7.2653124999999999E-2</c:v>
                </c:pt>
                <c:pt idx="449">
                  <c:v>7.2840625000000006E-2</c:v>
                </c:pt>
                <c:pt idx="450">
                  <c:v>7.2996875000000003E-2</c:v>
                </c:pt>
                <c:pt idx="451">
                  <c:v>7.3137499999999994E-2</c:v>
                </c:pt>
                <c:pt idx="452">
                  <c:v>7.3293750000000005E-2</c:v>
                </c:pt>
                <c:pt idx="453">
                  <c:v>7.3493749999999997E-2</c:v>
                </c:pt>
                <c:pt idx="454">
                  <c:v>7.3637499999999995E-2</c:v>
                </c:pt>
                <c:pt idx="455">
                  <c:v>7.3793750000000005E-2</c:v>
                </c:pt>
                <c:pt idx="456">
                  <c:v>7.3987499999999998E-2</c:v>
                </c:pt>
                <c:pt idx="457">
                  <c:v>7.4137499999999995E-2</c:v>
                </c:pt>
                <c:pt idx="458">
                  <c:v>7.4278125E-2</c:v>
                </c:pt>
                <c:pt idx="459">
                  <c:v>7.4437500000000004E-2</c:v>
                </c:pt>
                <c:pt idx="460">
                  <c:v>7.4634375000000003E-2</c:v>
                </c:pt>
                <c:pt idx="461">
                  <c:v>7.4778125000000001E-2</c:v>
                </c:pt>
                <c:pt idx="462">
                  <c:v>7.4937500000000004E-2</c:v>
                </c:pt>
                <c:pt idx="463">
                  <c:v>7.5124999999999997E-2</c:v>
                </c:pt>
                <c:pt idx="464">
                  <c:v>7.5278125000000001E-2</c:v>
                </c:pt>
                <c:pt idx="465">
                  <c:v>7.5434374999999998E-2</c:v>
                </c:pt>
                <c:pt idx="466">
                  <c:v>7.5575000000000003E-2</c:v>
                </c:pt>
                <c:pt idx="467">
                  <c:v>7.5768749999999996E-2</c:v>
                </c:pt>
                <c:pt idx="468">
                  <c:v>7.5918749999999993E-2</c:v>
                </c:pt>
                <c:pt idx="469">
                  <c:v>7.6075000000000004E-2</c:v>
                </c:pt>
                <c:pt idx="470">
                  <c:v>7.6268749999999996E-2</c:v>
                </c:pt>
                <c:pt idx="471">
                  <c:v>7.6412499999999994E-2</c:v>
                </c:pt>
                <c:pt idx="472">
                  <c:v>7.6562500000000006E-2</c:v>
                </c:pt>
                <c:pt idx="473">
                  <c:v>7.6706250000000004E-2</c:v>
                </c:pt>
                <c:pt idx="474">
                  <c:v>7.6915625000000001E-2</c:v>
                </c:pt>
                <c:pt idx="475">
                  <c:v>7.7056250000000007E-2</c:v>
                </c:pt>
                <c:pt idx="476">
                  <c:v>7.7203124999999997E-2</c:v>
                </c:pt>
                <c:pt idx="477">
                  <c:v>7.7403125000000003E-2</c:v>
                </c:pt>
                <c:pt idx="478">
                  <c:v>7.7553125000000001E-2</c:v>
                </c:pt>
                <c:pt idx="479">
                  <c:v>7.7706250000000004E-2</c:v>
                </c:pt>
                <c:pt idx="480">
                  <c:v>7.7850000000000003E-2</c:v>
                </c:pt>
                <c:pt idx="481">
                  <c:v>7.8049999999999994E-2</c:v>
                </c:pt>
                <c:pt idx="482">
                  <c:v>7.8200000000000006E-2</c:v>
                </c:pt>
                <c:pt idx="483">
                  <c:v>7.8346874999999996E-2</c:v>
                </c:pt>
                <c:pt idx="484">
                  <c:v>7.8540625000000003E-2</c:v>
                </c:pt>
                <c:pt idx="485">
                  <c:v>7.8693750000000007E-2</c:v>
                </c:pt>
                <c:pt idx="486">
                  <c:v>7.8846874999999997E-2</c:v>
                </c:pt>
                <c:pt idx="487">
                  <c:v>7.8993750000000001E-2</c:v>
                </c:pt>
                <c:pt idx="488">
                  <c:v>7.9190625000000001E-2</c:v>
                </c:pt>
                <c:pt idx="489">
                  <c:v>7.9331250000000006E-2</c:v>
                </c:pt>
                <c:pt idx="490">
                  <c:v>7.9490624999999995E-2</c:v>
                </c:pt>
                <c:pt idx="491">
                  <c:v>7.9687499999999994E-2</c:v>
                </c:pt>
                <c:pt idx="492">
                  <c:v>7.9824999999999993E-2</c:v>
                </c:pt>
                <c:pt idx="493">
                  <c:v>7.9984374999999996E-2</c:v>
                </c:pt>
                <c:pt idx="494">
                  <c:v>8.0131250000000001E-2</c:v>
                </c:pt>
                <c:pt idx="495">
                  <c:v>8.0328125E-2</c:v>
                </c:pt>
                <c:pt idx="496">
                  <c:v>8.0468750000000006E-2</c:v>
                </c:pt>
                <c:pt idx="497">
                  <c:v>8.0628124999999995E-2</c:v>
                </c:pt>
                <c:pt idx="498">
                  <c:v>8.0818749999999995E-2</c:v>
                </c:pt>
                <c:pt idx="499">
                  <c:v>8.0968750000000006E-2</c:v>
                </c:pt>
                <c:pt idx="500">
                  <c:v>8.1125000000000003E-2</c:v>
                </c:pt>
                <c:pt idx="501">
                  <c:v>8.1262500000000001E-2</c:v>
                </c:pt>
                <c:pt idx="502">
                  <c:v>8.1468750000000006E-2</c:v>
                </c:pt>
                <c:pt idx="503">
                  <c:v>8.1612500000000004E-2</c:v>
                </c:pt>
                <c:pt idx="504">
                  <c:v>8.1765624999999995E-2</c:v>
                </c:pt>
                <c:pt idx="505">
                  <c:v>8.1959375000000001E-2</c:v>
                </c:pt>
                <c:pt idx="506">
                  <c:v>8.2109374999999998E-2</c:v>
                </c:pt>
                <c:pt idx="507">
                  <c:v>8.2262500000000002E-2</c:v>
                </c:pt>
                <c:pt idx="508">
                  <c:v>8.240625E-2</c:v>
                </c:pt>
                <c:pt idx="509">
                  <c:v>8.2606250000000006E-2</c:v>
                </c:pt>
                <c:pt idx="510">
                  <c:v>8.2753124999999997E-2</c:v>
                </c:pt>
                <c:pt idx="511">
                  <c:v>8.2906250000000001E-2</c:v>
                </c:pt>
                <c:pt idx="512">
                  <c:v>8.3099999999999993E-2</c:v>
                </c:pt>
                <c:pt idx="513">
                  <c:v>8.3246874999999998E-2</c:v>
                </c:pt>
                <c:pt idx="514">
                  <c:v>8.3400000000000002E-2</c:v>
                </c:pt>
                <c:pt idx="515">
                  <c:v>8.354375E-2</c:v>
                </c:pt>
                <c:pt idx="516">
                  <c:v>8.3746874999999998E-2</c:v>
                </c:pt>
                <c:pt idx="517">
                  <c:v>8.3887500000000004E-2</c:v>
                </c:pt>
                <c:pt idx="518">
                  <c:v>8.4040624999999994E-2</c:v>
                </c:pt>
                <c:pt idx="519">
                  <c:v>8.4234375E-2</c:v>
                </c:pt>
                <c:pt idx="520">
                  <c:v>8.4393750000000003E-2</c:v>
                </c:pt>
                <c:pt idx="521">
                  <c:v>8.4537500000000002E-2</c:v>
                </c:pt>
                <c:pt idx="522">
                  <c:v>8.4687499999999999E-2</c:v>
                </c:pt>
                <c:pt idx="523">
                  <c:v>8.4893750000000004E-2</c:v>
                </c:pt>
                <c:pt idx="524">
                  <c:v>8.5031250000000003E-2</c:v>
                </c:pt>
                <c:pt idx="525">
                  <c:v>8.5187499999999999E-2</c:v>
                </c:pt>
                <c:pt idx="526">
                  <c:v>8.5378124999999999E-2</c:v>
                </c:pt>
                <c:pt idx="527">
                  <c:v>8.5531250000000003E-2</c:v>
                </c:pt>
                <c:pt idx="528">
                  <c:v>8.5684374999999993E-2</c:v>
                </c:pt>
                <c:pt idx="529">
                  <c:v>8.5824999999999999E-2</c:v>
                </c:pt>
                <c:pt idx="530">
                  <c:v>8.6018750000000005E-2</c:v>
                </c:pt>
                <c:pt idx="531">
                  <c:v>8.6178124999999994E-2</c:v>
                </c:pt>
                <c:pt idx="532">
                  <c:v>8.6324999999999999E-2</c:v>
                </c:pt>
                <c:pt idx="533">
                  <c:v>8.6515624999999999E-2</c:v>
                </c:pt>
                <c:pt idx="534">
                  <c:v>8.6668750000000003E-2</c:v>
                </c:pt>
                <c:pt idx="535">
                  <c:v>8.6812500000000001E-2</c:v>
                </c:pt>
                <c:pt idx="536">
                  <c:v>8.7015624999999999E-2</c:v>
                </c:pt>
                <c:pt idx="537">
                  <c:v>8.7165624999999997E-2</c:v>
                </c:pt>
                <c:pt idx="538">
                  <c:v>8.7309374999999995E-2</c:v>
                </c:pt>
                <c:pt idx="539">
                  <c:v>8.7459375000000006E-2</c:v>
                </c:pt>
                <c:pt idx="540">
                  <c:v>8.7650000000000006E-2</c:v>
                </c:pt>
                <c:pt idx="541">
                  <c:v>8.7812500000000002E-2</c:v>
                </c:pt>
                <c:pt idx="542">
                  <c:v>8.7946874999999994E-2</c:v>
                </c:pt>
                <c:pt idx="543">
                  <c:v>8.8146875E-2</c:v>
                </c:pt>
                <c:pt idx="544">
                  <c:v>8.8300000000000003E-2</c:v>
                </c:pt>
                <c:pt idx="545">
                  <c:v>8.8443750000000002E-2</c:v>
                </c:pt>
                <c:pt idx="546">
                  <c:v>8.8606249999999998E-2</c:v>
                </c:pt>
                <c:pt idx="547">
                  <c:v>8.8787500000000005E-2</c:v>
                </c:pt>
                <c:pt idx="548">
                  <c:v>8.8940624999999995E-2</c:v>
                </c:pt>
                <c:pt idx="549">
                  <c:v>8.9103125000000005E-2</c:v>
                </c:pt>
                <c:pt idx="550">
                  <c:v>8.9293750000000005E-2</c:v>
                </c:pt>
                <c:pt idx="551">
                  <c:v>8.9434374999999997E-2</c:v>
                </c:pt>
                <c:pt idx="552">
                  <c:v>8.9590624999999993E-2</c:v>
                </c:pt>
                <c:pt idx="553">
                  <c:v>8.9737499999999998E-2</c:v>
                </c:pt>
                <c:pt idx="554">
                  <c:v>8.9934374999999997E-2</c:v>
                </c:pt>
                <c:pt idx="555">
                  <c:v>9.0084374999999994E-2</c:v>
                </c:pt>
                <c:pt idx="556">
                  <c:v>9.0234375000000006E-2</c:v>
                </c:pt>
                <c:pt idx="557">
                  <c:v>9.0428124999999998E-2</c:v>
                </c:pt>
                <c:pt idx="558">
                  <c:v>9.0587500000000001E-2</c:v>
                </c:pt>
                <c:pt idx="559">
                  <c:v>9.0731249999999999E-2</c:v>
                </c:pt>
                <c:pt idx="560">
                  <c:v>9.0871875000000005E-2</c:v>
                </c:pt>
                <c:pt idx="561">
                  <c:v>9.1071874999999997E-2</c:v>
                </c:pt>
                <c:pt idx="562">
                  <c:v>9.1228124999999993E-2</c:v>
                </c:pt>
                <c:pt idx="563">
                  <c:v>9.1378125000000004E-2</c:v>
                </c:pt>
                <c:pt idx="564">
                  <c:v>9.1562500000000005E-2</c:v>
                </c:pt>
                <c:pt idx="565">
                  <c:v>9.1718750000000002E-2</c:v>
                </c:pt>
                <c:pt idx="566">
                  <c:v>9.18625E-2</c:v>
                </c:pt>
                <c:pt idx="567">
                  <c:v>9.2018749999999996E-2</c:v>
                </c:pt>
                <c:pt idx="568">
                  <c:v>9.2212500000000003E-2</c:v>
                </c:pt>
                <c:pt idx="569">
                  <c:v>9.2350000000000002E-2</c:v>
                </c:pt>
                <c:pt idx="570">
                  <c:v>9.2512499999999998E-2</c:v>
                </c:pt>
                <c:pt idx="571">
                  <c:v>9.2709374999999997E-2</c:v>
                </c:pt>
                <c:pt idx="572">
                  <c:v>9.2856250000000001E-2</c:v>
                </c:pt>
                <c:pt idx="573">
                  <c:v>9.3003125000000006E-2</c:v>
                </c:pt>
                <c:pt idx="574">
                  <c:v>9.3149999999999997E-2</c:v>
                </c:pt>
                <c:pt idx="575">
                  <c:v>9.3359374999999994E-2</c:v>
                </c:pt>
                <c:pt idx="576">
                  <c:v>9.3496874999999993E-2</c:v>
                </c:pt>
                <c:pt idx="577">
                  <c:v>9.3649999999999997E-2</c:v>
                </c:pt>
                <c:pt idx="578">
                  <c:v>9.3843750000000004E-2</c:v>
                </c:pt>
                <c:pt idx="579">
                  <c:v>9.3996874999999994E-2</c:v>
                </c:pt>
                <c:pt idx="580">
                  <c:v>9.4146875000000005E-2</c:v>
                </c:pt>
                <c:pt idx="581">
                  <c:v>9.4290625000000003E-2</c:v>
                </c:pt>
                <c:pt idx="582">
                  <c:v>9.4490624999999995E-2</c:v>
                </c:pt>
                <c:pt idx="583">
                  <c:v>9.4640625000000006E-2</c:v>
                </c:pt>
                <c:pt idx="584">
                  <c:v>9.4796875000000003E-2</c:v>
                </c:pt>
                <c:pt idx="585">
                  <c:v>9.4984374999999996E-2</c:v>
                </c:pt>
                <c:pt idx="586">
                  <c:v>9.51375E-2</c:v>
                </c:pt>
                <c:pt idx="587">
                  <c:v>9.5284375000000004E-2</c:v>
                </c:pt>
                <c:pt idx="588">
                  <c:v>9.5434375000000002E-2</c:v>
                </c:pt>
                <c:pt idx="589">
                  <c:v>9.5625000000000002E-2</c:v>
                </c:pt>
                <c:pt idx="590">
                  <c:v>9.5774999999999999E-2</c:v>
                </c:pt>
                <c:pt idx="591">
                  <c:v>9.5931249999999996E-2</c:v>
                </c:pt>
                <c:pt idx="592">
                  <c:v>9.6125000000000002E-2</c:v>
                </c:pt>
                <c:pt idx="593">
                  <c:v>9.6281249999999999E-2</c:v>
                </c:pt>
                <c:pt idx="594">
                  <c:v>9.6421875000000004E-2</c:v>
                </c:pt>
                <c:pt idx="595">
                  <c:v>9.6578125000000001E-2</c:v>
                </c:pt>
                <c:pt idx="596">
                  <c:v>9.6775E-2</c:v>
                </c:pt>
                <c:pt idx="597">
                  <c:v>9.6915625000000005E-2</c:v>
                </c:pt>
                <c:pt idx="598">
                  <c:v>9.7065625000000003E-2</c:v>
                </c:pt>
                <c:pt idx="599">
                  <c:v>9.7262500000000002E-2</c:v>
                </c:pt>
                <c:pt idx="600">
                  <c:v>9.7415625000000006E-2</c:v>
                </c:pt>
                <c:pt idx="601">
                  <c:v>9.7556249999999997E-2</c:v>
                </c:pt>
                <c:pt idx="602">
                  <c:v>9.7706249999999994E-2</c:v>
                </c:pt>
                <c:pt idx="603">
                  <c:v>9.7900000000000001E-2</c:v>
                </c:pt>
                <c:pt idx="604">
                  <c:v>9.8049999999999998E-2</c:v>
                </c:pt>
                <c:pt idx="605">
                  <c:v>9.8203125000000002E-2</c:v>
                </c:pt>
                <c:pt idx="606">
                  <c:v>9.8400000000000001E-2</c:v>
                </c:pt>
                <c:pt idx="607">
                  <c:v>9.8553125000000005E-2</c:v>
                </c:pt>
                <c:pt idx="608">
                  <c:v>9.8693749999999997E-2</c:v>
                </c:pt>
                <c:pt idx="609">
                  <c:v>9.8853125E-2</c:v>
                </c:pt>
                <c:pt idx="610">
                  <c:v>9.904375E-2</c:v>
                </c:pt>
                <c:pt idx="611">
                  <c:v>9.9196875000000004E-2</c:v>
                </c:pt>
                <c:pt idx="612">
                  <c:v>9.9349999999999994E-2</c:v>
                </c:pt>
                <c:pt idx="613">
                  <c:v>9.954375E-2</c:v>
                </c:pt>
                <c:pt idx="614">
                  <c:v>9.9693749999999998E-2</c:v>
                </c:pt>
                <c:pt idx="615">
                  <c:v>9.9840625000000002E-2</c:v>
                </c:pt>
                <c:pt idx="616">
                  <c:v>9.9993750000000006E-2</c:v>
                </c:pt>
                <c:pt idx="617">
                  <c:v>0.1001875</c:v>
                </c:pt>
                <c:pt idx="618">
                  <c:v>0.100340625</c:v>
                </c:pt>
                <c:pt idx="619">
                  <c:v>0.100490625</c:v>
                </c:pt>
                <c:pt idx="620">
                  <c:v>0.10068437500000001</c:v>
                </c:pt>
                <c:pt idx="621">
                  <c:v>0.1008375</c:v>
                </c:pt>
                <c:pt idx="622">
                  <c:v>0.10098124999999999</c:v>
                </c:pt>
                <c:pt idx="623">
                  <c:v>0.10112500000000001</c:v>
                </c:pt>
                <c:pt idx="624">
                  <c:v>0.10132187500000001</c:v>
                </c:pt>
                <c:pt idx="625">
                  <c:v>0.10148125</c:v>
                </c:pt>
                <c:pt idx="626">
                  <c:v>0.10162499999999999</c:v>
                </c:pt>
                <c:pt idx="627">
                  <c:v>0.10181562500000001</c:v>
                </c:pt>
                <c:pt idx="628">
                  <c:v>0.101975</c:v>
                </c:pt>
                <c:pt idx="629">
                  <c:v>0.102115625</c:v>
                </c:pt>
                <c:pt idx="630">
                  <c:v>0.10226875000000001</c:v>
                </c:pt>
                <c:pt idx="631">
                  <c:v>0.1024625</c:v>
                </c:pt>
                <c:pt idx="632">
                  <c:v>0.1026125</c:v>
                </c:pt>
                <c:pt idx="633">
                  <c:v>0.102765625</c:v>
                </c:pt>
                <c:pt idx="634">
                  <c:v>0.10295625</c:v>
                </c:pt>
                <c:pt idx="635">
                  <c:v>0.10311875</c:v>
                </c:pt>
                <c:pt idx="636">
                  <c:v>0.103259375</c:v>
                </c:pt>
                <c:pt idx="637">
                  <c:v>0.10340625000000001</c:v>
                </c:pt>
                <c:pt idx="638">
                  <c:v>0.103615625</c:v>
                </c:pt>
                <c:pt idx="639">
                  <c:v>0.103753125</c:v>
                </c:pt>
                <c:pt idx="640">
                  <c:v>0.10390000000000001</c:v>
                </c:pt>
                <c:pt idx="641">
                  <c:v>0.104103125</c:v>
                </c:pt>
                <c:pt idx="642">
                  <c:v>0.10424375</c:v>
                </c:pt>
                <c:pt idx="643">
                  <c:v>0.104396875</c:v>
                </c:pt>
                <c:pt idx="644">
                  <c:v>0.10454375</c:v>
                </c:pt>
                <c:pt idx="645">
                  <c:v>0.1047375</c:v>
                </c:pt>
                <c:pt idx="646">
                  <c:v>0.10489374999999999</c:v>
                </c:pt>
                <c:pt idx="647">
                  <c:v>0.10505</c:v>
                </c:pt>
                <c:pt idx="648">
                  <c:v>0.105234375</c:v>
                </c:pt>
                <c:pt idx="649">
                  <c:v>0.105384375</c:v>
                </c:pt>
                <c:pt idx="650">
                  <c:v>0.10554375000000001</c:v>
                </c:pt>
                <c:pt idx="651">
                  <c:v>0.105684375</c:v>
                </c:pt>
                <c:pt idx="652">
                  <c:v>0.10588125</c:v>
                </c:pt>
                <c:pt idx="653">
                  <c:v>0.10602499999999999</c:v>
                </c:pt>
                <c:pt idx="654">
                  <c:v>0.10618125</c:v>
                </c:pt>
                <c:pt idx="655">
                  <c:v>0.106378125</c:v>
                </c:pt>
                <c:pt idx="656">
                  <c:v>0.10652499999999999</c:v>
                </c:pt>
                <c:pt idx="657">
                  <c:v>0.10667500000000001</c:v>
                </c:pt>
                <c:pt idx="658">
                  <c:v>0.106821875</c:v>
                </c:pt>
                <c:pt idx="659">
                  <c:v>0.107028125</c:v>
                </c:pt>
                <c:pt idx="660">
                  <c:v>0.10716874999999999</c:v>
                </c:pt>
                <c:pt idx="661">
                  <c:v>0.10731250000000001</c:v>
                </c:pt>
                <c:pt idx="662">
                  <c:v>0.1075125</c:v>
                </c:pt>
                <c:pt idx="663">
                  <c:v>0.10766874999999999</c:v>
                </c:pt>
                <c:pt idx="664">
                  <c:v>0.10781250000000001</c:v>
                </c:pt>
                <c:pt idx="665">
                  <c:v>0.107959375</c:v>
                </c:pt>
                <c:pt idx="666">
                  <c:v>0.108159375</c:v>
                </c:pt>
                <c:pt idx="667">
                  <c:v>0.108309375</c:v>
                </c:pt>
                <c:pt idx="668">
                  <c:v>0.1084625</c:v>
                </c:pt>
                <c:pt idx="669">
                  <c:v>0.10865</c:v>
                </c:pt>
                <c:pt idx="670">
                  <c:v>0.108803125</c:v>
                </c:pt>
                <c:pt idx="671">
                  <c:v>0.10895000000000001</c:v>
                </c:pt>
                <c:pt idx="672">
                  <c:v>0.109096875</c:v>
                </c:pt>
                <c:pt idx="673">
                  <c:v>0.109296875</c:v>
                </c:pt>
                <c:pt idx="674">
                  <c:v>0.109440625</c:v>
                </c:pt>
                <c:pt idx="675">
                  <c:v>0.109596875</c:v>
                </c:pt>
                <c:pt idx="676">
                  <c:v>0.109796875</c:v>
                </c:pt>
                <c:pt idx="677">
                  <c:v>0.109940625</c:v>
                </c:pt>
                <c:pt idx="678">
                  <c:v>0.11009375</c:v>
                </c:pt>
                <c:pt idx="679">
                  <c:v>0.110234375</c:v>
                </c:pt>
                <c:pt idx="680">
                  <c:v>0.110440625</c:v>
                </c:pt>
                <c:pt idx="681">
                  <c:v>0.110584375</c:v>
                </c:pt>
                <c:pt idx="682">
                  <c:v>0.110734375</c:v>
                </c:pt>
                <c:pt idx="683">
                  <c:v>0.11091875</c:v>
                </c:pt>
                <c:pt idx="684">
                  <c:v>0.111078125</c:v>
                </c:pt>
                <c:pt idx="685">
                  <c:v>0.11123125</c:v>
                </c:pt>
                <c:pt idx="686">
                  <c:v>0.111375</c:v>
                </c:pt>
                <c:pt idx="687">
                  <c:v>0.11157499999999999</c:v>
                </c:pt>
                <c:pt idx="688">
                  <c:v>0.111728125</c:v>
                </c:pt>
                <c:pt idx="689">
                  <c:v>0.111875</c:v>
                </c:pt>
                <c:pt idx="690">
                  <c:v>0.112065625</c:v>
                </c:pt>
                <c:pt idx="691">
                  <c:v>0.112221875</c:v>
                </c:pt>
                <c:pt idx="692">
                  <c:v>0.112365625</c:v>
                </c:pt>
                <c:pt idx="693">
                  <c:v>0.11252187499999999</c:v>
                </c:pt>
                <c:pt idx="694">
                  <c:v>0.11268125</c:v>
                </c:pt>
                <c:pt idx="695">
                  <c:v>0.112884375</c:v>
                </c:pt>
                <c:pt idx="696">
                  <c:v>0.11304375</c:v>
                </c:pt>
                <c:pt idx="697">
                  <c:v>0.11318125</c:v>
                </c:pt>
                <c:pt idx="698">
                  <c:v>0.11338125</c:v>
                </c:pt>
                <c:pt idx="699">
                  <c:v>0.11352812499999999</c:v>
                </c:pt>
                <c:pt idx="700">
                  <c:v>0.113684375</c:v>
                </c:pt>
                <c:pt idx="701">
                  <c:v>0.11383124999999999</c:v>
                </c:pt>
                <c:pt idx="702">
                  <c:v>0.11402812499999999</c:v>
                </c:pt>
                <c:pt idx="703">
                  <c:v>0.11417812500000001</c:v>
                </c:pt>
                <c:pt idx="704">
                  <c:v>0.11431875</c:v>
                </c:pt>
                <c:pt idx="705">
                  <c:v>0.11453437499999999</c:v>
                </c:pt>
                <c:pt idx="706">
                  <c:v>0.114675</c:v>
                </c:pt>
                <c:pt idx="707">
                  <c:v>0.114821875</c:v>
                </c:pt>
                <c:pt idx="708">
                  <c:v>0.114965625</c:v>
                </c:pt>
                <c:pt idx="709">
                  <c:v>0.115175</c:v>
                </c:pt>
                <c:pt idx="710">
                  <c:v>0.115325</c:v>
                </c:pt>
                <c:pt idx="711">
                  <c:v>0.1154625</c:v>
                </c:pt>
                <c:pt idx="712">
                  <c:v>0.11566875</c:v>
                </c:pt>
                <c:pt idx="713">
                  <c:v>0.11580937500000001</c:v>
                </c:pt>
                <c:pt idx="714">
                  <c:v>0.115959375</c:v>
                </c:pt>
                <c:pt idx="715">
                  <c:v>0.11611249999999999</c:v>
                </c:pt>
                <c:pt idx="716">
                  <c:v>0.11630625</c:v>
                </c:pt>
                <c:pt idx="717">
                  <c:v>0.116453125</c:v>
                </c:pt>
                <c:pt idx="718">
                  <c:v>0.1166</c:v>
                </c:pt>
                <c:pt idx="719">
                  <c:v>0.11680312499999999</c:v>
                </c:pt>
                <c:pt idx="720">
                  <c:v>0.116953125</c:v>
                </c:pt>
                <c:pt idx="721">
                  <c:v>0.117096875</c:v>
                </c:pt>
                <c:pt idx="722">
                  <c:v>0.11724999999999999</c:v>
                </c:pt>
                <c:pt idx="723">
                  <c:v>0.11744375</c:v>
                </c:pt>
                <c:pt idx="724">
                  <c:v>0.117590625</c:v>
                </c:pt>
                <c:pt idx="725">
                  <c:v>0.11773749999999999</c:v>
                </c:pt>
                <c:pt idx="726">
                  <c:v>0.11795</c:v>
                </c:pt>
                <c:pt idx="727">
                  <c:v>0.11809375</c:v>
                </c:pt>
                <c:pt idx="728">
                  <c:v>0.1182375</c:v>
                </c:pt>
                <c:pt idx="729">
                  <c:v>0.11838124999999999</c:v>
                </c:pt>
                <c:pt idx="730">
                  <c:v>0.11858125</c:v>
                </c:pt>
                <c:pt idx="731">
                  <c:v>0.1187375</c:v>
                </c:pt>
                <c:pt idx="732">
                  <c:v>0.118884375</c:v>
                </c:pt>
                <c:pt idx="733">
                  <c:v>0.11908437500000001</c:v>
                </c:pt>
                <c:pt idx="734">
                  <c:v>0.11923125</c:v>
                </c:pt>
                <c:pt idx="735">
                  <c:v>0.119371875</c:v>
                </c:pt>
                <c:pt idx="736">
                  <c:v>0.119521875</c:v>
                </c:pt>
                <c:pt idx="737">
                  <c:v>0.1197125</c:v>
                </c:pt>
                <c:pt idx="738">
                  <c:v>0.119871875</c:v>
                </c:pt>
                <c:pt idx="739">
                  <c:v>0.12001874999999999</c:v>
                </c:pt>
                <c:pt idx="740">
                  <c:v>0.12021562500000001</c:v>
                </c:pt>
                <c:pt idx="741">
                  <c:v>0.1203625</c:v>
                </c:pt>
                <c:pt idx="742">
                  <c:v>0.12050625</c:v>
                </c:pt>
                <c:pt idx="743">
                  <c:v>0.12066875000000001</c:v>
                </c:pt>
                <c:pt idx="744">
                  <c:v>0.12085625</c:v>
                </c:pt>
                <c:pt idx="745">
                  <c:v>0.121</c:v>
                </c:pt>
                <c:pt idx="746">
                  <c:v>0.12115624999999999</c:v>
                </c:pt>
                <c:pt idx="747">
                  <c:v>0.12134687500000001</c:v>
                </c:pt>
                <c:pt idx="748">
                  <c:v>0.12150625</c:v>
                </c:pt>
                <c:pt idx="749">
                  <c:v>0.12164999999999999</c:v>
                </c:pt>
                <c:pt idx="750">
                  <c:v>0.12180000000000001</c:v>
                </c:pt>
                <c:pt idx="751">
                  <c:v>0.12200625</c:v>
                </c:pt>
                <c:pt idx="752">
                  <c:v>0.122153125</c:v>
                </c:pt>
                <c:pt idx="753">
                  <c:v>0.12229375000000001</c:v>
                </c:pt>
                <c:pt idx="754">
                  <c:v>0.12249375</c:v>
                </c:pt>
                <c:pt idx="755">
                  <c:v>0.122646875</c:v>
                </c:pt>
                <c:pt idx="756">
                  <c:v>0.122790625</c:v>
                </c:pt>
                <c:pt idx="757">
                  <c:v>0.12293750000000001</c:v>
                </c:pt>
                <c:pt idx="758">
                  <c:v>0.123134375</c:v>
                </c:pt>
                <c:pt idx="759">
                  <c:v>0.12329374999999999</c:v>
                </c:pt>
                <c:pt idx="760">
                  <c:v>0.123434375</c:v>
                </c:pt>
                <c:pt idx="761">
                  <c:v>0.1236375</c:v>
                </c:pt>
                <c:pt idx="762">
                  <c:v>0.123784375</c:v>
                </c:pt>
                <c:pt idx="763">
                  <c:v>0.12392499999999999</c:v>
                </c:pt>
                <c:pt idx="764">
                  <c:v>0.124084375</c:v>
                </c:pt>
                <c:pt idx="765">
                  <c:v>0.124275</c:v>
                </c:pt>
                <c:pt idx="766">
                  <c:v>0.1244125</c:v>
                </c:pt>
                <c:pt idx="767">
                  <c:v>0.12456875000000001</c:v>
                </c:pt>
                <c:pt idx="768">
                  <c:v>0.124778125</c:v>
                </c:pt>
                <c:pt idx="769">
                  <c:v>0.12491875</c:v>
                </c:pt>
                <c:pt idx="770">
                  <c:v>0.12506562500000001</c:v>
                </c:pt>
                <c:pt idx="771">
                  <c:v>0.12521874999999999</c:v>
                </c:pt>
                <c:pt idx="772">
                  <c:v>0.12541875</c:v>
                </c:pt>
                <c:pt idx="773">
                  <c:v>0.12556875000000001</c:v>
                </c:pt>
                <c:pt idx="774">
                  <c:v>0.1257125</c:v>
                </c:pt>
                <c:pt idx="775">
                  <c:v>0.125915625</c:v>
                </c:pt>
                <c:pt idx="776">
                  <c:v>0.126059375</c:v>
                </c:pt>
                <c:pt idx="777">
                  <c:v>0.12620937500000001</c:v>
                </c:pt>
                <c:pt idx="778">
                  <c:v>0.12636249999999999</c:v>
                </c:pt>
                <c:pt idx="779">
                  <c:v>0.12655</c:v>
                </c:pt>
                <c:pt idx="780">
                  <c:v>0.12670937500000001</c:v>
                </c:pt>
                <c:pt idx="781">
                  <c:v>0.12685312500000001</c:v>
                </c:pt>
                <c:pt idx="782">
                  <c:v>0.12704375000000001</c:v>
                </c:pt>
                <c:pt idx="783">
                  <c:v>0.12720000000000001</c:v>
                </c:pt>
                <c:pt idx="784">
                  <c:v>0.12734999999999999</c:v>
                </c:pt>
                <c:pt idx="785">
                  <c:v>0.12749687500000001</c:v>
                </c:pt>
                <c:pt idx="786">
                  <c:v>0.12769687499999999</c:v>
                </c:pt>
                <c:pt idx="787">
                  <c:v>0.12784062500000001</c:v>
                </c:pt>
                <c:pt idx="788">
                  <c:v>0.12798437500000001</c:v>
                </c:pt>
                <c:pt idx="789">
                  <c:v>0.12819687499999999</c:v>
                </c:pt>
                <c:pt idx="790">
                  <c:v>0.12834375000000001</c:v>
                </c:pt>
                <c:pt idx="791">
                  <c:v>0.12848437500000001</c:v>
                </c:pt>
                <c:pt idx="792">
                  <c:v>0.12863125</c:v>
                </c:pt>
                <c:pt idx="793">
                  <c:v>0.128834375</c:v>
                </c:pt>
                <c:pt idx="794">
                  <c:v>0.1289875</c:v>
                </c:pt>
                <c:pt idx="795">
                  <c:v>0.12912812500000001</c:v>
                </c:pt>
                <c:pt idx="796">
                  <c:v>0.129334375</c:v>
                </c:pt>
                <c:pt idx="797">
                  <c:v>0.129478125</c:v>
                </c:pt>
                <c:pt idx="798">
                  <c:v>0.12962499999999999</c:v>
                </c:pt>
                <c:pt idx="799">
                  <c:v>0.12977187500000001</c:v>
                </c:pt>
                <c:pt idx="800">
                  <c:v>0.12997187499999999</c:v>
                </c:pt>
                <c:pt idx="801">
                  <c:v>0.13012812500000001</c:v>
                </c:pt>
                <c:pt idx="802">
                  <c:v>0.130275</c:v>
                </c:pt>
                <c:pt idx="803">
                  <c:v>0.13047500000000001</c:v>
                </c:pt>
                <c:pt idx="804">
                  <c:v>0.13061562500000001</c:v>
                </c:pt>
                <c:pt idx="805">
                  <c:v>0.1307625</c:v>
                </c:pt>
                <c:pt idx="806">
                  <c:v>0.13092187499999999</c:v>
                </c:pt>
                <c:pt idx="807">
                  <c:v>0.13111562500000001</c:v>
                </c:pt>
                <c:pt idx="808">
                  <c:v>0.1312625</c:v>
                </c:pt>
                <c:pt idx="809">
                  <c:v>0.13140312500000001</c:v>
                </c:pt>
                <c:pt idx="810">
                  <c:v>0.131609375</c:v>
                </c:pt>
                <c:pt idx="811">
                  <c:v>0.1317625</c:v>
                </c:pt>
                <c:pt idx="812">
                  <c:v>0.13189999999999999</c:v>
                </c:pt>
                <c:pt idx="813">
                  <c:v>0.13205312499999999</c:v>
                </c:pt>
                <c:pt idx="814">
                  <c:v>0.13224687500000001</c:v>
                </c:pt>
                <c:pt idx="815">
                  <c:v>0.13240312500000001</c:v>
                </c:pt>
                <c:pt idx="816">
                  <c:v>0.13255</c:v>
                </c:pt>
                <c:pt idx="817">
                  <c:v>0.132740625</c:v>
                </c:pt>
                <c:pt idx="818">
                  <c:v>0.13289999999999999</c:v>
                </c:pt>
                <c:pt idx="819">
                  <c:v>0.133040625</c:v>
                </c:pt>
                <c:pt idx="820">
                  <c:v>0.13320000000000001</c:v>
                </c:pt>
                <c:pt idx="821">
                  <c:v>0.13339062500000001</c:v>
                </c:pt>
                <c:pt idx="822">
                  <c:v>0.13353437500000001</c:v>
                </c:pt>
                <c:pt idx="823">
                  <c:v>0.13369375</c:v>
                </c:pt>
                <c:pt idx="824">
                  <c:v>0.133884375</c:v>
                </c:pt>
                <c:pt idx="825">
                  <c:v>0.13403124999999999</c:v>
                </c:pt>
                <c:pt idx="826">
                  <c:v>0.13417812500000001</c:v>
                </c:pt>
                <c:pt idx="827">
                  <c:v>0.13433125000000001</c:v>
                </c:pt>
                <c:pt idx="828">
                  <c:v>0.13453437500000001</c:v>
                </c:pt>
                <c:pt idx="829">
                  <c:v>0.13467499999999999</c:v>
                </c:pt>
                <c:pt idx="830">
                  <c:v>0.13483125000000001</c:v>
                </c:pt>
                <c:pt idx="831">
                  <c:v>0.13502187500000001</c:v>
                </c:pt>
                <c:pt idx="832">
                  <c:v>0.13517499999999999</c:v>
                </c:pt>
                <c:pt idx="833">
                  <c:v>0.13531874999999999</c:v>
                </c:pt>
                <c:pt idx="834">
                  <c:v>0.13546875</c:v>
                </c:pt>
                <c:pt idx="835">
                  <c:v>0.135659375</c:v>
                </c:pt>
                <c:pt idx="836">
                  <c:v>0.135815625</c:v>
                </c:pt>
                <c:pt idx="837">
                  <c:v>0.13596249999999999</c:v>
                </c:pt>
                <c:pt idx="838">
                  <c:v>0.136159375</c:v>
                </c:pt>
                <c:pt idx="839">
                  <c:v>0.136315625</c:v>
                </c:pt>
                <c:pt idx="840">
                  <c:v>0.13645625</c:v>
                </c:pt>
                <c:pt idx="841">
                  <c:v>0.13661562499999999</c:v>
                </c:pt>
                <c:pt idx="842">
                  <c:v>0.136803125</c:v>
                </c:pt>
                <c:pt idx="843">
                  <c:v>0.13695937499999999</c:v>
                </c:pt>
                <c:pt idx="844">
                  <c:v>0.13710937500000001</c:v>
                </c:pt>
                <c:pt idx="845">
                  <c:v>0.13730000000000001</c:v>
                </c:pt>
                <c:pt idx="846">
                  <c:v>0.13745625</c:v>
                </c:pt>
                <c:pt idx="847">
                  <c:v>0.13759687500000001</c:v>
                </c:pt>
                <c:pt idx="848">
                  <c:v>0.137753125</c:v>
                </c:pt>
                <c:pt idx="849">
                  <c:v>0.137946875</c:v>
                </c:pt>
                <c:pt idx="850">
                  <c:v>0.13809062499999999</c:v>
                </c:pt>
                <c:pt idx="851">
                  <c:v>0.13824375</c:v>
                </c:pt>
                <c:pt idx="852">
                  <c:v>0.138434375</c:v>
                </c:pt>
                <c:pt idx="853">
                  <c:v>0.138590625</c:v>
                </c:pt>
                <c:pt idx="854">
                  <c:v>0.13873437499999999</c:v>
                </c:pt>
                <c:pt idx="855">
                  <c:v>0.1388875</c:v>
                </c:pt>
                <c:pt idx="856">
                  <c:v>0.13908437500000001</c:v>
                </c:pt>
                <c:pt idx="857">
                  <c:v>0.13923749999999999</c:v>
                </c:pt>
                <c:pt idx="858">
                  <c:v>0.13937812499999999</c:v>
                </c:pt>
                <c:pt idx="859">
                  <c:v>0.139578125</c:v>
                </c:pt>
                <c:pt idx="860">
                  <c:v>0.13973125</c:v>
                </c:pt>
                <c:pt idx="861">
                  <c:v>0.13987812499999999</c:v>
                </c:pt>
                <c:pt idx="862">
                  <c:v>0.140028125</c:v>
                </c:pt>
                <c:pt idx="863">
                  <c:v>0.140221875</c:v>
                </c:pt>
                <c:pt idx="864">
                  <c:v>0.14037812499999999</c:v>
                </c:pt>
                <c:pt idx="865">
                  <c:v>0.14051875</c:v>
                </c:pt>
                <c:pt idx="866">
                  <c:v>0.14072499999999999</c:v>
                </c:pt>
                <c:pt idx="867">
                  <c:v>0.14086874999999999</c:v>
                </c:pt>
                <c:pt idx="868">
                  <c:v>0.14102187499999999</c:v>
                </c:pt>
                <c:pt idx="869">
                  <c:v>0.14117499999999999</c:v>
                </c:pt>
                <c:pt idx="870">
                  <c:v>0.1413625</c:v>
                </c:pt>
                <c:pt idx="871">
                  <c:v>0.14152187499999999</c:v>
                </c:pt>
                <c:pt idx="872">
                  <c:v>0.1416625</c:v>
                </c:pt>
                <c:pt idx="873">
                  <c:v>0.14186874999999999</c:v>
                </c:pt>
                <c:pt idx="874">
                  <c:v>0.14202500000000001</c:v>
                </c:pt>
                <c:pt idx="875">
                  <c:v>0.1421625</c:v>
                </c:pt>
                <c:pt idx="876">
                  <c:v>0.14230625</c:v>
                </c:pt>
                <c:pt idx="877">
                  <c:v>0.14251249999999999</c:v>
                </c:pt>
                <c:pt idx="878">
                  <c:v>0.14266562499999999</c:v>
                </c:pt>
                <c:pt idx="879">
                  <c:v>0.142803125</c:v>
                </c:pt>
                <c:pt idx="880">
                  <c:v>0.14299999999999999</c:v>
                </c:pt>
                <c:pt idx="881">
                  <c:v>0.14315312499999999</c:v>
                </c:pt>
                <c:pt idx="882">
                  <c:v>0.14329687499999999</c:v>
                </c:pt>
                <c:pt idx="883">
                  <c:v>0.143459375</c:v>
                </c:pt>
                <c:pt idx="884">
                  <c:v>0.14364687500000001</c:v>
                </c:pt>
                <c:pt idx="885">
                  <c:v>0.14379687499999999</c:v>
                </c:pt>
                <c:pt idx="886">
                  <c:v>0.14394999999999999</c:v>
                </c:pt>
                <c:pt idx="887">
                  <c:v>0.14414374999999999</c:v>
                </c:pt>
                <c:pt idx="888">
                  <c:v>0.14428437499999999</c:v>
                </c:pt>
                <c:pt idx="889">
                  <c:v>0.1444375</c:v>
                </c:pt>
                <c:pt idx="890">
                  <c:v>0.14459687500000001</c:v>
                </c:pt>
                <c:pt idx="891">
                  <c:v>0.14478750000000001</c:v>
                </c:pt>
                <c:pt idx="892">
                  <c:v>0.144934375</c:v>
                </c:pt>
                <c:pt idx="893">
                  <c:v>0.145078125</c:v>
                </c:pt>
                <c:pt idx="894">
                  <c:v>0.14527812500000001</c:v>
                </c:pt>
                <c:pt idx="895">
                  <c:v>0.14543125000000001</c:v>
                </c:pt>
                <c:pt idx="896">
                  <c:v>0.14557500000000001</c:v>
                </c:pt>
                <c:pt idx="897">
                  <c:v>0.14572499999999999</c:v>
                </c:pt>
                <c:pt idx="898">
                  <c:v>0.145925</c:v>
                </c:pt>
                <c:pt idx="899">
                  <c:v>0.14607500000000001</c:v>
                </c:pt>
                <c:pt idx="900">
                  <c:v>0.146221875</c:v>
                </c:pt>
                <c:pt idx="901">
                  <c:v>0.1464125</c:v>
                </c:pt>
                <c:pt idx="902">
                  <c:v>0.14656875</c:v>
                </c:pt>
                <c:pt idx="903">
                  <c:v>0.146709375</c:v>
                </c:pt>
                <c:pt idx="904">
                  <c:v>0.14686874999999999</c:v>
                </c:pt>
                <c:pt idx="905">
                  <c:v>0.14705937499999999</c:v>
                </c:pt>
                <c:pt idx="906">
                  <c:v>0.147209375</c:v>
                </c:pt>
                <c:pt idx="907">
                  <c:v>0.147365625</c:v>
                </c:pt>
                <c:pt idx="908">
                  <c:v>0.14755625</c:v>
                </c:pt>
                <c:pt idx="909">
                  <c:v>0.14771562499999999</c:v>
                </c:pt>
                <c:pt idx="910">
                  <c:v>0.14785937499999999</c:v>
                </c:pt>
                <c:pt idx="911">
                  <c:v>0.14800312500000001</c:v>
                </c:pt>
                <c:pt idx="912">
                  <c:v>0.14820625000000001</c:v>
                </c:pt>
                <c:pt idx="913">
                  <c:v>0.14834687499999999</c:v>
                </c:pt>
                <c:pt idx="914">
                  <c:v>0.14849999999999999</c:v>
                </c:pt>
                <c:pt idx="915">
                  <c:v>0.14869375000000001</c:v>
                </c:pt>
                <c:pt idx="916">
                  <c:v>0.14885000000000001</c:v>
                </c:pt>
                <c:pt idx="917">
                  <c:v>0.14899062499999999</c:v>
                </c:pt>
                <c:pt idx="918">
                  <c:v>0.14913437500000001</c:v>
                </c:pt>
                <c:pt idx="919">
                  <c:v>0.14934687499999999</c:v>
                </c:pt>
                <c:pt idx="920">
                  <c:v>0.1494875</c:v>
                </c:pt>
                <c:pt idx="921">
                  <c:v>0.14964687500000001</c:v>
                </c:pt>
                <c:pt idx="922">
                  <c:v>0.14983125</c:v>
                </c:pt>
                <c:pt idx="923">
                  <c:v>0.149984375</c:v>
                </c:pt>
                <c:pt idx="924">
                  <c:v>0.15013124999999999</c:v>
                </c:pt>
                <c:pt idx="925">
                  <c:v>0.15028125000000001</c:v>
                </c:pt>
                <c:pt idx="926">
                  <c:v>0.150475</c:v>
                </c:pt>
                <c:pt idx="927">
                  <c:v>0.15063437499999999</c:v>
                </c:pt>
                <c:pt idx="928">
                  <c:v>0.15078125000000001</c:v>
                </c:pt>
                <c:pt idx="929">
                  <c:v>0.15097187500000001</c:v>
                </c:pt>
                <c:pt idx="930">
                  <c:v>0.15113124999999999</c:v>
                </c:pt>
                <c:pt idx="931">
                  <c:v>0.151271875</c:v>
                </c:pt>
                <c:pt idx="932">
                  <c:v>0.15142187500000001</c:v>
                </c:pt>
                <c:pt idx="933">
                  <c:v>0.151628125</c:v>
                </c:pt>
                <c:pt idx="934">
                  <c:v>0.15176562499999999</c:v>
                </c:pt>
                <c:pt idx="935">
                  <c:v>0.151903125</c:v>
                </c:pt>
                <c:pt idx="936">
                  <c:v>0.15210000000000001</c:v>
                </c:pt>
                <c:pt idx="937">
                  <c:v>0.152259375</c:v>
                </c:pt>
                <c:pt idx="938">
                  <c:v>0.15240624999999999</c:v>
                </c:pt>
                <c:pt idx="939">
                  <c:v>0.15255625</c:v>
                </c:pt>
                <c:pt idx="940">
                  <c:v>0.152746875</c:v>
                </c:pt>
                <c:pt idx="941">
                  <c:v>0.15290000000000001</c:v>
                </c:pt>
                <c:pt idx="942">
                  <c:v>0.15305625</c:v>
                </c:pt>
                <c:pt idx="943">
                  <c:v>0.153246875</c:v>
                </c:pt>
                <c:pt idx="944">
                  <c:v>0.153403125</c:v>
                </c:pt>
                <c:pt idx="945">
                  <c:v>0.15354999999999999</c:v>
                </c:pt>
                <c:pt idx="946">
                  <c:v>0.15369374999999999</c:v>
                </c:pt>
                <c:pt idx="947">
                  <c:v>0.15389687499999999</c:v>
                </c:pt>
                <c:pt idx="948">
                  <c:v>0.154046875</c:v>
                </c:pt>
                <c:pt idx="949">
                  <c:v>0.154190625</c:v>
                </c:pt>
                <c:pt idx="950">
                  <c:v>0.15440000000000001</c:v>
                </c:pt>
                <c:pt idx="951">
                  <c:v>0.15454062499999999</c:v>
                </c:pt>
                <c:pt idx="952">
                  <c:v>0.15468750000000001</c:v>
                </c:pt>
                <c:pt idx="953">
                  <c:v>0.15484999999999999</c:v>
                </c:pt>
                <c:pt idx="954">
                  <c:v>0.15504062499999999</c:v>
                </c:pt>
                <c:pt idx="955">
                  <c:v>0.15518437500000001</c:v>
                </c:pt>
                <c:pt idx="956">
                  <c:v>0.155334375</c:v>
                </c:pt>
                <c:pt idx="957">
                  <c:v>0.15552812499999999</c:v>
                </c:pt>
                <c:pt idx="958">
                  <c:v>0.15568437500000001</c:v>
                </c:pt>
                <c:pt idx="959">
                  <c:v>0.15582499999999999</c:v>
                </c:pt>
                <c:pt idx="960">
                  <c:v>0.15598124999999999</c:v>
                </c:pt>
                <c:pt idx="961">
                  <c:v>0.15617500000000001</c:v>
                </c:pt>
                <c:pt idx="962">
                  <c:v>0.15633749999999999</c:v>
                </c:pt>
                <c:pt idx="963">
                  <c:v>0.15648124999999999</c:v>
                </c:pt>
                <c:pt idx="964">
                  <c:v>0.15666875</c:v>
                </c:pt>
                <c:pt idx="965">
                  <c:v>0.15682812500000001</c:v>
                </c:pt>
                <c:pt idx="966">
                  <c:v>0.15696874999999999</c:v>
                </c:pt>
                <c:pt idx="967">
                  <c:v>0.15712187499999999</c:v>
                </c:pt>
                <c:pt idx="968">
                  <c:v>0.157309375</c:v>
                </c:pt>
                <c:pt idx="969">
                  <c:v>0.15745937500000001</c:v>
                </c:pt>
                <c:pt idx="970">
                  <c:v>0.15762187499999999</c:v>
                </c:pt>
                <c:pt idx="971">
                  <c:v>0.15781562499999999</c:v>
                </c:pt>
                <c:pt idx="972">
                  <c:v>0.15795937500000001</c:v>
                </c:pt>
                <c:pt idx="973">
                  <c:v>0.15810312500000001</c:v>
                </c:pt>
                <c:pt idx="974">
                  <c:v>0.15825937500000001</c:v>
                </c:pt>
                <c:pt idx="975">
                  <c:v>0.15845937500000001</c:v>
                </c:pt>
                <c:pt idx="976">
                  <c:v>0.15859999999999999</c:v>
                </c:pt>
                <c:pt idx="977">
                  <c:v>0.15875937500000001</c:v>
                </c:pt>
                <c:pt idx="978">
                  <c:v>0.15894687499999999</c:v>
                </c:pt>
                <c:pt idx="979">
                  <c:v>0.15910625</c:v>
                </c:pt>
                <c:pt idx="980">
                  <c:v>0.159253125</c:v>
                </c:pt>
                <c:pt idx="981">
                  <c:v>0.15939062500000001</c:v>
                </c:pt>
                <c:pt idx="982">
                  <c:v>0.15959375000000001</c:v>
                </c:pt>
                <c:pt idx="983">
                  <c:v>0.15975</c:v>
                </c:pt>
                <c:pt idx="984">
                  <c:v>0.15989999999999999</c:v>
                </c:pt>
                <c:pt idx="985">
                  <c:v>0.16008125000000001</c:v>
                </c:pt>
                <c:pt idx="986">
                  <c:v>0.1602375</c:v>
                </c:pt>
                <c:pt idx="987">
                  <c:v>0.16039062500000001</c:v>
                </c:pt>
                <c:pt idx="988">
                  <c:v>0.1605375</c:v>
                </c:pt>
                <c:pt idx="989">
                  <c:v>0.16073750000000001</c:v>
                </c:pt>
                <c:pt idx="990">
                  <c:v>0.16088125</c:v>
                </c:pt>
                <c:pt idx="991">
                  <c:v>0.16103437500000001</c:v>
                </c:pt>
                <c:pt idx="992">
                  <c:v>0.161228125</c:v>
                </c:pt>
                <c:pt idx="993">
                  <c:v>0.161384375</c:v>
                </c:pt>
                <c:pt idx="994">
                  <c:v>0.16152812499999999</c:v>
                </c:pt>
                <c:pt idx="995">
                  <c:v>0.16167187499999999</c:v>
                </c:pt>
                <c:pt idx="996">
                  <c:v>0.16187812500000001</c:v>
                </c:pt>
                <c:pt idx="997">
                  <c:v>0.16201874999999999</c:v>
                </c:pt>
                <c:pt idx="998">
                  <c:v>0.16217500000000001</c:v>
                </c:pt>
                <c:pt idx="999">
                  <c:v>0.16236562500000001</c:v>
                </c:pt>
                <c:pt idx="1000">
                  <c:v>0.162525</c:v>
                </c:pt>
                <c:pt idx="1001">
                  <c:v>0.16266875</c:v>
                </c:pt>
                <c:pt idx="1002">
                  <c:v>0.1628125</c:v>
                </c:pt>
                <c:pt idx="1003">
                  <c:v>0.163015625</c:v>
                </c:pt>
                <c:pt idx="1004">
                  <c:v>0.16316249999999999</c:v>
                </c:pt>
                <c:pt idx="1005">
                  <c:v>0.16331875000000001</c:v>
                </c:pt>
                <c:pt idx="1006">
                  <c:v>0.163503125</c:v>
                </c:pt>
                <c:pt idx="1007">
                  <c:v>0.163659375</c:v>
                </c:pt>
                <c:pt idx="1008">
                  <c:v>0.16380624999999999</c:v>
                </c:pt>
                <c:pt idx="1009">
                  <c:v>0.16395625</c:v>
                </c:pt>
                <c:pt idx="1010">
                  <c:v>0.16415312500000001</c:v>
                </c:pt>
                <c:pt idx="1011">
                  <c:v>0.16429687500000001</c:v>
                </c:pt>
                <c:pt idx="1012">
                  <c:v>0.16445312500000001</c:v>
                </c:pt>
                <c:pt idx="1013">
                  <c:v>0.16464999999999999</c:v>
                </c:pt>
                <c:pt idx="1014">
                  <c:v>0.16480312499999999</c:v>
                </c:pt>
                <c:pt idx="1015">
                  <c:v>0.16495000000000001</c:v>
                </c:pt>
                <c:pt idx="1016">
                  <c:v>0.16509375000000001</c:v>
                </c:pt>
                <c:pt idx="1017">
                  <c:v>0.16529687500000001</c:v>
                </c:pt>
                <c:pt idx="1018">
                  <c:v>0.16544375</c:v>
                </c:pt>
                <c:pt idx="1019">
                  <c:v>0.16558437500000001</c:v>
                </c:pt>
                <c:pt idx="1020">
                  <c:v>0.1657875</c:v>
                </c:pt>
                <c:pt idx="1021">
                  <c:v>0.16593749999999999</c:v>
                </c:pt>
                <c:pt idx="1022">
                  <c:v>0.16608437500000001</c:v>
                </c:pt>
                <c:pt idx="1023">
                  <c:v>0.16623750000000001</c:v>
                </c:pt>
                <c:pt idx="1024">
                  <c:v>0.16642812500000001</c:v>
                </c:pt>
                <c:pt idx="1025">
                  <c:v>0.16658124999999999</c:v>
                </c:pt>
                <c:pt idx="1026">
                  <c:v>0.16673125</c:v>
                </c:pt>
                <c:pt idx="1027">
                  <c:v>0.16692812500000001</c:v>
                </c:pt>
                <c:pt idx="1028">
                  <c:v>0.16708124999999999</c:v>
                </c:pt>
                <c:pt idx="1029">
                  <c:v>0.16722187499999999</c:v>
                </c:pt>
                <c:pt idx="1030">
                  <c:v>0.16738125000000001</c:v>
                </c:pt>
                <c:pt idx="1031">
                  <c:v>0.16757187500000001</c:v>
                </c:pt>
                <c:pt idx="1032">
                  <c:v>0.16772500000000001</c:v>
                </c:pt>
                <c:pt idx="1033">
                  <c:v>0.16787812499999999</c:v>
                </c:pt>
                <c:pt idx="1034">
                  <c:v>0.16806874999999999</c:v>
                </c:pt>
                <c:pt idx="1035">
                  <c:v>0.16821562500000001</c:v>
                </c:pt>
                <c:pt idx="1036">
                  <c:v>0.16835625000000001</c:v>
                </c:pt>
                <c:pt idx="1037">
                  <c:v>0.16850937499999999</c:v>
                </c:pt>
                <c:pt idx="1038">
                  <c:v>0.16870625</c:v>
                </c:pt>
                <c:pt idx="1039">
                  <c:v>0.16885625000000001</c:v>
                </c:pt>
                <c:pt idx="1040">
                  <c:v>0.16900937499999999</c:v>
                </c:pt>
                <c:pt idx="1041">
                  <c:v>0.16920625</c:v>
                </c:pt>
                <c:pt idx="1042">
                  <c:v>0.16935937500000001</c:v>
                </c:pt>
                <c:pt idx="1043">
                  <c:v>0.16950000000000001</c:v>
                </c:pt>
                <c:pt idx="1044">
                  <c:v>0.16970625</c:v>
                </c:pt>
                <c:pt idx="1045">
                  <c:v>0.16984374999999999</c:v>
                </c:pt>
                <c:pt idx="1046">
                  <c:v>0.170003125</c:v>
                </c:pt>
                <c:pt idx="1047">
                  <c:v>0.170146875</c:v>
                </c:pt>
                <c:pt idx="1048">
                  <c:v>0.170340625</c:v>
                </c:pt>
                <c:pt idx="1049">
                  <c:v>0.17049687499999999</c:v>
                </c:pt>
                <c:pt idx="1050">
                  <c:v>0.1706375</c:v>
                </c:pt>
                <c:pt idx="1051">
                  <c:v>0.17084374999999999</c:v>
                </c:pt>
                <c:pt idx="1052">
                  <c:v>0.17098749999999999</c:v>
                </c:pt>
                <c:pt idx="1053">
                  <c:v>0.17113437500000001</c:v>
                </c:pt>
                <c:pt idx="1054">
                  <c:v>0.17129374999999999</c:v>
                </c:pt>
                <c:pt idx="1055">
                  <c:v>0.17148437499999999</c:v>
                </c:pt>
                <c:pt idx="1056">
                  <c:v>0.17163437500000001</c:v>
                </c:pt>
                <c:pt idx="1057">
                  <c:v>0.171778125</c:v>
                </c:pt>
                <c:pt idx="1058">
                  <c:v>0.17198749999999999</c:v>
                </c:pt>
                <c:pt idx="1059">
                  <c:v>0.17213125000000001</c:v>
                </c:pt>
                <c:pt idx="1060">
                  <c:v>0.17227500000000001</c:v>
                </c:pt>
                <c:pt idx="1061">
                  <c:v>0.172434375</c:v>
                </c:pt>
                <c:pt idx="1062">
                  <c:v>0.17262187500000001</c:v>
                </c:pt>
                <c:pt idx="1063">
                  <c:v>0.17277500000000001</c:v>
                </c:pt>
                <c:pt idx="1064">
                  <c:v>0.172925</c:v>
                </c:pt>
                <c:pt idx="1065">
                  <c:v>0.173115625</c:v>
                </c:pt>
                <c:pt idx="1066">
                  <c:v>0.17326875</c:v>
                </c:pt>
                <c:pt idx="1067">
                  <c:v>0.17341562499999999</c:v>
                </c:pt>
                <c:pt idx="1068">
                  <c:v>0.17357187499999999</c:v>
                </c:pt>
                <c:pt idx="1069">
                  <c:v>0.17375937499999999</c:v>
                </c:pt>
                <c:pt idx="1070">
                  <c:v>0.1739125</c:v>
                </c:pt>
                <c:pt idx="1071">
                  <c:v>0.174053125</c:v>
                </c:pt>
                <c:pt idx="1072">
                  <c:v>0.17425625</c:v>
                </c:pt>
                <c:pt idx="1073">
                  <c:v>0.1744125</c:v>
                </c:pt>
                <c:pt idx="1074">
                  <c:v>0.17454687499999999</c:v>
                </c:pt>
                <c:pt idx="1075">
                  <c:v>0.17470312499999999</c:v>
                </c:pt>
                <c:pt idx="1076">
                  <c:v>0.1749</c:v>
                </c:pt>
                <c:pt idx="1077">
                  <c:v>0.175053125</c:v>
                </c:pt>
                <c:pt idx="1078">
                  <c:v>0.17519999999999999</c:v>
                </c:pt>
                <c:pt idx="1079">
                  <c:v>0.17539374999999999</c:v>
                </c:pt>
                <c:pt idx="1080">
                  <c:v>0.17554687499999999</c:v>
                </c:pt>
                <c:pt idx="1081">
                  <c:v>0.17569062499999999</c:v>
                </c:pt>
                <c:pt idx="1082">
                  <c:v>0.17584374999999999</c:v>
                </c:pt>
                <c:pt idx="1083">
                  <c:v>0.17603437499999999</c:v>
                </c:pt>
                <c:pt idx="1084">
                  <c:v>0.176184375</c:v>
                </c:pt>
                <c:pt idx="1085">
                  <c:v>0.17634374999999999</c:v>
                </c:pt>
                <c:pt idx="1086">
                  <c:v>0.17652812500000001</c:v>
                </c:pt>
                <c:pt idx="1087">
                  <c:v>0.17668125000000001</c:v>
                </c:pt>
                <c:pt idx="1088">
                  <c:v>0.17683125</c:v>
                </c:pt>
                <c:pt idx="1089">
                  <c:v>0.17699062500000001</c:v>
                </c:pt>
                <c:pt idx="1090">
                  <c:v>0.177175</c:v>
                </c:pt>
                <c:pt idx="1091">
                  <c:v>0.17732187499999999</c:v>
                </c:pt>
                <c:pt idx="1092">
                  <c:v>0.17747499999999999</c:v>
                </c:pt>
                <c:pt idx="1093">
                  <c:v>0.17767187500000001</c:v>
                </c:pt>
                <c:pt idx="1094">
                  <c:v>0.177828125</c:v>
                </c:pt>
                <c:pt idx="1095">
                  <c:v>0.17796562499999999</c:v>
                </c:pt>
                <c:pt idx="1096">
                  <c:v>0.17812187500000001</c:v>
                </c:pt>
                <c:pt idx="1097">
                  <c:v>0.17832187499999999</c:v>
                </c:pt>
                <c:pt idx="1098">
                  <c:v>0.1784625</c:v>
                </c:pt>
                <c:pt idx="1099">
                  <c:v>0.17861250000000001</c:v>
                </c:pt>
                <c:pt idx="1100">
                  <c:v>0.17881875</c:v>
                </c:pt>
                <c:pt idx="1101">
                  <c:v>0.17896875000000001</c:v>
                </c:pt>
                <c:pt idx="1102">
                  <c:v>0.17910624999999999</c:v>
                </c:pt>
                <c:pt idx="1103">
                  <c:v>0.17925625000000001</c:v>
                </c:pt>
                <c:pt idx="1104">
                  <c:v>0.17945312499999999</c:v>
                </c:pt>
                <c:pt idx="1105">
                  <c:v>0.17960000000000001</c:v>
                </c:pt>
                <c:pt idx="1106">
                  <c:v>0.17975312500000001</c:v>
                </c:pt>
                <c:pt idx="1107">
                  <c:v>0.17995625000000001</c:v>
                </c:pt>
                <c:pt idx="1108">
                  <c:v>0.18009375</c:v>
                </c:pt>
                <c:pt idx="1109">
                  <c:v>0.180246875</c:v>
                </c:pt>
                <c:pt idx="1110">
                  <c:v>0.18039687500000001</c:v>
                </c:pt>
                <c:pt idx="1111">
                  <c:v>0.18058750000000001</c:v>
                </c:pt>
                <c:pt idx="1112">
                  <c:v>0.18074375000000001</c:v>
                </c:pt>
                <c:pt idx="1113">
                  <c:v>0.18088437499999999</c:v>
                </c:pt>
                <c:pt idx="1114">
                  <c:v>0.18109375</c:v>
                </c:pt>
                <c:pt idx="1115">
                  <c:v>0.181234375</c:v>
                </c:pt>
                <c:pt idx="1116">
                  <c:v>0.18138437499999999</c:v>
                </c:pt>
                <c:pt idx="1117">
                  <c:v>0.18154062500000001</c:v>
                </c:pt>
                <c:pt idx="1118">
                  <c:v>0.1817375</c:v>
                </c:pt>
                <c:pt idx="1119">
                  <c:v>0.18188750000000001</c:v>
                </c:pt>
                <c:pt idx="1120">
                  <c:v>0.18203125000000001</c:v>
                </c:pt>
                <c:pt idx="1121">
                  <c:v>0.18223125000000001</c:v>
                </c:pt>
                <c:pt idx="1122">
                  <c:v>0.18237187499999999</c:v>
                </c:pt>
                <c:pt idx="1123">
                  <c:v>0.18253125000000001</c:v>
                </c:pt>
                <c:pt idx="1124">
                  <c:v>0.1826875</c:v>
                </c:pt>
                <c:pt idx="1125">
                  <c:v>0.18287500000000001</c:v>
                </c:pt>
                <c:pt idx="1126">
                  <c:v>0.18303125000000001</c:v>
                </c:pt>
                <c:pt idx="1127">
                  <c:v>0.183178125</c:v>
                </c:pt>
                <c:pt idx="1128">
                  <c:v>0.18337187499999999</c:v>
                </c:pt>
                <c:pt idx="1129">
                  <c:v>0.18351562499999999</c:v>
                </c:pt>
                <c:pt idx="1130">
                  <c:v>0.18367187500000001</c:v>
                </c:pt>
                <c:pt idx="1131">
                  <c:v>0.183821875</c:v>
                </c:pt>
                <c:pt idx="1132">
                  <c:v>0.184009375</c:v>
                </c:pt>
                <c:pt idx="1133">
                  <c:v>0.18416874999999999</c:v>
                </c:pt>
                <c:pt idx="1134">
                  <c:v>0.18430625</c:v>
                </c:pt>
                <c:pt idx="1135">
                  <c:v>0.18451562499999999</c:v>
                </c:pt>
                <c:pt idx="1136">
                  <c:v>0.18466250000000001</c:v>
                </c:pt>
                <c:pt idx="1137">
                  <c:v>0.18479999999999999</c:v>
                </c:pt>
                <c:pt idx="1138">
                  <c:v>0.18495624999999999</c:v>
                </c:pt>
                <c:pt idx="1139">
                  <c:v>0.18514687499999999</c:v>
                </c:pt>
                <c:pt idx="1140">
                  <c:v>0.18529999999999999</c:v>
                </c:pt>
                <c:pt idx="1141">
                  <c:v>0.18544687500000001</c:v>
                </c:pt>
                <c:pt idx="1142">
                  <c:v>0.18564375</c:v>
                </c:pt>
                <c:pt idx="1143">
                  <c:v>0.18580312500000001</c:v>
                </c:pt>
                <c:pt idx="1144">
                  <c:v>0.18593750000000001</c:v>
                </c:pt>
                <c:pt idx="1145">
                  <c:v>0.18609375</c:v>
                </c:pt>
                <c:pt idx="1146">
                  <c:v>0.18628125000000001</c:v>
                </c:pt>
                <c:pt idx="1147">
                  <c:v>0.18643124999999999</c:v>
                </c:pt>
                <c:pt idx="1148">
                  <c:v>0.18659062500000001</c:v>
                </c:pt>
                <c:pt idx="1149">
                  <c:v>0.18677812499999999</c:v>
                </c:pt>
                <c:pt idx="1150">
                  <c:v>0.18693124999999999</c:v>
                </c:pt>
                <c:pt idx="1151">
                  <c:v>0.18707812500000001</c:v>
                </c:pt>
                <c:pt idx="1152">
                  <c:v>0.187225</c:v>
                </c:pt>
                <c:pt idx="1153">
                  <c:v>0.187428125</c:v>
                </c:pt>
                <c:pt idx="1154">
                  <c:v>0.187571875</c:v>
                </c:pt>
                <c:pt idx="1155">
                  <c:v>0.18773124999999999</c:v>
                </c:pt>
                <c:pt idx="1156">
                  <c:v>0.18792500000000001</c:v>
                </c:pt>
                <c:pt idx="1157">
                  <c:v>0.188071875</c:v>
                </c:pt>
                <c:pt idx="1158">
                  <c:v>0.188215625</c:v>
                </c:pt>
                <c:pt idx="1159">
                  <c:v>0.18837187499999999</c:v>
                </c:pt>
                <c:pt idx="1160">
                  <c:v>0.18856875000000001</c:v>
                </c:pt>
                <c:pt idx="1161">
                  <c:v>0.18871874999999999</c:v>
                </c:pt>
                <c:pt idx="1162">
                  <c:v>0.18886875</c:v>
                </c:pt>
                <c:pt idx="1163">
                  <c:v>0.18905625000000001</c:v>
                </c:pt>
                <c:pt idx="1164">
                  <c:v>0.189215625</c:v>
                </c:pt>
                <c:pt idx="1165">
                  <c:v>0.18935625</c:v>
                </c:pt>
                <c:pt idx="1166">
                  <c:v>0.18950624999999999</c:v>
                </c:pt>
                <c:pt idx="1167">
                  <c:v>0.189703125</c:v>
                </c:pt>
                <c:pt idx="1168">
                  <c:v>0.189859375</c:v>
                </c:pt>
                <c:pt idx="1169">
                  <c:v>0.19</c:v>
                </c:pt>
                <c:pt idx="1170">
                  <c:v>0.19019374999999999</c:v>
                </c:pt>
                <c:pt idx="1171">
                  <c:v>0.19034999999999999</c:v>
                </c:pt>
                <c:pt idx="1172">
                  <c:v>0.19049687500000001</c:v>
                </c:pt>
                <c:pt idx="1173">
                  <c:v>0.19065312500000001</c:v>
                </c:pt>
                <c:pt idx="1174">
                  <c:v>0.19084062500000001</c:v>
                </c:pt>
                <c:pt idx="1175">
                  <c:v>0.19098437500000001</c:v>
                </c:pt>
                <c:pt idx="1176">
                  <c:v>0.19114062500000001</c:v>
                </c:pt>
                <c:pt idx="1177">
                  <c:v>0.19134062499999999</c:v>
                </c:pt>
                <c:pt idx="1178">
                  <c:v>0.1914875</c:v>
                </c:pt>
                <c:pt idx="1179">
                  <c:v>0.19163749999999999</c:v>
                </c:pt>
                <c:pt idx="1180">
                  <c:v>0.19178437500000001</c:v>
                </c:pt>
                <c:pt idx="1181">
                  <c:v>0.19198750000000001</c:v>
                </c:pt>
                <c:pt idx="1182">
                  <c:v>0.19213749999999999</c:v>
                </c:pt>
                <c:pt idx="1183">
                  <c:v>0.19228124999999999</c:v>
                </c:pt>
                <c:pt idx="1184">
                  <c:v>0.192478125</c:v>
                </c:pt>
                <c:pt idx="1185">
                  <c:v>0.19263125</c:v>
                </c:pt>
                <c:pt idx="1186">
                  <c:v>0.19277187500000001</c:v>
                </c:pt>
                <c:pt idx="1187">
                  <c:v>0.19291249999999999</c:v>
                </c:pt>
                <c:pt idx="1188">
                  <c:v>0.19310312499999999</c:v>
                </c:pt>
                <c:pt idx="1189">
                  <c:v>0.193253125</c:v>
                </c:pt>
                <c:pt idx="1190">
                  <c:v>0.19340312500000001</c:v>
                </c:pt>
                <c:pt idx="1191">
                  <c:v>0.19360625000000001</c:v>
                </c:pt>
                <c:pt idx="1192">
                  <c:v>0.193753125</c:v>
                </c:pt>
                <c:pt idx="1193">
                  <c:v>0.19389375</c:v>
                </c:pt>
                <c:pt idx="1194">
                  <c:v>0.19405</c:v>
                </c:pt>
                <c:pt idx="1195">
                  <c:v>0.19424687500000001</c:v>
                </c:pt>
                <c:pt idx="1196">
                  <c:v>0.19440625</c:v>
                </c:pt>
                <c:pt idx="1197">
                  <c:v>0.19455312499999999</c:v>
                </c:pt>
                <c:pt idx="1198">
                  <c:v>0.19475624999999999</c:v>
                </c:pt>
                <c:pt idx="1199">
                  <c:v>0.19491249999999999</c:v>
                </c:pt>
                <c:pt idx="1200">
                  <c:v>0.1950625</c:v>
                </c:pt>
                <c:pt idx="1201">
                  <c:v>0.195215625</c:v>
                </c:pt>
                <c:pt idx="1202">
                  <c:v>0.195409375</c:v>
                </c:pt>
                <c:pt idx="1203">
                  <c:v>0.19555937500000001</c:v>
                </c:pt>
                <c:pt idx="1204">
                  <c:v>0.19570312500000001</c:v>
                </c:pt>
                <c:pt idx="1205">
                  <c:v>0.19590312500000001</c:v>
                </c:pt>
                <c:pt idx="1206">
                  <c:v>0.19605624999999999</c:v>
                </c:pt>
                <c:pt idx="1207">
                  <c:v>0.19620000000000001</c:v>
                </c:pt>
                <c:pt idx="1208">
                  <c:v>0.19635</c:v>
                </c:pt>
                <c:pt idx="1209">
                  <c:v>0.196540625</c:v>
                </c:pt>
                <c:pt idx="1210">
                  <c:v>0.19670000000000001</c:v>
                </c:pt>
                <c:pt idx="1211">
                  <c:v>0.196846875</c:v>
                </c:pt>
                <c:pt idx="1212">
                  <c:v>0.197040625</c:v>
                </c:pt>
                <c:pt idx="1213">
                  <c:v>0.19719375</c:v>
                </c:pt>
                <c:pt idx="1214">
                  <c:v>0.19733437500000001</c:v>
                </c:pt>
                <c:pt idx="1215">
                  <c:v>0.19749375</c:v>
                </c:pt>
                <c:pt idx="1216">
                  <c:v>0.19768125</c:v>
                </c:pt>
                <c:pt idx="1217">
                  <c:v>0.19784062499999999</c:v>
                </c:pt>
                <c:pt idx="1218">
                  <c:v>0.19798750000000001</c:v>
                </c:pt>
                <c:pt idx="1219">
                  <c:v>0.198184375</c:v>
                </c:pt>
                <c:pt idx="1220">
                  <c:v>0.1983375</c:v>
                </c:pt>
                <c:pt idx="1221">
                  <c:v>0.19847500000000001</c:v>
                </c:pt>
                <c:pt idx="1222">
                  <c:v>0.19863749999999999</c:v>
                </c:pt>
                <c:pt idx="1223">
                  <c:v>0.19883124999999999</c:v>
                </c:pt>
                <c:pt idx="1224">
                  <c:v>0.19897187499999999</c:v>
                </c:pt>
                <c:pt idx="1225">
                  <c:v>0.19913125000000001</c:v>
                </c:pt>
                <c:pt idx="1226">
                  <c:v>0.19932187500000001</c:v>
                </c:pt>
                <c:pt idx="1227">
                  <c:v>0.19947500000000001</c:v>
                </c:pt>
                <c:pt idx="1228">
                  <c:v>0.199621875</c:v>
                </c:pt>
                <c:pt idx="1229">
                  <c:v>0.199765625</c:v>
                </c:pt>
                <c:pt idx="1230">
                  <c:v>0.19996875</c:v>
                </c:pt>
                <c:pt idx="1231">
                  <c:v>0.20011562499999999</c:v>
                </c:pt>
                <c:pt idx="1232">
                  <c:v>0.20026875</c:v>
                </c:pt>
                <c:pt idx="1233">
                  <c:v>0.20045625</c:v>
                </c:pt>
                <c:pt idx="1234">
                  <c:v>0.2006125</c:v>
                </c:pt>
                <c:pt idx="1235">
                  <c:v>0.20075937499999999</c:v>
                </c:pt>
                <c:pt idx="1236">
                  <c:v>0.20090625000000001</c:v>
                </c:pt>
                <c:pt idx="1237">
                  <c:v>0.20110624999999999</c:v>
                </c:pt>
                <c:pt idx="1238">
                  <c:v>0.20125625</c:v>
                </c:pt>
                <c:pt idx="1239">
                  <c:v>0.20140625000000001</c:v>
                </c:pt>
                <c:pt idx="1240">
                  <c:v>0.201590625</c:v>
                </c:pt>
                <c:pt idx="1241">
                  <c:v>0.20175312500000001</c:v>
                </c:pt>
                <c:pt idx="1242">
                  <c:v>0.20189062499999999</c:v>
                </c:pt>
                <c:pt idx="1243">
                  <c:v>0.20204687499999999</c:v>
                </c:pt>
                <c:pt idx="1244">
                  <c:v>0.20224687499999999</c:v>
                </c:pt>
                <c:pt idx="1245">
                  <c:v>0.2023875</c:v>
                </c:pt>
                <c:pt idx="1246">
                  <c:v>0.20254374999999999</c:v>
                </c:pt>
                <c:pt idx="1247">
                  <c:v>0.20273749999999999</c:v>
                </c:pt>
                <c:pt idx="1248">
                  <c:v>0.20289062499999999</c:v>
                </c:pt>
                <c:pt idx="1249">
                  <c:v>0.20303437499999999</c:v>
                </c:pt>
                <c:pt idx="1250">
                  <c:v>0.20317499999999999</c:v>
                </c:pt>
                <c:pt idx="1251">
                  <c:v>0.20337812499999999</c:v>
                </c:pt>
                <c:pt idx="1252">
                  <c:v>0.20352500000000001</c:v>
                </c:pt>
                <c:pt idx="1253">
                  <c:v>0.20368125000000001</c:v>
                </c:pt>
                <c:pt idx="1254">
                  <c:v>0.20387187500000001</c:v>
                </c:pt>
                <c:pt idx="1255">
                  <c:v>0.204028125</c:v>
                </c:pt>
                <c:pt idx="1256">
                  <c:v>0.204171875</c:v>
                </c:pt>
                <c:pt idx="1257">
                  <c:v>0.20432500000000001</c:v>
                </c:pt>
                <c:pt idx="1258">
                  <c:v>0.20452500000000001</c:v>
                </c:pt>
                <c:pt idx="1259">
                  <c:v>0.20466562499999999</c:v>
                </c:pt>
                <c:pt idx="1260">
                  <c:v>0.20482187499999999</c:v>
                </c:pt>
                <c:pt idx="1261">
                  <c:v>0.20501875</c:v>
                </c:pt>
                <c:pt idx="1262">
                  <c:v>0.20516562499999999</c:v>
                </c:pt>
                <c:pt idx="1263">
                  <c:v>0.20531250000000001</c:v>
                </c:pt>
                <c:pt idx="1264">
                  <c:v>0.20546875000000001</c:v>
                </c:pt>
                <c:pt idx="1265">
                  <c:v>0.20565937500000001</c:v>
                </c:pt>
                <c:pt idx="1266">
                  <c:v>0.20580625</c:v>
                </c:pt>
                <c:pt idx="1267">
                  <c:v>0.20595312499999999</c:v>
                </c:pt>
                <c:pt idx="1268">
                  <c:v>0.20615937500000001</c:v>
                </c:pt>
                <c:pt idx="1269">
                  <c:v>0.20630937499999999</c:v>
                </c:pt>
                <c:pt idx="1270">
                  <c:v>0.20645312499999999</c:v>
                </c:pt>
                <c:pt idx="1271">
                  <c:v>0.20659374999999999</c:v>
                </c:pt>
                <c:pt idx="1272">
                  <c:v>0.20680000000000001</c:v>
                </c:pt>
                <c:pt idx="1273">
                  <c:v>0.206946875</c:v>
                </c:pt>
                <c:pt idx="1274">
                  <c:v>0.20710000000000001</c:v>
                </c:pt>
                <c:pt idx="1275">
                  <c:v>0.20729375</c:v>
                </c:pt>
                <c:pt idx="1276">
                  <c:v>0.20744062499999999</c:v>
                </c:pt>
                <c:pt idx="1277">
                  <c:v>0.207590625</c:v>
                </c:pt>
                <c:pt idx="1278">
                  <c:v>0.207746875</c:v>
                </c:pt>
                <c:pt idx="1279">
                  <c:v>0.20792812499999999</c:v>
                </c:pt>
                <c:pt idx="1280">
                  <c:v>0.20808125</c:v>
                </c:pt>
                <c:pt idx="1281">
                  <c:v>0.20823749999999999</c:v>
                </c:pt>
                <c:pt idx="1282">
                  <c:v>0.20843437500000001</c:v>
                </c:pt>
                <c:pt idx="1283">
                  <c:v>0.20858125</c:v>
                </c:pt>
                <c:pt idx="1284">
                  <c:v>0.20873125000000001</c:v>
                </c:pt>
                <c:pt idx="1285">
                  <c:v>0.20888124999999999</c:v>
                </c:pt>
                <c:pt idx="1286">
                  <c:v>0.209078125</c:v>
                </c:pt>
                <c:pt idx="1287">
                  <c:v>0.209234375</c:v>
                </c:pt>
                <c:pt idx="1288">
                  <c:v>0.20937187500000001</c:v>
                </c:pt>
                <c:pt idx="1289">
                  <c:v>0.20957500000000001</c:v>
                </c:pt>
                <c:pt idx="1290">
                  <c:v>0.20972812499999999</c:v>
                </c:pt>
                <c:pt idx="1291">
                  <c:v>0.209865625</c:v>
                </c:pt>
                <c:pt idx="1292">
                  <c:v>0.210021875</c:v>
                </c:pt>
                <c:pt idx="1293">
                  <c:v>0.2102125</c:v>
                </c:pt>
                <c:pt idx="1294">
                  <c:v>0.21036874999999999</c:v>
                </c:pt>
                <c:pt idx="1295">
                  <c:v>0.21051875</c:v>
                </c:pt>
                <c:pt idx="1296">
                  <c:v>0.2107125</c:v>
                </c:pt>
                <c:pt idx="1297">
                  <c:v>0.21085937499999999</c:v>
                </c:pt>
                <c:pt idx="1298">
                  <c:v>0.21100312500000001</c:v>
                </c:pt>
                <c:pt idx="1299">
                  <c:v>0.21115937500000001</c:v>
                </c:pt>
                <c:pt idx="1300">
                  <c:v>0.21135625</c:v>
                </c:pt>
                <c:pt idx="1301">
                  <c:v>0.21150625000000001</c:v>
                </c:pt>
                <c:pt idx="1302">
                  <c:v>0.2116625</c:v>
                </c:pt>
                <c:pt idx="1303">
                  <c:v>0.211853125</c:v>
                </c:pt>
                <c:pt idx="1304">
                  <c:v>0.21200625000000001</c:v>
                </c:pt>
                <c:pt idx="1305">
                  <c:v>0.21215000000000001</c:v>
                </c:pt>
                <c:pt idx="1306">
                  <c:v>0.21229999999999999</c:v>
                </c:pt>
                <c:pt idx="1307">
                  <c:v>0.21249999999999999</c:v>
                </c:pt>
                <c:pt idx="1308">
                  <c:v>0.21264687500000001</c:v>
                </c:pt>
                <c:pt idx="1309">
                  <c:v>0.21279062500000001</c:v>
                </c:pt>
                <c:pt idx="1310">
                  <c:v>0.2129875</c:v>
                </c:pt>
                <c:pt idx="1311">
                  <c:v>0.21315000000000001</c:v>
                </c:pt>
                <c:pt idx="1312">
                  <c:v>0.21328749999999999</c:v>
                </c:pt>
                <c:pt idx="1313">
                  <c:v>0.2134375</c:v>
                </c:pt>
                <c:pt idx="1314">
                  <c:v>0.21363750000000001</c:v>
                </c:pt>
                <c:pt idx="1315">
                  <c:v>0.21377812500000001</c:v>
                </c:pt>
                <c:pt idx="1316">
                  <c:v>0.21393437500000001</c:v>
                </c:pt>
                <c:pt idx="1317">
                  <c:v>0.21413125</c:v>
                </c:pt>
                <c:pt idx="1318">
                  <c:v>0.21427499999999999</c:v>
                </c:pt>
                <c:pt idx="1319">
                  <c:v>0.214425</c:v>
                </c:pt>
                <c:pt idx="1320">
                  <c:v>0.21458125</c:v>
                </c:pt>
                <c:pt idx="1321">
                  <c:v>0.21477499999999999</c:v>
                </c:pt>
                <c:pt idx="1322">
                  <c:v>0.21491250000000001</c:v>
                </c:pt>
                <c:pt idx="1323">
                  <c:v>0.21507499999999999</c:v>
                </c:pt>
                <c:pt idx="1324">
                  <c:v>0.21526875000000001</c:v>
                </c:pt>
                <c:pt idx="1325">
                  <c:v>0.215415625</c:v>
                </c:pt>
                <c:pt idx="1326">
                  <c:v>0.215571875</c:v>
                </c:pt>
                <c:pt idx="1327">
                  <c:v>0.21571562499999999</c:v>
                </c:pt>
                <c:pt idx="1328">
                  <c:v>0.21592187500000001</c:v>
                </c:pt>
                <c:pt idx="1329">
                  <c:v>0.21606249999999999</c:v>
                </c:pt>
                <c:pt idx="1330">
                  <c:v>0.2162125</c:v>
                </c:pt>
                <c:pt idx="1331">
                  <c:v>0.21640624999999999</c:v>
                </c:pt>
                <c:pt idx="1332">
                  <c:v>0.21656249999999999</c:v>
                </c:pt>
                <c:pt idx="1333">
                  <c:v>0.21670937500000001</c:v>
                </c:pt>
                <c:pt idx="1334">
                  <c:v>0.21684999999999999</c:v>
                </c:pt>
                <c:pt idx="1335">
                  <c:v>0.21705312500000001</c:v>
                </c:pt>
                <c:pt idx="1336">
                  <c:v>0.21719687500000001</c:v>
                </c:pt>
                <c:pt idx="1337">
                  <c:v>0.21734999999999999</c:v>
                </c:pt>
                <c:pt idx="1338">
                  <c:v>0.21754375000000001</c:v>
                </c:pt>
                <c:pt idx="1339">
                  <c:v>0.21769687500000001</c:v>
                </c:pt>
                <c:pt idx="1340">
                  <c:v>0.217846875</c:v>
                </c:pt>
                <c:pt idx="1341">
                  <c:v>0.21799374999999999</c:v>
                </c:pt>
                <c:pt idx="1342">
                  <c:v>0.21818750000000001</c:v>
                </c:pt>
                <c:pt idx="1343">
                  <c:v>0.218334375</c:v>
                </c:pt>
                <c:pt idx="1344">
                  <c:v>0.21848437500000001</c:v>
                </c:pt>
                <c:pt idx="1345">
                  <c:v>0.21868437499999999</c:v>
                </c:pt>
                <c:pt idx="1346">
                  <c:v>0.21884062500000001</c:v>
                </c:pt>
                <c:pt idx="1347">
                  <c:v>0.218978125</c:v>
                </c:pt>
                <c:pt idx="1348">
                  <c:v>0.21912499999999999</c:v>
                </c:pt>
                <c:pt idx="1349">
                  <c:v>0.219334375</c:v>
                </c:pt>
                <c:pt idx="1350">
                  <c:v>0.219478125</c:v>
                </c:pt>
                <c:pt idx="1351">
                  <c:v>0.21963125</c:v>
                </c:pt>
                <c:pt idx="1352">
                  <c:v>0.219821875</c:v>
                </c:pt>
                <c:pt idx="1353">
                  <c:v>0.21998124999999999</c:v>
                </c:pt>
                <c:pt idx="1354">
                  <c:v>0.22012812500000001</c:v>
                </c:pt>
                <c:pt idx="1355">
                  <c:v>0.22026875000000001</c:v>
                </c:pt>
                <c:pt idx="1356">
                  <c:v>0.22047187500000001</c:v>
                </c:pt>
                <c:pt idx="1357">
                  <c:v>0.22061875</c:v>
                </c:pt>
                <c:pt idx="1358">
                  <c:v>0.22077812499999999</c:v>
                </c:pt>
                <c:pt idx="1359">
                  <c:v>0.22095937500000001</c:v>
                </c:pt>
                <c:pt idx="1360">
                  <c:v>0.22111249999999999</c:v>
                </c:pt>
                <c:pt idx="1361">
                  <c:v>0.2212625</c:v>
                </c:pt>
                <c:pt idx="1362">
                  <c:v>0.221415625</c:v>
                </c:pt>
                <c:pt idx="1363">
                  <c:v>0.22160312500000001</c:v>
                </c:pt>
                <c:pt idx="1364">
                  <c:v>0.22175624999999999</c:v>
                </c:pt>
                <c:pt idx="1365">
                  <c:v>0.22191250000000001</c:v>
                </c:pt>
                <c:pt idx="1366">
                  <c:v>0.222109375</c:v>
                </c:pt>
                <c:pt idx="1367">
                  <c:v>0.22225624999999999</c:v>
                </c:pt>
                <c:pt idx="1368">
                  <c:v>0.22239687499999999</c:v>
                </c:pt>
                <c:pt idx="1369">
                  <c:v>0.22255625000000001</c:v>
                </c:pt>
                <c:pt idx="1370">
                  <c:v>0.22275624999999999</c:v>
                </c:pt>
                <c:pt idx="1371">
                  <c:v>0.22289999999999999</c:v>
                </c:pt>
                <c:pt idx="1372">
                  <c:v>0.22305</c:v>
                </c:pt>
                <c:pt idx="1373">
                  <c:v>0.22324687500000001</c:v>
                </c:pt>
                <c:pt idx="1374">
                  <c:v>0.22339687499999999</c:v>
                </c:pt>
                <c:pt idx="1375">
                  <c:v>0.22354062499999999</c:v>
                </c:pt>
                <c:pt idx="1376">
                  <c:v>0.22369375</c:v>
                </c:pt>
                <c:pt idx="1377">
                  <c:v>0.223884375</c:v>
                </c:pt>
                <c:pt idx="1378">
                  <c:v>0.22404375000000001</c:v>
                </c:pt>
                <c:pt idx="1379">
                  <c:v>0.22418750000000001</c:v>
                </c:pt>
                <c:pt idx="1380">
                  <c:v>0.224384375</c:v>
                </c:pt>
                <c:pt idx="1381">
                  <c:v>0.2245375</c:v>
                </c:pt>
                <c:pt idx="1382">
                  <c:v>0.22467500000000001</c:v>
                </c:pt>
                <c:pt idx="1383">
                  <c:v>0.2248375</c:v>
                </c:pt>
                <c:pt idx="1384">
                  <c:v>0.225028125</c:v>
                </c:pt>
                <c:pt idx="1385">
                  <c:v>0.22516562500000001</c:v>
                </c:pt>
                <c:pt idx="1386">
                  <c:v>0.225325</c:v>
                </c:pt>
                <c:pt idx="1387">
                  <c:v>0.225525</c:v>
                </c:pt>
                <c:pt idx="1388">
                  <c:v>0.22568125</c:v>
                </c:pt>
                <c:pt idx="1389">
                  <c:v>0.22582187500000001</c:v>
                </c:pt>
                <c:pt idx="1390">
                  <c:v>0.225965625</c:v>
                </c:pt>
                <c:pt idx="1391">
                  <c:v>0.22617812500000001</c:v>
                </c:pt>
                <c:pt idx="1392">
                  <c:v>0.22631875000000001</c:v>
                </c:pt>
                <c:pt idx="1393">
                  <c:v>0.22647500000000001</c:v>
                </c:pt>
                <c:pt idx="1394">
                  <c:v>0.22666249999999999</c:v>
                </c:pt>
                <c:pt idx="1395">
                  <c:v>0.22681875000000001</c:v>
                </c:pt>
                <c:pt idx="1396">
                  <c:v>0.22697187499999999</c:v>
                </c:pt>
                <c:pt idx="1397">
                  <c:v>0.227109375</c:v>
                </c:pt>
                <c:pt idx="1398">
                  <c:v>0.22730937500000001</c:v>
                </c:pt>
                <c:pt idx="1399">
                  <c:v>0.22745625</c:v>
                </c:pt>
                <c:pt idx="1400">
                  <c:v>0.227609375</c:v>
                </c:pt>
                <c:pt idx="1401">
                  <c:v>0.22780624999999999</c:v>
                </c:pt>
                <c:pt idx="1402">
                  <c:v>0.22795312500000001</c:v>
                </c:pt>
                <c:pt idx="1403">
                  <c:v>0.22810312499999999</c:v>
                </c:pt>
                <c:pt idx="1404">
                  <c:v>0.22825000000000001</c:v>
                </c:pt>
                <c:pt idx="1405">
                  <c:v>0.22844999999999999</c:v>
                </c:pt>
                <c:pt idx="1406">
                  <c:v>0.22859375000000001</c:v>
                </c:pt>
                <c:pt idx="1407">
                  <c:v>0.22874687499999999</c:v>
                </c:pt>
                <c:pt idx="1408">
                  <c:v>0.22893749999999999</c:v>
                </c:pt>
                <c:pt idx="1409">
                  <c:v>0.22909687500000001</c:v>
                </c:pt>
                <c:pt idx="1410">
                  <c:v>0.229240625</c:v>
                </c:pt>
                <c:pt idx="1411">
                  <c:v>0.22938749999999999</c:v>
                </c:pt>
                <c:pt idx="1412">
                  <c:v>0.22959375000000001</c:v>
                </c:pt>
                <c:pt idx="1413">
                  <c:v>0.22973437499999999</c:v>
                </c:pt>
                <c:pt idx="1414">
                  <c:v>0.22988749999999999</c:v>
                </c:pt>
                <c:pt idx="1415">
                  <c:v>0.23008124999999999</c:v>
                </c:pt>
                <c:pt idx="1416">
                  <c:v>0.23023437499999999</c:v>
                </c:pt>
                <c:pt idx="1417">
                  <c:v>0.23039062499999999</c:v>
                </c:pt>
                <c:pt idx="1418">
                  <c:v>0.23052500000000001</c:v>
                </c:pt>
                <c:pt idx="1419">
                  <c:v>0.23073750000000001</c:v>
                </c:pt>
                <c:pt idx="1420">
                  <c:v>0.230871875</c:v>
                </c:pt>
                <c:pt idx="1421">
                  <c:v>0.23102500000000001</c:v>
                </c:pt>
                <c:pt idx="1422">
                  <c:v>0.23122187499999999</c:v>
                </c:pt>
                <c:pt idx="1423">
                  <c:v>0.23136875000000001</c:v>
                </c:pt>
                <c:pt idx="1424">
                  <c:v>0.23152187499999999</c:v>
                </c:pt>
                <c:pt idx="1425">
                  <c:v>0.23166249999999999</c:v>
                </c:pt>
                <c:pt idx="1426">
                  <c:v>0.23186875000000001</c:v>
                </c:pt>
                <c:pt idx="1427">
                  <c:v>0.23200937499999999</c:v>
                </c:pt>
                <c:pt idx="1428">
                  <c:v>0.232159375</c:v>
                </c:pt>
                <c:pt idx="1429">
                  <c:v>0.23235624999999999</c:v>
                </c:pt>
                <c:pt idx="1430">
                  <c:v>0.23251250000000001</c:v>
                </c:pt>
                <c:pt idx="1431">
                  <c:v>0.23265625000000001</c:v>
                </c:pt>
                <c:pt idx="1432">
                  <c:v>0.23280000000000001</c:v>
                </c:pt>
                <c:pt idx="1433">
                  <c:v>0.23300625</c:v>
                </c:pt>
                <c:pt idx="1434">
                  <c:v>0.23315625000000001</c:v>
                </c:pt>
                <c:pt idx="1435">
                  <c:v>0.23330000000000001</c:v>
                </c:pt>
                <c:pt idx="1436">
                  <c:v>0.23350000000000001</c:v>
                </c:pt>
                <c:pt idx="1437">
                  <c:v>0.23365312499999999</c:v>
                </c:pt>
                <c:pt idx="1438">
                  <c:v>0.23380000000000001</c:v>
                </c:pt>
                <c:pt idx="1439">
                  <c:v>0.23394062500000001</c:v>
                </c:pt>
                <c:pt idx="1440">
                  <c:v>0.23414062499999999</c:v>
                </c:pt>
                <c:pt idx="1441">
                  <c:v>0.23428437499999999</c:v>
                </c:pt>
                <c:pt idx="1442">
                  <c:v>0.23444062500000001</c:v>
                </c:pt>
                <c:pt idx="1443">
                  <c:v>0.23462812499999999</c:v>
                </c:pt>
                <c:pt idx="1444">
                  <c:v>0.23477187499999999</c:v>
                </c:pt>
                <c:pt idx="1445">
                  <c:v>0.234921875</c:v>
                </c:pt>
                <c:pt idx="1446">
                  <c:v>0.235078125</c:v>
                </c:pt>
                <c:pt idx="1447">
                  <c:v>0.23528125</c:v>
                </c:pt>
                <c:pt idx="1448">
                  <c:v>0.23543125000000001</c:v>
                </c:pt>
                <c:pt idx="1449">
                  <c:v>0.23558124999999999</c:v>
                </c:pt>
                <c:pt idx="1450">
                  <c:v>0.23578125</c:v>
                </c:pt>
                <c:pt idx="1451">
                  <c:v>0.235925</c:v>
                </c:pt>
                <c:pt idx="1452">
                  <c:v>0.23606250000000001</c:v>
                </c:pt>
                <c:pt idx="1453">
                  <c:v>0.236209375</c:v>
                </c:pt>
                <c:pt idx="1454">
                  <c:v>0.23641875000000001</c:v>
                </c:pt>
                <c:pt idx="1455">
                  <c:v>0.23657500000000001</c:v>
                </c:pt>
                <c:pt idx="1456">
                  <c:v>0.23671562500000001</c:v>
                </c:pt>
                <c:pt idx="1457">
                  <c:v>0.23691875000000001</c:v>
                </c:pt>
                <c:pt idx="1458">
                  <c:v>0.23706874999999999</c:v>
                </c:pt>
                <c:pt idx="1459">
                  <c:v>0.23721562500000001</c:v>
                </c:pt>
                <c:pt idx="1460">
                  <c:v>0.237365625</c:v>
                </c:pt>
                <c:pt idx="1461">
                  <c:v>0.23755937499999999</c:v>
                </c:pt>
                <c:pt idx="1462">
                  <c:v>0.23771562500000001</c:v>
                </c:pt>
                <c:pt idx="1463">
                  <c:v>0.237865625</c:v>
                </c:pt>
                <c:pt idx="1464">
                  <c:v>0.23805000000000001</c:v>
                </c:pt>
                <c:pt idx="1465">
                  <c:v>0.23821249999999999</c:v>
                </c:pt>
                <c:pt idx="1466">
                  <c:v>0.23835624999999999</c:v>
                </c:pt>
                <c:pt idx="1467">
                  <c:v>0.23850625</c:v>
                </c:pt>
                <c:pt idx="1468">
                  <c:v>0.23870625000000001</c:v>
                </c:pt>
                <c:pt idx="1469">
                  <c:v>0.238840625</c:v>
                </c:pt>
                <c:pt idx="1470">
                  <c:v>0.23900312500000001</c:v>
                </c:pt>
                <c:pt idx="1471">
                  <c:v>0.239196875</c:v>
                </c:pt>
                <c:pt idx="1472">
                  <c:v>0.23935000000000001</c:v>
                </c:pt>
                <c:pt idx="1473">
                  <c:v>0.23948749999999999</c:v>
                </c:pt>
                <c:pt idx="1474">
                  <c:v>0.239640625</c:v>
                </c:pt>
                <c:pt idx="1475">
                  <c:v>0.239853125</c:v>
                </c:pt>
                <c:pt idx="1476">
                  <c:v>0.23999062500000001</c:v>
                </c:pt>
                <c:pt idx="1477">
                  <c:v>0.240140625</c:v>
                </c:pt>
                <c:pt idx="1478">
                  <c:v>0.24033125</c:v>
                </c:pt>
                <c:pt idx="1479">
                  <c:v>0.240484375</c:v>
                </c:pt>
                <c:pt idx="1480">
                  <c:v>0.24064374999999999</c:v>
                </c:pt>
                <c:pt idx="1481">
                  <c:v>0.24078125</c:v>
                </c:pt>
                <c:pt idx="1482">
                  <c:v>0.24098125000000001</c:v>
                </c:pt>
                <c:pt idx="1483">
                  <c:v>0.24112187500000001</c:v>
                </c:pt>
                <c:pt idx="1484">
                  <c:v>0.241271875</c:v>
                </c:pt>
                <c:pt idx="1485">
                  <c:v>0.24147812499999999</c:v>
                </c:pt>
                <c:pt idx="1486">
                  <c:v>0.24161874999999999</c:v>
                </c:pt>
                <c:pt idx="1487">
                  <c:v>0.24177812500000001</c:v>
                </c:pt>
                <c:pt idx="1488">
                  <c:v>0.241915625</c:v>
                </c:pt>
                <c:pt idx="1489">
                  <c:v>0.24212500000000001</c:v>
                </c:pt>
                <c:pt idx="1490">
                  <c:v>0.24226562500000001</c:v>
                </c:pt>
                <c:pt idx="1491">
                  <c:v>0.2424125</c:v>
                </c:pt>
                <c:pt idx="1492">
                  <c:v>0.24261250000000001</c:v>
                </c:pt>
                <c:pt idx="1493">
                  <c:v>0.24276249999999999</c:v>
                </c:pt>
                <c:pt idx="1494">
                  <c:v>0.242915625</c:v>
                </c:pt>
                <c:pt idx="1495">
                  <c:v>0.24305625</c:v>
                </c:pt>
                <c:pt idx="1496">
                  <c:v>0.24326249999999999</c:v>
                </c:pt>
                <c:pt idx="1497">
                  <c:v>0.2434125</c:v>
                </c:pt>
                <c:pt idx="1498">
                  <c:v>0.24355937499999999</c:v>
                </c:pt>
                <c:pt idx="1499">
                  <c:v>0.24375625000000001</c:v>
                </c:pt>
                <c:pt idx="1500">
                  <c:v>0.243903125</c:v>
                </c:pt>
                <c:pt idx="1501">
                  <c:v>0.24405625</c:v>
                </c:pt>
                <c:pt idx="1502">
                  <c:v>0.24419687500000001</c:v>
                </c:pt>
                <c:pt idx="1503">
                  <c:v>0.24440000000000001</c:v>
                </c:pt>
                <c:pt idx="1504">
                  <c:v>0.24454062500000001</c:v>
                </c:pt>
                <c:pt idx="1505">
                  <c:v>0.24469374999999999</c:v>
                </c:pt>
                <c:pt idx="1506">
                  <c:v>0.24489687500000001</c:v>
                </c:pt>
                <c:pt idx="1507">
                  <c:v>0.24503749999999999</c:v>
                </c:pt>
                <c:pt idx="1508">
                  <c:v>0.245190625</c:v>
                </c:pt>
                <c:pt idx="1509">
                  <c:v>0.24534062500000001</c:v>
                </c:pt>
                <c:pt idx="1510">
                  <c:v>0.24554375000000001</c:v>
                </c:pt>
                <c:pt idx="1511">
                  <c:v>0.24568124999999999</c:v>
                </c:pt>
                <c:pt idx="1512">
                  <c:v>0.24583749999999999</c:v>
                </c:pt>
                <c:pt idx="1513">
                  <c:v>0.24603125000000001</c:v>
                </c:pt>
                <c:pt idx="1514">
                  <c:v>0.24618437500000001</c:v>
                </c:pt>
                <c:pt idx="1515">
                  <c:v>0.24633437499999999</c:v>
                </c:pt>
                <c:pt idx="1516">
                  <c:v>0.246475</c:v>
                </c:pt>
                <c:pt idx="1517">
                  <c:v>0.24668124999999999</c:v>
                </c:pt>
                <c:pt idx="1518">
                  <c:v>0.24682812500000001</c:v>
                </c:pt>
                <c:pt idx="1519">
                  <c:v>0.24698125000000001</c:v>
                </c:pt>
                <c:pt idx="1520">
                  <c:v>0.24717187500000001</c:v>
                </c:pt>
                <c:pt idx="1521">
                  <c:v>0.24732499999999999</c:v>
                </c:pt>
                <c:pt idx="1522">
                  <c:v>0.24747812499999999</c:v>
                </c:pt>
                <c:pt idx="1523">
                  <c:v>0.24762500000000001</c:v>
                </c:pt>
                <c:pt idx="1524">
                  <c:v>0.24781562500000001</c:v>
                </c:pt>
                <c:pt idx="1525">
                  <c:v>0.24796874999999999</c:v>
                </c:pt>
                <c:pt idx="1526">
                  <c:v>0.24811250000000001</c:v>
                </c:pt>
                <c:pt idx="1527">
                  <c:v>0.24831249999999999</c:v>
                </c:pt>
                <c:pt idx="1528">
                  <c:v>0.24845937500000001</c:v>
                </c:pt>
                <c:pt idx="1529">
                  <c:v>0.24860625</c:v>
                </c:pt>
                <c:pt idx="1530">
                  <c:v>0.2487625</c:v>
                </c:pt>
                <c:pt idx="1531">
                  <c:v>0.24895624999999999</c:v>
                </c:pt>
                <c:pt idx="1532">
                  <c:v>0.249096875</c:v>
                </c:pt>
                <c:pt idx="1533">
                  <c:v>0.24925625000000001</c:v>
                </c:pt>
                <c:pt idx="1534">
                  <c:v>0.249453125</c:v>
                </c:pt>
                <c:pt idx="1535">
                  <c:v>0.24960625</c:v>
                </c:pt>
                <c:pt idx="1536">
                  <c:v>0.24975312499999999</c:v>
                </c:pt>
                <c:pt idx="1537">
                  <c:v>0.24989375</c:v>
                </c:pt>
                <c:pt idx="1538">
                  <c:v>0.25009999999999999</c:v>
                </c:pt>
                <c:pt idx="1539">
                  <c:v>0.25024687499999998</c:v>
                </c:pt>
                <c:pt idx="1540">
                  <c:v>0.250403125</c:v>
                </c:pt>
                <c:pt idx="1541">
                  <c:v>0.25059062500000001</c:v>
                </c:pt>
                <c:pt idx="1542">
                  <c:v>0.25074062499999999</c:v>
                </c:pt>
                <c:pt idx="1543">
                  <c:v>0.25089062499999998</c:v>
                </c:pt>
                <c:pt idx="1544">
                  <c:v>0.25103124999999998</c:v>
                </c:pt>
                <c:pt idx="1545">
                  <c:v>0.25123437500000001</c:v>
                </c:pt>
                <c:pt idx="1546">
                  <c:v>0.25137812500000001</c:v>
                </c:pt>
                <c:pt idx="1547">
                  <c:v>0.25153750000000002</c:v>
                </c:pt>
                <c:pt idx="1548">
                  <c:v>0.25172499999999998</c:v>
                </c:pt>
                <c:pt idx="1549">
                  <c:v>0.25187500000000002</c:v>
                </c:pt>
                <c:pt idx="1550">
                  <c:v>0.252025</c:v>
                </c:pt>
                <c:pt idx="1551">
                  <c:v>0.25218125000000002</c:v>
                </c:pt>
                <c:pt idx="1552">
                  <c:v>0.25238125</c:v>
                </c:pt>
                <c:pt idx="1553">
                  <c:v>0.25251875000000001</c:v>
                </c:pt>
                <c:pt idx="1554">
                  <c:v>0.25266875</c:v>
                </c:pt>
                <c:pt idx="1555">
                  <c:v>0.25286562499999998</c:v>
                </c:pt>
                <c:pt idx="1556">
                  <c:v>0.25302187500000001</c:v>
                </c:pt>
                <c:pt idx="1557">
                  <c:v>0.25316875</c:v>
                </c:pt>
                <c:pt idx="1558">
                  <c:v>0.2533125</c:v>
                </c:pt>
                <c:pt idx="1559">
                  <c:v>0.253525</c:v>
                </c:pt>
                <c:pt idx="1560">
                  <c:v>0.25366562500000001</c:v>
                </c:pt>
                <c:pt idx="1561">
                  <c:v>0.2538125</c:v>
                </c:pt>
                <c:pt idx="1562">
                  <c:v>0.25400624999999999</c:v>
                </c:pt>
                <c:pt idx="1563">
                  <c:v>0.25415624999999997</c:v>
                </c:pt>
                <c:pt idx="1564">
                  <c:v>0.2543125</c:v>
                </c:pt>
                <c:pt idx="1565">
                  <c:v>0.25445624999999999</c:v>
                </c:pt>
                <c:pt idx="1566">
                  <c:v>0.25465937500000002</c:v>
                </c:pt>
                <c:pt idx="1567">
                  <c:v>0.25480000000000003</c:v>
                </c:pt>
                <c:pt idx="1568">
                  <c:v>0.254953125</c:v>
                </c:pt>
                <c:pt idx="1569">
                  <c:v>0.25515624999999997</c:v>
                </c:pt>
                <c:pt idx="1570">
                  <c:v>0.25529062499999999</c:v>
                </c:pt>
                <c:pt idx="1571">
                  <c:v>0.25545000000000001</c:v>
                </c:pt>
                <c:pt idx="1572">
                  <c:v>0.25559062500000002</c:v>
                </c:pt>
                <c:pt idx="1573">
                  <c:v>0.25579687499999998</c:v>
                </c:pt>
                <c:pt idx="1574">
                  <c:v>0.25594062499999998</c:v>
                </c:pt>
                <c:pt idx="1575">
                  <c:v>0.25608437499999998</c:v>
                </c:pt>
                <c:pt idx="1576">
                  <c:v>0.25629062499999999</c:v>
                </c:pt>
                <c:pt idx="1577">
                  <c:v>0.25643437499999999</c:v>
                </c:pt>
                <c:pt idx="1578">
                  <c:v>0.25659062500000002</c:v>
                </c:pt>
                <c:pt idx="1579">
                  <c:v>0.25672812499999997</c:v>
                </c:pt>
                <c:pt idx="1580">
                  <c:v>0.25693437499999999</c:v>
                </c:pt>
                <c:pt idx="1581">
                  <c:v>0.25708437499999998</c:v>
                </c:pt>
                <c:pt idx="1582">
                  <c:v>0.25723125000000002</c:v>
                </c:pt>
                <c:pt idx="1583">
                  <c:v>0.25743437499999999</c:v>
                </c:pt>
                <c:pt idx="1584">
                  <c:v>0.257575</c:v>
                </c:pt>
                <c:pt idx="1585">
                  <c:v>0.25772812499999997</c:v>
                </c:pt>
                <c:pt idx="1586">
                  <c:v>0.25787812500000001</c:v>
                </c:pt>
                <c:pt idx="1587">
                  <c:v>0.258075</c:v>
                </c:pt>
                <c:pt idx="1588">
                  <c:v>0.25822499999999998</c:v>
                </c:pt>
                <c:pt idx="1589">
                  <c:v>0.25836562499999999</c:v>
                </c:pt>
                <c:pt idx="1590">
                  <c:v>0.25856875000000001</c:v>
                </c:pt>
                <c:pt idx="1591">
                  <c:v>0.258715625</c:v>
                </c:pt>
                <c:pt idx="1592">
                  <c:v>0.25886562499999999</c:v>
                </c:pt>
                <c:pt idx="1593">
                  <c:v>0.25900937499999999</c:v>
                </c:pt>
                <c:pt idx="1594">
                  <c:v>0.25921875</c:v>
                </c:pt>
                <c:pt idx="1595">
                  <c:v>0.259359375</c:v>
                </c:pt>
                <c:pt idx="1596">
                  <c:v>0.25950937499999999</c:v>
                </c:pt>
                <c:pt idx="1597">
                  <c:v>0.25970937500000002</c:v>
                </c:pt>
                <c:pt idx="1598">
                  <c:v>0.25985625000000001</c:v>
                </c:pt>
                <c:pt idx="1599">
                  <c:v>0.26001562499999997</c:v>
                </c:pt>
                <c:pt idx="1600">
                  <c:v>0.26014999999999999</c:v>
                </c:pt>
                <c:pt idx="1601">
                  <c:v>0.26035000000000003</c:v>
                </c:pt>
                <c:pt idx="1602">
                  <c:v>0.26050000000000001</c:v>
                </c:pt>
                <c:pt idx="1603">
                  <c:v>0.26065312499999999</c:v>
                </c:pt>
                <c:pt idx="1604">
                  <c:v>0.26084687499999998</c:v>
                </c:pt>
                <c:pt idx="1605">
                  <c:v>0.261003125</c:v>
                </c:pt>
                <c:pt idx="1606">
                  <c:v>0.26116250000000002</c:v>
                </c:pt>
                <c:pt idx="1607">
                  <c:v>0.26129999999999998</c:v>
                </c:pt>
                <c:pt idx="1608">
                  <c:v>0.26148437499999999</c:v>
                </c:pt>
                <c:pt idx="1609">
                  <c:v>0.26164062500000002</c:v>
                </c:pt>
                <c:pt idx="1610">
                  <c:v>0.26178750000000001</c:v>
                </c:pt>
                <c:pt idx="1611">
                  <c:v>0.26198125</c:v>
                </c:pt>
                <c:pt idx="1612">
                  <c:v>0.26213750000000002</c:v>
                </c:pt>
                <c:pt idx="1613">
                  <c:v>0.26227812499999997</c:v>
                </c:pt>
                <c:pt idx="1614">
                  <c:v>0.26242812500000001</c:v>
                </c:pt>
                <c:pt idx="1615">
                  <c:v>0.26263437499999998</c:v>
                </c:pt>
                <c:pt idx="1616">
                  <c:v>0.26277812499999997</c:v>
                </c:pt>
                <c:pt idx="1617">
                  <c:v>0.26293125000000001</c:v>
                </c:pt>
                <c:pt idx="1618">
                  <c:v>0.263125</c:v>
                </c:pt>
                <c:pt idx="1619">
                  <c:v>0.26327499999999998</c:v>
                </c:pt>
                <c:pt idx="1620">
                  <c:v>0.26342812500000001</c:v>
                </c:pt>
                <c:pt idx="1621">
                  <c:v>0.263575</c:v>
                </c:pt>
                <c:pt idx="1622">
                  <c:v>0.26377499999999998</c:v>
                </c:pt>
                <c:pt idx="1623">
                  <c:v>0.26391874999999998</c:v>
                </c:pt>
                <c:pt idx="1624">
                  <c:v>0.26407187500000001</c:v>
                </c:pt>
                <c:pt idx="1625">
                  <c:v>0.26426250000000001</c:v>
                </c:pt>
                <c:pt idx="1626">
                  <c:v>0.26441874999999998</c:v>
                </c:pt>
                <c:pt idx="1627">
                  <c:v>0.26456562500000003</c:v>
                </c:pt>
                <c:pt idx="1628">
                  <c:v>0.26470624999999998</c:v>
                </c:pt>
                <c:pt idx="1629">
                  <c:v>0.26491562499999999</c:v>
                </c:pt>
                <c:pt idx="1630">
                  <c:v>0.265053125</c:v>
                </c:pt>
                <c:pt idx="1631">
                  <c:v>0.26521250000000002</c:v>
                </c:pt>
                <c:pt idx="1632">
                  <c:v>0.26540625000000001</c:v>
                </c:pt>
                <c:pt idx="1633">
                  <c:v>0.265553125</c:v>
                </c:pt>
                <c:pt idx="1634">
                  <c:v>0.26570937500000003</c:v>
                </c:pt>
                <c:pt idx="1635">
                  <c:v>0.26584999999999998</c:v>
                </c:pt>
                <c:pt idx="1636">
                  <c:v>0.26605000000000001</c:v>
                </c:pt>
                <c:pt idx="1637">
                  <c:v>0.26619375000000001</c:v>
                </c:pt>
                <c:pt idx="1638">
                  <c:v>0.26634999999999998</c:v>
                </c:pt>
                <c:pt idx="1639">
                  <c:v>0.26654687500000002</c:v>
                </c:pt>
                <c:pt idx="1640">
                  <c:v>0.266696875</c:v>
                </c:pt>
                <c:pt idx="1641">
                  <c:v>0.26684374999999999</c:v>
                </c:pt>
                <c:pt idx="1642">
                  <c:v>0.26699062499999998</c:v>
                </c:pt>
                <c:pt idx="1643">
                  <c:v>0.267196875</c:v>
                </c:pt>
                <c:pt idx="1644">
                  <c:v>0.26734687499999998</c:v>
                </c:pt>
                <c:pt idx="1645">
                  <c:v>0.26748749999999999</c:v>
                </c:pt>
                <c:pt idx="1646">
                  <c:v>0.26768124999999998</c:v>
                </c:pt>
                <c:pt idx="1647">
                  <c:v>0.26783750000000001</c:v>
                </c:pt>
                <c:pt idx="1648">
                  <c:v>0.26799062499999998</c:v>
                </c:pt>
                <c:pt idx="1649">
                  <c:v>0.26813749999999997</c:v>
                </c:pt>
                <c:pt idx="1650">
                  <c:v>0.26833125000000002</c:v>
                </c:pt>
                <c:pt idx="1651">
                  <c:v>0.26847812500000001</c:v>
                </c:pt>
                <c:pt idx="1652">
                  <c:v>0.268628125</c:v>
                </c:pt>
                <c:pt idx="1653">
                  <c:v>0.26883125000000002</c:v>
                </c:pt>
                <c:pt idx="1654">
                  <c:v>0.26896562499999999</c:v>
                </c:pt>
                <c:pt idx="1655">
                  <c:v>0.26911875000000002</c:v>
                </c:pt>
                <c:pt idx="1656">
                  <c:v>0.26926562500000001</c:v>
                </c:pt>
                <c:pt idx="1657">
                  <c:v>0.26947500000000002</c:v>
                </c:pt>
                <c:pt idx="1658">
                  <c:v>0.26962187500000001</c:v>
                </c:pt>
                <c:pt idx="1659">
                  <c:v>0.26976250000000002</c:v>
                </c:pt>
                <c:pt idx="1660">
                  <c:v>0.26997187499999997</c:v>
                </c:pt>
                <c:pt idx="1661">
                  <c:v>0.27011249999999998</c:v>
                </c:pt>
                <c:pt idx="1662">
                  <c:v>0.27026250000000002</c:v>
                </c:pt>
                <c:pt idx="1663">
                  <c:v>0.27040625000000001</c:v>
                </c:pt>
                <c:pt idx="1664">
                  <c:v>0.27060624999999999</c:v>
                </c:pt>
                <c:pt idx="1665">
                  <c:v>0.27075937500000002</c:v>
                </c:pt>
                <c:pt idx="1666">
                  <c:v>0.27090312500000002</c:v>
                </c:pt>
                <c:pt idx="1667">
                  <c:v>0.27110000000000001</c:v>
                </c:pt>
                <c:pt idx="1668">
                  <c:v>0.27124999999999999</c:v>
                </c:pt>
                <c:pt idx="1669">
                  <c:v>0.27140312500000002</c:v>
                </c:pt>
                <c:pt idx="1670">
                  <c:v>0.27155625</c:v>
                </c:pt>
                <c:pt idx="1671">
                  <c:v>0.27174062500000001</c:v>
                </c:pt>
                <c:pt idx="1672">
                  <c:v>0.27189374999999999</c:v>
                </c:pt>
                <c:pt idx="1673">
                  <c:v>0.27204374999999997</c:v>
                </c:pt>
                <c:pt idx="1674">
                  <c:v>0.27224062500000001</c:v>
                </c:pt>
                <c:pt idx="1675">
                  <c:v>0.2723875</c:v>
                </c:pt>
                <c:pt idx="1676">
                  <c:v>0.27254062499999998</c:v>
                </c:pt>
                <c:pt idx="1677">
                  <c:v>0.27268750000000003</c:v>
                </c:pt>
                <c:pt idx="1678">
                  <c:v>0.272890625</c:v>
                </c:pt>
                <c:pt idx="1679">
                  <c:v>0.273034375</c:v>
                </c:pt>
                <c:pt idx="1680">
                  <c:v>0.27317812499999999</c:v>
                </c:pt>
                <c:pt idx="1681">
                  <c:v>0.27338437500000001</c:v>
                </c:pt>
                <c:pt idx="1682">
                  <c:v>0.27353125</c:v>
                </c:pt>
                <c:pt idx="1683">
                  <c:v>0.27368124999999999</c:v>
                </c:pt>
                <c:pt idx="1684">
                  <c:v>0.27382187499999999</c:v>
                </c:pt>
              </c:numCache>
            </c:numRef>
          </c:xVal>
          <c:yVal>
            <c:numRef>
              <c:f>Sheet1!$D$1:$D$1685</c:f>
              <c:numCache>
                <c:formatCode>General</c:formatCode>
                <c:ptCount val="1685"/>
                <c:pt idx="0">
                  <c:v>9.7683615819209049</c:v>
                </c:pt>
                <c:pt idx="1">
                  <c:v>9.7683615819209049</c:v>
                </c:pt>
                <c:pt idx="2">
                  <c:v>9.7683615819209049</c:v>
                </c:pt>
                <c:pt idx="3">
                  <c:v>9.7683615819209049</c:v>
                </c:pt>
                <c:pt idx="4">
                  <c:v>9.7683615819209049</c:v>
                </c:pt>
                <c:pt idx="5">
                  <c:v>9.9774011299435035</c:v>
                </c:pt>
                <c:pt idx="6">
                  <c:v>9.9774011299435035</c:v>
                </c:pt>
                <c:pt idx="7">
                  <c:v>10.186440677966102</c:v>
                </c:pt>
                <c:pt idx="8">
                  <c:v>10.598870056497175</c:v>
                </c:pt>
                <c:pt idx="9">
                  <c:v>11.225988700564972</c:v>
                </c:pt>
                <c:pt idx="10">
                  <c:v>12.468926553672317</c:v>
                </c:pt>
                <c:pt idx="11">
                  <c:v>14.135593220338983</c:v>
                </c:pt>
                <c:pt idx="12">
                  <c:v>16.209039548022599</c:v>
                </c:pt>
                <c:pt idx="13">
                  <c:v>18.915254237288138</c:v>
                </c:pt>
                <c:pt idx="14">
                  <c:v>23.485875706214689</c:v>
                </c:pt>
                <c:pt idx="15">
                  <c:v>27.225988700564972</c:v>
                </c:pt>
                <c:pt idx="16">
                  <c:v>31.593220338983055</c:v>
                </c:pt>
                <c:pt idx="17">
                  <c:v>35.954802259887003</c:v>
                </c:pt>
                <c:pt idx="18">
                  <c:v>42.192090395480228</c:v>
                </c:pt>
                <c:pt idx="19">
                  <c:v>47.180790960451979</c:v>
                </c:pt>
                <c:pt idx="20">
                  <c:v>52.372881355932208</c:v>
                </c:pt>
                <c:pt idx="21">
                  <c:v>57.988700564971758</c:v>
                </c:pt>
                <c:pt idx="22">
                  <c:v>66.090395480225993</c:v>
                </c:pt>
                <c:pt idx="23">
                  <c:v>73.158192090395488</c:v>
                </c:pt>
                <c:pt idx="24">
                  <c:v>80.225988700564969</c:v>
                </c:pt>
                <c:pt idx="25">
                  <c:v>89.994350282485883</c:v>
                </c:pt>
                <c:pt idx="26">
                  <c:v>97.474576271186436</c:v>
                </c:pt>
                <c:pt idx="27">
                  <c:v>105.37288135593221</c:v>
                </c:pt>
                <c:pt idx="28">
                  <c:v>113.06214689265538</c:v>
                </c:pt>
                <c:pt idx="29">
                  <c:v>123.66666666666667</c:v>
                </c:pt>
                <c:pt idx="30">
                  <c:v>131.35593220338984</c:v>
                </c:pt>
                <c:pt idx="31">
                  <c:v>139.45762711864407</c:v>
                </c:pt>
                <c:pt idx="32">
                  <c:v>149.85310734463278</c:v>
                </c:pt>
                <c:pt idx="33">
                  <c:v>157.33333333333334</c:v>
                </c:pt>
                <c:pt idx="34">
                  <c:v>165.0225988700565</c:v>
                </c:pt>
                <c:pt idx="35">
                  <c:v>172.29943502824858</c:v>
                </c:pt>
                <c:pt idx="36">
                  <c:v>182.06779661016949</c:v>
                </c:pt>
                <c:pt idx="37">
                  <c:v>188.9265536723164</c:v>
                </c:pt>
                <c:pt idx="38">
                  <c:v>195.78531073446328</c:v>
                </c:pt>
                <c:pt idx="39">
                  <c:v>204.09604519774012</c:v>
                </c:pt>
                <c:pt idx="40">
                  <c:v>209.91525423728814</c:v>
                </c:pt>
                <c:pt idx="41">
                  <c:v>215.32203389830508</c:v>
                </c:pt>
                <c:pt idx="42">
                  <c:v>220.10169491525426</c:v>
                </c:pt>
                <c:pt idx="43">
                  <c:v>225.92090395480227</c:v>
                </c:pt>
                <c:pt idx="44">
                  <c:v>229.45197740112997</c:v>
                </c:pt>
                <c:pt idx="45">
                  <c:v>232.36158192090397</c:v>
                </c:pt>
                <c:pt idx="46">
                  <c:v>235.06779661016949</c:v>
                </c:pt>
                <c:pt idx="47">
                  <c:v>236.51977401129943</c:v>
                </c:pt>
                <c:pt idx="48">
                  <c:v>237.55932203389833</c:v>
                </c:pt>
                <c:pt idx="49">
                  <c:v>238.18079096045199</c:v>
                </c:pt>
                <c:pt idx="50">
                  <c:v>238.59887005649716</c:v>
                </c:pt>
                <c:pt idx="51">
                  <c:v>239.0169491525424</c:v>
                </c:pt>
                <c:pt idx="52">
                  <c:v>239.22033898305085</c:v>
                </c:pt>
                <c:pt idx="53">
                  <c:v>239.84745762711867</c:v>
                </c:pt>
                <c:pt idx="54">
                  <c:v>240.46892655367233</c:v>
                </c:pt>
                <c:pt idx="55">
                  <c:v>241.29943502824861</c:v>
                </c:pt>
                <c:pt idx="56">
                  <c:v>242.12994350282486</c:v>
                </c:pt>
                <c:pt idx="57">
                  <c:v>243.37853107344634</c:v>
                </c:pt>
                <c:pt idx="58">
                  <c:v>244.4180790960452</c:v>
                </c:pt>
                <c:pt idx="59">
                  <c:v>245.4576271186441</c:v>
                </c:pt>
                <c:pt idx="60">
                  <c:v>246.91525423728814</c:v>
                </c:pt>
                <c:pt idx="61">
                  <c:v>247.94915254237287</c:v>
                </c:pt>
                <c:pt idx="62">
                  <c:v>248.98870056497179</c:v>
                </c:pt>
                <c:pt idx="63">
                  <c:v>250.02824858757063</c:v>
                </c:pt>
                <c:pt idx="64">
                  <c:v>251.06779661016949</c:v>
                </c:pt>
                <c:pt idx="65">
                  <c:v>251.8983050847458</c:v>
                </c:pt>
                <c:pt idx="66">
                  <c:v>252.73446327683615</c:v>
                </c:pt>
                <c:pt idx="67">
                  <c:v>253.56497175141246</c:v>
                </c:pt>
                <c:pt idx="68">
                  <c:v>254.39548022598873</c:v>
                </c:pt>
                <c:pt idx="69">
                  <c:v>255.0169491525424</c:v>
                </c:pt>
                <c:pt idx="70">
                  <c:v>255.64406779661016</c:v>
                </c:pt>
                <c:pt idx="71">
                  <c:v>256.26553672316385</c:v>
                </c:pt>
                <c:pt idx="72">
                  <c:v>256.88700564971748</c:v>
                </c:pt>
                <c:pt idx="73">
                  <c:v>257.5141242937853</c:v>
                </c:pt>
                <c:pt idx="74">
                  <c:v>258.13559322033899</c:v>
                </c:pt>
                <c:pt idx="75">
                  <c:v>258.75706214689268</c:v>
                </c:pt>
                <c:pt idx="76">
                  <c:v>259.17514124293785</c:v>
                </c:pt>
                <c:pt idx="77">
                  <c:v>259.79661016949149</c:v>
                </c:pt>
                <c:pt idx="78">
                  <c:v>260.6327683615819</c:v>
                </c:pt>
                <c:pt idx="79">
                  <c:v>261.25423728813558</c:v>
                </c:pt>
                <c:pt idx="80">
                  <c:v>261.87570621468927</c:v>
                </c:pt>
                <c:pt idx="81">
                  <c:v>262.70621468926555</c:v>
                </c:pt>
                <c:pt idx="82">
                  <c:v>263.54237288135596</c:v>
                </c:pt>
                <c:pt idx="83">
                  <c:v>264.16384180790959</c:v>
                </c:pt>
                <c:pt idx="84">
                  <c:v>264.99435028248587</c:v>
                </c:pt>
                <c:pt idx="85">
                  <c:v>265.8248587570622</c:v>
                </c:pt>
                <c:pt idx="86">
                  <c:v>266.45197740112997</c:v>
                </c:pt>
                <c:pt idx="87">
                  <c:v>267.28248587570619</c:v>
                </c:pt>
                <c:pt idx="88">
                  <c:v>268.11299435028252</c:v>
                </c:pt>
                <c:pt idx="89">
                  <c:v>268.73446327683621</c:v>
                </c:pt>
                <c:pt idx="90">
                  <c:v>269.56497175141243</c:v>
                </c:pt>
                <c:pt idx="91">
                  <c:v>270.19209039548019</c:v>
                </c:pt>
                <c:pt idx="92">
                  <c:v>271.02259887005653</c:v>
                </c:pt>
                <c:pt idx="93">
                  <c:v>271.64406779661022</c:v>
                </c:pt>
                <c:pt idx="94">
                  <c:v>272.06214689265539</c:v>
                </c:pt>
                <c:pt idx="95">
                  <c:v>272.89265536723161</c:v>
                </c:pt>
                <c:pt idx="96">
                  <c:v>273.5141242937853</c:v>
                </c:pt>
                <c:pt idx="97">
                  <c:v>274.14124293785312</c:v>
                </c:pt>
                <c:pt idx="98">
                  <c:v>274.55367231638422</c:v>
                </c:pt>
                <c:pt idx="99">
                  <c:v>275.3841807909605</c:v>
                </c:pt>
                <c:pt idx="100">
                  <c:v>276.01129943502826</c:v>
                </c:pt>
                <c:pt idx="101">
                  <c:v>276.42372881355931</c:v>
                </c:pt>
                <c:pt idx="102">
                  <c:v>277.25988700564972</c:v>
                </c:pt>
                <c:pt idx="103">
                  <c:v>277.67231638418082</c:v>
                </c:pt>
                <c:pt idx="104">
                  <c:v>278.29378531073451</c:v>
                </c:pt>
                <c:pt idx="105">
                  <c:v>278.92090395480227</c:v>
                </c:pt>
                <c:pt idx="106">
                  <c:v>279.5423728813559</c:v>
                </c:pt>
                <c:pt idx="107">
                  <c:v>280.16949152542372</c:v>
                </c:pt>
                <c:pt idx="108">
                  <c:v>280.58192090395482</c:v>
                </c:pt>
                <c:pt idx="109">
                  <c:v>281.20338983050851</c:v>
                </c:pt>
                <c:pt idx="110">
                  <c:v>281.62146892655369</c:v>
                </c:pt>
                <c:pt idx="111">
                  <c:v>282.03954802259892</c:v>
                </c:pt>
                <c:pt idx="112">
                  <c:v>282.45197740112991</c:v>
                </c:pt>
                <c:pt idx="113">
                  <c:v>282.87005649717514</c:v>
                </c:pt>
                <c:pt idx="114">
                  <c:v>283.07909604519773</c:v>
                </c:pt>
                <c:pt idx="115">
                  <c:v>283.49152542372883</c:v>
                </c:pt>
                <c:pt idx="116">
                  <c:v>283.90960451977401</c:v>
                </c:pt>
                <c:pt idx="117">
                  <c:v>284.11864406779659</c:v>
                </c:pt>
                <c:pt idx="118">
                  <c:v>284.5310734463277</c:v>
                </c:pt>
                <c:pt idx="119">
                  <c:v>284.74011299435028</c:v>
                </c:pt>
                <c:pt idx="120">
                  <c:v>285.15254237288138</c:v>
                </c:pt>
                <c:pt idx="121">
                  <c:v>285.57062146892656</c:v>
                </c:pt>
                <c:pt idx="122">
                  <c:v>285.77966101694915</c:v>
                </c:pt>
                <c:pt idx="123">
                  <c:v>286.19209039548025</c:v>
                </c:pt>
                <c:pt idx="124">
                  <c:v>286.40112994350284</c:v>
                </c:pt>
                <c:pt idx="125">
                  <c:v>286.61016949152543</c:v>
                </c:pt>
                <c:pt idx="126">
                  <c:v>286.81920903954801</c:v>
                </c:pt>
                <c:pt idx="127">
                  <c:v>287.23163841807911</c:v>
                </c:pt>
                <c:pt idx="128">
                  <c:v>287.4406779661017</c:v>
                </c:pt>
                <c:pt idx="129">
                  <c:v>287.4406779661017</c:v>
                </c:pt>
                <c:pt idx="130">
                  <c:v>287.85875706214694</c:v>
                </c:pt>
                <c:pt idx="131">
                  <c:v>287.85875706214694</c:v>
                </c:pt>
                <c:pt idx="132">
                  <c:v>288.06214689265539</c:v>
                </c:pt>
                <c:pt idx="133">
                  <c:v>288.27118644067798</c:v>
                </c:pt>
                <c:pt idx="134">
                  <c:v>288.48022598870062</c:v>
                </c:pt>
                <c:pt idx="135">
                  <c:v>288.68926553672321</c:v>
                </c:pt>
                <c:pt idx="136">
                  <c:v>288.8983050847458</c:v>
                </c:pt>
                <c:pt idx="137">
                  <c:v>289.10169491525426</c:v>
                </c:pt>
                <c:pt idx="138">
                  <c:v>289.31073446327684</c:v>
                </c:pt>
                <c:pt idx="139">
                  <c:v>289.51977401129943</c:v>
                </c:pt>
                <c:pt idx="140">
                  <c:v>289.72881355932202</c:v>
                </c:pt>
                <c:pt idx="141">
                  <c:v>289.93785310734461</c:v>
                </c:pt>
                <c:pt idx="142">
                  <c:v>289.93785310734461</c:v>
                </c:pt>
                <c:pt idx="143">
                  <c:v>290.14124293785312</c:v>
                </c:pt>
                <c:pt idx="144">
                  <c:v>290.14124293785312</c:v>
                </c:pt>
                <c:pt idx="145">
                  <c:v>290.35028248587571</c:v>
                </c:pt>
                <c:pt idx="146">
                  <c:v>290.35028248587571</c:v>
                </c:pt>
                <c:pt idx="147">
                  <c:v>290.5593220338983</c:v>
                </c:pt>
                <c:pt idx="148">
                  <c:v>290.5593220338983</c:v>
                </c:pt>
                <c:pt idx="149">
                  <c:v>290.76836158192094</c:v>
                </c:pt>
                <c:pt idx="150">
                  <c:v>290.76836158192094</c:v>
                </c:pt>
                <c:pt idx="151">
                  <c:v>290.9717514124294</c:v>
                </c:pt>
                <c:pt idx="152">
                  <c:v>290.9717514124294</c:v>
                </c:pt>
                <c:pt idx="153">
                  <c:v>290.9717514124294</c:v>
                </c:pt>
                <c:pt idx="154">
                  <c:v>290.9717514124294</c:v>
                </c:pt>
                <c:pt idx="155">
                  <c:v>290.9717514124294</c:v>
                </c:pt>
                <c:pt idx="156">
                  <c:v>290.9717514124294</c:v>
                </c:pt>
                <c:pt idx="157">
                  <c:v>290.9717514124294</c:v>
                </c:pt>
                <c:pt idx="158">
                  <c:v>290.9717514124294</c:v>
                </c:pt>
                <c:pt idx="159">
                  <c:v>290.9717514124294</c:v>
                </c:pt>
                <c:pt idx="160">
                  <c:v>290.9717514124294</c:v>
                </c:pt>
                <c:pt idx="161">
                  <c:v>290.76836158192094</c:v>
                </c:pt>
                <c:pt idx="162">
                  <c:v>290.14124293785312</c:v>
                </c:pt>
                <c:pt idx="163">
                  <c:v>289.51977401129943</c:v>
                </c:pt>
                <c:pt idx="164">
                  <c:v>288.48022598870062</c:v>
                </c:pt>
                <c:pt idx="165">
                  <c:v>287.0282485875706</c:v>
                </c:pt>
                <c:pt idx="166">
                  <c:v>285.77966101694915</c:v>
                </c:pt>
                <c:pt idx="167">
                  <c:v>284.74011299435028</c:v>
                </c:pt>
                <c:pt idx="168">
                  <c:v>283.70056497175142</c:v>
                </c:pt>
                <c:pt idx="169">
                  <c:v>282.87005649717514</c:v>
                </c:pt>
                <c:pt idx="170">
                  <c:v>282.45197740112991</c:v>
                </c:pt>
                <c:pt idx="171">
                  <c:v>282.45197740112991</c:v>
                </c:pt>
                <c:pt idx="172">
                  <c:v>282.45197740112991</c:v>
                </c:pt>
                <c:pt idx="173">
                  <c:v>282.66101694915255</c:v>
                </c:pt>
                <c:pt idx="174">
                  <c:v>282.87005649717514</c:v>
                </c:pt>
                <c:pt idx="175">
                  <c:v>282.87005649717514</c:v>
                </c:pt>
                <c:pt idx="176">
                  <c:v>283.07909604519773</c:v>
                </c:pt>
                <c:pt idx="177">
                  <c:v>283.28248587570624</c:v>
                </c:pt>
                <c:pt idx="178">
                  <c:v>283.70056497175142</c:v>
                </c:pt>
                <c:pt idx="179">
                  <c:v>284.11864406779659</c:v>
                </c:pt>
                <c:pt idx="180">
                  <c:v>284.5310734463277</c:v>
                </c:pt>
                <c:pt idx="181">
                  <c:v>285.15254237288138</c:v>
                </c:pt>
                <c:pt idx="182">
                  <c:v>285.57062146892656</c:v>
                </c:pt>
                <c:pt idx="183">
                  <c:v>286.19209039548025</c:v>
                </c:pt>
                <c:pt idx="184">
                  <c:v>286.61016949152543</c:v>
                </c:pt>
                <c:pt idx="185">
                  <c:v>287.0282485875706</c:v>
                </c:pt>
                <c:pt idx="186">
                  <c:v>287.4406779661017</c:v>
                </c:pt>
                <c:pt idx="187">
                  <c:v>287.64971751412429</c:v>
                </c:pt>
                <c:pt idx="188">
                  <c:v>287.85875706214694</c:v>
                </c:pt>
                <c:pt idx="189">
                  <c:v>288.06214689265539</c:v>
                </c:pt>
                <c:pt idx="190">
                  <c:v>288.06214689265539</c:v>
                </c:pt>
                <c:pt idx="191">
                  <c:v>288.06214689265539</c:v>
                </c:pt>
                <c:pt idx="192">
                  <c:v>288.06214689265539</c:v>
                </c:pt>
                <c:pt idx="193">
                  <c:v>288.06214689265539</c:v>
                </c:pt>
                <c:pt idx="194">
                  <c:v>288.06214689265539</c:v>
                </c:pt>
                <c:pt idx="195">
                  <c:v>288.06214689265539</c:v>
                </c:pt>
                <c:pt idx="196">
                  <c:v>287.85875706214694</c:v>
                </c:pt>
                <c:pt idx="197">
                  <c:v>287.64971751412429</c:v>
                </c:pt>
                <c:pt idx="198">
                  <c:v>287.64971751412429</c:v>
                </c:pt>
                <c:pt idx="199">
                  <c:v>287.4406779661017</c:v>
                </c:pt>
                <c:pt idx="200">
                  <c:v>287.23163841807911</c:v>
                </c:pt>
                <c:pt idx="201">
                  <c:v>287.0282485875706</c:v>
                </c:pt>
                <c:pt idx="202">
                  <c:v>286.81920903954801</c:v>
                </c:pt>
                <c:pt idx="203">
                  <c:v>286.40112994350284</c:v>
                </c:pt>
                <c:pt idx="204">
                  <c:v>286.19209039548025</c:v>
                </c:pt>
                <c:pt idx="205">
                  <c:v>285.98870056497174</c:v>
                </c:pt>
                <c:pt idx="206">
                  <c:v>285.57062146892656</c:v>
                </c:pt>
                <c:pt idx="207">
                  <c:v>285.15254237288138</c:v>
                </c:pt>
                <c:pt idx="208">
                  <c:v>284.74011299435028</c:v>
                </c:pt>
                <c:pt idx="209">
                  <c:v>284.32203389830511</c:v>
                </c:pt>
                <c:pt idx="210">
                  <c:v>283.90960451977401</c:v>
                </c:pt>
                <c:pt idx="211">
                  <c:v>283.49152542372883</c:v>
                </c:pt>
                <c:pt idx="212">
                  <c:v>282.87005649717514</c:v>
                </c:pt>
                <c:pt idx="213">
                  <c:v>282.45197740112991</c:v>
                </c:pt>
                <c:pt idx="214">
                  <c:v>281.83050847457628</c:v>
                </c:pt>
                <c:pt idx="215">
                  <c:v>281.20338983050851</c:v>
                </c:pt>
                <c:pt idx="216">
                  <c:v>280.79096045197741</c:v>
                </c:pt>
                <c:pt idx="217">
                  <c:v>280.16949152542372</c:v>
                </c:pt>
                <c:pt idx="218">
                  <c:v>279.33333333333331</c:v>
                </c:pt>
                <c:pt idx="219">
                  <c:v>278.92090395480227</c:v>
                </c:pt>
                <c:pt idx="220">
                  <c:v>278.29378531073451</c:v>
                </c:pt>
                <c:pt idx="221">
                  <c:v>277.88135593220341</c:v>
                </c:pt>
                <c:pt idx="222">
                  <c:v>277.46327683615823</c:v>
                </c:pt>
                <c:pt idx="223">
                  <c:v>277.05084745762713</c:v>
                </c:pt>
                <c:pt idx="224">
                  <c:v>276.6327683615819</c:v>
                </c:pt>
                <c:pt idx="225">
                  <c:v>276.22033898305085</c:v>
                </c:pt>
                <c:pt idx="226">
                  <c:v>276.01129943502826</c:v>
                </c:pt>
                <c:pt idx="227">
                  <c:v>275.80225988700568</c:v>
                </c:pt>
                <c:pt idx="228">
                  <c:v>275.3841807909605</c:v>
                </c:pt>
                <c:pt idx="229">
                  <c:v>274.9717514124294</c:v>
                </c:pt>
                <c:pt idx="230">
                  <c:v>274.76271186440681</c:v>
                </c:pt>
                <c:pt idx="231">
                  <c:v>274.55367231638422</c:v>
                </c:pt>
                <c:pt idx="232">
                  <c:v>274.35028248587571</c:v>
                </c:pt>
                <c:pt idx="233">
                  <c:v>274.14124293785312</c:v>
                </c:pt>
                <c:pt idx="234">
                  <c:v>273.93220338983053</c:v>
                </c:pt>
                <c:pt idx="235">
                  <c:v>273.93220338983053</c:v>
                </c:pt>
                <c:pt idx="236">
                  <c:v>273.72316384180789</c:v>
                </c:pt>
                <c:pt idx="237">
                  <c:v>273.5141242937853</c:v>
                </c:pt>
                <c:pt idx="238">
                  <c:v>273.5141242937853</c:v>
                </c:pt>
                <c:pt idx="239">
                  <c:v>273.31073446327684</c:v>
                </c:pt>
                <c:pt idx="240">
                  <c:v>273.31073446327684</c:v>
                </c:pt>
                <c:pt idx="241">
                  <c:v>273.1016949152542</c:v>
                </c:pt>
                <c:pt idx="242">
                  <c:v>272.89265536723161</c:v>
                </c:pt>
                <c:pt idx="243">
                  <c:v>272.68361581920902</c:v>
                </c:pt>
                <c:pt idx="244">
                  <c:v>272.27118644067798</c:v>
                </c:pt>
                <c:pt idx="245">
                  <c:v>271.8531073446328</c:v>
                </c:pt>
                <c:pt idx="246">
                  <c:v>271.23163841807911</c:v>
                </c:pt>
                <c:pt idx="247">
                  <c:v>270.40112994350284</c:v>
                </c:pt>
                <c:pt idx="248">
                  <c:v>269.56497175141243</c:v>
                </c:pt>
                <c:pt idx="249">
                  <c:v>268.73446327683621</c:v>
                </c:pt>
                <c:pt idx="250">
                  <c:v>267.28248587570619</c:v>
                </c:pt>
                <c:pt idx="251">
                  <c:v>266.24293785310738</c:v>
                </c:pt>
                <c:pt idx="252">
                  <c:v>265.4124293785311</c:v>
                </c:pt>
                <c:pt idx="253">
                  <c:v>264.16384180790959</c:v>
                </c:pt>
                <c:pt idx="254">
                  <c:v>263.33333333333337</c:v>
                </c:pt>
                <c:pt idx="255">
                  <c:v>262.70621468926555</c:v>
                </c:pt>
                <c:pt idx="256">
                  <c:v>262.29378531073451</c:v>
                </c:pt>
                <c:pt idx="257">
                  <c:v>262.08474576271186</c:v>
                </c:pt>
                <c:pt idx="258">
                  <c:v>262.08474576271186</c:v>
                </c:pt>
                <c:pt idx="259">
                  <c:v>262.08474576271186</c:v>
                </c:pt>
                <c:pt idx="260">
                  <c:v>262.50282485875709</c:v>
                </c:pt>
                <c:pt idx="261">
                  <c:v>262.91525423728814</c:v>
                </c:pt>
                <c:pt idx="262">
                  <c:v>263.33333333333337</c:v>
                </c:pt>
                <c:pt idx="263">
                  <c:v>263.74576271186442</c:v>
                </c:pt>
                <c:pt idx="264">
                  <c:v>264.37288135593218</c:v>
                </c:pt>
                <c:pt idx="265">
                  <c:v>264.99435028248587</c:v>
                </c:pt>
                <c:pt idx="266">
                  <c:v>265.4124293785311</c:v>
                </c:pt>
                <c:pt idx="267">
                  <c:v>266.03389830508479</c:v>
                </c:pt>
                <c:pt idx="268">
                  <c:v>266.45197740112997</c:v>
                </c:pt>
                <c:pt idx="269">
                  <c:v>266.86440677966101</c:v>
                </c:pt>
                <c:pt idx="270">
                  <c:v>267.28248587570619</c:v>
                </c:pt>
                <c:pt idx="271">
                  <c:v>267.69491525423729</c:v>
                </c:pt>
                <c:pt idx="272">
                  <c:v>268.11299435028252</c:v>
                </c:pt>
                <c:pt idx="273">
                  <c:v>268.32203389830511</c:v>
                </c:pt>
                <c:pt idx="274">
                  <c:v>268.73446327683621</c:v>
                </c:pt>
                <c:pt idx="275">
                  <c:v>268.9435028248588</c:v>
                </c:pt>
                <c:pt idx="276">
                  <c:v>269.36158192090397</c:v>
                </c:pt>
                <c:pt idx="277">
                  <c:v>269.56497175141243</c:v>
                </c:pt>
                <c:pt idx="278">
                  <c:v>269.77401129943502</c:v>
                </c:pt>
                <c:pt idx="279">
                  <c:v>269.9830508474576</c:v>
                </c:pt>
                <c:pt idx="280">
                  <c:v>270.19209039548019</c:v>
                </c:pt>
                <c:pt idx="281">
                  <c:v>270.40112994350284</c:v>
                </c:pt>
                <c:pt idx="282">
                  <c:v>270.40112994350284</c:v>
                </c:pt>
                <c:pt idx="283">
                  <c:v>270.60451977401129</c:v>
                </c:pt>
                <c:pt idx="284">
                  <c:v>270.81355932203388</c:v>
                </c:pt>
                <c:pt idx="285">
                  <c:v>271.02259887005653</c:v>
                </c:pt>
                <c:pt idx="286">
                  <c:v>271.02259887005653</c:v>
                </c:pt>
                <c:pt idx="287">
                  <c:v>271.23163841807911</c:v>
                </c:pt>
                <c:pt idx="288">
                  <c:v>271.43502824858757</c:v>
                </c:pt>
                <c:pt idx="289">
                  <c:v>271.64406779661022</c:v>
                </c:pt>
                <c:pt idx="290">
                  <c:v>271.64406779661022</c:v>
                </c:pt>
                <c:pt idx="291">
                  <c:v>271.8531073446328</c:v>
                </c:pt>
                <c:pt idx="292">
                  <c:v>272.06214689265539</c:v>
                </c:pt>
                <c:pt idx="293">
                  <c:v>272.06214689265539</c:v>
                </c:pt>
                <c:pt idx="294">
                  <c:v>272.06214689265539</c:v>
                </c:pt>
                <c:pt idx="295">
                  <c:v>272.27118644067798</c:v>
                </c:pt>
                <c:pt idx="296">
                  <c:v>272.27118644067798</c:v>
                </c:pt>
                <c:pt idx="297">
                  <c:v>272.27118644067798</c:v>
                </c:pt>
                <c:pt idx="298">
                  <c:v>272.47457627118644</c:v>
                </c:pt>
                <c:pt idx="299">
                  <c:v>272.47457627118644</c:v>
                </c:pt>
                <c:pt idx="300">
                  <c:v>272.47457627118644</c:v>
                </c:pt>
                <c:pt idx="301">
                  <c:v>272.47457627118644</c:v>
                </c:pt>
                <c:pt idx="302">
                  <c:v>272.68361581920902</c:v>
                </c:pt>
                <c:pt idx="303">
                  <c:v>272.68361581920902</c:v>
                </c:pt>
                <c:pt idx="304">
                  <c:v>272.68361581920902</c:v>
                </c:pt>
                <c:pt idx="305">
                  <c:v>272.68361581920902</c:v>
                </c:pt>
                <c:pt idx="306">
                  <c:v>272.68361581920902</c:v>
                </c:pt>
                <c:pt idx="307">
                  <c:v>272.68361581920902</c:v>
                </c:pt>
                <c:pt idx="308">
                  <c:v>272.47457627118644</c:v>
                </c:pt>
                <c:pt idx="309">
                  <c:v>272.47457627118644</c:v>
                </c:pt>
                <c:pt idx="310">
                  <c:v>272.27118644067798</c:v>
                </c:pt>
                <c:pt idx="311">
                  <c:v>272.27118644067798</c:v>
                </c:pt>
                <c:pt idx="312">
                  <c:v>272.27118644067798</c:v>
                </c:pt>
                <c:pt idx="313">
                  <c:v>272.06214689265539</c:v>
                </c:pt>
                <c:pt idx="314">
                  <c:v>272.06214689265539</c:v>
                </c:pt>
                <c:pt idx="315">
                  <c:v>271.8531073446328</c:v>
                </c:pt>
                <c:pt idx="316">
                  <c:v>271.64406779661022</c:v>
                </c:pt>
                <c:pt idx="317">
                  <c:v>271.64406779661022</c:v>
                </c:pt>
                <c:pt idx="318">
                  <c:v>271.43502824858757</c:v>
                </c:pt>
                <c:pt idx="319">
                  <c:v>271.23163841807911</c:v>
                </c:pt>
                <c:pt idx="320">
                  <c:v>270.81355932203388</c:v>
                </c:pt>
                <c:pt idx="321">
                  <c:v>270.60451977401129</c:v>
                </c:pt>
                <c:pt idx="322">
                  <c:v>270.40112994350284</c:v>
                </c:pt>
                <c:pt idx="323">
                  <c:v>270.19209039548019</c:v>
                </c:pt>
                <c:pt idx="324">
                  <c:v>269.9830508474576</c:v>
                </c:pt>
                <c:pt idx="325">
                  <c:v>269.9830508474576</c:v>
                </c:pt>
                <c:pt idx="326">
                  <c:v>269.77401129943502</c:v>
                </c:pt>
                <c:pt idx="327">
                  <c:v>269.77401129943502</c:v>
                </c:pt>
                <c:pt idx="328">
                  <c:v>269.56497175141243</c:v>
                </c:pt>
                <c:pt idx="329">
                  <c:v>269.56497175141243</c:v>
                </c:pt>
                <c:pt idx="330">
                  <c:v>269.36158192090397</c:v>
                </c:pt>
                <c:pt idx="331">
                  <c:v>269.36158192090397</c:v>
                </c:pt>
                <c:pt idx="332">
                  <c:v>269.36158192090397</c:v>
                </c:pt>
                <c:pt idx="333">
                  <c:v>269.36158192090397</c:v>
                </c:pt>
                <c:pt idx="334">
                  <c:v>269.36158192090397</c:v>
                </c:pt>
                <c:pt idx="335">
                  <c:v>269.36158192090397</c:v>
                </c:pt>
                <c:pt idx="336">
                  <c:v>269.36158192090397</c:v>
                </c:pt>
                <c:pt idx="337">
                  <c:v>269.56497175141243</c:v>
                </c:pt>
                <c:pt idx="338">
                  <c:v>269.56497175141243</c:v>
                </c:pt>
                <c:pt idx="339">
                  <c:v>269.77401129943502</c:v>
                </c:pt>
                <c:pt idx="340">
                  <c:v>269.9830508474576</c:v>
                </c:pt>
                <c:pt idx="341">
                  <c:v>269.9830508474576</c:v>
                </c:pt>
                <c:pt idx="342">
                  <c:v>270.19209039548019</c:v>
                </c:pt>
                <c:pt idx="343">
                  <c:v>270.40112994350284</c:v>
                </c:pt>
                <c:pt idx="344">
                  <c:v>270.40112994350284</c:v>
                </c:pt>
                <c:pt idx="345">
                  <c:v>270.60451977401129</c:v>
                </c:pt>
                <c:pt idx="346">
                  <c:v>270.60451977401129</c:v>
                </c:pt>
                <c:pt idx="347">
                  <c:v>270.60451977401129</c:v>
                </c:pt>
                <c:pt idx="348">
                  <c:v>270.81355932203388</c:v>
                </c:pt>
                <c:pt idx="349">
                  <c:v>270.81355932203388</c:v>
                </c:pt>
                <c:pt idx="350">
                  <c:v>270.81355932203388</c:v>
                </c:pt>
                <c:pt idx="351">
                  <c:v>271.02259887005653</c:v>
                </c:pt>
                <c:pt idx="352">
                  <c:v>271.23163841807911</c:v>
                </c:pt>
                <c:pt idx="353">
                  <c:v>271.23163841807911</c:v>
                </c:pt>
                <c:pt idx="354">
                  <c:v>271.43502824858757</c:v>
                </c:pt>
                <c:pt idx="355">
                  <c:v>271.8531073446328</c:v>
                </c:pt>
                <c:pt idx="356">
                  <c:v>271.8531073446328</c:v>
                </c:pt>
                <c:pt idx="357">
                  <c:v>272.06214689265539</c:v>
                </c:pt>
                <c:pt idx="358">
                  <c:v>272.27118644067798</c:v>
                </c:pt>
                <c:pt idx="359">
                  <c:v>272.47457627118644</c:v>
                </c:pt>
                <c:pt idx="360">
                  <c:v>272.47457627118644</c:v>
                </c:pt>
                <c:pt idx="361">
                  <c:v>272.68361581920902</c:v>
                </c:pt>
                <c:pt idx="362">
                  <c:v>272.68361581920902</c:v>
                </c:pt>
                <c:pt idx="363">
                  <c:v>272.68361581920902</c:v>
                </c:pt>
                <c:pt idx="364">
                  <c:v>272.68361581920902</c:v>
                </c:pt>
                <c:pt idx="365">
                  <c:v>272.68361581920902</c:v>
                </c:pt>
                <c:pt idx="366">
                  <c:v>272.89265536723161</c:v>
                </c:pt>
                <c:pt idx="367">
                  <c:v>272.89265536723161</c:v>
                </c:pt>
                <c:pt idx="368">
                  <c:v>273.1016949152542</c:v>
                </c:pt>
                <c:pt idx="369">
                  <c:v>273.1016949152542</c:v>
                </c:pt>
                <c:pt idx="370">
                  <c:v>273.31073446327684</c:v>
                </c:pt>
                <c:pt idx="371">
                  <c:v>273.31073446327684</c:v>
                </c:pt>
                <c:pt idx="372">
                  <c:v>273.5141242937853</c:v>
                </c:pt>
                <c:pt idx="373">
                  <c:v>273.5141242937853</c:v>
                </c:pt>
                <c:pt idx="374">
                  <c:v>273.72316384180789</c:v>
                </c:pt>
                <c:pt idx="375">
                  <c:v>273.5141242937853</c:v>
                </c:pt>
                <c:pt idx="376">
                  <c:v>273.1016949152542</c:v>
                </c:pt>
                <c:pt idx="377">
                  <c:v>272.68361581920902</c:v>
                </c:pt>
                <c:pt idx="378">
                  <c:v>271.8531073446328</c:v>
                </c:pt>
                <c:pt idx="379">
                  <c:v>270.40112994350284</c:v>
                </c:pt>
                <c:pt idx="380">
                  <c:v>268.9435028248588</c:v>
                </c:pt>
                <c:pt idx="381">
                  <c:v>267.49152542372883</c:v>
                </c:pt>
                <c:pt idx="382">
                  <c:v>265.8248587570622</c:v>
                </c:pt>
                <c:pt idx="383">
                  <c:v>263.74576271186442</c:v>
                </c:pt>
                <c:pt idx="384">
                  <c:v>262.50282485875709</c:v>
                </c:pt>
                <c:pt idx="385">
                  <c:v>261.46327683615817</c:v>
                </c:pt>
                <c:pt idx="386">
                  <c:v>260.21468926553672</c:v>
                </c:pt>
                <c:pt idx="387">
                  <c:v>259.79661016949149</c:v>
                </c:pt>
                <c:pt idx="388">
                  <c:v>259.3841807909605</c:v>
                </c:pt>
                <c:pt idx="389">
                  <c:v>259.3841807909605</c:v>
                </c:pt>
                <c:pt idx="390">
                  <c:v>259.59322033898309</c:v>
                </c:pt>
                <c:pt idx="391">
                  <c:v>259.79661016949149</c:v>
                </c:pt>
                <c:pt idx="392">
                  <c:v>260.42372881355931</c:v>
                </c:pt>
                <c:pt idx="393">
                  <c:v>261.045197740113</c:v>
                </c:pt>
                <c:pt idx="394">
                  <c:v>261.87570621468927</c:v>
                </c:pt>
                <c:pt idx="395">
                  <c:v>262.70621468926555</c:v>
                </c:pt>
                <c:pt idx="396">
                  <c:v>263.54237288135596</c:v>
                </c:pt>
                <c:pt idx="397">
                  <c:v>264.78531073446328</c:v>
                </c:pt>
                <c:pt idx="398">
                  <c:v>265.8248587570622</c:v>
                </c:pt>
                <c:pt idx="399">
                  <c:v>266.86440677966101</c:v>
                </c:pt>
                <c:pt idx="400">
                  <c:v>268.11299435028252</c:v>
                </c:pt>
                <c:pt idx="401">
                  <c:v>268.9435028248588</c:v>
                </c:pt>
                <c:pt idx="402">
                  <c:v>269.9830508474576</c:v>
                </c:pt>
                <c:pt idx="403">
                  <c:v>270.81355932203388</c:v>
                </c:pt>
                <c:pt idx="404">
                  <c:v>272.06214689265539</c:v>
                </c:pt>
                <c:pt idx="405">
                  <c:v>272.89265536723161</c:v>
                </c:pt>
                <c:pt idx="406">
                  <c:v>273.72316384180789</c:v>
                </c:pt>
                <c:pt idx="407">
                  <c:v>274.9717514124294</c:v>
                </c:pt>
                <c:pt idx="408">
                  <c:v>275.80225988700568</c:v>
                </c:pt>
                <c:pt idx="409">
                  <c:v>276.42372881355931</c:v>
                </c:pt>
                <c:pt idx="410">
                  <c:v>277.25988700564972</c:v>
                </c:pt>
                <c:pt idx="411">
                  <c:v>278.29378531073451</c:v>
                </c:pt>
                <c:pt idx="412">
                  <c:v>279.12994350282491</c:v>
                </c:pt>
                <c:pt idx="413">
                  <c:v>279.75141242937855</c:v>
                </c:pt>
                <c:pt idx="414">
                  <c:v>280.58192090395482</c:v>
                </c:pt>
                <c:pt idx="415">
                  <c:v>281.20338983050851</c:v>
                </c:pt>
                <c:pt idx="416">
                  <c:v>281.83050847457628</c:v>
                </c:pt>
                <c:pt idx="417">
                  <c:v>282.45197740112991</c:v>
                </c:pt>
                <c:pt idx="418">
                  <c:v>283.28248587570624</c:v>
                </c:pt>
                <c:pt idx="419">
                  <c:v>283.70056497175142</c:v>
                </c:pt>
                <c:pt idx="420">
                  <c:v>284.32203389830511</c:v>
                </c:pt>
                <c:pt idx="421">
                  <c:v>284.94915254237293</c:v>
                </c:pt>
                <c:pt idx="422">
                  <c:v>285.36158192090397</c:v>
                </c:pt>
                <c:pt idx="423">
                  <c:v>285.77966101694915</c:v>
                </c:pt>
                <c:pt idx="424">
                  <c:v>286.19209039548025</c:v>
                </c:pt>
                <c:pt idx="425">
                  <c:v>286.81920903954801</c:v>
                </c:pt>
                <c:pt idx="426">
                  <c:v>287.23163841807911</c:v>
                </c:pt>
                <c:pt idx="427">
                  <c:v>287.64971751412429</c:v>
                </c:pt>
                <c:pt idx="428">
                  <c:v>288.27118644067798</c:v>
                </c:pt>
                <c:pt idx="429">
                  <c:v>288.68926553672321</c:v>
                </c:pt>
                <c:pt idx="430">
                  <c:v>289.10169491525426</c:v>
                </c:pt>
                <c:pt idx="431">
                  <c:v>289.51977401129943</c:v>
                </c:pt>
                <c:pt idx="432">
                  <c:v>290.14124293785312</c:v>
                </c:pt>
                <c:pt idx="433">
                  <c:v>290.35028248587571</c:v>
                </c:pt>
                <c:pt idx="434">
                  <c:v>290.76836158192094</c:v>
                </c:pt>
                <c:pt idx="435">
                  <c:v>291.18079096045199</c:v>
                </c:pt>
                <c:pt idx="436">
                  <c:v>291.38983050847463</c:v>
                </c:pt>
                <c:pt idx="437">
                  <c:v>291.80790960451981</c:v>
                </c:pt>
                <c:pt idx="438">
                  <c:v>292.01129943502826</c:v>
                </c:pt>
                <c:pt idx="439">
                  <c:v>292.42937853107344</c:v>
                </c:pt>
                <c:pt idx="440">
                  <c:v>292.63841807909603</c:v>
                </c:pt>
                <c:pt idx="441">
                  <c:v>293.05084745762713</c:v>
                </c:pt>
                <c:pt idx="442">
                  <c:v>293.4689265536723</c:v>
                </c:pt>
                <c:pt idx="443">
                  <c:v>293.67796610169495</c:v>
                </c:pt>
                <c:pt idx="444">
                  <c:v>293.88700564971754</c:v>
                </c:pt>
                <c:pt idx="445">
                  <c:v>294.29943502824864</c:v>
                </c:pt>
                <c:pt idx="446">
                  <c:v>294.50847457627123</c:v>
                </c:pt>
                <c:pt idx="447">
                  <c:v>294.71751412429381</c:v>
                </c:pt>
                <c:pt idx="448">
                  <c:v>294.92090395480227</c:v>
                </c:pt>
                <c:pt idx="449">
                  <c:v>295.12994350282486</c:v>
                </c:pt>
                <c:pt idx="450">
                  <c:v>295.54802259887003</c:v>
                </c:pt>
                <c:pt idx="451">
                  <c:v>295.75706214689262</c:v>
                </c:pt>
                <c:pt idx="452">
                  <c:v>295.96045197740114</c:v>
                </c:pt>
                <c:pt idx="453">
                  <c:v>296.16949152542372</c:v>
                </c:pt>
                <c:pt idx="454">
                  <c:v>296.37853107344631</c:v>
                </c:pt>
                <c:pt idx="455">
                  <c:v>296.58757062146896</c:v>
                </c:pt>
                <c:pt idx="456">
                  <c:v>297</c:v>
                </c:pt>
                <c:pt idx="457">
                  <c:v>297.20903954802264</c:v>
                </c:pt>
                <c:pt idx="458">
                  <c:v>297.20903954802264</c:v>
                </c:pt>
                <c:pt idx="459">
                  <c:v>297.41807909604523</c:v>
                </c:pt>
                <c:pt idx="460">
                  <c:v>297.83050847457628</c:v>
                </c:pt>
                <c:pt idx="461">
                  <c:v>297.83050847457628</c:v>
                </c:pt>
                <c:pt idx="462">
                  <c:v>298.03954802259886</c:v>
                </c:pt>
                <c:pt idx="463">
                  <c:v>298.24858757062145</c:v>
                </c:pt>
                <c:pt idx="464">
                  <c:v>298.4576271186441</c:v>
                </c:pt>
                <c:pt idx="465">
                  <c:v>298.66666666666669</c:v>
                </c:pt>
                <c:pt idx="466">
                  <c:v>298.87005649717514</c:v>
                </c:pt>
                <c:pt idx="467">
                  <c:v>299.07909604519773</c:v>
                </c:pt>
                <c:pt idx="468">
                  <c:v>299.28813559322032</c:v>
                </c:pt>
                <c:pt idx="469">
                  <c:v>299.49717514124296</c:v>
                </c:pt>
                <c:pt idx="470">
                  <c:v>299.70621468926555</c:v>
                </c:pt>
                <c:pt idx="471">
                  <c:v>299.70621468926555</c:v>
                </c:pt>
                <c:pt idx="472">
                  <c:v>299.90960451977401</c:v>
                </c:pt>
                <c:pt idx="473">
                  <c:v>300.11864406779665</c:v>
                </c:pt>
                <c:pt idx="474">
                  <c:v>300.11864406779665</c:v>
                </c:pt>
                <c:pt idx="475">
                  <c:v>300.32768361581924</c:v>
                </c:pt>
                <c:pt idx="476">
                  <c:v>300.53672316384183</c:v>
                </c:pt>
                <c:pt idx="477">
                  <c:v>300.74576271186442</c:v>
                </c:pt>
                <c:pt idx="478">
                  <c:v>300.74576271186442</c:v>
                </c:pt>
                <c:pt idx="479">
                  <c:v>300.94915254237293</c:v>
                </c:pt>
                <c:pt idx="480">
                  <c:v>301.15819209039552</c:v>
                </c:pt>
                <c:pt idx="481">
                  <c:v>301.3672316384181</c:v>
                </c:pt>
                <c:pt idx="482">
                  <c:v>301.3672316384181</c:v>
                </c:pt>
                <c:pt idx="483">
                  <c:v>301.57627118644069</c:v>
                </c:pt>
                <c:pt idx="484">
                  <c:v>301.77966101694915</c:v>
                </c:pt>
                <c:pt idx="485">
                  <c:v>301.98870056497174</c:v>
                </c:pt>
                <c:pt idx="486">
                  <c:v>302.19774011299432</c:v>
                </c:pt>
                <c:pt idx="487">
                  <c:v>302.40677966101697</c:v>
                </c:pt>
                <c:pt idx="488">
                  <c:v>302.61581920903956</c:v>
                </c:pt>
                <c:pt idx="489">
                  <c:v>302.61581920903956</c:v>
                </c:pt>
                <c:pt idx="490">
                  <c:v>302.81920903954801</c:v>
                </c:pt>
                <c:pt idx="491">
                  <c:v>303.02824858757066</c:v>
                </c:pt>
                <c:pt idx="492">
                  <c:v>303.23728813559325</c:v>
                </c:pt>
                <c:pt idx="493">
                  <c:v>303.23728813559325</c:v>
                </c:pt>
                <c:pt idx="494">
                  <c:v>303.44632768361583</c:v>
                </c:pt>
                <c:pt idx="495">
                  <c:v>303.65536723163842</c:v>
                </c:pt>
                <c:pt idx="496">
                  <c:v>303.85875706214694</c:v>
                </c:pt>
                <c:pt idx="497">
                  <c:v>304.06779661016952</c:v>
                </c:pt>
                <c:pt idx="498">
                  <c:v>304.27683615819211</c:v>
                </c:pt>
                <c:pt idx="499">
                  <c:v>304.27683615819211</c:v>
                </c:pt>
                <c:pt idx="500">
                  <c:v>304.4858757062147</c:v>
                </c:pt>
                <c:pt idx="501">
                  <c:v>304.68926553672316</c:v>
                </c:pt>
                <c:pt idx="502">
                  <c:v>304.89830508474574</c:v>
                </c:pt>
                <c:pt idx="503">
                  <c:v>305.10734463276833</c:v>
                </c:pt>
                <c:pt idx="504">
                  <c:v>305.31638418079098</c:v>
                </c:pt>
                <c:pt idx="505">
                  <c:v>305.52542372881356</c:v>
                </c:pt>
                <c:pt idx="506">
                  <c:v>305.52542372881356</c:v>
                </c:pt>
                <c:pt idx="507">
                  <c:v>305.72881355932202</c:v>
                </c:pt>
                <c:pt idx="508">
                  <c:v>305.93785310734467</c:v>
                </c:pt>
                <c:pt idx="509">
                  <c:v>306.14689265536725</c:v>
                </c:pt>
                <c:pt idx="510">
                  <c:v>306.14689265536725</c:v>
                </c:pt>
                <c:pt idx="511">
                  <c:v>306.35593220338984</c:v>
                </c:pt>
                <c:pt idx="512">
                  <c:v>306.35593220338984</c:v>
                </c:pt>
                <c:pt idx="513">
                  <c:v>306.56497175141243</c:v>
                </c:pt>
                <c:pt idx="514">
                  <c:v>306.56497175141243</c:v>
                </c:pt>
                <c:pt idx="515">
                  <c:v>306.76836158192094</c:v>
                </c:pt>
                <c:pt idx="516">
                  <c:v>306.97740112994353</c:v>
                </c:pt>
                <c:pt idx="517">
                  <c:v>306.97740112994353</c:v>
                </c:pt>
                <c:pt idx="518">
                  <c:v>307.18644067796612</c:v>
                </c:pt>
                <c:pt idx="519">
                  <c:v>307.18644067796612</c:v>
                </c:pt>
                <c:pt idx="520">
                  <c:v>307.39548022598871</c:v>
                </c:pt>
                <c:pt idx="521">
                  <c:v>307.60451977401135</c:v>
                </c:pt>
                <c:pt idx="522">
                  <c:v>307.60451977401135</c:v>
                </c:pt>
                <c:pt idx="523">
                  <c:v>307.80790960451975</c:v>
                </c:pt>
                <c:pt idx="524">
                  <c:v>308.01694915254234</c:v>
                </c:pt>
                <c:pt idx="525">
                  <c:v>308.22598870056498</c:v>
                </c:pt>
                <c:pt idx="526">
                  <c:v>308.43502824858757</c:v>
                </c:pt>
                <c:pt idx="527">
                  <c:v>308.43502824858757</c:v>
                </c:pt>
                <c:pt idx="528">
                  <c:v>308.63841807909603</c:v>
                </c:pt>
                <c:pt idx="529">
                  <c:v>308.63841807909603</c:v>
                </c:pt>
                <c:pt idx="530">
                  <c:v>308.84745762711867</c:v>
                </c:pt>
                <c:pt idx="531">
                  <c:v>308.84745762711867</c:v>
                </c:pt>
                <c:pt idx="532">
                  <c:v>308.84745762711867</c:v>
                </c:pt>
                <c:pt idx="533">
                  <c:v>309.05649717514126</c:v>
                </c:pt>
                <c:pt idx="534">
                  <c:v>309.05649717514126</c:v>
                </c:pt>
                <c:pt idx="535">
                  <c:v>309.26553672316385</c:v>
                </c:pt>
                <c:pt idx="536">
                  <c:v>309.47457627118644</c:v>
                </c:pt>
                <c:pt idx="537">
                  <c:v>309.47457627118644</c:v>
                </c:pt>
                <c:pt idx="538">
                  <c:v>309.47457627118644</c:v>
                </c:pt>
                <c:pt idx="539">
                  <c:v>309.67796610169495</c:v>
                </c:pt>
                <c:pt idx="540">
                  <c:v>309.67796610169495</c:v>
                </c:pt>
                <c:pt idx="541">
                  <c:v>309.88700564971754</c:v>
                </c:pt>
                <c:pt idx="542">
                  <c:v>309.88700564971754</c:v>
                </c:pt>
                <c:pt idx="543">
                  <c:v>310.09604519774012</c:v>
                </c:pt>
                <c:pt idx="544">
                  <c:v>310.09604519774012</c:v>
                </c:pt>
                <c:pt idx="545">
                  <c:v>310.30508474576271</c:v>
                </c:pt>
                <c:pt idx="546">
                  <c:v>310.30508474576271</c:v>
                </c:pt>
                <c:pt idx="547">
                  <c:v>310.51412429378536</c:v>
                </c:pt>
                <c:pt idx="548">
                  <c:v>310.51412429378536</c:v>
                </c:pt>
                <c:pt idx="549">
                  <c:v>310.71751412429381</c:v>
                </c:pt>
                <c:pt idx="550">
                  <c:v>310.71751412429381</c:v>
                </c:pt>
                <c:pt idx="551">
                  <c:v>310.9265536723164</c:v>
                </c:pt>
                <c:pt idx="552">
                  <c:v>310.9265536723164</c:v>
                </c:pt>
                <c:pt idx="553">
                  <c:v>310.9265536723164</c:v>
                </c:pt>
                <c:pt idx="554">
                  <c:v>311.13559322033899</c:v>
                </c:pt>
                <c:pt idx="555">
                  <c:v>311.13559322033899</c:v>
                </c:pt>
                <c:pt idx="556">
                  <c:v>311.34463276836158</c:v>
                </c:pt>
                <c:pt idx="557">
                  <c:v>311.34463276836158</c:v>
                </c:pt>
                <c:pt idx="558">
                  <c:v>311.54802259887003</c:v>
                </c:pt>
                <c:pt idx="559">
                  <c:v>311.54802259887003</c:v>
                </c:pt>
                <c:pt idx="560">
                  <c:v>311.75706214689268</c:v>
                </c:pt>
                <c:pt idx="561">
                  <c:v>311.75706214689268</c:v>
                </c:pt>
                <c:pt idx="562">
                  <c:v>311.75706214689268</c:v>
                </c:pt>
                <c:pt idx="563">
                  <c:v>311.96610169491527</c:v>
                </c:pt>
                <c:pt idx="564">
                  <c:v>311.96610169491527</c:v>
                </c:pt>
                <c:pt idx="565">
                  <c:v>312.17514124293785</c:v>
                </c:pt>
                <c:pt idx="566">
                  <c:v>312.17514124293785</c:v>
                </c:pt>
                <c:pt idx="567">
                  <c:v>312.17514124293785</c:v>
                </c:pt>
                <c:pt idx="568">
                  <c:v>312.38418079096044</c:v>
                </c:pt>
                <c:pt idx="569">
                  <c:v>312.38418079096044</c:v>
                </c:pt>
                <c:pt idx="570">
                  <c:v>312.58757062146896</c:v>
                </c:pt>
                <c:pt idx="571">
                  <c:v>312.58757062146896</c:v>
                </c:pt>
                <c:pt idx="572">
                  <c:v>312.79661016949154</c:v>
                </c:pt>
                <c:pt idx="573">
                  <c:v>312.79661016949154</c:v>
                </c:pt>
                <c:pt idx="574">
                  <c:v>313.00564971751413</c:v>
                </c:pt>
                <c:pt idx="575">
                  <c:v>313.00564971751413</c:v>
                </c:pt>
                <c:pt idx="576">
                  <c:v>313.21468926553672</c:v>
                </c:pt>
                <c:pt idx="577">
                  <c:v>313.21468926553672</c:v>
                </c:pt>
                <c:pt idx="578">
                  <c:v>313.42372881355936</c:v>
                </c:pt>
                <c:pt idx="579">
                  <c:v>313.42372881355936</c:v>
                </c:pt>
                <c:pt idx="580">
                  <c:v>313.62711864406782</c:v>
                </c:pt>
                <c:pt idx="581">
                  <c:v>313.62711864406782</c:v>
                </c:pt>
                <c:pt idx="582">
                  <c:v>313.83615819209041</c:v>
                </c:pt>
                <c:pt idx="583">
                  <c:v>313.83615819209041</c:v>
                </c:pt>
                <c:pt idx="584">
                  <c:v>314.04519774011305</c:v>
                </c:pt>
                <c:pt idx="585">
                  <c:v>314.04519774011305</c:v>
                </c:pt>
                <c:pt idx="586">
                  <c:v>314.25423728813564</c:v>
                </c:pt>
                <c:pt idx="587">
                  <c:v>314.25423728813564</c:v>
                </c:pt>
                <c:pt idx="588">
                  <c:v>314.25423728813564</c:v>
                </c:pt>
                <c:pt idx="589">
                  <c:v>314.45762711864404</c:v>
                </c:pt>
                <c:pt idx="590">
                  <c:v>314.45762711864404</c:v>
                </c:pt>
                <c:pt idx="591">
                  <c:v>314.66666666666669</c:v>
                </c:pt>
                <c:pt idx="592">
                  <c:v>314.66666666666669</c:v>
                </c:pt>
                <c:pt idx="593">
                  <c:v>314.87570621468927</c:v>
                </c:pt>
                <c:pt idx="594">
                  <c:v>314.87570621468927</c:v>
                </c:pt>
                <c:pt idx="595">
                  <c:v>314.87570621468927</c:v>
                </c:pt>
                <c:pt idx="596">
                  <c:v>315.08474576271186</c:v>
                </c:pt>
                <c:pt idx="597">
                  <c:v>315.08474576271186</c:v>
                </c:pt>
                <c:pt idx="598">
                  <c:v>315.29378531073445</c:v>
                </c:pt>
                <c:pt idx="599">
                  <c:v>315.49717514124296</c:v>
                </c:pt>
                <c:pt idx="600">
                  <c:v>315.49717514124296</c:v>
                </c:pt>
                <c:pt idx="601">
                  <c:v>315.70621468926555</c:v>
                </c:pt>
                <c:pt idx="602">
                  <c:v>315.91525423728814</c:v>
                </c:pt>
                <c:pt idx="603">
                  <c:v>316.12429378531073</c:v>
                </c:pt>
                <c:pt idx="604">
                  <c:v>316.12429378531073</c:v>
                </c:pt>
                <c:pt idx="605">
                  <c:v>316.33333333333337</c:v>
                </c:pt>
                <c:pt idx="606">
                  <c:v>316.33333333333337</c:v>
                </c:pt>
                <c:pt idx="607">
                  <c:v>316.53672316384183</c:v>
                </c:pt>
                <c:pt idx="608">
                  <c:v>316.53672316384183</c:v>
                </c:pt>
                <c:pt idx="609">
                  <c:v>316.74576271186442</c:v>
                </c:pt>
                <c:pt idx="610">
                  <c:v>316.74576271186442</c:v>
                </c:pt>
                <c:pt idx="611">
                  <c:v>316.95480225988706</c:v>
                </c:pt>
                <c:pt idx="612">
                  <c:v>316.95480225988706</c:v>
                </c:pt>
                <c:pt idx="613">
                  <c:v>317.16384180790965</c:v>
                </c:pt>
                <c:pt idx="614">
                  <c:v>317.16384180790965</c:v>
                </c:pt>
                <c:pt idx="615">
                  <c:v>317.16384180790965</c:v>
                </c:pt>
                <c:pt idx="616">
                  <c:v>317.37288135593224</c:v>
                </c:pt>
                <c:pt idx="617">
                  <c:v>317.57627118644069</c:v>
                </c:pt>
                <c:pt idx="618">
                  <c:v>317.57627118644069</c:v>
                </c:pt>
                <c:pt idx="619">
                  <c:v>317.57627118644069</c:v>
                </c:pt>
                <c:pt idx="620">
                  <c:v>317.78531073446328</c:v>
                </c:pt>
                <c:pt idx="621">
                  <c:v>317.78531073446328</c:v>
                </c:pt>
                <c:pt idx="622">
                  <c:v>317.99435028248587</c:v>
                </c:pt>
                <c:pt idx="623">
                  <c:v>317.99435028248587</c:v>
                </c:pt>
                <c:pt idx="624">
                  <c:v>318.20338983050846</c:v>
                </c:pt>
                <c:pt idx="625">
                  <c:v>318.20338983050846</c:v>
                </c:pt>
                <c:pt idx="626">
                  <c:v>318.40677966101697</c:v>
                </c:pt>
                <c:pt idx="627">
                  <c:v>318.40677966101697</c:v>
                </c:pt>
                <c:pt idx="628">
                  <c:v>318.40677966101697</c:v>
                </c:pt>
                <c:pt idx="629">
                  <c:v>318.61581920903956</c:v>
                </c:pt>
                <c:pt idx="630">
                  <c:v>318.61581920903956</c:v>
                </c:pt>
                <c:pt idx="631">
                  <c:v>318.61581920903956</c:v>
                </c:pt>
                <c:pt idx="632">
                  <c:v>318.82485875706215</c:v>
                </c:pt>
                <c:pt idx="633">
                  <c:v>318.82485875706215</c:v>
                </c:pt>
                <c:pt idx="634">
                  <c:v>319.03389830508473</c:v>
                </c:pt>
                <c:pt idx="635">
                  <c:v>319.03389830508473</c:v>
                </c:pt>
                <c:pt idx="636">
                  <c:v>319.24293785310738</c:v>
                </c:pt>
                <c:pt idx="637">
                  <c:v>319.24293785310738</c:v>
                </c:pt>
                <c:pt idx="638">
                  <c:v>319.24293785310738</c:v>
                </c:pt>
                <c:pt idx="639">
                  <c:v>319.24293785310738</c:v>
                </c:pt>
                <c:pt idx="640">
                  <c:v>319.24293785310738</c:v>
                </c:pt>
                <c:pt idx="641">
                  <c:v>319.44632768361583</c:v>
                </c:pt>
                <c:pt idx="642">
                  <c:v>319.44632768361583</c:v>
                </c:pt>
                <c:pt idx="643">
                  <c:v>319.65536723163842</c:v>
                </c:pt>
                <c:pt idx="644">
                  <c:v>319.86440677966107</c:v>
                </c:pt>
                <c:pt idx="645">
                  <c:v>319.86440677966107</c:v>
                </c:pt>
                <c:pt idx="646">
                  <c:v>320.07344632768365</c:v>
                </c:pt>
                <c:pt idx="647">
                  <c:v>320.07344632768365</c:v>
                </c:pt>
                <c:pt idx="648">
                  <c:v>320.28248587570624</c:v>
                </c:pt>
                <c:pt idx="649">
                  <c:v>320.28248587570624</c:v>
                </c:pt>
                <c:pt idx="650">
                  <c:v>320.4858757062147</c:v>
                </c:pt>
                <c:pt idx="651">
                  <c:v>320.4858757062147</c:v>
                </c:pt>
                <c:pt idx="652">
                  <c:v>320.69491525423729</c:v>
                </c:pt>
                <c:pt idx="653">
                  <c:v>320.69491525423729</c:v>
                </c:pt>
                <c:pt idx="654">
                  <c:v>320.90395480225988</c:v>
                </c:pt>
                <c:pt idx="655">
                  <c:v>321.11299435028246</c:v>
                </c:pt>
                <c:pt idx="656">
                  <c:v>321.11299435028246</c:v>
                </c:pt>
                <c:pt idx="657">
                  <c:v>321.31638418079098</c:v>
                </c:pt>
                <c:pt idx="658">
                  <c:v>321.52542372881356</c:v>
                </c:pt>
                <c:pt idx="659">
                  <c:v>321.52542372881356</c:v>
                </c:pt>
                <c:pt idx="660">
                  <c:v>321.73446327683615</c:v>
                </c:pt>
                <c:pt idx="661">
                  <c:v>321.73446327683615</c:v>
                </c:pt>
                <c:pt idx="662">
                  <c:v>321.94350282485874</c:v>
                </c:pt>
                <c:pt idx="663">
                  <c:v>321.94350282485874</c:v>
                </c:pt>
                <c:pt idx="664">
                  <c:v>322.15254237288138</c:v>
                </c:pt>
                <c:pt idx="665">
                  <c:v>322.15254237288138</c:v>
                </c:pt>
                <c:pt idx="666">
                  <c:v>322.35593220338984</c:v>
                </c:pt>
                <c:pt idx="667">
                  <c:v>322.35593220338984</c:v>
                </c:pt>
                <c:pt idx="668">
                  <c:v>322.35593220338984</c:v>
                </c:pt>
                <c:pt idx="669">
                  <c:v>322.56497175141243</c:v>
                </c:pt>
                <c:pt idx="670">
                  <c:v>322.77401129943507</c:v>
                </c:pt>
                <c:pt idx="671">
                  <c:v>322.77401129943507</c:v>
                </c:pt>
                <c:pt idx="672">
                  <c:v>322.77401129943507</c:v>
                </c:pt>
                <c:pt idx="673">
                  <c:v>322.98305084745766</c:v>
                </c:pt>
                <c:pt idx="674">
                  <c:v>322.98305084745766</c:v>
                </c:pt>
                <c:pt idx="675">
                  <c:v>322.98305084745766</c:v>
                </c:pt>
                <c:pt idx="676">
                  <c:v>323.19209039548025</c:v>
                </c:pt>
                <c:pt idx="677">
                  <c:v>323.19209039548025</c:v>
                </c:pt>
                <c:pt idx="678">
                  <c:v>323.39548022598871</c:v>
                </c:pt>
                <c:pt idx="679">
                  <c:v>323.39548022598871</c:v>
                </c:pt>
                <c:pt idx="680">
                  <c:v>323.60451977401135</c:v>
                </c:pt>
                <c:pt idx="681">
                  <c:v>323.60451977401135</c:v>
                </c:pt>
                <c:pt idx="682">
                  <c:v>323.81355932203394</c:v>
                </c:pt>
                <c:pt idx="683">
                  <c:v>324.02259887005653</c:v>
                </c:pt>
                <c:pt idx="684">
                  <c:v>324.02259887005653</c:v>
                </c:pt>
                <c:pt idx="685">
                  <c:v>324.22598870056498</c:v>
                </c:pt>
                <c:pt idx="686">
                  <c:v>324.22598870056498</c:v>
                </c:pt>
                <c:pt idx="687">
                  <c:v>324.43502824858757</c:v>
                </c:pt>
                <c:pt idx="688">
                  <c:v>324.64406779661016</c:v>
                </c:pt>
                <c:pt idx="689">
                  <c:v>324.64406779661016</c:v>
                </c:pt>
                <c:pt idx="690">
                  <c:v>324.85310734463275</c:v>
                </c:pt>
                <c:pt idx="691">
                  <c:v>324.85310734463275</c:v>
                </c:pt>
                <c:pt idx="692">
                  <c:v>324.85310734463275</c:v>
                </c:pt>
                <c:pt idx="693">
                  <c:v>324.85310734463275</c:v>
                </c:pt>
                <c:pt idx="694">
                  <c:v>325.06214689265539</c:v>
                </c:pt>
                <c:pt idx="695">
                  <c:v>325.06214689265539</c:v>
                </c:pt>
                <c:pt idx="696">
                  <c:v>325.26553672316385</c:v>
                </c:pt>
                <c:pt idx="697">
                  <c:v>325.26553672316385</c:v>
                </c:pt>
                <c:pt idx="698">
                  <c:v>325.47457627118644</c:v>
                </c:pt>
                <c:pt idx="699">
                  <c:v>325.47457627118644</c:v>
                </c:pt>
                <c:pt idx="700">
                  <c:v>325.68361581920908</c:v>
                </c:pt>
                <c:pt idx="701">
                  <c:v>325.68361581920908</c:v>
                </c:pt>
                <c:pt idx="702">
                  <c:v>325.89265536723167</c:v>
                </c:pt>
                <c:pt idx="703">
                  <c:v>325.89265536723167</c:v>
                </c:pt>
                <c:pt idx="704">
                  <c:v>326.10169491525426</c:v>
                </c:pt>
                <c:pt idx="705">
                  <c:v>326.10169491525426</c:v>
                </c:pt>
                <c:pt idx="706">
                  <c:v>326.30508474576277</c:v>
                </c:pt>
                <c:pt idx="707">
                  <c:v>326.30508474576277</c:v>
                </c:pt>
                <c:pt idx="708">
                  <c:v>326.30508474576277</c:v>
                </c:pt>
                <c:pt idx="709">
                  <c:v>326.30508474576277</c:v>
                </c:pt>
                <c:pt idx="710">
                  <c:v>326.51412429378536</c:v>
                </c:pt>
                <c:pt idx="711">
                  <c:v>326.51412429378536</c:v>
                </c:pt>
                <c:pt idx="712">
                  <c:v>326.51412429378536</c:v>
                </c:pt>
                <c:pt idx="713">
                  <c:v>326.51412429378536</c:v>
                </c:pt>
                <c:pt idx="714">
                  <c:v>326.72316384180795</c:v>
                </c:pt>
                <c:pt idx="715">
                  <c:v>326.72316384180795</c:v>
                </c:pt>
                <c:pt idx="716">
                  <c:v>326.72316384180795</c:v>
                </c:pt>
                <c:pt idx="717">
                  <c:v>326.72316384180795</c:v>
                </c:pt>
                <c:pt idx="718">
                  <c:v>326.72316384180795</c:v>
                </c:pt>
                <c:pt idx="719">
                  <c:v>326.93220338983053</c:v>
                </c:pt>
                <c:pt idx="720">
                  <c:v>326.93220338983053</c:v>
                </c:pt>
                <c:pt idx="721">
                  <c:v>326.93220338983053</c:v>
                </c:pt>
                <c:pt idx="722">
                  <c:v>326.93220338983053</c:v>
                </c:pt>
                <c:pt idx="723">
                  <c:v>327.14124293785312</c:v>
                </c:pt>
                <c:pt idx="724">
                  <c:v>327.14124293785312</c:v>
                </c:pt>
                <c:pt idx="725">
                  <c:v>327.14124293785312</c:v>
                </c:pt>
                <c:pt idx="726">
                  <c:v>327.34463276836158</c:v>
                </c:pt>
                <c:pt idx="727">
                  <c:v>327.34463276836158</c:v>
                </c:pt>
                <c:pt idx="728">
                  <c:v>327.34463276836158</c:v>
                </c:pt>
                <c:pt idx="729">
                  <c:v>327.55367231638417</c:v>
                </c:pt>
                <c:pt idx="730">
                  <c:v>327.55367231638417</c:v>
                </c:pt>
                <c:pt idx="731">
                  <c:v>327.55367231638417</c:v>
                </c:pt>
                <c:pt idx="732">
                  <c:v>327.55367231638417</c:v>
                </c:pt>
                <c:pt idx="733">
                  <c:v>327.76271186440675</c:v>
                </c:pt>
                <c:pt idx="734">
                  <c:v>327.76271186440675</c:v>
                </c:pt>
                <c:pt idx="735">
                  <c:v>327.76271186440675</c:v>
                </c:pt>
                <c:pt idx="736">
                  <c:v>327.76271186440675</c:v>
                </c:pt>
                <c:pt idx="737">
                  <c:v>327.9717514124294</c:v>
                </c:pt>
                <c:pt idx="738">
                  <c:v>327.9717514124294</c:v>
                </c:pt>
                <c:pt idx="739">
                  <c:v>327.9717514124294</c:v>
                </c:pt>
                <c:pt idx="740">
                  <c:v>328.17514124293785</c:v>
                </c:pt>
                <c:pt idx="741">
                  <c:v>328.17514124293785</c:v>
                </c:pt>
                <c:pt idx="742">
                  <c:v>328.17514124293785</c:v>
                </c:pt>
                <c:pt idx="743">
                  <c:v>328.38418079096044</c:v>
                </c:pt>
                <c:pt idx="744">
                  <c:v>328.38418079096044</c:v>
                </c:pt>
                <c:pt idx="745">
                  <c:v>328.59322033898309</c:v>
                </c:pt>
                <c:pt idx="746">
                  <c:v>328.59322033898309</c:v>
                </c:pt>
                <c:pt idx="747">
                  <c:v>328.80225988700568</c:v>
                </c:pt>
                <c:pt idx="748">
                  <c:v>328.80225988700568</c:v>
                </c:pt>
                <c:pt idx="749">
                  <c:v>328.80225988700568</c:v>
                </c:pt>
                <c:pt idx="750">
                  <c:v>328.80225988700568</c:v>
                </c:pt>
                <c:pt idx="751">
                  <c:v>329.01129943502826</c:v>
                </c:pt>
                <c:pt idx="752">
                  <c:v>329.01129943502826</c:v>
                </c:pt>
                <c:pt idx="753">
                  <c:v>329.01129943502826</c:v>
                </c:pt>
                <c:pt idx="754">
                  <c:v>329.21468926553678</c:v>
                </c:pt>
                <c:pt idx="755">
                  <c:v>329.21468926553678</c:v>
                </c:pt>
                <c:pt idx="756">
                  <c:v>329.21468926553678</c:v>
                </c:pt>
                <c:pt idx="757">
                  <c:v>329.21468926553678</c:v>
                </c:pt>
                <c:pt idx="758">
                  <c:v>329.42372881355936</c:v>
                </c:pt>
                <c:pt idx="759">
                  <c:v>329.42372881355936</c:v>
                </c:pt>
                <c:pt idx="760">
                  <c:v>329.42372881355936</c:v>
                </c:pt>
                <c:pt idx="761">
                  <c:v>329.42372881355936</c:v>
                </c:pt>
                <c:pt idx="762">
                  <c:v>329.63276836158195</c:v>
                </c:pt>
                <c:pt idx="763">
                  <c:v>329.63276836158195</c:v>
                </c:pt>
                <c:pt idx="764">
                  <c:v>329.63276836158195</c:v>
                </c:pt>
                <c:pt idx="765">
                  <c:v>329.84180790960454</c:v>
                </c:pt>
                <c:pt idx="766">
                  <c:v>329.84180790960454</c:v>
                </c:pt>
                <c:pt idx="767">
                  <c:v>330.05084745762713</c:v>
                </c:pt>
                <c:pt idx="768">
                  <c:v>330.05084745762713</c:v>
                </c:pt>
                <c:pt idx="769">
                  <c:v>330.05084745762713</c:v>
                </c:pt>
                <c:pt idx="770">
                  <c:v>330.25423728813558</c:v>
                </c:pt>
                <c:pt idx="771">
                  <c:v>330.25423728813558</c:v>
                </c:pt>
                <c:pt idx="772">
                  <c:v>330.25423728813558</c:v>
                </c:pt>
                <c:pt idx="773">
                  <c:v>330.25423728813558</c:v>
                </c:pt>
                <c:pt idx="774">
                  <c:v>330.25423728813558</c:v>
                </c:pt>
                <c:pt idx="775">
                  <c:v>330.25423728813558</c:v>
                </c:pt>
                <c:pt idx="776">
                  <c:v>330.46327683615817</c:v>
                </c:pt>
                <c:pt idx="777">
                  <c:v>330.46327683615817</c:v>
                </c:pt>
                <c:pt idx="778">
                  <c:v>330.46327683615817</c:v>
                </c:pt>
                <c:pt idx="779">
                  <c:v>330.67231638418076</c:v>
                </c:pt>
                <c:pt idx="780">
                  <c:v>330.67231638418076</c:v>
                </c:pt>
                <c:pt idx="781">
                  <c:v>330.67231638418076</c:v>
                </c:pt>
                <c:pt idx="782">
                  <c:v>330.67231638418076</c:v>
                </c:pt>
                <c:pt idx="783">
                  <c:v>330.88135593220341</c:v>
                </c:pt>
                <c:pt idx="784">
                  <c:v>330.88135593220341</c:v>
                </c:pt>
                <c:pt idx="785">
                  <c:v>330.88135593220341</c:v>
                </c:pt>
                <c:pt idx="786">
                  <c:v>330.88135593220341</c:v>
                </c:pt>
                <c:pt idx="787">
                  <c:v>331.08474576271186</c:v>
                </c:pt>
                <c:pt idx="788">
                  <c:v>331.08474576271186</c:v>
                </c:pt>
                <c:pt idx="789">
                  <c:v>331.08474576271186</c:v>
                </c:pt>
                <c:pt idx="790">
                  <c:v>331.29378531073445</c:v>
                </c:pt>
                <c:pt idx="791">
                  <c:v>331.29378531073445</c:v>
                </c:pt>
                <c:pt idx="792">
                  <c:v>331.29378531073445</c:v>
                </c:pt>
                <c:pt idx="793">
                  <c:v>331.29378531073445</c:v>
                </c:pt>
                <c:pt idx="794">
                  <c:v>331.29378531073445</c:v>
                </c:pt>
                <c:pt idx="795">
                  <c:v>331.29378531073445</c:v>
                </c:pt>
                <c:pt idx="796">
                  <c:v>331.29378531073445</c:v>
                </c:pt>
                <c:pt idx="797">
                  <c:v>331.29378531073445</c:v>
                </c:pt>
                <c:pt idx="798">
                  <c:v>331.29378531073445</c:v>
                </c:pt>
                <c:pt idx="799">
                  <c:v>331.29378531073445</c:v>
                </c:pt>
                <c:pt idx="800">
                  <c:v>331.29378531073445</c:v>
                </c:pt>
                <c:pt idx="801">
                  <c:v>331.29378531073445</c:v>
                </c:pt>
                <c:pt idx="802">
                  <c:v>331.29378531073445</c:v>
                </c:pt>
                <c:pt idx="803">
                  <c:v>331.50282485875709</c:v>
                </c:pt>
                <c:pt idx="804">
                  <c:v>331.50282485875709</c:v>
                </c:pt>
                <c:pt idx="805">
                  <c:v>331.50282485875709</c:v>
                </c:pt>
                <c:pt idx="806">
                  <c:v>331.50282485875709</c:v>
                </c:pt>
                <c:pt idx="807">
                  <c:v>331.50282485875709</c:v>
                </c:pt>
                <c:pt idx="808">
                  <c:v>331.71186440677968</c:v>
                </c:pt>
                <c:pt idx="809">
                  <c:v>331.71186440677968</c:v>
                </c:pt>
                <c:pt idx="810">
                  <c:v>331.71186440677968</c:v>
                </c:pt>
                <c:pt idx="811">
                  <c:v>331.92090395480227</c:v>
                </c:pt>
                <c:pt idx="812">
                  <c:v>331.92090395480227</c:v>
                </c:pt>
                <c:pt idx="813">
                  <c:v>331.92090395480227</c:v>
                </c:pt>
                <c:pt idx="814">
                  <c:v>331.92090395480227</c:v>
                </c:pt>
                <c:pt idx="815">
                  <c:v>332.12429378531078</c:v>
                </c:pt>
                <c:pt idx="816">
                  <c:v>332.12429378531078</c:v>
                </c:pt>
                <c:pt idx="817">
                  <c:v>332.12429378531078</c:v>
                </c:pt>
                <c:pt idx="818">
                  <c:v>332.12429378531078</c:v>
                </c:pt>
                <c:pt idx="819">
                  <c:v>332.12429378531078</c:v>
                </c:pt>
                <c:pt idx="820">
                  <c:v>332.33333333333337</c:v>
                </c:pt>
                <c:pt idx="821">
                  <c:v>332.33333333333337</c:v>
                </c:pt>
                <c:pt idx="822">
                  <c:v>332.33333333333337</c:v>
                </c:pt>
                <c:pt idx="823">
                  <c:v>332.33333333333337</c:v>
                </c:pt>
                <c:pt idx="824">
                  <c:v>332.33333333333337</c:v>
                </c:pt>
                <c:pt idx="825">
                  <c:v>332.33333333333337</c:v>
                </c:pt>
                <c:pt idx="826">
                  <c:v>332.33333333333337</c:v>
                </c:pt>
                <c:pt idx="827">
                  <c:v>332.33333333333337</c:v>
                </c:pt>
                <c:pt idx="828">
                  <c:v>332.54237288135596</c:v>
                </c:pt>
                <c:pt idx="829">
                  <c:v>332.54237288135596</c:v>
                </c:pt>
                <c:pt idx="830">
                  <c:v>332.54237288135596</c:v>
                </c:pt>
                <c:pt idx="831">
                  <c:v>332.54237288135596</c:v>
                </c:pt>
                <c:pt idx="832">
                  <c:v>332.54237288135596</c:v>
                </c:pt>
                <c:pt idx="833">
                  <c:v>332.75141242937855</c:v>
                </c:pt>
                <c:pt idx="834">
                  <c:v>332.75141242937855</c:v>
                </c:pt>
                <c:pt idx="835">
                  <c:v>332.75141242937855</c:v>
                </c:pt>
                <c:pt idx="836">
                  <c:v>332.96045197740114</c:v>
                </c:pt>
                <c:pt idx="837">
                  <c:v>332.96045197740114</c:v>
                </c:pt>
                <c:pt idx="838">
                  <c:v>333.16384180790959</c:v>
                </c:pt>
                <c:pt idx="839">
                  <c:v>333.16384180790959</c:v>
                </c:pt>
                <c:pt idx="840">
                  <c:v>333.37288135593218</c:v>
                </c:pt>
                <c:pt idx="841">
                  <c:v>333.37288135593218</c:v>
                </c:pt>
                <c:pt idx="842">
                  <c:v>333.58192090395477</c:v>
                </c:pt>
                <c:pt idx="843">
                  <c:v>333.58192090395477</c:v>
                </c:pt>
                <c:pt idx="844">
                  <c:v>333.79096045197741</c:v>
                </c:pt>
                <c:pt idx="845">
                  <c:v>333.79096045197741</c:v>
                </c:pt>
                <c:pt idx="846">
                  <c:v>333.79096045197741</c:v>
                </c:pt>
                <c:pt idx="847">
                  <c:v>334</c:v>
                </c:pt>
                <c:pt idx="848">
                  <c:v>334</c:v>
                </c:pt>
                <c:pt idx="849">
                  <c:v>334</c:v>
                </c:pt>
                <c:pt idx="850">
                  <c:v>334</c:v>
                </c:pt>
                <c:pt idx="851">
                  <c:v>334</c:v>
                </c:pt>
                <c:pt idx="852">
                  <c:v>334.20338983050846</c:v>
                </c:pt>
                <c:pt idx="853">
                  <c:v>334.20338983050846</c:v>
                </c:pt>
                <c:pt idx="854">
                  <c:v>334.20338983050846</c:v>
                </c:pt>
                <c:pt idx="855">
                  <c:v>334.20338983050846</c:v>
                </c:pt>
                <c:pt idx="856">
                  <c:v>334.4124293785311</c:v>
                </c:pt>
                <c:pt idx="857">
                  <c:v>334.4124293785311</c:v>
                </c:pt>
                <c:pt idx="858">
                  <c:v>334.62146892655369</c:v>
                </c:pt>
                <c:pt idx="859">
                  <c:v>334.62146892655369</c:v>
                </c:pt>
                <c:pt idx="860">
                  <c:v>334.62146892655369</c:v>
                </c:pt>
                <c:pt idx="861">
                  <c:v>334.83050847457628</c:v>
                </c:pt>
                <c:pt idx="862">
                  <c:v>334.83050847457628</c:v>
                </c:pt>
                <c:pt idx="863">
                  <c:v>334.83050847457628</c:v>
                </c:pt>
                <c:pt idx="864">
                  <c:v>335.03389830508479</c:v>
                </c:pt>
                <c:pt idx="865">
                  <c:v>335.03389830508479</c:v>
                </c:pt>
                <c:pt idx="866">
                  <c:v>335.03389830508479</c:v>
                </c:pt>
                <c:pt idx="867">
                  <c:v>335.03389830508479</c:v>
                </c:pt>
                <c:pt idx="868">
                  <c:v>335.24293785310738</c:v>
                </c:pt>
                <c:pt idx="869">
                  <c:v>335.24293785310738</c:v>
                </c:pt>
                <c:pt idx="870">
                  <c:v>335.24293785310738</c:v>
                </c:pt>
                <c:pt idx="871">
                  <c:v>335.45197740112997</c:v>
                </c:pt>
                <c:pt idx="872">
                  <c:v>335.45197740112997</c:v>
                </c:pt>
                <c:pt idx="873">
                  <c:v>335.66101694915255</c:v>
                </c:pt>
                <c:pt idx="874">
                  <c:v>335.66101694915255</c:v>
                </c:pt>
                <c:pt idx="875">
                  <c:v>335.87005649717514</c:v>
                </c:pt>
                <c:pt idx="876">
                  <c:v>335.87005649717514</c:v>
                </c:pt>
                <c:pt idx="877">
                  <c:v>335.87005649717514</c:v>
                </c:pt>
                <c:pt idx="878">
                  <c:v>335.87005649717514</c:v>
                </c:pt>
                <c:pt idx="879">
                  <c:v>336.07344632768365</c:v>
                </c:pt>
                <c:pt idx="880">
                  <c:v>336.07344632768365</c:v>
                </c:pt>
                <c:pt idx="881">
                  <c:v>336.07344632768365</c:v>
                </c:pt>
                <c:pt idx="882">
                  <c:v>336.07344632768365</c:v>
                </c:pt>
                <c:pt idx="883">
                  <c:v>336.28248587570624</c:v>
                </c:pt>
                <c:pt idx="884">
                  <c:v>336.28248587570624</c:v>
                </c:pt>
                <c:pt idx="885">
                  <c:v>336.28248587570624</c:v>
                </c:pt>
                <c:pt idx="886">
                  <c:v>336.28248587570624</c:v>
                </c:pt>
                <c:pt idx="887">
                  <c:v>336.28248587570624</c:v>
                </c:pt>
                <c:pt idx="888">
                  <c:v>336.28248587570624</c:v>
                </c:pt>
                <c:pt idx="889">
                  <c:v>336.49152542372883</c:v>
                </c:pt>
                <c:pt idx="890">
                  <c:v>336.49152542372883</c:v>
                </c:pt>
                <c:pt idx="891">
                  <c:v>336.49152542372883</c:v>
                </c:pt>
                <c:pt idx="892">
                  <c:v>336.49152542372883</c:v>
                </c:pt>
                <c:pt idx="893">
                  <c:v>336.70056497175142</c:v>
                </c:pt>
                <c:pt idx="894">
                  <c:v>336.70056497175142</c:v>
                </c:pt>
                <c:pt idx="895">
                  <c:v>336.70056497175142</c:v>
                </c:pt>
                <c:pt idx="896">
                  <c:v>336.90960451977401</c:v>
                </c:pt>
                <c:pt idx="897">
                  <c:v>336.90960451977401</c:v>
                </c:pt>
                <c:pt idx="898">
                  <c:v>337.11299435028246</c:v>
                </c:pt>
                <c:pt idx="899">
                  <c:v>337.11299435028246</c:v>
                </c:pt>
                <c:pt idx="900">
                  <c:v>337.11299435028246</c:v>
                </c:pt>
                <c:pt idx="901">
                  <c:v>337.32203389830511</c:v>
                </c:pt>
                <c:pt idx="902">
                  <c:v>337.32203389830511</c:v>
                </c:pt>
                <c:pt idx="903">
                  <c:v>337.32203389830511</c:v>
                </c:pt>
                <c:pt idx="904">
                  <c:v>337.32203389830511</c:v>
                </c:pt>
                <c:pt idx="905">
                  <c:v>337.5310734463277</c:v>
                </c:pt>
                <c:pt idx="906">
                  <c:v>337.5310734463277</c:v>
                </c:pt>
                <c:pt idx="907">
                  <c:v>337.5310734463277</c:v>
                </c:pt>
                <c:pt idx="908">
                  <c:v>337.74011299435028</c:v>
                </c:pt>
                <c:pt idx="909">
                  <c:v>337.74011299435028</c:v>
                </c:pt>
                <c:pt idx="910">
                  <c:v>337.74011299435028</c:v>
                </c:pt>
                <c:pt idx="911">
                  <c:v>337.74011299435028</c:v>
                </c:pt>
                <c:pt idx="912">
                  <c:v>337.9435028248588</c:v>
                </c:pt>
                <c:pt idx="913">
                  <c:v>337.9435028248588</c:v>
                </c:pt>
                <c:pt idx="914">
                  <c:v>337.9435028248588</c:v>
                </c:pt>
                <c:pt idx="915">
                  <c:v>338.15254237288138</c:v>
                </c:pt>
                <c:pt idx="916">
                  <c:v>338.15254237288138</c:v>
                </c:pt>
                <c:pt idx="917">
                  <c:v>338.15254237288138</c:v>
                </c:pt>
                <c:pt idx="918">
                  <c:v>338.36158192090397</c:v>
                </c:pt>
                <c:pt idx="919">
                  <c:v>338.36158192090397</c:v>
                </c:pt>
                <c:pt idx="920">
                  <c:v>338.36158192090397</c:v>
                </c:pt>
                <c:pt idx="921">
                  <c:v>338.36158192090397</c:v>
                </c:pt>
                <c:pt idx="922">
                  <c:v>338.57062146892656</c:v>
                </c:pt>
                <c:pt idx="923">
                  <c:v>338.57062146892656</c:v>
                </c:pt>
                <c:pt idx="924">
                  <c:v>338.57062146892656</c:v>
                </c:pt>
                <c:pt idx="925">
                  <c:v>338.77966101694915</c:v>
                </c:pt>
                <c:pt idx="926">
                  <c:v>338.77966101694915</c:v>
                </c:pt>
                <c:pt idx="927">
                  <c:v>338.77966101694915</c:v>
                </c:pt>
                <c:pt idx="928">
                  <c:v>338.77966101694915</c:v>
                </c:pt>
                <c:pt idx="929">
                  <c:v>338.98305084745766</c:v>
                </c:pt>
                <c:pt idx="930">
                  <c:v>338.98305084745766</c:v>
                </c:pt>
                <c:pt idx="931">
                  <c:v>338.98305084745766</c:v>
                </c:pt>
                <c:pt idx="932">
                  <c:v>339.19209039548025</c:v>
                </c:pt>
                <c:pt idx="933">
                  <c:v>339.19209039548025</c:v>
                </c:pt>
                <c:pt idx="934">
                  <c:v>339.40112994350284</c:v>
                </c:pt>
                <c:pt idx="935">
                  <c:v>339.40112994350284</c:v>
                </c:pt>
                <c:pt idx="936">
                  <c:v>339.40112994350284</c:v>
                </c:pt>
                <c:pt idx="937">
                  <c:v>339.40112994350284</c:v>
                </c:pt>
                <c:pt idx="938">
                  <c:v>339.61016949152548</c:v>
                </c:pt>
                <c:pt idx="939">
                  <c:v>339.61016949152548</c:v>
                </c:pt>
                <c:pt idx="940">
                  <c:v>339.61016949152548</c:v>
                </c:pt>
                <c:pt idx="941">
                  <c:v>339.61016949152548</c:v>
                </c:pt>
                <c:pt idx="942">
                  <c:v>339.61016949152548</c:v>
                </c:pt>
                <c:pt idx="943">
                  <c:v>339.61016949152548</c:v>
                </c:pt>
                <c:pt idx="944">
                  <c:v>339.61016949152548</c:v>
                </c:pt>
                <c:pt idx="945">
                  <c:v>339.61016949152548</c:v>
                </c:pt>
                <c:pt idx="946">
                  <c:v>339.81920903954807</c:v>
                </c:pt>
                <c:pt idx="947">
                  <c:v>339.81920903954807</c:v>
                </c:pt>
                <c:pt idx="948">
                  <c:v>340.02259887005647</c:v>
                </c:pt>
                <c:pt idx="949">
                  <c:v>340.02259887005647</c:v>
                </c:pt>
                <c:pt idx="950">
                  <c:v>340.23163841807911</c:v>
                </c:pt>
                <c:pt idx="951">
                  <c:v>340.23163841807911</c:v>
                </c:pt>
                <c:pt idx="952">
                  <c:v>340.23163841807911</c:v>
                </c:pt>
                <c:pt idx="953">
                  <c:v>340.23163841807911</c:v>
                </c:pt>
                <c:pt idx="954">
                  <c:v>340.23163841807911</c:v>
                </c:pt>
                <c:pt idx="955">
                  <c:v>340.4406779661017</c:v>
                </c:pt>
                <c:pt idx="956">
                  <c:v>340.4406779661017</c:v>
                </c:pt>
                <c:pt idx="957">
                  <c:v>340.4406779661017</c:v>
                </c:pt>
                <c:pt idx="958">
                  <c:v>340.4406779661017</c:v>
                </c:pt>
                <c:pt idx="959">
                  <c:v>340.4406779661017</c:v>
                </c:pt>
                <c:pt idx="960">
                  <c:v>340.4406779661017</c:v>
                </c:pt>
                <c:pt idx="961">
                  <c:v>340.4406779661017</c:v>
                </c:pt>
                <c:pt idx="962">
                  <c:v>340.4406779661017</c:v>
                </c:pt>
                <c:pt idx="963">
                  <c:v>340.64971751412429</c:v>
                </c:pt>
                <c:pt idx="964">
                  <c:v>340.64971751412429</c:v>
                </c:pt>
                <c:pt idx="965">
                  <c:v>340.64971751412429</c:v>
                </c:pt>
                <c:pt idx="966">
                  <c:v>340.64971751412429</c:v>
                </c:pt>
                <c:pt idx="967">
                  <c:v>340.64971751412429</c:v>
                </c:pt>
                <c:pt idx="968">
                  <c:v>340.64971751412429</c:v>
                </c:pt>
                <c:pt idx="969">
                  <c:v>340.64971751412429</c:v>
                </c:pt>
                <c:pt idx="970">
                  <c:v>340.64971751412429</c:v>
                </c:pt>
                <c:pt idx="971">
                  <c:v>340.64971751412429</c:v>
                </c:pt>
                <c:pt idx="972">
                  <c:v>340.64971751412429</c:v>
                </c:pt>
                <c:pt idx="973">
                  <c:v>340.64971751412429</c:v>
                </c:pt>
                <c:pt idx="974">
                  <c:v>340.64971751412429</c:v>
                </c:pt>
                <c:pt idx="975">
                  <c:v>340.64971751412429</c:v>
                </c:pt>
                <c:pt idx="976">
                  <c:v>340.64971751412429</c:v>
                </c:pt>
                <c:pt idx="977">
                  <c:v>340.85875706214688</c:v>
                </c:pt>
                <c:pt idx="978">
                  <c:v>340.85875706214688</c:v>
                </c:pt>
                <c:pt idx="979">
                  <c:v>340.85875706214688</c:v>
                </c:pt>
                <c:pt idx="980">
                  <c:v>340.85875706214688</c:v>
                </c:pt>
                <c:pt idx="981">
                  <c:v>340.85875706214688</c:v>
                </c:pt>
                <c:pt idx="982">
                  <c:v>340.85875706214688</c:v>
                </c:pt>
                <c:pt idx="983">
                  <c:v>341.06214689265539</c:v>
                </c:pt>
                <c:pt idx="984">
                  <c:v>341.06214689265539</c:v>
                </c:pt>
                <c:pt idx="985">
                  <c:v>341.06214689265539</c:v>
                </c:pt>
                <c:pt idx="986">
                  <c:v>341.06214689265539</c:v>
                </c:pt>
                <c:pt idx="987">
                  <c:v>341.06214689265539</c:v>
                </c:pt>
                <c:pt idx="988">
                  <c:v>340.85875706214688</c:v>
                </c:pt>
                <c:pt idx="989">
                  <c:v>340.85875706214688</c:v>
                </c:pt>
                <c:pt idx="990">
                  <c:v>340.85875706214688</c:v>
                </c:pt>
                <c:pt idx="991">
                  <c:v>340.85875706214688</c:v>
                </c:pt>
                <c:pt idx="992">
                  <c:v>341.06214689265539</c:v>
                </c:pt>
                <c:pt idx="993">
                  <c:v>341.06214689265539</c:v>
                </c:pt>
                <c:pt idx="994">
                  <c:v>341.06214689265539</c:v>
                </c:pt>
                <c:pt idx="995">
                  <c:v>341.06214689265539</c:v>
                </c:pt>
                <c:pt idx="996">
                  <c:v>341.06214689265539</c:v>
                </c:pt>
                <c:pt idx="997">
                  <c:v>341.06214689265539</c:v>
                </c:pt>
                <c:pt idx="998">
                  <c:v>341.06214689265539</c:v>
                </c:pt>
                <c:pt idx="999">
                  <c:v>341.27118644067798</c:v>
                </c:pt>
                <c:pt idx="1000">
                  <c:v>341.27118644067798</c:v>
                </c:pt>
                <c:pt idx="1001">
                  <c:v>341.27118644067798</c:v>
                </c:pt>
                <c:pt idx="1002">
                  <c:v>341.27118644067798</c:v>
                </c:pt>
                <c:pt idx="1003">
                  <c:v>341.27118644067798</c:v>
                </c:pt>
                <c:pt idx="1004">
                  <c:v>341.27118644067798</c:v>
                </c:pt>
                <c:pt idx="1005">
                  <c:v>341.27118644067798</c:v>
                </c:pt>
                <c:pt idx="1006">
                  <c:v>341.27118644067798</c:v>
                </c:pt>
                <c:pt idx="1007">
                  <c:v>341.48022598870057</c:v>
                </c:pt>
                <c:pt idx="1008">
                  <c:v>341.48022598870057</c:v>
                </c:pt>
                <c:pt idx="1009">
                  <c:v>341.48022598870057</c:v>
                </c:pt>
                <c:pt idx="1010">
                  <c:v>341.48022598870057</c:v>
                </c:pt>
                <c:pt idx="1011">
                  <c:v>341.48022598870057</c:v>
                </c:pt>
                <c:pt idx="1012">
                  <c:v>341.68926553672316</c:v>
                </c:pt>
                <c:pt idx="1013">
                  <c:v>341.68926553672316</c:v>
                </c:pt>
                <c:pt idx="1014">
                  <c:v>341.68926553672316</c:v>
                </c:pt>
                <c:pt idx="1015">
                  <c:v>341.68926553672316</c:v>
                </c:pt>
                <c:pt idx="1016">
                  <c:v>341.68926553672316</c:v>
                </c:pt>
                <c:pt idx="1017">
                  <c:v>341.68926553672316</c:v>
                </c:pt>
                <c:pt idx="1018">
                  <c:v>341.68926553672316</c:v>
                </c:pt>
                <c:pt idx="1019">
                  <c:v>341.68926553672316</c:v>
                </c:pt>
                <c:pt idx="1020">
                  <c:v>341.68926553672316</c:v>
                </c:pt>
                <c:pt idx="1021">
                  <c:v>341.68926553672316</c:v>
                </c:pt>
                <c:pt idx="1022">
                  <c:v>341.68926553672316</c:v>
                </c:pt>
                <c:pt idx="1023">
                  <c:v>341.68926553672316</c:v>
                </c:pt>
                <c:pt idx="1024">
                  <c:v>341.68926553672316</c:v>
                </c:pt>
                <c:pt idx="1025">
                  <c:v>341.68926553672316</c:v>
                </c:pt>
                <c:pt idx="1026">
                  <c:v>341.68926553672316</c:v>
                </c:pt>
                <c:pt idx="1027">
                  <c:v>341.68926553672316</c:v>
                </c:pt>
                <c:pt idx="1028">
                  <c:v>341.68926553672316</c:v>
                </c:pt>
                <c:pt idx="1029">
                  <c:v>341.89265536723167</c:v>
                </c:pt>
                <c:pt idx="1030">
                  <c:v>341.89265536723167</c:v>
                </c:pt>
                <c:pt idx="1031">
                  <c:v>341.89265536723167</c:v>
                </c:pt>
                <c:pt idx="1032">
                  <c:v>341.89265536723167</c:v>
                </c:pt>
                <c:pt idx="1033">
                  <c:v>341.89265536723167</c:v>
                </c:pt>
                <c:pt idx="1034">
                  <c:v>341.89265536723167</c:v>
                </c:pt>
                <c:pt idx="1035">
                  <c:v>341.89265536723167</c:v>
                </c:pt>
                <c:pt idx="1036">
                  <c:v>341.89265536723167</c:v>
                </c:pt>
                <c:pt idx="1037">
                  <c:v>341.89265536723167</c:v>
                </c:pt>
                <c:pt idx="1038">
                  <c:v>341.89265536723167</c:v>
                </c:pt>
                <c:pt idx="1039">
                  <c:v>341.89265536723167</c:v>
                </c:pt>
                <c:pt idx="1040">
                  <c:v>341.89265536723167</c:v>
                </c:pt>
                <c:pt idx="1041">
                  <c:v>342.10169491525426</c:v>
                </c:pt>
                <c:pt idx="1042">
                  <c:v>342.10169491525426</c:v>
                </c:pt>
                <c:pt idx="1043">
                  <c:v>342.10169491525426</c:v>
                </c:pt>
                <c:pt idx="1044">
                  <c:v>342.10169491525426</c:v>
                </c:pt>
                <c:pt idx="1045">
                  <c:v>342.10169491525426</c:v>
                </c:pt>
                <c:pt idx="1046">
                  <c:v>342.10169491525426</c:v>
                </c:pt>
                <c:pt idx="1047">
                  <c:v>342.10169491525426</c:v>
                </c:pt>
                <c:pt idx="1048">
                  <c:v>342.10169491525426</c:v>
                </c:pt>
                <c:pt idx="1049">
                  <c:v>342.10169491525426</c:v>
                </c:pt>
                <c:pt idx="1050">
                  <c:v>342.10169491525426</c:v>
                </c:pt>
                <c:pt idx="1051">
                  <c:v>341.89265536723167</c:v>
                </c:pt>
                <c:pt idx="1052">
                  <c:v>342.10169491525426</c:v>
                </c:pt>
                <c:pt idx="1053">
                  <c:v>342.10169491525426</c:v>
                </c:pt>
                <c:pt idx="1054">
                  <c:v>342.10169491525426</c:v>
                </c:pt>
                <c:pt idx="1055">
                  <c:v>342.10169491525426</c:v>
                </c:pt>
                <c:pt idx="1056">
                  <c:v>342.10169491525426</c:v>
                </c:pt>
                <c:pt idx="1057">
                  <c:v>342.10169491525426</c:v>
                </c:pt>
                <c:pt idx="1058">
                  <c:v>342.31073446327684</c:v>
                </c:pt>
                <c:pt idx="1059">
                  <c:v>342.31073446327684</c:v>
                </c:pt>
                <c:pt idx="1060">
                  <c:v>342.31073446327684</c:v>
                </c:pt>
                <c:pt idx="1061">
                  <c:v>342.31073446327684</c:v>
                </c:pt>
                <c:pt idx="1062">
                  <c:v>342.31073446327684</c:v>
                </c:pt>
                <c:pt idx="1063">
                  <c:v>342.31073446327684</c:v>
                </c:pt>
                <c:pt idx="1064">
                  <c:v>342.31073446327684</c:v>
                </c:pt>
                <c:pt idx="1065">
                  <c:v>342.31073446327684</c:v>
                </c:pt>
                <c:pt idx="1066">
                  <c:v>342.31073446327684</c:v>
                </c:pt>
                <c:pt idx="1067">
                  <c:v>342.31073446327684</c:v>
                </c:pt>
                <c:pt idx="1068">
                  <c:v>342.31073446327684</c:v>
                </c:pt>
                <c:pt idx="1069">
                  <c:v>342.31073446327684</c:v>
                </c:pt>
                <c:pt idx="1070">
                  <c:v>342.31073446327684</c:v>
                </c:pt>
                <c:pt idx="1071">
                  <c:v>342.31073446327684</c:v>
                </c:pt>
                <c:pt idx="1072">
                  <c:v>342.31073446327684</c:v>
                </c:pt>
                <c:pt idx="1073">
                  <c:v>342.31073446327684</c:v>
                </c:pt>
                <c:pt idx="1074">
                  <c:v>342.31073446327684</c:v>
                </c:pt>
                <c:pt idx="1075">
                  <c:v>342.31073446327684</c:v>
                </c:pt>
                <c:pt idx="1076">
                  <c:v>342.31073446327684</c:v>
                </c:pt>
                <c:pt idx="1077">
                  <c:v>342.51977401129949</c:v>
                </c:pt>
                <c:pt idx="1078">
                  <c:v>342.51977401129949</c:v>
                </c:pt>
                <c:pt idx="1079">
                  <c:v>342.51977401129949</c:v>
                </c:pt>
                <c:pt idx="1080">
                  <c:v>342.51977401129949</c:v>
                </c:pt>
                <c:pt idx="1081">
                  <c:v>342.72881355932208</c:v>
                </c:pt>
                <c:pt idx="1082">
                  <c:v>342.72881355932208</c:v>
                </c:pt>
                <c:pt idx="1083">
                  <c:v>342.72881355932208</c:v>
                </c:pt>
                <c:pt idx="1084">
                  <c:v>342.72881355932208</c:v>
                </c:pt>
                <c:pt idx="1085">
                  <c:v>342.93220338983048</c:v>
                </c:pt>
                <c:pt idx="1086">
                  <c:v>342.93220338983048</c:v>
                </c:pt>
                <c:pt idx="1087">
                  <c:v>342.93220338983048</c:v>
                </c:pt>
                <c:pt idx="1088">
                  <c:v>342.93220338983048</c:v>
                </c:pt>
                <c:pt idx="1089">
                  <c:v>342.93220338983048</c:v>
                </c:pt>
                <c:pt idx="1090">
                  <c:v>343.14124293785312</c:v>
                </c:pt>
                <c:pt idx="1091">
                  <c:v>343.14124293785312</c:v>
                </c:pt>
                <c:pt idx="1092">
                  <c:v>343.14124293785312</c:v>
                </c:pt>
                <c:pt idx="1093">
                  <c:v>343.14124293785312</c:v>
                </c:pt>
                <c:pt idx="1094">
                  <c:v>343.35028248587571</c:v>
                </c:pt>
                <c:pt idx="1095">
                  <c:v>343.35028248587571</c:v>
                </c:pt>
                <c:pt idx="1096">
                  <c:v>343.35028248587571</c:v>
                </c:pt>
                <c:pt idx="1097">
                  <c:v>343.35028248587571</c:v>
                </c:pt>
                <c:pt idx="1098">
                  <c:v>343.35028248587571</c:v>
                </c:pt>
                <c:pt idx="1099">
                  <c:v>343.5593220338983</c:v>
                </c:pt>
                <c:pt idx="1100">
                  <c:v>343.5593220338983</c:v>
                </c:pt>
                <c:pt idx="1101">
                  <c:v>343.5593220338983</c:v>
                </c:pt>
                <c:pt idx="1102">
                  <c:v>343.5593220338983</c:v>
                </c:pt>
                <c:pt idx="1103">
                  <c:v>343.76836158192089</c:v>
                </c:pt>
                <c:pt idx="1104">
                  <c:v>343.76836158192089</c:v>
                </c:pt>
                <c:pt idx="1105">
                  <c:v>343.9717514124294</c:v>
                </c:pt>
                <c:pt idx="1106">
                  <c:v>343.9717514124294</c:v>
                </c:pt>
                <c:pt idx="1107">
                  <c:v>343.9717514124294</c:v>
                </c:pt>
                <c:pt idx="1108">
                  <c:v>343.9717514124294</c:v>
                </c:pt>
                <c:pt idx="1109">
                  <c:v>344.18079096045199</c:v>
                </c:pt>
                <c:pt idx="1110">
                  <c:v>344.18079096045199</c:v>
                </c:pt>
                <c:pt idx="1111">
                  <c:v>344.18079096045199</c:v>
                </c:pt>
                <c:pt idx="1112">
                  <c:v>344.18079096045199</c:v>
                </c:pt>
                <c:pt idx="1113">
                  <c:v>344.18079096045199</c:v>
                </c:pt>
                <c:pt idx="1114">
                  <c:v>344.18079096045199</c:v>
                </c:pt>
                <c:pt idx="1115">
                  <c:v>344.18079096045199</c:v>
                </c:pt>
                <c:pt idx="1116">
                  <c:v>344.38983050847457</c:v>
                </c:pt>
                <c:pt idx="1117">
                  <c:v>344.38983050847457</c:v>
                </c:pt>
                <c:pt idx="1118">
                  <c:v>344.38983050847457</c:v>
                </c:pt>
                <c:pt idx="1119">
                  <c:v>344.38983050847457</c:v>
                </c:pt>
                <c:pt idx="1120">
                  <c:v>344.38983050847457</c:v>
                </c:pt>
                <c:pt idx="1121">
                  <c:v>344.38983050847457</c:v>
                </c:pt>
                <c:pt idx="1122">
                  <c:v>344.38983050847457</c:v>
                </c:pt>
                <c:pt idx="1123">
                  <c:v>344.38983050847457</c:v>
                </c:pt>
                <c:pt idx="1124">
                  <c:v>344.38983050847457</c:v>
                </c:pt>
                <c:pt idx="1125">
                  <c:v>344.59887005649716</c:v>
                </c:pt>
                <c:pt idx="1126">
                  <c:v>344.59887005649716</c:v>
                </c:pt>
                <c:pt idx="1127">
                  <c:v>344.59887005649716</c:v>
                </c:pt>
                <c:pt idx="1128">
                  <c:v>344.80225988700568</c:v>
                </c:pt>
                <c:pt idx="1129">
                  <c:v>344.80225988700568</c:v>
                </c:pt>
                <c:pt idx="1130">
                  <c:v>344.80225988700568</c:v>
                </c:pt>
                <c:pt idx="1131">
                  <c:v>344.80225988700568</c:v>
                </c:pt>
                <c:pt idx="1132">
                  <c:v>345.01129943502826</c:v>
                </c:pt>
                <c:pt idx="1133">
                  <c:v>345.01129943502826</c:v>
                </c:pt>
                <c:pt idx="1134">
                  <c:v>345.01129943502826</c:v>
                </c:pt>
                <c:pt idx="1135">
                  <c:v>345.01129943502826</c:v>
                </c:pt>
                <c:pt idx="1136">
                  <c:v>345.01129943502826</c:v>
                </c:pt>
                <c:pt idx="1137">
                  <c:v>345.01129943502826</c:v>
                </c:pt>
                <c:pt idx="1138">
                  <c:v>345.01129943502826</c:v>
                </c:pt>
                <c:pt idx="1139">
                  <c:v>345.01129943502826</c:v>
                </c:pt>
                <c:pt idx="1140">
                  <c:v>345.01129943502826</c:v>
                </c:pt>
                <c:pt idx="1141">
                  <c:v>345.01129943502826</c:v>
                </c:pt>
                <c:pt idx="1142">
                  <c:v>345.01129943502826</c:v>
                </c:pt>
                <c:pt idx="1143">
                  <c:v>345.01129943502826</c:v>
                </c:pt>
                <c:pt idx="1144">
                  <c:v>345.01129943502826</c:v>
                </c:pt>
                <c:pt idx="1145">
                  <c:v>345.01129943502826</c:v>
                </c:pt>
                <c:pt idx="1146">
                  <c:v>345.01129943502826</c:v>
                </c:pt>
                <c:pt idx="1147">
                  <c:v>345.01129943502826</c:v>
                </c:pt>
                <c:pt idx="1148">
                  <c:v>345.01129943502826</c:v>
                </c:pt>
                <c:pt idx="1149">
                  <c:v>345.22033898305085</c:v>
                </c:pt>
                <c:pt idx="1150">
                  <c:v>345.22033898305085</c:v>
                </c:pt>
                <c:pt idx="1151">
                  <c:v>345.22033898305085</c:v>
                </c:pt>
                <c:pt idx="1152">
                  <c:v>345.4293785310735</c:v>
                </c:pt>
                <c:pt idx="1153">
                  <c:v>345.4293785310735</c:v>
                </c:pt>
                <c:pt idx="1154">
                  <c:v>345.4293785310735</c:v>
                </c:pt>
                <c:pt idx="1155">
                  <c:v>345.63841807909608</c:v>
                </c:pt>
                <c:pt idx="1156">
                  <c:v>345.63841807909608</c:v>
                </c:pt>
                <c:pt idx="1157">
                  <c:v>345.63841807909608</c:v>
                </c:pt>
                <c:pt idx="1158">
                  <c:v>345.63841807909608</c:v>
                </c:pt>
                <c:pt idx="1159">
                  <c:v>345.63841807909608</c:v>
                </c:pt>
                <c:pt idx="1160">
                  <c:v>345.63841807909608</c:v>
                </c:pt>
                <c:pt idx="1161">
                  <c:v>345.63841807909608</c:v>
                </c:pt>
                <c:pt idx="1162">
                  <c:v>345.63841807909608</c:v>
                </c:pt>
                <c:pt idx="1163">
                  <c:v>345.84180790960454</c:v>
                </c:pt>
                <c:pt idx="1164">
                  <c:v>345.84180790960454</c:v>
                </c:pt>
                <c:pt idx="1165">
                  <c:v>345.84180790960454</c:v>
                </c:pt>
                <c:pt idx="1166">
                  <c:v>346.05084745762713</c:v>
                </c:pt>
                <c:pt idx="1167">
                  <c:v>346.05084745762713</c:v>
                </c:pt>
                <c:pt idx="1168">
                  <c:v>346.25988700564972</c:v>
                </c:pt>
                <c:pt idx="1169">
                  <c:v>346.25988700564972</c:v>
                </c:pt>
                <c:pt idx="1170">
                  <c:v>346.25988700564972</c:v>
                </c:pt>
                <c:pt idx="1171">
                  <c:v>346.25988700564972</c:v>
                </c:pt>
                <c:pt idx="1172">
                  <c:v>346.25988700564972</c:v>
                </c:pt>
                <c:pt idx="1173">
                  <c:v>346.25988700564972</c:v>
                </c:pt>
                <c:pt idx="1174">
                  <c:v>346.25988700564972</c:v>
                </c:pt>
                <c:pt idx="1175">
                  <c:v>346.25988700564972</c:v>
                </c:pt>
                <c:pt idx="1176">
                  <c:v>346.25988700564972</c:v>
                </c:pt>
                <c:pt idx="1177">
                  <c:v>346.25988700564972</c:v>
                </c:pt>
                <c:pt idx="1178">
                  <c:v>346.4689265536723</c:v>
                </c:pt>
                <c:pt idx="1179">
                  <c:v>346.4689265536723</c:v>
                </c:pt>
                <c:pt idx="1180">
                  <c:v>346.4689265536723</c:v>
                </c:pt>
                <c:pt idx="1181">
                  <c:v>346.4689265536723</c:v>
                </c:pt>
                <c:pt idx="1182">
                  <c:v>346.4689265536723</c:v>
                </c:pt>
                <c:pt idx="1183">
                  <c:v>346.67796610169489</c:v>
                </c:pt>
                <c:pt idx="1184">
                  <c:v>346.67796610169489</c:v>
                </c:pt>
                <c:pt idx="1185">
                  <c:v>346.67796610169489</c:v>
                </c:pt>
                <c:pt idx="1186">
                  <c:v>346.67796610169489</c:v>
                </c:pt>
                <c:pt idx="1187">
                  <c:v>346.88135593220341</c:v>
                </c:pt>
                <c:pt idx="1188">
                  <c:v>346.88135593220341</c:v>
                </c:pt>
                <c:pt idx="1189">
                  <c:v>346.88135593220341</c:v>
                </c:pt>
                <c:pt idx="1190">
                  <c:v>346.88135593220341</c:v>
                </c:pt>
                <c:pt idx="1191">
                  <c:v>346.88135593220341</c:v>
                </c:pt>
                <c:pt idx="1192">
                  <c:v>346.88135593220341</c:v>
                </c:pt>
                <c:pt idx="1193">
                  <c:v>346.67796610169489</c:v>
                </c:pt>
                <c:pt idx="1194">
                  <c:v>346.67796610169489</c:v>
                </c:pt>
                <c:pt idx="1195">
                  <c:v>346.67796610169489</c:v>
                </c:pt>
                <c:pt idx="1196">
                  <c:v>346.88135593220341</c:v>
                </c:pt>
                <c:pt idx="1197">
                  <c:v>346.88135593220341</c:v>
                </c:pt>
                <c:pt idx="1198">
                  <c:v>346.88135593220341</c:v>
                </c:pt>
                <c:pt idx="1199">
                  <c:v>346.88135593220341</c:v>
                </c:pt>
                <c:pt idx="1200">
                  <c:v>347.09039548022599</c:v>
                </c:pt>
                <c:pt idx="1201">
                  <c:v>347.09039548022599</c:v>
                </c:pt>
                <c:pt idx="1202">
                  <c:v>347.09039548022599</c:v>
                </c:pt>
                <c:pt idx="1203">
                  <c:v>347.09039548022599</c:v>
                </c:pt>
                <c:pt idx="1204">
                  <c:v>347.09039548022599</c:v>
                </c:pt>
                <c:pt idx="1205">
                  <c:v>347.09039548022599</c:v>
                </c:pt>
                <c:pt idx="1206">
                  <c:v>347.09039548022599</c:v>
                </c:pt>
                <c:pt idx="1207">
                  <c:v>347.09039548022599</c:v>
                </c:pt>
                <c:pt idx="1208">
                  <c:v>347.09039548022599</c:v>
                </c:pt>
                <c:pt idx="1209">
                  <c:v>347.09039548022599</c:v>
                </c:pt>
                <c:pt idx="1210">
                  <c:v>347.09039548022599</c:v>
                </c:pt>
                <c:pt idx="1211">
                  <c:v>347.09039548022599</c:v>
                </c:pt>
                <c:pt idx="1212">
                  <c:v>347.09039548022599</c:v>
                </c:pt>
                <c:pt idx="1213">
                  <c:v>347.09039548022599</c:v>
                </c:pt>
                <c:pt idx="1214">
                  <c:v>347.09039548022599</c:v>
                </c:pt>
                <c:pt idx="1215">
                  <c:v>346.88135593220341</c:v>
                </c:pt>
                <c:pt idx="1216">
                  <c:v>346.88135593220341</c:v>
                </c:pt>
                <c:pt idx="1217">
                  <c:v>346.88135593220341</c:v>
                </c:pt>
                <c:pt idx="1218">
                  <c:v>346.88135593220341</c:v>
                </c:pt>
                <c:pt idx="1219">
                  <c:v>346.88135593220341</c:v>
                </c:pt>
                <c:pt idx="1220">
                  <c:v>346.88135593220341</c:v>
                </c:pt>
                <c:pt idx="1221">
                  <c:v>346.88135593220341</c:v>
                </c:pt>
                <c:pt idx="1222">
                  <c:v>346.88135593220341</c:v>
                </c:pt>
                <c:pt idx="1223">
                  <c:v>346.88135593220341</c:v>
                </c:pt>
                <c:pt idx="1224">
                  <c:v>346.88135593220341</c:v>
                </c:pt>
                <c:pt idx="1225">
                  <c:v>346.88135593220341</c:v>
                </c:pt>
                <c:pt idx="1226">
                  <c:v>346.88135593220341</c:v>
                </c:pt>
                <c:pt idx="1227">
                  <c:v>346.88135593220341</c:v>
                </c:pt>
                <c:pt idx="1228">
                  <c:v>346.88135593220341</c:v>
                </c:pt>
                <c:pt idx="1229">
                  <c:v>346.88135593220341</c:v>
                </c:pt>
                <c:pt idx="1230">
                  <c:v>346.88135593220341</c:v>
                </c:pt>
                <c:pt idx="1231">
                  <c:v>346.88135593220341</c:v>
                </c:pt>
                <c:pt idx="1232">
                  <c:v>346.88135593220341</c:v>
                </c:pt>
                <c:pt idx="1233">
                  <c:v>346.67796610169489</c:v>
                </c:pt>
                <c:pt idx="1234">
                  <c:v>346.67796610169489</c:v>
                </c:pt>
                <c:pt idx="1235">
                  <c:v>346.67796610169489</c:v>
                </c:pt>
                <c:pt idx="1236">
                  <c:v>346.67796610169489</c:v>
                </c:pt>
                <c:pt idx="1237">
                  <c:v>346.67796610169489</c:v>
                </c:pt>
                <c:pt idx="1238">
                  <c:v>346.67796610169489</c:v>
                </c:pt>
                <c:pt idx="1239">
                  <c:v>346.67796610169489</c:v>
                </c:pt>
                <c:pt idx="1240">
                  <c:v>346.67796610169489</c:v>
                </c:pt>
                <c:pt idx="1241">
                  <c:v>346.67796610169489</c:v>
                </c:pt>
                <c:pt idx="1242">
                  <c:v>346.67796610169489</c:v>
                </c:pt>
                <c:pt idx="1243">
                  <c:v>346.67796610169489</c:v>
                </c:pt>
                <c:pt idx="1244">
                  <c:v>346.67796610169489</c:v>
                </c:pt>
                <c:pt idx="1245">
                  <c:v>346.67796610169489</c:v>
                </c:pt>
                <c:pt idx="1246">
                  <c:v>346.67796610169489</c:v>
                </c:pt>
                <c:pt idx="1247">
                  <c:v>346.67796610169489</c:v>
                </c:pt>
                <c:pt idx="1248">
                  <c:v>346.4689265536723</c:v>
                </c:pt>
                <c:pt idx="1249">
                  <c:v>346.4689265536723</c:v>
                </c:pt>
                <c:pt idx="1250">
                  <c:v>346.4689265536723</c:v>
                </c:pt>
                <c:pt idx="1251">
                  <c:v>346.4689265536723</c:v>
                </c:pt>
                <c:pt idx="1252">
                  <c:v>346.67796610169489</c:v>
                </c:pt>
                <c:pt idx="1253">
                  <c:v>346.67796610169489</c:v>
                </c:pt>
                <c:pt idx="1254">
                  <c:v>346.67796610169489</c:v>
                </c:pt>
                <c:pt idx="1255">
                  <c:v>346.67796610169489</c:v>
                </c:pt>
                <c:pt idx="1256">
                  <c:v>346.67796610169489</c:v>
                </c:pt>
                <c:pt idx="1257">
                  <c:v>346.67796610169489</c:v>
                </c:pt>
                <c:pt idx="1258">
                  <c:v>346.67796610169489</c:v>
                </c:pt>
                <c:pt idx="1259">
                  <c:v>346.67796610169489</c:v>
                </c:pt>
                <c:pt idx="1260">
                  <c:v>346.67796610169489</c:v>
                </c:pt>
                <c:pt idx="1261">
                  <c:v>346.67796610169489</c:v>
                </c:pt>
                <c:pt idx="1262">
                  <c:v>346.67796610169489</c:v>
                </c:pt>
                <c:pt idx="1263">
                  <c:v>346.67796610169489</c:v>
                </c:pt>
                <c:pt idx="1264">
                  <c:v>346.67796610169489</c:v>
                </c:pt>
                <c:pt idx="1265">
                  <c:v>346.67796610169489</c:v>
                </c:pt>
                <c:pt idx="1266">
                  <c:v>346.67796610169489</c:v>
                </c:pt>
                <c:pt idx="1267">
                  <c:v>346.4689265536723</c:v>
                </c:pt>
                <c:pt idx="1268">
                  <c:v>346.4689265536723</c:v>
                </c:pt>
                <c:pt idx="1269">
                  <c:v>346.4689265536723</c:v>
                </c:pt>
                <c:pt idx="1270">
                  <c:v>346.67796610169489</c:v>
                </c:pt>
                <c:pt idx="1271">
                  <c:v>346.67796610169489</c:v>
                </c:pt>
                <c:pt idx="1272">
                  <c:v>346.67796610169489</c:v>
                </c:pt>
                <c:pt idx="1273">
                  <c:v>346.67796610169489</c:v>
                </c:pt>
                <c:pt idx="1274">
                  <c:v>346.67796610169489</c:v>
                </c:pt>
                <c:pt idx="1275">
                  <c:v>346.88135593220341</c:v>
                </c:pt>
                <c:pt idx="1276">
                  <c:v>346.88135593220341</c:v>
                </c:pt>
                <c:pt idx="1277">
                  <c:v>346.88135593220341</c:v>
                </c:pt>
                <c:pt idx="1278">
                  <c:v>346.88135593220341</c:v>
                </c:pt>
                <c:pt idx="1279">
                  <c:v>346.88135593220341</c:v>
                </c:pt>
                <c:pt idx="1280">
                  <c:v>346.88135593220341</c:v>
                </c:pt>
                <c:pt idx="1281">
                  <c:v>346.88135593220341</c:v>
                </c:pt>
                <c:pt idx="1282">
                  <c:v>346.88135593220341</c:v>
                </c:pt>
                <c:pt idx="1283">
                  <c:v>346.88135593220341</c:v>
                </c:pt>
                <c:pt idx="1284">
                  <c:v>346.88135593220341</c:v>
                </c:pt>
                <c:pt idx="1285">
                  <c:v>346.88135593220341</c:v>
                </c:pt>
                <c:pt idx="1286">
                  <c:v>346.88135593220341</c:v>
                </c:pt>
                <c:pt idx="1287">
                  <c:v>346.88135593220341</c:v>
                </c:pt>
                <c:pt idx="1288">
                  <c:v>346.88135593220341</c:v>
                </c:pt>
                <c:pt idx="1289">
                  <c:v>346.88135593220341</c:v>
                </c:pt>
                <c:pt idx="1290">
                  <c:v>346.88135593220341</c:v>
                </c:pt>
                <c:pt idx="1291">
                  <c:v>346.88135593220341</c:v>
                </c:pt>
                <c:pt idx="1292">
                  <c:v>346.88135593220341</c:v>
                </c:pt>
                <c:pt idx="1293">
                  <c:v>346.88135593220341</c:v>
                </c:pt>
                <c:pt idx="1294">
                  <c:v>346.88135593220341</c:v>
                </c:pt>
                <c:pt idx="1295">
                  <c:v>346.88135593220341</c:v>
                </c:pt>
                <c:pt idx="1296">
                  <c:v>346.88135593220341</c:v>
                </c:pt>
                <c:pt idx="1297">
                  <c:v>346.67796610169489</c:v>
                </c:pt>
                <c:pt idx="1298">
                  <c:v>346.67796610169489</c:v>
                </c:pt>
                <c:pt idx="1299">
                  <c:v>346.67796610169489</c:v>
                </c:pt>
                <c:pt idx="1300">
                  <c:v>346.67796610169489</c:v>
                </c:pt>
                <c:pt idx="1301">
                  <c:v>346.67796610169489</c:v>
                </c:pt>
                <c:pt idx="1302">
                  <c:v>346.4689265536723</c:v>
                </c:pt>
                <c:pt idx="1303">
                  <c:v>346.4689265536723</c:v>
                </c:pt>
                <c:pt idx="1304">
                  <c:v>346.4689265536723</c:v>
                </c:pt>
                <c:pt idx="1305">
                  <c:v>346.4689265536723</c:v>
                </c:pt>
                <c:pt idx="1306">
                  <c:v>346.4689265536723</c:v>
                </c:pt>
                <c:pt idx="1307">
                  <c:v>346.67796610169489</c:v>
                </c:pt>
                <c:pt idx="1308">
                  <c:v>346.67796610169489</c:v>
                </c:pt>
                <c:pt idx="1309">
                  <c:v>346.67796610169489</c:v>
                </c:pt>
                <c:pt idx="1310">
                  <c:v>346.67796610169489</c:v>
                </c:pt>
                <c:pt idx="1311">
                  <c:v>346.67796610169489</c:v>
                </c:pt>
                <c:pt idx="1312">
                  <c:v>346.67796610169489</c:v>
                </c:pt>
                <c:pt idx="1313">
                  <c:v>346.67796610169489</c:v>
                </c:pt>
                <c:pt idx="1314">
                  <c:v>346.67796610169489</c:v>
                </c:pt>
                <c:pt idx="1315">
                  <c:v>346.67796610169489</c:v>
                </c:pt>
                <c:pt idx="1316">
                  <c:v>346.67796610169489</c:v>
                </c:pt>
                <c:pt idx="1317">
                  <c:v>346.67796610169489</c:v>
                </c:pt>
                <c:pt idx="1318">
                  <c:v>346.67796610169489</c:v>
                </c:pt>
                <c:pt idx="1319">
                  <c:v>346.67796610169489</c:v>
                </c:pt>
                <c:pt idx="1320">
                  <c:v>346.67796610169489</c:v>
                </c:pt>
                <c:pt idx="1321">
                  <c:v>346.67796610169489</c:v>
                </c:pt>
                <c:pt idx="1322">
                  <c:v>346.67796610169489</c:v>
                </c:pt>
                <c:pt idx="1323">
                  <c:v>346.67796610169489</c:v>
                </c:pt>
                <c:pt idx="1324">
                  <c:v>346.67796610169489</c:v>
                </c:pt>
                <c:pt idx="1325">
                  <c:v>346.67796610169489</c:v>
                </c:pt>
                <c:pt idx="1326">
                  <c:v>346.67796610169489</c:v>
                </c:pt>
                <c:pt idx="1327">
                  <c:v>346.67796610169489</c:v>
                </c:pt>
                <c:pt idx="1328">
                  <c:v>346.67796610169489</c:v>
                </c:pt>
                <c:pt idx="1329">
                  <c:v>346.67796610169489</c:v>
                </c:pt>
                <c:pt idx="1330">
                  <c:v>346.67796610169489</c:v>
                </c:pt>
                <c:pt idx="1331">
                  <c:v>346.67796610169489</c:v>
                </c:pt>
                <c:pt idx="1332">
                  <c:v>346.67796610169489</c:v>
                </c:pt>
                <c:pt idx="1333">
                  <c:v>346.67796610169489</c:v>
                </c:pt>
                <c:pt idx="1334">
                  <c:v>346.67796610169489</c:v>
                </c:pt>
                <c:pt idx="1335">
                  <c:v>346.67796610169489</c:v>
                </c:pt>
                <c:pt idx="1336">
                  <c:v>346.67796610169489</c:v>
                </c:pt>
                <c:pt idx="1337">
                  <c:v>346.67796610169489</c:v>
                </c:pt>
                <c:pt idx="1338">
                  <c:v>346.67796610169489</c:v>
                </c:pt>
                <c:pt idx="1339">
                  <c:v>346.67796610169489</c:v>
                </c:pt>
                <c:pt idx="1340">
                  <c:v>346.88135593220341</c:v>
                </c:pt>
                <c:pt idx="1341">
                  <c:v>346.88135593220341</c:v>
                </c:pt>
                <c:pt idx="1342">
                  <c:v>346.88135593220341</c:v>
                </c:pt>
                <c:pt idx="1343">
                  <c:v>346.88135593220341</c:v>
                </c:pt>
                <c:pt idx="1344">
                  <c:v>347.09039548022599</c:v>
                </c:pt>
                <c:pt idx="1345">
                  <c:v>347.09039548022599</c:v>
                </c:pt>
                <c:pt idx="1346">
                  <c:v>347.09039548022599</c:v>
                </c:pt>
                <c:pt idx="1347">
                  <c:v>347.09039548022599</c:v>
                </c:pt>
                <c:pt idx="1348">
                  <c:v>347.09039548022599</c:v>
                </c:pt>
                <c:pt idx="1349">
                  <c:v>347.29943502824858</c:v>
                </c:pt>
                <c:pt idx="1350">
                  <c:v>347.29943502824858</c:v>
                </c:pt>
                <c:pt idx="1351">
                  <c:v>347.29943502824858</c:v>
                </c:pt>
                <c:pt idx="1352">
                  <c:v>347.29943502824858</c:v>
                </c:pt>
                <c:pt idx="1353">
                  <c:v>347.29943502824858</c:v>
                </c:pt>
                <c:pt idx="1354">
                  <c:v>347.29943502824858</c:v>
                </c:pt>
                <c:pt idx="1355">
                  <c:v>347.50847457627117</c:v>
                </c:pt>
                <c:pt idx="1356">
                  <c:v>347.50847457627117</c:v>
                </c:pt>
                <c:pt idx="1357">
                  <c:v>347.50847457627117</c:v>
                </c:pt>
                <c:pt idx="1358">
                  <c:v>347.50847457627117</c:v>
                </c:pt>
                <c:pt idx="1359">
                  <c:v>347.50847457627117</c:v>
                </c:pt>
                <c:pt idx="1360">
                  <c:v>347.50847457627117</c:v>
                </c:pt>
                <c:pt idx="1361">
                  <c:v>347.71186440677968</c:v>
                </c:pt>
                <c:pt idx="1362">
                  <c:v>347.71186440677968</c:v>
                </c:pt>
                <c:pt idx="1363">
                  <c:v>347.71186440677968</c:v>
                </c:pt>
                <c:pt idx="1364">
                  <c:v>347.71186440677968</c:v>
                </c:pt>
                <c:pt idx="1365">
                  <c:v>347.71186440677968</c:v>
                </c:pt>
                <c:pt idx="1366">
                  <c:v>347.71186440677968</c:v>
                </c:pt>
                <c:pt idx="1367">
                  <c:v>347.71186440677968</c:v>
                </c:pt>
                <c:pt idx="1368">
                  <c:v>347.71186440677968</c:v>
                </c:pt>
                <c:pt idx="1369">
                  <c:v>347.71186440677968</c:v>
                </c:pt>
                <c:pt idx="1370">
                  <c:v>347.71186440677968</c:v>
                </c:pt>
                <c:pt idx="1371">
                  <c:v>347.71186440677968</c:v>
                </c:pt>
                <c:pt idx="1372">
                  <c:v>347.71186440677968</c:v>
                </c:pt>
                <c:pt idx="1373">
                  <c:v>347.71186440677968</c:v>
                </c:pt>
                <c:pt idx="1374">
                  <c:v>347.71186440677968</c:v>
                </c:pt>
                <c:pt idx="1375">
                  <c:v>347.71186440677968</c:v>
                </c:pt>
                <c:pt idx="1376">
                  <c:v>347.71186440677968</c:v>
                </c:pt>
                <c:pt idx="1377">
                  <c:v>347.50847457627117</c:v>
                </c:pt>
                <c:pt idx="1378">
                  <c:v>347.50847457627117</c:v>
                </c:pt>
                <c:pt idx="1379">
                  <c:v>347.50847457627117</c:v>
                </c:pt>
                <c:pt idx="1380">
                  <c:v>347.50847457627117</c:v>
                </c:pt>
                <c:pt idx="1381">
                  <c:v>347.50847457627117</c:v>
                </c:pt>
                <c:pt idx="1382">
                  <c:v>347.50847457627117</c:v>
                </c:pt>
                <c:pt idx="1383">
                  <c:v>347.50847457627117</c:v>
                </c:pt>
                <c:pt idx="1384">
                  <c:v>347.50847457627117</c:v>
                </c:pt>
                <c:pt idx="1385">
                  <c:v>347.50847457627117</c:v>
                </c:pt>
                <c:pt idx="1386">
                  <c:v>347.50847457627117</c:v>
                </c:pt>
                <c:pt idx="1387">
                  <c:v>347.50847457627117</c:v>
                </c:pt>
                <c:pt idx="1388">
                  <c:v>347.50847457627117</c:v>
                </c:pt>
                <c:pt idx="1389">
                  <c:v>347.29943502824858</c:v>
                </c:pt>
                <c:pt idx="1390">
                  <c:v>347.29943502824858</c:v>
                </c:pt>
                <c:pt idx="1391">
                  <c:v>347.29943502824858</c:v>
                </c:pt>
                <c:pt idx="1392">
                  <c:v>347.29943502824858</c:v>
                </c:pt>
                <c:pt idx="1393">
                  <c:v>347.29943502824858</c:v>
                </c:pt>
                <c:pt idx="1394">
                  <c:v>347.29943502824858</c:v>
                </c:pt>
                <c:pt idx="1395">
                  <c:v>347.29943502824858</c:v>
                </c:pt>
                <c:pt idx="1396">
                  <c:v>347.09039548022599</c:v>
                </c:pt>
                <c:pt idx="1397">
                  <c:v>347.09039548022599</c:v>
                </c:pt>
                <c:pt idx="1398">
                  <c:v>347.09039548022599</c:v>
                </c:pt>
                <c:pt idx="1399">
                  <c:v>347.09039548022599</c:v>
                </c:pt>
                <c:pt idx="1400">
                  <c:v>347.09039548022599</c:v>
                </c:pt>
                <c:pt idx="1401">
                  <c:v>347.09039548022599</c:v>
                </c:pt>
                <c:pt idx="1402">
                  <c:v>347.09039548022599</c:v>
                </c:pt>
                <c:pt idx="1403">
                  <c:v>346.88135593220341</c:v>
                </c:pt>
                <c:pt idx="1404">
                  <c:v>346.88135593220341</c:v>
                </c:pt>
                <c:pt idx="1405">
                  <c:v>346.88135593220341</c:v>
                </c:pt>
                <c:pt idx="1406">
                  <c:v>346.88135593220341</c:v>
                </c:pt>
                <c:pt idx="1407">
                  <c:v>346.88135593220341</c:v>
                </c:pt>
                <c:pt idx="1408">
                  <c:v>346.88135593220341</c:v>
                </c:pt>
                <c:pt idx="1409">
                  <c:v>346.88135593220341</c:v>
                </c:pt>
                <c:pt idx="1410">
                  <c:v>346.88135593220341</c:v>
                </c:pt>
                <c:pt idx="1411">
                  <c:v>346.88135593220341</c:v>
                </c:pt>
                <c:pt idx="1412">
                  <c:v>346.88135593220341</c:v>
                </c:pt>
                <c:pt idx="1413">
                  <c:v>346.88135593220341</c:v>
                </c:pt>
                <c:pt idx="1414">
                  <c:v>346.88135593220341</c:v>
                </c:pt>
                <c:pt idx="1415">
                  <c:v>346.88135593220341</c:v>
                </c:pt>
                <c:pt idx="1416">
                  <c:v>346.67796610169489</c:v>
                </c:pt>
                <c:pt idx="1417">
                  <c:v>346.67796610169489</c:v>
                </c:pt>
                <c:pt idx="1418">
                  <c:v>346.67796610169489</c:v>
                </c:pt>
                <c:pt idx="1419">
                  <c:v>346.67796610169489</c:v>
                </c:pt>
                <c:pt idx="1420">
                  <c:v>346.4689265536723</c:v>
                </c:pt>
                <c:pt idx="1421">
                  <c:v>346.4689265536723</c:v>
                </c:pt>
                <c:pt idx="1422">
                  <c:v>346.4689265536723</c:v>
                </c:pt>
                <c:pt idx="1423">
                  <c:v>346.4689265536723</c:v>
                </c:pt>
                <c:pt idx="1424">
                  <c:v>346.4689265536723</c:v>
                </c:pt>
                <c:pt idx="1425">
                  <c:v>346.25988700564972</c:v>
                </c:pt>
                <c:pt idx="1426">
                  <c:v>346.25988700564972</c:v>
                </c:pt>
                <c:pt idx="1427">
                  <c:v>346.25988700564972</c:v>
                </c:pt>
                <c:pt idx="1428">
                  <c:v>346.25988700564972</c:v>
                </c:pt>
                <c:pt idx="1429">
                  <c:v>346.05084745762713</c:v>
                </c:pt>
                <c:pt idx="1430">
                  <c:v>346.05084745762713</c:v>
                </c:pt>
                <c:pt idx="1431">
                  <c:v>346.05084745762713</c:v>
                </c:pt>
                <c:pt idx="1432">
                  <c:v>346.05084745762713</c:v>
                </c:pt>
                <c:pt idx="1433">
                  <c:v>345.84180790960454</c:v>
                </c:pt>
                <c:pt idx="1434">
                  <c:v>345.84180790960454</c:v>
                </c:pt>
                <c:pt idx="1435">
                  <c:v>345.84180790960454</c:v>
                </c:pt>
                <c:pt idx="1436">
                  <c:v>345.84180790960454</c:v>
                </c:pt>
                <c:pt idx="1437">
                  <c:v>345.84180790960454</c:v>
                </c:pt>
                <c:pt idx="1438">
                  <c:v>345.84180790960454</c:v>
                </c:pt>
                <c:pt idx="1439">
                  <c:v>345.63841807909608</c:v>
                </c:pt>
                <c:pt idx="1440">
                  <c:v>345.63841807909608</c:v>
                </c:pt>
                <c:pt idx="1441">
                  <c:v>345.4293785310735</c:v>
                </c:pt>
                <c:pt idx="1442">
                  <c:v>345.4293785310735</c:v>
                </c:pt>
                <c:pt idx="1443">
                  <c:v>345.4293785310735</c:v>
                </c:pt>
                <c:pt idx="1444">
                  <c:v>345.22033898305085</c:v>
                </c:pt>
                <c:pt idx="1445">
                  <c:v>345.22033898305085</c:v>
                </c:pt>
                <c:pt idx="1446">
                  <c:v>345.01129943502826</c:v>
                </c:pt>
                <c:pt idx="1447">
                  <c:v>345.01129943502826</c:v>
                </c:pt>
                <c:pt idx="1448">
                  <c:v>344.80225988700568</c:v>
                </c:pt>
                <c:pt idx="1449">
                  <c:v>344.80225988700568</c:v>
                </c:pt>
                <c:pt idx="1450">
                  <c:v>344.59887005649716</c:v>
                </c:pt>
                <c:pt idx="1451">
                  <c:v>344.59887005649716</c:v>
                </c:pt>
                <c:pt idx="1452">
                  <c:v>344.59887005649716</c:v>
                </c:pt>
                <c:pt idx="1453">
                  <c:v>344.38983050847457</c:v>
                </c:pt>
                <c:pt idx="1454">
                  <c:v>344.38983050847457</c:v>
                </c:pt>
                <c:pt idx="1455">
                  <c:v>344.18079096045199</c:v>
                </c:pt>
                <c:pt idx="1456">
                  <c:v>344.18079096045199</c:v>
                </c:pt>
                <c:pt idx="1457">
                  <c:v>344.18079096045199</c:v>
                </c:pt>
                <c:pt idx="1458">
                  <c:v>343.9717514124294</c:v>
                </c:pt>
                <c:pt idx="1459">
                  <c:v>343.9717514124294</c:v>
                </c:pt>
                <c:pt idx="1460">
                  <c:v>343.76836158192089</c:v>
                </c:pt>
                <c:pt idx="1461">
                  <c:v>343.5593220338983</c:v>
                </c:pt>
                <c:pt idx="1462">
                  <c:v>343.5593220338983</c:v>
                </c:pt>
                <c:pt idx="1463">
                  <c:v>343.35028248587571</c:v>
                </c:pt>
                <c:pt idx="1464">
                  <c:v>343.14124293785312</c:v>
                </c:pt>
                <c:pt idx="1465">
                  <c:v>343.14124293785312</c:v>
                </c:pt>
                <c:pt idx="1466">
                  <c:v>342.93220338983048</c:v>
                </c:pt>
                <c:pt idx="1467">
                  <c:v>342.72881355932208</c:v>
                </c:pt>
                <c:pt idx="1468">
                  <c:v>342.51977401129949</c:v>
                </c:pt>
                <c:pt idx="1469">
                  <c:v>342.51977401129949</c:v>
                </c:pt>
                <c:pt idx="1470">
                  <c:v>342.31073446327684</c:v>
                </c:pt>
                <c:pt idx="1471">
                  <c:v>342.10169491525426</c:v>
                </c:pt>
                <c:pt idx="1472">
                  <c:v>341.89265536723167</c:v>
                </c:pt>
                <c:pt idx="1473">
                  <c:v>341.68926553672316</c:v>
                </c:pt>
                <c:pt idx="1474">
                  <c:v>341.68926553672316</c:v>
                </c:pt>
                <c:pt idx="1475">
                  <c:v>341.27118644067798</c:v>
                </c:pt>
                <c:pt idx="1476">
                  <c:v>341.06214689265539</c:v>
                </c:pt>
                <c:pt idx="1477">
                  <c:v>340.85875706214688</c:v>
                </c:pt>
                <c:pt idx="1478">
                  <c:v>340.64971751412429</c:v>
                </c:pt>
                <c:pt idx="1479">
                  <c:v>340.4406779661017</c:v>
                </c:pt>
                <c:pt idx="1480">
                  <c:v>340.4406779661017</c:v>
                </c:pt>
                <c:pt idx="1481">
                  <c:v>340.23163841807911</c:v>
                </c:pt>
                <c:pt idx="1482">
                  <c:v>340.02259887005647</c:v>
                </c:pt>
                <c:pt idx="1483">
                  <c:v>339.81920903954807</c:v>
                </c:pt>
                <c:pt idx="1484">
                  <c:v>339.81920903954807</c:v>
                </c:pt>
                <c:pt idx="1485">
                  <c:v>339.61016949152548</c:v>
                </c:pt>
                <c:pt idx="1486">
                  <c:v>339.40112994350284</c:v>
                </c:pt>
                <c:pt idx="1487">
                  <c:v>339.40112994350284</c:v>
                </c:pt>
                <c:pt idx="1488">
                  <c:v>339.19209039548025</c:v>
                </c:pt>
                <c:pt idx="1489">
                  <c:v>338.98305084745766</c:v>
                </c:pt>
                <c:pt idx="1490">
                  <c:v>338.77966101694915</c:v>
                </c:pt>
                <c:pt idx="1491">
                  <c:v>338.57062146892656</c:v>
                </c:pt>
                <c:pt idx="1492">
                  <c:v>338.36158192090397</c:v>
                </c:pt>
                <c:pt idx="1493">
                  <c:v>338.15254237288138</c:v>
                </c:pt>
                <c:pt idx="1494">
                  <c:v>337.9435028248588</c:v>
                </c:pt>
                <c:pt idx="1495">
                  <c:v>337.74011299435028</c:v>
                </c:pt>
                <c:pt idx="1496">
                  <c:v>337.5310734463277</c:v>
                </c:pt>
                <c:pt idx="1497">
                  <c:v>337.5310734463277</c:v>
                </c:pt>
                <c:pt idx="1498">
                  <c:v>337.32203389830511</c:v>
                </c:pt>
                <c:pt idx="1499">
                  <c:v>337.11299435028246</c:v>
                </c:pt>
                <c:pt idx="1500">
                  <c:v>336.90960451977401</c:v>
                </c:pt>
                <c:pt idx="1501">
                  <c:v>336.70056497175142</c:v>
                </c:pt>
                <c:pt idx="1502">
                  <c:v>336.49152542372883</c:v>
                </c:pt>
                <c:pt idx="1503">
                  <c:v>336.28248587570624</c:v>
                </c:pt>
                <c:pt idx="1504">
                  <c:v>336.07344632768365</c:v>
                </c:pt>
                <c:pt idx="1505">
                  <c:v>335.87005649717514</c:v>
                </c:pt>
                <c:pt idx="1506">
                  <c:v>335.66101694915255</c:v>
                </c:pt>
                <c:pt idx="1507">
                  <c:v>335.45197740112997</c:v>
                </c:pt>
                <c:pt idx="1508">
                  <c:v>335.24293785310738</c:v>
                </c:pt>
                <c:pt idx="1509">
                  <c:v>335.03389830508479</c:v>
                </c:pt>
                <c:pt idx="1510">
                  <c:v>334.83050847457628</c:v>
                </c:pt>
                <c:pt idx="1511">
                  <c:v>334.62146892655369</c:v>
                </c:pt>
                <c:pt idx="1512">
                  <c:v>334.4124293785311</c:v>
                </c:pt>
                <c:pt idx="1513">
                  <c:v>334.20338983050846</c:v>
                </c:pt>
                <c:pt idx="1514">
                  <c:v>334</c:v>
                </c:pt>
                <c:pt idx="1515">
                  <c:v>333.79096045197741</c:v>
                </c:pt>
                <c:pt idx="1516">
                  <c:v>333.58192090395477</c:v>
                </c:pt>
                <c:pt idx="1517">
                  <c:v>333.16384180790959</c:v>
                </c:pt>
                <c:pt idx="1518">
                  <c:v>332.96045197740114</c:v>
                </c:pt>
                <c:pt idx="1519">
                  <c:v>332.75141242937855</c:v>
                </c:pt>
                <c:pt idx="1520">
                  <c:v>332.54237288135596</c:v>
                </c:pt>
                <c:pt idx="1521">
                  <c:v>332.33333333333337</c:v>
                </c:pt>
                <c:pt idx="1522">
                  <c:v>332.12429378531078</c:v>
                </c:pt>
                <c:pt idx="1523">
                  <c:v>331.92090395480227</c:v>
                </c:pt>
                <c:pt idx="1524">
                  <c:v>331.71186440677968</c:v>
                </c:pt>
                <c:pt idx="1525">
                  <c:v>331.50282485875709</c:v>
                </c:pt>
                <c:pt idx="1526">
                  <c:v>331.29378531073445</c:v>
                </c:pt>
                <c:pt idx="1527">
                  <c:v>331.08474576271186</c:v>
                </c:pt>
                <c:pt idx="1528">
                  <c:v>330.88135593220341</c:v>
                </c:pt>
                <c:pt idx="1529">
                  <c:v>330.67231638418076</c:v>
                </c:pt>
                <c:pt idx="1530">
                  <c:v>330.46327683615817</c:v>
                </c:pt>
                <c:pt idx="1531">
                  <c:v>330.05084745762713</c:v>
                </c:pt>
                <c:pt idx="1532">
                  <c:v>329.84180790960454</c:v>
                </c:pt>
                <c:pt idx="1533">
                  <c:v>329.63276836158195</c:v>
                </c:pt>
                <c:pt idx="1534">
                  <c:v>329.21468926553678</c:v>
                </c:pt>
                <c:pt idx="1535">
                  <c:v>329.01129943502826</c:v>
                </c:pt>
                <c:pt idx="1536">
                  <c:v>328.80225988700568</c:v>
                </c:pt>
                <c:pt idx="1537">
                  <c:v>328.59322033898309</c:v>
                </c:pt>
                <c:pt idx="1538">
                  <c:v>328.38418079096044</c:v>
                </c:pt>
                <c:pt idx="1539">
                  <c:v>328.17514124293785</c:v>
                </c:pt>
                <c:pt idx="1540">
                  <c:v>327.9717514124294</c:v>
                </c:pt>
                <c:pt idx="1541">
                  <c:v>327.55367231638417</c:v>
                </c:pt>
                <c:pt idx="1542">
                  <c:v>327.34463276836158</c:v>
                </c:pt>
                <c:pt idx="1543">
                  <c:v>327.14124293785312</c:v>
                </c:pt>
                <c:pt idx="1544">
                  <c:v>326.93220338983053</c:v>
                </c:pt>
                <c:pt idx="1545">
                  <c:v>326.51412429378536</c:v>
                </c:pt>
                <c:pt idx="1546">
                  <c:v>326.30508474576277</c:v>
                </c:pt>
                <c:pt idx="1547">
                  <c:v>326.10169491525426</c:v>
                </c:pt>
                <c:pt idx="1548">
                  <c:v>325.68361581920908</c:v>
                </c:pt>
                <c:pt idx="1549">
                  <c:v>325.47457627118644</c:v>
                </c:pt>
                <c:pt idx="1550">
                  <c:v>325.26553672316385</c:v>
                </c:pt>
                <c:pt idx="1551">
                  <c:v>324.85310734463275</c:v>
                </c:pt>
                <c:pt idx="1552">
                  <c:v>324.64406779661016</c:v>
                </c:pt>
                <c:pt idx="1553">
                  <c:v>324.43502824858757</c:v>
                </c:pt>
                <c:pt idx="1554">
                  <c:v>324.02259887005653</c:v>
                </c:pt>
                <c:pt idx="1555">
                  <c:v>323.81355932203394</c:v>
                </c:pt>
                <c:pt idx="1556">
                  <c:v>323.39548022598871</c:v>
                </c:pt>
                <c:pt idx="1557">
                  <c:v>323.19209039548025</c:v>
                </c:pt>
                <c:pt idx="1558">
                  <c:v>322.98305084745766</c:v>
                </c:pt>
                <c:pt idx="1559">
                  <c:v>322.56497175141243</c:v>
                </c:pt>
                <c:pt idx="1560">
                  <c:v>322.35593220338984</c:v>
                </c:pt>
                <c:pt idx="1561">
                  <c:v>321.94350282485874</c:v>
                </c:pt>
                <c:pt idx="1562">
                  <c:v>321.73446327683615</c:v>
                </c:pt>
                <c:pt idx="1563">
                  <c:v>321.31638418079098</c:v>
                </c:pt>
                <c:pt idx="1564">
                  <c:v>321.11299435028246</c:v>
                </c:pt>
                <c:pt idx="1565">
                  <c:v>320.90395480225988</c:v>
                </c:pt>
                <c:pt idx="1566">
                  <c:v>320.4858757062147</c:v>
                </c:pt>
                <c:pt idx="1567">
                  <c:v>320.28248587570624</c:v>
                </c:pt>
                <c:pt idx="1568">
                  <c:v>320.07344632768365</c:v>
                </c:pt>
                <c:pt idx="1569">
                  <c:v>319.65536723163842</c:v>
                </c:pt>
                <c:pt idx="1570">
                  <c:v>319.44632768361583</c:v>
                </c:pt>
                <c:pt idx="1571">
                  <c:v>319.24293785310738</c:v>
                </c:pt>
                <c:pt idx="1572">
                  <c:v>318.82485875706215</c:v>
                </c:pt>
                <c:pt idx="1573">
                  <c:v>318.40677966101697</c:v>
                </c:pt>
                <c:pt idx="1574">
                  <c:v>318.20338983050846</c:v>
                </c:pt>
                <c:pt idx="1575">
                  <c:v>317.99435028248587</c:v>
                </c:pt>
                <c:pt idx="1576">
                  <c:v>317.57627118644069</c:v>
                </c:pt>
                <c:pt idx="1577">
                  <c:v>317.16384180790965</c:v>
                </c:pt>
                <c:pt idx="1578">
                  <c:v>316.95480225988706</c:v>
                </c:pt>
                <c:pt idx="1579">
                  <c:v>316.74576271186442</c:v>
                </c:pt>
                <c:pt idx="1580">
                  <c:v>316.33333333333337</c:v>
                </c:pt>
                <c:pt idx="1581">
                  <c:v>316.12429378531073</c:v>
                </c:pt>
                <c:pt idx="1582">
                  <c:v>315.91525423728814</c:v>
                </c:pt>
                <c:pt idx="1583">
                  <c:v>315.49717514124296</c:v>
                </c:pt>
                <c:pt idx="1584">
                  <c:v>315.08474576271186</c:v>
                </c:pt>
                <c:pt idx="1585">
                  <c:v>314.87570621468927</c:v>
                </c:pt>
                <c:pt idx="1586">
                  <c:v>314.45762711864404</c:v>
                </c:pt>
                <c:pt idx="1587">
                  <c:v>314.04519774011305</c:v>
                </c:pt>
                <c:pt idx="1588">
                  <c:v>313.83615819209041</c:v>
                </c:pt>
                <c:pt idx="1589">
                  <c:v>313.62711864406782</c:v>
                </c:pt>
                <c:pt idx="1590">
                  <c:v>313.21468926553672</c:v>
                </c:pt>
                <c:pt idx="1591">
                  <c:v>312.79661016949154</c:v>
                </c:pt>
                <c:pt idx="1592">
                  <c:v>312.58757062146896</c:v>
                </c:pt>
                <c:pt idx="1593">
                  <c:v>312.38418079096044</c:v>
                </c:pt>
                <c:pt idx="1594">
                  <c:v>311.96610169491527</c:v>
                </c:pt>
                <c:pt idx="1595">
                  <c:v>311.54802259887003</c:v>
                </c:pt>
                <c:pt idx="1596">
                  <c:v>311.34463276836158</c:v>
                </c:pt>
                <c:pt idx="1597">
                  <c:v>310.71751412429381</c:v>
                </c:pt>
                <c:pt idx="1598">
                  <c:v>310.51412429378536</c:v>
                </c:pt>
                <c:pt idx="1599">
                  <c:v>310.09604519774012</c:v>
                </c:pt>
                <c:pt idx="1600">
                  <c:v>309.88700564971754</c:v>
                </c:pt>
                <c:pt idx="1601">
                  <c:v>309.26553672316385</c:v>
                </c:pt>
                <c:pt idx="1602">
                  <c:v>309.05649717514126</c:v>
                </c:pt>
                <c:pt idx="1603">
                  <c:v>308.63841807909603</c:v>
                </c:pt>
                <c:pt idx="1604">
                  <c:v>308.22598870056498</c:v>
                </c:pt>
                <c:pt idx="1605">
                  <c:v>307.80790960451975</c:v>
                </c:pt>
                <c:pt idx="1606">
                  <c:v>307.39548022598871</c:v>
                </c:pt>
                <c:pt idx="1607">
                  <c:v>307.18644067796612</c:v>
                </c:pt>
                <c:pt idx="1608">
                  <c:v>306.56497175141243</c:v>
                </c:pt>
                <c:pt idx="1609">
                  <c:v>306.14689265536725</c:v>
                </c:pt>
                <c:pt idx="1610">
                  <c:v>305.93785310734467</c:v>
                </c:pt>
                <c:pt idx="1611">
                  <c:v>305.31638418079098</c:v>
                </c:pt>
                <c:pt idx="1612">
                  <c:v>304.89830508474574</c:v>
                </c:pt>
                <c:pt idx="1613">
                  <c:v>304.4858757062147</c:v>
                </c:pt>
                <c:pt idx="1614">
                  <c:v>304.27683615819211</c:v>
                </c:pt>
                <c:pt idx="1615">
                  <c:v>303.65536723163842</c:v>
                </c:pt>
                <c:pt idx="1616">
                  <c:v>303.23728813559325</c:v>
                </c:pt>
                <c:pt idx="1617">
                  <c:v>302.81920903954801</c:v>
                </c:pt>
                <c:pt idx="1618">
                  <c:v>302.40677966101697</c:v>
                </c:pt>
                <c:pt idx="1619">
                  <c:v>301.98870056497174</c:v>
                </c:pt>
                <c:pt idx="1620">
                  <c:v>301.57627118644069</c:v>
                </c:pt>
                <c:pt idx="1621">
                  <c:v>301.15819209039552</c:v>
                </c:pt>
                <c:pt idx="1622">
                  <c:v>300.74576271186442</c:v>
                </c:pt>
                <c:pt idx="1623">
                  <c:v>300.32768361581924</c:v>
                </c:pt>
                <c:pt idx="1624">
                  <c:v>299.90960451977401</c:v>
                </c:pt>
                <c:pt idx="1625">
                  <c:v>299.28813559322032</c:v>
                </c:pt>
                <c:pt idx="1626">
                  <c:v>298.87005649717514</c:v>
                </c:pt>
                <c:pt idx="1627">
                  <c:v>298.4576271186441</c:v>
                </c:pt>
                <c:pt idx="1628">
                  <c:v>298.03954802259886</c:v>
                </c:pt>
                <c:pt idx="1629">
                  <c:v>297.41807909604523</c:v>
                </c:pt>
                <c:pt idx="1630">
                  <c:v>297</c:v>
                </c:pt>
                <c:pt idx="1631">
                  <c:v>296.37853107344631</c:v>
                </c:pt>
                <c:pt idx="1632">
                  <c:v>295.96045197740114</c:v>
                </c:pt>
                <c:pt idx="1633">
                  <c:v>295.54802259887003</c:v>
                </c:pt>
                <c:pt idx="1634">
                  <c:v>294.92090395480227</c:v>
                </c:pt>
                <c:pt idx="1635">
                  <c:v>294.50847457627123</c:v>
                </c:pt>
                <c:pt idx="1636">
                  <c:v>294.09039548022599</c:v>
                </c:pt>
                <c:pt idx="1637">
                  <c:v>293.4689265536723</c:v>
                </c:pt>
                <c:pt idx="1638">
                  <c:v>293.05084745762713</c:v>
                </c:pt>
                <c:pt idx="1639">
                  <c:v>292.42937853107344</c:v>
                </c:pt>
                <c:pt idx="1640">
                  <c:v>292.01129943502826</c:v>
                </c:pt>
                <c:pt idx="1641">
                  <c:v>291.59887005649722</c:v>
                </c:pt>
                <c:pt idx="1642">
                  <c:v>290.9717514124294</c:v>
                </c:pt>
                <c:pt idx="1643">
                  <c:v>290.35028248587571</c:v>
                </c:pt>
                <c:pt idx="1644">
                  <c:v>289.72881355932202</c:v>
                </c:pt>
                <c:pt idx="1645">
                  <c:v>289.31073446327684</c:v>
                </c:pt>
                <c:pt idx="1646">
                  <c:v>288.48022598870062</c:v>
                </c:pt>
                <c:pt idx="1647">
                  <c:v>288.06214689265539</c:v>
                </c:pt>
                <c:pt idx="1648">
                  <c:v>287.4406779661017</c:v>
                </c:pt>
                <c:pt idx="1649">
                  <c:v>287.0282485875706</c:v>
                </c:pt>
                <c:pt idx="1650">
                  <c:v>286.19209039548025</c:v>
                </c:pt>
                <c:pt idx="1651">
                  <c:v>285.77966101694915</c:v>
                </c:pt>
                <c:pt idx="1652">
                  <c:v>285.15254237288138</c:v>
                </c:pt>
                <c:pt idx="1653">
                  <c:v>284.5310734463277</c:v>
                </c:pt>
                <c:pt idx="1654">
                  <c:v>283.90960451977401</c:v>
                </c:pt>
                <c:pt idx="1655">
                  <c:v>283.49152542372883</c:v>
                </c:pt>
                <c:pt idx="1656">
                  <c:v>282.87005649717514</c:v>
                </c:pt>
                <c:pt idx="1657">
                  <c:v>282.03954802259892</c:v>
                </c:pt>
                <c:pt idx="1658">
                  <c:v>281.4124293785311</c:v>
                </c:pt>
                <c:pt idx="1659">
                  <c:v>281</c:v>
                </c:pt>
                <c:pt idx="1660">
                  <c:v>280.16949152542372</c:v>
                </c:pt>
                <c:pt idx="1661">
                  <c:v>279.5423728813559</c:v>
                </c:pt>
                <c:pt idx="1662">
                  <c:v>278.71186440677968</c:v>
                </c:pt>
                <c:pt idx="1663">
                  <c:v>278.09039548022599</c:v>
                </c:pt>
                <c:pt idx="1664">
                  <c:v>277.25988700564972</c:v>
                </c:pt>
                <c:pt idx="1665">
                  <c:v>276.6327683615819</c:v>
                </c:pt>
                <c:pt idx="1666">
                  <c:v>275.80225988700568</c:v>
                </c:pt>
                <c:pt idx="1667">
                  <c:v>274.9717514124294</c:v>
                </c:pt>
                <c:pt idx="1668">
                  <c:v>274.14124293785312</c:v>
                </c:pt>
                <c:pt idx="1669">
                  <c:v>273.5141242937853</c:v>
                </c:pt>
                <c:pt idx="1670">
                  <c:v>272.68361581920902</c:v>
                </c:pt>
                <c:pt idx="1671">
                  <c:v>271.43502824858757</c:v>
                </c:pt>
                <c:pt idx="1672">
                  <c:v>270.60451977401129</c:v>
                </c:pt>
                <c:pt idx="1673">
                  <c:v>269.77401129943502</c:v>
                </c:pt>
                <c:pt idx="1674">
                  <c:v>268.52542372881356</c:v>
                </c:pt>
                <c:pt idx="1675">
                  <c:v>267.69491525423729</c:v>
                </c:pt>
                <c:pt idx="1676">
                  <c:v>266.86440677966101</c:v>
                </c:pt>
                <c:pt idx="1677">
                  <c:v>265.8248587570622</c:v>
                </c:pt>
                <c:pt idx="1678">
                  <c:v>264.57627118644069</c:v>
                </c:pt>
                <c:pt idx="1679">
                  <c:v>263.33333333333337</c:v>
                </c:pt>
                <c:pt idx="1680">
                  <c:v>262.29378531073451</c:v>
                </c:pt>
                <c:pt idx="1681">
                  <c:v>260.42372881355931</c:v>
                </c:pt>
                <c:pt idx="1682">
                  <c:v>258.96610169491527</c:v>
                </c:pt>
                <c:pt idx="1683">
                  <c:v>257.5141242937853</c:v>
                </c:pt>
                <c:pt idx="1684">
                  <c:v>255.64406779661016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540E-4E28-852D-7691B3664A2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595794847"/>
        <c:axId val="1595796511"/>
      </c:scatterChart>
      <c:valAx>
        <c:axId val="1595794847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b="1"/>
                  <a:t>strain</a:t>
                </a:r>
                <a:r>
                  <a:rPr lang="en-US" b="1" baseline="0"/>
                  <a:t> (mm/mm)</a:t>
                </a:r>
                <a:endParaRPr lang="en-US" b="1"/>
              </a:p>
            </c:rich>
          </c:tx>
          <c:layout>
            <c:manualLayout>
              <c:xMode val="edge"/>
              <c:yMode val="edge"/>
              <c:x val="0.37929753527409815"/>
              <c:y val="0.89235370357466381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95796511"/>
        <c:crosses val="autoZero"/>
        <c:crossBetween val="midCat"/>
      </c:valAx>
      <c:valAx>
        <c:axId val="1595796511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b="1"/>
                  <a:t>stress</a:t>
                </a:r>
                <a:r>
                  <a:rPr lang="en-US" b="1" baseline="0"/>
                  <a:t> (MPa)</a:t>
                </a:r>
                <a:endParaRPr lang="en-US" b="1"/>
              </a:p>
            </c:rich>
          </c:tx>
          <c:layout>
            <c:manualLayout>
              <c:xMode val="edge"/>
              <c:yMode val="edge"/>
              <c:x val="2.0399664064132202E-3"/>
              <c:y val="0.30908987041674202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95794847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Sheet1!$G$1:$G$1572</c:f>
              <c:numCache>
                <c:formatCode>General</c:formatCode>
                <c:ptCount val="1572"/>
                <c:pt idx="0">
                  <c:v>4.375E-5</c:v>
                </c:pt>
                <c:pt idx="1">
                  <c:v>1.96875E-4</c:v>
                </c:pt>
                <c:pt idx="2">
                  <c:v>3.4687500000000002E-4</c:v>
                </c:pt>
                <c:pt idx="3">
                  <c:v>4.84375E-4</c:v>
                </c:pt>
                <c:pt idx="4">
                  <c:v>6.1875000000000005E-4</c:v>
                </c:pt>
                <c:pt idx="5">
                  <c:v>8.1562500000000005E-4</c:v>
                </c:pt>
                <c:pt idx="6">
                  <c:v>9.6562500000000001E-4</c:v>
                </c:pt>
                <c:pt idx="7">
                  <c:v>1.121875E-3</c:v>
                </c:pt>
                <c:pt idx="8">
                  <c:v>1.2750000000000001E-3</c:v>
                </c:pt>
                <c:pt idx="9">
                  <c:v>1.4625E-3</c:v>
                </c:pt>
                <c:pt idx="10">
                  <c:v>1.60625E-3</c:v>
                </c:pt>
                <c:pt idx="11">
                  <c:v>1.75625E-3</c:v>
                </c:pt>
                <c:pt idx="12">
                  <c:v>1.9624999999999998E-3</c:v>
                </c:pt>
                <c:pt idx="13">
                  <c:v>2.103125E-3</c:v>
                </c:pt>
                <c:pt idx="14">
                  <c:v>2.2531249999999999E-3</c:v>
                </c:pt>
                <c:pt idx="15">
                  <c:v>2.40625E-3</c:v>
                </c:pt>
                <c:pt idx="16">
                  <c:v>2.5968749999999998E-3</c:v>
                </c:pt>
                <c:pt idx="17">
                  <c:v>2.7281250000000001E-3</c:v>
                </c:pt>
                <c:pt idx="18">
                  <c:v>2.8500000000000001E-3</c:v>
                </c:pt>
                <c:pt idx="19">
                  <c:v>3.0218749999999998E-3</c:v>
                </c:pt>
                <c:pt idx="20">
                  <c:v>3.1593749999999999E-3</c:v>
                </c:pt>
                <c:pt idx="21">
                  <c:v>3.3031250000000001E-3</c:v>
                </c:pt>
                <c:pt idx="22">
                  <c:v>3.4437500000000002E-3</c:v>
                </c:pt>
                <c:pt idx="23">
                  <c:v>3.6375000000000001E-3</c:v>
                </c:pt>
                <c:pt idx="24">
                  <c:v>3.7937499999999998E-3</c:v>
                </c:pt>
                <c:pt idx="25">
                  <c:v>3.9468749999999999E-3</c:v>
                </c:pt>
                <c:pt idx="26">
                  <c:v>4.1312500000000004E-3</c:v>
                </c:pt>
                <c:pt idx="27">
                  <c:v>4.2874999999999996E-3</c:v>
                </c:pt>
                <c:pt idx="28">
                  <c:v>4.4312500000000003E-3</c:v>
                </c:pt>
                <c:pt idx="29">
                  <c:v>4.5875000000000004E-3</c:v>
                </c:pt>
                <c:pt idx="30">
                  <c:v>4.7781250000000003E-3</c:v>
                </c:pt>
                <c:pt idx="31">
                  <c:v>4.9187500000000004E-3</c:v>
                </c:pt>
                <c:pt idx="32">
                  <c:v>5.0781250000000002E-3</c:v>
                </c:pt>
                <c:pt idx="33">
                  <c:v>5.2718749999999997E-3</c:v>
                </c:pt>
                <c:pt idx="34">
                  <c:v>5.4281249999999998E-3</c:v>
                </c:pt>
                <c:pt idx="35">
                  <c:v>5.5687499999999999E-3</c:v>
                </c:pt>
                <c:pt idx="36">
                  <c:v>5.7124999999999997E-3</c:v>
                </c:pt>
                <c:pt idx="37">
                  <c:v>5.9156249999999999E-3</c:v>
                </c:pt>
                <c:pt idx="38">
                  <c:v>6.0656249999999998E-3</c:v>
                </c:pt>
                <c:pt idx="39">
                  <c:v>6.2156249999999998E-3</c:v>
                </c:pt>
                <c:pt idx="40">
                  <c:v>6.4124999999999998E-3</c:v>
                </c:pt>
                <c:pt idx="41">
                  <c:v>6.5624999999999998E-3</c:v>
                </c:pt>
                <c:pt idx="42">
                  <c:v>6.7093750000000001E-3</c:v>
                </c:pt>
                <c:pt idx="43">
                  <c:v>6.9093749999999997E-3</c:v>
                </c:pt>
                <c:pt idx="44">
                  <c:v>7.0531250000000004E-3</c:v>
                </c:pt>
                <c:pt idx="45">
                  <c:v>7.1999999999999998E-3</c:v>
                </c:pt>
                <c:pt idx="46">
                  <c:v>7.3468750000000001E-3</c:v>
                </c:pt>
                <c:pt idx="47">
                  <c:v>7.5374999999999999E-3</c:v>
                </c:pt>
                <c:pt idx="48">
                  <c:v>7.6843750000000002E-3</c:v>
                </c:pt>
                <c:pt idx="49">
                  <c:v>7.828125E-3</c:v>
                </c:pt>
                <c:pt idx="50">
                  <c:v>8.0249999999999991E-3</c:v>
                </c:pt>
                <c:pt idx="51">
                  <c:v>8.1687500000000007E-3</c:v>
                </c:pt>
                <c:pt idx="52">
                  <c:v>8.3125000000000004E-3</c:v>
                </c:pt>
                <c:pt idx="53">
                  <c:v>8.4562500000000002E-3</c:v>
                </c:pt>
                <c:pt idx="54">
                  <c:v>8.6499999999999997E-3</c:v>
                </c:pt>
                <c:pt idx="55">
                  <c:v>8.8062499999999998E-3</c:v>
                </c:pt>
                <c:pt idx="56">
                  <c:v>8.9499999999999996E-3</c:v>
                </c:pt>
                <c:pt idx="57">
                  <c:v>9.1437500000000008E-3</c:v>
                </c:pt>
                <c:pt idx="58">
                  <c:v>9.2968749999999996E-3</c:v>
                </c:pt>
                <c:pt idx="59">
                  <c:v>9.4437500000000008E-3</c:v>
                </c:pt>
                <c:pt idx="60">
                  <c:v>9.5999999999999992E-3</c:v>
                </c:pt>
                <c:pt idx="61">
                  <c:v>9.796875E-3</c:v>
                </c:pt>
                <c:pt idx="62">
                  <c:v>9.9437499999999995E-3</c:v>
                </c:pt>
                <c:pt idx="63">
                  <c:v>1.0096875E-2</c:v>
                </c:pt>
                <c:pt idx="64">
                  <c:v>1.0290624999999999E-2</c:v>
                </c:pt>
                <c:pt idx="65">
                  <c:v>1.0425E-2</c:v>
                </c:pt>
                <c:pt idx="66">
                  <c:v>1.0562500000000001E-2</c:v>
                </c:pt>
                <c:pt idx="67">
                  <c:v>1.0718750000000001E-2</c:v>
                </c:pt>
                <c:pt idx="68">
                  <c:v>1.09125E-2</c:v>
                </c:pt>
                <c:pt idx="69">
                  <c:v>1.106875E-2</c:v>
                </c:pt>
                <c:pt idx="70">
                  <c:v>1.1215625E-2</c:v>
                </c:pt>
                <c:pt idx="71">
                  <c:v>1.1421875E-2</c:v>
                </c:pt>
                <c:pt idx="72">
                  <c:v>1.1565625E-2</c:v>
                </c:pt>
                <c:pt idx="73">
                  <c:v>1.170625E-2</c:v>
                </c:pt>
                <c:pt idx="74">
                  <c:v>1.18625E-2</c:v>
                </c:pt>
                <c:pt idx="75">
                  <c:v>1.2056249999999999E-2</c:v>
                </c:pt>
                <c:pt idx="76">
                  <c:v>1.2203125E-2</c:v>
                </c:pt>
                <c:pt idx="77">
                  <c:v>1.2353125E-2</c:v>
                </c:pt>
                <c:pt idx="78">
                  <c:v>1.255E-2</c:v>
                </c:pt>
                <c:pt idx="79">
                  <c:v>1.2703124999999999E-2</c:v>
                </c:pt>
                <c:pt idx="80">
                  <c:v>1.285625E-2</c:v>
                </c:pt>
                <c:pt idx="81">
                  <c:v>1.3009375E-2</c:v>
                </c:pt>
                <c:pt idx="82">
                  <c:v>1.3203125E-2</c:v>
                </c:pt>
                <c:pt idx="83">
                  <c:v>1.3353125E-2</c:v>
                </c:pt>
                <c:pt idx="84">
                  <c:v>1.3506249999999999E-2</c:v>
                </c:pt>
                <c:pt idx="85">
                  <c:v>1.3709374999999999E-2</c:v>
                </c:pt>
                <c:pt idx="86">
                  <c:v>1.3853125000000001E-2</c:v>
                </c:pt>
                <c:pt idx="87">
                  <c:v>1.4003125E-2</c:v>
                </c:pt>
                <c:pt idx="88">
                  <c:v>1.4149999999999999E-2</c:v>
                </c:pt>
                <c:pt idx="89">
                  <c:v>1.4346875E-2</c:v>
                </c:pt>
                <c:pt idx="90">
                  <c:v>1.4496874999999999E-2</c:v>
                </c:pt>
                <c:pt idx="91">
                  <c:v>1.4643750000000001E-2</c:v>
                </c:pt>
                <c:pt idx="92">
                  <c:v>1.4843749999999999E-2</c:v>
                </c:pt>
                <c:pt idx="93">
                  <c:v>1.4987500000000001E-2</c:v>
                </c:pt>
                <c:pt idx="94">
                  <c:v>1.5134375E-2</c:v>
                </c:pt>
                <c:pt idx="95">
                  <c:v>1.528125E-2</c:v>
                </c:pt>
                <c:pt idx="96">
                  <c:v>1.5474999999999999E-2</c:v>
                </c:pt>
                <c:pt idx="97">
                  <c:v>1.5628125E-2</c:v>
                </c:pt>
                <c:pt idx="98">
                  <c:v>1.5771875000000001E-2</c:v>
                </c:pt>
                <c:pt idx="99">
                  <c:v>1.596875E-2</c:v>
                </c:pt>
                <c:pt idx="100">
                  <c:v>1.6125E-2</c:v>
                </c:pt>
                <c:pt idx="101">
                  <c:v>1.6275000000000001E-2</c:v>
                </c:pt>
                <c:pt idx="102">
                  <c:v>1.6434375000000001E-2</c:v>
                </c:pt>
                <c:pt idx="103">
                  <c:v>1.66375E-2</c:v>
                </c:pt>
                <c:pt idx="104">
                  <c:v>1.6796874999999999E-2</c:v>
                </c:pt>
                <c:pt idx="105">
                  <c:v>1.6946875E-2</c:v>
                </c:pt>
                <c:pt idx="106">
                  <c:v>1.7149999999999999E-2</c:v>
                </c:pt>
                <c:pt idx="107">
                  <c:v>1.7303124999999999E-2</c:v>
                </c:pt>
                <c:pt idx="108">
                  <c:v>1.7446875000000001E-2</c:v>
                </c:pt>
                <c:pt idx="109">
                  <c:v>1.7603125000000001E-2</c:v>
                </c:pt>
                <c:pt idx="110">
                  <c:v>1.78E-2</c:v>
                </c:pt>
                <c:pt idx="111">
                  <c:v>1.7946875000000001E-2</c:v>
                </c:pt>
                <c:pt idx="112">
                  <c:v>1.8096874999999998E-2</c:v>
                </c:pt>
                <c:pt idx="113">
                  <c:v>1.8293750000000001E-2</c:v>
                </c:pt>
                <c:pt idx="114">
                  <c:v>1.8440624999999999E-2</c:v>
                </c:pt>
                <c:pt idx="115">
                  <c:v>1.8590625E-2</c:v>
                </c:pt>
                <c:pt idx="116">
                  <c:v>1.8734375000000001E-2</c:v>
                </c:pt>
                <c:pt idx="117">
                  <c:v>1.8928125000000001E-2</c:v>
                </c:pt>
                <c:pt idx="118">
                  <c:v>1.9078125000000001E-2</c:v>
                </c:pt>
                <c:pt idx="119">
                  <c:v>1.9224999999999999E-2</c:v>
                </c:pt>
                <c:pt idx="120">
                  <c:v>1.9421875000000002E-2</c:v>
                </c:pt>
                <c:pt idx="121">
                  <c:v>1.9574999999999999E-2</c:v>
                </c:pt>
                <c:pt idx="122">
                  <c:v>1.9721875E-2</c:v>
                </c:pt>
                <c:pt idx="123">
                  <c:v>1.9878125E-2</c:v>
                </c:pt>
                <c:pt idx="124">
                  <c:v>2.0071874999999999E-2</c:v>
                </c:pt>
                <c:pt idx="125">
                  <c:v>2.0218750000000001E-2</c:v>
                </c:pt>
                <c:pt idx="126">
                  <c:v>2.0368750000000001E-2</c:v>
                </c:pt>
                <c:pt idx="127">
                  <c:v>2.0565625000000001E-2</c:v>
                </c:pt>
                <c:pt idx="128">
                  <c:v>2.0715625000000001E-2</c:v>
                </c:pt>
                <c:pt idx="129">
                  <c:v>2.0859374999999999E-2</c:v>
                </c:pt>
                <c:pt idx="130">
                  <c:v>2.10125E-2</c:v>
                </c:pt>
                <c:pt idx="131">
                  <c:v>2.1209374999999999E-2</c:v>
                </c:pt>
                <c:pt idx="132">
                  <c:v>2.1353125000000001E-2</c:v>
                </c:pt>
                <c:pt idx="133">
                  <c:v>2.1496874999999999E-2</c:v>
                </c:pt>
                <c:pt idx="134">
                  <c:v>2.1687499999999998E-2</c:v>
                </c:pt>
                <c:pt idx="135">
                  <c:v>2.183125E-2</c:v>
                </c:pt>
                <c:pt idx="136">
                  <c:v>2.1975000000000001E-2</c:v>
                </c:pt>
                <c:pt idx="137">
                  <c:v>2.2115625E-2</c:v>
                </c:pt>
                <c:pt idx="138">
                  <c:v>2.230625E-2</c:v>
                </c:pt>
                <c:pt idx="139">
                  <c:v>2.2459375E-2</c:v>
                </c:pt>
                <c:pt idx="140">
                  <c:v>2.2606250000000001E-2</c:v>
                </c:pt>
                <c:pt idx="141">
                  <c:v>2.2800000000000001E-2</c:v>
                </c:pt>
                <c:pt idx="142">
                  <c:v>2.29625E-2</c:v>
                </c:pt>
                <c:pt idx="143">
                  <c:v>2.3106249999999998E-2</c:v>
                </c:pt>
                <c:pt idx="144">
                  <c:v>2.3256249999999999E-2</c:v>
                </c:pt>
                <c:pt idx="145">
                  <c:v>2.3443749999999999E-2</c:v>
                </c:pt>
                <c:pt idx="146">
                  <c:v>2.3599999999999999E-2</c:v>
                </c:pt>
                <c:pt idx="147">
                  <c:v>2.375625E-2</c:v>
                </c:pt>
                <c:pt idx="148">
                  <c:v>2.3949999999999999E-2</c:v>
                </c:pt>
                <c:pt idx="149">
                  <c:v>2.4090625000000001E-2</c:v>
                </c:pt>
                <c:pt idx="150">
                  <c:v>2.4228125E-2</c:v>
                </c:pt>
                <c:pt idx="151">
                  <c:v>2.4393749999999999E-2</c:v>
                </c:pt>
                <c:pt idx="152">
                  <c:v>2.4587500000000002E-2</c:v>
                </c:pt>
                <c:pt idx="153">
                  <c:v>2.4728125E-2</c:v>
                </c:pt>
                <c:pt idx="154">
                  <c:v>2.4893749999999999E-2</c:v>
                </c:pt>
                <c:pt idx="155">
                  <c:v>2.5093750000000001E-2</c:v>
                </c:pt>
                <c:pt idx="156">
                  <c:v>2.523125E-2</c:v>
                </c:pt>
                <c:pt idx="157">
                  <c:v>2.5371874999999999E-2</c:v>
                </c:pt>
                <c:pt idx="158">
                  <c:v>2.5524999999999999E-2</c:v>
                </c:pt>
                <c:pt idx="159">
                  <c:v>2.5721875000000002E-2</c:v>
                </c:pt>
                <c:pt idx="160">
                  <c:v>2.5878124999999998E-2</c:v>
                </c:pt>
                <c:pt idx="161">
                  <c:v>2.6021875E-2</c:v>
                </c:pt>
                <c:pt idx="162">
                  <c:v>2.6228125000000001E-2</c:v>
                </c:pt>
                <c:pt idx="163">
                  <c:v>2.6378124999999999E-2</c:v>
                </c:pt>
                <c:pt idx="164">
                  <c:v>2.6528125E-2</c:v>
                </c:pt>
                <c:pt idx="165">
                  <c:v>2.6671875000000001E-2</c:v>
                </c:pt>
                <c:pt idx="166">
                  <c:v>2.6859375000000001E-2</c:v>
                </c:pt>
                <c:pt idx="167">
                  <c:v>2.7028125E-2</c:v>
                </c:pt>
                <c:pt idx="168">
                  <c:v>2.7168749999999998E-2</c:v>
                </c:pt>
                <c:pt idx="169">
                  <c:v>2.7353124999999999E-2</c:v>
                </c:pt>
                <c:pt idx="170">
                  <c:v>2.7512499999999999E-2</c:v>
                </c:pt>
                <c:pt idx="171">
                  <c:v>2.765625E-2</c:v>
                </c:pt>
                <c:pt idx="172">
                  <c:v>2.7803125000000001E-2</c:v>
                </c:pt>
                <c:pt idx="173">
                  <c:v>2.8012499999999999E-2</c:v>
                </c:pt>
                <c:pt idx="174">
                  <c:v>2.8153125000000001E-2</c:v>
                </c:pt>
                <c:pt idx="175">
                  <c:v>2.82875E-2</c:v>
                </c:pt>
                <c:pt idx="176">
                  <c:v>2.848125E-2</c:v>
                </c:pt>
                <c:pt idx="177">
                  <c:v>2.8634375E-2</c:v>
                </c:pt>
                <c:pt idx="178">
                  <c:v>2.8768749999999999E-2</c:v>
                </c:pt>
                <c:pt idx="179">
                  <c:v>2.8915625E-2</c:v>
                </c:pt>
                <c:pt idx="180">
                  <c:v>2.910625E-2</c:v>
                </c:pt>
                <c:pt idx="181">
                  <c:v>2.9259375000000001E-2</c:v>
                </c:pt>
                <c:pt idx="182">
                  <c:v>2.9415625000000001E-2</c:v>
                </c:pt>
                <c:pt idx="183">
                  <c:v>2.96125E-2</c:v>
                </c:pt>
                <c:pt idx="184">
                  <c:v>2.9762500000000001E-2</c:v>
                </c:pt>
                <c:pt idx="185">
                  <c:v>2.9912500000000002E-2</c:v>
                </c:pt>
                <c:pt idx="186">
                  <c:v>3.0062499999999999E-2</c:v>
                </c:pt>
                <c:pt idx="187">
                  <c:v>3.0259375000000002E-2</c:v>
                </c:pt>
                <c:pt idx="188">
                  <c:v>3.0403125E-2</c:v>
                </c:pt>
                <c:pt idx="189">
                  <c:v>3.0559375E-2</c:v>
                </c:pt>
                <c:pt idx="190">
                  <c:v>3.0762500000000002E-2</c:v>
                </c:pt>
                <c:pt idx="191">
                  <c:v>3.0912499999999999E-2</c:v>
                </c:pt>
                <c:pt idx="192">
                  <c:v>3.1059375E-2</c:v>
                </c:pt>
                <c:pt idx="193">
                  <c:v>3.1203125000000002E-2</c:v>
                </c:pt>
                <c:pt idx="194">
                  <c:v>3.1403124999999997E-2</c:v>
                </c:pt>
                <c:pt idx="195">
                  <c:v>3.1553125000000001E-2</c:v>
                </c:pt>
                <c:pt idx="196">
                  <c:v>3.1696874999999999E-2</c:v>
                </c:pt>
                <c:pt idx="197">
                  <c:v>3.1887499999999999E-2</c:v>
                </c:pt>
                <c:pt idx="198">
                  <c:v>3.2043750000000003E-2</c:v>
                </c:pt>
                <c:pt idx="199">
                  <c:v>3.2187500000000001E-2</c:v>
                </c:pt>
                <c:pt idx="200">
                  <c:v>3.2337499999999998E-2</c:v>
                </c:pt>
                <c:pt idx="201">
                  <c:v>3.2534374999999997E-2</c:v>
                </c:pt>
                <c:pt idx="202">
                  <c:v>3.2687500000000001E-2</c:v>
                </c:pt>
                <c:pt idx="203">
                  <c:v>3.2834374999999999E-2</c:v>
                </c:pt>
                <c:pt idx="204">
                  <c:v>3.3028124999999998E-2</c:v>
                </c:pt>
                <c:pt idx="205">
                  <c:v>3.3178125000000003E-2</c:v>
                </c:pt>
                <c:pt idx="206">
                  <c:v>3.3325E-2</c:v>
                </c:pt>
                <c:pt idx="207">
                  <c:v>3.3478124999999997E-2</c:v>
                </c:pt>
                <c:pt idx="208">
                  <c:v>3.3684375000000003E-2</c:v>
                </c:pt>
                <c:pt idx="209">
                  <c:v>3.3825000000000001E-2</c:v>
                </c:pt>
                <c:pt idx="210">
                  <c:v>3.3978124999999998E-2</c:v>
                </c:pt>
                <c:pt idx="211">
                  <c:v>3.4174999999999997E-2</c:v>
                </c:pt>
                <c:pt idx="212">
                  <c:v>3.4318750000000002E-2</c:v>
                </c:pt>
                <c:pt idx="213">
                  <c:v>3.4465625E-2</c:v>
                </c:pt>
                <c:pt idx="214">
                  <c:v>3.4609374999999998E-2</c:v>
                </c:pt>
                <c:pt idx="215">
                  <c:v>3.4815625000000003E-2</c:v>
                </c:pt>
                <c:pt idx="216">
                  <c:v>3.4959375000000001E-2</c:v>
                </c:pt>
                <c:pt idx="217">
                  <c:v>3.5109374999999998E-2</c:v>
                </c:pt>
                <c:pt idx="218">
                  <c:v>3.5306249999999997E-2</c:v>
                </c:pt>
                <c:pt idx="219">
                  <c:v>3.5456250000000002E-2</c:v>
                </c:pt>
                <c:pt idx="220">
                  <c:v>3.5612499999999998E-2</c:v>
                </c:pt>
                <c:pt idx="221">
                  <c:v>3.5756250000000003E-2</c:v>
                </c:pt>
                <c:pt idx="222">
                  <c:v>3.5950000000000003E-2</c:v>
                </c:pt>
                <c:pt idx="223">
                  <c:v>3.61E-2</c:v>
                </c:pt>
                <c:pt idx="224">
                  <c:v>3.6249999999999998E-2</c:v>
                </c:pt>
                <c:pt idx="225">
                  <c:v>3.6446874999999997E-2</c:v>
                </c:pt>
                <c:pt idx="226">
                  <c:v>3.6603125E-2</c:v>
                </c:pt>
                <c:pt idx="227">
                  <c:v>3.6749999999999998E-2</c:v>
                </c:pt>
                <c:pt idx="228">
                  <c:v>3.6900000000000002E-2</c:v>
                </c:pt>
                <c:pt idx="229">
                  <c:v>3.7096875000000001E-2</c:v>
                </c:pt>
                <c:pt idx="230">
                  <c:v>3.7249999999999998E-2</c:v>
                </c:pt>
                <c:pt idx="231">
                  <c:v>3.7400000000000003E-2</c:v>
                </c:pt>
                <c:pt idx="232">
                  <c:v>3.7615625E-2</c:v>
                </c:pt>
                <c:pt idx="233">
                  <c:v>3.7771875000000003E-2</c:v>
                </c:pt>
                <c:pt idx="234">
                  <c:v>3.7896874999999997E-2</c:v>
                </c:pt>
                <c:pt idx="235">
                  <c:v>3.8084374999999997E-2</c:v>
                </c:pt>
                <c:pt idx="236">
                  <c:v>3.8225000000000002E-2</c:v>
                </c:pt>
                <c:pt idx="237">
                  <c:v>3.8365625E-2</c:v>
                </c:pt>
                <c:pt idx="238">
                  <c:v>3.8515624999999998E-2</c:v>
                </c:pt>
                <c:pt idx="239">
                  <c:v>3.8706249999999998E-2</c:v>
                </c:pt>
                <c:pt idx="240">
                  <c:v>3.8856250000000002E-2</c:v>
                </c:pt>
                <c:pt idx="241">
                  <c:v>3.9006249999999999E-2</c:v>
                </c:pt>
                <c:pt idx="242">
                  <c:v>3.9209374999999998E-2</c:v>
                </c:pt>
                <c:pt idx="243">
                  <c:v>3.9356250000000002E-2</c:v>
                </c:pt>
                <c:pt idx="244">
                  <c:v>3.9512499999999999E-2</c:v>
                </c:pt>
                <c:pt idx="245">
                  <c:v>3.9665625000000003E-2</c:v>
                </c:pt>
                <c:pt idx="246">
                  <c:v>3.9862500000000002E-2</c:v>
                </c:pt>
                <c:pt idx="247">
                  <c:v>4.0015624999999999E-2</c:v>
                </c:pt>
                <c:pt idx="248">
                  <c:v>4.0171875000000003E-2</c:v>
                </c:pt>
                <c:pt idx="249">
                  <c:v>4.0375000000000001E-2</c:v>
                </c:pt>
                <c:pt idx="250">
                  <c:v>4.0521874999999999E-2</c:v>
                </c:pt>
                <c:pt idx="251">
                  <c:v>4.0687500000000001E-2</c:v>
                </c:pt>
                <c:pt idx="252">
                  <c:v>4.0853124999999997E-2</c:v>
                </c:pt>
                <c:pt idx="253">
                  <c:v>4.1053125000000003E-2</c:v>
                </c:pt>
                <c:pt idx="254">
                  <c:v>4.1193750000000001E-2</c:v>
                </c:pt>
                <c:pt idx="255">
                  <c:v>4.133125E-2</c:v>
                </c:pt>
                <c:pt idx="256">
                  <c:v>4.1521875E-2</c:v>
                </c:pt>
                <c:pt idx="257">
                  <c:v>4.1674999999999997E-2</c:v>
                </c:pt>
                <c:pt idx="258">
                  <c:v>4.1818750000000002E-2</c:v>
                </c:pt>
                <c:pt idx="259">
                  <c:v>4.1971874999999999E-2</c:v>
                </c:pt>
                <c:pt idx="260">
                  <c:v>4.2171874999999998E-2</c:v>
                </c:pt>
                <c:pt idx="261">
                  <c:v>4.2321875000000002E-2</c:v>
                </c:pt>
                <c:pt idx="262">
                  <c:v>4.24625E-2</c:v>
                </c:pt>
                <c:pt idx="263">
                  <c:v>4.2671874999999998E-2</c:v>
                </c:pt>
                <c:pt idx="264">
                  <c:v>4.2815625000000003E-2</c:v>
                </c:pt>
                <c:pt idx="265">
                  <c:v>4.2959375000000001E-2</c:v>
                </c:pt>
                <c:pt idx="266">
                  <c:v>4.3109374999999998E-2</c:v>
                </c:pt>
                <c:pt idx="267">
                  <c:v>4.3299999999999998E-2</c:v>
                </c:pt>
                <c:pt idx="268">
                  <c:v>4.3453125000000002E-2</c:v>
                </c:pt>
                <c:pt idx="269">
                  <c:v>4.3618749999999998E-2</c:v>
                </c:pt>
                <c:pt idx="270">
                  <c:v>4.3815624999999997E-2</c:v>
                </c:pt>
                <c:pt idx="271">
                  <c:v>4.3950000000000003E-2</c:v>
                </c:pt>
                <c:pt idx="272">
                  <c:v>4.4096875000000001E-2</c:v>
                </c:pt>
                <c:pt idx="273">
                  <c:v>4.4262500000000003E-2</c:v>
                </c:pt>
                <c:pt idx="274">
                  <c:v>4.4456250000000003E-2</c:v>
                </c:pt>
                <c:pt idx="275">
                  <c:v>4.4596875000000001E-2</c:v>
                </c:pt>
                <c:pt idx="276">
                  <c:v>4.4740624999999999E-2</c:v>
                </c:pt>
                <c:pt idx="277">
                  <c:v>4.4946874999999997E-2</c:v>
                </c:pt>
                <c:pt idx="278">
                  <c:v>4.5093750000000002E-2</c:v>
                </c:pt>
                <c:pt idx="279">
                  <c:v>4.5234375E-2</c:v>
                </c:pt>
                <c:pt idx="280">
                  <c:v>4.5390624999999997E-2</c:v>
                </c:pt>
                <c:pt idx="281">
                  <c:v>4.5581249999999997E-2</c:v>
                </c:pt>
                <c:pt idx="282">
                  <c:v>4.57375E-2</c:v>
                </c:pt>
                <c:pt idx="283">
                  <c:v>4.5884374999999998E-2</c:v>
                </c:pt>
                <c:pt idx="284">
                  <c:v>4.6078124999999998E-2</c:v>
                </c:pt>
                <c:pt idx="285">
                  <c:v>4.6234375000000001E-2</c:v>
                </c:pt>
                <c:pt idx="286">
                  <c:v>4.6375E-2</c:v>
                </c:pt>
                <c:pt idx="287">
                  <c:v>4.6531250000000003E-2</c:v>
                </c:pt>
                <c:pt idx="288">
                  <c:v>4.6718750000000003E-2</c:v>
                </c:pt>
                <c:pt idx="289">
                  <c:v>4.6875E-2</c:v>
                </c:pt>
                <c:pt idx="290">
                  <c:v>4.7031249999999997E-2</c:v>
                </c:pt>
                <c:pt idx="291">
                  <c:v>4.7218749999999997E-2</c:v>
                </c:pt>
                <c:pt idx="292">
                  <c:v>4.7368750000000001E-2</c:v>
                </c:pt>
                <c:pt idx="293">
                  <c:v>4.7518749999999998E-2</c:v>
                </c:pt>
                <c:pt idx="294">
                  <c:v>4.7662499999999997E-2</c:v>
                </c:pt>
                <c:pt idx="295">
                  <c:v>4.7865625000000002E-2</c:v>
                </c:pt>
                <c:pt idx="296">
                  <c:v>4.800625E-2</c:v>
                </c:pt>
                <c:pt idx="297">
                  <c:v>4.8162499999999997E-2</c:v>
                </c:pt>
                <c:pt idx="298">
                  <c:v>4.8349999999999997E-2</c:v>
                </c:pt>
                <c:pt idx="299">
                  <c:v>4.8506250000000001E-2</c:v>
                </c:pt>
                <c:pt idx="300">
                  <c:v>4.8653124999999998E-2</c:v>
                </c:pt>
                <c:pt idx="301">
                  <c:v>4.8806250000000002E-2</c:v>
                </c:pt>
                <c:pt idx="302">
                  <c:v>4.8996875000000002E-2</c:v>
                </c:pt>
                <c:pt idx="303">
                  <c:v>4.9156249999999999E-2</c:v>
                </c:pt>
                <c:pt idx="304">
                  <c:v>4.9309375000000003E-2</c:v>
                </c:pt>
                <c:pt idx="305">
                  <c:v>4.9493750000000003E-2</c:v>
                </c:pt>
                <c:pt idx="306">
                  <c:v>4.9646875E-2</c:v>
                </c:pt>
                <c:pt idx="307">
                  <c:v>4.9790624999999998E-2</c:v>
                </c:pt>
                <c:pt idx="308">
                  <c:v>4.9943750000000002E-2</c:v>
                </c:pt>
                <c:pt idx="309">
                  <c:v>5.0134375000000002E-2</c:v>
                </c:pt>
                <c:pt idx="310">
                  <c:v>5.0284374999999999E-2</c:v>
                </c:pt>
                <c:pt idx="311">
                  <c:v>5.0443750000000002E-2</c:v>
                </c:pt>
                <c:pt idx="312">
                  <c:v>5.0637500000000002E-2</c:v>
                </c:pt>
                <c:pt idx="313">
                  <c:v>5.078125E-2</c:v>
                </c:pt>
                <c:pt idx="314">
                  <c:v>5.0940625000000003E-2</c:v>
                </c:pt>
                <c:pt idx="315">
                  <c:v>5.1084375000000001E-2</c:v>
                </c:pt>
                <c:pt idx="316">
                  <c:v>5.1271875000000001E-2</c:v>
                </c:pt>
                <c:pt idx="317">
                  <c:v>5.1428124999999998E-2</c:v>
                </c:pt>
                <c:pt idx="318">
                  <c:v>5.1571875000000003E-2</c:v>
                </c:pt>
                <c:pt idx="319">
                  <c:v>5.1768750000000002E-2</c:v>
                </c:pt>
                <c:pt idx="320">
                  <c:v>5.1924999999999999E-2</c:v>
                </c:pt>
                <c:pt idx="321">
                  <c:v>5.2062499999999998E-2</c:v>
                </c:pt>
                <c:pt idx="322">
                  <c:v>5.2221875000000001E-2</c:v>
                </c:pt>
                <c:pt idx="323">
                  <c:v>5.2412500000000001E-2</c:v>
                </c:pt>
                <c:pt idx="324">
                  <c:v>5.2574999999999997E-2</c:v>
                </c:pt>
                <c:pt idx="325">
                  <c:v>5.2721875000000001E-2</c:v>
                </c:pt>
                <c:pt idx="326">
                  <c:v>5.2912500000000001E-2</c:v>
                </c:pt>
                <c:pt idx="327">
                  <c:v>5.3065624999999998E-2</c:v>
                </c:pt>
                <c:pt idx="328">
                  <c:v>5.3206249999999997E-2</c:v>
                </c:pt>
                <c:pt idx="329">
                  <c:v>5.3359375000000001E-2</c:v>
                </c:pt>
                <c:pt idx="330">
                  <c:v>5.3559374999999999E-2</c:v>
                </c:pt>
                <c:pt idx="331">
                  <c:v>5.3718750000000003E-2</c:v>
                </c:pt>
                <c:pt idx="332">
                  <c:v>5.3865625E-2</c:v>
                </c:pt>
                <c:pt idx="333">
                  <c:v>5.4053125E-2</c:v>
                </c:pt>
                <c:pt idx="334">
                  <c:v>5.4196874999999999E-2</c:v>
                </c:pt>
                <c:pt idx="335">
                  <c:v>5.4365625000000001E-2</c:v>
                </c:pt>
                <c:pt idx="336">
                  <c:v>5.4515624999999998E-2</c:v>
                </c:pt>
                <c:pt idx="337">
                  <c:v>5.4706249999999998E-2</c:v>
                </c:pt>
                <c:pt idx="338">
                  <c:v>5.4850000000000003E-2</c:v>
                </c:pt>
                <c:pt idx="339">
                  <c:v>5.4987500000000002E-2</c:v>
                </c:pt>
                <c:pt idx="340">
                  <c:v>5.5212499999999998E-2</c:v>
                </c:pt>
                <c:pt idx="341">
                  <c:v>5.5362500000000002E-2</c:v>
                </c:pt>
                <c:pt idx="342">
                  <c:v>5.5503125E-2</c:v>
                </c:pt>
                <c:pt idx="343">
                  <c:v>5.5643749999999999E-2</c:v>
                </c:pt>
                <c:pt idx="344">
                  <c:v>5.5837499999999998E-2</c:v>
                </c:pt>
                <c:pt idx="345">
                  <c:v>5.6003125000000001E-2</c:v>
                </c:pt>
                <c:pt idx="346">
                  <c:v>5.6146874999999999E-2</c:v>
                </c:pt>
                <c:pt idx="347">
                  <c:v>5.6337499999999999E-2</c:v>
                </c:pt>
                <c:pt idx="348">
                  <c:v>5.6478124999999997E-2</c:v>
                </c:pt>
                <c:pt idx="349">
                  <c:v>5.66375E-2</c:v>
                </c:pt>
                <c:pt idx="350">
                  <c:v>5.6803125000000003E-2</c:v>
                </c:pt>
                <c:pt idx="351">
                  <c:v>5.6996875000000002E-2</c:v>
                </c:pt>
                <c:pt idx="352">
                  <c:v>5.714375E-2</c:v>
                </c:pt>
                <c:pt idx="353">
                  <c:v>5.7290624999999998E-2</c:v>
                </c:pt>
                <c:pt idx="354">
                  <c:v>5.7490624999999997E-2</c:v>
                </c:pt>
                <c:pt idx="355">
                  <c:v>5.7637500000000001E-2</c:v>
                </c:pt>
                <c:pt idx="356">
                  <c:v>5.7784374999999999E-2</c:v>
                </c:pt>
                <c:pt idx="357">
                  <c:v>5.7937500000000003E-2</c:v>
                </c:pt>
                <c:pt idx="358">
                  <c:v>5.8137500000000002E-2</c:v>
                </c:pt>
                <c:pt idx="359">
                  <c:v>5.828125E-2</c:v>
                </c:pt>
                <c:pt idx="360">
                  <c:v>5.8431249999999997E-2</c:v>
                </c:pt>
                <c:pt idx="361">
                  <c:v>5.8621874999999997E-2</c:v>
                </c:pt>
                <c:pt idx="362">
                  <c:v>5.8768750000000002E-2</c:v>
                </c:pt>
                <c:pt idx="363">
                  <c:v>5.8918749999999999E-2</c:v>
                </c:pt>
                <c:pt idx="364">
                  <c:v>5.9062499999999997E-2</c:v>
                </c:pt>
                <c:pt idx="365">
                  <c:v>5.9256250000000003E-2</c:v>
                </c:pt>
                <c:pt idx="366">
                  <c:v>5.9406250000000001E-2</c:v>
                </c:pt>
                <c:pt idx="367">
                  <c:v>5.9553124999999998E-2</c:v>
                </c:pt>
                <c:pt idx="368">
                  <c:v>5.9746874999999998E-2</c:v>
                </c:pt>
                <c:pt idx="369">
                  <c:v>5.9903125000000002E-2</c:v>
                </c:pt>
                <c:pt idx="370">
                  <c:v>6.0046875E-2</c:v>
                </c:pt>
                <c:pt idx="371">
                  <c:v>6.0199999999999997E-2</c:v>
                </c:pt>
                <c:pt idx="372">
                  <c:v>6.0403125000000002E-2</c:v>
                </c:pt>
                <c:pt idx="373">
                  <c:v>6.0546875E-2</c:v>
                </c:pt>
                <c:pt idx="374">
                  <c:v>6.0687499999999998E-2</c:v>
                </c:pt>
                <c:pt idx="375">
                  <c:v>6.0896875000000003E-2</c:v>
                </c:pt>
                <c:pt idx="376">
                  <c:v>6.105E-2</c:v>
                </c:pt>
                <c:pt idx="377">
                  <c:v>6.1184374999999999E-2</c:v>
                </c:pt>
                <c:pt idx="378">
                  <c:v>6.1337500000000003E-2</c:v>
                </c:pt>
                <c:pt idx="379">
                  <c:v>6.1537500000000002E-2</c:v>
                </c:pt>
                <c:pt idx="380">
                  <c:v>6.1675000000000001E-2</c:v>
                </c:pt>
                <c:pt idx="381">
                  <c:v>6.1834374999999997E-2</c:v>
                </c:pt>
                <c:pt idx="382">
                  <c:v>6.2021874999999997E-2</c:v>
                </c:pt>
                <c:pt idx="383">
                  <c:v>6.21875E-2</c:v>
                </c:pt>
                <c:pt idx="384">
                  <c:v>6.2331249999999998E-2</c:v>
                </c:pt>
                <c:pt idx="385">
                  <c:v>6.2475000000000003E-2</c:v>
                </c:pt>
                <c:pt idx="386">
                  <c:v>6.2678125000000001E-2</c:v>
                </c:pt>
                <c:pt idx="387">
                  <c:v>6.2831250000000005E-2</c:v>
                </c:pt>
                <c:pt idx="388">
                  <c:v>6.2978124999999996E-2</c:v>
                </c:pt>
                <c:pt idx="389">
                  <c:v>6.3168749999999996E-2</c:v>
                </c:pt>
                <c:pt idx="390">
                  <c:v>6.3325000000000006E-2</c:v>
                </c:pt>
                <c:pt idx="391">
                  <c:v>6.3468750000000004E-2</c:v>
                </c:pt>
                <c:pt idx="392">
                  <c:v>6.3609374999999996E-2</c:v>
                </c:pt>
                <c:pt idx="393">
                  <c:v>6.3806249999999995E-2</c:v>
                </c:pt>
                <c:pt idx="394">
                  <c:v>6.3965624999999998E-2</c:v>
                </c:pt>
                <c:pt idx="395">
                  <c:v>6.4118750000000002E-2</c:v>
                </c:pt>
                <c:pt idx="396">
                  <c:v>6.4303125000000003E-2</c:v>
                </c:pt>
                <c:pt idx="397">
                  <c:v>6.4459374999999999E-2</c:v>
                </c:pt>
                <c:pt idx="398">
                  <c:v>6.4606250000000004E-2</c:v>
                </c:pt>
                <c:pt idx="399">
                  <c:v>6.4750000000000002E-2</c:v>
                </c:pt>
                <c:pt idx="400">
                  <c:v>6.4959375E-2</c:v>
                </c:pt>
                <c:pt idx="401">
                  <c:v>6.5103124999999998E-2</c:v>
                </c:pt>
                <c:pt idx="402">
                  <c:v>6.5234374999999997E-2</c:v>
                </c:pt>
                <c:pt idx="403">
                  <c:v>6.5418749999999998E-2</c:v>
                </c:pt>
                <c:pt idx="404">
                  <c:v>6.5565625000000002E-2</c:v>
                </c:pt>
                <c:pt idx="405">
                  <c:v>6.5706249999999994E-2</c:v>
                </c:pt>
                <c:pt idx="406">
                  <c:v>6.5856250000000005E-2</c:v>
                </c:pt>
                <c:pt idx="407">
                  <c:v>6.6049999999999998E-2</c:v>
                </c:pt>
                <c:pt idx="408">
                  <c:v>6.6199999999999995E-2</c:v>
                </c:pt>
                <c:pt idx="409">
                  <c:v>6.6350000000000006E-2</c:v>
                </c:pt>
                <c:pt idx="410">
                  <c:v>6.6546875000000005E-2</c:v>
                </c:pt>
                <c:pt idx="411">
                  <c:v>6.6699999999999995E-2</c:v>
                </c:pt>
                <c:pt idx="412">
                  <c:v>6.6843749999999993E-2</c:v>
                </c:pt>
                <c:pt idx="413">
                  <c:v>6.7000000000000004E-2</c:v>
                </c:pt>
                <c:pt idx="414">
                  <c:v>6.7196875000000003E-2</c:v>
                </c:pt>
                <c:pt idx="415">
                  <c:v>6.7340625000000001E-2</c:v>
                </c:pt>
                <c:pt idx="416">
                  <c:v>6.7496874999999998E-2</c:v>
                </c:pt>
                <c:pt idx="417">
                  <c:v>6.7696875000000004E-2</c:v>
                </c:pt>
                <c:pt idx="418">
                  <c:v>6.7843749999999994E-2</c:v>
                </c:pt>
                <c:pt idx="419">
                  <c:v>6.7990624999999999E-2</c:v>
                </c:pt>
                <c:pt idx="420">
                  <c:v>6.8140624999999996E-2</c:v>
                </c:pt>
                <c:pt idx="421">
                  <c:v>6.8337499999999995E-2</c:v>
                </c:pt>
                <c:pt idx="422">
                  <c:v>6.8484375E-2</c:v>
                </c:pt>
                <c:pt idx="423">
                  <c:v>6.8634374999999997E-2</c:v>
                </c:pt>
                <c:pt idx="424">
                  <c:v>6.8834375000000003E-2</c:v>
                </c:pt>
                <c:pt idx="425">
                  <c:v>6.8984375000000001E-2</c:v>
                </c:pt>
                <c:pt idx="426">
                  <c:v>6.9131250000000005E-2</c:v>
                </c:pt>
                <c:pt idx="427">
                  <c:v>6.9278124999999996E-2</c:v>
                </c:pt>
                <c:pt idx="428">
                  <c:v>6.9474999999999995E-2</c:v>
                </c:pt>
                <c:pt idx="429">
                  <c:v>6.9631250000000006E-2</c:v>
                </c:pt>
                <c:pt idx="430">
                  <c:v>6.9775000000000004E-2</c:v>
                </c:pt>
                <c:pt idx="431">
                  <c:v>6.9968749999999996E-2</c:v>
                </c:pt>
                <c:pt idx="432">
                  <c:v>7.0125000000000007E-2</c:v>
                </c:pt>
                <c:pt idx="433">
                  <c:v>7.0271874999999998E-2</c:v>
                </c:pt>
                <c:pt idx="434">
                  <c:v>7.0425000000000001E-2</c:v>
                </c:pt>
                <c:pt idx="435">
                  <c:v>7.0615625000000001E-2</c:v>
                </c:pt>
                <c:pt idx="436">
                  <c:v>7.0768750000000005E-2</c:v>
                </c:pt>
                <c:pt idx="437">
                  <c:v>7.0921874999999995E-2</c:v>
                </c:pt>
                <c:pt idx="438">
                  <c:v>7.1118749999999994E-2</c:v>
                </c:pt>
                <c:pt idx="439">
                  <c:v>7.1271874999999998E-2</c:v>
                </c:pt>
                <c:pt idx="440">
                  <c:v>7.1409374999999997E-2</c:v>
                </c:pt>
                <c:pt idx="441">
                  <c:v>7.1562500000000001E-2</c:v>
                </c:pt>
                <c:pt idx="442">
                  <c:v>7.1765625E-2</c:v>
                </c:pt>
                <c:pt idx="443">
                  <c:v>7.1909374999999998E-2</c:v>
                </c:pt>
                <c:pt idx="444">
                  <c:v>7.2059374999999995E-2</c:v>
                </c:pt>
                <c:pt idx="445">
                  <c:v>7.2249999999999995E-2</c:v>
                </c:pt>
                <c:pt idx="446">
                  <c:v>7.2400000000000006E-2</c:v>
                </c:pt>
                <c:pt idx="447">
                  <c:v>7.2553124999999996E-2</c:v>
                </c:pt>
                <c:pt idx="448">
                  <c:v>7.2696874999999994E-2</c:v>
                </c:pt>
                <c:pt idx="449">
                  <c:v>7.2896875E-2</c:v>
                </c:pt>
                <c:pt idx="450">
                  <c:v>7.3040624999999998E-2</c:v>
                </c:pt>
                <c:pt idx="451">
                  <c:v>7.3193750000000002E-2</c:v>
                </c:pt>
                <c:pt idx="452">
                  <c:v>7.3390625000000001E-2</c:v>
                </c:pt>
                <c:pt idx="453">
                  <c:v>7.3537500000000006E-2</c:v>
                </c:pt>
                <c:pt idx="454">
                  <c:v>7.3687500000000003E-2</c:v>
                </c:pt>
                <c:pt idx="455">
                  <c:v>7.38375E-2</c:v>
                </c:pt>
                <c:pt idx="456">
                  <c:v>7.4037500000000006E-2</c:v>
                </c:pt>
                <c:pt idx="457">
                  <c:v>7.4181250000000004E-2</c:v>
                </c:pt>
                <c:pt idx="458">
                  <c:v>7.4331250000000001E-2</c:v>
                </c:pt>
                <c:pt idx="459">
                  <c:v>7.4537500000000007E-2</c:v>
                </c:pt>
                <c:pt idx="460">
                  <c:v>7.4690624999999997E-2</c:v>
                </c:pt>
                <c:pt idx="461">
                  <c:v>7.4834374999999995E-2</c:v>
                </c:pt>
                <c:pt idx="462">
                  <c:v>7.4981249999999999E-2</c:v>
                </c:pt>
                <c:pt idx="463">
                  <c:v>7.5181250000000005E-2</c:v>
                </c:pt>
                <c:pt idx="464">
                  <c:v>7.5334374999999995E-2</c:v>
                </c:pt>
                <c:pt idx="465">
                  <c:v>7.5478124999999993E-2</c:v>
                </c:pt>
                <c:pt idx="466">
                  <c:v>7.5668750000000007E-2</c:v>
                </c:pt>
                <c:pt idx="467">
                  <c:v>7.5821874999999997E-2</c:v>
                </c:pt>
                <c:pt idx="468">
                  <c:v>7.5965624999999995E-2</c:v>
                </c:pt>
                <c:pt idx="469">
                  <c:v>7.6109375000000007E-2</c:v>
                </c:pt>
                <c:pt idx="470">
                  <c:v>7.6303124999999999E-2</c:v>
                </c:pt>
                <c:pt idx="471">
                  <c:v>7.6450000000000004E-2</c:v>
                </c:pt>
                <c:pt idx="472">
                  <c:v>7.6609374999999993E-2</c:v>
                </c:pt>
                <c:pt idx="473">
                  <c:v>7.6806250000000006E-2</c:v>
                </c:pt>
                <c:pt idx="474">
                  <c:v>7.6950000000000005E-2</c:v>
                </c:pt>
                <c:pt idx="475">
                  <c:v>7.7093750000000003E-2</c:v>
                </c:pt>
                <c:pt idx="476">
                  <c:v>7.7249999999999999E-2</c:v>
                </c:pt>
                <c:pt idx="477">
                  <c:v>7.7450000000000005E-2</c:v>
                </c:pt>
                <c:pt idx="478">
                  <c:v>7.7590624999999996E-2</c:v>
                </c:pt>
                <c:pt idx="479">
                  <c:v>7.774375E-2</c:v>
                </c:pt>
                <c:pt idx="480">
                  <c:v>7.7946874999999999E-2</c:v>
                </c:pt>
                <c:pt idx="481">
                  <c:v>7.8096874999999996E-2</c:v>
                </c:pt>
                <c:pt idx="482">
                  <c:v>7.8246874999999994E-2</c:v>
                </c:pt>
                <c:pt idx="483">
                  <c:v>7.8393749999999998E-2</c:v>
                </c:pt>
                <c:pt idx="484">
                  <c:v>7.8593750000000004E-2</c:v>
                </c:pt>
                <c:pt idx="485">
                  <c:v>7.8746874999999994E-2</c:v>
                </c:pt>
                <c:pt idx="486">
                  <c:v>7.8884375000000007E-2</c:v>
                </c:pt>
                <c:pt idx="487">
                  <c:v>7.9071875E-2</c:v>
                </c:pt>
                <c:pt idx="488">
                  <c:v>7.9225000000000004E-2</c:v>
                </c:pt>
                <c:pt idx="489">
                  <c:v>7.9378124999999994E-2</c:v>
                </c:pt>
                <c:pt idx="490">
                  <c:v>7.9521875000000006E-2</c:v>
                </c:pt>
                <c:pt idx="491">
                  <c:v>7.9715624999999998E-2</c:v>
                </c:pt>
                <c:pt idx="492">
                  <c:v>7.9871874999999995E-2</c:v>
                </c:pt>
                <c:pt idx="493">
                  <c:v>8.0024999999999999E-2</c:v>
                </c:pt>
                <c:pt idx="494">
                  <c:v>8.0212500000000006E-2</c:v>
                </c:pt>
                <c:pt idx="495">
                  <c:v>8.0359374999999997E-2</c:v>
                </c:pt>
                <c:pt idx="496">
                  <c:v>8.0509374999999994E-2</c:v>
                </c:pt>
                <c:pt idx="497">
                  <c:v>8.0662499999999998E-2</c:v>
                </c:pt>
                <c:pt idx="498">
                  <c:v>8.0859374999999997E-2</c:v>
                </c:pt>
                <c:pt idx="499">
                  <c:v>8.1006250000000002E-2</c:v>
                </c:pt>
                <c:pt idx="500">
                  <c:v>8.1162499999999999E-2</c:v>
                </c:pt>
                <c:pt idx="501">
                  <c:v>8.1368750000000004E-2</c:v>
                </c:pt>
                <c:pt idx="502">
                  <c:v>8.1525E-2</c:v>
                </c:pt>
                <c:pt idx="503">
                  <c:v>8.1662499999999999E-2</c:v>
                </c:pt>
                <c:pt idx="504">
                  <c:v>8.1818749999999996E-2</c:v>
                </c:pt>
                <c:pt idx="505">
                  <c:v>8.2025000000000001E-2</c:v>
                </c:pt>
                <c:pt idx="506">
                  <c:v>8.2174999999999998E-2</c:v>
                </c:pt>
                <c:pt idx="507">
                  <c:v>8.2321875000000003E-2</c:v>
                </c:pt>
                <c:pt idx="508">
                  <c:v>8.2512500000000003E-2</c:v>
                </c:pt>
                <c:pt idx="509">
                  <c:v>8.2659374999999993E-2</c:v>
                </c:pt>
                <c:pt idx="510">
                  <c:v>8.2809375000000005E-2</c:v>
                </c:pt>
                <c:pt idx="511">
                  <c:v>8.2956249999999995E-2</c:v>
                </c:pt>
                <c:pt idx="512">
                  <c:v>8.3150000000000002E-2</c:v>
                </c:pt>
                <c:pt idx="513">
                  <c:v>8.3303125000000006E-2</c:v>
                </c:pt>
                <c:pt idx="514">
                  <c:v>8.3459375000000002E-2</c:v>
                </c:pt>
                <c:pt idx="515">
                  <c:v>8.3653124999999995E-2</c:v>
                </c:pt>
                <c:pt idx="516">
                  <c:v>8.3803125000000006E-2</c:v>
                </c:pt>
                <c:pt idx="517">
                  <c:v>8.3953125000000003E-2</c:v>
                </c:pt>
                <c:pt idx="518">
                  <c:v>8.4103125000000001E-2</c:v>
                </c:pt>
                <c:pt idx="519">
                  <c:v>8.43E-2</c:v>
                </c:pt>
                <c:pt idx="520">
                  <c:v>8.4446875000000005E-2</c:v>
                </c:pt>
                <c:pt idx="521">
                  <c:v>8.4590625000000003E-2</c:v>
                </c:pt>
                <c:pt idx="522">
                  <c:v>8.4790624999999994E-2</c:v>
                </c:pt>
                <c:pt idx="523">
                  <c:v>8.4949999999999998E-2</c:v>
                </c:pt>
                <c:pt idx="524">
                  <c:v>8.5093749999999996E-2</c:v>
                </c:pt>
                <c:pt idx="525">
                  <c:v>8.5240625E-2</c:v>
                </c:pt>
                <c:pt idx="526">
                  <c:v>8.5443749999999999E-2</c:v>
                </c:pt>
                <c:pt idx="527">
                  <c:v>8.5590625000000004E-2</c:v>
                </c:pt>
                <c:pt idx="528">
                  <c:v>8.5737499999999994E-2</c:v>
                </c:pt>
                <c:pt idx="529">
                  <c:v>8.5925000000000001E-2</c:v>
                </c:pt>
                <c:pt idx="530">
                  <c:v>8.6074999999999999E-2</c:v>
                </c:pt>
                <c:pt idx="531">
                  <c:v>8.6221875000000003E-2</c:v>
                </c:pt>
                <c:pt idx="532">
                  <c:v>8.6368749999999994E-2</c:v>
                </c:pt>
                <c:pt idx="533">
                  <c:v>8.656875E-2</c:v>
                </c:pt>
                <c:pt idx="534">
                  <c:v>8.6715625000000005E-2</c:v>
                </c:pt>
                <c:pt idx="535">
                  <c:v>8.6868749999999995E-2</c:v>
                </c:pt>
                <c:pt idx="536">
                  <c:v>8.7065624999999994E-2</c:v>
                </c:pt>
                <c:pt idx="537">
                  <c:v>8.7206249999999999E-2</c:v>
                </c:pt>
                <c:pt idx="538">
                  <c:v>8.7353125000000004E-2</c:v>
                </c:pt>
                <c:pt idx="539">
                  <c:v>8.7493749999999995E-2</c:v>
                </c:pt>
                <c:pt idx="540">
                  <c:v>8.7703125000000007E-2</c:v>
                </c:pt>
                <c:pt idx="541">
                  <c:v>8.7849999999999998E-2</c:v>
                </c:pt>
                <c:pt idx="542">
                  <c:v>8.8003125000000001E-2</c:v>
                </c:pt>
                <c:pt idx="543">
                  <c:v>8.820625E-2</c:v>
                </c:pt>
                <c:pt idx="544">
                  <c:v>8.8353125000000005E-2</c:v>
                </c:pt>
                <c:pt idx="545">
                  <c:v>8.8503125000000002E-2</c:v>
                </c:pt>
                <c:pt idx="546">
                  <c:v>8.8693750000000002E-2</c:v>
                </c:pt>
                <c:pt idx="547">
                  <c:v>8.8843749999999999E-2</c:v>
                </c:pt>
                <c:pt idx="548">
                  <c:v>8.8990625000000004E-2</c:v>
                </c:pt>
                <c:pt idx="549">
                  <c:v>8.9134375000000002E-2</c:v>
                </c:pt>
                <c:pt idx="550">
                  <c:v>8.9325000000000002E-2</c:v>
                </c:pt>
                <c:pt idx="551">
                  <c:v>8.9478125000000006E-2</c:v>
                </c:pt>
                <c:pt idx="552">
                  <c:v>8.9631249999999996E-2</c:v>
                </c:pt>
                <c:pt idx="553">
                  <c:v>8.9828124999999995E-2</c:v>
                </c:pt>
                <c:pt idx="554">
                  <c:v>8.9981249999999999E-2</c:v>
                </c:pt>
                <c:pt idx="555">
                  <c:v>9.0124999999999997E-2</c:v>
                </c:pt>
                <c:pt idx="556">
                  <c:v>9.0278125000000001E-2</c:v>
                </c:pt>
                <c:pt idx="557">
                  <c:v>9.0478125000000006E-2</c:v>
                </c:pt>
                <c:pt idx="558">
                  <c:v>9.0621875000000005E-2</c:v>
                </c:pt>
                <c:pt idx="559">
                  <c:v>9.0771875000000002E-2</c:v>
                </c:pt>
                <c:pt idx="560">
                  <c:v>9.0971874999999994E-2</c:v>
                </c:pt>
                <c:pt idx="561">
                  <c:v>9.1128125000000004E-2</c:v>
                </c:pt>
                <c:pt idx="562">
                  <c:v>9.1268749999999996E-2</c:v>
                </c:pt>
                <c:pt idx="563">
                  <c:v>9.1418749999999993E-2</c:v>
                </c:pt>
                <c:pt idx="564">
                  <c:v>9.1621875000000005E-2</c:v>
                </c:pt>
                <c:pt idx="565">
                  <c:v>9.1768749999999996E-2</c:v>
                </c:pt>
                <c:pt idx="566">
                  <c:v>9.1918749999999994E-2</c:v>
                </c:pt>
                <c:pt idx="567">
                  <c:v>9.2115625000000007E-2</c:v>
                </c:pt>
                <c:pt idx="568">
                  <c:v>9.2265625000000004E-2</c:v>
                </c:pt>
                <c:pt idx="569">
                  <c:v>9.2415625000000001E-2</c:v>
                </c:pt>
                <c:pt idx="570">
                  <c:v>9.2556250000000007E-2</c:v>
                </c:pt>
                <c:pt idx="571">
                  <c:v>9.2740624999999993E-2</c:v>
                </c:pt>
                <c:pt idx="572">
                  <c:v>9.2899999999999996E-2</c:v>
                </c:pt>
                <c:pt idx="573">
                  <c:v>9.3046875000000001E-2</c:v>
                </c:pt>
                <c:pt idx="574">
                  <c:v>9.3240624999999994E-2</c:v>
                </c:pt>
                <c:pt idx="575">
                  <c:v>9.3387499999999998E-2</c:v>
                </c:pt>
                <c:pt idx="576">
                  <c:v>9.3537499999999996E-2</c:v>
                </c:pt>
                <c:pt idx="577">
                  <c:v>9.3693750000000006E-2</c:v>
                </c:pt>
                <c:pt idx="578">
                  <c:v>9.3884375000000006E-2</c:v>
                </c:pt>
                <c:pt idx="579">
                  <c:v>9.4028125000000004E-2</c:v>
                </c:pt>
                <c:pt idx="580">
                  <c:v>9.4181249999999994E-2</c:v>
                </c:pt>
                <c:pt idx="581">
                  <c:v>9.4384375000000006E-2</c:v>
                </c:pt>
                <c:pt idx="582">
                  <c:v>9.4534375000000004E-2</c:v>
                </c:pt>
                <c:pt idx="583">
                  <c:v>9.4678125000000002E-2</c:v>
                </c:pt>
                <c:pt idx="584">
                  <c:v>9.4831250000000006E-2</c:v>
                </c:pt>
                <c:pt idx="585">
                  <c:v>9.5037499999999997E-2</c:v>
                </c:pt>
                <c:pt idx="586">
                  <c:v>9.5190625000000001E-2</c:v>
                </c:pt>
                <c:pt idx="587">
                  <c:v>9.5340624999999998E-2</c:v>
                </c:pt>
                <c:pt idx="588">
                  <c:v>9.5543749999999997E-2</c:v>
                </c:pt>
                <c:pt idx="589">
                  <c:v>9.5690625000000001E-2</c:v>
                </c:pt>
                <c:pt idx="590">
                  <c:v>9.5840624999999999E-2</c:v>
                </c:pt>
                <c:pt idx="591">
                  <c:v>9.5984374999999997E-2</c:v>
                </c:pt>
                <c:pt idx="592">
                  <c:v>9.6178125000000003E-2</c:v>
                </c:pt>
                <c:pt idx="593">
                  <c:v>9.6334375E-2</c:v>
                </c:pt>
                <c:pt idx="594">
                  <c:v>9.6481250000000005E-2</c:v>
                </c:pt>
                <c:pt idx="595">
                  <c:v>9.6674999999999997E-2</c:v>
                </c:pt>
                <c:pt idx="596">
                  <c:v>9.6821875000000002E-2</c:v>
                </c:pt>
                <c:pt idx="597">
                  <c:v>9.6968750000000006E-2</c:v>
                </c:pt>
                <c:pt idx="598">
                  <c:v>9.7125000000000003E-2</c:v>
                </c:pt>
                <c:pt idx="599">
                  <c:v>9.7318749999999996E-2</c:v>
                </c:pt>
                <c:pt idx="600">
                  <c:v>9.7465625E-2</c:v>
                </c:pt>
                <c:pt idx="601">
                  <c:v>9.7612500000000005E-2</c:v>
                </c:pt>
                <c:pt idx="602">
                  <c:v>9.7815625000000003E-2</c:v>
                </c:pt>
                <c:pt idx="603">
                  <c:v>9.7968749999999993E-2</c:v>
                </c:pt>
                <c:pt idx="604">
                  <c:v>9.8109374999999999E-2</c:v>
                </c:pt>
                <c:pt idx="605">
                  <c:v>9.8265624999999995E-2</c:v>
                </c:pt>
                <c:pt idx="606">
                  <c:v>9.8468749999999994E-2</c:v>
                </c:pt>
                <c:pt idx="607">
                  <c:v>9.8618750000000005E-2</c:v>
                </c:pt>
                <c:pt idx="608">
                  <c:v>9.8771874999999995E-2</c:v>
                </c:pt>
                <c:pt idx="609">
                  <c:v>9.8971875000000001E-2</c:v>
                </c:pt>
                <c:pt idx="610">
                  <c:v>9.9128124999999997E-2</c:v>
                </c:pt>
                <c:pt idx="611">
                  <c:v>9.9281250000000001E-2</c:v>
                </c:pt>
                <c:pt idx="612">
                  <c:v>9.9421875000000007E-2</c:v>
                </c:pt>
                <c:pt idx="613">
                  <c:v>9.9615624999999999E-2</c:v>
                </c:pt>
                <c:pt idx="614">
                  <c:v>9.9775000000000003E-2</c:v>
                </c:pt>
                <c:pt idx="615">
                  <c:v>9.9918750000000001E-2</c:v>
                </c:pt>
                <c:pt idx="616">
                  <c:v>0.100121875</c:v>
                </c:pt>
                <c:pt idx="617">
                  <c:v>0.100271875</c:v>
                </c:pt>
                <c:pt idx="618">
                  <c:v>0.100403125</c:v>
                </c:pt>
                <c:pt idx="619">
                  <c:v>0.10055</c:v>
                </c:pt>
                <c:pt idx="620">
                  <c:v>0.10073749999999999</c:v>
                </c:pt>
                <c:pt idx="621">
                  <c:v>0.10088125000000001</c:v>
                </c:pt>
                <c:pt idx="622">
                  <c:v>0.101025</c:v>
                </c:pt>
                <c:pt idx="623">
                  <c:v>0.101221875</c:v>
                </c:pt>
                <c:pt idx="624">
                  <c:v>0.101378125</c:v>
                </c:pt>
                <c:pt idx="625">
                  <c:v>0.101521875</c:v>
                </c:pt>
                <c:pt idx="626">
                  <c:v>0.10166875</c:v>
                </c:pt>
                <c:pt idx="627">
                  <c:v>0.10186874999999999</c:v>
                </c:pt>
                <c:pt idx="628">
                  <c:v>0.10201875000000001</c:v>
                </c:pt>
                <c:pt idx="629">
                  <c:v>0.102171875</c:v>
                </c:pt>
                <c:pt idx="630">
                  <c:v>0.1023625</c:v>
                </c:pt>
                <c:pt idx="631">
                  <c:v>0.102509375</c:v>
                </c:pt>
                <c:pt idx="632">
                  <c:v>0.102659375</c:v>
                </c:pt>
                <c:pt idx="633">
                  <c:v>0.102803125</c:v>
                </c:pt>
                <c:pt idx="634">
                  <c:v>0.10299999999999999</c:v>
                </c:pt>
                <c:pt idx="635">
                  <c:v>0.10315000000000001</c:v>
                </c:pt>
                <c:pt idx="636">
                  <c:v>0.103296875</c:v>
                </c:pt>
                <c:pt idx="637">
                  <c:v>0.103490625</c:v>
                </c:pt>
                <c:pt idx="638">
                  <c:v>0.103640625</c:v>
                </c:pt>
                <c:pt idx="639">
                  <c:v>0.103784375</c:v>
                </c:pt>
                <c:pt idx="640">
                  <c:v>0.10394062499999999</c:v>
                </c:pt>
                <c:pt idx="641">
                  <c:v>0.10415000000000001</c:v>
                </c:pt>
                <c:pt idx="642">
                  <c:v>0.104296875</c:v>
                </c:pt>
                <c:pt idx="643">
                  <c:v>0.104440625</c:v>
                </c:pt>
                <c:pt idx="644">
                  <c:v>0.10463749999999999</c:v>
                </c:pt>
                <c:pt idx="645">
                  <c:v>0.104790625</c:v>
                </c:pt>
                <c:pt idx="646">
                  <c:v>0.104934375</c:v>
                </c:pt>
                <c:pt idx="647">
                  <c:v>0.1050875</c:v>
                </c:pt>
                <c:pt idx="648">
                  <c:v>0.10528750000000001</c:v>
                </c:pt>
                <c:pt idx="649">
                  <c:v>0.105434375</c:v>
                </c:pt>
                <c:pt idx="650">
                  <c:v>0.1055875</c:v>
                </c:pt>
                <c:pt idx="651">
                  <c:v>0.10578124999999999</c:v>
                </c:pt>
                <c:pt idx="652">
                  <c:v>0.10593125</c:v>
                </c:pt>
                <c:pt idx="653">
                  <c:v>0.10608125</c:v>
                </c:pt>
                <c:pt idx="654">
                  <c:v>0.10627499999999999</c:v>
                </c:pt>
                <c:pt idx="655">
                  <c:v>0.10641249999999999</c:v>
                </c:pt>
                <c:pt idx="656">
                  <c:v>0.1065625</c:v>
                </c:pt>
                <c:pt idx="657">
                  <c:v>0.10671562499999999</c:v>
                </c:pt>
                <c:pt idx="658">
                  <c:v>0.10691875000000001</c:v>
                </c:pt>
                <c:pt idx="659">
                  <c:v>0.107059375</c:v>
                </c:pt>
                <c:pt idx="660">
                  <c:v>0.10720625</c:v>
                </c:pt>
                <c:pt idx="661">
                  <c:v>0.107409375</c:v>
                </c:pt>
                <c:pt idx="662">
                  <c:v>0.107553125</c:v>
                </c:pt>
                <c:pt idx="663">
                  <c:v>0.10770625</c:v>
                </c:pt>
                <c:pt idx="664">
                  <c:v>0.10785</c:v>
                </c:pt>
                <c:pt idx="665">
                  <c:v>0.108053125</c:v>
                </c:pt>
                <c:pt idx="666">
                  <c:v>0.10820625</c:v>
                </c:pt>
                <c:pt idx="667">
                  <c:v>0.108346875</c:v>
                </c:pt>
                <c:pt idx="668">
                  <c:v>0.108546875</c:v>
                </c:pt>
                <c:pt idx="669">
                  <c:v>0.1087</c:v>
                </c:pt>
                <c:pt idx="670">
                  <c:v>0.108846875</c:v>
                </c:pt>
                <c:pt idx="671">
                  <c:v>0.10899375</c:v>
                </c:pt>
                <c:pt idx="672">
                  <c:v>0.10918750000000001</c:v>
                </c:pt>
                <c:pt idx="673">
                  <c:v>0.109334375</c:v>
                </c:pt>
                <c:pt idx="674">
                  <c:v>0.1094875</c:v>
                </c:pt>
                <c:pt idx="675">
                  <c:v>0.109684375</c:v>
                </c:pt>
                <c:pt idx="676">
                  <c:v>0.109821875</c:v>
                </c:pt>
                <c:pt idx="677">
                  <c:v>0.10998125</c:v>
                </c:pt>
                <c:pt idx="678">
                  <c:v>0.11013125</c:v>
                </c:pt>
                <c:pt idx="679">
                  <c:v>0.11032500000000001</c:v>
                </c:pt>
                <c:pt idx="680">
                  <c:v>0.110471875</c:v>
                </c:pt>
                <c:pt idx="681">
                  <c:v>0.11062187499999999</c:v>
                </c:pt>
                <c:pt idx="682">
                  <c:v>0.110834375</c:v>
                </c:pt>
                <c:pt idx="683">
                  <c:v>0.110971875</c:v>
                </c:pt>
                <c:pt idx="684">
                  <c:v>0.11111875</c:v>
                </c:pt>
                <c:pt idx="685">
                  <c:v>0.1112625</c:v>
                </c:pt>
                <c:pt idx="686">
                  <c:v>0.111465625</c:v>
                </c:pt>
                <c:pt idx="687">
                  <c:v>0.111621875</c:v>
                </c:pt>
                <c:pt idx="688">
                  <c:v>0.1117625</c:v>
                </c:pt>
                <c:pt idx="689">
                  <c:v>0.11196250000000001</c:v>
                </c:pt>
                <c:pt idx="690">
                  <c:v>0.112115625</c:v>
                </c:pt>
                <c:pt idx="691">
                  <c:v>0.11226562499999999</c:v>
                </c:pt>
                <c:pt idx="692">
                  <c:v>0.112421875</c:v>
                </c:pt>
                <c:pt idx="693">
                  <c:v>0.1126125</c:v>
                </c:pt>
                <c:pt idx="694">
                  <c:v>0.11275625</c:v>
                </c:pt>
                <c:pt idx="695">
                  <c:v>0.11290625</c:v>
                </c:pt>
                <c:pt idx="696">
                  <c:v>0.11310000000000001</c:v>
                </c:pt>
                <c:pt idx="697">
                  <c:v>0.113240625</c:v>
                </c:pt>
                <c:pt idx="698">
                  <c:v>0.11339687499999999</c:v>
                </c:pt>
                <c:pt idx="699">
                  <c:v>0.11355</c:v>
                </c:pt>
                <c:pt idx="700">
                  <c:v>0.113746875</c:v>
                </c:pt>
                <c:pt idx="701">
                  <c:v>0.113890625</c:v>
                </c:pt>
                <c:pt idx="702">
                  <c:v>0.1140375</c:v>
                </c:pt>
                <c:pt idx="703">
                  <c:v>0.11425</c:v>
                </c:pt>
                <c:pt idx="704">
                  <c:v>0.11440312499999999</c:v>
                </c:pt>
                <c:pt idx="705">
                  <c:v>0.11454375</c:v>
                </c:pt>
                <c:pt idx="706">
                  <c:v>0.11468125</c:v>
                </c:pt>
                <c:pt idx="707">
                  <c:v>0.114878125</c:v>
                </c:pt>
                <c:pt idx="708">
                  <c:v>0.11503125</c:v>
                </c:pt>
                <c:pt idx="709">
                  <c:v>0.115175</c:v>
                </c:pt>
                <c:pt idx="710">
                  <c:v>0.11537500000000001</c:v>
                </c:pt>
                <c:pt idx="711">
                  <c:v>0.11553125</c:v>
                </c:pt>
                <c:pt idx="712">
                  <c:v>0.115675</c:v>
                </c:pt>
                <c:pt idx="713">
                  <c:v>0.115828125</c:v>
                </c:pt>
                <c:pt idx="714">
                  <c:v>0.11601875</c:v>
                </c:pt>
                <c:pt idx="715">
                  <c:v>0.11616562499999999</c:v>
                </c:pt>
                <c:pt idx="716">
                  <c:v>0.11632187500000001</c:v>
                </c:pt>
                <c:pt idx="717">
                  <c:v>0.11651875</c:v>
                </c:pt>
                <c:pt idx="718">
                  <c:v>0.116659375</c:v>
                </c:pt>
                <c:pt idx="719">
                  <c:v>0.11680937499999999</c:v>
                </c:pt>
                <c:pt idx="720">
                  <c:v>0.1169625</c:v>
                </c:pt>
                <c:pt idx="721">
                  <c:v>0.11715625</c:v>
                </c:pt>
                <c:pt idx="722">
                  <c:v>0.11730625</c:v>
                </c:pt>
                <c:pt idx="723">
                  <c:v>0.11745625</c:v>
                </c:pt>
                <c:pt idx="724">
                  <c:v>0.117659375</c:v>
                </c:pt>
                <c:pt idx="725">
                  <c:v>0.11780937499999999</c:v>
                </c:pt>
                <c:pt idx="726">
                  <c:v>0.11795625</c:v>
                </c:pt>
                <c:pt idx="727">
                  <c:v>0.1181</c:v>
                </c:pt>
                <c:pt idx="728">
                  <c:v>0.11829375</c:v>
                </c:pt>
                <c:pt idx="729">
                  <c:v>0.11844687499999999</c:v>
                </c:pt>
                <c:pt idx="730">
                  <c:v>0.11859062500000001</c:v>
                </c:pt>
                <c:pt idx="731">
                  <c:v>0.118790625</c:v>
                </c:pt>
                <c:pt idx="732">
                  <c:v>0.11894062499999999</c:v>
                </c:pt>
                <c:pt idx="733">
                  <c:v>0.1190875</c:v>
                </c:pt>
                <c:pt idx="734">
                  <c:v>0.119240625</c:v>
                </c:pt>
                <c:pt idx="735">
                  <c:v>0.11944062499999999</c:v>
                </c:pt>
                <c:pt idx="736">
                  <c:v>0.11959062500000001</c:v>
                </c:pt>
                <c:pt idx="737">
                  <c:v>0.119740625</c:v>
                </c:pt>
                <c:pt idx="738">
                  <c:v>0.119928125</c:v>
                </c:pt>
                <c:pt idx="739">
                  <c:v>0.120075</c:v>
                </c:pt>
                <c:pt idx="740">
                  <c:v>0.12022812500000001</c:v>
                </c:pt>
                <c:pt idx="741">
                  <c:v>0.12036875</c:v>
                </c:pt>
                <c:pt idx="742">
                  <c:v>0.120575</c:v>
                </c:pt>
                <c:pt idx="743">
                  <c:v>0.120725</c:v>
                </c:pt>
                <c:pt idx="744">
                  <c:v>0.120865625</c:v>
                </c:pt>
                <c:pt idx="745">
                  <c:v>0.12107812499999999</c:v>
                </c:pt>
                <c:pt idx="746">
                  <c:v>0.12121875</c:v>
                </c:pt>
                <c:pt idx="747">
                  <c:v>0.1213625</c:v>
                </c:pt>
                <c:pt idx="748">
                  <c:v>0.12151874999999999</c:v>
                </c:pt>
                <c:pt idx="749">
                  <c:v>0.1217125</c:v>
                </c:pt>
                <c:pt idx="750">
                  <c:v>0.12185937500000001</c:v>
                </c:pt>
                <c:pt idx="751">
                  <c:v>0.12200625</c:v>
                </c:pt>
                <c:pt idx="752">
                  <c:v>0.12221875</c:v>
                </c:pt>
                <c:pt idx="753">
                  <c:v>0.12236562500000001</c:v>
                </c:pt>
                <c:pt idx="754">
                  <c:v>0.122509375</c:v>
                </c:pt>
                <c:pt idx="755">
                  <c:v>0.12265624999999999</c:v>
                </c:pt>
                <c:pt idx="756">
                  <c:v>0.12285625</c:v>
                </c:pt>
                <c:pt idx="757">
                  <c:v>0.123015625</c:v>
                </c:pt>
                <c:pt idx="758">
                  <c:v>0.12316249999999999</c:v>
                </c:pt>
                <c:pt idx="759">
                  <c:v>0.12335937499999999</c:v>
                </c:pt>
                <c:pt idx="760">
                  <c:v>0.12350625</c:v>
                </c:pt>
                <c:pt idx="761">
                  <c:v>0.12365625</c:v>
                </c:pt>
                <c:pt idx="762">
                  <c:v>0.123815625</c:v>
                </c:pt>
                <c:pt idx="763">
                  <c:v>0.12400937500000001</c:v>
                </c:pt>
                <c:pt idx="764">
                  <c:v>0.124153125</c:v>
                </c:pt>
                <c:pt idx="765">
                  <c:v>0.12429999999999999</c:v>
                </c:pt>
                <c:pt idx="766">
                  <c:v>0.1245</c:v>
                </c:pt>
                <c:pt idx="767">
                  <c:v>0.12464375</c:v>
                </c:pt>
                <c:pt idx="768">
                  <c:v>0.12479374999999999</c:v>
                </c:pt>
                <c:pt idx="769">
                  <c:v>0.12494375000000001</c:v>
                </c:pt>
                <c:pt idx="770">
                  <c:v>0.12514687499999999</c:v>
                </c:pt>
                <c:pt idx="771">
                  <c:v>0.125296875</c:v>
                </c:pt>
                <c:pt idx="772">
                  <c:v>0.12544374999999999</c:v>
                </c:pt>
                <c:pt idx="773">
                  <c:v>0.12563750000000001</c:v>
                </c:pt>
                <c:pt idx="774">
                  <c:v>0.12578125000000001</c:v>
                </c:pt>
                <c:pt idx="775">
                  <c:v>0.12593437499999999</c:v>
                </c:pt>
                <c:pt idx="776">
                  <c:v>0.12608125000000001</c:v>
                </c:pt>
                <c:pt idx="777">
                  <c:v>0.12627187500000001</c:v>
                </c:pt>
                <c:pt idx="778">
                  <c:v>0.12642500000000001</c:v>
                </c:pt>
                <c:pt idx="779">
                  <c:v>0.12657499999999999</c:v>
                </c:pt>
                <c:pt idx="780">
                  <c:v>0.126775</c:v>
                </c:pt>
                <c:pt idx="781">
                  <c:v>0.12692187499999999</c:v>
                </c:pt>
                <c:pt idx="782">
                  <c:v>0.127059375</c:v>
                </c:pt>
                <c:pt idx="783">
                  <c:v>0.127215625</c:v>
                </c:pt>
                <c:pt idx="784">
                  <c:v>0.12741250000000001</c:v>
                </c:pt>
                <c:pt idx="785">
                  <c:v>0.1275625</c:v>
                </c:pt>
                <c:pt idx="786">
                  <c:v>0.12770624999999999</c:v>
                </c:pt>
                <c:pt idx="787">
                  <c:v>0.12790937499999999</c:v>
                </c:pt>
                <c:pt idx="788">
                  <c:v>0.12806875000000001</c:v>
                </c:pt>
                <c:pt idx="789">
                  <c:v>0.12821250000000001</c:v>
                </c:pt>
                <c:pt idx="790">
                  <c:v>0.128359375</c:v>
                </c:pt>
                <c:pt idx="791">
                  <c:v>0.12855</c:v>
                </c:pt>
                <c:pt idx="792">
                  <c:v>0.12870000000000001</c:v>
                </c:pt>
                <c:pt idx="793">
                  <c:v>0.12885312500000001</c:v>
                </c:pt>
                <c:pt idx="794">
                  <c:v>0.12904375000000001</c:v>
                </c:pt>
                <c:pt idx="795">
                  <c:v>0.12919375</c:v>
                </c:pt>
                <c:pt idx="796">
                  <c:v>0.12934375000000001</c:v>
                </c:pt>
                <c:pt idx="797">
                  <c:v>0.12949374999999999</c:v>
                </c:pt>
                <c:pt idx="798">
                  <c:v>0.12969375</c:v>
                </c:pt>
                <c:pt idx="799">
                  <c:v>0.12983749999999999</c:v>
                </c:pt>
                <c:pt idx="800">
                  <c:v>0.129990625</c:v>
                </c:pt>
                <c:pt idx="801">
                  <c:v>0.13018750000000001</c:v>
                </c:pt>
                <c:pt idx="802">
                  <c:v>0.13032812499999999</c:v>
                </c:pt>
                <c:pt idx="803">
                  <c:v>0.13048437500000001</c:v>
                </c:pt>
                <c:pt idx="804">
                  <c:v>0.13063749999999999</c:v>
                </c:pt>
                <c:pt idx="805">
                  <c:v>0.13082812499999999</c:v>
                </c:pt>
                <c:pt idx="806">
                  <c:v>0.13097500000000001</c:v>
                </c:pt>
                <c:pt idx="807">
                  <c:v>0.131121875</c:v>
                </c:pt>
                <c:pt idx="808">
                  <c:v>0.131321875</c:v>
                </c:pt>
                <c:pt idx="809">
                  <c:v>0.13147500000000001</c:v>
                </c:pt>
                <c:pt idx="810">
                  <c:v>0.13161875000000001</c:v>
                </c:pt>
                <c:pt idx="811">
                  <c:v>0.13181875000000001</c:v>
                </c:pt>
                <c:pt idx="812">
                  <c:v>0.13196250000000001</c:v>
                </c:pt>
                <c:pt idx="813">
                  <c:v>0.13212499999999999</c:v>
                </c:pt>
                <c:pt idx="814">
                  <c:v>0.132275</c:v>
                </c:pt>
                <c:pt idx="815">
                  <c:v>0.13246250000000001</c:v>
                </c:pt>
                <c:pt idx="816">
                  <c:v>0.13261249999999999</c:v>
                </c:pt>
                <c:pt idx="817">
                  <c:v>0.13276250000000001</c:v>
                </c:pt>
                <c:pt idx="818">
                  <c:v>0.132965625</c:v>
                </c:pt>
                <c:pt idx="819">
                  <c:v>0.133109375</c:v>
                </c:pt>
                <c:pt idx="820">
                  <c:v>0.133253125</c:v>
                </c:pt>
                <c:pt idx="821">
                  <c:v>0.13340625</c:v>
                </c:pt>
                <c:pt idx="822">
                  <c:v>0.13360312499999999</c:v>
                </c:pt>
                <c:pt idx="823">
                  <c:v>0.13374374999999999</c:v>
                </c:pt>
                <c:pt idx="824">
                  <c:v>0.13389999999999999</c:v>
                </c:pt>
                <c:pt idx="825">
                  <c:v>0.13410312499999999</c:v>
                </c:pt>
                <c:pt idx="826">
                  <c:v>0.134240625</c:v>
                </c:pt>
                <c:pt idx="827">
                  <c:v>0.13439375000000001</c:v>
                </c:pt>
                <c:pt idx="828">
                  <c:v>0.1345375</c:v>
                </c:pt>
                <c:pt idx="829">
                  <c:v>0.13474375</c:v>
                </c:pt>
                <c:pt idx="830">
                  <c:v>0.13488749999999999</c:v>
                </c:pt>
                <c:pt idx="831">
                  <c:v>0.1350375</c:v>
                </c:pt>
                <c:pt idx="832">
                  <c:v>0.13524687499999999</c:v>
                </c:pt>
                <c:pt idx="833">
                  <c:v>0.135384375</c:v>
                </c:pt>
                <c:pt idx="834">
                  <c:v>0.13553437500000001</c:v>
                </c:pt>
                <c:pt idx="835">
                  <c:v>0.13567812500000001</c:v>
                </c:pt>
                <c:pt idx="836">
                  <c:v>0.135884375</c:v>
                </c:pt>
                <c:pt idx="837">
                  <c:v>0.136040625</c:v>
                </c:pt>
                <c:pt idx="838">
                  <c:v>0.136184375</c:v>
                </c:pt>
                <c:pt idx="839">
                  <c:v>0.136375</c:v>
                </c:pt>
                <c:pt idx="840">
                  <c:v>0.13652500000000001</c:v>
                </c:pt>
                <c:pt idx="841">
                  <c:v>0.13667499999999999</c:v>
                </c:pt>
                <c:pt idx="842">
                  <c:v>0.13683124999999999</c:v>
                </c:pt>
                <c:pt idx="843">
                  <c:v>0.137028125</c:v>
                </c:pt>
                <c:pt idx="844">
                  <c:v>0.137171875</c:v>
                </c:pt>
                <c:pt idx="845">
                  <c:v>0.13732187500000001</c:v>
                </c:pt>
                <c:pt idx="846">
                  <c:v>0.13752187499999999</c:v>
                </c:pt>
                <c:pt idx="847">
                  <c:v>0.13766875000000001</c:v>
                </c:pt>
                <c:pt idx="848">
                  <c:v>0.13782187500000001</c:v>
                </c:pt>
                <c:pt idx="849">
                  <c:v>0.13796562500000001</c:v>
                </c:pt>
                <c:pt idx="850">
                  <c:v>0.13816562499999999</c:v>
                </c:pt>
                <c:pt idx="851">
                  <c:v>0.138315625</c:v>
                </c:pt>
                <c:pt idx="852">
                  <c:v>0.13845625</c:v>
                </c:pt>
                <c:pt idx="853">
                  <c:v>0.138659375</c:v>
                </c:pt>
                <c:pt idx="854">
                  <c:v>0.138803125</c:v>
                </c:pt>
                <c:pt idx="855">
                  <c:v>0.13895625</c:v>
                </c:pt>
                <c:pt idx="856">
                  <c:v>0.13910312499999999</c:v>
                </c:pt>
                <c:pt idx="857">
                  <c:v>0.13930000000000001</c:v>
                </c:pt>
                <c:pt idx="858">
                  <c:v>0.13945625</c:v>
                </c:pt>
                <c:pt idx="859">
                  <c:v>0.1396</c:v>
                </c:pt>
                <c:pt idx="860">
                  <c:v>0.13980000000000001</c:v>
                </c:pt>
                <c:pt idx="861">
                  <c:v>0.139946875</c:v>
                </c:pt>
                <c:pt idx="862">
                  <c:v>0.14009374999999999</c:v>
                </c:pt>
                <c:pt idx="863">
                  <c:v>0.14024687499999999</c:v>
                </c:pt>
                <c:pt idx="864">
                  <c:v>0.14044375000000001</c:v>
                </c:pt>
                <c:pt idx="865">
                  <c:v>0.140590625</c:v>
                </c:pt>
                <c:pt idx="866">
                  <c:v>0.14073437499999999</c:v>
                </c:pt>
                <c:pt idx="867">
                  <c:v>0.14093749999999999</c:v>
                </c:pt>
                <c:pt idx="868">
                  <c:v>0.14108437500000001</c:v>
                </c:pt>
                <c:pt idx="869">
                  <c:v>0.141234375</c:v>
                </c:pt>
                <c:pt idx="870">
                  <c:v>0.14138437500000001</c:v>
                </c:pt>
                <c:pt idx="871">
                  <c:v>0.14158124999999999</c:v>
                </c:pt>
                <c:pt idx="872">
                  <c:v>0.14173125</c:v>
                </c:pt>
                <c:pt idx="873">
                  <c:v>0.141875</c:v>
                </c:pt>
                <c:pt idx="874">
                  <c:v>0.14207187499999999</c:v>
                </c:pt>
                <c:pt idx="875">
                  <c:v>0.14221249999999999</c:v>
                </c:pt>
                <c:pt idx="876">
                  <c:v>0.14237187500000001</c:v>
                </c:pt>
                <c:pt idx="877">
                  <c:v>0.14252500000000001</c:v>
                </c:pt>
                <c:pt idx="878">
                  <c:v>0.142709375</c:v>
                </c:pt>
                <c:pt idx="879">
                  <c:v>0.14286874999999999</c:v>
                </c:pt>
                <c:pt idx="880">
                  <c:v>0.14302187499999999</c:v>
                </c:pt>
                <c:pt idx="881">
                  <c:v>0.14321249999999999</c:v>
                </c:pt>
                <c:pt idx="882">
                  <c:v>0.14335624999999999</c:v>
                </c:pt>
                <c:pt idx="883">
                  <c:v>0.14350312500000001</c:v>
                </c:pt>
                <c:pt idx="884">
                  <c:v>0.1436625</c:v>
                </c:pt>
                <c:pt idx="885">
                  <c:v>0.14385624999999999</c:v>
                </c:pt>
                <c:pt idx="886">
                  <c:v>0.143996875</c:v>
                </c:pt>
                <c:pt idx="887">
                  <c:v>0.14414374999999999</c:v>
                </c:pt>
                <c:pt idx="888">
                  <c:v>0.144353125</c:v>
                </c:pt>
                <c:pt idx="889">
                  <c:v>0.14450312500000001</c:v>
                </c:pt>
                <c:pt idx="890">
                  <c:v>0.14464687500000001</c:v>
                </c:pt>
                <c:pt idx="891">
                  <c:v>0.14479375</c:v>
                </c:pt>
                <c:pt idx="892">
                  <c:v>0.14499375</c:v>
                </c:pt>
                <c:pt idx="893">
                  <c:v>0.14514374999999999</c:v>
                </c:pt>
                <c:pt idx="894">
                  <c:v>0.14529062500000001</c:v>
                </c:pt>
                <c:pt idx="895">
                  <c:v>0.145484375</c:v>
                </c:pt>
                <c:pt idx="896">
                  <c:v>0.1456375</c:v>
                </c:pt>
                <c:pt idx="897">
                  <c:v>0.14578437499999999</c:v>
                </c:pt>
                <c:pt idx="898">
                  <c:v>0.14592812499999999</c:v>
                </c:pt>
                <c:pt idx="899">
                  <c:v>0.14612187500000001</c:v>
                </c:pt>
                <c:pt idx="900">
                  <c:v>0.14628437499999999</c:v>
                </c:pt>
                <c:pt idx="901">
                  <c:v>0.14643125000000001</c:v>
                </c:pt>
                <c:pt idx="902">
                  <c:v>0.146628125</c:v>
                </c:pt>
                <c:pt idx="903">
                  <c:v>0.14677499999999999</c:v>
                </c:pt>
                <c:pt idx="904">
                  <c:v>0.14691874999999999</c:v>
                </c:pt>
                <c:pt idx="905">
                  <c:v>0.14707500000000001</c:v>
                </c:pt>
                <c:pt idx="906">
                  <c:v>0.14726875</c:v>
                </c:pt>
                <c:pt idx="907">
                  <c:v>0.14740937500000001</c:v>
                </c:pt>
                <c:pt idx="908">
                  <c:v>0.14756250000000001</c:v>
                </c:pt>
                <c:pt idx="909">
                  <c:v>0.14776875</c:v>
                </c:pt>
                <c:pt idx="910">
                  <c:v>0.14790624999999999</c:v>
                </c:pt>
                <c:pt idx="911">
                  <c:v>0.14805937499999999</c:v>
                </c:pt>
                <c:pt idx="912">
                  <c:v>0.1482125</c:v>
                </c:pt>
                <c:pt idx="913">
                  <c:v>0.14840624999999999</c:v>
                </c:pt>
                <c:pt idx="914">
                  <c:v>0.14856249999999999</c:v>
                </c:pt>
                <c:pt idx="915">
                  <c:v>0.14870312499999999</c:v>
                </c:pt>
                <c:pt idx="916">
                  <c:v>0.14890624999999999</c:v>
                </c:pt>
                <c:pt idx="917">
                  <c:v>0.14904999999999999</c:v>
                </c:pt>
                <c:pt idx="918">
                  <c:v>0.1492</c:v>
                </c:pt>
                <c:pt idx="919">
                  <c:v>0.149340625</c:v>
                </c:pt>
                <c:pt idx="920">
                  <c:v>0.14955312500000001</c:v>
                </c:pt>
                <c:pt idx="921">
                  <c:v>0.14970312499999999</c:v>
                </c:pt>
                <c:pt idx="922">
                  <c:v>0.14984687499999999</c:v>
                </c:pt>
                <c:pt idx="923">
                  <c:v>0.15003749999999999</c:v>
                </c:pt>
                <c:pt idx="924">
                  <c:v>0.1501875</c:v>
                </c:pt>
                <c:pt idx="925">
                  <c:v>0.15034062500000001</c:v>
                </c:pt>
                <c:pt idx="926">
                  <c:v>0.15049062499999999</c:v>
                </c:pt>
                <c:pt idx="927">
                  <c:v>0.1506875</c:v>
                </c:pt>
                <c:pt idx="928">
                  <c:v>0.15083437499999999</c:v>
                </c:pt>
                <c:pt idx="929">
                  <c:v>0.15098125000000001</c:v>
                </c:pt>
                <c:pt idx="930">
                  <c:v>0.151190625</c:v>
                </c:pt>
                <c:pt idx="931">
                  <c:v>0.15133125</c:v>
                </c:pt>
                <c:pt idx="932">
                  <c:v>0.151475</c:v>
                </c:pt>
                <c:pt idx="933">
                  <c:v>0.15163125</c:v>
                </c:pt>
                <c:pt idx="934">
                  <c:v>0.15181875</c:v>
                </c:pt>
                <c:pt idx="935">
                  <c:v>0.151975</c:v>
                </c:pt>
                <c:pt idx="936">
                  <c:v>0.15211875</c:v>
                </c:pt>
                <c:pt idx="937">
                  <c:v>0.15232499999999999</c:v>
                </c:pt>
                <c:pt idx="938">
                  <c:v>0.15246874999999999</c:v>
                </c:pt>
                <c:pt idx="939">
                  <c:v>0.152615625</c:v>
                </c:pt>
                <c:pt idx="940">
                  <c:v>0.15281562500000001</c:v>
                </c:pt>
                <c:pt idx="941">
                  <c:v>0.15295937500000001</c:v>
                </c:pt>
                <c:pt idx="942">
                  <c:v>0.15311562500000001</c:v>
                </c:pt>
                <c:pt idx="943">
                  <c:v>0.1532625</c:v>
                </c:pt>
                <c:pt idx="944">
                  <c:v>0.15346562499999999</c:v>
                </c:pt>
                <c:pt idx="945">
                  <c:v>0.15360937499999999</c:v>
                </c:pt>
                <c:pt idx="946">
                  <c:v>0.15375625000000001</c:v>
                </c:pt>
                <c:pt idx="947">
                  <c:v>0.15396562499999999</c:v>
                </c:pt>
                <c:pt idx="948">
                  <c:v>0.15410312500000001</c:v>
                </c:pt>
                <c:pt idx="949">
                  <c:v>0.15425312499999999</c:v>
                </c:pt>
                <c:pt idx="950">
                  <c:v>0.15439687499999999</c:v>
                </c:pt>
                <c:pt idx="951">
                  <c:v>0.15460625</c:v>
                </c:pt>
                <c:pt idx="952">
                  <c:v>0.15475625000000001</c:v>
                </c:pt>
                <c:pt idx="953">
                  <c:v>0.154890625</c:v>
                </c:pt>
                <c:pt idx="954">
                  <c:v>0.15509375</c:v>
                </c:pt>
                <c:pt idx="955">
                  <c:v>0.15524062499999999</c:v>
                </c:pt>
                <c:pt idx="956">
                  <c:v>0.155390625</c:v>
                </c:pt>
                <c:pt idx="957">
                  <c:v>0.155534375</c:v>
                </c:pt>
                <c:pt idx="958">
                  <c:v>0.15574062499999999</c:v>
                </c:pt>
                <c:pt idx="959">
                  <c:v>0.15588750000000001</c:v>
                </c:pt>
                <c:pt idx="960">
                  <c:v>0.15602812499999999</c:v>
                </c:pt>
                <c:pt idx="961">
                  <c:v>0.15623437500000001</c:v>
                </c:pt>
                <c:pt idx="962">
                  <c:v>0.15637499999999999</c:v>
                </c:pt>
                <c:pt idx="963">
                  <c:v>0.15653125000000001</c:v>
                </c:pt>
                <c:pt idx="964">
                  <c:v>0.15668750000000001</c:v>
                </c:pt>
                <c:pt idx="965">
                  <c:v>0.15687812500000001</c:v>
                </c:pt>
                <c:pt idx="966">
                  <c:v>0.15701875000000001</c:v>
                </c:pt>
                <c:pt idx="967">
                  <c:v>0.15717500000000001</c:v>
                </c:pt>
                <c:pt idx="968">
                  <c:v>0.15737812500000001</c:v>
                </c:pt>
                <c:pt idx="969">
                  <c:v>0.15751562499999999</c:v>
                </c:pt>
                <c:pt idx="970">
                  <c:v>0.15766875</c:v>
                </c:pt>
                <c:pt idx="971">
                  <c:v>0.15781875000000001</c:v>
                </c:pt>
                <c:pt idx="972">
                  <c:v>0.15800624999999999</c:v>
                </c:pt>
                <c:pt idx="973">
                  <c:v>0.15816875</c:v>
                </c:pt>
                <c:pt idx="974">
                  <c:v>0.158309375</c:v>
                </c:pt>
                <c:pt idx="975">
                  <c:v>0.15850312499999999</c:v>
                </c:pt>
                <c:pt idx="976">
                  <c:v>0.15865625</c:v>
                </c:pt>
                <c:pt idx="977">
                  <c:v>0.15880625000000001</c:v>
                </c:pt>
                <c:pt idx="978">
                  <c:v>0.15895000000000001</c:v>
                </c:pt>
                <c:pt idx="979">
                  <c:v>0.15915000000000001</c:v>
                </c:pt>
                <c:pt idx="980">
                  <c:v>0.159296875</c:v>
                </c:pt>
                <c:pt idx="981">
                  <c:v>0.15944375</c:v>
                </c:pt>
                <c:pt idx="982">
                  <c:v>0.15964687499999999</c:v>
                </c:pt>
                <c:pt idx="983">
                  <c:v>0.15979062499999999</c:v>
                </c:pt>
                <c:pt idx="984">
                  <c:v>0.15994375</c:v>
                </c:pt>
                <c:pt idx="985">
                  <c:v>0.16009999999999999</c:v>
                </c:pt>
                <c:pt idx="986">
                  <c:v>0.16029062499999999</c:v>
                </c:pt>
                <c:pt idx="987">
                  <c:v>0.16043750000000001</c:v>
                </c:pt>
                <c:pt idx="988">
                  <c:v>0.160584375</c:v>
                </c:pt>
                <c:pt idx="989">
                  <c:v>0.1607875</c:v>
                </c:pt>
                <c:pt idx="990">
                  <c:v>0.16093125</c:v>
                </c:pt>
                <c:pt idx="991">
                  <c:v>0.16109062499999999</c:v>
                </c:pt>
                <c:pt idx="992">
                  <c:v>0.16122187499999999</c:v>
                </c:pt>
                <c:pt idx="993">
                  <c:v>0.16142500000000001</c:v>
                </c:pt>
                <c:pt idx="994">
                  <c:v>0.16157812499999999</c:v>
                </c:pt>
                <c:pt idx="995">
                  <c:v>0.16171874999999999</c:v>
                </c:pt>
                <c:pt idx="996">
                  <c:v>0.16191875</c:v>
                </c:pt>
                <c:pt idx="997">
                  <c:v>0.162071875</c:v>
                </c:pt>
                <c:pt idx="998">
                  <c:v>0.16222187499999999</c:v>
                </c:pt>
                <c:pt idx="999">
                  <c:v>0.162359375</c:v>
                </c:pt>
                <c:pt idx="1000">
                  <c:v>0.16255625000000001</c:v>
                </c:pt>
                <c:pt idx="1001">
                  <c:v>0.16270625</c:v>
                </c:pt>
                <c:pt idx="1002">
                  <c:v>0.16286875000000001</c:v>
                </c:pt>
                <c:pt idx="1003">
                  <c:v>0.16305937500000001</c:v>
                </c:pt>
                <c:pt idx="1004">
                  <c:v>0.16320937499999999</c:v>
                </c:pt>
                <c:pt idx="1005">
                  <c:v>0.16336875000000001</c:v>
                </c:pt>
                <c:pt idx="1006">
                  <c:v>0.16351250000000001</c:v>
                </c:pt>
                <c:pt idx="1007">
                  <c:v>0.163715625</c:v>
                </c:pt>
                <c:pt idx="1008">
                  <c:v>0.16386249999999999</c:v>
                </c:pt>
                <c:pt idx="1009">
                  <c:v>0.16400624999999999</c:v>
                </c:pt>
                <c:pt idx="1010">
                  <c:v>0.164215625</c:v>
                </c:pt>
                <c:pt idx="1011">
                  <c:v>0.16435625000000001</c:v>
                </c:pt>
                <c:pt idx="1012">
                  <c:v>0.16449687499999999</c:v>
                </c:pt>
                <c:pt idx="1013">
                  <c:v>0.16464062500000001</c:v>
                </c:pt>
                <c:pt idx="1014">
                  <c:v>0.16485625000000001</c:v>
                </c:pt>
                <c:pt idx="1015">
                  <c:v>0.165003125</c:v>
                </c:pt>
                <c:pt idx="1016">
                  <c:v>0.16514062500000001</c:v>
                </c:pt>
                <c:pt idx="1017">
                  <c:v>0.16534062499999999</c:v>
                </c:pt>
                <c:pt idx="1018">
                  <c:v>0.16548750000000001</c:v>
                </c:pt>
                <c:pt idx="1019">
                  <c:v>0.165646875</c:v>
                </c:pt>
                <c:pt idx="1020">
                  <c:v>0.16579374999999999</c:v>
                </c:pt>
                <c:pt idx="1021">
                  <c:v>0.16598750000000001</c:v>
                </c:pt>
                <c:pt idx="1022">
                  <c:v>0.16613125000000001</c:v>
                </c:pt>
                <c:pt idx="1023">
                  <c:v>0.16628437500000001</c:v>
                </c:pt>
                <c:pt idx="1024">
                  <c:v>0.16648437499999999</c:v>
                </c:pt>
                <c:pt idx="1025">
                  <c:v>0.16662812499999999</c:v>
                </c:pt>
                <c:pt idx="1026">
                  <c:v>0.16678750000000001</c:v>
                </c:pt>
                <c:pt idx="1027">
                  <c:v>0.16694375</c:v>
                </c:pt>
                <c:pt idx="1028">
                  <c:v>0.16714062499999999</c:v>
                </c:pt>
                <c:pt idx="1029">
                  <c:v>0.16728124999999999</c:v>
                </c:pt>
                <c:pt idx="1030">
                  <c:v>0.167421875</c:v>
                </c:pt>
                <c:pt idx="1031">
                  <c:v>0.167634375</c:v>
                </c:pt>
                <c:pt idx="1032">
                  <c:v>0.167778125</c:v>
                </c:pt>
                <c:pt idx="1033">
                  <c:v>0.167921875</c:v>
                </c:pt>
                <c:pt idx="1034">
                  <c:v>0.1680625</c:v>
                </c:pt>
                <c:pt idx="1035">
                  <c:v>0.16827187499999999</c:v>
                </c:pt>
                <c:pt idx="1036">
                  <c:v>0.168421875</c:v>
                </c:pt>
                <c:pt idx="1037">
                  <c:v>0.16855624999999999</c:v>
                </c:pt>
                <c:pt idx="1038">
                  <c:v>0.16876250000000001</c:v>
                </c:pt>
                <c:pt idx="1039">
                  <c:v>0.168909375</c:v>
                </c:pt>
                <c:pt idx="1040">
                  <c:v>0.16905624999999999</c:v>
                </c:pt>
                <c:pt idx="1041">
                  <c:v>0.169209375</c:v>
                </c:pt>
                <c:pt idx="1042">
                  <c:v>0.169396875</c:v>
                </c:pt>
                <c:pt idx="1043">
                  <c:v>0.16955624999999999</c:v>
                </c:pt>
                <c:pt idx="1044">
                  <c:v>0.16969999999999999</c:v>
                </c:pt>
                <c:pt idx="1045">
                  <c:v>0.16990312499999999</c:v>
                </c:pt>
                <c:pt idx="1046">
                  <c:v>0.17004687499999999</c:v>
                </c:pt>
                <c:pt idx="1047">
                  <c:v>0.17019062500000001</c:v>
                </c:pt>
                <c:pt idx="1048">
                  <c:v>0.17035</c:v>
                </c:pt>
                <c:pt idx="1049">
                  <c:v>0.17054374999999999</c:v>
                </c:pt>
                <c:pt idx="1050">
                  <c:v>0.17069062500000001</c:v>
                </c:pt>
                <c:pt idx="1051">
                  <c:v>0.1708375</c:v>
                </c:pt>
                <c:pt idx="1052">
                  <c:v>0.17104374999999999</c:v>
                </c:pt>
                <c:pt idx="1053">
                  <c:v>0.17118749999999999</c:v>
                </c:pt>
                <c:pt idx="1054">
                  <c:v>0.17133124999999999</c:v>
                </c:pt>
                <c:pt idx="1055">
                  <c:v>0.17148749999999999</c:v>
                </c:pt>
                <c:pt idx="1056">
                  <c:v>0.17168125000000001</c:v>
                </c:pt>
                <c:pt idx="1057">
                  <c:v>0.17183437500000001</c:v>
                </c:pt>
                <c:pt idx="1058">
                  <c:v>0.17197812500000001</c:v>
                </c:pt>
                <c:pt idx="1059">
                  <c:v>0.17218125000000001</c:v>
                </c:pt>
                <c:pt idx="1060">
                  <c:v>0.17232500000000001</c:v>
                </c:pt>
                <c:pt idx="1061">
                  <c:v>0.17247812500000001</c:v>
                </c:pt>
                <c:pt idx="1062">
                  <c:v>0.17262812499999999</c:v>
                </c:pt>
                <c:pt idx="1063">
                  <c:v>0.172815625</c:v>
                </c:pt>
                <c:pt idx="1064">
                  <c:v>0.172971875</c:v>
                </c:pt>
                <c:pt idx="1065">
                  <c:v>0.173115625</c:v>
                </c:pt>
                <c:pt idx="1066">
                  <c:v>0.173315625</c:v>
                </c:pt>
                <c:pt idx="1067">
                  <c:v>0.173459375</c:v>
                </c:pt>
                <c:pt idx="1068">
                  <c:v>0.17362187500000001</c:v>
                </c:pt>
                <c:pt idx="1069">
                  <c:v>0.17376562500000001</c:v>
                </c:pt>
                <c:pt idx="1070">
                  <c:v>0.173959375</c:v>
                </c:pt>
                <c:pt idx="1071">
                  <c:v>0.1741125</c:v>
                </c:pt>
                <c:pt idx="1072">
                  <c:v>0.17425625</c:v>
                </c:pt>
                <c:pt idx="1073">
                  <c:v>0.17446875000000001</c:v>
                </c:pt>
                <c:pt idx="1074">
                  <c:v>0.17460937500000001</c:v>
                </c:pt>
                <c:pt idx="1075">
                  <c:v>0.174746875</c:v>
                </c:pt>
                <c:pt idx="1076">
                  <c:v>0.1749</c:v>
                </c:pt>
                <c:pt idx="1077">
                  <c:v>0.17510000000000001</c:v>
                </c:pt>
                <c:pt idx="1078">
                  <c:v>0.17524375</c:v>
                </c:pt>
                <c:pt idx="1079">
                  <c:v>0.17539687500000001</c:v>
                </c:pt>
                <c:pt idx="1080">
                  <c:v>0.17558750000000001</c:v>
                </c:pt>
                <c:pt idx="1081">
                  <c:v>0.17573749999999999</c:v>
                </c:pt>
                <c:pt idx="1082">
                  <c:v>0.17589687500000001</c:v>
                </c:pt>
                <c:pt idx="1083">
                  <c:v>0.17604062500000001</c:v>
                </c:pt>
                <c:pt idx="1084">
                  <c:v>0.17623749999999999</c:v>
                </c:pt>
                <c:pt idx="1085">
                  <c:v>0.1763875</c:v>
                </c:pt>
                <c:pt idx="1086">
                  <c:v>0.17653437499999999</c:v>
                </c:pt>
                <c:pt idx="1087">
                  <c:v>0.17673749999999999</c:v>
                </c:pt>
                <c:pt idx="1088">
                  <c:v>0.176875</c:v>
                </c:pt>
                <c:pt idx="1089">
                  <c:v>0.17703437499999999</c:v>
                </c:pt>
                <c:pt idx="1090">
                  <c:v>0.17718125000000001</c:v>
                </c:pt>
                <c:pt idx="1091">
                  <c:v>0.177378125</c:v>
                </c:pt>
                <c:pt idx="1092">
                  <c:v>0.17752812500000001</c:v>
                </c:pt>
                <c:pt idx="1093">
                  <c:v>0.17768125000000001</c:v>
                </c:pt>
                <c:pt idx="1094">
                  <c:v>0.177890625</c:v>
                </c:pt>
                <c:pt idx="1095">
                  <c:v>0.17803125</c:v>
                </c:pt>
                <c:pt idx="1096">
                  <c:v>0.178175</c:v>
                </c:pt>
                <c:pt idx="1097">
                  <c:v>0.17831562500000001</c:v>
                </c:pt>
                <c:pt idx="1098">
                  <c:v>0.17853125</c:v>
                </c:pt>
                <c:pt idx="1099">
                  <c:v>0.17867812499999999</c:v>
                </c:pt>
                <c:pt idx="1100">
                  <c:v>0.17881250000000001</c:v>
                </c:pt>
                <c:pt idx="1101">
                  <c:v>0.17901562500000001</c:v>
                </c:pt>
                <c:pt idx="1102">
                  <c:v>0.17917187500000001</c:v>
                </c:pt>
                <c:pt idx="1103">
                  <c:v>0.17931875</c:v>
                </c:pt>
                <c:pt idx="1104">
                  <c:v>0.179459375</c:v>
                </c:pt>
                <c:pt idx="1105">
                  <c:v>0.17965937500000001</c:v>
                </c:pt>
                <c:pt idx="1106">
                  <c:v>0.17980937499999999</c:v>
                </c:pt>
                <c:pt idx="1107">
                  <c:v>0.17995625000000001</c:v>
                </c:pt>
                <c:pt idx="1108">
                  <c:v>0.1801625</c:v>
                </c:pt>
                <c:pt idx="1109">
                  <c:v>0.18030312500000001</c:v>
                </c:pt>
                <c:pt idx="1110">
                  <c:v>0.18045312499999999</c:v>
                </c:pt>
                <c:pt idx="1111">
                  <c:v>0.18060625</c:v>
                </c:pt>
                <c:pt idx="1112">
                  <c:v>0.18080312500000001</c:v>
                </c:pt>
                <c:pt idx="1113">
                  <c:v>0.18095312499999999</c:v>
                </c:pt>
                <c:pt idx="1114">
                  <c:v>0.18109687499999999</c:v>
                </c:pt>
                <c:pt idx="1115">
                  <c:v>0.181296875</c:v>
                </c:pt>
                <c:pt idx="1116">
                  <c:v>0.18144374999999999</c:v>
                </c:pt>
                <c:pt idx="1117">
                  <c:v>0.18159375</c:v>
                </c:pt>
                <c:pt idx="1118">
                  <c:v>0.1817375</c:v>
                </c:pt>
                <c:pt idx="1119">
                  <c:v>0.18194374999999999</c:v>
                </c:pt>
                <c:pt idx="1120">
                  <c:v>0.18209687499999999</c:v>
                </c:pt>
                <c:pt idx="1121">
                  <c:v>0.1822375</c:v>
                </c:pt>
                <c:pt idx="1122">
                  <c:v>0.1824375</c:v>
                </c:pt>
                <c:pt idx="1123">
                  <c:v>0.18257812500000001</c:v>
                </c:pt>
                <c:pt idx="1124">
                  <c:v>0.18273125000000001</c:v>
                </c:pt>
                <c:pt idx="1125">
                  <c:v>0.18288437499999999</c:v>
                </c:pt>
                <c:pt idx="1126">
                  <c:v>0.18307499999999999</c:v>
                </c:pt>
                <c:pt idx="1127">
                  <c:v>0.18322812499999999</c:v>
                </c:pt>
                <c:pt idx="1128">
                  <c:v>0.18336875</c:v>
                </c:pt>
                <c:pt idx="1129">
                  <c:v>0.18358125</c:v>
                </c:pt>
                <c:pt idx="1130">
                  <c:v>0.18372812499999999</c:v>
                </c:pt>
                <c:pt idx="1131">
                  <c:v>0.18386875</c:v>
                </c:pt>
                <c:pt idx="1132">
                  <c:v>0.184071875</c:v>
                </c:pt>
                <c:pt idx="1133">
                  <c:v>0.18421874999999999</c:v>
                </c:pt>
                <c:pt idx="1134">
                  <c:v>0.18436250000000001</c:v>
                </c:pt>
                <c:pt idx="1135">
                  <c:v>0.184509375</c:v>
                </c:pt>
                <c:pt idx="1136">
                  <c:v>0.18471562499999999</c:v>
                </c:pt>
                <c:pt idx="1137">
                  <c:v>0.18486250000000001</c:v>
                </c:pt>
                <c:pt idx="1138">
                  <c:v>0.185</c:v>
                </c:pt>
                <c:pt idx="1139">
                  <c:v>0.1852125</c:v>
                </c:pt>
                <c:pt idx="1140">
                  <c:v>0.18535625</c:v>
                </c:pt>
                <c:pt idx="1141">
                  <c:v>0.18550312499999999</c:v>
                </c:pt>
                <c:pt idx="1142">
                  <c:v>0.18565000000000001</c:v>
                </c:pt>
                <c:pt idx="1143">
                  <c:v>0.18585312500000001</c:v>
                </c:pt>
                <c:pt idx="1144">
                  <c:v>0.186</c:v>
                </c:pt>
                <c:pt idx="1145">
                  <c:v>0.18614687499999999</c:v>
                </c:pt>
                <c:pt idx="1146">
                  <c:v>0.18634999999999999</c:v>
                </c:pt>
                <c:pt idx="1147">
                  <c:v>0.1864875</c:v>
                </c:pt>
                <c:pt idx="1148">
                  <c:v>0.18664375</c:v>
                </c:pt>
                <c:pt idx="1149">
                  <c:v>0.18679375000000001</c:v>
                </c:pt>
                <c:pt idx="1150">
                  <c:v>0.18698437500000001</c:v>
                </c:pt>
                <c:pt idx="1151">
                  <c:v>0.18713750000000001</c:v>
                </c:pt>
                <c:pt idx="1152">
                  <c:v>0.18728125000000001</c:v>
                </c:pt>
                <c:pt idx="1153">
                  <c:v>0.18748437500000001</c:v>
                </c:pt>
                <c:pt idx="1154">
                  <c:v>0.18763125</c:v>
                </c:pt>
                <c:pt idx="1155">
                  <c:v>0.18777812499999999</c:v>
                </c:pt>
                <c:pt idx="1156">
                  <c:v>0.18792500000000001</c:v>
                </c:pt>
                <c:pt idx="1157">
                  <c:v>0.18813750000000001</c:v>
                </c:pt>
                <c:pt idx="1158">
                  <c:v>0.18827812499999999</c:v>
                </c:pt>
                <c:pt idx="1159">
                  <c:v>0.18841875</c:v>
                </c:pt>
                <c:pt idx="1160">
                  <c:v>0.18861875</c:v>
                </c:pt>
                <c:pt idx="1161">
                  <c:v>0.18876562499999999</c:v>
                </c:pt>
                <c:pt idx="1162">
                  <c:v>0.18891875</c:v>
                </c:pt>
                <c:pt idx="1163">
                  <c:v>0.18906249999999999</c:v>
                </c:pt>
                <c:pt idx="1164">
                  <c:v>0.18926562499999999</c:v>
                </c:pt>
                <c:pt idx="1165">
                  <c:v>0.18940937499999999</c:v>
                </c:pt>
                <c:pt idx="1166">
                  <c:v>0.18956875000000001</c:v>
                </c:pt>
                <c:pt idx="1167">
                  <c:v>0.18975312499999999</c:v>
                </c:pt>
                <c:pt idx="1168">
                  <c:v>0.18990312500000001</c:v>
                </c:pt>
                <c:pt idx="1169">
                  <c:v>0.190059375</c:v>
                </c:pt>
                <c:pt idx="1170">
                  <c:v>0.19020000000000001</c:v>
                </c:pt>
                <c:pt idx="1171">
                  <c:v>0.19040937499999999</c:v>
                </c:pt>
                <c:pt idx="1172">
                  <c:v>0.19055</c:v>
                </c:pt>
                <c:pt idx="1173">
                  <c:v>0.19070000000000001</c:v>
                </c:pt>
                <c:pt idx="1174">
                  <c:v>0.19089999999999999</c:v>
                </c:pt>
                <c:pt idx="1175">
                  <c:v>0.191046875</c:v>
                </c:pt>
                <c:pt idx="1176">
                  <c:v>0.19119375</c:v>
                </c:pt>
                <c:pt idx="1177">
                  <c:v>0.19134062499999999</c:v>
                </c:pt>
                <c:pt idx="1178">
                  <c:v>0.19154375000000001</c:v>
                </c:pt>
                <c:pt idx="1179">
                  <c:v>0.19169375</c:v>
                </c:pt>
                <c:pt idx="1180">
                  <c:v>0.19183749999999999</c:v>
                </c:pt>
                <c:pt idx="1181">
                  <c:v>0.19203437500000001</c:v>
                </c:pt>
                <c:pt idx="1182">
                  <c:v>0.19218750000000001</c:v>
                </c:pt>
                <c:pt idx="1183">
                  <c:v>0.19234062499999999</c:v>
                </c:pt>
                <c:pt idx="1184">
                  <c:v>0.19248437500000001</c:v>
                </c:pt>
                <c:pt idx="1185">
                  <c:v>0.19268750000000001</c:v>
                </c:pt>
                <c:pt idx="1186">
                  <c:v>0.192825</c:v>
                </c:pt>
                <c:pt idx="1187">
                  <c:v>0.19298124999999999</c:v>
                </c:pt>
                <c:pt idx="1188">
                  <c:v>0.19316875</c:v>
                </c:pt>
                <c:pt idx="1189">
                  <c:v>0.19330937500000001</c:v>
                </c:pt>
                <c:pt idx="1190">
                  <c:v>0.19347187499999999</c:v>
                </c:pt>
                <c:pt idx="1191">
                  <c:v>0.19361875000000001</c:v>
                </c:pt>
                <c:pt idx="1192">
                  <c:v>0.193821875</c:v>
                </c:pt>
                <c:pt idx="1193">
                  <c:v>0.19396875</c:v>
                </c:pt>
                <c:pt idx="1194">
                  <c:v>0.19411249999999999</c:v>
                </c:pt>
                <c:pt idx="1195">
                  <c:v>0.19431875000000001</c:v>
                </c:pt>
                <c:pt idx="1196">
                  <c:v>0.194465625</c:v>
                </c:pt>
                <c:pt idx="1197">
                  <c:v>0.194609375</c:v>
                </c:pt>
                <c:pt idx="1198">
                  <c:v>0.19475624999999999</c:v>
                </c:pt>
                <c:pt idx="1199">
                  <c:v>0.194965625</c:v>
                </c:pt>
                <c:pt idx="1200">
                  <c:v>0.19510625000000001</c:v>
                </c:pt>
                <c:pt idx="1201">
                  <c:v>0.195253125</c:v>
                </c:pt>
                <c:pt idx="1202">
                  <c:v>0.19545625</c:v>
                </c:pt>
                <c:pt idx="1203">
                  <c:v>0.195596875</c:v>
                </c:pt>
                <c:pt idx="1204">
                  <c:v>0.195753125</c:v>
                </c:pt>
                <c:pt idx="1205">
                  <c:v>0.19590625</c:v>
                </c:pt>
                <c:pt idx="1206">
                  <c:v>0.19609375000000001</c:v>
                </c:pt>
                <c:pt idx="1207">
                  <c:v>0.19624374999999999</c:v>
                </c:pt>
                <c:pt idx="1208">
                  <c:v>0.19639375000000001</c:v>
                </c:pt>
                <c:pt idx="1209">
                  <c:v>0.19659375000000001</c:v>
                </c:pt>
                <c:pt idx="1210">
                  <c:v>0.19673125</c:v>
                </c:pt>
                <c:pt idx="1211">
                  <c:v>0.19689062500000001</c:v>
                </c:pt>
                <c:pt idx="1212">
                  <c:v>0.19703437500000001</c:v>
                </c:pt>
                <c:pt idx="1213">
                  <c:v>0.19723125</c:v>
                </c:pt>
                <c:pt idx="1214">
                  <c:v>0.19739375000000001</c:v>
                </c:pt>
                <c:pt idx="1215">
                  <c:v>0.197528125</c:v>
                </c:pt>
                <c:pt idx="1216">
                  <c:v>0.19773437499999999</c:v>
                </c:pt>
                <c:pt idx="1217">
                  <c:v>0.197884375</c:v>
                </c:pt>
                <c:pt idx="1218">
                  <c:v>0.198028125</c:v>
                </c:pt>
                <c:pt idx="1219">
                  <c:v>0.19817499999999999</c:v>
                </c:pt>
                <c:pt idx="1220">
                  <c:v>0.19837812499999999</c:v>
                </c:pt>
                <c:pt idx="1221">
                  <c:v>0.198528125</c:v>
                </c:pt>
                <c:pt idx="1222">
                  <c:v>0.19866562500000001</c:v>
                </c:pt>
                <c:pt idx="1223">
                  <c:v>0.198871875</c:v>
                </c:pt>
                <c:pt idx="1224">
                  <c:v>0.19901250000000001</c:v>
                </c:pt>
                <c:pt idx="1225">
                  <c:v>0.19916562500000001</c:v>
                </c:pt>
                <c:pt idx="1226">
                  <c:v>0.19932187500000001</c:v>
                </c:pt>
                <c:pt idx="1227">
                  <c:v>0.199515625</c:v>
                </c:pt>
                <c:pt idx="1228">
                  <c:v>0.19966562500000001</c:v>
                </c:pt>
                <c:pt idx="1229">
                  <c:v>0.1998125</c:v>
                </c:pt>
                <c:pt idx="1230">
                  <c:v>0.20002187499999999</c:v>
                </c:pt>
                <c:pt idx="1231">
                  <c:v>0.20015625000000001</c:v>
                </c:pt>
                <c:pt idx="1232">
                  <c:v>0.20030624999999999</c:v>
                </c:pt>
                <c:pt idx="1233">
                  <c:v>0.20045312500000001</c:v>
                </c:pt>
                <c:pt idx="1234">
                  <c:v>0.200659375</c:v>
                </c:pt>
                <c:pt idx="1235">
                  <c:v>0.200803125</c:v>
                </c:pt>
                <c:pt idx="1236">
                  <c:v>0.200946875</c:v>
                </c:pt>
                <c:pt idx="1237">
                  <c:v>0.20115625000000001</c:v>
                </c:pt>
                <c:pt idx="1238">
                  <c:v>0.20129687499999999</c:v>
                </c:pt>
                <c:pt idx="1239">
                  <c:v>0.20145312500000001</c:v>
                </c:pt>
                <c:pt idx="1240">
                  <c:v>0.20159687500000001</c:v>
                </c:pt>
                <c:pt idx="1241">
                  <c:v>0.20179374999999999</c:v>
                </c:pt>
                <c:pt idx="1242">
                  <c:v>0.20194999999999999</c:v>
                </c:pt>
                <c:pt idx="1243">
                  <c:v>0.20208437500000001</c:v>
                </c:pt>
                <c:pt idx="1244">
                  <c:v>0.20228437499999999</c:v>
                </c:pt>
                <c:pt idx="1245">
                  <c:v>0.20243125000000001</c:v>
                </c:pt>
                <c:pt idx="1246">
                  <c:v>0.20258124999999999</c:v>
                </c:pt>
                <c:pt idx="1247">
                  <c:v>0.20273125</c:v>
                </c:pt>
                <c:pt idx="1248">
                  <c:v>0.20293125000000001</c:v>
                </c:pt>
                <c:pt idx="1249">
                  <c:v>0.203078125</c:v>
                </c:pt>
                <c:pt idx="1250">
                  <c:v>0.20322812500000001</c:v>
                </c:pt>
                <c:pt idx="1251">
                  <c:v>0.20342499999999999</c:v>
                </c:pt>
                <c:pt idx="1252">
                  <c:v>0.20356874999999999</c:v>
                </c:pt>
                <c:pt idx="1253">
                  <c:v>0.20372499999999999</c:v>
                </c:pt>
                <c:pt idx="1254">
                  <c:v>0.20387187500000001</c:v>
                </c:pt>
                <c:pt idx="1255">
                  <c:v>0.20407500000000001</c:v>
                </c:pt>
                <c:pt idx="1256">
                  <c:v>0.20421562500000001</c:v>
                </c:pt>
                <c:pt idx="1257">
                  <c:v>0.20436874999999999</c:v>
                </c:pt>
                <c:pt idx="1258">
                  <c:v>0.20457500000000001</c:v>
                </c:pt>
                <c:pt idx="1259">
                  <c:v>0.20471249999999999</c:v>
                </c:pt>
                <c:pt idx="1260">
                  <c:v>0.204865625</c:v>
                </c:pt>
                <c:pt idx="1261">
                  <c:v>0.20500937499999999</c:v>
                </c:pt>
                <c:pt idx="1262">
                  <c:v>0.20522812500000001</c:v>
                </c:pt>
                <c:pt idx="1263">
                  <c:v>0.20536874999999999</c:v>
                </c:pt>
                <c:pt idx="1264">
                  <c:v>0.20551249999999999</c:v>
                </c:pt>
                <c:pt idx="1265">
                  <c:v>0.205709375</c:v>
                </c:pt>
                <c:pt idx="1266">
                  <c:v>0.205853125</c:v>
                </c:pt>
                <c:pt idx="1267">
                  <c:v>0.20601562500000001</c:v>
                </c:pt>
                <c:pt idx="1268">
                  <c:v>0.20620312499999999</c:v>
                </c:pt>
                <c:pt idx="1269">
                  <c:v>0.206353125</c:v>
                </c:pt>
                <c:pt idx="1270">
                  <c:v>0.20650312500000001</c:v>
                </c:pt>
                <c:pt idx="1271">
                  <c:v>0.20664687500000001</c:v>
                </c:pt>
                <c:pt idx="1272">
                  <c:v>0.206853125</c:v>
                </c:pt>
                <c:pt idx="1273">
                  <c:v>0.206996875</c:v>
                </c:pt>
                <c:pt idx="1274">
                  <c:v>0.20715</c:v>
                </c:pt>
                <c:pt idx="1275">
                  <c:v>0.20733437499999999</c:v>
                </c:pt>
                <c:pt idx="1276">
                  <c:v>0.20749375</c:v>
                </c:pt>
                <c:pt idx="1277">
                  <c:v>0.20763437500000001</c:v>
                </c:pt>
                <c:pt idx="1278">
                  <c:v>0.20778437499999999</c:v>
                </c:pt>
                <c:pt idx="1279">
                  <c:v>0.20799062500000001</c:v>
                </c:pt>
                <c:pt idx="1280">
                  <c:v>0.20813437500000001</c:v>
                </c:pt>
                <c:pt idx="1281">
                  <c:v>0.20829062500000001</c:v>
                </c:pt>
                <c:pt idx="1282">
                  <c:v>0.20847812499999999</c:v>
                </c:pt>
                <c:pt idx="1283">
                  <c:v>0.2086375</c:v>
                </c:pt>
                <c:pt idx="1284">
                  <c:v>0.20878437499999999</c:v>
                </c:pt>
                <c:pt idx="1285">
                  <c:v>0.20892812499999999</c:v>
                </c:pt>
                <c:pt idx="1286">
                  <c:v>0.20912500000000001</c:v>
                </c:pt>
                <c:pt idx="1287">
                  <c:v>0.20926562500000001</c:v>
                </c:pt>
                <c:pt idx="1288">
                  <c:v>0.20942812499999999</c:v>
                </c:pt>
                <c:pt idx="1289">
                  <c:v>0.209628125</c:v>
                </c:pt>
                <c:pt idx="1290">
                  <c:v>0.20976562500000001</c:v>
                </c:pt>
                <c:pt idx="1291">
                  <c:v>0.20992187500000001</c:v>
                </c:pt>
                <c:pt idx="1292">
                  <c:v>0.21006250000000001</c:v>
                </c:pt>
                <c:pt idx="1293">
                  <c:v>0.21026875</c:v>
                </c:pt>
                <c:pt idx="1294">
                  <c:v>0.2104125</c:v>
                </c:pt>
                <c:pt idx="1295">
                  <c:v>0.21055937499999999</c:v>
                </c:pt>
                <c:pt idx="1296">
                  <c:v>0.210759375</c:v>
                </c:pt>
                <c:pt idx="1297">
                  <c:v>0.21090937500000001</c:v>
                </c:pt>
                <c:pt idx="1298">
                  <c:v>0.21105937499999999</c:v>
                </c:pt>
                <c:pt idx="1299">
                  <c:v>0.2112</c:v>
                </c:pt>
                <c:pt idx="1300">
                  <c:v>0.21140624999999999</c:v>
                </c:pt>
                <c:pt idx="1301">
                  <c:v>0.21155312500000001</c:v>
                </c:pt>
                <c:pt idx="1302">
                  <c:v>0.2117</c:v>
                </c:pt>
                <c:pt idx="1303">
                  <c:v>0.21189687500000001</c:v>
                </c:pt>
                <c:pt idx="1304">
                  <c:v>0.21204375</c:v>
                </c:pt>
                <c:pt idx="1305">
                  <c:v>0.2122</c:v>
                </c:pt>
                <c:pt idx="1306">
                  <c:v>0.21234375</c:v>
                </c:pt>
                <c:pt idx="1307">
                  <c:v>0.21254062500000001</c:v>
                </c:pt>
                <c:pt idx="1308">
                  <c:v>0.21268437500000001</c:v>
                </c:pt>
                <c:pt idx="1309">
                  <c:v>0.21284375</c:v>
                </c:pt>
                <c:pt idx="1310">
                  <c:v>0.213034375</c:v>
                </c:pt>
                <c:pt idx="1311">
                  <c:v>0.21318124999999999</c:v>
                </c:pt>
                <c:pt idx="1312">
                  <c:v>0.21333125</c:v>
                </c:pt>
                <c:pt idx="1313">
                  <c:v>0.213475</c:v>
                </c:pt>
                <c:pt idx="1314">
                  <c:v>0.21368437500000001</c:v>
                </c:pt>
                <c:pt idx="1315">
                  <c:v>0.21382187499999999</c:v>
                </c:pt>
                <c:pt idx="1316">
                  <c:v>0.21396875000000001</c:v>
                </c:pt>
                <c:pt idx="1317">
                  <c:v>0.214175</c:v>
                </c:pt>
                <c:pt idx="1318">
                  <c:v>0.21431875</c:v>
                </c:pt>
                <c:pt idx="1319">
                  <c:v>0.21447187500000001</c:v>
                </c:pt>
                <c:pt idx="1320">
                  <c:v>0.21461875</c:v>
                </c:pt>
                <c:pt idx="1321">
                  <c:v>0.214821875</c:v>
                </c:pt>
                <c:pt idx="1322">
                  <c:v>0.21496874999999999</c:v>
                </c:pt>
                <c:pt idx="1323">
                  <c:v>0.215115625</c:v>
                </c:pt>
                <c:pt idx="1324">
                  <c:v>0.21531249999999999</c:v>
                </c:pt>
                <c:pt idx="1325">
                  <c:v>0.21545937500000001</c:v>
                </c:pt>
                <c:pt idx="1326">
                  <c:v>0.21561250000000001</c:v>
                </c:pt>
                <c:pt idx="1327">
                  <c:v>0.215759375</c:v>
                </c:pt>
                <c:pt idx="1328">
                  <c:v>0.21595624999999999</c:v>
                </c:pt>
                <c:pt idx="1329">
                  <c:v>0.21609999999999999</c:v>
                </c:pt>
                <c:pt idx="1330">
                  <c:v>0.21625625000000001</c:v>
                </c:pt>
                <c:pt idx="1331">
                  <c:v>0.21644687500000001</c:v>
                </c:pt>
                <c:pt idx="1332">
                  <c:v>0.21659687499999999</c:v>
                </c:pt>
                <c:pt idx="1333">
                  <c:v>0.21674687500000001</c:v>
                </c:pt>
                <c:pt idx="1334">
                  <c:v>0.21689375</c:v>
                </c:pt>
                <c:pt idx="1335">
                  <c:v>0.21709375</c:v>
                </c:pt>
                <c:pt idx="1336">
                  <c:v>0.21723437500000001</c:v>
                </c:pt>
                <c:pt idx="1337">
                  <c:v>0.21738750000000001</c:v>
                </c:pt>
                <c:pt idx="1338">
                  <c:v>0.21758749999999999</c:v>
                </c:pt>
                <c:pt idx="1339">
                  <c:v>0.21774062499999999</c:v>
                </c:pt>
                <c:pt idx="1340">
                  <c:v>0.21787812500000001</c:v>
                </c:pt>
                <c:pt idx="1341">
                  <c:v>0.21803125000000001</c:v>
                </c:pt>
                <c:pt idx="1342">
                  <c:v>0.21824062499999999</c:v>
                </c:pt>
                <c:pt idx="1343">
                  <c:v>0.21838437499999999</c:v>
                </c:pt>
                <c:pt idx="1344">
                  <c:v>0.2185375</c:v>
                </c:pt>
                <c:pt idx="1345">
                  <c:v>0.218728125</c:v>
                </c:pt>
                <c:pt idx="1346">
                  <c:v>0.21888437499999999</c:v>
                </c:pt>
                <c:pt idx="1347">
                  <c:v>0.21903125000000001</c:v>
                </c:pt>
                <c:pt idx="1348">
                  <c:v>0.21917500000000001</c:v>
                </c:pt>
                <c:pt idx="1349">
                  <c:v>0.21938125</c:v>
                </c:pt>
                <c:pt idx="1350">
                  <c:v>0.21952187500000001</c:v>
                </c:pt>
                <c:pt idx="1351">
                  <c:v>0.21967500000000001</c:v>
                </c:pt>
                <c:pt idx="1352">
                  <c:v>0.21986875</c:v>
                </c:pt>
                <c:pt idx="1353">
                  <c:v>0.22002187500000001</c:v>
                </c:pt>
                <c:pt idx="1354">
                  <c:v>0.22016875</c:v>
                </c:pt>
                <c:pt idx="1355">
                  <c:v>0.22031249999999999</c:v>
                </c:pt>
                <c:pt idx="1356">
                  <c:v>0.22051875000000001</c:v>
                </c:pt>
                <c:pt idx="1357">
                  <c:v>0.22065937499999999</c:v>
                </c:pt>
                <c:pt idx="1358">
                  <c:v>0.22081562499999999</c:v>
                </c:pt>
                <c:pt idx="1359">
                  <c:v>0.22100937500000001</c:v>
                </c:pt>
                <c:pt idx="1360">
                  <c:v>0.22115937499999999</c:v>
                </c:pt>
                <c:pt idx="1361">
                  <c:v>0.221309375</c:v>
                </c:pt>
                <c:pt idx="1362">
                  <c:v>0.22145000000000001</c:v>
                </c:pt>
                <c:pt idx="1363">
                  <c:v>0.22165937499999999</c:v>
                </c:pt>
                <c:pt idx="1364">
                  <c:v>0.2218</c:v>
                </c:pt>
                <c:pt idx="1365">
                  <c:v>0.221953125</c:v>
                </c:pt>
                <c:pt idx="1366">
                  <c:v>0.22214999999999999</c:v>
                </c:pt>
                <c:pt idx="1367">
                  <c:v>0.222296875</c:v>
                </c:pt>
                <c:pt idx="1368">
                  <c:v>0.22245624999999999</c:v>
                </c:pt>
                <c:pt idx="1369">
                  <c:v>0.22259999999999999</c:v>
                </c:pt>
                <c:pt idx="1370">
                  <c:v>0.22279062499999999</c:v>
                </c:pt>
                <c:pt idx="1371">
                  <c:v>0.22293750000000001</c:v>
                </c:pt>
                <c:pt idx="1372">
                  <c:v>0.22309999999999999</c:v>
                </c:pt>
                <c:pt idx="1373">
                  <c:v>0.22329062499999999</c:v>
                </c:pt>
                <c:pt idx="1374">
                  <c:v>0.22343125</c:v>
                </c:pt>
                <c:pt idx="1375">
                  <c:v>0.22359062499999999</c:v>
                </c:pt>
                <c:pt idx="1376">
                  <c:v>0.223728125</c:v>
                </c:pt>
                <c:pt idx="1377">
                  <c:v>0.22394375</c:v>
                </c:pt>
                <c:pt idx="1378">
                  <c:v>0.22409062499999999</c:v>
                </c:pt>
                <c:pt idx="1379">
                  <c:v>0.22423124999999999</c:v>
                </c:pt>
                <c:pt idx="1380">
                  <c:v>0.22443125</c:v>
                </c:pt>
                <c:pt idx="1381">
                  <c:v>0.224571875</c:v>
                </c:pt>
                <c:pt idx="1382">
                  <c:v>0.22472187499999999</c:v>
                </c:pt>
                <c:pt idx="1383">
                  <c:v>0.22486562500000001</c:v>
                </c:pt>
                <c:pt idx="1384">
                  <c:v>0.22506562499999999</c:v>
                </c:pt>
                <c:pt idx="1385">
                  <c:v>0.22522187499999999</c:v>
                </c:pt>
                <c:pt idx="1386">
                  <c:v>0.22536562500000001</c:v>
                </c:pt>
                <c:pt idx="1387">
                  <c:v>0.22555937500000001</c:v>
                </c:pt>
                <c:pt idx="1388">
                  <c:v>0.22571250000000001</c:v>
                </c:pt>
                <c:pt idx="1389">
                  <c:v>0.22586562499999999</c:v>
                </c:pt>
                <c:pt idx="1390">
                  <c:v>0.22600937500000001</c:v>
                </c:pt>
                <c:pt idx="1391">
                  <c:v>0.22620937499999999</c:v>
                </c:pt>
                <c:pt idx="1392">
                  <c:v>0.22635625000000001</c:v>
                </c:pt>
                <c:pt idx="1393">
                  <c:v>0.22650624999999999</c:v>
                </c:pt>
                <c:pt idx="1394">
                  <c:v>0.22670000000000001</c:v>
                </c:pt>
                <c:pt idx="1395">
                  <c:v>0.22685312499999999</c:v>
                </c:pt>
                <c:pt idx="1396">
                  <c:v>0.227003125</c:v>
                </c:pt>
                <c:pt idx="1397">
                  <c:v>0.227146875</c:v>
                </c:pt>
                <c:pt idx="1398">
                  <c:v>0.22735625000000001</c:v>
                </c:pt>
                <c:pt idx="1399">
                  <c:v>0.227490625</c:v>
                </c:pt>
                <c:pt idx="1400">
                  <c:v>0.22763749999999999</c:v>
                </c:pt>
                <c:pt idx="1401">
                  <c:v>0.22784375000000001</c:v>
                </c:pt>
                <c:pt idx="1402">
                  <c:v>0.227990625</c:v>
                </c:pt>
                <c:pt idx="1403">
                  <c:v>0.22814375000000001</c:v>
                </c:pt>
                <c:pt idx="1404">
                  <c:v>0.22828437500000001</c:v>
                </c:pt>
                <c:pt idx="1405">
                  <c:v>0.228490625</c:v>
                </c:pt>
                <c:pt idx="1406">
                  <c:v>0.22863749999999999</c:v>
                </c:pt>
                <c:pt idx="1407">
                  <c:v>0.22878437500000001</c:v>
                </c:pt>
                <c:pt idx="1408">
                  <c:v>0.22898437499999999</c:v>
                </c:pt>
                <c:pt idx="1409">
                  <c:v>0.229125</c:v>
                </c:pt>
                <c:pt idx="1410">
                  <c:v>0.22928437500000001</c:v>
                </c:pt>
                <c:pt idx="1411">
                  <c:v>0.22942499999999999</c:v>
                </c:pt>
                <c:pt idx="1412">
                  <c:v>0.229621875</c:v>
                </c:pt>
                <c:pt idx="1413">
                  <c:v>0.22977187499999999</c:v>
                </c:pt>
                <c:pt idx="1414">
                  <c:v>0.22991875000000001</c:v>
                </c:pt>
                <c:pt idx="1415">
                  <c:v>0.23011562499999999</c:v>
                </c:pt>
                <c:pt idx="1416">
                  <c:v>0.23025625</c:v>
                </c:pt>
                <c:pt idx="1417">
                  <c:v>0.23040312499999999</c:v>
                </c:pt>
                <c:pt idx="1418">
                  <c:v>0.23060312499999999</c:v>
                </c:pt>
                <c:pt idx="1419">
                  <c:v>0.23075937499999999</c:v>
                </c:pt>
                <c:pt idx="1420">
                  <c:v>0.23091562500000001</c:v>
                </c:pt>
                <c:pt idx="1421">
                  <c:v>0.23105937500000001</c:v>
                </c:pt>
                <c:pt idx="1422">
                  <c:v>0.23125625</c:v>
                </c:pt>
                <c:pt idx="1423">
                  <c:v>0.23141249999999999</c:v>
                </c:pt>
                <c:pt idx="1424">
                  <c:v>0.231553125</c:v>
                </c:pt>
                <c:pt idx="1425">
                  <c:v>0.23175625</c:v>
                </c:pt>
                <c:pt idx="1426">
                  <c:v>0.231909375</c:v>
                </c:pt>
                <c:pt idx="1427">
                  <c:v>0.23205000000000001</c:v>
                </c:pt>
                <c:pt idx="1428">
                  <c:v>0.23220625</c:v>
                </c:pt>
                <c:pt idx="1429">
                  <c:v>0.232396875</c:v>
                </c:pt>
                <c:pt idx="1430">
                  <c:v>0.23255000000000001</c:v>
                </c:pt>
                <c:pt idx="1431">
                  <c:v>0.232696875</c:v>
                </c:pt>
                <c:pt idx="1432">
                  <c:v>0.23290312499999999</c:v>
                </c:pt>
                <c:pt idx="1433">
                  <c:v>0.233040625</c:v>
                </c:pt>
                <c:pt idx="1434">
                  <c:v>0.23318749999999999</c:v>
                </c:pt>
                <c:pt idx="1435">
                  <c:v>0.23335</c:v>
                </c:pt>
                <c:pt idx="1436">
                  <c:v>0.23354374999999999</c:v>
                </c:pt>
                <c:pt idx="1437">
                  <c:v>0.23368749999999999</c:v>
                </c:pt>
                <c:pt idx="1438">
                  <c:v>0.23384374999999999</c:v>
                </c:pt>
                <c:pt idx="1439">
                  <c:v>0.23403437499999999</c:v>
                </c:pt>
                <c:pt idx="1440">
                  <c:v>0.23418749999999999</c:v>
                </c:pt>
                <c:pt idx="1441">
                  <c:v>0.23433124999999999</c:v>
                </c:pt>
                <c:pt idx="1442">
                  <c:v>0.23448749999999999</c:v>
                </c:pt>
                <c:pt idx="1443">
                  <c:v>0.234684375</c:v>
                </c:pt>
                <c:pt idx="1444">
                  <c:v>0.234828125</c:v>
                </c:pt>
                <c:pt idx="1445">
                  <c:v>0.23497812500000001</c:v>
                </c:pt>
                <c:pt idx="1446">
                  <c:v>0.23516875000000001</c:v>
                </c:pt>
                <c:pt idx="1447">
                  <c:v>0.23533124999999999</c:v>
                </c:pt>
                <c:pt idx="1448">
                  <c:v>0.235471875</c:v>
                </c:pt>
                <c:pt idx="1449">
                  <c:v>0.23562187500000001</c:v>
                </c:pt>
                <c:pt idx="1450">
                  <c:v>0.23582500000000001</c:v>
                </c:pt>
                <c:pt idx="1451">
                  <c:v>0.235959375</c:v>
                </c:pt>
                <c:pt idx="1452">
                  <c:v>0.23611874999999999</c:v>
                </c:pt>
                <c:pt idx="1453">
                  <c:v>0.23630937499999999</c:v>
                </c:pt>
                <c:pt idx="1454">
                  <c:v>0.23646562500000001</c:v>
                </c:pt>
                <c:pt idx="1455">
                  <c:v>0.2366125</c:v>
                </c:pt>
                <c:pt idx="1456">
                  <c:v>0.23675312500000001</c:v>
                </c:pt>
                <c:pt idx="1457">
                  <c:v>0.23696875000000001</c:v>
                </c:pt>
                <c:pt idx="1458">
                  <c:v>0.237103125</c:v>
                </c:pt>
                <c:pt idx="1459">
                  <c:v>0.23726562500000001</c:v>
                </c:pt>
                <c:pt idx="1460">
                  <c:v>0.23745625000000001</c:v>
                </c:pt>
                <c:pt idx="1461">
                  <c:v>0.237603125</c:v>
                </c:pt>
                <c:pt idx="1462">
                  <c:v>0.23775312500000001</c:v>
                </c:pt>
                <c:pt idx="1463">
                  <c:v>0.23789374999999999</c:v>
                </c:pt>
                <c:pt idx="1464">
                  <c:v>0.23810000000000001</c:v>
                </c:pt>
                <c:pt idx="1465">
                  <c:v>0.238246875</c:v>
                </c:pt>
                <c:pt idx="1466">
                  <c:v>0.23839687500000001</c:v>
                </c:pt>
                <c:pt idx="1467">
                  <c:v>0.23858750000000001</c:v>
                </c:pt>
                <c:pt idx="1468">
                  <c:v>0.23874375</c:v>
                </c:pt>
                <c:pt idx="1469">
                  <c:v>0.238890625</c:v>
                </c:pt>
                <c:pt idx="1470">
                  <c:v>0.23903750000000001</c:v>
                </c:pt>
                <c:pt idx="1471">
                  <c:v>0.23924375000000001</c:v>
                </c:pt>
                <c:pt idx="1472">
                  <c:v>0.23938124999999999</c:v>
                </c:pt>
                <c:pt idx="1473">
                  <c:v>0.23953437499999999</c:v>
                </c:pt>
                <c:pt idx="1474">
                  <c:v>0.239734375</c:v>
                </c:pt>
                <c:pt idx="1475">
                  <c:v>0.239875</c:v>
                </c:pt>
                <c:pt idx="1476">
                  <c:v>0.24002499999999999</c:v>
                </c:pt>
                <c:pt idx="1477">
                  <c:v>0.24017812499999999</c:v>
                </c:pt>
                <c:pt idx="1478">
                  <c:v>0.240378125</c:v>
                </c:pt>
                <c:pt idx="1479">
                  <c:v>0.24051562500000001</c:v>
                </c:pt>
                <c:pt idx="1480">
                  <c:v>0.24067187500000001</c:v>
                </c:pt>
                <c:pt idx="1481">
                  <c:v>0.240865625</c:v>
                </c:pt>
                <c:pt idx="1482">
                  <c:v>0.24101875</c:v>
                </c:pt>
                <c:pt idx="1483">
                  <c:v>0.24116874999999999</c:v>
                </c:pt>
                <c:pt idx="1484">
                  <c:v>0.24130312500000001</c:v>
                </c:pt>
                <c:pt idx="1485">
                  <c:v>0.24151249999999999</c:v>
                </c:pt>
                <c:pt idx="1486">
                  <c:v>0.24165937500000001</c:v>
                </c:pt>
                <c:pt idx="1487">
                  <c:v>0.24180937499999999</c:v>
                </c:pt>
                <c:pt idx="1488">
                  <c:v>0.24200312500000001</c:v>
                </c:pt>
                <c:pt idx="1489">
                  <c:v>0.24215624999999999</c:v>
                </c:pt>
                <c:pt idx="1490">
                  <c:v>0.24230937499999999</c:v>
                </c:pt>
                <c:pt idx="1491">
                  <c:v>0.24245625000000001</c:v>
                </c:pt>
                <c:pt idx="1492">
                  <c:v>0.24265</c:v>
                </c:pt>
                <c:pt idx="1493">
                  <c:v>0.24279999999999999</c:v>
                </c:pt>
                <c:pt idx="1494">
                  <c:v>0.24295625000000001</c:v>
                </c:pt>
                <c:pt idx="1495">
                  <c:v>0.24314687500000001</c:v>
                </c:pt>
                <c:pt idx="1496">
                  <c:v>0.243296875</c:v>
                </c:pt>
                <c:pt idx="1497">
                  <c:v>0.24344374999999999</c:v>
                </c:pt>
                <c:pt idx="1498">
                  <c:v>0.24359062500000001</c:v>
                </c:pt>
                <c:pt idx="1499">
                  <c:v>0.243796875</c:v>
                </c:pt>
                <c:pt idx="1500">
                  <c:v>0.24393437500000001</c:v>
                </c:pt>
                <c:pt idx="1501">
                  <c:v>0.24408750000000001</c:v>
                </c:pt>
                <c:pt idx="1502">
                  <c:v>0.244284375</c:v>
                </c:pt>
                <c:pt idx="1503">
                  <c:v>0.2444375</c:v>
                </c:pt>
                <c:pt idx="1504">
                  <c:v>0.24458437499999999</c:v>
                </c:pt>
                <c:pt idx="1505">
                  <c:v>0.24472187500000001</c:v>
                </c:pt>
                <c:pt idx="1506">
                  <c:v>0.244928125</c:v>
                </c:pt>
                <c:pt idx="1507">
                  <c:v>0.24507812500000001</c:v>
                </c:pt>
                <c:pt idx="1508">
                  <c:v>0.245234375</c:v>
                </c:pt>
                <c:pt idx="1509">
                  <c:v>0.24542187500000001</c:v>
                </c:pt>
                <c:pt idx="1510">
                  <c:v>0.24558125</c:v>
                </c:pt>
                <c:pt idx="1511">
                  <c:v>0.24572812499999999</c:v>
                </c:pt>
                <c:pt idx="1512">
                  <c:v>0.245878125</c:v>
                </c:pt>
                <c:pt idx="1513">
                  <c:v>0.24606562500000001</c:v>
                </c:pt>
                <c:pt idx="1514">
                  <c:v>0.24621874999999999</c:v>
                </c:pt>
                <c:pt idx="1515">
                  <c:v>0.246378125</c:v>
                </c:pt>
                <c:pt idx="1516">
                  <c:v>0.246571875</c:v>
                </c:pt>
                <c:pt idx="1517">
                  <c:v>0.24671874999999999</c:v>
                </c:pt>
                <c:pt idx="1518">
                  <c:v>0.24685937499999999</c:v>
                </c:pt>
                <c:pt idx="1519">
                  <c:v>0.247021875</c:v>
                </c:pt>
                <c:pt idx="1520">
                  <c:v>0.247225</c:v>
                </c:pt>
                <c:pt idx="1521">
                  <c:v>0.24736562500000001</c:v>
                </c:pt>
                <c:pt idx="1522">
                  <c:v>0.24750625000000001</c:v>
                </c:pt>
                <c:pt idx="1523">
                  <c:v>0.24770937500000001</c:v>
                </c:pt>
                <c:pt idx="1524">
                  <c:v>0.24786250000000001</c:v>
                </c:pt>
                <c:pt idx="1525">
                  <c:v>0.248009375</c:v>
                </c:pt>
                <c:pt idx="1526">
                  <c:v>0.248153125</c:v>
                </c:pt>
                <c:pt idx="1527">
                  <c:v>0.24834687499999999</c:v>
                </c:pt>
                <c:pt idx="1528">
                  <c:v>0.2485</c:v>
                </c:pt>
                <c:pt idx="1529">
                  <c:v>0.24865937499999999</c:v>
                </c:pt>
                <c:pt idx="1530">
                  <c:v>0.24884999999999999</c:v>
                </c:pt>
                <c:pt idx="1531">
                  <c:v>0.24899687500000001</c:v>
                </c:pt>
                <c:pt idx="1532">
                  <c:v>0.24914687499999999</c:v>
                </c:pt>
                <c:pt idx="1533">
                  <c:v>0.249296875</c:v>
                </c:pt>
                <c:pt idx="1534">
                  <c:v>0.24949687500000001</c:v>
                </c:pt>
                <c:pt idx="1535">
                  <c:v>0.24964375</c:v>
                </c:pt>
                <c:pt idx="1536">
                  <c:v>0.24979062499999999</c:v>
                </c:pt>
                <c:pt idx="1537">
                  <c:v>0.24999374999999999</c:v>
                </c:pt>
                <c:pt idx="1538">
                  <c:v>0.25014687499999999</c:v>
                </c:pt>
                <c:pt idx="1539">
                  <c:v>0.2502875</c:v>
                </c:pt>
                <c:pt idx="1540">
                  <c:v>0.25043124999999999</c:v>
                </c:pt>
                <c:pt idx="1541">
                  <c:v>0.25063437500000002</c:v>
                </c:pt>
                <c:pt idx="1542">
                  <c:v>0.25077812500000002</c:v>
                </c:pt>
                <c:pt idx="1543">
                  <c:v>0.25093124999999999</c:v>
                </c:pt>
                <c:pt idx="1544">
                  <c:v>0.25113124999999997</c:v>
                </c:pt>
                <c:pt idx="1545">
                  <c:v>0.251284375</c:v>
                </c:pt>
                <c:pt idx="1546">
                  <c:v>0.251428125</c:v>
                </c:pt>
                <c:pt idx="1547">
                  <c:v>0.251571875</c:v>
                </c:pt>
                <c:pt idx="1548">
                  <c:v>0.25177187499999998</c:v>
                </c:pt>
                <c:pt idx="1549">
                  <c:v>0.25191562499999998</c:v>
                </c:pt>
                <c:pt idx="1550">
                  <c:v>0.25206562500000002</c:v>
                </c:pt>
                <c:pt idx="1551">
                  <c:v>0.2522625</c:v>
                </c:pt>
                <c:pt idx="1552">
                  <c:v>0.25240937499999999</c:v>
                </c:pt>
                <c:pt idx="1553">
                  <c:v>0.25256562500000002</c:v>
                </c:pt>
                <c:pt idx="1554">
                  <c:v>0.25270937500000001</c:v>
                </c:pt>
                <c:pt idx="1555">
                  <c:v>0.25291562499999998</c:v>
                </c:pt>
                <c:pt idx="1556">
                  <c:v>0.25305937499999998</c:v>
                </c:pt>
                <c:pt idx="1557">
                  <c:v>0.25320312499999997</c:v>
                </c:pt>
                <c:pt idx="1558">
                  <c:v>0.25340312500000001</c:v>
                </c:pt>
                <c:pt idx="1559">
                  <c:v>0.25355</c:v>
                </c:pt>
                <c:pt idx="1560">
                  <c:v>0.25369999999999998</c:v>
                </c:pt>
                <c:pt idx="1561">
                  <c:v>0.25384374999999998</c:v>
                </c:pt>
                <c:pt idx="1562">
                  <c:v>0.25405312499999999</c:v>
                </c:pt>
                <c:pt idx="1563">
                  <c:v>0.25419687499999999</c:v>
                </c:pt>
                <c:pt idx="1564">
                  <c:v>0.25434062499999999</c:v>
                </c:pt>
                <c:pt idx="1565">
                  <c:v>0.25453750000000003</c:v>
                </c:pt>
                <c:pt idx="1566">
                  <c:v>0.254690625</c:v>
                </c:pt>
                <c:pt idx="1567">
                  <c:v>0.254834375</c:v>
                </c:pt>
                <c:pt idx="1568">
                  <c:v>0.25498437499999999</c:v>
                </c:pt>
                <c:pt idx="1569">
                  <c:v>0.25519687499999999</c:v>
                </c:pt>
                <c:pt idx="1570">
                  <c:v>0.25534062499999999</c:v>
                </c:pt>
                <c:pt idx="1571">
                  <c:v>0.25548437499999999</c:v>
                </c:pt>
              </c:numCache>
            </c:numRef>
          </c:xVal>
          <c:yVal>
            <c:numRef>
              <c:f>Sheet1!$H$1:$H$1572</c:f>
              <c:numCache>
                <c:formatCode>General</c:formatCode>
                <c:ptCount val="1572"/>
                <c:pt idx="0">
                  <c:v>6.4406779661016955</c:v>
                </c:pt>
                <c:pt idx="1">
                  <c:v>6.6497175141242941</c:v>
                </c:pt>
                <c:pt idx="2">
                  <c:v>6.6497175141242941</c:v>
                </c:pt>
                <c:pt idx="3">
                  <c:v>6.6497175141242941</c:v>
                </c:pt>
                <c:pt idx="4">
                  <c:v>6.6497175141242941</c:v>
                </c:pt>
                <c:pt idx="5">
                  <c:v>6.6497175141242941</c:v>
                </c:pt>
                <c:pt idx="6">
                  <c:v>6.8587570621468936</c:v>
                </c:pt>
                <c:pt idx="7">
                  <c:v>6.8587570621468936</c:v>
                </c:pt>
                <c:pt idx="8">
                  <c:v>7.0677966101694913</c:v>
                </c:pt>
                <c:pt idx="9">
                  <c:v>7.6892655367231635</c:v>
                </c:pt>
                <c:pt idx="10">
                  <c:v>8.519774011299436</c:v>
                </c:pt>
                <c:pt idx="11">
                  <c:v>9.7683615819209049</c:v>
                </c:pt>
                <c:pt idx="12">
                  <c:v>12.056497175141244</c:v>
                </c:pt>
                <c:pt idx="13">
                  <c:v>14.338983050847459</c:v>
                </c:pt>
                <c:pt idx="14">
                  <c:v>17.248587570621471</c:v>
                </c:pt>
                <c:pt idx="15">
                  <c:v>20.576271186440678</c:v>
                </c:pt>
                <c:pt idx="16">
                  <c:v>25.564971751412429</c:v>
                </c:pt>
                <c:pt idx="17">
                  <c:v>29.514124293785311</c:v>
                </c:pt>
                <c:pt idx="18">
                  <c:v>33.463276836158194</c:v>
                </c:pt>
                <c:pt idx="19">
                  <c:v>38.655367231638422</c:v>
                </c:pt>
                <c:pt idx="20">
                  <c:v>42.604519774011301</c:v>
                </c:pt>
                <c:pt idx="21">
                  <c:v>46.55367231638418</c:v>
                </c:pt>
                <c:pt idx="22">
                  <c:v>50.502824858757066</c:v>
                </c:pt>
                <c:pt idx="23">
                  <c:v>55.909604519774014</c:v>
                </c:pt>
                <c:pt idx="24">
                  <c:v>60.067796610169495</c:v>
                </c:pt>
                <c:pt idx="25">
                  <c:v>64.638418079096041</c:v>
                </c:pt>
                <c:pt idx="26">
                  <c:v>71.079096045197744</c:v>
                </c:pt>
                <c:pt idx="27">
                  <c:v>76.485875706214685</c:v>
                </c:pt>
                <c:pt idx="28">
                  <c:v>82.096045197740111</c:v>
                </c:pt>
                <c:pt idx="29">
                  <c:v>87.706214689265551</c:v>
                </c:pt>
                <c:pt idx="30">
                  <c:v>96.022598870056498</c:v>
                </c:pt>
                <c:pt idx="31">
                  <c:v>102.46327683615819</c:v>
                </c:pt>
                <c:pt idx="32">
                  <c:v>108.90960451977402</c:v>
                </c:pt>
                <c:pt idx="33">
                  <c:v>117.84745762711866</c:v>
                </c:pt>
                <c:pt idx="34">
                  <c:v>124.7005649717514</c:v>
                </c:pt>
                <c:pt idx="35">
                  <c:v>131.5593220338983</c:v>
                </c:pt>
                <c:pt idx="36">
                  <c:v>138.21468926553675</c:v>
                </c:pt>
                <c:pt idx="37">
                  <c:v>147.15254237288136</c:v>
                </c:pt>
                <c:pt idx="38">
                  <c:v>153.80225988700568</c:v>
                </c:pt>
                <c:pt idx="39">
                  <c:v>160.24293785310735</c:v>
                </c:pt>
                <c:pt idx="40">
                  <c:v>168.55932203389833</c:v>
                </c:pt>
                <c:pt idx="41">
                  <c:v>174.79096045197741</c:v>
                </c:pt>
                <c:pt idx="42">
                  <c:v>181.02824858757063</c:v>
                </c:pt>
                <c:pt idx="43">
                  <c:v>188.9265536723164</c:v>
                </c:pt>
                <c:pt idx="44">
                  <c:v>194.74576271186442</c:v>
                </c:pt>
                <c:pt idx="45">
                  <c:v>200.56497175141243</c:v>
                </c:pt>
                <c:pt idx="46">
                  <c:v>206.17514124293788</c:v>
                </c:pt>
                <c:pt idx="47">
                  <c:v>213.66101694915255</c:v>
                </c:pt>
                <c:pt idx="48">
                  <c:v>218.85310734463278</c:v>
                </c:pt>
                <c:pt idx="49">
                  <c:v>224.05084745762713</c:v>
                </c:pt>
                <c:pt idx="50">
                  <c:v>230.28813559322035</c:v>
                </c:pt>
                <c:pt idx="51">
                  <c:v>234.64971751412432</c:v>
                </c:pt>
                <c:pt idx="52">
                  <c:v>238.38983050847457</c:v>
                </c:pt>
                <c:pt idx="53">
                  <c:v>241.9265536723164</c:v>
                </c:pt>
                <c:pt idx="54">
                  <c:v>245.66666666666669</c:v>
                </c:pt>
                <c:pt idx="55">
                  <c:v>247.74576271186444</c:v>
                </c:pt>
                <c:pt idx="56">
                  <c:v>249.61581920903956</c:v>
                </c:pt>
                <c:pt idx="57">
                  <c:v>251.06779661016949</c:v>
                </c:pt>
                <c:pt idx="58">
                  <c:v>252.10734463276839</c:v>
                </c:pt>
                <c:pt idx="59">
                  <c:v>252.93785310734464</c:v>
                </c:pt>
                <c:pt idx="60">
                  <c:v>253.77401129943505</c:v>
                </c:pt>
                <c:pt idx="61">
                  <c:v>254.80790960451981</c:v>
                </c:pt>
                <c:pt idx="62">
                  <c:v>255.84745762711864</c:v>
                </c:pt>
                <c:pt idx="63">
                  <c:v>256.88700564971748</c:v>
                </c:pt>
                <c:pt idx="64">
                  <c:v>258.13559322033899</c:v>
                </c:pt>
                <c:pt idx="65">
                  <c:v>259.17514124293785</c:v>
                </c:pt>
                <c:pt idx="66">
                  <c:v>260.21468926553672</c:v>
                </c:pt>
                <c:pt idx="67">
                  <c:v>261.045197740113</c:v>
                </c:pt>
                <c:pt idx="68">
                  <c:v>262.29378531073451</c:v>
                </c:pt>
                <c:pt idx="69">
                  <c:v>263.12429378531078</c:v>
                </c:pt>
                <c:pt idx="70">
                  <c:v>263.74576271186442</c:v>
                </c:pt>
                <c:pt idx="71">
                  <c:v>264.78531073446328</c:v>
                </c:pt>
                <c:pt idx="72">
                  <c:v>265.4124293785311</c:v>
                </c:pt>
                <c:pt idx="73">
                  <c:v>266.03389830508479</c:v>
                </c:pt>
                <c:pt idx="74">
                  <c:v>266.65536723163842</c:v>
                </c:pt>
                <c:pt idx="75">
                  <c:v>267.49152542372883</c:v>
                </c:pt>
                <c:pt idx="76">
                  <c:v>268.11299435028252</c:v>
                </c:pt>
                <c:pt idx="77">
                  <c:v>268.73446327683621</c:v>
                </c:pt>
                <c:pt idx="78">
                  <c:v>269.56497175141243</c:v>
                </c:pt>
                <c:pt idx="79">
                  <c:v>270.19209039548019</c:v>
                </c:pt>
                <c:pt idx="80">
                  <c:v>270.60451977401129</c:v>
                </c:pt>
                <c:pt idx="81">
                  <c:v>271.23163841807911</c:v>
                </c:pt>
                <c:pt idx="82">
                  <c:v>271.8531073446328</c:v>
                </c:pt>
                <c:pt idx="83">
                  <c:v>272.27118644067798</c:v>
                </c:pt>
                <c:pt idx="84">
                  <c:v>272.68361581920902</c:v>
                </c:pt>
                <c:pt idx="85">
                  <c:v>273.1016949152542</c:v>
                </c:pt>
                <c:pt idx="86">
                  <c:v>273.5141242937853</c:v>
                </c:pt>
                <c:pt idx="87">
                  <c:v>273.72316384180789</c:v>
                </c:pt>
                <c:pt idx="88">
                  <c:v>273.93220338983053</c:v>
                </c:pt>
                <c:pt idx="89">
                  <c:v>274.35028248587571</c:v>
                </c:pt>
                <c:pt idx="90">
                  <c:v>274.76271186440681</c:v>
                </c:pt>
                <c:pt idx="91">
                  <c:v>274.9717514124294</c:v>
                </c:pt>
                <c:pt idx="92">
                  <c:v>275.3841807909605</c:v>
                </c:pt>
                <c:pt idx="93">
                  <c:v>275.59322033898309</c:v>
                </c:pt>
                <c:pt idx="94">
                  <c:v>275.80225988700568</c:v>
                </c:pt>
                <c:pt idx="95">
                  <c:v>276.22033898305085</c:v>
                </c:pt>
                <c:pt idx="96">
                  <c:v>276.42372881355931</c:v>
                </c:pt>
                <c:pt idx="97">
                  <c:v>276.84180790960454</c:v>
                </c:pt>
                <c:pt idx="98">
                  <c:v>277.05084745762713</c:v>
                </c:pt>
                <c:pt idx="99">
                  <c:v>277.46327683615823</c:v>
                </c:pt>
                <c:pt idx="100">
                  <c:v>277.88135593220341</c:v>
                </c:pt>
                <c:pt idx="101">
                  <c:v>278.29378531073451</c:v>
                </c:pt>
                <c:pt idx="102">
                  <c:v>278.50282485875709</c:v>
                </c:pt>
                <c:pt idx="103">
                  <c:v>278.92090395480227</c:v>
                </c:pt>
                <c:pt idx="104">
                  <c:v>279.33333333333331</c:v>
                </c:pt>
                <c:pt idx="105">
                  <c:v>279.5423728813559</c:v>
                </c:pt>
                <c:pt idx="106">
                  <c:v>279.96045197740114</c:v>
                </c:pt>
                <c:pt idx="107">
                  <c:v>279.96045197740114</c:v>
                </c:pt>
                <c:pt idx="108">
                  <c:v>280.16949152542372</c:v>
                </c:pt>
                <c:pt idx="109">
                  <c:v>280.37288135593224</c:v>
                </c:pt>
                <c:pt idx="110">
                  <c:v>280.37288135593224</c:v>
                </c:pt>
                <c:pt idx="111">
                  <c:v>280.58192090395482</c:v>
                </c:pt>
                <c:pt idx="112">
                  <c:v>280.58192090395482</c:v>
                </c:pt>
                <c:pt idx="113">
                  <c:v>280.79096045197741</c:v>
                </c:pt>
                <c:pt idx="114">
                  <c:v>281</c:v>
                </c:pt>
                <c:pt idx="115">
                  <c:v>281.20338983050851</c:v>
                </c:pt>
                <c:pt idx="116">
                  <c:v>281.4124293785311</c:v>
                </c:pt>
                <c:pt idx="117">
                  <c:v>281.62146892655369</c:v>
                </c:pt>
                <c:pt idx="118">
                  <c:v>282.03954802259892</c:v>
                </c:pt>
                <c:pt idx="119">
                  <c:v>282.24293785310732</c:v>
                </c:pt>
                <c:pt idx="120">
                  <c:v>282.66101694915255</c:v>
                </c:pt>
                <c:pt idx="121">
                  <c:v>282.87005649717514</c:v>
                </c:pt>
                <c:pt idx="122">
                  <c:v>283.28248587570624</c:v>
                </c:pt>
                <c:pt idx="123">
                  <c:v>283.49152542372883</c:v>
                </c:pt>
                <c:pt idx="124">
                  <c:v>283.90960451977401</c:v>
                </c:pt>
                <c:pt idx="125">
                  <c:v>284.32203389830511</c:v>
                </c:pt>
                <c:pt idx="126">
                  <c:v>284.5310734463277</c:v>
                </c:pt>
                <c:pt idx="127">
                  <c:v>284.74011299435028</c:v>
                </c:pt>
                <c:pt idx="128">
                  <c:v>285.15254237288138</c:v>
                </c:pt>
                <c:pt idx="129">
                  <c:v>285.36158192090397</c:v>
                </c:pt>
                <c:pt idx="130">
                  <c:v>285.57062146892656</c:v>
                </c:pt>
                <c:pt idx="131">
                  <c:v>285.77966101694915</c:v>
                </c:pt>
                <c:pt idx="132">
                  <c:v>286.19209039548025</c:v>
                </c:pt>
                <c:pt idx="133">
                  <c:v>286.40112994350284</c:v>
                </c:pt>
                <c:pt idx="134">
                  <c:v>286.61016949152543</c:v>
                </c:pt>
                <c:pt idx="135">
                  <c:v>287.0282485875706</c:v>
                </c:pt>
                <c:pt idx="136">
                  <c:v>287.23163841807911</c:v>
                </c:pt>
                <c:pt idx="137">
                  <c:v>287.4406779661017</c:v>
                </c:pt>
                <c:pt idx="138">
                  <c:v>287.64971751412429</c:v>
                </c:pt>
                <c:pt idx="139">
                  <c:v>287.85875706214694</c:v>
                </c:pt>
                <c:pt idx="140">
                  <c:v>288.06214689265539</c:v>
                </c:pt>
                <c:pt idx="141">
                  <c:v>288.48022598870062</c:v>
                </c:pt>
                <c:pt idx="142">
                  <c:v>288.48022598870062</c:v>
                </c:pt>
                <c:pt idx="143">
                  <c:v>288.68926553672321</c:v>
                </c:pt>
                <c:pt idx="144">
                  <c:v>288.8983050847458</c:v>
                </c:pt>
                <c:pt idx="145">
                  <c:v>289.10169491525426</c:v>
                </c:pt>
                <c:pt idx="146">
                  <c:v>289.31073446327684</c:v>
                </c:pt>
                <c:pt idx="147">
                  <c:v>289.31073446327684</c:v>
                </c:pt>
                <c:pt idx="148">
                  <c:v>289.51977401129943</c:v>
                </c:pt>
                <c:pt idx="149">
                  <c:v>289.51977401129943</c:v>
                </c:pt>
                <c:pt idx="150">
                  <c:v>289.72881355932202</c:v>
                </c:pt>
                <c:pt idx="151">
                  <c:v>289.72881355932202</c:v>
                </c:pt>
                <c:pt idx="152">
                  <c:v>289.93785310734461</c:v>
                </c:pt>
                <c:pt idx="153">
                  <c:v>289.93785310734461</c:v>
                </c:pt>
                <c:pt idx="154">
                  <c:v>290.14124293785312</c:v>
                </c:pt>
                <c:pt idx="155">
                  <c:v>290.14124293785312</c:v>
                </c:pt>
                <c:pt idx="156">
                  <c:v>290.35028248587571</c:v>
                </c:pt>
                <c:pt idx="157">
                  <c:v>290.35028248587571</c:v>
                </c:pt>
                <c:pt idx="158">
                  <c:v>290.35028248587571</c:v>
                </c:pt>
                <c:pt idx="159">
                  <c:v>290.35028248587571</c:v>
                </c:pt>
                <c:pt idx="160">
                  <c:v>290.35028248587571</c:v>
                </c:pt>
                <c:pt idx="161">
                  <c:v>290.35028248587571</c:v>
                </c:pt>
                <c:pt idx="162">
                  <c:v>290.35028248587571</c:v>
                </c:pt>
                <c:pt idx="163">
                  <c:v>290.35028248587571</c:v>
                </c:pt>
                <c:pt idx="164">
                  <c:v>290.35028248587571</c:v>
                </c:pt>
                <c:pt idx="165">
                  <c:v>290.35028248587571</c:v>
                </c:pt>
                <c:pt idx="166">
                  <c:v>290.35028248587571</c:v>
                </c:pt>
                <c:pt idx="167">
                  <c:v>290.5593220338983</c:v>
                </c:pt>
                <c:pt idx="168">
                  <c:v>290.5593220338983</c:v>
                </c:pt>
                <c:pt idx="169">
                  <c:v>290.5593220338983</c:v>
                </c:pt>
                <c:pt idx="170">
                  <c:v>290.76836158192094</c:v>
                </c:pt>
                <c:pt idx="171">
                  <c:v>290.76836158192094</c:v>
                </c:pt>
                <c:pt idx="172">
                  <c:v>290.9717514124294</c:v>
                </c:pt>
                <c:pt idx="173">
                  <c:v>291.18079096045199</c:v>
                </c:pt>
                <c:pt idx="174">
                  <c:v>291.18079096045199</c:v>
                </c:pt>
                <c:pt idx="175">
                  <c:v>291.38983050847463</c:v>
                </c:pt>
                <c:pt idx="176">
                  <c:v>291.59887005649722</c:v>
                </c:pt>
                <c:pt idx="177">
                  <c:v>291.59887005649722</c:v>
                </c:pt>
                <c:pt idx="178">
                  <c:v>291.80790960451981</c:v>
                </c:pt>
                <c:pt idx="179">
                  <c:v>291.80790960451981</c:v>
                </c:pt>
                <c:pt idx="180">
                  <c:v>292.01129943502826</c:v>
                </c:pt>
                <c:pt idx="181">
                  <c:v>292.01129943502826</c:v>
                </c:pt>
                <c:pt idx="182">
                  <c:v>292.01129943502826</c:v>
                </c:pt>
                <c:pt idx="183">
                  <c:v>292.01129943502826</c:v>
                </c:pt>
                <c:pt idx="184">
                  <c:v>292.01129943502826</c:v>
                </c:pt>
                <c:pt idx="185">
                  <c:v>291.80790960451981</c:v>
                </c:pt>
                <c:pt idx="186">
                  <c:v>291.59887005649722</c:v>
                </c:pt>
                <c:pt idx="187">
                  <c:v>291.59887005649722</c:v>
                </c:pt>
                <c:pt idx="188">
                  <c:v>291.38983050847463</c:v>
                </c:pt>
                <c:pt idx="189">
                  <c:v>291.18079096045199</c:v>
                </c:pt>
                <c:pt idx="190">
                  <c:v>291.18079096045199</c:v>
                </c:pt>
                <c:pt idx="191">
                  <c:v>290.9717514124294</c:v>
                </c:pt>
                <c:pt idx="192">
                  <c:v>290.9717514124294</c:v>
                </c:pt>
                <c:pt idx="193">
                  <c:v>290.9717514124294</c:v>
                </c:pt>
                <c:pt idx="194">
                  <c:v>290.76836158192094</c:v>
                </c:pt>
                <c:pt idx="195">
                  <c:v>290.76836158192094</c:v>
                </c:pt>
                <c:pt idx="196">
                  <c:v>290.5593220338983</c:v>
                </c:pt>
                <c:pt idx="197">
                  <c:v>290.5593220338983</c:v>
                </c:pt>
                <c:pt idx="198">
                  <c:v>290.35028248587571</c:v>
                </c:pt>
                <c:pt idx="199">
                  <c:v>290.35028248587571</c:v>
                </c:pt>
                <c:pt idx="200">
                  <c:v>290.35028248587571</c:v>
                </c:pt>
                <c:pt idx="201">
                  <c:v>290.35028248587571</c:v>
                </c:pt>
                <c:pt idx="202">
                  <c:v>290.35028248587571</c:v>
                </c:pt>
                <c:pt idx="203">
                  <c:v>290.35028248587571</c:v>
                </c:pt>
                <c:pt idx="204">
                  <c:v>290.35028248587571</c:v>
                </c:pt>
                <c:pt idx="205">
                  <c:v>290.35028248587571</c:v>
                </c:pt>
                <c:pt idx="206">
                  <c:v>290.5593220338983</c:v>
                </c:pt>
                <c:pt idx="207">
                  <c:v>290.5593220338983</c:v>
                </c:pt>
                <c:pt idx="208">
                  <c:v>290.76836158192094</c:v>
                </c:pt>
                <c:pt idx="209">
                  <c:v>290.76836158192094</c:v>
                </c:pt>
                <c:pt idx="210">
                  <c:v>290.9717514124294</c:v>
                </c:pt>
                <c:pt idx="211">
                  <c:v>291.18079096045199</c:v>
                </c:pt>
                <c:pt idx="212">
                  <c:v>291.18079096045199</c:v>
                </c:pt>
                <c:pt idx="213">
                  <c:v>291.18079096045199</c:v>
                </c:pt>
                <c:pt idx="214">
                  <c:v>291.18079096045199</c:v>
                </c:pt>
                <c:pt idx="215">
                  <c:v>290.76836158192094</c:v>
                </c:pt>
                <c:pt idx="216">
                  <c:v>290.35028248587571</c:v>
                </c:pt>
                <c:pt idx="217">
                  <c:v>289.51977401129943</c:v>
                </c:pt>
                <c:pt idx="218">
                  <c:v>288.27118644067798</c:v>
                </c:pt>
                <c:pt idx="219">
                  <c:v>287.23163841807911</c:v>
                </c:pt>
                <c:pt idx="220">
                  <c:v>286.40112994350284</c:v>
                </c:pt>
                <c:pt idx="221">
                  <c:v>285.36158192090397</c:v>
                </c:pt>
                <c:pt idx="222">
                  <c:v>284.74011299435028</c:v>
                </c:pt>
                <c:pt idx="223">
                  <c:v>284.5310734463277</c:v>
                </c:pt>
                <c:pt idx="224">
                  <c:v>284.94915254237293</c:v>
                </c:pt>
                <c:pt idx="225">
                  <c:v>285.77966101694915</c:v>
                </c:pt>
                <c:pt idx="226">
                  <c:v>287.0282485875706</c:v>
                </c:pt>
                <c:pt idx="227">
                  <c:v>288.27118644067798</c:v>
                </c:pt>
                <c:pt idx="228">
                  <c:v>289.51977401129943</c:v>
                </c:pt>
                <c:pt idx="229">
                  <c:v>291.18079096045199</c:v>
                </c:pt>
                <c:pt idx="230">
                  <c:v>292.42937853107344</c:v>
                </c:pt>
                <c:pt idx="231">
                  <c:v>293.4689265536723</c:v>
                </c:pt>
                <c:pt idx="232">
                  <c:v>294.92090395480227</c:v>
                </c:pt>
                <c:pt idx="233">
                  <c:v>295.75706214689262</c:v>
                </c:pt>
                <c:pt idx="234">
                  <c:v>296.58757062146896</c:v>
                </c:pt>
                <c:pt idx="235">
                  <c:v>297.62711864406782</c:v>
                </c:pt>
                <c:pt idx="236">
                  <c:v>298.03954802259886</c:v>
                </c:pt>
                <c:pt idx="237">
                  <c:v>298.66666666666669</c:v>
                </c:pt>
                <c:pt idx="238">
                  <c:v>299.07909604519773</c:v>
                </c:pt>
                <c:pt idx="239">
                  <c:v>299.70621468926555</c:v>
                </c:pt>
                <c:pt idx="240">
                  <c:v>300.11864406779665</c:v>
                </c:pt>
                <c:pt idx="241">
                  <c:v>300.53672316384183</c:v>
                </c:pt>
                <c:pt idx="242">
                  <c:v>300.94915254237293</c:v>
                </c:pt>
                <c:pt idx="243">
                  <c:v>301.3672316384181</c:v>
                </c:pt>
                <c:pt idx="244">
                  <c:v>301.57627118644069</c:v>
                </c:pt>
                <c:pt idx="245">
                  <c:v>301.98870056497174</c:v>
                </c:pt>
                <c:pt idx="246">
                  <c:v>302.40677966101697</c:v>
                </c:pt>
                <c:pt idx="247">
                  <c:v>302.61581920903956</c:v>
                </c:pt>
                <c:pt idx="248">
                  <c:v>303.02824858757066</c:v>
                </c:pt>
                <c:pt idx="249">
                  <c:v>303.44632768361583</c:v>
                </c:pt>
                <c:pt idx="250">
                  <c:v>303.65536723163842</c:v>
                </c:pt>
                <c:pt idx="251">
                  <c:v>304.06779661016952</c:v>
                </c:pt>
                <c:pt idx="252">
                  <c:v>304.27683615819211</c:v>
                </c:pt>
                <c:pt idx="253">
                  <c:v>304.68926553672316</c:v>
                </c:pt>
                <c:pt idx="254">
                  <c:v>304.89830508474574</c:v>
                </c:pt>
                <c:pt idx="255">
                  <c:v>305.31638418079098</c:v>
                </c:pt>
                <c:pt idx="256">
                  <c:v>305.72881355932202</c:v>
                </c:pt>
                <c:pt idx="257">
                  <c:v>305.93785310734467</c:v>
                </c:pt>
                <c:pt idx="258">
                  <c:v>306.14689265536725</c:v>
                </c:pt>
                <c:pt idx="259">
                  <c:v>306.56497175141243</c:v>
                </c:pt>
                <c:pt idx="260">
                  <c:v>306.76836158192094</c:v>
                </c:pt>
                <c:pt idx="261">
                  <c:v>307.18644067796612</c:v>
                </c:pt>
                <c:pt idx="262">
                  <c:v>307.39548022598871</c:v>
                </c:pt>
                <c:pt idx="263">
                  <c:v>307.60451977401135</c:v>
                </c:pt>
                <c:pt idx="264">
                  <c:v>307.80790960451975</c:v>
                </c:pt>
                <c:pt idx="265">
                  <c:v>307.80790960451975</c:v>
                </c:pt>
                <c:pt idx="266">
                  <c:v>308.01694915254234</c:v>
                </c:pt>
                <c:pt idx="267">
                  <c:v>308.22598870056498</c:v>
                </c:pt>
                <c:pt idx="268">
                  <c:v>308.43502824858757</c:v>
                </c:pt>
                <c:pt idx="269">
                  <c:v>308.63841807909603</c:v>
                </c:pt>
                <c:pt idx="270">
                  <c:v>308.84745762711867</c:v>
                </c:pt>
                <c:pt idx="271">
                  <c:v>309.26553672316385</c:v>
                </c:pt>
                <c:pt idx="272">
                  <c:v>309.47457627118644</c:v>
                </c:pt>
                <c:pt idx="273">
                  <c:v>309.67796610169495</c:v>
                </c:pt>
                <c:pt idx="274">
                  <c:v>309.88700564971754</c:v>
                </c:pt>
                <c:pt idx="275">
                  <c:v>310.09604519774012</c:v>
                </c:pt>
                <c:pt idx="276">
                  <c:v>310.30508474576271</c:v>
                </c:pt>
                <c:pt idx="277">
                  <c:v>310.71751412429381</c:v>
                </c:pt>
                <c:pt idx="278">
                  <c:v>310.9265536723164</c:v>
                </c:pt>
                <c:pt idx="279">
                  <c:v>311.13559322033899</c:v>
                </c:pt>
                <c:pt idx="280">
                  <c:v>311.34463276836158</c:v>
                </c:pt>
                <c:pt idx="281">
                  <c:v>311.75706214689268</c:v>
                </c:pt>
                <c:pt idx="282">
                  <c:v>311.96610169491527</c:v>
                </c:pt>
                <c:pt idx="283">
                  <c:v>312.17514124293785</c:v>
                </c:pt>
                <c:pt idx="284">
                  <c:v>312.38418079096044</c:v>
                </c:pt>
                <c:pt idx="285">
                  <c:v>312.58757062146896</c:v>
                </c:pt>
                <c:pt idx="286">
                  <c:v>312.79661016949154</c:v>
                </c:pt>
                <c:pt idx="287">
                  <c:v>313.00564971751413</c:v>
                </c:pt>
                <c:pt idx="288">
                  <c:v>313.42372881355936</c:v>
                </c:pt>
                <c:pt idx="289">
                  <c:v>313.62711864406782</c:v>
                </c:pt>
                <c:pt idx="290">
                  <c:v>313.83615819209041</c:v>
                </c:pt>
                <c:pt idx="291">
                  <c:v>314.04519774011305</c:v>
                </c:pt>
                <c:pt idx="292">
                  <c:v>314.25423728813564</c:v>
                </c:pt>
                <c:pt idx="293">
                  <c:v>314.45762711864404</c:v>
                </c:pt>
                <c:pt idx="294">
                  <c:v>314.66666666666669</c:v>
                </c:pt>
                <c:pt idx="295">
                  <c:v>315.08474576271186</c:v>
                </c:pt>
                <c:pt idx="296">
                  <c:v>315.29378531073445</c:v>
                </c:pt>
                <c:pt idx="297">
                  <c:v>315.49717514124296</c:v>
                </c:pt>
                <c:pt idx="298">
                  <c:v>315.70621468926555</c:v>
                </c:pt>
                <c:pt idx="299">
                  <c:v>315.91525423728814</c:v>
                </c:pt>
                <c:pt idx="300">
                  <c:v>316.12429378531073</c:v>
                </c:pt>
                <c:pt idx="301">
                  <c:v>316.33333333333337</c:v>
                </c:pt>
                <c:pt idx="302">
                  <c:v>316.53672316384183</c:v>
                </c:pt>
                <c:pt idx="303">
                  <c:v>316.74576271186442</c:v>
                </c:pt>
                <c:pt idx="304">
                  <c:v>317.16384180790965</c:v>
                </c:pt>
                <c:pt idx="305">
                  <c:v>317.37288135593224</c:v>
                </c:pt>
                <c:pt idx="306">
                  <c:v>317.57627118644069</c:v>
                </c:pt>
                <c:pt idx="307">
                  <c:v>317.78531073446328</c:v>
                </c:pt>
                <c:pt idx="308">
                  <c:v>317.99435028248587</c:v>
                </c:pt>
                <c:pt idx="309">
                  <c:v>318.20338983050846</c:v>
                </c:pt>
                <c:pt idx="310">
                  <c:v>318.40677966101697</c:v>
                </c:pt>
                <c:pt idx="311">
                  <c:v>318.61581920903956</c:v>
                </c:pt>
                <c:pt idx="312">
                  <c:v>318.82485875706215</c:v>
                </c:pt>
                <c:pt idx="313">
                  <c:v>319.03389830508473</c:v>
                </c:pt>
                <c:pt idx="314">
                  <c:v>319.24293785310738</c:v>
                </c:pt>
                <c:pt idx="315">
                  <c:v>319.44632768361583</c:v>
                </c:pt>
                <c:pt idx="316">
                  <c:v>319.65536723163842</c:v>
                </c:pt>
                <c:pt idx="317">
                  <c:v>319.86440677966107</c:v>
                </c:pt>
                <c:pt idx="318">
                  <c:v>320.07344632768365</c:v>
                </c:pt>
                <c:pt idx="319">
                  <c:v>320.28248587570624</c:v>
                </c:pt>
                <c:pt idx="320">
                  <c:v>320.4858757062147</c:v>
                </c:pt>
                <c:pt idx="321">
                  <c:v>320.69491525423729</c:v>
                </c:pt>
                <c:pt idx="322">
                  <c:v>320.90395480225988</c:v>
                </c:pt>
                <c:pt idx="323">
                  <c:v>321.11299435028246</c:v>
                </c:pt>
                <c:pt idx="324">
                  <c:v>321.31638418079098</c:v>
                </c:pt>
                <c:pt idx="325">
                  <c:v>321.52542372881356</c:v>
                </c:pt>
                <c:pt idx="326">
                  <c:v>321.73446327683615</c:v>
                </c:pt>
                <c:pt idx="327">
                  <c:v>321.94350282485874</c:v>
                </c:pt>
                <c:pt idx="328">
                  <c:v>322.15254237288138</c:v>
                </c:pt>
                <c:pt idx="329">
                  <c:v>322.35593220338984</c:v>
                </c:pt>
                <c:pt idx="330">
                  <c:v>322.56497175141243</c:v>
                </c:pt>
                <c:pt idx="331">
                  <c:v>322.77401129943507</c:v>
                </c:pt>
                <c:pt idx="332">
                  <c:v>322.98305084745766</c:v>
                </c:pt>
                <c:pt idx="333">
                  <c:v>323.19209039548025</c:v>
                </c:pt>
                <c:pt idx="334">
                  <c:v>323.39548022598871</c:v>
                </c:pt>
                <c:pt idx="335">
                  <c:v>323.39548022598871</c:v>
                </c:pt>
                <c:pt idx="336">
                  <c:v>323.60451977401135</c:v>
                </c:pt>
                <c:pt idx="337">
                  <c:v>323.81355932203394</c:v>
                </c:pt>
                <c:pt idx="338">
                  <c:v>324.02259887005653</c:v>
                </c:pt>
                <c:pt idx="339">
                  <c:v>324.02259887005653</c:v>
                </c:pt>
                <c:pt idx="340">
                  <c:v>324.22598870056498</c:v>
                </c:pt>
                <c:pt idx="341">
                  <c:v>324.43502824858757</c:v>
                </c:pt>
                <c:pt idx="342">
                  <c:v>324.64406779661016</c:v>
                </c:pt>
                <c:pt idx="343">
                  <c:v>324.64406779661016</c:v>
                </c:pt>
                <c:pt idx="344">
                  <c:v>324.85310734463275</c:v>
                </c:pt>
                <c:pt idx="345">
                  <c:v>325.06214689265539</c:v>
                </c:pt>
                <c:pt idx="346">
                  <c:v>325.06214689265539</c:v>
                </c:pt>
                <c:pt idx="347">
                  <c:v>325.26553672316385</c:v>
                </c:pt>
                <c:pt idx="348">
                  <c:v>325.47457627118644</c:v>
                </c:pt>
                <c:pt idx="349">
                  <c:v>325.47457627118644</c:v>
                </c:pt>
                <c:pt idx="350">
                  <c:v>325.68361581920908</c:v>
                </c:pt>
                <c:pt idx="351">
                  <c:v>325.89265536723167</c:v>
                </c:pt>
                <c:pt idx="352">
                  <c:v>325.89265536723167</c:v>
                </c:pt>
                <c:pt idx="353">
                  <c:v>326.10169491525426</c:v>
                </c:pt>
                <c:pt idx="354">
                  <c:v>326.30508474576277</c:v>
                </c:pt>
                <c:pt idx="355">
                  <c:v>326.30508474576277</c:v>
                </c:pt>
                <c:pt idx="356">
                  <c:v>326.51412429378536</c:v>
                </c:pt>
                <c:pt idx="357">
                  <c:v>326.72316384180795</c:v>
                </c:pt>
                <c:pt idx="358">
                  <c:v>326.72316384180795</c:v>
                </c:pt>
                <c:pt idx="359">
                  <c:v>326.93220338983053</c:v>
                </c:pt>
                <c:pt idx="360">
                  <c:v>327.14124293785312</c:v>
                </c:pt>
                <c:pt idx="361">
                  <c:v>327.34463276836158</c:v>
                </c:pt>
                <c:pt idx="362">
                  <c:v>327.55367231638417</c:v>
                </c:pt>
                <c:pt idx="363">
                  <c:v>327.55367231638417</c:v>
                </c:pt>
                <c:pt idx="364">
                  <c:v>327.76271186440675</c:v>
                </c:pt>
                <c:pt idx="365">
                  <c:v>327.9717514124294</c:v>
                </c:pt>
                <c:pt idx="366">
                  <c:v>327.9717514124294</c:v>
                </c:pt>
                <c:pt idx="367">
                  <c:v>327.9717514124294</c:v>
                </c:pt>
                <c:pt idx="368">
                  <c:v>328.17514124293785</c:v>
                </c:pt>
                <c:pt idx="369">
                  <c:v>328.38418079096044</c:v>
                </c:pt>
                <c:pt idx="370">
                  <c:v>328.38418079096044</c:v>
                </c:pt>
                <c:pt idx="371">
                  <c:v>328.59322033898309</c:v>
                </c:pt>
                <c:pt idx="372">
                  <c:v>328.59322033898309</c:v>
                </c:pt>
                <c:pt idx="373">
                  <c:v>328.80225988700568</c:v>
                </c:pt>
                <c:pt idx="374">
                  <c:v>329.01129943502826</c:v>
                </c:pt>
                <c:pt idx="375">
                  <c:v>329.01129943502826</c:v>
                </c:pt>
                <c:pt idx="376">
                  <c:v>329.21468926553678</c:v>
                </c:pt>
                <c:pt idx="377">
                  <c:v>329.42372881355936</c:v>
                </c:pt>
                <c:pt idx="378">
                  <c:v>329.63276836158195</c:v>
                </c:pt>
                <c:pt idx="379">
                  <c:v>329.84180790960454</c:v>
                </c:pt>
                <c:pt idx="380">
                  <c:v>330.05084745762713</c:v>
                </c:pt>
                <c:pt idx="381">
                  <c:v>330.05084745762713</c:v>
                </c:pt>
                <c:pt idx="382">
                  <c:v>330.25423728813558</c:v>
                </c:pt>
                <c:pt idx="383">
                  <c:v>330.46327683615817</c:v>
                </c:pt>
                <c:pt idx="384">
                  <c:v>330.67231638418076</c:v>
                </c:pt>
                <c:pt idx="385">
                  <c:v>330.67231638418076</c:v>
                </c:pt>
                <c:pt idx="386">
                  <c:v>330.88135593220341</c:v>
                </c:pt>
                <c:pt idx="387">
                  <c:v>331.08474576271186</c:v>
                </c:pt>
                <c:pt idx="388">
                  <c:v>331.29378531073445</c:v>
                </c:pt>
                <c:pt idx="389">
                  <c:v>331.50282485875709</c:v>
                </c:pt>
                <c:pt idx="390">
                  <c:v>331.71186440677968</c:v>
                </c:pt>
                <c:pt idx="391">
                  <c:v>331.71186440677968</c:v>
                </c:pt>
                <c:pt idx="392">
                  <c:v>331.92090395480227</c:v>
                </c:pt>
                <c:pt idx="393">
                  <c:v>331.92090395480227</c:v>
                </c:pt>
                <c:pt idx="394">
                  <c:v>332.12429378531078</c:v>
                </c:pt>
                <c:pt idx="395">
                  <c:v>332.33333333333337</c:v>
                </c:pt>
                <c:pt idx="396">
                  <c:v>332.33333333333337</c:v>
                </c:pt>
                <c:pt idx="397">
                  <c:v>332.54237288135596</c:v>
                </c:pt>
                <c:pt idx="398">
                  <c:v>332.75141242937855</c:v>
                </c:pt>
                <c:pt idx="399">
                  <c:v>332.75141242937855</c:v>
                </c:pt>
                <c:pt idx="400">
                  <c:v>332.96045197740114</c:v>
                </c:pt>
                <c:pt idx="401">
                  <c:v>333.16384180790959</c:v>
                </c:pt>
                <c:pt idx="402">
                  <c:v>333.16384180790959</c:v>
                </c:pt>
                <c:pt idx="403">
                  <c:v>333.37288135593218</c:v>
                </c:pt>
                <c:pt idx="404">
                  <c:v>333.58192090395477</c:v>
                </c:pt>
                <c:pt idx="405">
                  <c:v>333.79096045197741</c:v>
                </c:pt>
                <c:pt idx="406">
                  <c:v>333.79096045197741</c:v>
                </c:pt>
                <c:pt idx="407">
                  <c:v>334</c:v>
                </c:pt>
                <c:pt idx="408">
                  <c:v>334.20338983050846</c:v>
                </c:pt>
                <c:pt idx="409">
                  <c:v>334.20338983050846</c:v>
                </c:pt>
                <c:pt idx="410">
                  <c:v>334.4124293785311</c:v>
                </c:pt>
                <c:pt idx="411">
                  <c:v>334.62146892655369</c:v>
                </c:pt>
                <c:pt idx="412">
                  <c:v>334.62146892655369</c:v>
                </c:pt>
                <c:pt idx="413">
                  <c:v>334.83050847457628</c:v>
                </c:pt>
                <c:pt idx="414">
                  <c:v>335.03389830508479</c:v>
                </c:pt>
                <c:pt idx="415">
                  <c:v>335.24293785310738</c:v>
                </c:pt>
                <c:pt idx="416">
                  <c:v>335.45197740112997</c:v>
                </c:pt>
                <c:pt idx="417">
                  <c:v>335.66101694915255</c:v>
                </c:pt>
                <c:pt idx="418">
                  <c:v>335.66101694915255</c:v>
                </c:pt>
                <c:pt idx="419">
                  <c:v>335.87005649717514</c:v>
                </c:pt>
                <c:pt idx="420">
                  <c:v>336.07344632768365</c:v>
                </c:pt>
                <c:pt idx="421">
                  <c:v>336.07344632768365</c:v>
                </c:pt>
                <c:pt idx="422">
                  <c:v>336.28248587570624</c:v>
                </c:pt>
                <c:pt idx="423">
                  <c:v>336.28248587570624</c:v>
                </c:pt>
                <c:pt idx="424">
                  <c:v>336.28248587570624</c:v>
                </c:pt>
                <c:pt idx="425">
                  <c:v>336.49152542372883</c:v>
                </c:pt>
                <c:pt idx="426">
                  <c:v>336.49152542372883</c:v>
                </c:pt>
                <c:pt idx="427">
                  <c:v>336.70056497175142</c:v>
                </c:pt>
                <c:pt idx="428">
                  <c:v>336.70056497175142</c:v>
                </c:pt>
                <c:pt idx="429">
                  <c:v>336.90960451977401</c:v>
                </c:pt>
                <c:pt idx="430">
                  <c:v>336.90960451977401</c:v>
                </c:pt>
                <c:pt idx="431">
                  <c:v>337.11299435028246</c:v>
                </c:pt>
                <c:pt idx="432">
                  <c:v>337.32203389830511</c:v>
                </c:pt>
                <c:pt idx="433">
                  <c:v>337.5310734463277</c:v>
                </c:pt>
                <c:pt idx="434">
                  <c:v>337.74011299435028</c:v>
                </c:pt>
                <c:pt idx="435">
                  <c:v>337.9435028248588</c:v>
                </c:pt>
                <c:pt idx="436">
                  <c:v>337.9435028248588</c:v>
                </c:pt>
                <c:pt idx="437">
                  <c:v>338.15254237288138</c:v>
                </c:pt>
                <c:pt idx="438">
                  <c:v>338.36158192090397</c:v>
                </c:pt>
                <c:pt idx="439">
                  <c:v>338.36158192090397</c:v>
                </c:pt>
                <c:pt idx="440">
                  <c:v>338.57062146892656</c:v>
                </c:pt>
                <c:pt idx="441">
                  <c:v>338.57062146892656</c:v>
                </c:pt>
                <c:pt idx="442">
                  <c:v>338.77966101694915</c:v>
                </c:pt>
                <c:pt idx="443">
                  <c:v>338.77966101694915</c:v>
                </c:pt>
                <c:pt idx="444">
                  <c:v>338.98305084745766</c:v>
                </c:pt>
                <c:pt idx="445">
                  <c:v>338.98305084745766</c:v>
                </c:pt>
                <c:pt idx="446">
                  <c:v>339.19209039548025</c:v>
                </c:pt>
                <c:pt idx="447">
                  <c:v>339.19209039548025</c:v>
                </c:pt>
                <c:pt idx="448">
                  <c:v>339.40112994350284</c:v>
                </c:pt>
                <c:pt idx="449">
                  <c:v>339.61016949152548</c:v>
                </c:pt>
                <c:pt idx="450">
                  <c:v>339.61016949152548</c:v>
                </c:pt>
                <c:pt idx="451">
                  <c:v>339.81920903954807</c:v>
                </c:pt>
                <c:pt idx="452">
                  <c:v>340.02259887005647</c:v>
                </c:pt>
                <c:pt idx="453">
                  <c:v>340.23163841807911</c:v>
                </c:pt>
                <c:pt idx="454">
                  <c:v>340.23163841807911</c:v>
                </c:pt>
                <c:pt idx="455">
                  <c:v>340.4406779661017</c:v>
                </c:pt>
                <c:pt idx="456">
                  <c:v>340.64971751412429</c:v>
                </c:pt>
                <c:pt idx="457">
                  <c:v>340.85875706214688</c:v>
                </c:pt>
                <c:pt idx="458">
                  <c:v>340.85875706214688</c:v>
                </c:pt>
                <c:pt idx="459">
                  <c:v>341.06214689265539</c:v>
                </c:pt>
                <c:pt idx="460">
                  <c:v>341.27118644067798</c:v>
                </c:pt>
                <c:pt idx="461">
                  <c:v>341.27118644067798</c:v>
                </c:pt>
                <c:pt idx="462">
                  <c:v>341.27118644067798</c:v>
                </c:pt>
                <c:pt idx="463">
                  <c:v>341.48022598870057</c:v>
                </c:pt>
                <c:pt idx="464">
                  <c:v>341.68926553672316</c:v>
                </c:pt>
                <c:pt idx="465">
                  <c:v>341.68926553672316</c:v>
                </c:pt>
                <c:pt idx="466">
                  <c:v>341.89265536723167</c:v>
                </c:pt>
                <c:pt idx="467">
                  <c:v>342.10169491525426</c:v>
                </c:pt>
                <c:pt idx="468">
                  <c:v>342.31073446327684</c:v>
                </c:pt>
                <c:pt idx="469">
                  <c:v>342.51977401129949</c:v>
                </c:pt>
                <c:pt idx="470">
                  <c:v>342.72881355932208</c:v>
                </c:pt>
                <c:pt idx="471">
                  <c:v>342.93220338983048</c:v>
                </c:pt>
                <c:pt idx="472">
                  <c:v>342.93220338983048</c:v>
                </c:pt>
                <c:pt idx="473">
                  <c:v>343.14124293785312</c:v>
                </c:pt>
                <c:pt idx="474">
                  <c:v>343.14124293785312</c:v>
                </c:pt>
                <c:pt idx="475">
                  <c:v>343.35028248587571</c:v>
                </c:pt>
                <c:pt idx="476">
                  <c:v>343.35028248587571</c:v>
                </c:pt>
                <c:pt idx="477">
                  <c:v>343.5593220338983</c:v>
                </c:pt>
                <c:pt idx="478">
                  <c:v>343.76836158192089</c:v>
                </c:pt>
                <c:pt idx="479">
                  <c:v>343.9717514124294</c:v>
                </c:pt>
                <c:pt idx="480">
                  <c:v>344.18079096045199</c:v>
                </c:pt>
                <c:pt idx="481">
                  <c:v>344.38983050847457</c:v>
                </c:pt>
                <c:pt idx="482">
                  <c:v>344.59887005649716</c:v>
                </c:pt>
                <c:pt idx="483">
                  <c:v>344.59887005649716</c:v>
                </c:pt>
                <c:pt idx="484">
                  <c:v>344.80225988700568</c:v>
                </c:pt>
                <c:pt idx="485">
                  <c:v>345.01129943502826</c:v>
                </c:pt>
                <c:pt idx="486">
                  <c:v>345.01129943502826</c:v>
                </c:pt>
                <c:pt idx="487">
                  <c:v>345.22033898305085</c:v>
                </c:pt>
                <c:pt idx="488">
                  <c:v>345.4293785310735</c:v>
                </c:pt>
                <c:pt idx="489">
                  <c:v>345.4293785310735</c:v>
                </c:pt>
                <c:pt idx="490">
                  <c:v>345.63841807909608</c:v>
                </c:pt>
                <c:pt idx="491">
                  <c:v>345.63841807909608</c:v>
                </c:pt>
                <c:pt idx="492">
                  <c:v>345.84180790960454</c:v>
                </c:pt>
                <c:pt idx="493">
                  <c:v>346.05084745762713</c:v>
                </c:pt>
                <c:pt idx="494">
                  <c:v>346.05084745762713</c:v>
                </c:pt>
                <c:pt idx="495">
                  <c:v>346.25988700564972</c:v>
                </c:pt>
                <c:pt idx="496">
                  <c:v>346.4689265536723</c:v>
                </c:pt>
                <c:pt idx="497">
                  <c:v>346.4689265536723</c:v>
                </c:pt>
                <c:pt idx="498">
                  <c:v>346.67796610169489</c:v>
                </c:pt>
                <c:pt idx="499">
                  <c:v>346.88135593220341</c:v>
                </c:pt>
                <c:pt idx="500">
                  <c:v>346.88135593220341</c:v>
                </c:pt>
                <c:pt idx="501">
                  <c:v>347.09039548022599</c:v>
                </c:pt>
                <c:pt idx="502">
                  <c:v>347.29943502824858</c:v>
                </c:pt>
                <c:pt idx="503">
                  <c:v>347.29943502824858</c:v>
                </c:pt>
                <c:pt idx="504">
                  <c:v>347.50847457627117</c:v>
                </c:pt>
                <c:pt idx="505">
                  <c:v>347.50847457627117</c:v>
                </c:pt>
                <c:pt idx="506">
                  <c:v>347.71186440677968</c:v>
                </c:pt>
                <c:pt idx="507">
                  <c:v>347.71186440677968</c:v>
                </c:pt>
                <c:pt idx="508">
                  <c:v>347.92090395480227</c:v>
                </c:pt>
                <c:pt idx="509">
                  <c:v>347.92090395480227</c:v>
                </c:pt>
                <c:pt idx="510">
                  <c:v>348.12994350282486</c:v>
                </c:pt>
                <c:pt idx="511">
                  <c:v>348.3389830508475</c:v>
                </c:pt>
                <c:pt idx="512">
                  <c:v>348.3389830508475</c:v>
                </c:pt>
                <c:pt idx="513">
                  <c:v>348.54802259887009</c:v>
                </c:pt>
                <c:pt idx="514">
                  <c:v>348.54802259887009</c:v>
                </c:pt>
                <c:pt idx="515">
                  <c:v>348.75141242937855</c:v>
                </c:pt>
                <c:pt idx="516">
                  <c:v>348.75141242937855</c:v>
                </c:pt>
                <c:pt idx="517">
                  <c:v>348.75141242937855</c:v>
                </c:pt>
                <c:pt idx="518">
                  <c:v>348.96045197740119</c:v>
                </c:pt>
                <c:pt idx="519">
                  <c:v>348.96045197740119</c:v>
                </c:pt>
                <c:pt idx="520">
                  <c:v>349.16949152542378</c:v>
                </c:pt>
                <c:pt idx="521">
                  <c:v>349.16949152542378</c:v>
                </c:pt>
                <c:pt idx="522">
                  <c:v>349.37853107344637</c:v>
                </c:pt>
                <c:pt idx="523">
                  <c:v>349.37853107344637</c:v>
                </c:pt>
                <c:pt idx="524">
                  <c:v>349.37853107344637</c:v>
                </c:pt>
                <c:pt idx="525">
                  <c:v>349.58757062146896</c:v>
                </c:pt>
                <c:pt idx="526">
                  <c:v>349.58757062146896</c:v>
                </c:pt>
                <c:pt idx="527">
                  <c:v>349.79096045197741</c:v>
                </c:pt>
                <c:pt idx="528">
                  <c:v>349.79096045197741</c:v>
                </c:pt>
                <c:pt idx="529">
                  <c:v>350</c:v>
                </c:pt>
                <c:pt idx="530">
                  <c:v>350</c:v>
                </c:pt>
                <c:pt idx="531">
                  <c:v>350</c:v>
                </c:pt>
                <c:pt idx="532">
                  <c:v>350.20903954802259</c:v>
                </c:pt>
                <c:pt idx="533">
                  <c:v>350.20903954802259</c:v>
                </c:pt>
                <c:pt idx="534">
                  <c:v>350.20903954802259</c:v>
                </c:pt>
                <c:pt idx="535">
                  <c:v>350.20903954802259</c:v>
                </c:pt>
                <c:pt idx="536">
                  <c:v>350.41807909604518</c:v>
                </c:pt>
                <c:pt idx="537">
                  <c:v>350.41807909604518</c:v>
                </c:pt>
                <c:pt idx="538">
                  <c:v>350.41807909604518</c:v>
                </c:pt>
                <c:pt idx="539">
                  <c:v>350.62711864406782</c:v>
                </c:pt>
                <c:pt idx="540">
                  <c:v>350.62711864406782</c:v>
                </c:pt>
                <c:pt idx="541">
                  <c:v>350.83050847457628</c:v>
                </c:pt>
                <c:pt idx="542">
                  <c:v>350.83050847457628</c:v>
                </c:pt>
                <c:pt idx="543">
                  <c:v>351.03954802259886</c:v>
                </c:pt>
                <c:pt idx="544">
                  <c:v>351.03954802259886</c:v>
                </c:pt>
                <c:pt idx="545">
                  <c:v>351.24858757062151</c:v>
                </c:pt>
                <c:pt idx="546">
                  <c:v>351.24858757062151</c:v>
                </c:pt>
                <c:pt idx="547">
                  <c:v>351.4576271186441</c:v>
                </c:pt>
                <c:pt idx="548">
                  <c:v>351.4576271186441</c:v>
                </c:pt>
                <c:pt idx="549">
                  <c:v>351.66101694915255</c:v>
                </c:pt>
                <c:pt idx="550">
                  <c:v>351.66101694915255</c:v>
                </c:pt>
                <c:pt idx="551">
                  <c:v>351.8700564971752</c:v>
                </c:pt>
                <c:pt idx="552">
                  <c:v>351.8700564971752</c:v>
                </c:pt>
                <c:pt idx="553">
                  <c:v>351.8700564971752</c:v>
                </c:pt>
                <c:pt idx="554">
                  <c:v>352.07909604519779</c:v>
                </c:pt>
                <c:pt idx="555">
                  <c:v>352.07909604519779</c:v>
                </c:pt>
                <c:pt idx="556">
                  <c:v>352.07909604519779</c:v>
                </c:pt>
                <c:pt idx="557">
                  <c:v>352.07909604519779</c:v>
                </c:pt>
                <c:pt idx="558">
                  <c:v>352.07909604519779</c:v>
                </c:pt>
                <c:pt idx="559">
                  <c:v>352.28813559322037</c:v>
                </c:pt>
                <c:pt idx="560">
                  <c:v>352.28813559322037</c:v>
                </c:pt>
                <c:pt idx="561">
                  <c:v>352.49717514124296</c:v>
                </c:pt>
                <c:pt idx="562">
                  <c:v>352.49717514124296</c:v>
                </c:pt>
                <c:pt idx="563">
                  <c:v>352.49717514124296</c:v>
                </c:pt>
                <c:pt idx="564">
                  <c:v>352.70056497175142</c:v>
                </c:pt>
                <c:pt idx="565">
                  <c:v>352.70056497175142</c:v>
                </c:pt>
                <c:pt idx="566">
                  <c:v>352.90960451977401</c:v>
                </c:pt>
                <c:pt idx="567">
                  <c:v>352.90960451977401</c:v>
                </c:pt>
                <c:pt idx="568">
                  <c:v>353.11864406779659</c:v>
                </c:pt>
                <c:pt idx="569">
                  <c:v>353.11864406779659</c:v>
                </c:pt>
                <c:pt idx="570">
                  <c:v>353.11864406779659</c:v>
                </c:pt>
                <c:pt idx="571">
                  <c:v>353.32768361581918</c:v>
                </c:pt>
                <c:pt idx="572">
                  <c:v>353.32768361581918</c:v>
                </c:pt>
                <c:pt idx="573">
                  <c:v>353.53672316384183</c:v>
                </c:pt>
                <c:pt idx="574">
                  <c:v>353.53672316384183</c:v>
                </c:pt>
                <c:pt idx="575">
                  <c:v>353.53672316384183</c:v>
                </c:pt>
                <c:pt idx="576">
                  <c:v>353.74011299435028</c:v>
                </c:pt>
                <c:pt idx="577">
                  <c:v>353.74011299435028</c:v>
                </c:pt>
                <c:pt idx="578">
                  <c:v>353.94915254237287</c:v>
                </c:pt>
                <c:pt idx="579">
                  <c:v>353.94915254237287</c:v>
                </c:pt>
                <c:pt idx="580">
                  <c:v>353.94915254237287</c:v>
                </c:pt>
                <c:pt idx="581">
                  <c:v>354.15819209039552</c:v>
                </c:pt>
                <c:pt idx="582">
                  <c:v>354.15819209039552</c:v>
                </c:pt>
                <c:pt idx="583">
                  <c:v>354.15819209039552</c:v>
                </c:pt>
                <c:pt idx="584">
                  <c:v>354.3672316384181</c:v>
                </c:pt>
                <c:pt idx="585">
                  <c:v>354.3672316384181</c:v>
                </c:pt>
                <c:pt idx="586">
                  <c:v>354.3672316384181</c:v>
                </c:pt>
                <c:pt idx="587">
                  <c:v>354.3672316384181</c:v>
                </c:pt>
                <c:pt idx="588">
                  <c:v>354.57062146892656</c:v>
                </c:pt>
                <c:pt idx="589">
                  <c:v>354.57062146892656</c:v>
                </c:pt>
                <c:pt idx="590">
                  <c:v>354.57062146892656</c:v>
                </c:pt>
                <c:pt idx="591">
                  <c:v>354.57062146892656</c:v>
                </c:pt>
                <c:pt idx="592">
                  <c:v>354.57062146892656</c:v>
                </c:pt>
                <c:pt idx="593">
                  <c:v>354.77966101694921</c:v>
                </c:pt>
                <c:pt idx="594">
                  <c:v>354.77966101694921</c:v>
                </c:pt>
                <c:pt idx="595">
                  <c:v>354.77966101694921</c:v>
                </c:pt>
                <c:pt idx="596">
                  <c:v>354.77966101694921</c:v>
                </c:pt>
                <c:pt idx="597">
                  <c:v>354.77966101694921</c:v>
                </c:pt>
                <c:pt idx="598">
                  <c:v>354.77966101694921</c:v>
                </c:pt>
                <c:pt idx="599">
                  <c:v>354.77966101694921</c:v>
                </c:pt>
                <c:pt idx="600">
                  <c:v>354.98870056497179</c:v>
                </c:pt>
                <c:pt idx="601">
                  <c:v>354.98870056497179</c:v>
                </c:pt>
                <c:pt idx="602">
                  <c:v>354.98870056497179</c:v>
                </c:pt>
                <c:pt idx="603">
                  <c:v>354.98870056497179</c:v>
                </c:pt>
                <c:pt idx="604">
                  <c:v>354.98870056497179</c:v>
                </c:pt>
                <c:pt idx="605">
                  <c:v>355.19774011299438</c:v>
                </c:pt>
                <c:pt idx="606">
                  <c:v>355.19774011299438</c:v>
                </c:pt>
                <c:pt idx="607">
                  <c:v>355.19774011299438</c:v>
                </c:pt>
                <c:pt idx="608">
                  <c:v>355.19774011299438</c:v>
                </c:pt>
                <c:pt idx="609">
                  <c:v>355.40677966101697</c:v>
                </c:pt>
                <c:pt idx="610">
                  <c:v>355.40677966101697</c:v>
                </c:pt>
                <c:pt idx="611">
                  <c:v>355.61016949152543</c:v>
                </c:pt>
                <c:pt idx="612">
                  <c:v>355.61016949152543</c:v>
                </c:pt>
                <c:pt idx="613">
                  <c:v>355.61016949152543</c:v>
                </c:pt>
                <c:pt idx="614">
                  <c:v>355.81920903954801</c:v>
                </c:pt>
                <c:pt idx="615">
                  <c:v>355.81920903954801</c:v>
                </c:pt>
                <c:pt idx="616">
                  <c:v>355.81920903954801</c:v>
                </c:pt>
                <c:pt idx="617">
                  <c:v>356.0282485875706</c:v>
                </c:pt>
                <c:pt idx="618">
                  <c:v>356.0282485875706</c:v>
                </c:pt>
                <c:pt idx="619">
                  <c:v>356.0282485875706</c:v>
                </c:pt>
                <c:pt idx="620">
                  <c:v>356.0282485875706</c:v>
                </c:pt>
                <c:pt idx="621">
                  <c:v>356.23728813559319</c:v>
                </c:pt>
                <c:pt idx="622">
                  <c:v>356.23728813559319</c:v>
                </c:pt>
                <c:pt idx="623">
                  <c:v>356.23728813559319</c:v>
                </c:pt>
                <c:pt idx="624">
                  <c:v>356.23728813559319</c:v>
                </c:pt>
                <c:pt idx="625">
                  <c:v>356.23728813559319</c:v>
                </c:pt>
                <c:pt idx="626">
                  <c:v>356.23728813559319</c:v>
                </c:pt>
                <c:pt idx="627">
                  <c:v>356.44632768361583</c:v>
                </c:pt>
                <c:pt idx="628">
                  <c:v>356.44632768361583</c:v>
                </c:pt>
                <c:pt idx="629">
                  <c:v>356.44632768361583</c:v>
                </c:pt>
                <c:pt idx="630">
                  <c:v>356.64971751412429</c:v>
                </c:pt>
                <c:pt idx="631">
                  <c:v>356.64971751412429</c:v>
                </c:pt>
                <c:pt idx="632">
                  <c:v>356.64971751412429</c:v>
                </c:pt>
                <c:pt idx="633">
                  <c:v>356.85875706214688</c:v>
                </c:pt>
                <c:pt idx="634">
                  <c:v>356.85875706214688</c:v>
                </c:pt>
                <c:pt idx="635">
                  <c:v>357.06779661016952</c:v>
                </c:pt>
                <c:pt idx="636">
                  <c:v>357.06779661016952</c:v>
                </c:pt>
                <c:pt idx="637">
                  <c:v>357.27683615819211</c:v>
                </c:pt>
                <c:pt idx="638">
                  <c:v>357.27683615819211</c:v>
                </c:pt>
                <c:pt idx="639">
                  <c:v>357.27683615819211</c:v>
                </c:pt>
                <c:pt idx="640">
                  <c:v>357.48022598870057</c:v>
                </c:pt>
                <c:pt idx="641">
                  <c:v>357.48022598870057</c:v>
                </c:pt>
                <c:pt idx="642">
                  <c:v>357.48022598870057</c:v>
                </c:pt>
                <c:pt idx="643">
                  <c:v>357.68926553672321</c:v>
                </c:pt>
                <c:pt idx="644">
                  <c:v>357.68926553672321</c:v>
                </c:pt>
                <c:pt idx="645">
                  <c:v>357.68926553672321</c:v>
                </c:pt>
                <c:pt idx="646">
                  <c:v>357.8983050847458</c:v>
                </c:pt>
                <c:pt idx="647">
                  <c:v>357.8983050847458</c:v>
                </c:pt>
                <c:pt idx="648">
                  <c:v>357.8983050847458</c:v>
                </c:pt>
                <c:pt idx="649">
                  <c:v>358.10734463276839</c:v>
                </c:pt>
                <c:pt idx="650">
                  <c:v>358.10734463276839</c:v>
                </c:pt>
                <c:pt idx="651">
                  <c:v>358.31638418079098</c:v>
                </c:pt>
                <c:pt idx="652">
                  <c:v>358.51977401129943</c:v>
                </c:pt>
                <c:pt idx="653">
                  <c:v>358.51977401129943</c:v>
                </c:pt>
                <c:pt idx="654">
                  <c:v>358.51977401129943</c:v>
                </c:pt>
                <c:pt idx="655">
                  <c:v>358.72881355932202</c:v>
                </c:pt>
                <c:pt idx="656">
                  <c:v>358.72881355932202</c:v>
                </c:pt>
                <c:pt idx="657">
                  <c:v>358.72881355932202</c:v>
                </c:pt>
                <c:pt idx="658">
                  <c:v>358.72881355932202</c:v>
                </c:pt>
                <c:pt idx="659">
                  <c:v>358.93785310734467</c:v>
                </c:pt>
                <c:pt idx="660">
                  <c:v>358.93785310734467</c:v>
                </c:pt>
                <c:pt idx="661">
                  <c:v>359.14689265536725</c:v>
                </c:pt>
                <c:pt idx="662">
                  <c:v>359.14689265536725</c:v>
                </c:pt>
                <c:pt idx="663">
                  <c:v>359.14689265536725</c:v>
                </c:pt>
                <c:pt idx="664">
                  <c:v>359.35593220338984</c:v>
                </c:pt>
                <c:pt idx="665">
                  <c:v>359.5593220338983</c:v>
                </c:pt>
                <c:pt idx="666">
                  <c:v>359.5593220338983</c:v>
                </c:pt>
                <c:pt idx="667">
                  <c:v>359.76836158192089</c:v>
                </c:pt>
                <c:pt idx="668">
                  <c:v>359.76836158192089</c:v>
                </c:pt>
                <c:pt idx="669">
                  <c:v>359.76836158192089</c:v>
                </c:pt>
                <c:pt idx="670">
                  <c:v>359.97740112994353</c:v>
                </c:pt>
                <c:pt idx="671">
                  <c:v>359.97740112994353</c:v>
                </c:pt>
                <c:pt idx="672">
                  <c:v>360.18644067796612</c:v>
                </c:pt>
                <c:pt idx="673">
                  <c:v>360.18644067796612</c:v>
                </c:pt>
                <c:pt idx="674">
                  <c:v>360.18644067796612</c:v>
                </c:pt>
                <c:pt idx="675">
                  <c:v>360.39548022598871</c:v>
                </c:pt>
                <c:pt idx="676">
                  <c:v>360.39548022598871</c:v>
                </c:pt>
                <c:pt idx="677">
                  <c:v>360.39548022598871</c:v>
                </c:pt>
                <c:pt idx="678">
                  <c:v>360.59887005649722</c:v>
                </c:pt>
                <c:pt idx="679">
                  <c:v>360.59887005649722</c:v>
                </c:pt>
                <c:pt idx="680">
                  <c:v>360.59887005649722</c:v>
                </c:pt>
                <c:pt idx="681">
                  <c:v>360.59887005649722</c:v>
                </c:pt>
                <c:pt idx="682">
                  <c:v>360.80790960451981</c:v>
                </c:pt>
                <c:pt idx="683">
                  <c:v>360.80790960451981</c:v>
                </c:pt>
                <c:pt idx="684">
                  <c:v>360.80790960451981</c:v>
                </c:pt>
                <c:pt idx="685">
                  <c:v>360.80790960451981</c:v>
                </c:pt>
                <c:pt idx="686">
                  <c:v>360.80790960451981</c:v>
                </c:pt>
                <c:pt idx="687">
                  <c:v>361.0169491525424</c:v>
                </c:pt>
                <c:pt idx="688">
                  <c:v>361.0169491525424</c:v>
                </c:pt>
                <c:pt idx="689">
                  <c:v>361.0169491525424</c:v>
                </c:pt>
                <c:pt idx="690">
                  <c:v>361.22598870056498</c:v>
                </c:pt>
                <c:pt idx="691">
                  <c:v>361.22598870056498</c:v>
                </c:pt>
                <c:pt idx="692">
                  <c:v>361.4293785310735</c:v>
                </c:pt>
                <c:pt idx="693">
                  <c:v>361.63841807909608</c:v>
                </c:pt>
                <c:pt idx="694">
                  <c:v>361.63841807909608</c:v>
                </c:pt>
                <c:pt idx="695">
                  <c:v>361.63841807909608</c:v>
                </c:pt>
                <c:pt idx="696">
                  <c:v>361.84745762711867</c:v>
                </c:pt>
                <c:pt idx="697">
                  <c:v>361.84745762711867</c:v>
                </c:pt>
                <c:pt idx="698">
                  <c:v>361.84745762711867</c:v>
                </c:pt>
                <c:pt idx="699">
                  <c:v>362.05649717514126</c:v>
                </c:pt>
                <c:pt idx="700">
                  <c:v>362.05649717514126</c:v>
                </c:pt>
                <c:pt idx="701">
                  <c:v>362.05649717514126</c:v>
                </c:pt>
                <c:pt idx="702">
                  <c:v>362.05649717514126</c:v>
                </c:pt>
                <c:pt idx="703">
                  <c:v>362.2655367231639</c:v>
                </c:pt>
                <c:pt idx="704">
                  <c:v>362.2655367231639</c:v>
                </c:pt>
                <c:pt idx="705">
                  <c:v>362.2655367231639</c:v>
                </c:pt>
                <c:pt idx="706">
                  <c:v>362.2655367231639</c:v>
                </c:pt>
                <c:pt idx="707">
                  <c:v>362.2655367231639</c:v>
                </c:pt>
                <c:pt idx="708">
                  <c:v>362.4689265536723</c:v>
                </c:pt>
                <c:pt idx="709">
                  <c:v>362.4689265536723</c:v>
                </c:pt>
                <c:pt idx="710">
                  <c:v>362.4689265536723</c:v>
                </c:pt>
                <c:pt idx="711">
                  <c:v>362.67796610169489</c:v>
                </c:pt>
                <c:pt idx="712">
                  <c:v>362.67796610169489</c:v>
                </c:pt>
                <c:pt idx="713">
                  <c:v>362.67796610169489</c:v>
                </c:pt>
                <c:pt idx="714">
                  <c:v>362.88700564971754</c:v>
                </c:pt>
                <c:pt idx="715">
                  <c:v>362.88700564971754</c:v>
                </c:pt>
                <c:pt idx="716">
                  <c:v>363.09604519774012</c:v>
                </c:pt>
                <c:pt idx="717">
                  <c:v>363.09604519774012</c:v>
                </c:pt>
                <c:pt idx="718">
                  <c:v>363.30508474576271</c:v>
                </c:pt>
                <c:pt idx="719">
                  <c:v>363.30508474576271</c:v>
                </c:pt>
                <c:pt idx="720">
                  <c:v>363.30508474576271</c:v>
                </c:pt>
                <c:pt idx="721">
                  <c:v>363.30508474576271</c:v>
                </c:pt>
                <c:pt idx="722">
                  <c:v>363.50847457627123</c:v>
                </c:pt>
                <c:pt idx="723">
                  <c:v>363.50847457627123</c:v>
                </c:pt>
                <c:pt idx="724">
                  <c:v>363.50847457627123</c:v>
                </c:pt>
                <c:pt idx="725">
                  <c:v>363.50847457627123</c:v>
                </c:pt>
                <c:pt idx="726">
                  <c:v>363.71751412429381</c:v>
                </c:pt>
                <c:pt idx="727">
                  <c:v>363.71751412429381</c:v>
                </c:pt>
                <c:pt idx="728">
                  <c:v>363.9265536723164</c:v>
                </c:pt>
                <c:pt idx="729">
                  <c:v>363.9265536723164</c:v>
                </c:pt>
                <c:pt idx="730">
                  <c:v>363.9265536723164</c:v>
                </c:pt>
                <c:pt idx="731">
                  <c:v>364.13559322033899</c:v>
                </c:pt>
                <c:pt idx="732">
                  <c:v>364.13559322033899</c:v>
                </c:pt>
                <c:pt idx="733">
                  <c:v>364.3389830508475</c:v>
                </c:pt>
                <c:pt idx="734">
                  <c:v>364.3389830508475</c:v>
                </c:pt>
                <c:pt idx="735">
                  <c:v>364.3389830508475</c:v>
                </c:pt>
                <c:pt idx="736">
                  <c:v>364.54802259887009</c:v>
                </c:pt>
                <c:pt idx="737">
                  <c:v>364.54802259887009</c:v>
                </c:pt>
                <c:pt idx="738">
                  <c:v>364.54802259887009</c:v>
                </c:pt>
                <c:pt idx="739">
                  <c:v>364.75706214689268</c:v>
                </c:pt>
                <c:pt idx="740">
                  <c:v>364.75706214689268</c:v>
                </c:pt>
                <c:pt idx="741">
                  <c:v>364.75706214689268</c:v>
                </c:pt>
                <c:pt idx="742">
                  <c:v>364.96610169491527</c:v>
                </c:pt>
                <c:pt idx="743">
                  <c:v>364.96610169491527</c:v>
                </c:pt>
                <c:pt idx="744">
                  <c:v>365.17514124293791</c:v>
                </c:pt>
                <c:pt idx="745">
                  <c:v>365.17514124293791</c:v>
                </c:pt>
                <c:pt idx="746">
                  <c:v>365.37853107344631</c:v>
                </c:pt>
                <c:pt idx="747">
                  <c:v>365.37853107344631</c:v>
                </c:pt>
                <c:pt idx="748">
                  <c:v>365.37853107344631</c:v>
                </c:pt>
                <c:pt idx="749">
                  <c:v>365.37853107344631</c:v>
                </c:pt>
                <c:pt idx="750">
                  <c:v>365.37853107344631</c:v>
                </c:pt>
                <c:pt idx="751">
                  <c:v>365.37853107344631</c:v>
                </c:pt>
                <c:pt idx="752">
                  <c:v>365.37853107344631</c:v>
                </c:pt>
                <c:pt idx="753">
                  <c:v>365.37853107344631</c:v>
                </c:pt>
                <c:pt idx="754">
                  <c:v>365.37853107344631</c:v>
                </c:pt>
                <c:pt idx="755">
                  <c:v>365.5875706214689</c:v>
                </c:pt>
                <c:pt idx="756">
                  <c:v>365.5875706214689</c:v>
                </c:pt>
                <c:pt idx="757">
                  <c:v>365.5875706214689</c:v>
                </c:pt>
                <c:pt idx="758">
                  <c:v>365.5875706214689</c:v>
                </c:pt>
                <c:pt idx="759">
                  <c:v>365.5875706214689</c:v>
                </c:pt>
                <c:pt idx="760">
                  <c:v>365.5875706214689</c:v>
                </c:pt>
                <c:pt idx="761">
                  <c:v>365.5875706214689</c:v>
                </c:pt>
                <c:pt idx="762">
                  <c:v>365.5875706214689</c:v>
                </c:pt>
                <c:pt idx="763">
                  <c:v>365.5875706214689</c:v>
                </c:pt>
                <c:pt idx="764">
                  <c:v>365.5875706214689</c:v>
                </c:pt>
                <c:pt idx="765">
                  <c:v>365.5875706214689</c:v>
                </c:pt>
                <c:pt idx="766">
                  <c:v>365.5875706214689</c:v>
                </c:pt>
                <c:pt idx="767">
                  <c:v>365.5875706214689</c:v>
                </c:pt>
                <c:pt idx="768">
                  <c:v>365.79661016949154</c:v>
                </c:pt>
                <c:pt idx="769">
                  <c:v>365.79661016949154</c:v>
                </c:pt>
                <c:pt idx="770">
                  <c:v>365.79661016949154</c:v>
                </c:pt>
                <c:pt idx="771">
                  <c:v>365.79661016949154</c:v>
                </c:pt>
                <c:pt idx="772">
                  <c:v>365.79661016949154</c:v>
                </c:pt>
                <c:pt idx="773">
                  <c:v>366.00564971751413</c:v>
                </c:pt>
                <c:pt idx="774">
                  <c:v>366.00564971751413</c:v>
                </c:pt>
                <c:pt idx="775">
                  <c:v>366.00564971751413</c:v>
                </c:pt>
                <c:pt idx="776">
                  <c:v>365.79661016949154</c:v>
                </c:pt>
                <c:pt idx="777">
                  <c:v>365.79661016949154</c:v>
                </c:pt>
                <c:pt idx="778">
                  <c:v>365.79661016949154</c:v>
                </c:pt>
                <c:pt idx="779">
                  <c:v>365.79661016949154</c:v>
                </c:pt>
                <c:pt idx="780">
                  <c:v>365.79661016949154</c:v>
                </c:pt>
                <c:pt idx="781">
                  <c:v>366.00564971751413</c:v>
                </c:pt>
                <c:pt idx="782">
                  <c:v>366.00564971751413</c:v>
                </c:pt>
                <c:pt idx="783">
                  <c:v>366.00564971751413</c:v>
                </c:pt>
                <c:pt idx="784">
                  <c:v>366.00564971751413</c:v>
                </c:pt>
                <c:pt idx="785">
                  <c:v>366.00564971751413</c:v>
                </c:pt>
                <c:pt idx="786">
                  <c:v>366.00564971751413</c:v>
                </c:pt>
                <c:pt idx="787">
                  <c:v>366.00564971751413</c:v>
                </c:pt>
                <c:pt idx="788">
                  <c:v>366.00564971751413</c:v>
                </c:pt>
                <c:pt idx="789">
                  <c:v>366.21468926553672</c:v>
                </c:pt>
                <c:pt idx="790">
                  <c:v>366.21468926553672</c:v>
                </c:pt>
                <c:pt idx="791">
                  <c:v>366.21468926553672</c:v>
                </c:pt>
                <c:pt idx="792">
                  <c:v>366.21468926553672</c:v>
                </c:pt>
                <c:pt idx="793">
                  <c:v>366.21468926553672</c:v>
                </c:pt>
                <c:pt idx="794">
                  <c:v>366.21468926553672</c:v>
                </c:pt>
                <c:pt idx="795">
                  <c:v>366.21468926553672</c:v>
                </c:pt>
                <c:pt idx="796">
                  <c:v>366.21468926553672</c:v>
                </c:pt>
                <c:pt idx="797">
                  <c:v>366.21468926553672</c:v>
                </c:pt>
                <c:pt idx="798">
                  <c:v>366.41807909604523</c:v>
                </c:pt>
                <c:pt idx="799">
                  <c:v>366.41807909604523</c:v>
                </c:pt>
                <c:pt idx="800">
                  <c:v>366.41807909604523</c:v>
                </c:pt>
                <c:pt idx="801">
                  <c:v>366.41807909604523</c:v>
                </c:pt>
                <c:pt idx="802">
                  <c:v>366.41807909604523</c:v>
                </c:pt>
                <c:pt idx="803">
                  <c:v>366.41807909604523</c:v>
                </c:pt>
                <c:pt idx="804">
                  <c:v>366.41807909604523</c:v>
                </c:pt>
                <c:pt idx="805">
                  <c:v>366.62711864406782</c:v>
                </c:pt>
                <c:pt idx="806">
                  <c:v>366.62711864406782</c:v>
                </c:pt>
                <c:pt idx="807">
                  <c:v>366.62711864406782</c:v>
                </c:pt>
                <c:pt idx="808">
                  <c:v>366.62711864406782</c:v>
                </c:pt>
                <c:pt idx="809">
                  <c:v>366.62711864406782</c:v>
                </c:pt>
                <c:pt idx="810">
                  <c:v>366.62711864406782</c:v>
                </c:pt>
                <c:pt idx="811">
                  <c:v>366.62711864406782</c:v>
                </c:pt>
                <c:pt idx="812">
                  <c:v>366.62711864406782</c:v>
                </c:pt>
                <c:pt idx="813">
                  <c:v>366.62711864406782</c:v>
                </c:pt>
                <c:pt idx="814">
                  <c:v>366.62711864406782</c:v>
                </c:pt>
                <c:pt idx="815">
                  <c:v>366.62711864406782</c:v>
                </c:pt>
                <c:pt idx="816">
                  <c:v>366.62711864406782</c:v>
                </c:pt>
                <c:pt idx="817">
                  <c:v>366.62711864406782</c:v>
                </c:pt>
                <c:pt idx="818">
                  <c:v>366.62711864406782</c:v>
                </c:pt>
                <c:pt idx="819">
                  <c:v>366.83615819209041</c:v>
                </c:pt>
                <c:pt idx="820">
                  <c:v>366.83615819209041</c:v>
                </c:pt>
                <c:pt idx="821">
                  <c:v>366.83615819209041</c:v>
                </c:pt>
                <c:pt idx="822">
                  <c:v>367.045197740113</c:v>
                </c:pt>
                <c:pt idx="823">
                  <c:v>367.045197740113</c:v>
                </c:pt>
                <c:pt idx="824">
                  <c:v>367.045197740113</c:v>
                </c:pt>
                <c:pt idx="825">
                  <c:v>367.25423728813558</c:v>
                </c:pt>
                <c:pt idx="826">
                  <c:v>367.25423728813558</c:v>
                </c:pt>
                <c:pt idx="827">
                  <c:v>367.25423728813558</c:v>
                </c:pt>
                <c:pt idx="828">
                  <c:v>367.25423728813558</c:v>
                </c:pt>
                <c:pt idx="829">
                  <c:v>367.25423728813558</c:v>
                </c:pt>
                <c:pt idx="830">
                  <c:v>367.25423728813558</c:v>
                </c:pt>
                <c:pt idx="831">
                  <c:v>367.25423728813558</c:v>
                </c:pt>
                <c:pt idx="832">
                  <c:v>367.4576271186441</c:v>
                </c:pt>
                <c:pt idx="833">
                  <c:v>367.4576271186441</c:v>
                </c:pt>
                <c:pt idx="834">
                  <c:v>367.4576271186441</c:v>
                </c:pt>
                <c:pt idx="835">
                  <c:v>367.4576271186441</c:v>
                </c:pt>
                <c:pt idx="836">
                  <c:v>367.4576271186441</c:v>
                </c:pt>
                <c:pt idx="837">
                  <c:v>367.4576271186441</c:v>
                </c:pt>
                <c:pt idx="838">
                  <c:v>367.66666666666669</c:v>
                </c:pt>
                <c:pt idx="839">
                  <c:v>367.66666666666669</c:v>
                </c:pt>
                <c:pt idx="840">
                  <c:v>367.66666666666669</c:v>
                </c:pt>
                <c:pt idx="841">
                  <c:v>367.66666666666669</c:v>
                </c:pt>
                <c:pt idx="842">
                  <c:v>367.66666666666669</c:v>
                </c:pt>
                <c:pt idx="843">
                  <c:v>367.66666666666669</c:v>
                </c:pt>
                <c:pt idx="844">
                  <c:v>367.66666666666669</c:v>
                </c:pt>
                <c:pt idx="845">
                  <c:v>367.66666666666669</c:v>
                </c:pt>
                <c:pt idx="846">
                  <c:v>367.66666666666669</c:v>
                </c:pt>
                <c:pt idx="847">
                  <c:v>367.87570621468927</c:v>
                </c:pt>
                <c:pt idx="848">
                  <c:v>367.87570621468927</c:v>
                </c:pt>
                <c:pt idx="849">
                  <c:v>367.87570621468927</c:v>
                </c:pt>
                <c:pt idx="850">
                  <c:v>367.87570621468927</c:v>
                </c:pt>
                <c:pt idx="851">
                  <c:v>368.08474576271192</c:v>
                </c:pt>
                <c:pt idx="852">
                  <c:v>368.08474576271192</c:v>
                </c:pt>
                <c:pt idx="853">
                  <c:v>368.08474576271192</c:v>
                </c:pt>
                <c:pt idx="854">
                  <c:v>368.08474576271192</c:v>
                </c:pt>
                <c:pt idx="855">
                  <c:v>368.08474576271192</c:v>
                </c:pt>
                <c:pt idx="856">
                  <c:v>368.28813559322032</c:v>
                </c:pt>
                <c:pt idx="857">
                  <c:v>368.28813559322032</c:v>
                </c:pt>
                <c:pt idx="858">
                  <c:v>368.28813559322032</c:v>
                </c:pt>
                <c:pt idx="859">
                  <c:v>368.28813559322032</c:v>
                </c:pt>
                <c:pt idx="860">
                  <c:v>368.28813559322032</c:v>
                </c:pt>
                <c:pt idx="861">
                  <c:v>368.28813559322032</c:v>
                </c:pt>
                <c:pt idx="862">
                  <c:v>368.28813559322032</c:v>
                </c:pt>
                <c:pt idx="863">
                  <c:v>368.28813559322032</c:v>
                </c:pt>
                <c:pt idx="864">
                  <c:v>368.28813559322032</c:v>
                </c:pt>
                <c:pt idx="865">
                  <c:v>368.28813559322032</c:v>
                </c:pt>
                <c:pt idx="866">
                  <c:v>368.28813559322032</c:v>
                </c:pt>
                <c:pt idx="867">
                  <c:v>368.49717514124291</c:v>
                </c:pt>
                <c:pt idx="868">
                  <c:v>368.49717514124291</c:v>
                </c:pt>
                <c:pt idx="869">
                  <c:v>368.49717514124291</c:v>
                </c:pt>
                <c:pt idx="870">
                  <c:v>368.49717514124291</c:v>
                </c:pt>
                <c:pt idx="871">
                  <c:v>368.49717514124291</c:v>
                </c:pt>
                <c:pt idx="872">
                  <c:v>368.70621468926555</c:v>
                </c:pt>
                <c:pt idx="873">
                  <c:v>368.70621468926555</c:v>
                </c:pt>
                <c:pt idx="874">
                  <c:v>368.70621468926555</c:v>
                </c:pt>
                <c:pt idx="875">
                  <c:v>368.70621468926555</c:v>
                </c:pt>
                <c:pt idx="876">
                  <c:v>368.70621468926555</c:v>
                </c:pt>
                <c:pt idx="877">
                  <c:v>368.70621468926555</c:v>
                </c:pt>
                <c:pt idx="878">
                  <c:v>368.91525423728814</c:v>
                </c:pt>
                <c:pt idx="879">
                  <c:v>368.91525423728814</c:v>
                </c:pt>
                <c:pt idx="880">
                  <c:v>369.12429378531073</c:v>
                </c:pt>
                <c:pt idx="881">
                  <c:v>369.12429378531073</c:v>
                </c:pt>
                <c:pt idx="882">
                  <c:v>369.12429378531073</c:v>
                </c:pt>
                <c:pt idx="883">
                  <c:v>369.32768361581924</c:v>
                </c:pt>
                <c:pt idx="884">
                  <c:v>369.32768361581924</c:v>
                </c:pt>
                <c:pt idx="885">
                  <c:v>369.32768361581924</c:v>
                </c:pt>
                <c:pt idx="886">
                  <c:v>369.53672316384183</c:v>
                </c:pt>
                <c:pt idx="887">
                  <c:v>369.53672316384183</c:v>
                </c:pt>
                <c:pt idx="888">
                  <c:v>369.53672316384183</c:v>
                </c:pt>
                <c:pt idx="889">
                  <c:v>369.53672316384183</c:v>
                </c:pt>
                <c:pt idx="890">
                  <c:v>369.74576271186442</c:v>
                </c:pt>
                <c:pt idx="891">
                  <c:v>369.74576271186442</c:v>
                </c:pt>
                <c:pt idx="892">
                  <c:v>369.74576271186442</c:v>
                </c:pt>
                <c:pt idx="893">
                  <c:v>369.954802259887</c:v>
                </c:pt>
                <c:pt idx="894">
                  <c:v>369.954802259887</c:v>
                </c:pt>
                <c:pt idx="895">
                  <c:v>370.16384180790959</c:v>
                </c:pt>
                <c:pt idx="896">
                  <c:v>370.16384180790959</c:v>
                </c:pt>
                <c:pt idx="897">
                  <c:v>370.16384180790959</c:v>
                </c:pt>
                <c:pt idx="898">
                  <c:v>370.16384180790959</c:v>
                </c:pt>
                <c:pt idx="899">
                  <c:v>370.3672316384181</c:v>
                </c:pt>
                <c:pt idx="900">
                  <c:v>370.3672316384181</c:v>
                </c:pt>
                <c:pt idx="901">
                  <c:v>370.3672316384181</c:v>
                </c:pt>
                <c:pt idx="902">
                  <c:v>370.3672316384181</c:v>
                </c:pt>
                <c:pt idx="903">
                  <c:v>370.57627118644069</c:v>
                </c:pt>
                <c:pt idx="904">
                  <c:v>370.57627118644069</c:v>
                </c:pt>
                <c:pt idx="905">
                  <c:v>370.57627118644069</c:v>
                </c:pt>
                <c:pt idx="906">
                  <c:v>370.78531073446328</c:v>
                </c:pt>
                <c:pt idx="907">
                  <c:v>370.78531073446328</c:v>
                </c:pt>
                <c:pt idx="908">
                  <c:v>370.78531073446328</c:v>
                </c:pt>
                <c:pt idx="909">
                  <c:v>370.78531073446328</c:v>
                </c:pt>
                <c:pt idx="910">
                  <c:v>370.99435028248593</c:v>
                </c:pt>
                <c:pt idx="911">
                  <c:v>370.99435028248593</c:v>
                </c:pt>
                <c:pt idx="912">
                  <c:v>370.99435028248593</c:v>
                </c:pt>
                <c:pt idx="913">
                  <c:v>370.99435028248593</c:v>
                </c:pt>
                <c:pt idx="914">
                  <c:v>370.99435028248593</c:v>
                </c:pt>
                <c:pt idx="915">
                  <c:v>371.19774011299438</c:v>
                </c:pt>
                <c:pt idx="916">
                  <c:v>371.19774011299438</c:v>
                </c:pt>
                <c:pt idx="917">
                  <c:v>371.19774011299438</c:v>
                </c:pt>
                <c:pt idx="918">
                  <c:v>371.40677966101697</c:v>
                </c:pt>
                <c:pt idx="919">
                  <c:v>371.40677966101697</c:v>
                </c:pt>
                <c:pt idx="920">
                  <c:v>371.40677966101697</c:v>
                </c:pt>
                <c:pt idx="921">
                  <c:v>371.61581920903956</c:v>
                </c:pt>
                <c:pt idx="922">
                  <c:v>371.61581920903956</c:v>
                </c:pt>
                <c:pt idx="923">
                  <c:v>371.61581920903956</c:v>
                </c:pt>
                <c:pt idx="924">
                  <c:v>371.61581920903956</c:v>
                </c:pt>
                <c:pt idx="925">
                  <c:v>371.61581920903956</c:v>
                </c:pt>
                <c:pt idx="926">
                  <c:v>371.61581920903956</c:v>
                </c:pt>
                <c:pt idx="927">
                  <c:v>371.82485875706215</c:v>
                </c:pt>
                <c:pt idx="928">
                  <c:v>371.82485875706215</c:v>
                </c:pt>
                <c:pt idx="929">
                  <c:v>371.82485875706215</c:v>
                </c:pt>
                <c:pt idx="930">
                  <c:v>371.82485875706215</c:v>
                </c:pt>
                <c:pt idx="931">
                  <c:v>371.82485875706215</c:v>
                </c:pt>
                <c:pt idx="932">
                  <c:v>371.82485875706215</c:v>
                </c:pt>
                <c:pt idx="933">
                  <c:v>371.82485875706215</c:v>
                </c:pt>
                <c:pt idx="934">
                  <c:v>371.82485875706215</c:v>
                </c:pt>
                <c:pt idx="935">
                  <c:v>371.82485875706215</c:v>
                </c:pt>
                <c:pt idx="936">
                  <c:v>371.82485875706215</c:v>
                </c:pt>
                <c:pt idx="937">
                  <c:v>371.82485875706215</c:v>
                </c:pt>
                <c:pt idx="938">
                  <c:v>371.82485875706215</c:v>
                </c:pt>
                <c:pt idx="939">
                  <c:v>371.82485875706215</c:v>
                </c:pt>
                <c:pt idx="940">
                  <c:v>371.82485875706215</c:v>
                </c:pt>
                <c:pt idx="941">
                  <c:v>371.82485875706215</c:v>
                </c:pt>
                <c:pt idx="942">
                  <c:v>371.82485875706215</c:v>
                </c:pt>
                <c:pt idx="943">
                  <c:v>372.03389830508473</c:v>
                </c:pt>
                <c:pt idx="944">
                  <c:v>372.03389830508473</c:v>
                </c:pt>
                <c:pt idx="945">
                  <c:v>372.03389830508473</c:v>
                </c:pt>
                <c:pt idx="946">
                  <c:v>372.03389830508473</c:v>
                </c:pt>
                <c:pt idx="947">
                  <c:v>372.23728813559325</c:v>
                </c:pt>
                <c:pt idx="948">
                  <c:v>372.23728813559325</c:v>
                </c:pt>
                <c:pt idx="949">
                  <c:v>372.23728813559325</c:v>
                </c:pt>
                <c:pt idx="950">
                  <c:v>372.23728813559325</c:v>
                </c:pt>
                <c:pt idx="951">
                  <c:v>372.23728813559325</c:v>
                </c:pt>
                <c:pt idx="952">
                  <c:v>372.23728813559325</c:v>
                </c:pt>
                <c:pt idx="953">
                  <c:v>372.23728813559325</c:v>
                </c:pt>
                <c:pt idx="954">
                  <c:v>372.23728813559325</c:v>
                </c:pt>
                <c:pt idx="955">
                  <c:v>372.23728813559325</c:v>
                </c:pt>
                <c:pt idx="956">
                  <c:v>372.23728813559325</c:v>
                </c:pt>
                <c:pt idx="957">
                  <c:v>372.23728813559325</c:v>
                </c:pt>
                <c:pt idx="958">
                  <c:v>372.23728813559325</c:v>
                </c:pt>
                <c:pt idx="959">
                  <c:v>372.23728813559325</c:v>
                </c:pt>
                <c:pt idx="960">
                  <c:v>372.23728813559325</c:v>
                </c:pt>
                <c:pt idx="961">
                  <c:v>372.23728813559325</c:v>
                </c:pt>
                <c:pt idx="962">
                  <c:v>372.23728813559325</c:v>
                </c:pt>
                <c:pt idx="963">
                  <c:v>372.23728813559325</c:v>
                </c:pt>
                <c:pt idx="964">
                  <c:v>372.23728813559325</c:v>
                </c:pt>
                <c:pt idx="965">
                  <c:v>372.23728813559325</c:v>
                </c:pt>
                <c:pt idx="966">
                  <c:v>372.23728813559325</c:v>
                </c:pt>
                <c:pt idx="967">
                  <c:v>372.23728813559325</c:v>
                </c:pt>
                <c:pt idx="968">
                  <c:v>372.44632768361583</c:v>
                </c:pt>
                <c:pt idx="969">
                  <c:v>372.44632768361583</c:v>
                </c:pt>
                <c:pt idx="970">
                  <c:v>372.44632768361583</c:v>
                </c:pt>
                <c:pt idx="971">
                  <c:v>372.44632768361583</c:v>
                </c:pt>
                <c:pt idx="972">
                  <c:v>372.44632768361583</c:v>
                </c:pt>
                <c:pt idx="973">
                  <c:v>372.44632768361583</c:v>
                </c:pt>
                <c:pt idx="974">
                  <c:v>372.44632768361583</c:v>
                </c:pt>
                <c:pt idx="975">
                  <c:v>372.65536723163842</c:v>
                </c:pt>
                <c:pt idx="976">
                  <c:v>372.65536723163842</c:v>
                </c:pt>
                <c:pt idx="977">
                  <c:v>372.65536723163842</c:v>
                </c:pt>
                <c:pt idx="978">
                  <c:v>372.65536723163842</c:v>
                </c:pt>
                <c:pt idx="979">
                  <c:v>372.65536723163842</c:v>
                </c:pt>
                <c:pt idx="980">
                  <c:v>372.65536723163842</c:v>
                </c:pt>
                <c:pt idx="981">
                  <c:v>372.65536723163842</c:v>
                </c:pt>
                <c:pt idx="982">
                  <c:v>372.65536723163842</c:v>
                </c:pt>
                <c:pt idx="983">
                  <c:v>372.65536723163842</c:v>
                </c:pt>
                <c:pt idx="984">
                  <c:v>372.65536723163842</c:v>
                </c:pt>
                <c:pt idx="985">
                  <c:v>372.86440677966101</c:v>
                </c:pt>
                <c:pt idx="986">
                  <c:v>372.86440677966101</c:v>
                </c:pt>
                <c:pt idx="987">
                  <c:v>372.86440677966101</c:v>
                </c:pt>
                <c:pt idx="988">
                  <c:v>372.86440677966101</c:v>
                </c:pt>
                <c:pt idx="989">
                  <c:v>372.86440677966101</c:v>
                </c:pt>
                <c:pt idx="990">
                  <c:v>372.86440677966101</c:v>
                </c:pt>
                <c:pt idx="991">
                  <c:v>372.86440677966101</c:v>
                </c:pt>
                <c:pt idx="992">
                  <c:v>372.86440677966101</c:v>
                </c:pt>
                <c:pt idx="993">
                  <c:v>372.86440677966101</c:v>
                </c:pt>
                <c:pt idx="994">
                  <c:v>372.86440677966101</c:v>
                </c:pt>
                <c:pt idx="995">
                  <c:v>372.86440677966101</c:v>
                </c:pt>
                <c:pt idx="996">
                  <c:v>372.86440677966101</c:v>
                </c:pt>
                <c:pt idx="997">
                  <c:v>372.86440677966101</c:v>
                </c:pt>
                <c:pt idx="998">
                  <c:v>372.65536723163842</c:v>
                </c:pt>
                <c:pt idx="999">
                  <c:v>372.65536723163842</c:v>
                </c:pt>
                <c:pt idx="1000">
                  <c:v>372.44632768361583</c:v>
                </c:pt>
                <c:pt idx="1001">
                  <c:v>372.44632768361583</c:v>
                </c:pt>
                <c:pt idx="1002">
                  <c:v>372.44632768361583</c:v>
                </c:pt>
                <c:pt idx="1003">
                  <c:v>372.44632768361583</c:v>
                </c:pt>
                <c:pt idx="1004">
                  <c:v>372.65536723163842</c:v>
                </c:pt>
                <c:pt idx="1005">
                  <c:v>372.65536723163842</c:v>
                </c:pt>
                <c:pt idx="1006">
                  <c:v>372.86440677966101</c:v>
                </c:pt>
                <c:pt idx="1007">
                  <c:v>372.86440677966101</c:v>
                </c:pt>
                <c:pt idx="1008">
                  <c:v>372.86440677966101</c:v>
                </c:pt>
                <c:pt idx="1009">
                  <c:v>372.86440677966101</c:v>
                </c:pt>
                <c:pt idx="1010">
                  <c:v>372.86440677966101</c:v>
                </c:pt>
                <c:pt idx="1011">
                  <c:v>372.86440677966101</c:v>
                </c:pt>
                <c:pt idx="1012">
                  <c:v>373.0734463276836</c:v>
                </c:pt>
                <c:pt idx="1013">
                  <c:v>373.0734463276836</c:v>
                </c:pt>
                <c:pt idx="1014">
                  <c:v>373.0734463276836</c:v>
                </c:pt>
                <c:pt idx="1015">
                  <c:v>373.0734463276836</c:v>
                </c:pt>
                <c:pt idx="1016">
                  <c:v>373.0734463276836</c:v>
                </c:pt>
                <c:pt idx="1017">
                  <c:v>372.86440677966101</c:v>
                </c:pt>
                <c:pt idx="1018">
                  <c:v>372.86440677966101</c:v>
                </c:pt>
                <c:pt idx="1019">
                  <c:v>372.86440677966101</c:v>
                </c:pt>
                <c:pt idx="1020">
                  <c:v>372.65536723163842</c:v>
                </c:pt>
                <c:pt idx="1021">
                  <c:v>372.65536723163842</c:v>
                </c:pt>
                <c:pt idx="1022">
                  <c:v>372.65536723163842</c:v>
                </c:pt>
                <c:pt idx="1023">
                  <c:v>372.65536723163842</c:v>
                </c:pt>
                <c:pt idx="1024">
                  <c:v>372.44632768361583</c:v>
                </c:pt>
                <c:pt idx="1025">
                  <c:v>372.44632768361583</c:v>
                </c:pt>
                <c:pt idx="1026">
                  <c:v>372.44632768361583</c:v>
                </c:pt>
                <c:pt idx="1027">
                  <c:v>372.44632768361583</c:v>
                </c:pt>
                <c:pt idx="1028">
                  <c:v>372.44632768361583</c:v>
                </c:pt>
                <c:pt idx="1029">
                  <c:v>372.44632768361583</c:v>
                </c:pt>
                <c:pt idx="1030">
                  <c:v>372.44632768361583</c:v>
                </c:pt>
                <c:pt idx="1031">
                  <c:v>372.44632768361583</c:v>
                </c:pt>
                <c:pt idx="1032">
                  <c:v>372.44632768361583</c:v>
                </c:pt>
                <c:pt idx="1033">
                  <c:v>372.65536723163842</c:v>
                </c:pt>
                <c:pt idx="1034">
                  <c:v>372.44632768361583</c:v>
                </c:pt>
                <c:pt idx="1035">
                  <c:v>372.44632768361583</c:v>
                </c:pt>
                <c:pt idx="1036">
                  <c:v>372.44632768361583</c:v>
                </c:pt>
                <c:pt idx="1037">
                  <c:v>372.44632768361583</c:v>
                </c:pt>
                <c:pt idx="1038">
                  <c:v>372.44632768361583</c:v>
                </c:pt>
                <c:pt idx="1039">
                  <c:v>372.44632768361583</c:v>
                </c:pt>
                <c:pt idx="1040">
                  <c:v>372.44632768361583</c:v>
                </c:pt>
                <c:pt idx="1041">
                  <c:v>372.44632768361583</c:v>
                </c:pt>
                <c:pt idx="1042">
                  <c:v>372.44632768361583</c:v>
                </c:pt>
                <c:pt idx="1043">
                  <c:v>372.44632768361583</c:v>
                </c:pt>
                <c:pt idx="1044">
                  <c:v>372.44632768361583</c:v>
                </c:pt>
                <c:pt idx="1045">
                  <c:v>372.44632768361583</c:v>
                </c:pt>
                <c:pt idx="1046">
                  <c:v>372.44632768361583</c:v>
                </c:pt>
                <c:pt idx="1047">
                  <c:v>372.44632768361583</c:v>
                </c:pt>
                <c:pt idx="1048">
                  <c:v>372.65536723163842</c:v>
                </c:pt>
                <c:pt idx="1049">
                  <c:v>372.65536723163842</c:v>
                </c:pt>
                <c:pt idx="1050">
                  <c:v>372.65536723163842</c:v>
                </c:pt>
                <c:pt idx="1051">
                  <c:v>372.65536723163842</c:v>
                </c:pt>
                <c:pt idx="1052">
                  <c:v>372.65536723163842</c:v>
                </c:pt>
                <c:pt idx="1053">
                  <c:v>372.65536723163842</c:v>
                </c:pt>
                <c:pt idx="1054">
                  <c:v>372.65536723163842</c:v>
                </c:pt>
                <c:pt idx="1055">
                  <c:v>372.65536723163842</c:v>
                </c:pt>
                <c:pt idx="1056">
                  <c:v>372.86440677966101</c:v>
                </c:pt>
                <c:pt idx="1057">
                  <c:v>372.86440677966101</c:v>
                </c:pt>
                <c:pt idx="1058">
                  <c:v>372.86440677966101</c:v>
                </c:pt>
                <c:pt idx="1059">
                  <c:v>372.86440677966101</c:v>
                </c:pt>
                <c:pt idx="1060">
                  <c:v>372.86440677966101</c:v>
                </c:pt>
                <c:pt idx="1061">
                  <c:v>372.86440677966101</c:v>
                </c:pt>
                <c:pt idx="1062">
                  <c:v>372.86440677966101</c:v>
                </c:pt>
                <c:pt idx="1063">
                  <c:v>372.86440677966101</c:v>
                </c:pt>
                <c:pt idx="1064">
                  <c:v>373.0734463276836</c:v>
                </c:pt>
                <c:pt idx="1065">
                  <c:v>373.0734463276836</c:v>
                </c:pt>
                <c:pt idx="1066">
                  <c:v>373.0734463276836</c:v>
                </c:pt>
                <c:pt idx="1067">
                  <c:v>373.0734463276836</c:v>
                </c:pt>
                <c:pt idx="1068">
                  <c:v>373.0734463276836</c:v>
                </c:pt>
                <c:pt idx="1069">
                  <c:v>373.27683615819211</c:v>
                </c:pt>
                <c:pt idx="1070">
                  <c:v>373.27683615819211</c:v>
                </c:pt>
                <c:pt idx="1071">
                  <c:v>373.27683615819211</c:v>
                </c:pt>
                <c:pt idx="1072">
                  <c:v>373.27683615819211</c:v>
                </c:pt>
                <c:pt idx="1073">
                  <c:v>373.4858757062147</c:v>
                </c:pt>
                <c:pt idx="1074">
                  <c:v>373.4858757062147</c:v>
                </c:pt>
                <c:pt idx="1075">
                  <c:v>373.4858757062147</c:v>
                </c:pt>
                <c:pt idx="1076">
                  <c:v>373.4858757062147</c:v>
                </c:pt>
                <c:pt idx="1077">
                  <c:v>373.4858757062147</c:v>
                </c:pt>
                <c:pt idx="1078">
                  <c:v>373.4858757062147</c:v>
                </c:pt>
                <c:pt idx="1079">
                  <c:v>373.69491525423729</c:v>
                </c:pt>
                <c:pt idx="1080">
                  <c:v>373.69491525423729</c:v>
                </c:pt>
                <c:pt idx="1081">
                  <c:v>373.69491525423729</c:v>
                </c:pt>
                <c:pt idx="1082">
                  <c:v>373.69491525423729</c:v>
                </c:pt>
                <c:pt idx="1083">
                  <c:v>373.69491525423729</c:v>
                </c:pt>
                <c:pt idx="1084">
                  <c:v>373.69491525423729</c:v>
                </c:pt>
                <c:pt idx="1085">
                  <c:v>373.90395480225993</c:v>
                </c:pt>
                <c:pt idx="1086">
                  <c:v>373.90395480225993</c:v>
                </c:pt>
                <c:pt idx="1087">
                  <c:v>373.90395480225993</c:v>
                </c:pt>
                <c:pt idx="1088">
                  <c:v>373.90395480225993</c:v>
                </c:pt>
                <c:pt idx="1089">
                  <c:v>373.90395480225993</c:v>
                </c:pt>
                <c:pt idx="1090">
                  <c:v>373.90395480225993</c:v>
                </c:pt>
                <c:pt idx="1091">
                  <c:v>374.11299435028252</c:v>
                </c:pt>
                <c:pt idx="1092">
                  <c:v>374.11299435028252</c:v>
                </c:pt>
                <c:pt idx="1093">
                  <c:v>374.11299435028252</c:v>
                </c:pt>
                <c:pt idx="1094">
                  <c:v>374.11299435028252</c:v>
                </c:pt>
                <c:pt idx="1095">
                  <c:v>374.11299435028252</c:v>
                </c:pt>
                <c:pt idx="1096">
                  <c:v>374.31638418079098</c:v>
                </c:pt>
                <c:pt idx="1097">
                  <c:v>374.31638418079098</c:v>
                </c:pt>
                <c:pt idx="1098">
                  <c:v>374.31638418079098</c:v>
                </c:pt>
                <c:pt idx="1099">
                  <c:v>374.31638418079098</c:v>
                </c:pt>
                <c:pt idx="1100">
                  <c:v>374.31638418079098</c:v>
                </c:pt>
                <c:pt idx="1101">
                  <c:v>374.31638418079098</c:v>
                </c:pt>
                <c:pt idx="1102">
                  <c:v>374.31638418079098</c:v>
                </c:pt>
                <c:pt idx="1103">
                  <c:v>374.52542372881362</c:v>
                </c:pt>
                <c:pt idx="1104">
                  <c:v>374.52542372881362</c:v>
                </c:pt>
                <c:pt idx="1105">
                  <c:v>374.52542372881362</c:v>
                </c:pt>
                <c:pt idx="1106">
                  <c:v>374.52542372881362</c:v>
                </c:pt>
                <c:pt idx="1107">
                  <c:v>374.52542372881362</c:v>
                </c:pt>
                <c:pt idx="1108">
                  <c:v>374.52542372881362</c:v>
                </c:pt>
                <c:pt idx="1109">
                  <c:v>374.52542372881362</c:v>
                </c:pt>
                <c:pt idx="1110">
                  <c:v>374.52542372881362</c:v>
                </c:pt>
                <c:pt idx="1111">
                  <c:v>374.52542372881362</c:v>
                </c:pt>
                <c:pt idx="1112">
                  <c:v>374.52542372881362</c:v>
                </c:pt>
                <c:pt idx="1113">
                  <c:v>374.52542372881362</c:v>
                </c:pt>
                <c:pt idx="1114">
                  <c:v>374.52542372881362</c:v>
                </c:pt>
                <c:pt idx="1115">
                  <c:v>374.52542372881362</c:v>
                </c:pt>
                <c:pt idx="1116">
                  <c:v>374.73446327683621</c:v>
                </c:pt>
                <c:pt idx="1117">
                  <c:v>374.73446327683621</c:v>
                </c:pt>
                <c:pt idx="1118">
                  <c:v>374.73446327683621</c:v>
                </c:pt>
                <c:pt idx="1119">
                  <c:v>374.73446327683621</c:v>
                </c:pt>
                <c:pt idx="1120">
                  <c:v>374.73446327683621</c:v>
                </c:pt>
                <c:pt idx="1121">
                  <c:v>374.73446327683621</c:v>
                </c:pt>
                <c:pt idx="1122">
                  <c:v>374.73446327683621</c:v>
                </c:pt>
                <c:pt idx="1123">
                  <c:v>374.73446327683621</c:v>
                </c:pt>
                <c:pt idx="1124">
                  <c:v>374.73446327683621</c:v>
                </c:pt>
                <c:pt idx="1125">
                  <c:v>374.52542372881362</c:v>
                </c:pt>
                <c:pt idx="1126">
                  <c:v>374.52542372881362</c:v>
                </c:pt>
                <c:pt idx="1127">
                  <c:v>374.52542372881362</c:v>
                </c:pt>
                <c:pt idx="1128">
                  <c:v>374.52542372881362</c:v>
                </c:pt>
                <c:pt idx="1129">
                  <c:v>374.52542372881362</c:v>
                </c:pt>
                <c:pt idx="1130">
                  <c:v>374.52542372881362</c:v>
                </c:pt>
                <c:pt idx="1131">
                  <c:v>374.73446327683621</c:v>
                </c:pt>
                <c:pt idx="1132">
                  <c:v>374.73446327683621</c:v>
                </c:pt>
                <c:pt idx="1133">
                  <c:v>374.73446327683621</c:v>
                </c:pt>
                <c:pt idx="1134">
                  <c:v>374.73446327683621</c:v>
                </c:pt>
                <c:pt idx="1135">
                  <c:v>374.73446327683621</c:v>
                </c:pt>
                <c:pt idx="1136">
                  <c:v>374.9435028248588</c:v>
                </c:pt>
                <c:pt idx="1137">
                  <c:v>374.9435028248588</c:v>
                </c:pt>
                <c:pt idx="1138">
                  <c:v>374.9435028248588</c:v>
                </c:pt>
                <c:pt idx="1139">
                  <c:v>374.9435028248588</c:v>
                </c:pt>
                <c:pt idx="1140">
                  <c:v>374.9435028248588</c:v>
                </c:pt>
                <c:pt idx="1141">
                  <c:v>374.9435028248588</c:v>
                </c:pt>
                <c:pt idx="1142">
                  <c:v>374.9435028248588</c:v>
                </c:pt>
                <c:pt idx="1143">
                  <c:v>374.9435028248588</c:v>
                </c:pt>
                <c:pt idx="1144">
                  <c:v>374.9435028248588</c:v>
                </c:pt>
                <c:pt idx="1145">
                  <c:v>374.9435028248588</c:v>
                </c:pt>
                <c:pt idx="1146">
                  <c:v>374.9435028248588</c:v>
                </c:pt>
                <c:pt idx="1147">
                  <c:v>374.9435028248588</c:v>
                </c:pt>
                <c:pt idx="1148">
                  <c:v>374.9435028248588</c:v>
                </c:pt>
                <c:pt idx="1149">
                  <c:v>374.9435028248588</c:v>
                </c:pt>
                <c:pt idx="1150">
                  <c:v>374.9435028248588</c:v>
                </c:pt>
                <c:pt idx="1151">
                  <c:v>374.9435028248588</c:v>
                </c:pt>
                <c:pt idx="1152">
                  <c:v>374.9435028248588</c:v>
                </c:pt>
                <c:pt idx="1153">
                  <c:v>374.9435028248588</c:v>
                </c:pt>
                <c:pt idx="1154">
                  <c:v>374.9435028248588</c:v>
                </c:pt>
                <c:pt idx="1155">
                  <c:v>374.9435028248588</c:v>
                </c:pt>
                <c:pt idx="1156">
                  <c:v>374.9435028248588</c:v>
                </c:pt>
                <c:pt idx="1157">
                  <c:v>374.9435028248588</c:v>
                </c:pt>
                <c:pt idx="1158">
                  <c:v>374.9435028248588</c:v>
                </c:pt>
                <c:pt idx="1159">
                  <c:v>374.9435028248588</c:v>
                </c:pt>
                <c:pt idx="1160">
                  <c:v>374.9435028248588</c:v>
                </c:pt>
                <c:pt idx="1161">
                  <c:v>374.9435028248588</c:v>
                </c:pt>
                <c:pt idx="1162">
                  <c:v>374.9435028248588</c:v>
                </c:pt>
                <c:pt idx="1163">
                  <c:v>374.9435028248588</c:v>
                </c:pt>
                <c:pt idx="1164">
                  <c:v>374.9435028248588</c:v>
                </c:pt>
                <c:pt idx="1165">
                  <c:v>374.9435028248588</c:v>
                </c:pt>
                <c:pt idx="1166">
                  <c:v>374.73446327683621</c:v>
                </c:pt>
                <c:pt idx="1167">
                  <c:v>374.73446327683621</c:v>
                </c:pt>
                <c:pt idx="1168">
                  <c:v>374.73446327683621</c:v>
                </c:pt>
                <c:pt idx="1169">
                  <c:v>374.73446327683621</c:v>
                </c:pt>
                <c:pt idx="1170">
                  <c:v>374.73446327683621</c:v>
                </c:pt>
                <c:pt idx="1171">
                  <c:v>374.73446327683621</c:v>
                </c:pt>
                <c:pt idx="1172">
                  <c:v>374.73446327683621</c:v>
                </c:pt>
                <c:pt idx="1173">
                  <c:v>374.73446327683621</c:v>
                </c:pt>
                <c:pt idx="1174">
                  <c:v>374.73446327683621</c:v>
                </c:pt>
                <c:pt idx="1175">
                  <c:v>374.52542372881362</c:v>
                </c:pt>
                <c:pt idx="1176">
                  <c:v>374.52542372881362</c:v>
                </c:pt>
                <c:pt idx="1177">
                  <c:v>374.52542372881362</c:v>
                </c:pt>
                <c:pt idx="1178">
                  <c:v>374.52542372881362</c:v>
                </c:pt>
                <c:pt idx="1179">
                  <c:v>374.31638418079098</c:v>
                </c:pt>
                <c:pt idx="1180">
                  <c:v>374.31638418079098</c:v>
                </c:pt>
                <c:pt idx="1181">
                  <c:v>374.31638418079098</c:v>
                </c:pt>
                <c:pt idx="1182">
                  <c:v>374.31638418079098</c:v>
                </c:pt>
                <c:pt idx="1183">
                  <c:v>374.31638418079098</c:v>
                </c:pt>
                <c:pt idx="1184">
                  <c:v>374.31638418079098</c:v>
                </c:pt>
                <c:pt idx="1185">
                  <c:v>374.11299435028252</c:v>
                </c:pt>
                <c:pt idx="1186">
                  <c:v>374.11299435028252</c:v>
                </c:pt>
                <c:pt idx="1187">
                  <c:v>374.11299435028252</c:v>
                </c:pt>
                <c:pt idx="1188">
                  <c:v>374.11299435028252</c:v>
                </c:pt>
                <c:pt idx="1189">
                  <c:v>374.11299435028252</c:v>
                </c:pt>
                <c:pt idx="1190">
                  <c:v>374.11299435028252</c:v>
                </c:pt>
                <c:pt idx="1191">
                  <c:v>373.90395480225993</c:v>
                </c:pt>
                <c:pt idx="1192">
                  <c:v>373.90395480225993</c:v>
                </c:pt>
                <c:pt idx="1193">
                  <c:v>373.69491525423729</c:v>
                </c:pt>
                <c:pt idx="1194">
                  <c:v>373.69491525423729</c:v>
                </c:pt>
                <c:pt idx="1195">
                  <c:v>373.4858757062147</c:v>
                </c:pt>
                <c:pt idx="1196">
                  <c:v>373.4858757062147</c:v>
                </c:pt>
                <c:pt idx="1197">
                  <c:v>373.4858757062147</c:v>
                </c:pt>
                <c:pt idx="1198">
                  <c:v>373.4858757062147</c:v>
                </c:pt>
                <c:pt idx="1199">
                  <c:v>373.4858757062147</c:v>
                </c:pt>
                <c:pt idx="1200">
                  <c:v>373.4858757062147</c:v>
                </c:pt>
                <c:pt idx="1201">
                  <c:v>373.4858757062147</c:v>
                </c:pt>
                <c:pt idx="1202">
                  <c:v>373.4858757062147</c:v>
                </c:pt>
                <c:pt idx="1203">
                  <c:v>373.4858757062147</c:v>
                </c:pt>
                <c:pt idx="1204">
                  <c:v>373.27683615819211</c:v>
                </c:pt>
                <c:pt idx="1205">
                  <c:v>373.27683615819211</c:v>
                </c:pt>
                <c:pt idx="1206">
                  <c:v>373.27683615819211</c:v>
                </c:pt>
                <c:pt idx="1207">
                  <c:v>373.0734463276836</c:v>
                </c:pt>
                <c:pt idx="1208">
                  <c:v>373.0734463276836</c:v>
                </c:pt>
                <c:pt idx="1209">
                  <c:v>372.86440677966101</c:v>
                </c:pt>
                <c:pt idx="1210">
                  <c:v>372.86440677966101</c:v>
                </c:pt>
                <c:pt idx="1211">
                  <c:v>372.86440677966101</c:v>
                </c:pt>
                <c:pt idx="1212">
                  <c:v>372.65536723163842</c:v>
                </c:pt>
                <c:pt idx="1213">
                  <c:v>372.65536723163842</c:v>
                </c:pt>
                <c:pt idx="1214">
                  <c:v>372.65536723163842</c:v>
                </c:pt>
                <c:pt idx="1215">
                  <c:v>372.65536723163842</c:v>
                </c:pt>
                <c:pt idx="1216">
                  <c:v>372.65536723163842</c:v>
                </c:pt>
                <c:pt idx="1217">
                  <c:v>372.65536723163842</c:v>
                </c:pt>
                <c:pt idx="1218">
                  <c:v>372.65536723163842</c:v>
                </c:pt>
                <c:pt idx="1219">
                  <c:v>372.65536723163842</c:v>
                </c:pt>
                <c:pt idx="1220">
                  <c:v>372.65536723163842</c:v>
                </c:pt>
                <c:pt idx="1221">
                  <c:v>372.65536723163842</c:v>
                </c:pt>
                <c:pt idx="1222">
                  <c:v>372.65536723163842</c:v>
                </c:pt>
                <c:pt idx="1223">
                  <c:v>372.65536723163842</c:v>
                </c:pt>
                <c:pt idx="1224">
                  <c:v>372.44632768361583</c:v>
                </c:pt>
                <c:pt idx="1225">
                  <c:v>372.44632768361583</c:v>
                </c:pt>
                <c:pt idx="1226">
                  <c:v>372.44632768361583</c:v>
                </c:pt>
                <c:pt idx="1227">
                  <c:v>372.44632768361583</c:v>
                </c:pt>
                <c:pt idx="1228">
                  <c:v>372.23728813559325</c:v>
                </c:pt>
                <c:pt idx="1229">
                  <c:v>372.23728813559325</c:v>
                </c:pt>
                <c:pt idx="1230">
                  <c:v>372.23728813559325</c:v>
                </c:pt>
                <c:pt idx="1231">
                  <c:v>372.23728813559325</c:v>
                </c:pt>
                <c:pt idx="1232">
                  <c:v>372.03389830508473</c:v>
                </c:pt>
                <c:pt idx="1233">
                  <c:v>372.03389830508473</c:v>
                </c:pt>
                <c:pt idx="1234">
                  <c:v>372.03389830508473</c:v>
                </c:pt>
                <c:pt idx="1235">
                  <c:v>372.03389830508473</c:v>
                </c:pt>
                <c:pt idx="1236">
                  <c:v>372.03389830508473</c:v>
                </c:pt>
                <c:pt idx="1237">
                  <c:v>372.03389830508473</c:v>
                </c:pt>
                <c:pt idx="1238">
                  <c:v>372.03389830508473</c:v>
                </c:pt>
                <c:pt idx="1239">
                  <c:v>372.03389830508473</c:v>
                </c:pt>
                <c:pt idx="1240">
                  <c:v>371.82485875706215</c:v>
                </c:pt>
                <c:pt idx="1241">
                  <c:v>371.82485875706215</c:v>
                </c:pt>
                <c:pt idx="1242">
                  <c:v>371.82485875706215</c:v>
                </c:pt>
                <c:pt idx="1243">
                  <c:v>371.82485875706215</c:v>
                </c:pt>
                <c:pt idx="1244">
                  <c:v>371.82485875706215</c:v>
                </c:pt>
                <c:pt idx="1245">
                  <c:v>371.82485875706215</c:v>
                </c:pt>
                <c:pt idx="1246">
                  <c:v>371.82485875706215</c:v>
                </c:pt>
                <c:pt idx="1247">
                  <c:v>371.82485875706215</c:v>
                </c:pt>
                <c:pt idx="1248">
                  <c:v>371.61581920903956</c:v>
                </c:pt>
                <c:pt idx="1249">
                  <c:v>371.61581920903956</c:v>
                </c:pt>
                <c:pt idx="1250">
                  <c:v>371.61581920903956</c:v>
                </c:pt>
                <c:pt idx="1251">
                  <c:v>371.61581920903956</c:v>
                </c:pt>
                <c:pt idx="1252">
                  <c:v>371.40677966101697</c:v>
                </c:pt>
                <c:pt idx="1253">
                  <c:v>371.40677966101697</c:v>
                </c:pt>
                <c:pt idx="1254">
                  <c:v>371.40677966101697</c:v>
                </c:pt>
                <c:pt idx="1255">
                  <c:v>371.40677966101697</c:v>
                </c:pt>
                <c:pt idx="1256">
                  <c:v>371.40677966101697</c:v>
                </c:pt>
                <c:pt idx="1257">
                  <c:v>371.40677966101697</c:v>
                </c:pt>
                <c:pt idx="1258">
                  <c:v>371.40677966101697</c:v>
                </c:pt>
                <c:pt idx="1259">
                  <c:v>371.19774011299438</c:v>
                </c:pt>
                <c:pt idx="1260">
                  <c:v>371.19774011299438</c:v>
                </c:pt>
                <c:pt idx="1261">
                  <c:v>371.19774011299438</c:v>
                </c:pt>
                <c:pt idx="1262">
                  <c:v>370.99435028248593</c:v>
                </c:pt>
                <c:pt idx="1263">
                  <c:v>370.99435028248593</c:v>
                </c:pt>
                <c:pt idx="1264">
                  <c:v>370.78531073446328</c:v>
                </c:pt>
                <c:pt idx="1265">
                  <c:v>370.78531073446328</c:v>
                </c:pt>
                <c:pt idx="1266">
                  <c:v>370.57627118644069</c:v>
                </c:pt>
                <c:pt idx="1267">
                  <c:v>370.57627118644069</c:v>
                </c:pt>
                <c:pt idx="1268">
                  <c:v>370.3672316384181</c:v>
                </c:pt>
                <c:pt idx="1269">
                  <c:v>370.16384180790959</c:v>
                </c:pt>
                <c:pt idx="1270">
                  <c:v>370.16384180790959</c:v>
                </c:pt>
                <c:pt idx="1271">
                  <c:v>369.954802259887</c:v>
                </c:pt>
                <c:pt idx="1272">
                  <c:v>369.954802259887</c:v>
                </c:pt>
                <c:pt idx="1273">
                  <c:v>369.74576271186442</c:v>
                </c:pt>
                <c:pt idx="1274">
                  <c:v>369.74576271186442</c:v>
                </c:pt>
                <c:pt idx="1275">
                  <c:v>369.53672316384183</c:v>
                </c:pt>
                <c:pt idx="1276">
                  <c:v>369.53672316384183</c:v>
                </c:pt>
                <c:pt idx="1277">
                  <c:v>369.53672316384183</c:v>
                </c:pt>
                <c:pt idx="1278">
                  <c:v>369.53672316384183</c:v>
                </c:pt>
                <c:pt idx="1279">
                  <c:v>369.32768361581924</c:v>
                </c:pt>
                <c:pt idx="1280">
                  <c:v>369.32768361581924</c:v>
                </c:pt>
                <c:pt idx="1281">
                  <c:v>369.12429378531073</c:v>
                </c:pt>
                <c:pt idx="1282">
                  <c:v>368.91525423728814</c:v>
                </c:pt>
                <c:pt idx="1283">
                  <c:v>368.91525423728814</c:v>
                </c:pt>
                <c:pt idx="1284">
                  <c:v>368.70621468926555</c:v>
                </c:pt>
                <c:pt idx="1285">
                  <c:v>368.49717514124291</c:v>
                </c:pt>
                <c:pt idx="1286">
                  <c:v>368.49717514124291</c:v>
                </c:pt>
                <c:pt idx="1287">
                  <c:v>368.28813559322032</c:v>
                </c:pt>
                <c:pt idx="1288">
                  <c:v>368.08474576271192</c:v>
                </c:pt>
                <c:pt idx="1289">
                  <c:v>368.08474576271192</c:v>
                </c:pt>
                <c:pt idx="1290">
                  <c:v>367.87570621468927</c:v>
                </c:pt>
                <c:pt idx="1291">
                  <c:v>367.87570621468927</c:v>
                </c:pt>
                <c:pt idx="1292">
                  <c:v>367.66666666666669</c:v>
                </c:pt>
                <c:pt idx="1293">
                  <c:v>367.4576271186441</c:v>
                </c:pt>
                <c:pt idx="1294">
                  <c:v>367.4576271186441</c:v>
                </c:pt>
                <c:pt idx="1295">
                  <c:v>367.25423728813558</c:v>
                </c:pt>
                <c:pt idx="1296">
                  <c:v>367.045197740113</c:v>
                </c:pt>
                <c:pt idx="1297">
                  <c:v>367.045197740113</c:v>
                </c:pt>
                <c:pt idx="1298">
                  <c:v>366.83615819209041</c:v>
                </c:pt>
                <c:pt idx="1299">
                  <c:v>366.83615819209041</c:v>
                </c:pt>
                <c:pt idx="1300">
                  <c:v>366.62711864406782</c:v>
                </c:pt>
                <c:pt idx="1301">
                  <c:v>366.41807909604523</c:v>
                </c:pt>
                <c:pt idx="1302">
                  <c:v>366.21468926553672</c:v>
                </c:pt>
                <c:pt idx="1303">
                  <c:v>366.21468926553672</c:v>
                </c:pt>
                <c:pt idx="1304">
                  <c:v>366.00564971751413</c:v>
                </c:pt>
                <c:pt idx="1305">
                  <c:v>365.79661016949154</c:v>
                </c:pt>
                <c:pt idx="1306">
                  <c:v>365.79661016949154</c:v>
                </c:pt>
                <c:pt idx="1307">
                  <c:v>365.5875706214689</c:v>
                </c:pt>
                <c:pt idx="1308">
                  <c:v>365.37853107344631</c:v>
                </c:pt>
                <c:pt idx="1309">
                  <c:v>365.37853107344631</c:v>
                </c:pt>
                <c:pt idx="1310">
                  <c:v>365.17514124293791</c:v>
                </c:pt>
                <c:pt idx="1311">
                  <c:v>364.96610169491527</c:v>
                </c:pt>
                <c:pt idx="1312">
                  <c:v>364.75706214689268</c:v>
                </c:pt>
                <c:pt idx="1313">
                  <c:v>364.54802259887009</c:v>
                </c:pt>
                <c:pt idx="1314">
                  <c:v>364.3389830508475</c:v>
                </c:pt>
                <c:pt idx="1315">
                  <c:v>364.13559322033899</c:v>
                </c:pt>
                <c:pt idx="1316">
                  <c:v>363.9265536723164</c:v>
                </c:pt>
                <c:pt idx="1317">
                  <c:v>363.71751412429381</c:v>
                </c:pt>
                <c:pt idx="1318">
                  <c:v>363.50847457627123</c:v>
                </c:pt>
                <c:pt idx="1319">
                  <c:v>363.50847457627123</c:v>
                </c:pt>
                <c:pt idx="1320">
                  <c:v>363.30508474576271</c:v>
                </c:pt>
                <c:pt idx="1321">
                  <c:v>362.88700564971754</c:v>
                </c:pt>
                <c:pt idx="1322">
                  <c:v>362.88700564971754</c:v>
                </c:pt>
                <c:pt idx="1323">
                  <c:v>362.67796610169489</c:v>
                </c:pt>
                <c:pt idx="1324">
                  <c:v>362.2655367231639</c:v>
                </c:pt>
                <c:pt idx="1325">
                  <c:v>362.05649717514126</c:v>
                </c:pt>
                <c:pt idx="1326">
                  <c:v>361.84745762711867</c:v>
                </c:pt>
                <c:pt idx="1327">
                  <c:v>361.63841807909608</c:v>
                </c:pt>
                <c:pt idx="1328">
                  <c:v>361.4293785310735</c:v>
                </c:pt>
                <c:pt idx="1329">
                  <c:v>361.22598870056498</c:v>
                </c:pt>
                <c:pt idx="1330">
                  <c:v>361.0169491525424</c:v>
                </c:pt>
                <c:pt idx="1331">
                  <c:v>360.59887005649722</c:v>
                </c:pt>
                <c:pt idx="1332">
                  <c:v>360.39548022598871</c:v>
                </c:pt>
                <c:pt idx="1333">
                  <c:v>360.18644067796612</c:v>
                </c:pt>
                <c:pt idx="1334">
                  <c:v>359.97740112994353</c:v>
                </c:pt>
                <c:pt idx="1335">
                  <c:v>359.76836158192089</c:v>
                </c:pt>
                <c:pt idx="1336">
                  <c:v>359.5593220338983</c:v>
                </c:pt>
                <c:pt idx="1337">
                  <c:v>359.35593220338984</c:v>
                </c:pt>
                <c:pt idx="1338">
                  <c:v>358.93785310734467</c:v>
                </c:pt>
                <c:pt idx="1339">
                  <c:v>358.72881355932202</c:v>
                </c:pt>
                <c:pt idx="1340">
                  <c:v>358.51977401129943</c:v>
                </c:pt>
                <c:pt idx="1341">
                  <c:v>358.31638418079098</c:v>
                </c:pt>
                <c:pt idx="1342">
                  <c:v>357.8983050847458</c:v>
                </c:pt>
                <c:pt idx="1343">
                  <c:v>357.68926553672321</c:v>
                </c:pt>
                <c:pt idx="1344">
                  <c:v>357.48022598870057</c:v>
                </c:pt>
                <c:pt idx="1345">
                  <c:v>357.06779661016952</c:v>
                </c:pt>
                <c:pt idx="1346">
                  <c:v>356.85875706214688</c:v>
                </c:pt>
                <c:pt idx="1347">
                  <c:v>356.64971751412429</c:v>
                </c:pt>
                <c:pt idx="1348">
                  <c:v>356.44632768361583</c:v>
                </c:pt>
                <c:pt idx="1349">
                  <c:v>356.0282485875706</c:v>
                </c:pt>
                <c:pt idx="1350">
                  <c:v>355.81920903954801</c:v>
                </c:pt>
                <c:pt idx="1351">
                  <c:v>355.61016949152543</c:v>
                </c:pt>
                <c:pt idx="1352">
                  <c:v>355.19774011299438</c:v>
                </c:pt>
                <c:pt idx="1353">
                  <c:v>354.98870056497179</c:v>
                </c:pt>
                <c:pt idx="1354">
                  <c:v>354.77966101694921</c:v>
                </c:pt>
                <c:pt idx="1355">
                  <c:v>354.3672316384181</c:v>
                </c:pt>
                <c:pt idx="1356">
                  <c:v>354.15819209039552</c:v>
                </c:pt>
                <c:pt idx="1357">
                  <c:v>353.74011299435028</c:v>
                </c:pt>
                <c:pt idx="1358">
                  <c:v>353.53672316384183</c:v>
                </c:pt>
                <c:pt idx="1359">
                  <c:v>353.11864406779659</c:v>
                </c:pt>
                <c:pt idx="1360">
                  <c:v>352.90960451977401</c:v>
                </c:pt>
                <c:pt idx="1361">
                  <c:v>352.70056497175142</c:v>
                </c:pt>
                <c:pt idx="1362">
                  <c:v>352.28813559322037</c:v>
                </c:pt>
                <c:pt idx="1363">
                  <c:v>351.8700564971752</c:v>
                </c:pt>
                <c:pt idx="1364">
                  <c:v>351.66101694915255</c:v>
                </c:pt>
                <c:pt idx="1365">
                  <c:v>351.24858757062151</c:v>
                </c:pt>
                <c:pt idx="1366">
                  <c:v>351.03954802259886</c:v>
                </c:pt>
                <c:pt idx="1367">
                  <c:v>350.62711864406782</c:v>
                </c:pt>
                <c:pt idx="1368">
                  <c:v>350.41807909604518</c:v>
                </c:pt>
                <c:pt idx="1369">
                  <c:v>350.20903954802259</c:v>
                </c:pt>
                <c:pt idx="1370">
                  <c:v>349.79096045197741</c:v>
                </c:pt>
                <c:pt idx="1371">
                  <c:v>349.58757062146896</c:v>
                </c:pt>
                <c:pt idx="1372">
                  <c:v>349.16949152542378</c:v>
                </c:pt>
                <c:pt idx="1373">
                  <c:v>348.75141242937855</c:v>
                </c:pt>
                <c:pt idx="1374">
                  <c:v>348.54802259887009</c:v>
                </c:pt>
                <c:pt idx="1375">
                  <c:v>348.12994350282486</c:v>
                </c:pt>
                <c:pt idx="1376">
                  <c:v>347.92090395480227</c:v>
                </c:pt>
                <c:pt idx="1377">
                  <c:v>347.50847457627117</c:v>
                </c:pt>
                <c:pt idx="1378">
                  <c:v>347.29943502824858</c:v>
                </c:pt>
                <c:pt idx="1379">
                  <c:v>346.88135593220341</c:v>
                </c:pt>
                <c:pt idx="1380">
                  <c:v>346.67796610169489</c:v>
                </c:pt>
                <c:pt idx="1381">
                  <c:v>346.25988700564972</c:v>
                </c:pt>
                <c:pt idx="1382">
                  <c:v>346.05084745762713</c:v>
                </c:pt>
                <c:pt idx="1383">
                  <c:v>345.84180790960454</c:v>
                </c:pt>
                <c:pt idx="1384">
                  <c:v>345.63841807909608</c:v>
                </c:pt>
                <c:pt idx="1385">
                  <c:v>345.22033898305085</c:v>
                </c:pt>
                <c:pt idx="1386">
                  <c:v>345.01129943502826</c:v>
                </c:pt>
                <c:pt idx="1387">
                  <c:v>344.59887005649716</c:v>
                </c:pt>
                <c:pt idx="1388">
                  <c:v>344.38983050847457</c:v>
                </c:pt>
                <c:pt idx="1389">
                  <c:v>344.18079096045199</c:v>
                </c:pt>
                <c:pt idx="1390">
                  <c:v>343.76836158192089</c:v>
                </c:pt>
                <c:pt idx="1391">
                  <c:v>343.5593220338983</c:v>
                </c:pt>
                <c:pt idx="1392">
                  <c:v>343.35028248587571</c:v>
                </c:pt>
                <c:pt idx="1393">
                  <c:v>342.93220338983048</c:v>
                </c:pt>
                <c:pt idx="1394">
                  <c:v>342.72881355932208</c:v>
                </c:pt>
                <c:pt idx="1395">
                  <c:v>342.31073446327684</c:v>
                </c:pt>
                <c:pt idx="1396">
                  <c:v>342.10169491525426</c:v>
                </c:pt>
                <c:pt idx="1397">
                  <c:v>341.89265536723167</c:v>
                </c:pt>
                <c:pt idx="1398">
                  <c:v>341.48022598870057</c:v>
                </c:pt>
                <c:pt idx="1399">
                  <c:v>341.06214689265539</c:v>
                </c:pt>
                <c:pt idx="1400">
                  <c:v>340.85875706214688</c:v>
                </c:pt>
                <c:pt idx="1401">
                  <c:v>340.4406779661017</c:v>
                </c:pt>
                <c:pt idx="1402">
                  <c:v>340.23163841807911</c:v>
                </c:pt>
                <c:pt idx="1403">
                  <c:v>340.02259887005647</c:v>
                </c:pt>
                <c:pt idx="1404">
                  <c:v>339.81920903954807</c:v>
                </c:pt>
                <c:pt idx="1405">
                  <c:v>339.40112994350284</c:v>
                </c:pt>
                <c:pt idx="1406">
                  <c:v>338.98305084745766</c:v>
                </c:pt>
                <c:pt idx="1407">
                  <c:v>338.57062146892656</c:v>
                </c:pt>
                <c:pt idx="1408">
                  <c:v>338.15254237288138</c:v>
                </c:pt>
                <c:pt idx="1409">
                  <c:v>337.9435028248588</c:v>
                </c:pt>
                <c:pt idx="1410">
                  <c:v>337.5310734463277</c:v>
                </c:pt>
                <c:pt idx="1411">
                  <c:v>337.32203389830511</c:v>
                </c:pt>
                <c:pt idx="1412">
                  <c:v>336.90960451977401</c:v>
                </c:pt>
                <c:pt idx="1413">
                  <c:v>336.49152542372883</c:v>
                </c:pt>
                <c:pt idx="1414">
                  <c:v>336.28248587570624</c:v>
                </c:pt>
                <c:pt idx="1415">
                  <c:v>335.66101694915255</c:v>
                </c:pt>
                <c:pt idx="1416">
                  <c:v>335.45197740112997</c:v>
                </c:pt>
                <c:pt idx="1417">
                  <c:v>335.03389830508479</c:v>
                </c:pt>
                <c:pt idx="1418">
                  <c:v>334.83050847457628</c:v>
                </c:pt>
                <c:pt idx="1419">
                  <c:v>334.4124293785311</c:v>
                </c:pt>
                <c:pt idx="1420">
                  <c:v>334.20338983050846</c:v>
                </c:pt>
                <c:pt idx="1421">
                  <c:v>334</c:v>
                </c:pt>
                <c:pt idx="1422">
                  <c:v>333.58192090395477</c:v>
                </c:pt>
                <c:pt idx="1423">
                  <c:v>333.16384180790959</c:v>
                </c:pt>
                <c:pt idx="1424">
                  <c:v>332.96045197740114</c:v>
                </c:pt>
                <c:pt idx="1425">
                  <c:v>332.33333333333337</c:v>
                </c:pt>
                <c:pt idx="1426">
                  <c:v>332.12429378531078</c:v>
                </c:pt>
                <c:pt idx="1427">
                  <c:v>331.71186440677968</c:v>
                </c:pt>
                <c:pt idx="1428">
                  <c:v>331.29378531073445</c:v>
                </c:pt>
                <c:pt idx="1429">
                  <c:v>330.88135593220341</c:v>
                </c:pt>
                <c:pt idx="1430">
                  <c:v>330.46327683615817</c:v>
                </c:pt>
                <c:pt idx="1431">
                  <c:v>330.25423728813558</c:v>
                </c:pt>
                <c:pt idx="1432">
                  <c:v>329.84180790960454</c:v>
                </c:pt>
                <c:pt idx="1433">
                  <c:v>329.42372881355936</c:v>
                </c:pt>
                <c:pt idx="1434">
                  <c:v>329.01129943502826</c:v>
                </c:pt>
                <c:pt idx="1435">
                  <c:v>328.80225988700568</c:v>
                </c:pt>
                <c:pt idx="1436">
                  <c:v>328.17514124293785</c:v>
                </c:pt>
                <c:pt idx="1437">
                  <c:v>327.9717514124294</c:v>
                </c:pt>
                <c:pt idx="1438">
                  <c:v>327.55367231638417</c:v>
                </c:pt>
                <c:pt idx="1439">
                  <c:v>326.93220338983053</c:v>
                </c:pt>
                <c:pt idx="1440">
                  <c:v>326.72316384180795</c:v>
                </c:pt>
                <c:pt idx="1441">
                  <c:v>326.30508474576277</c:v>
                </c:pt>
                <c:pt idx="1442">
                  <c:v>325.89265536723167</c:v>
                </c:pt>
                <c:pt idx="1443">
                  <c:v>325.47457627118644</c:v>
                </c:pt>
                <c:pt idx="1444">
                  <c:v>325.06214689265539</c:v>
                </c:pt>
                <c:pt idx="1445">
                  <c:v>324.64406779661016</c:v>
                </c:pt>
                <c:pt idx="1446">
                  <c:v>324.22598870056498</c:v>
                </c:pt>
                <c:pt idx="1447">
                  <c:v>323.81355932203394</c:v>
                </c:pt>
                <c:pt idx="1448">
                  <c:v>323.39548022598871</c:v>
                </c:pt>
                <c:pt idx="1449">
                  <c:v>323.19209039548025</c:v>
                </c:pt>
                <c:pt idx="1450">
                  <c:v>322.56497175141243</c:v>
                </c:pt>
                <c:pt idx="1451">
                  <c:v>322.35593220338984</c:v>
                </c:pt>
                <c:pt idx="1452">
                  <c:v>321.94350282485874</c:v>
                </c:pt>
                <c:pt idx="1453">
                  <c:v>321.52542372881356</c:v>
                </c:pt>
                <c:pt idx="1454">
                  <c:v>321.11299435028246</c:v>
                </c:pt>
                <c:pt idx="1455">
                  <c:v>320.69491525423729</c:v>
                </c:pt>
                <c:pt idx="1456">
                  <c:v>320.28248587570624</c:v>
                </c:pt>
                <c:pt idx="1457">
                  <c:v>319.65536723163842</c:v>
                </c:pt>
                <c:pt idx="1458">
                  <c:v>319.24293785310738</c:v>
                </c:pt>
                <c:pt idx="1459">
                  <c:v>318.82485875706215</c:v>
                </c:pt>
                <c:pt idx="1460">
                  <c:v>318.40677966101697</c:v>
                </c:pt>
                <c:pt idx="1461">
                  <c:v>317.99435028248587</c:v>
                </c:pt>
                <c:pt idx="1462">
                  <c:v>317.57627118644069</c:v>
                </c:pt>
                <c:pt idx="1463">
                  <c:v>317.16384180790965</c:v>
                </c:pt>
                <c:pt idx="1464">
                  <c:v>316.53672316384183</c:v>
                </c:pt>
                <c:pt idx="1465">
                  <c:v>316.33333333333337</c:v>
                </c:pt>
                <c:pt idx="1466">
                  <c:v>315.91525423728814</c:v>
                </c:pt>
                <c:pt idx="1467">
                  <c:v>315.29378531073445</c:v>
                </c:pt>
                <c:pt idx="1468">
                  <c:v>314.87570621468927</c:v>
                </c:pt>
                <c:pt idx="1469">
                  <c:v>314.45762711864404</c:v>
                </c:pt>
                <c:pt idx="1470">
                  <c:v>314.04519774011305</c:v>
                </c:pt>
                <c:pt idx="1471">
                  <c:v>313.42372881355936</c:v>
                </c:pt>
                <c:pt idx="1472">
                  <c:v>313.00564971751413</c:v>
                </c:pt>
                <c:pt idx="1473">
                  <c:v>312.58757062146896</c:v>
                </c:pt>
                <c:pt idx="1474">
                  <c:v>311.96610169491527</c:v>
                </c:pt>
                <c:pt idx="1475">
                  <c:v>311.54802259887003</c:v>
                </c:pt>
                <c:pt idx="1476">
                  <c:v>311.13559322033899</c:v>
                </c:pt>
                <c:pt idx="1477">
                  <c:v>310.71751412429381</c:v>
                </c:pt>
                <c:pt idx="1478">
                  <c:v>310.09604519774012</c:v>
                </c:pt>
                <c:pt idx="1479">
                  <c:v>309.67796610169495</c:v>
                </c:pt>
                <c:pt idx="1480">
                  <c:v>309.26553672316385</c:v>
                </c:pt>
                <c:pt idx="1481">
                  <c:v>308.63841807909603</c:v>
                </c:pt>
                <c:pt idx="1482">
                  <c:v>308.22598870056498</c:v>
                </c:pt>
                <c:pt idx="1483">
                  <c:v>307.60451977401135</c:v>
                </c:pt>
                <c:pt idx="1484">
                  <c:v>307.18644067796612</c:v>
                </c:pt>
                <c:pt idx="1485">
                  <c:v>306.56497175141243</c:v>
                </c:pt>
                <c:pt idx="1486">
                  <c:v>305.93785310734467</c:v>
                </c:pt>
                <c:pt idx="1487">
                  <c:v>305.52542372881356</c:v>
                </c:pt>
                <c:pt idx="1488">
                  <c:v>304.89830508474574</c:v>
                </c:pt>
                <c:pt idx="1489">
                  <c:v>304.4858757062147</c:v>
                </c:pt>
                <c:pt idx="1490">
                  <c:v>303.85875706214694</c:v>
                </c:pt>
                <c:pt idx="1491">
                  <c:v>303.44632768361583</c:v>
                </c:pt>
                <c:pt idx="1492">
                  <c:v>302.81920903954801</c:v>
                </c:pt>
                <c:pt idx="1493">
                  <c:v>302.19774011299432</c:v>
                </c:pt>
                <c:pt idx="1494">
                  <c:v>301.77966101694915</c:v>
                </c:pt>
                <c:pt idx="1495">
                  <c:v>301.15819209039552</c:v>
                </c:pt>
                <c:pt idx="1496">
                  <c:v>300.53672316384183</c:v>
                </c:pt>
                <c:pt idx="1497">
                  <c:v>300.11864406779665</c:v>
                </c:pt>
                <c:pt idx="1498">
                  <c:v>299.70621468926555</c:v>
                </c:pt>
                <c:pt idx="1499">
                  <c:v>298.87005649717514</c:v>
                </c:pt>
                <c:pt idx="1500">
                  <c:v>298.4576271186441</c:v>
                </c:pt>
                <c:pt idx="1501">
                  <c:v>297.83050847457628</c:v>
                </c:pt>
                <c:pt idx="1502">
                  <c:v>297.20903954802264</c:v>
                </c:pt>
                <c:pt idx="1503">
                  <c:v>296.58757062146896</c:v>
                </c:pt>
                <c:pt idx="1504">
                  <c:v>295.96045197740114</c:v>
                </c:pt>
                <c:pt idx="1505">
                  <c:v>295.54802259887003</c:v>
                </c:pt>
                <c:pt idx="1506">
                  <c:v>294.71751412429381</c:v>
                </c:pt>
                <c:pt idx="1507">
                  <c:v>294.29943502824864</c:v>
                </c:pt>
                <c:pt idx="1508">
                  <c:v>293.67796610169495</c:v>
                </c:pt>
                <c:pt idx="1509">
                  <c:v>292.84745762711862</c:v>
                </c:pt>
                <c:pt idx="1510">
                  <c:v>292.22033898305085</c:v>
                </c:pt>
                <c:pt idx="1511">
                  <c:v>291.80790960451981</c:v>
                </c:pt>
                <c:pt idx="1512">
                  <c:v>291.18079096045199</c:v>
                </c:pt>
                <c:pt idx="1513">
                  <c:v>290.35028248587571</c:v>
                </c:pt>
                <c:pt idx="1514">
                  <c:v>289.72881355932202</c:v>
                </c:pt>
                <c:pt idx="1515">
                  <c:v>289.10169491525426</c:v>
                </c:pt>
                <c:pt idx="1516">
                  <c:v>288.48022598870062</c:v>
                </c:pt>
                <c:pt idx="1517">
                  <c:v>287.85875706214694</c:v>
                </c:pt>
                <c:pt idx="1518">
                  <c:v>287.23163841807911</c:v>
                </c:pt>
                <c:pt idx="1519">
                  <c:v>286.61016949152543</c:v>
                </c:pt>
                <c:pt idx="1520">
                  <c:v>285.77966101694915</c:v>
                </c:pt>
                <c:pt idx="1521">
                  <c:v>285.15254237288138</c:v>
                </c:pt>
                <c:pt idx="1522">
                  <c:v>284.74011299435028</c:v>
                </c:pt>
                <c:pt idx="1523">
                  <c:v>283.90960451977401</c:v>
                </c:pt>
                <c:pt idx="1524">
                  <c:v>283.28248587570624</c:v>
                </c:pt>
                <c:pt idx="1525">
                  <c:v>282.66101694915255</c:v>
                </c:pt>
                <c:pt idx="1526">
                  <c:v>282.03954802259892</c:v>
                </c:pt>
                <c:pt idx="1527">
                  <c:v>281.4124293785311</c:v>
                </c:pt>
                <c:pt idx="1528">
                  <c:v>280.79096045197741</c:v>
                </c:pt>
                <c:pt idx="1529">
                  <c:v>280.16949152542372</c:v>
                </c:pt>
                <c:pt idx="1530">
                  <c:v>279.33333333333331</c:v>
                </c:pt>
                <c:pt idx="1531">
                  <c:v>278.71186440677968</c:v>
                </c:pt>
                <c:pt idx="1532">
                  <c:v>278.09039548022599</c:v>
                </c:pt>
                <c:pt idx="1533">
                  <c:v>277.46327683615823</c:v>
                </c:pt>
                <c:pt idx="1534">
                  <c:v>276.6327683615819</c:v>
                </c:pt>
                <c:pt idx="1535">
                  <c:v>276.01129943502826</c:v>
                </c:pt>
                <c:pt idx="1536">
                  <c:v>275.3841807909605</c:v>
                </c:pt>
                <c:pt idx="1537">
                  <c:v>274.55367231638422</c:v>
                </c:pt>
                <c:pt idx="1538">
                  <c:v>273.93220338983053</c:v>
                </c:pt>
                <c:pt idx="1539">
                  <c:v>273.31073446327684</c:v>
                </c:pt>
                <c:pt idx="1540">
                  <c:v>272.68361581920902</c:v>
                </c:pt>
                <c:pt idx="1541">
                  <c:v>271.8531073446328</c:v>
                </c:pt>
                <c:pt idx="1542">
                  <c:v>271.23163841807911</c:v>
                </c:pt>
                <c:pt idx="1543">
                  <c:v>270.60451977401129</c:v>
                </c:pt>
                <c:pt idx="1544">
                  <c:v>269.77401129943502</c:v>
                </c:pt>
                <c:pt idx="1545">
                  <c:v>269.15254237288138</c:v>
                </c:pt>
                <c:pt idx="1546">
                  <c:v>268.52542372881356</c:v>
                </c:pt>
                <c:pt idx="1547">
                  <c:v>267.90395480225988</c:v>
                </c:pt>
                <c:pt idx="1548">
                  <c:v>267.0734463276836</c:v>
                </c:pt>
                <c:pt idx="1549">
                  <c:v>266.45197740112997</c:v>
                </c:pt>
                <c:pt idx="1550">
                  <c:v>265.8248587570622</c:v>
                </c:pt>
                <c:pt idx="1551">
                  <c:v>264.99435028248587</c:v>
                </c:pt>
                <c:pt idx="1552">
                  <c:v>264.37288135593218</c:v>
                </c:pt>
                <c:pt idx="1553">
                  <c:v>263.74576271186442</c:v>
                </c:pt>
                <c:pt idx="1554">
                  <c:v>263.12429378531078</c:v>
                </c:pt>
                <c:pt idx="1555">
                  <c:v>262.08474576271186</c:v>
                </c:pt>
                <c:pt idx="1556">
                  <c:v>261.46327683615817</c:v>
                </c:pt>
                <c:pt idx="1557">
                  <c:v>260.83615819209041</c:v>
                </c:pt>
                <c:pt idx="1558">
                  <c:v>259.79661016949149</c:v>
                </c:pt>
                <c:pt idx="1559">
                  <c:v>259.17514124293785</c:v>
                </c:pt>
                <c:pt idx="1560">
                  <c:v>258.55367231638417</c:v>
                </c:pt>
                <c:pt idx="1561">
                  <c:v>257.9265536723164</c:v>
                </c:pt>
                <c:pt idx="1562">
                  <c:v>256.88700564971748</c:v>
                </c:pt>
                <c:pt idx="1563">
                  <c:v>256.05649717514126</c:v>
                </c:pt>
                <c:pt idx="1564">
                  <c:v>255.43502824858757</c:v>
                </c:pt>
                <c:pt idx="1565">
                  <c:v>254.39548022598873</c:v>
                </c:pt>
                <c:pt idx="1566">
                  <c:v>253.56497175141246</c:v>
                </c:pt>
                <c:pt idx="1567">
                  <c:v>252.73446327683615</c:v>
                </c:pt>
                <c:pt idx="1568">
                  <c:v>251.8983050847458</c:v>
                </c:pt>
                <c:pt idx="1569">
                  <c:v>250.86440677966104</c:v>
                </c:pt>
                <c:pt idx="1570">
                  <c:v>250.02824858757063</c:v>
                </c:pt>
                <c:pt idx="1571">
                  <c:v>249.19774011299438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B411-4E85-97DE-68AED1A463D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432565487"/>
        <c:axId val="1432565903"/>
      </c:scatterChart>
      <c:valAx>
        <c:axId val="1432565487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 marL="0" marR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1" i="0" baseline="0">
                    <a:effectLst/>
                  </a:rPr>
                  <a:t>strain (mm/mm)</a:t>
                </a:r>
                <a:endParaRPr lang="en-US" sz="1000">
                  <a:effectLst/>
                </a:endParaRPr>
              </a:p>
            </c:rich>
          </c:tx>
          <c:layout>
            <c:manualLayout>
              <c:xMode val="edge"/>
              <c:yMode val="edge"/>
              <c:x val="0.42248702783119851"/>
              <c:y val="0.85285326968878417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 marL="0" marR="0" indent="0" algn="ctr" defTabSz="914400" rtl="0" eaLnBrk="1" fontAlgn="auto" latinLnBrk="0" hangingPunct="1">
                <a:lnSpc>
                  <a:spcPct val="100000"/>
                </a:lnSpc>
                <a:spcBef>
                  <a:spcPts val="0"/>
                </a:spcBef>
                <a:spcAft>
                  <a:spcPts val="0"/>
                </a:spcAft>
                <a:buClrTx/>
                <a:buSzTx/>
                <a:buFontTx/>
                <a:buNone/>
                <a:tabLst/>
                <a:defRPr sz="1000" b="0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32565903"/>
        <c:crosses val="autoZero"/>
        <c:crossBetween val="midCat"/>
      </c:valAx>
      <c:valAx>
        <c:axId val="1432565903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 marL="0" marR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1" i="0" baseline="0">
                    <a:effectLst/>
                  </a:rPr>
                  <a:t>stress (MPa)</a:t>
                </a:r>
                <a:endParaRPr lang="en-US" sz="1000">
                  <a:effectLst/>
                </a:endParaRPr>
              </a:p>
            </c:rich>
          </c:tx>
          <c:layout>
            <c:manualLayout>
              <c:xMode val="edge"/>
              <c:yMode val="edge"/>
              <c:x val="2.5806451612903226E-2"/>
              <c:y val="0.21809325990243611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 marL="0" marR="0" indent="0" algn="ctr" defTabSz="914400" rtl="0" eaLnBrk="1" fontAlgn="auto" latinLnBrk="0" hangingPunct="1">
                <a:lnSpc>
                  <a:spcPct val="100000"/>
                </a:lnSpc>
                <a:spcBef>
                  <a:spcPts val="0"/>
                </a:spcBef>
                <a:spcAft>
                  <a:spcPts val="0"/>
                </a:spcAft>
                <a:buClrTx/>
                <a:buSzTx/>
                <a:buFontTx/>
                <a:buNone/>
                <a:tabLst/>
                <a:defRPr sz="1000" b="0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32565487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bg1"/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Sheet1!$K$1:$K$949</c:f>
              <c:numCache>
                <c:formatCode>General</c:formatCode>
                <c:ptCount val="949"/>
                <c:pt idx="0">
                  <c:v>4.375E-5</c:v>
                </c:pt>
                <c:pt idx="1">
                  <c:v>3.5E-4</c:v>
                </c:pt>
                <c:pt idx="2">
                  <c:v>8.0312500000000002E-4</c:v>
                </c:pt>
                <c:pt idx="3">
                  <c:v>1.1999999999999999E-3</c:v>
                </c:pt>
                <c:pt idx="4">
                  <c:v>1.5625000000000001E-3</c:v>
                </c:pt>
                <c:pt idx="5">
                  <c:v>1.93125E-3</c:v>
                </c:pt>
                <c:pt idx="6">
                  <c:v>2.3249999999999998E-3</c:v>
                </c:pt>
                <c:pt idx="7">
                  <c:v>2.7750000000000001E-3</c:v>
                </c:pt>
                <c:pt idx="8">
                  <c:v>3.1718750000000002E-3</c:v>
                </c:pt>
                <c:pt idx="9">
                  <c:v>3.5656249999999998E-3</c:v>
                </c:pt>
                <c:pt idx="10">
                  <c:v>3.9656250000000004E-3</c:v>
                </c:pt>
                <c:pt idx="11">
                  <c:v>4.3656249999999997E-3</c:v>
                </c:pt>
                <c:pt idx="12">
                  <c:v>4.8093750000000003E-3</c:v>
                </c:pt>
                <c:pt idx="13">
                  <c:v>5.2093749999999996E-3</c:v>
                </c:pt>
                <c:pt idx="14">
                  <c:v>5.6031249999999996E-3</c:v>
                </c:pt>
                <c:pt idx="15">
                  <c:v>6.0000000000000001E-3</c:v>
                </c:pt>
                <c:pt idx="16">
                  <c:v>6.3937500000000001E-3</c:v>
                </c:pt>
                <c:pt idx="17">
                  <c:v>6.8531249999999998E-3</c:v>
                </c:pt>
                <c:pt idx="18">
                  <c:v>7.2437500000000002E-3</c:v>
                </c:pt>
                <c:pt idx="19">
                  <c:v>7.6375000000000002E-3</c:v>
                </c:pt>
                <c:pt idx="20">
                  <c:v>8.0374999999999995E-3</c:v>
                </c:pt>
                <c:pt idx="21">
                  <c:v>8.4250000000000002E-3</c:v>
                </c:pt>
                <c:pt idx="22">
                  <c:v>8.8812500000000003E-3</c:v>
                </c:pt>
                <c:pt idx="23">
                  <c:v>9.2718750000000006E-3</c:v>
                </c:pt>
                <c:pt idx="24">
                  <c:v>9.6687500000000003E-3</c:v>
                </c:pt>
                <c:pt idx="25">
                  <c:v>1.00625E-2</c:v>
                </c:pt>
                <c:pt idx="26">
                  <c:v>1.0500000000000001E-2</c:v>
                </c:pt>
                <c:pt idx="27">
                  <c:v>1.0903125E-2</c:v>
                </c:pt>
                <c:pt idx="28">
                  <c:v>1.129375E-2</c:v>
                </c:pt>
                <c:pt idx="29">
                  <c:v>1.1690625E-2</c:v>
                </c:pt>
                <c:pt idx="30">
                  <c:v>1.2084375E-2</c:v>
                </c:pt>
                <c:pt idx="31">
                  <c:v>1.2528124999999999E-2</c:v>
                </c:pt>
                <c:pt idx="32">
                  <c:v>1.2921874999999999E-2</c:v>
                </c:pt>
                <c:pt idx="33">
                  <c:v>1.3325E-2</c:v>
                </c:pt>
                <c:pt idx="34">
                  <c:v>1.3724999999999999E-2</c:v>
                </c:pt>
                <c:pt idx="35">
                  <c:v>1.4121875000000001E-2</c:v>
                </c:pt>
                <c:pt idx="36">
                  <c:v>1.4562500000000001E-2</c:v>
                </c:pt>
                <c:pt idx="37">
                  <c:v>1.4959375E-2</c:v>
                </c:pt>
                <c:pt idx="38">
                  <c:v>1.535625E-2</c:v>
                </c:pt>
                <c:pt idx="39">
                  <c:v>1.5756249999999999E-2</c:v>
                </c:pt>
                <c:pt idx="40">
                  <c:v>1.6199999999999999E-2</c:v>
                </c:pt>
                <c:pt idx="41">
                  <c:v>1.6587500000000002E-2</c:v>
                </c:pt>
                <c:pt idx="42">
                  <c:v>1.6984374999999999E-2</c:v>
                </c:pt>
                <c:pt idx="43">
                  <c:v>1.73875E-2</c:v>
                </c:pt>
                <c:pt idx="44">
                  <c:v>1.7784375000000002E-2</c:v>
                </c:pt>
                <c:pt idx="45">
                  <c:v>1.8228125000000001E-2</c:v>
                </c:pt>
                <c:pt idx="46">
                  <c:v>1.8615625E-2</c:v>
                </c:pt>
                <c:pt idx="47">
                  <c:v>1.9025E-2</c:v>
                </c:pt>
                <c:pt idx="48">
                  <c:v>1.9409375E-2</c:v>
                </c:pt>
                <c:pt idx="49">
                  <c:v>1.9815625E-2</c:v>
                </c:pt>
                <c:pt idx="50">
                  <c:v>2.0253125E-2</c:v>
                </c:pt>
                <c:pt idx="51">
                  <c:v>2.0653125000000001E-2</c:v>
                </c:pt>
                <c:pt idx="52">
                  <c:v>2.1056249999999999E-2</c:v>
                </c:pt>
                <c:pt idx="53">
                  <c:v>2.1446875000000001E-2</c:v>
                </c:pt>
                <c:pt idx="54">
                  <c:v>2.189375E-2</c:v>
                </c:pt>
                <c:pt idx="55">
                  <c:v>2.2287499999999998E-2</c:v>
                </c:pt>
                <c:pt idx="56">
                  <c:v>2.2675000000000001E-2</c:v>
                </c:pt>
                <c:pt idx="57">
                  <c:v>2.3078125000000001E-2</c:v>
                </c:pt>
                <c:pt idx="58">
                  <c:v>2.3471875E-2</c:v>
                </c:pt>
                <c:pt idx="59">
                  <c:v>2.3928125000000001E-2</c:v>
                </c:pt>
                <c:pt idx="60">
                  <c:v>2.4309375000000001E-2</c:v>
                </c:pt>
                <c:pt idx="61">
                  <c:v>2.4712499999999998E-2</c:v>
                </c:pt>
                <c:pt idx="62">
                  <c:v>2.5100000000000001E-2</c:v>
                </c:pt>
                <c:pt idx="63">
                  <c:v>2.5509375000000001E-2</c:v>
                </c:pt>
                <c:pt idx="64">
                  <c:v>2.5950000000000001E-2</c:v>
                </c:pt>
                <c:pt idx="65">
                  <c:v>2.6349999999999998E-2</c:v>
                </c:pt>
                <c:pt idx="66">
                  <c:v>2.6746875E-2</c:v>
                </c:pt>
                <c:pt idx="67">
                  <c:v>2.7140625000000002E-2</c:v>
                </c:pt>
                <c:pt idx="68">
                  <c:v>2.7590625000000001E-2</c:v>
                </c:pt>
                <c:pt idx="69">
                  <c:v>2.7984374999999999E-2</c:v>
                </c:pt>
                <c:pt idx="70">
                  <c:v>2.838125E-2</c:v>
                </c:pt>
                <c:pt idx="71">
                  <c:v>2.8774999999999998E-2</c:v>
                </c:pt>
                <c:pt idx="72">
                  <c:v>2.9159375000000001E-2</c:v>
                </c:pt>
                <c:pt idx="73">
                  <c:v>2.9600000000000001E-2</c:v>
                </c:pt>
                <c:pt idx="74">
                  <c:v>2.9990625E-2</c:v>
                </c:pt>
                <c:pt idx="75">
                  <c:v>3.0387500000000001E-2</c:v>
                </c:pt>
                <c:pt idx="76">
                  <c:v>3.0790624999999999E-2</c:v>
                </c:pt>
                <c:pt idx="77">
                  <c:v>3.1199999999999999E-2</c:v>
                </c:pt>
                <c:pt idx="78">
                  <c:v>3.1653124999999997E-2</c:v>
                </c:pt>
                <c:pt idx="79">
                  <c:v>3.2050000000000002E-2</c:v>
                </c:pt>
                <c:pt idx="80">
                  <c:v>3.2446875E-2</c:v>
                </c:pt>
                <c:pt idx="81">
                  <c:v>3.2843749999999998E-2</c:v>
                </c:pt>
                <c:pt idx="82">
                  <c:v>3.3287499999999998E-2</c:v>
                </c:pt>
                <c:pt idx="83">
                  <c:v>3.3681250000000003E-2</c:v>
                </c:pt>
                <c:pt idx="84">
                  <c:v>3.4084375E-2</c:v>
                </c:pt>
                <c:pt idx="85">
                  <c:v>3.4474999999999999E-2</c:v>
                </c:pt>
                <c:pt idx="86">
                  <c:v>3.4871874999999997E-2</c:v>
                </c:pt>
                <c:pt idx="87">
                  <c:v>3.5315625000000003E-2</c:v>
                </c:pt>
                <c:pt idx="88">
                  <c:v>3.5715625000000001E-2</c:v>
                </c:pt>
                <c:pt idx="89">
                  <c:v>3.6112499999999999E-2</c:v>
                </c:pt>
                <c:pt idx="90">
                  <c:v>3.6499999999999998E-2</c:v>
                </c:pt>
                <c:pt idx="91">
                  <c:v>3.6909375000000001E-2</c:v>
                </c:pt>
                <c:pt idx="92">
                  <c:v>3.7353125000000001E-2</c:v>
                </c:pt>
                <c:pt idx="93">
                  <c:v>3.7746874999999999E-2</c:v>
                </c:pt>
                <c:pt idx="94">
                  <c:v>3.8143749999999997E-2</c:v>
                </c:pt>
                <c:pt idx="95">
                  <c:v>3.8543750000000002E-2</c:v>
                </c:pt>
                <c:pt idx="96">
                  <c:v>3.8971875000000003E-2</c:v>
                </c:pt>
                <c:pt idx="97">
                  <c:v>3.9378125E-2</c:v>
                </c:pt>
                <c:pt idx="98">
                  <c:v>3.9774999999999998E-2</c:v>
                </c:pt>
                <c:pt idx="99">
                  <c:v>4.0168750000000003E-2</c:v>
                </c:pt>
                <c:pt idx="100">
                  <c:v>4.0565625000000001E-2</c:v>
                </c:pt>
                <c:pt idx="101">
                  <c:v>4.0996875000000002E-2</c:v>
                </c:pt>
                <c:pt idx="102">
                  <c:v>4.1399999999999999E-2</c:v>
                </c:pt>
                <c:pt idx="103">
                  <c:v>4.1806250000000003E-2</c:v>
                </c:pt>
                <c:pt idx="104">
                  <c:v>4.2206250000000001E-2</c:v>
                </c:pt>
                <c:pt idx="105">
                  <c:v>4.25875E-2</c:v>
                </c:pt>
                <c:pt idx="106">
                  <c:v>4.3006250000000003E-2</c:v>
                </c:pt>
                <c:pt idx="107">
                  <c:v>4.3396875000000001E-2</c:v>
                </c:pt>
                <c:pt idx="108">
                  <c:v>4.3815624999999997E-2</c:v>
                </c:pt>
                <c:pt idx="109">
                  <c:v>4.4200000000000003E-2</c:v>
                </c:pt>
                <c:pt idx="110">
                  <c:v>4.4634374999999997E-2</c:v>
                </c:pt>
                <c:pt idx="111">
                  <c:v>4.504375E-2</c:v>
                </c:pt>
                <c:pt idx="112">
                  <c:v>4.5446874999999998E-2</c:v>
                </c:pt>
                <c:pt idx="113">
                  <c:v>4.5859375000000001E-2</c:v>
                </c:pt>
                <c:pt idx="114">
                  <c:v>4.6262499999999998E-2</c:v>
                </c:pt>
                <c:pt idx="115">
                  <c:v>4.6712499999999997E-2</c:v>
                </c:pt>
                <c:pt idx="116">
                  <c:v>4.7103125000000003E-2</c:v>
                </c:pt>
                <c:pt idx="117">
                  <c:v>4.7500000000000001E-2</c:v>
                </c:pt>
                <c:pt idx="118">
                  <c:v>4.7909374999999997E-2</c:v>
                </c:pt>
                <c:pt idx="119">
                  <c:v>4.8346874999999997E-2</c:v>
                </c:pt>
                <c:pt idx="120">
                  <c:v>4.8746875000000002E-2</c:v>
                </c:pt>
                <c:pt idx="121">
                  <c:v>4.914375E-2</c:v>
                </c:pt>
                <c:pt idx="122">
                  <c:v>4.9540624999999998E-2</c:v>
                </c:pt>
                <c:pt idx="123">
                  <c:v>4.9934375000000003E-2</c:v>
                </c:pt>
                <c:pt idx="124">
                  <c:v>5.0381250000000002E-2</c:v>
                </c:pt>
                <c:pt idx="125">
                  <c:v>5.0778125E-2</c:v>
                </c:pt>
                <c:pt idx="126">
                  <c:v>5.1159375E-2</c:v>
                </c:pt>
                <c:pt idx="127">
                  <c:v>5.1553124999999998E-2</c:v>
                </c:pt>
                <c:pt idx="128">
                  <c:v>5.1946875000000003E-2</c:v>
                </c:pt>
                <c:pt idx="129">
                  <c:v>5.2393750000000003E-2</c:v>
                </c:pt>
                <c:pt idx="130">
                  <c:v>5.2790625000000001E-2</c:v>
                </c:pt>
                <c:pt idx="131">
                  <c:v>5.3168750000000001E-2</c:v>
                </c:pt>
                <c:pt idx="132">
                  <c:v>5.3559374999999999E-2</c:v>
                </c:pt>
                <c:pt idx="133">
                  <c:v>5.4006249999999999E-2</c:v>
                </c:pt>
                <c:pt idx="134">
                  <c:v>5.4396874999999997E-2</c:v>
                </c:pt>
                <c:pt idx="135">
                  <c:v>5.4796875000000002E-2</c:v>
                </c:pt>
                <c:pt idx="136">
                  <c:v>5.5181250000000001E-2</c:v>
                </c:pt>
                <c:pt idx="137">
                  <c:v>5.5581249999999999E-2</c:v>
                </c:pt>
                <c:pt idx="138">
                  <c:v>5.6043750000000003E-2</c:v>
                </c:pt>
                <c:pt idx="139">
                  <c:v>5.6434375000000002E-2</c:v>
                </c:pt>
                <c:pt idx="140">
                  <c:v>5.6809375000000002E-2</c:v>
                </c:pt>
                <c:pt idx="141">
                  <c:v>5.7209375E-2</c:v>
                </c:pt>
                <c:pt idx="142">
                  <c:v>5.7674999999999997E-2</c:v>
                </c:pt>
                <c:pt idx="143">
                  <c:v>5.8056249999999997E-2</c:v>
                </c:pt>
                <c:pt idx="144">
                  <c:v>5.8446875000000002E-2</c:v>
                </c:pt>
                <c:pt idx="145">
                  <c:v>5.8859374999999999E-2</c:v>
                </c:pt>
                <c:pt idx="146">
                  <c:v>5.9259375000000003E-2</c:v>
                </c:pt>
                <c:pt idx="147">
                  <c:v>5.9718750000000001E-2</c:v>
                </c:pt>
                <c:pt idx="148">
                  <c:v>6.0115624999999999E-2</c:v>
                </c:pt>
                <c:pt idx="149">
                  <c:v>6.0515625000000003E-2</c:v>
                </c:pt>
                <c:pt idx="150">
                  <c:v>6.0900000000000003E-2</c:v>
                </c:pt>
                <c:pt idx="151">
                  <c:v>6.1290625000000001E-2</c:v>
                </c:pt>
                <c:pt idx="152">
                  <c:v>6.1734375000000001E-2</c:v>
                </c:pt>
                <c:pt idx="153">
                  <c:v>6.2125E-2</c:v>
                </c:pt>
                <c:pt idx="154">
                  <c:v>6.2524999999999997E-2</c:v>
                </c:pt>
                <c:pt idx="155">
                  <c:v>6.2924999999999995E-2</c:v>
                </c:pt>
                <c:pt idx="156">
                  <c:v>6.3378124999999993E-2</c:v>
                </c:pt>
                <c:pt idx="157">
                  <c:v>6.3771875000000006E-2</c:v>
                </c:pt>
                <c:pt idx="158">
                  <c:v>6.4174999999999996E-2</c:v>
                </c:pt>
                <c:pt idx="159">
                  <c:v>6.4568749999999994E-2</c:v>
                </c:pt>
                <c:pt idx="160">
                  <c:v>6.4968750000000006E-2</c:v>
                </c:pt>
                <c:pt idx="161">
                  <c:v>6.5421875000000004E-2</c:v>
                </c:pt>
                <c:pt idx="162">
                  <c:v>6.5824999999999995E-2</c:v>
                </c:pt>
                <c:pt idx="163">
                  <c:v>6.6218750000000007E-2</c:v>
                </c:pt>
                <c:pt idx="164">
                  <c:v>6.6612500000000005E-2</c:v>
                </c:pt>
                <c:pt idx="165">
                  <c:v>6.7053125000000005E-2</c:v>
                </c:pt>
                <c:pt idx="166">
                  <c:v>6.7440625000000004E-2</c:v>
                </c:pt>
                <c:pt idx="167">
                  <c:v>6.7824999999999996E-2</c:v>
                </c:pt>
                <c:pt idx="168">
                  <c:v>6.8199999999999997E-2</c:v>
                </c:pt>
                <c:pt idx="169">
                  <c:v>6.8596875000000002E-2</c:v>
                </c:pt>
                <c:pt idx="170">
                  <c:v>6.9065625000000005E-2</c:v>
                </c:pt>
                <c:pt idx="171">
                  <c:v>6.9443749999999999E-2</c:v>
                </c:pt>
                <c:pt idx="172">
                  <c:v>6.9843749999999996E-2</c:v>
                </c:pt>
                <c:pt idx="173">
                  <c:v>7.0243749999999994E-2</c:v>
                </c:pt>
                <c:pt idx="174">
                  <c:v>7.0637500000000006E-2</c:v>
                </c:pt>
                <c:pt idx="175">
                  <c:v>7.1081249999999999E-2</c:v>
                </c:pt>
                <c:pt idx="176">
                  <c:v>7.1478125000000003E-2</c:v>
                </c:pt>
                <c:pt idx="177">
                  <c:v>7.1874999999999994E-2</c:v>
                </c:pt>
                <c:pt idx="178">
                  <c:v>7.2278124999999999E-2</c:v>
                </c:pt>
                <c:pt idx="179">
                  <c:v>7.2724999999999998E-2</c:v>
                </c:pt>
                <c:pt idx="180">
                  <c:v>7.3115625000000004E-2</c:v>
                </c:pt>
                <c:pt idx="181">
                  <c:v>7.3515625000000001E-2</c:v>
                </c:pt>
                <c:pt idx="182">
                  <c:v>7.3928124999999997E-2</c:v>
                </c:pt>
                <c:pt idx="183">
                  <c:v>7.4325000000000002E-2</c:v>
                </c:pt>
                <c:pt idx="184">
                  <c:v>7.4771875000000002E-2</c:v>
                </c:pt>
                <c:pt idx="185">
                  <c:v>7.5159375E-2</c:v>
                </c:pt>
                <c:pt idx="186">
                  <c:v>7.5556250000000005E-2</c:v>
                </c:pt>
                <c:pt idx="187">
                  <c:v>7.5950000000000004E-2</c:v>
                </c:pt>
                <c:pt idx="188">
                  <c:v>7.6409375000000002E-2</c:v>
                </c:pt>
                <c:pt idx="189">
                  <c:v>7.6812500000000006E-2</c:v>
                </c:pt>
                <c:pt idx="190">
                  <c:v>7.7193750000000005E-2</c:v>
                </c:pt>
                <c:pt idx="191">
                  <c:v>7.7590624999999996E-2</c:v>
                </c:pt>
                <c:pt idx="192">
                  <c:v>7.7987500000000001E-2</c:v>
                </c:pt>
                <c:pt idx="193">
                  <c:v>7.8431249999999994E-2</c:v>
                </c:pt>
                <c:pt idx="194">
                  <c:v>7.8818750000000007E-2</c:v>
                </c:pt>
                <c:pt idx="195">
                  <c:v>7.9212500000000005E-2</c:v>
                </c:pt>
                <c:pt idx="196">
                  <c:v>7.9612500000000003E-2</c:v>
                </c:pt>
                <c:pt idx="197">
                  <c:v>0.08</c:v>
                </c:pt>
                <c:pt idx="198">
                  <c:v>8.0428125000000003E-2</c:v>
                </c:pt>
                <c:pt idx="199">
                  <c:v>8.0840624999999999E-2</c:v>
                </c:pt>
                <c:pt idx="200">
                  <c:v>8.1228124999999998E-2</c:v>
                </c:pt>
                <c:pt idx="201">
                  <c:v>8.1628124999999996E-2</c:v>
                </c:pt>
                <c:pt idx="202">
                  <c:v>8.2068749999999996E-2</c:v>
                </c:pt>
                <c:pt idx="203">
                  <c:v>8.2459375000000001E-2</c:v>
                </c:pt>
                <c:pt idx="204">
                  <c:v>8.2881250000000004E-2</c:v>
                </c:pt>
                <c:pt idx="205">
                  <c:v>8.3271874999999995E-2</c:v>
                </c:pt>
                <c:pt idx="206">
                  <c:v>8.3659374999999994E-2</c:v>
                </c:pt>
                <c:pt idx="207">
                  <c:v>8.4093749999999995E-2</c:v>
                </c:pt>
                <c:pt idx="208">
                  <c:v>8.4490625E-2</c:v>
                </c:pt>
                <c:pt idx="209">
                  <c:v>8.4896874999999997E-2</c:v>
                </c:pt>
                <c:pt idx="210">
                  <c:v>8.5290624999999995E-2</c:v>
                </c:pt>
                <c:pt idx="211">
                  <c:v>8.5734375000000002E-2</c:v>
                </c:pt>
                <c:pt idx="212">
                  <c:v>8.6153124999999997E-2</c:v>
                </c:pt>
                <c:pt idx="213">
                  <c:v>8.6540624999999996E-2</c:v>
                </c:pt>
                <c:pt idx="214">
                  <c:v>8.6925000000000002E-2</c:v>
                </c:pt>
                <c:pt idx="215">
                  <c:v>8.7312500000000001E-2</c:v>
                </c:pt>
                <c:pt idx="216">
                  <c:v>8.7771874999999999E-2</c:v>
                </c:pt>
                <c:pt idx="217">
                  <c:v>8.8165624999999997E-2</c:v>
                </c:pt>
                <c:pt idx="218">
                  <c:v>8.8556250000000003E-2</c:v>
                </c:pt>
                <c:pt idx="219">
                  <c:v>8.8965625000000007E-2</c:v>
                </c:pt>
                <c:pt idx="220">
                  <c:v>8.9340625000000007E-2</c:v>
                </c:pt>
                <c:pt idx="221">
                  <c:v>8.9806250000000004E-2</c:v>
                </c:pt>
                <c:pt idx="222">
                  <c:v>9.0184374999999997E-2</c:v>
                </c:pt>
                <c:pt idx="223">
                  <c:v>9.0590624999999994E-2</c:v>
                </c:pt>
                <c:pt idx="224">
                  <c:v>9.1003125000000004E-2</c:v>
                </c:pt>
                <c:pt idx="225">
                  <c:v>9.1428124999999999E-2</c:v>
                </c:pt>
                <c:pt idx="226">
                  <c:v>9.1843750000000002E-2</c:v>
                </c:pt>
                <c:pt idx="227">
                  <c:v>9.2221874999999995E-2</c:v>
                </c:pt>
                <c:pt idx="228">
                  <c:v>9.2621875000000006E-2</c:v>
                </c:pt>
                <c:pt idx="229">
                  <c:v>9.3012499999999998E-2</c:v>
                </c:pt>
                <c:pt idx="230">
                  <c:v>9.3459374999999997E-2</c:v>
                </c:pt>
                <c:pt idx="231">
                  <c:v>9.3862500000000001E-2</c:v>
                </c:pt>
                <c:pt idx="232">
                  <c:v>9.4259375000000006E-2</c:v>
                </c:pt>
                <c:pt idx="233">
                  <c:v>9.4640625000000006E-2</c:v>
                </c:pt>
                <c:pt idx="234">
                  <c:v>9.5090624999999998E-2</c:v>
                </c:pt>
                <c:pt idx="235">
                  <c:v>9.5484374999999996E-2</c:v>
                </c:pt>
                <c:pt idx="236">
                  <c:v>9.5887500000000001E-2</c:v>
                </c:pt>
                <c:pt idx="237">
                  <c:v>9.6287499999999998E-2</c:v>
                </c:pt>
                <c:pt idx="238">
                  <c:v>9.6684375000000003E-2</c:v>
                </c:pt>
                <c:pt idx="239">
                  <c:v>9.7125000000000003E-2</c:v>
                </c:pt>
                <c:pt idx="240">
                  <c:v>9.7509374999999995E-2</c:v>
                </c:pt>
                <c:pt idx="241">
                  <c:v>9.7890624999999995E-2</c:v>
                </c:pt>
                <c:pt idx="242">
                  <c:v>9.8278124999999994E-2</c:v>
                </c:pt>
                <c:pt idx="243">
                  <c:v>9.8674999999999999E-2</c:v>
                </c:pt>
                <c:pt idx="244">
                  <c:v>9.9125000000000005E-2</c:v>
                </c:pt>
                <c:pt idx="245">
                  <c:v>9.9521874999999996E-2</c:v>
                </c:pt>
                <c:pt idx="246">
                  <c:v>9.9928125000000007E-2</c:v>
                </c:pt>
                <c:pt idx="247">
                  <c:v>0.100321875</c:v>
                </c:pt>
                <c:pt idx="248">
                  <c:v>0.10075625000000001</c:v>
                </c:pt>
                <c:pt idx="249">
                  <c:v>0.101153125</c:v>
                </c:pt>
                <c:pt idx="250">
                  <c:v>0.10155</c:v>
                </c:pt>
                <c:pt idx="251">
                  <c:v>0.10194687500000001</c:v>
                </c:pt>
                <c:pt idx="252">
                  <c:v>0.1023375</c:v>
                </c:pt>
                <c:pt idx="253">
                  <c:v>0.1027875</c:v>
                </c:pt>
                <c:pt idx="254">
                  <c:v>0.1031875</c:v>
                </c:pt>
                <c:pt idx="255">
                  <c:v>0.1035875</c:v>
                </c:pt>
                <c:pt idx="256">
                  <c:v>0.103984375</c:v>
                </c:pt>
                <c:pt idx="257">
                  <c:v>0.104421875</c:v>
                </c:pt>
                <c:pt idx="258">
                  <c:v>0.10482187499999999</c:v>
                </c:pt>
                <c:pt idx="259">
                  <c:v>0.1052125</c:v>
                </c:pt>
                <c:pt idx="260">
                  <c:v>0.10560937500000001</c:v>
                </c:pt>
                <c:pt idx="261">
                  <c:v>0.106</c:v>
                </c:pt>
                <c:pt idx="262">
                  <c:v>0.106440625</c:v>
                </c:pt>
                <c:pt idx="263">
                  <c:v>0.10685</c:v>
                </c:pt>
                <c:pt idx="264">
                  <c:v>0.10724375</c:v>
                </c:pt>
                <c:pt idx="265">
                  <c:v>0.10764375</c:v>
                </c:pt>
                <c:pt idx="266">
                  <c:v>0.108028125</c:v>
                </c:pt>
                <c:pt idx="267">
                  <c:v>0.10846875</c:v>
                </c:pt>
                <c:pt idx="268">
                  <c:v>0.10886562499999999</c:v>
                </c:pt>
                <c:pt idx="269">
                  <c:v>0.10926562500000001</c:v>
                </c:pt>
                <c:pt idx="270">
                  <c:v>0.10966875</c:v>
                </c:pt>
                <c:pt idx="271">
                  <c:v>0.110109375</c:v>
                </c:pt>
                <c:pt idx="272">
                  <c:v>0.1105125</c:v>
                </c:pt>
                <c:pt idx="273">
                  <c:v>0.110915625</c:v>
                </c:pt>
                <c:pt idx="274">
                  <c:v>0.11129375</c:v>
                </c:pt>
                <c:pt idx="275">
                  <c:v>0.111690625</c:v>
                </c:pt>
                <c:pt idx="276">
                  <c:v>0.11213125</c:v>
                </c:pt>
                <c:pt idx="277">
                  <c:v>0.11253437500000001</c:v>
                </c:pt>
                <c:pt idx="278">
                  <c:v>0.11293125</c:v>
                </c:pt>
                <c:pt idx="279">
                  <c:v>0.113334375</c:v>
                </c:pt>
                <c:pt idx="280">
                  <c:v>0.11379062500000001</c:v>
                </c:pt>
                <c:pt idx="281">
                  <c:v>0.1141875</c:v>
                </c:pt>
                <c:pt idx="282">
                  <c:v>0.11458749999999999</c:v>
                </c:pt>
                <c:pt idx="283">
                  <c:v>0.11498750000000001</c:v>
                </c:pt>
                <c:pt idx="284">
                  <c:v>0.115396875</c:v>
                </c:pt>
                <c:pt idx="285">
                  <c:v>0.11584375</c:v>
                </c:pt>
                <c:pt idx="286">
                  <c:v>0.116259375</c:v>
                </c:pt>
                <c:pt idx="287">
                  <c:v>0.11663750000000001</c:v>
                </c:pt>
                <c:pt idx="288">
                  <c:v>0.11704375</c:v>
                </c:pt>
                <c:pt idx="289">
                  <c:v>0.11741875</c:v>
                </c:pt>
                <c:pt idx="290">
                  <c:v>0.11787499999999999</c:v>
                </c:pt>
                <c:pt idx="291">
                  <c:v>0.11826250000000001</c:v>
                </c:pt>
                <c:pt idx="292">
                  <c:v>0.118659375</c:v>
                </c:pt>
                <c:pt idx="293">
                  <c:v>0.1190625</c:v>
                </c:pt>
                <c:pt idx="294">
                  <c:v>0.119509375</c:v>
                </c:pt>
                <c:pt idx="295">
                  <c:v>0.11990000000000001</c:v>
                </c:pt>
                <c:pt idx="296">
                  <c:v>0.1203</c:v>
                </c:pt>
                <c:pt idx="297">
                  <c:v>0.1207</c:v>
                </c:pt>
                <c:pt idx="298">
                  <c:v>0.12110625</c:v>
                </c:pt>
                <c:pt idx="299">
                  <c:v>0.121528125</c:v>
                </c:pt>
                <c:pt idx="300">
                  <c:v>0.12194375</c:v>
                </c:pt>
                <c:pt idx="301">
                  <c:v>0.122328125</c:v>
                </c:pt>
                <c:pt idx="302">
                  <c:v>0.12272187499999999</c:v>
                </c:pt>
                <c:pt idx="303">
                  <c:v>0.12315</c:v>
                </c:pt>
                <c:pt idx="304">
                  <c:v>0.123528125</c:v>
                </c:pt>
                <c:pt idx="305">
                  <c:v>0.123928125</c:v>
                </c:pt>
                <c:pt idx="306">
                  <c:v>0.124321875</c:v>
                </c:pt>
                <c:pt idx="307">
                  <c:v>0.12473125</c:v>
                </c:pt>
                <c:pt idx="308">
                  <c:v>0.12515625</c:v>
                </c:pt>
                <c:pt idx="309">
                  <c:v>0.12555625000000001</c:v>
                </c:pt>
                <c:pt idx="310">
                  <c:v>0.12595624999999999</c:v>
                </c:pt>
                <c:pt idx="311">
                  <c:v>0.12634999999999999</c:v>
                </c:pt>
                <c:pt idx="312">
                  <c:v>0.12675312499999999</c:v>
                </c:pt>
                <c:pt idx="313">
                  <c:v>0.127203125</c:v>
                </c:pt>
                <c:pt idx="314">
                  <c:v>0.127596875</c:v>
                </c:pt>
                <c:pt idx="315">
                  <c:v>0.128003125</c:v>
                </c:pt>
                <c:pt idx="316">
                  <c:v>0.12839375</c:v>
                </c:pt>
                <c:pt idx="317">
                  <c:v>0.12884062499999999</c:v>
                </c:pt>
                <c:pt idx="318">
                  <c:v>0.129228125</c:v>
                </c:pt>
                <c:pt idx="319">
                  <c:v>0.12962812500000001</c:v>
                </c:pt>
                <c:pt idx="320">
                  <c:v>0.13001874999999999</c:v>
                </c:pt>
                <c:pt idx="321">
                  <c:v>0.13041875</c:v>
                </c:pt>
                <c:pt idx="322">
                  <c:v>0.13087499999999999</c:v>
                </c:pt>
                <c:pt idx="323">
                  <c:v>0.13126874999999999</c:v>
                </c:pt>
                <c:pt idx="324">
                  <c:v>0.13166875</c:v>
                </c:pt>
                <c:pt idx="325">
                  <c:v>0.13205937500000001</c:v>
                </c:pt>
                <c:pt idx="326">
                  <c:v>0.13250624999999999</c:v>
                </c:pt>
                <c:pt idx="327">
                  <c:v>0.13289999999999999</c:v>
                </c:pt>
                <c:pt idx="328">
                  <c:v>0.1332875</c:v>
                </c:pt>
                <c:pt idx="329">
                  <c:v>0.13367812500000001</c:v>
                </c:pt>
                <c:pt idx="330">
                  <c:v>0.13406874999999999</c:v>
                </c:pt>
                <c:pt idx="331">
                  <c:v>0.134515625</c:v>
                </c:pt>
                <c:pt idx="332">
                  <c:v>0.13491875</c:v>
                </c:pt>
                <c:pt idx="333">
                  <c:v>0.13530624999999999</c:v>
                </c:pt>
                <c:pt idx="334">
                  <c:v>0.13571250000000001</c:v>
                </c:pt>
                <c:pt idx="335">
                  <c:v>0.13610312499999999</c:v>
                </c:pt>
                <c:pt idx="336">
                  <c:v>0.13654374999999999</c:v>
                </c:pt>
                <c:pt idx="337">
                  <c:v>0.13693749999999999</c:v>
                </c:pt>
                <c:pt idx="338">
                  <c:v>0.1373375</c:v>
                </c:pt>
                <c:pt idx="339">
                  <c:v>0.13774687499999999</c:v>
                </c:pt>
                <c:pt idx="340">
                  <c:v>0.138184375</c:v>
                </c:pt>
                <c:pt idx="341">
                  <c:v>0.13857187500000001</c:v>
                </c:pt>
                <c:pt idx="342">
                  <c:v>0.13897812500000001</c:v>
                </c:pt>
                <c:pt idx="343">
                  <c:v>0.1393625</c:v>
                </c:pt>
                <c:pt idx="344">
                  <c:v>0.13975625</c:v>
                </c:pt>
                <c:pt idx="345">
                  <c:v>0.14021249999999999</c:v>
                </c:pt>
                <c:pt idx="346">
                  <c:v>0.140603125</c:v>
                </c:pt>
                <c:pt idx="347">
                  <c:v>0.14100937499999999</c:v>
                </c:pt>
                <c:pt idx="348">
                  <c:v>0.14139687500000001</c:v>
                </c:pt>
                <c:pt idx="349">
                  <c:v>0.14185624999999999</c:v>
                </c:pt>
                <c:pt idx="350">
                  <c:v>0.14224687499999999</c:v>
                </c:pt>
                <c:pt idx="351">
                  <c:v>0.14264062499999999</c:v>
                </c:pt>
                <c:pt idx="352">
                  <c:v>0.14303437499999999</c:v>
                </c:pt>
                <c:pt idx="353">
                  <c:v>0.143434375</c:v>
                </c:pt>
                <c:pt idx="354">
                  <c:v>0.14388437500000001</c:v>
                </c:pt>
                <c:pt idx="355">
                  <c:v>0.14427187499999999</c:v>
                </c:pt>
                <c:pt idx="356">
                  <c:v>0.144675</c:v>
                </c:pt>
                <c:pt idx="357">
                  <c:v>0.14507187499999999</c:v>
                </c:pt>
                <c:pt idx="358">
                  <c:v>0.145471875</c:v>
                </c:pt>
                <c:pt idx="359">
                  <c:v>0.14590937500000001</c:v>
                </c:pt>
                <c:pt idx="360">
                  <c:v>0.14630625</c:v>
                </c:pt>
                <c:pt idx="361">
                  <c:v>0.14670625000000001</c:v>
                </c:pt>
                <c:pt idx="362">
                  <c:v>0.14710000000000001</c:v>
                </c:pt>
                <c:pt idx="363">
                  <c:v>0.14754375</c:v>
                </c:pt>
                <c:pt idx="364">
                  <c:v>0.1479375</c:v>
                </c:pt>
                <c:pt idx="365">
                  <c:v>0.14833437499999999</c:v>
                </c:pt>
                <c:pt idx="366">
                  <c:v>0.14872812499999999</c:v>
                </c:pt>
                <c:pt idx="367">
                  <c:v>0.14911874999999999</c:v>
                </c:pt>
                <c:pt idx="368">
                  <c:v>0.14956875</c:v>
                </c:pt>
                <c:pt idx="369">
                  <c:v>0.14995937500000001</c:v>
                </c:pt>
                <c:pt idx="370">
                  <c:v>0.15035937499999999</c:v>
                </c:pt>
                <c:pt idx="371">
                  <c:v>0.150759375</c:v>
                </c:pt>
                <c:pt idx="372">
                  <c:v>0.15120624999999999</c:v>
                </c:pt>
                <c:pt idx="373">
                  <c:v>0.15159687499999999</c:v>
                </c:pt>
                <c:pt idx="374">
                  <c:v>0.151996875</c:v>
                </c:pt>
                <c:pt idx="375">
                  <c:v>0.152390625</c:v>
                </c:pt>
                <c:pt idx="376">
                  <c:v>0.15279062500000001</c:v>
                </c:pt>
                <c:pt idx="377">
                  <c:v>0.153225</c:v>
                </c:pt>
                <c:pt idx="378">
                  <c:v>0.15362500000000001</c:v>
                </c:pt>
                <c:pt idx="379">
                  <c:v>0.154025</c:v>
                </c:pt>
                <c:pt idx="380">
                  <c:v>0.15442187499999999</c:v>
                </c:pt>
                <c:pt idx="381">
                  <c:v>0.15482812500000001</c:v>
                </c:pt>
                <c:pt idx="382">
                  <c:v>0.15526875000000001</c:v>
                </c:pt>
                <c:pt idx="383">
                  <c:v>0.15566874999999999</c:v>
                </c:pt>
                <c:pt idx="384">
                  <c:v>0.15606562500000001</c:v>
                </c:pt>
                <c:pt idx="385">
                  <c:v>0.15645937500000001</c:v>
                </c:pt>
                <c:pt idx="386">
                  <c:v>0.15690625</c:v>
                </c:pt>
                <c:pt idx="387">
                  <c:v>0.15729375000000001</c:v>
                </c:pt>
                <c:pt idx="388">
                  <c:v>0.15769687499999999</c:v>
                </c:pt>
                <c:pt idx="389">
                  <c:v>0.15809062500000001</c:v>
                </c:pt>
                <c:pt idx="390">
                  <c:v>0.1585</c:v>
                </c:pt>
                <c:pt idx="391">
                  <c:v>0.15895000000000001</c:v>
                </c:pt>
                <c:pt idx="392">
                  <c:v>0.159334375</c:v>
                </c:pt>
                <c:pt idx="393">
                  <c:v>0.159728125</c:v>
                </c:pt>
                <c:pt idx="394">
                  <c:v>0.16012499999999999</c:v>
                </c:pt>
                <c:pt idx="395">
                  <c:v>0.16056562499999999</c:v>
                </c:pt>
                <c:pt idx="396">
                  <c:v>0.16095937499999999</c:v>
                </c:pt>
                <c:pt idx="397">
                  <c:v>0.16136249999999999</c:v>
                </c:pt>
                <c:pt idx="398">
                  <c:v>0.16175624999999999</c:v>
                </c:pt>
                <c:pt idx="399">
                  <c:v>0.16215312500000001</c:v>
                </c:pt>
                <c:pt idx="400">
                  <c:v>0.16259999999999999</c:v>
                </c:pt>
                <c:pt idx="401">
                  <c:v>0.16299374999999999</c:v>
                </c:pt>
                <c:pt idx="402">
                  <c:v>0.16339062500000001</c:v>
                </c:pt>
                <c:pt idx="403">
                  <c:v>0.1637875</c:v>
                </c:pt>
                <c:pt idx="404">
                  <c:v>0.16418125</c:v>
                </c:pt>
                <c:pt idx="405">
                  <c:v>0.16462499999999999</c:v>
                </c:pt>
                <c:pt idx="406">
                  <c:v>0.16502187500000001</c:v>
                </c:pt>
                <c:pt idx="407">
                  <c:v>0.16541562500000001</c:v>
                </c:pt>
                <c:pt idx="408">
                  <c:v>0.16581562499999999</c:v>
                </c:pt>
                <c:pt idx="409">
                  <c:v>0.16625000000000001</c:v>
                </c:pt>
                <c:pt idx="410">
                  <c:v>0.16665312500000001</c:v>
                </c:pt>
                <c:pt idx="411">
                  <c:v>0.167053125</c:v>
                </c:pt>
                <c:pt idx="412">
                  <c:v>0.16744062500000001</c:v>
                </c:pt>
                <c:pt idx="413">
                  <c:v>0.16784687500000001</c:v>
                </c:pt>
                <c:pt idx="414">
                  <c:v>0.168290625</c:v>
                </c:pt>
                <c:pt idx="415">
                  <c:v>0.16869375</c:v>
                </c:pt>
                <c:pt idx="416">
                  <c:v>0.16909062499999999</c:v>
                </c:pt>
                <c:pt idx="417">
                  <c:v>0.16947499999999999</c:v>
                </c:pt>
                <c:pt idx="418">
                  <c:v>0.16992499999999999</c:v>
                </c:pt>
                <c:pt idx="419">
                  <c:v>0.170315625</c:v>
                </c:pt>
                <c:pt idx="420">
                  <c:v>0.17071249999999999</c:v>
                </c:pt>
                <c:pt idx="421">
                  <c:v>0.17110937500000001</c:v>
                </c:pt>
                <c:pt idx="422">
                  <c:v>0.17150312500000001</c:v>
                </c:pt>
                <c:pt idx="423">
                  <c:v>0.17195625</c:v>
                </c:pt>
                <c:pt idx="424">
                  <c:v>0.17234374999999999</c:v>
                </c:pt>
                <c:pt idx="425">
                  <c:v>0.17275312500000001</c:v>
                </c:pt>
                <c:pt idx="426">
                  <c:v>0.17314375000000001</c:v>
                </c:pt>
                <c:pt idx="427">
                  <c:v>0.17354375</c:v>
                </c:pt>
                <c:pt idx="428">
                  <c:v>0.173984375</c:v>
                </c:pt>
                <c:pt idx="429">
                  <c:v>0.174375</c:v>
                </c:pt>
                <c:pt idx="430">
                  <c:v>0.17477812500000001</c:v>
                </c:pt>
                <c:pt idx="431">
                  <c:v>0.175175</c:v>
                </c:pt>
                <c:pt idx="432">
                  <c:v>0.17562187500000001</c:v>
                </c:pt>
                <c:pt idx="433">
                  <c:v>0.17601249999999999</c:v>
                </c:pt>
                <c:pt idx="434">
                  <c:v>0.17640624999999999</c:v>
                </c:pt>
                <c:pt idx="435">
                  <c:v>0.17680937499999999</c:v>
                </c:pt>
                <c:pt idx="436">
                  <c:v>0.177196875</c:v>
                </c:pt>
                <c:pt idx="437">
                  <c:v>0.17764374999999999</c:v>
                </c:pt>
                <c:pt idx="438">
                  <c:v>0.17803749999999999</c:v>
                </c:pt>
                <c:pt idx="439">
                  <c:v>0.17843437500000001</c:v>
                </c:pt>
                <c:pt idx="440">
                  <c:v>0.17883125</c:v>
                </c:pt>
                <c:pt idx="441">
                  <c:v>0.17928125</c:v>
                </c:pt>
                <c:pt idx="442">
                  <c:v>0.17967812499999999</c:v>
                </c:pt>
                <c:pt idx="443">
                  <c:v>0.18008125</c:v>
                </c:pt>
                <c:pt idx="444">
                  <c:v>0.18046562499999999</c:v>
                </c:pt>
                <c:pt idx="445">
                  <c:v>0.18086874999999999</c:v>
                </c:pt>
                <c:pt idx="446">
                  <c:v>0.18130312500000001</c:v>
                </c:pt>
                <c:pt idx="447">
                  <c:v>0.1817</c:v>
                </c:pt>
                <c:pt idx="448">
                  <c:v>0.18210625</c:v>
                </c:pt>
                <c:pt idx="449">
                  <c:v>0.182496875</c:v>
                </c:pt>
                <c:pt idx="450">
                  <c:v>0.18289687499999999</c:v>
                </c:pt>
                <c:pt idx="451">
                  <c:v>0.18333749999999999</c:v>
                </c:pt>
                <c:pt idx="452">
                  <c:v>0.18373437500000001</c:v>
                </c:pt>
                <c:pt idx="453">
                  <c:v>0.18413125</c:v>
                </c:pt>
                <c:pt idx="454">
                  <c:v>0.18452812499999999</c:v>
                </c:pt>
                <c:pt idx="455">
                  <c:v>0.184975</c:v>
                </c:pt>
                <c:pt idx="456">
                  <c:v>0.18537187499999999</c:v>
                </c:pt>
                <c:pt idx="457">
                  <c:v>0.185771875</c:v>
                </c:pt>
                <c:pt idx="458">
                  <c:v>0.186165625</c:v>
                </c:pt>
                <c:pt idx="459">
                  <c:v>0.18655625000000001</c:v>
                </c:pt>
                <c:pt idx="460">
                  <c:v>0.18700937500000001</c:v>
                </c:pt>
                <c:pt idx="461">
                  <c:v>0.187403125</c:v>
                </c:pt>
                <c:pt idx="462">
                  <c:v>0.18780625000000001</c:v>
                </c:pt>
                <c:pt idx="463">
                  <c:v>0.18819687500000001</c:v>
                </c:pt>
                <c:pt idx="464">
                  <c:v>0.18864062500000001</c:v>
                </c:pt>
                <c:pt idx="465">
                  <c:v>0.18904062499999999</c:v>
                </c:pt>
                <c:pt idx="466">
                  <c:v>0.189428125</c:v>
                </c:pt>
                <c:pt idx="467">
                  <c:v>0.18983125000000001</c:v>
                </c:pt>
                <c:pt idx="468">
                  <c:v>0.19022500000000001</c:v>
                </c:pt>
                <c:pt idx="469">
                  <c:v>0.19066250000000001</c:v>
                </c:pt>
                <c:pt idx="470">
                  <c:v>0.19106875000000001</c:v>
                </c:pt>
                <c:pt idx="471">
                  <c:v>0.19145624999999999</c:v>
                </c:pt>
                <c:pt idx="472">
                  <c:v>0.191859375</c:v>
                </c:pt>
                <c:pt idx="473">
                  <c:v>0.192253125</c:v>
                </c:pt>
                <c:pt idx="474">
                  <c:v>0.19270000000000001</c:v>
                </c:pt>
                <c:pt idx="475">
                  <c:v>0.19309999999999999</c:v>
                </c:pt>
                <c:pt idx="476">
                  <c:v>0.19348750000000001</c:v>
                </c:pt>
                <c:pt idx="477">
                  <c:v>0.19388749999999999</c:v>
                </c:pt>
                <c:pt idx="478">
                  <c:v>0.194334375</c:v>
                </c:pt>
                <c:pt idx="479">
                  <c:v>0.19472500000000001</c:v>
                </c:pt>
                <c:pt idx="480">
                  <c:v>0.195121875</c:v>
                </c:pt>
                <c:pt idx="481">
                  <c:v>0.19551874999999999</c:v>
                </c:pt>
                <c:pt idx="482">
                  <c:v>0.19592499999999999</c:v>
                </c:pt>
                <c:pt idx="483">
                  <c:v>0.19637499999999999</c:v>
                </c:pt>
                <c:pt idx="484">
                  <c:v>0.19677500000000001</c:v>
                </c:pt>
                <c:pt idx="485">
                  <c:v>0.19716562500000001</c:v>
                </c:pt>
                <c:pt idx="486">
                  <c:v>0.19755937500000001</c:v>
                </c:pt>
                <c:pt idx="487">
                  <c:v>0.198003125</c:v>
                </c:pt>
                <c:pt idx="488">
                  <c:v>0.19840312500000001</c:v>
                </c:pt>
                <c:pt idx="489">
                  <c:v>0.1988</c:v>
                </c:pt>
                <c:pt idx="490">
                  <c:v>0.199196875</c:v>
                </c:pt>
                <c:pt idx="491">
                  <c:v>0.19959374999999999</c:v>
                </c:pt>
                <c:pt idx="492">
                  <c:v>0.20003750000000001</c:v>
                </c:pt>
                <c:pt idx="493">
                  <c:v>0.20043125000000001</c:v>
                </c:pt>
                <c:pt idx="494">
                  <c:v>0.20083124999999999</c:v>
                </c:pt>
                <c:pt idx="495">
                  <c:v>0.20121875</c:v>
                </c:pt>
                <c:pt idx="496">
                  <c:v>0.20166562499999999</c:v>
                </c:pt>
                <c:pt idx="497">
                  <c:v>0.20205624999999999</c:v>
                </c:pt>
                <c:pt idx="498">
                  <c:v>0.20245312500000001</c:v>
                </c:pt>
                <c:pt idx="499">
                  <c:v>0.20284687500000001</c:v>
                </c:pt>
                <c:pt idx="500">
                  <c:v>0.20324375</c:v>
                </c:pt>
                <c:pt idx="501">
                  <c:v>0.20369062499999999</c:v>
                </c:pt>
                <c:pt idx="502">
                  <c:v>0.20409374999999999</c:v>
                </c:pt>
                <c:pt idx="503">
                  <c:v>0.204484375</c:v>
                </c:pt>
                <c:pt idx="504">
                  <c:v>0.20488124999999999</c:v>
                </c:pt>
                <c:pt idx="505">
                  <c:v>0.20527812500000001</c:v>
                </c:pt>
                <c:pt idx="506">
                  <c:v>0.20572499999999999</c:v>
                </c:pt>
                <c:pt idx="507">
                  <c:v>0.206128125</c:v>
                </c:pt>
                <c:pt idx="508">
                  <c:v>0.206509375</c:v>
                </c:pt>
                <c:pt idx="509">
                  <c:v>0.20691875000000001</c:v>
                </c:pt>
                <c:pt idx="510">
                  <c:v>0.207353125</c:v>
                </c:pt>
                <c:pt idx="511">
                  <c:v>0.20774999999999999</c:v>
                </c:pt>
                <c:pt idx="512">
                  <c:v>0.20814374999999999</c:v>
                </c:pt>
                <c:pt idx="513">
                  <c:v>0.20854375</c:v>
                </c:pt>
                <c:pt idx="514">
                  <c:v>0.20894375000000001</c:v>
                </c:pt>
                <c:pt idx="515">
                  <c:v>0.20938437500000001</c:v>
                </c:pt>
                <c:pt idx="516">
                  <c:v>0.20978125</c:v>
                </c:pt>
                <c:pt idx="517">
                  <c:v>0.21018124999999999</c:v>
                </c:pt>
                <c:pt idx="518">
                  <c:v>0.21057187499999999</c:v>
                </c:pt>
                <c:pt idx="519">
                  <c:v>0.211021875</c:v>
                </c:pt>
                <c:pt idx="520">
                  <c:v>0.211415625</c:v>
                </c:pt>
                <c:pt idx="521">
                  <c:v>0.21181562500000001</c:v>
                </c:pt>
                <c:pt idx="522">
                  <c:v>0.21220625000000001</c:v>
                </c:pt>
                <c:pt idx="523">
                  <c:v>0.21260937499999999</c:v>
                </c:pt>
                <c:pt idx="524">
                  <c:v>0.21305312500000001</c:v>
                </c:pt>
                <c:pt idx="525">
                  <c:v>0.21344687500000001</c:v>
                </c:pt>
                <c:pt idx="526">
                  <c:v>0.21384687499999999</c:v>
                </c:pt>
                <c:pt idx="527">
                  <c:v>0.2142375</c:v>
                </c:pt>
                <c:pt idx="528">
                  <c:v>0.21463437499999999</c:v>
                </c:pt>
                <c:pt idx="529">
                  <c:v>0.21508437499999999</c:v>
                </c:pt>
                <c:pt idx="530">
                  <c:v>0.21547812499999999</c:v>
                </c:pt>
                <c:pt idx="531">
                  <c:v>0.215878125</c:v>
                </c:pt>
                <c:pt idx="532">
                  <c:v>0.21626875000000001</c:v>
                </c:pt>
                <c:pt idx="533">
                  <c:v>0.2167125</c:v>
                </c:pt>
                <c:pt idx="534">
                  <c:v>0.21710937499999999</c:v>
                </c:pt>
                <c:pt idx="535">
                  <c:v>0.21750625000000001</c:v>
                </c:pt>
                <c:pt idx="536">
                  <c:v>0.21790937499999999</c:v>
                </c:pt>
                <c:pt idx="537">
                  <c:v>0.21830312499999999</c:v>
                </c:pt>
                <c:pt idx="538">
                  <c:v>0.2187375</c:v>
                </c:pt>
                <c:pt idx="539">
                  <c:v>0.21913437499999999</c:v>
                </c:pt>
                <c:pt idx="540">
                  <c:v>0.21952812499999999</c:v>
                </c:pt>
                <c:pt idx="541">
                  <c:v>0.219928125</c:v>
                </c:pt>
                <c:pt idx="542">
                  <c:v>0.22037812500000001</c:v>
                </c:pt>
                <c:pt idx="543">
                  <c:v>0.22076875000000001</c:v>
                </c:pt>
                <c:pt idx="544">
                  <c:v>0.22116875</c:v>
                </c:pt>
                <c:pt idx="545">
                  <c:v>0.2215625</c:v>
                </c:pt>
                <c:pt idx="546">
                  <c:v>0.221965625</c:v>
                </c:pt>
                <c:pt idx="547">
                  <c:v>0.22240937499999999</c:v>
                </c:pt>
                <c:pt idx="548">
                  <c:v>0.22280625000000001</c:v>
                </c:pt>
                <c:pt idx="549">
                  <c:v>0.22320624999999999</c:v>
                </c:pt>
                <c:pt idx="550">
                  <c:v>0.22359375000000001</c:v>
                </c:pt>
                <c:pt idx="551">
                  <c:v>0.22399687500000001</c:v>
                </c:pt>
                <c:pt idx="552">
                  <c:v>0.224440625</c:v>
                </c:pt>
                <c:pt idx="553">
                  <c:v>0.22484062499999999</c:v>
                </c:pt>
                <c:pt idx="554">
                  <c:v>0.22523437499999999</c:v>
                </c:pt>
                <c:pt idx="555">
                  <c:v>0.22563125000000001</c:v>
                </c:pt>
                <c:pt idx="556">
                  <c:v>0.22607812499999999</c:v>
                </c:pt>
                <c:pt idx="557">
                  <c:v>0.226465625</c:v>
                </c:pt>
                <c:pt idx="558">
                  <c:v>0.22686875000000001</c:v>
                </c:pt>
                <c:pt idx="559">
                  <c:v>0.22726250000000001</c:v>
                </c:pt>
                <c:pt idx="560">
                  <c:v>0.22766562500000001</c:v>
                </c:pt>
                <c:pt idx="561">
                  <c:v>0.2281125</c:v>
                </c:pt>
                <c:pt idx="562">
                  <c:v>0.228503125</c:v>
                </c:pt>
                <c:pt idx="563">
                  <c:v>0.22890312500000001</c:v>
                </c:pt>
                <c:pt idx="564">
                  <c:v>0.22929374999999999</c:v>
                </c:pt>
                <c:pt idx="565">
                  <c:v>0.22974375</c:v>
                </c:pt>
                <c:pt idx="566">
                  <c:v>0.23013749999999999</c:v>
                </c:pt>
                <c:pt idx="567">
                  <c:v>0.230528125</c:v>
                </c:pt>
                <c:pt idx="568">
                  <c:v>0.23092499999999999</c:v>
                </c:pt>
                <c:pt idx="569">
                  <c:v>0.23131874999999999</c:v>
                </c:pt>
                <c:pt idx="570">
                  <c:v>0.23176875</c:v>
                </c:pt>
                <c:pt idx="571">
                  <c:v>0.23216562499999999</c:v>
                </c:pt>
                <c:pt idx="572">
                  <c:v>0.23255624999999999</c:v>
                </c:pt>
                <c:pt idx="573">
                  <c:v>0.23295625</c:v>
                </c:pt>
                <c:pt idx="574">
                  <c:v>0.23335312499999999</c:v>
                </c:pt>
                <c:pt idx="575">
                  <c:v>0.23379687499999999</c:v>
                </c:pt>
                <c:pt idx="576">
                  <c:v>0.234196875</c:v>
                </c:pt>
                <c:pt idx="577">
                  <c:v>0.23459687500000001</c:v>
                </c:pt>
                <c:pt idx="578">
                  <c:v>0.23499375</c:v>
                </c:pt>
                <c:pt idx="579">
                  <c:v>0.23543125000000001</c:v>
                </c:pt>
                <c:pt idx="580">
                  <c:v>0.23582500000000001</c:v>
                </c:pt>
                <c:pt idx="581">
                  <c:v>0.23622812500000001</c:v>
                </c:pt>
                <c:pt idx="582">
                  <c:v>0.23661874999999999</c:v>
                </c:pt>
                <c:pt idx="583">
                  <c:v>0.23702500000000001</c:v>
                </c:pt>
                <c:pt idx="584">
                  <c:v>0.23746562500000001</c:v>
                </c:pt>
                <c:pt idx="585">
                  <c:v>0.237865625</c:v>
                </c:pt>
                <c:pt idx="586">
                  <c:v>0.23826562500000001</c:v>
                </c:pt>
                <c:pt idx="587">
                  <c:v>0.23865</c:v>
                </c:pt>
                <c:pt idx="588">
                  <c:v>0.239103125</c:v>
                </c:pt>
                <c:pt idx="589">
                  <c:v>0.23950312500000001</c:v>
                </c:pt>
                <c:pt idx="590">
                  <c:v>0.23989687500000001</c:v>
                </c:pt>
                <c:pt idx="591">
                  <c:v>0.24029062500000001</c:v>
                </c:pt>
                <c:pt idx="592">
                  <c:v>0.240696875</c:v>
                </c:pt>
                <c:pt idx="593">
                  <c:v>0.24114374999999999</c:v>
                </c:pt>
                <c:pt idx="594">
                  <c:v>0.24153125</c:v>
                </c:pt>
                <c:pt idx="595">
                  <c:v>0.24192812499999999</c:v>
                </c:pt>
                <c:pt idx="596">
                  <c:v>0.24232187499999999</c:v>
                </c:pt>
                <c:pt idx="597">
                  <c:v>0.24271875000000001</c:v>
                </c:pt>
                <c:pt idx="598">
                  <c:v>0.24315937500000001</c:v>
                </c:pt>
                <c:pt idx="599">
                  <c:v>0.24354999999999999</c:v>
                </c:pt>
                <c:pt idx="600">
                  <c:v>0.24395625000000001</c:v>
                </c:pt>
                <c:pt idx="601">
                  <c:v>0.24434687499999999</c:v>
                </c:pt>
                <c:pt idx="602">
                  <c:v>0.24479062500000001</c:v>
                </c:pt>
                <c:pt idx="603">
                  <c:v>0.245190625</c:v>
                </c:pt>
                <c:pt idx="604">
                  <c:v>0.24558125</c:v>
                </c:pt>
                <c:pt idx="605">
                  <c:v>0.24598125000000001</c:v>
                </c:pt>
                <c:pt idx="606">
                  <c:v>0.246378125</c:v>
                </c:pt>
                <c:pt idx="607">
                  <c:v>0.24682812500000001</c:v>
                </c:pt>
                <c:pt idx="608">
                  <c:v>0.24721874999999999</c:v>
                </c:pt>
                <c:pt idx="609">
                  <c:v>0.24761250000000001</c:v>
                </c:pt>
                <c:pt idx="610">
                  <c:v>0.248009375</c:v>
                </c:pt>
                <c:pt idx="611">
                  <c:v>0.248440625</c:v>
                </c:pt>
                <c:pt idx="612">
                  <c:v>0.248846875</c:v>
                </c:pt>
                <c:pt idx="613">
                  <c:v>0.24924374999999999</c:v>
                </c:pt>
                <c:pt idx="614">
                  <c:v>0.249640625</c:v>
                </c:pt>
                <c:pt idx="615">
                  <c:v>0.25003437499999998</c:v>
                </c:pt>
                <c:pt idx="616">
                  <c:v>0.25048749999999997</c:v>
                </c:pt>
                <c:pt idx="617">
                  <c:v>0.25089375000000003</c:v>
                </c:pt>
                <c:pt idx="618">
                  <c:v>0.251284375</c:v>
                </c:pt>
                <c:pt idx="619">
                  <c:v>0.25167499999999998</c:v>
                </c:pt>
                <c:pt idx="620">
                  <c:v>0.25207499999999999</c:v>
                </c:pt>
                <c:pt idx="621">
                  <c:v>0.25251249999999997</c:v>
                </c:pt>
                <c:pt idx="622">
                  <c:v>0.25291249999999998</c:v>
                </c:pt>
                <c:pt idx="623">
                  <c:v>0.253309375</c:v>
                </c:pt>
                <c:pt idx="624">
                  <c:v>0.25370312499999997</c:v>
                </c:pt>
                <c:pt idx="625">
                  <c:v>0.25414999999999999</c:v>
                </c:pt>
                <c:pt idx="626">
                  <c:v>0.25454375000000001</c:v>
                </c:pt>
                <c:pt idx="627">
                  <c:v>0.25493749999999998</c:v>
                </c:pt>
                <c:pt idx="628">
                  <c:v>0.25533125000000001</c:v>
                </c:pt>
                <c:pt idx="629">
                  <c:v>0.25573125000000002</c:v>
                </c:pt>
                <c:pt idx="630">
                  <c:v>0.25617812499999998</c:v>
                </c:pt>
                <c:pt idx="631">
                  <c:v>0.256575</c:v>
                </c:pt>
                <c:pt idx="632">
                  <c:v>0.25697187500000002</c:v>
                </c:pt>
                <c:pt idx="633">
                  <c:v>0.25736874999999998</c:v>
                </c:pt>
                <c:pt idx="634">
                  <c:v>0.25781874999999999</c:v>
                </c:pt>
                <c:pt idx="635">
                  <c:v>0.258215625</c:v>
                </c:pt>
                <c:pt idx="636">
                  <c:v>0.25861250000000002</c:v>
                </c:pt>
                <c:pt idx="637">
                  <c:v>0.25900937499999999</c:v>
                </c:pt>
                <c:pt idx="638">
                  <c:v>0.25940312500000001</c:v>
                </c:pt>
                <c:pt idx="639">
                  <c:v>0.2598375</c:v>
                </c:pt>
                <c:pt idx="640">
                  <c:v>0.260240625</c:v>
                </c:pt>
                <c:pt idx="641">
                  <c:v>0.26063437499999997</c:v>
                </c:pt>
                <c:pt idx="642">
                  <c:v>0.26103749999999998</c:v>
                </c:pt>
                <c:pt idx="643">
                  <c:v>0.26142812500000001</c:v>
                </c:pt>
                <c:pt idx="644">
                  <c:v>0.26187187499999998</c:v>
                </c:pt>
                <c:pt idx="645">
                  <c:v>0.26226874999999999</c:v>
                </c:pt>
                <c:pt idx="646">
                  <c:v>0.26266875000000001</c:v>
                </c:pt>
                <c:pt idx="647">
                  <c:v>0.26307187500000001</c:v>
                </c:pt>
                <c:pt idx="648">
                  <c:v>0.26351249999999998</c:v>
                </c:pt>
                <c:pt idx="649">
                  <c:v>0.26390625000000001</c:v>
                </c:pt>
                <c:pt idx="650">
                  <c:v>0.26430937500000001</c:v>
                </c:pt>
                <c:pt idx="651">
                  <c:v>0.26469375000000001</c:v>
                </c:pt>
                <c:pt idx="652">
                  <c:v>0.26509062500000002</c:v>
                </c:pt>
                <c:pt idx="653">
                  <c:v>0.26554062499999997</c:v>
                </c:pt>
                <c:pt idx="654">
                  <c:v>0.265934375</c:v>
                </c:pt>
                <c:pt idx="655">
                  <c:v>0.26632812500000003</c:v>
                </c:pt>
                <c:pt idx="656">
                  <c:v>0.26672499999999999</c:v>
                </c:pt>
                <c:pt idx="657">
                  <c:v>0.26717812499999999</c:v>
                </c:pt>
                <c:pt idx="658">
                  <c:v>0.267578125</c:v>
                </c:pt>
                <c:pt idx="659">
                  <c:v>0.26797500000000002</c:v>
                </c:pt>
                <c:pt idx="660">
                  <c:v>0.26836874999999999</c:v>
                </c:pt>
                <c:pt idx="661">
                  <c:v>0.26875937500000002</c:v>
                </c:pt>
                <c:pt idx="662">
                  <c:v>0.26920312499999999</c:v>
                </c:pt>
                <c:pt idx="663">
                  <c:v>0.269603125</c:v>
                </c:pt>
                <c:pt idx="664">
                  <c:v>0.27000625</c:v>
                </c:pt>
                <c:pt idx="665">
                  <c:v>0.27039999999999997</c:v>
                </c:pt>
                <c:pt idx="666">
                  <c:v>0.27079062500000001</c:v>
                </c:pt>
                <c:pt idx="667">
                  <c:v>0.27123437500000003</c:v>
                </c:pt>
                <c:pt idx="668">
                  <c:v>0.27162500000000001</c:v>
                </c:pt>
                <c:pt idx="669">
                  <c:v>0.27203437499999999</c:v>
                </c:pt>
                <c:pt idx="670">
                  <c:v>0.27241562499999999</c:v>
                </c:pt>
                <c:pt idx="671">
                  <c:v>0.27286874999999999</c:v>
                </c:pt>
                <c:pt idx="672">
                  <c:v>0.27326250000000002</c:v>
                </c:pt>
                <c:pt idx="673">
                  <c:v>0.27365937499999998</c:v>
                </c:pt>
                <c:pt idx="674">
                  <c:v>0.27405625</c:v>
                </c:pt>
                <c:pt idx="675">
                  <c:v>0.27445000000000003</c:v>
                </c:pt>
                <c:pt idx="676">
                  <c:v>0.27489999999999998</c:v>
                </c:pt>
                <c:pt idx="677">
                  <c:v>0.27529999999999999</c:v>
                </c:pt>
                <c:pt idx="678">
                  <c:v>0.27569062500000002</c:v>
                </c:pt>
                <c:pt idx="679">
                  <c:v>0.27608749999999999</c:v>
                </c:pt>
                <c:pt idx="680">
                  <c:v>0.27653125000000001</c:v>
                </c:pt>
                <c:pt idx="681">
                  <c:v>0.27693125000000002</c:v>
                </c:pt>
                <c:pt idx="682">
                  <c:v>0.27732812499999998</c:v>
                </c:pt>
                <c:pt idx="683">
                  <c:v>0.27771875000000001</c:v>
                </c:pt>
                <c:pt idx="684">
                  <c:v>0.27811875000000003</c:v>
                </c:pt>
                <c:pt idx="685">
                  <c:v>0.27856249999999999</c:v>
                </c:pt>
                <c:pt idx="686">
                  <c:v>0.2789625</c:v>
                </c:pt>
                <c:pt idx="687">
                  <c:v>0.27936250000000001</c:v>
                </c:pt>
                <c:pt idx="688">
                  <c:v>0.27975937499999998</c:v>
                </c:pt>
                <c:pt idx="689">
                  <c:v>0.28015937499999999</c:v>
                </c:pt>
                <c:pt idx="690">
                  <c:v>0.28059687500000002</c:v>
                </c:pt>
                <c:pt idx="691">
                  <c:v>0.28099374999999999</c:v>
                </c:pt>
                <c:pt idx="692">
                  <c:v>0.28139375</c:v>
                </c:pt>
                <c:pt idx="693">
                  <c:v>0.28178750000000002</c:v>
                </c:pt>
                <c:pt idx="694">
                  <c:v>0.28224062500000002</c:v>
                </c:pt>
                <c:pt idx="695">
                  <c:v>0.28262187500000002</c:v>
                </c:pt>
                <c:pt idx="696">
                  <c:v>0.28302500000000003</c:v>
                </c:pt>
                <c:pt idx="697">
                  <c:v>0.28342187499999999</c:v>
                </c:pt>
                <c:pt idx="698">
                  <c:v>0.28381250000000002</c:v>
                </c:pt>
                <c:pt idx="699">
                  <c:v>0.28425937499999998</c:v>
                </c:pt>
                <c:pt idx="700">
                  <c:v>0.28465312500000001</c:v>
                </c:pt>
                <c:pt idx="701">
                  <c:v>0.28505625000000001</c:v>
                </c:pt>
                <c:pt idx="702">
                  <c:v>0.28544687499999999</c:v>
                </c:pt>
                <c:pt idx="703">
                  <c:v>0.28589687499999999</c:v>
                </c:pt>
                <c:pt idx="704">
                  <c:v>0.28629375000000001</c:v>
                </c:pt>
                <c:pt idx="705">
                  <c:v>0.28668437499999999</c:v>
                </c:pt>
                <c:pt idx="706">
                  <c:v>0.2870875</c:v>
                </c:pt>
                <c:pt idx="707">
                  <c:v>0.28747812499999997</c:v>
                </c:pt>
                <c:pt idx="708">
                  <c:v>0.28792499999999999</c:v>
                </c:pt>
                <c:pt idx="709">
                  <c:v>0.28832812499999999</c:v>
                </c:pt>
                <c:pt idx="710">
                  <c:v>0.28871562499999998</c:v>
                </c:pt>
                <c:pt idx="711">
                  <c:v>0.28911874999999998</c:v>
                </c:pt>
                <c:pt idx="712">
                  <c:v>0.28950312499999997</c:v>
                </c:pt>
                <c:pt idx="713">
                  <c:v>0.28994687499999999</c:v>
                </c:pt>
                <c:pt idx="714">
                  <c:v>0.290346875</c:v>
                </c:pt>
                <c:pt idx="715">
                  <c:v>0.29074687500000002</c:v>
                </c:pt>
                <c:pt idx="716">
                  <c:v>0.29114687500000003</c:v>
                </c:pt>
                <c:pt idx="717">
                  <c:v>0.29159374999999998</c:v>
                </c:pt>
                <c:pt idx="718">
                  <c:v>0.29198125000000003</c:v>
                </c:pt>
                <c:pt idx="719">
                  <c:v>0.29238437499999997</c:v>
                </c:pt>
                <c:pt idx="720">
                  <c:v>0.29277500000000001</c:v>
                </c:pt>
                <c:pt idx="721">
                  <c:v>0.29317812500000001</c:v>
                </c:pt>
                <c:pt idx="722">
                  <c:v>0.29361874999999998</c:v>
                </c:pt>
                <c:pt idx="723">
                  <c:v>0.29401875</c:v>
                </c:pt>
                <c:pt idx="724">
                  <c:v>0.29441250000000002</c:v>
                </c:pt>
                <c:pt idx="725">
                  <c:v>0.29480937499999998</c:v>
                </c:pt>
                <c:pt idx="726">
                  <c:v>0.29525312500000001</c:v>
                </c:pt>
                <c:pt idx="727">
                  <c:v>0.29564687499999998</c:v>
                </c:pt>
                <c:pt idx="728">
                  <c:v>0.29604999999999998</c:v>
                </c:pt>
                <c:pt idx="729">
                  <c:v>0.29644062500000001</c:v>
                </c:pt>
                <c:pt idx="730">
                  <c:v>0.29683437499999998</c:v>
                </c:pt>
                <c:pt idx="731">
                  <c:v>0.29728125</c:v>
                </c:pt>
                <c:pt idx="732">
                  <c:v>0.29767187499999997</c:v>
                </c:pt>
                <c:pt idx="733">
                  <c:v>0.29807499999999998</c:v>
                </c:pt>
                <c:pt idx="734">
                  <c:v>0.298471875</c:v>
                </c:pt>
                <c:pt idx="735">
                  <c:v>0.29886875000000002</c:v>
                </c:pt>
                <c:pt idx="736">
                  <c:v>0.29931562499999997</c:v>
                </c:pt>
                <c:pt idx="737">
                  <c:v>0.29970625000000001</c:v>
                </c:pt>
                <c:pt idx="738">
                  <c:v>0.3001125</c:v>
                </c:pt>
                <c:pt idx="739">
                  <c:v>0.30050624999999997</c:v>
                </c:pt>
                <c:pt idx="740">
                  <c:v>0.30093750000000002</c:v>
                </c:pt>
                <c:pt idx="741">
                  <c:v>0.30134062499999997</c:v>
                </c:pt>
                <c:pt idx="742">
                  <c:v>0.30173125000000001</c:v>
                </c:pt>
                <c:pt idx="743">
                  <c:v>0.3021375</c:v>
                </c:pt>
                <c:pt idx="744">
                  <c:v>0.30253124999999997</c:v>
                </c:pt>
                <c:pt idx="745">
                  <c:v>0.30297499999999999</c:v>
                </c:pt>
                <c:pt idx="746">
                  <c:v>0.30337500000000001</c:v>
                </c:pt>
                <c:pt idx="747">
                  <c:v>0.30376249999999999</c:v>
                </c:pt>
                <c:pt idx="748">
                  <c:v>0.30416874999999999</c:v>
                </c:pt>
                <c:pt idx="749">
                  <c:v>0.30461250000000001</c:v>
                </c:pt>
                <c:pt idx="750">
                  <c:v>0.30500312499999999</c:v>
                </c:pt>
                <c:pt idx="751">
                  <c:v>0.30540937499999998</c:v>
                </c:pt>
                <c:pt idx="752">
                  <c:v>0.30580000000000002</c:v>
                </c:pt>
                <c:pt idx="753">
                  <c:v>0.30620312500000002</c:v>
                </c:pt>
                <c:pt idx="754">
                  <c:v>0.30664374999999999</c:v>
                </c:pt>
                <c:pt idx="755">
                  <c:v>0.30704375</c:v>
                </c:pt>
                <c:pt idx="756">
                  <c:v>0.30743437499999998</c:v>
                </c:pt>
                <c:pt idx="757">
                  <c:v>0.30783125</c:v>
                </c:pt>
                <c:pt idx="758">
                  <c:v>0.30822812500000002</c:v>
                </c:pt>
                <c:pt idx="759">
                  <c:v>0.30866874999999999</c:v>
                </c:pt>
                <c:pt idx="760">
                  <c:v>0.30906875</c:v>
                </c:pt>
                <c:pt idx="761">
                  <c:v>0.30947187500000001</c:v>
                </c:pt>
                <c:pt idx="762">
                  <c:v>0.30986562499999998</c:v>
                </c:pt>
                <c:pt idx="763">
                  <c:v>0.31031874999999998</c:v>
                </c:pt>
                <c:pt idx="764">
                  <c:v>0.31070312500000002</c:v>
                </c:pt>
                <c:pt idx="765">
                  <c:v>0.31110624999999997</c:v>
                </c:pt>
                <c:pt idx="766">
                  <c:v>0.31149687500000001</c:v>
                </c:pt>
                <c:pt idx="767">
                  <c:v>0.31189687500000002</c:v>
                </c:pt>
                <c:pt idx="768">
                  <c:v>0.31234374999999998</c:v>
                </c:pt>
                <c:pt idx="769">
                  <c:v>0.31273437500000001</c:v>
                </c:pt>
                <c:pt idx="770">
                  <c:v>0.31313437500000002</c:v>
                </c:pt>
                <c:pt idx="771">
                  <c:v>0.313525</c:v>
                </c:pt>
                <c:pt idx="772">
                  <c:v>0.31396875000000002</c:v>
                </c:pt>
                <c:pt idx="773">
                  <c:v>0.31436249999999999</c:v>
                </c:pt>
                <c:pt idx="774">
                  <c:v>0.31475937500000001</c:v>
                </c:pt>
                <c:pt idx="775">
                  <c:v>0.31515937500000002</c:v>
                </c:pt>
                <c:pt idx="776">
                  <c:v>0.31555312499999999</c:v>
                </c:pt>
                <c:pt idx="777">
                  <c:v>0.31600624999999999</c:v>
                </c:pt>
                <c:pt idx="778">
                  <c:v>0.31641249999999999</c:v>
                </c:pt>
                <c:pt idx="779">
                  <c:v>0.31679687499999998</c:v>
                </c:pt>
                <c:pt idx="780">
                  <c:v>0.31719687499999999</c:v>
                </c:pt>
                <c:pt idx="781">
                  <c:v>0.31759062500000002</c:v>
                </c:pt>
                <c:pt idx="782">
                  <c:v>0.318025</c:v>
                </c:pt>
                <c:pt idx="783">
                  <c:v>0.31842500000000001</c:v>
                </c:pt>
                <c:pt idx="784">
                  <c:v>0.31881874999999998</c:v>
                </c:pt>
                <c:pt idx="785">
                  <c:v>0.31923750000000001</c:v>
                </c:pt>
                <c:pt idx="786">
                  <c:v>0.31967499999999999</c:v>
                </c:pt>
                <c:pt idx="787">
                  <c:v>0.32007187500000001</c:v>
                </c:pt>
                <c:pt idx="788">
                  <c:v>0.32046249999999998</c:v>
                </c:pt>
                <c:pt idx="789">
                  <c:v>0.32086249999999999</c:v>
                </c:pt>
                <c:pt idx="790">
                  <c:v>0.32125937500000001</c:v>
                </c:pt>
                <c:pt idx="791">
                  <c:v>0.32169687499999999</c:v>
                </c:pt>
                <c:pt idx="792">
                  <c:v>0.32210937499999998</c:v>
                </c:pt>
                <c:pt idx="793">
                  <c:v>0.32249375000000002</c:v>
                </c:pt>
                <c:pt idx="794">
                  <c:v>0.32289687500000003</c:v>
                </c:pt>
                <c:pt idx="795">
                  <c:v>0.32329687499999998</c:v>
                </c:pt>
                <c:pt idx="796">
                  <c:v>0.32373750000000001</c:v>
                </c:pt>
                <c:pt idx="797">
                  <c:v>0.32413124999999998</c:v>
                </c:pt>
                <c:pt idx="798">
                  <c:v>0.32452500000000001</c:v>
                </c:pt>
                <c:pt idx="799">
                  <c:v>0.32492187500000003</c:v>
                </c:pt>
                <c:pt idx="800">
                  <c:v>0.32536562499999999</c:v>
                </c:pt>
                <c:pt idx="801">
                  <c:v>0.32575937500000002</c:v>
                </c:pt>
                <c:pt idx="802">
                  <c:v>0.32616250000000002</c:v>
                </c:pt>
                <c:pt idx="803">
                  <c:v>0.32655000000000001</c:v>
                </c:pt>
                <c:pt idx="804">
                  <c:v>0.32695000000000002</c:v>
                </c:pt>
                <c:pt idx="805">
                  <c:v>0.32739687499999998</c:v>
                </c:pt>
                <c:pt idx="806">
                  <c:v>0.327790625</c:v>
                </c:pt>
                <c:pt idx="807">
                  <c:v>0.32819062500000001</c:v>
                </c:pt>
                <c:pt idx="808">
                  <c:v>0.32858124999999999</c:v>
                </c:pt>
                <c:pt idx="809">
                  <c:v>0.329028125</c:v>
                </c:pt>
                <c:pt idx="810">
                  <c:v>0.32942187499999998</c:v>
                </c:pt>
                <c:pt idx="811">
                  <c:v>0.32982812500000003</c:v>
                </c:pt>
                <c:pt idx="812">
                  <c:v>0.33022499999999999</c:v>
                </c:pt>
                <c:pt idx="813">
                  <c:v>0.33061249999999998</c:v>
                </c:pt>
                <c:pt idx="814">
                  <c:v>0.331053125</c:v>
                </c:pt>
                <c:pt idx="815">
                  <c:v>0.33145000000000002</c:v>
                </c:pt>
                <c:pt idx="816">
                  <c:v>0.33184374999999999</c:v>
                </c:pt>
                <c:pt idx="817">
                  <c:v>0.33224062500000001</c:v>
                </c:pt>
                <c:pt idx="818">
                  <c:v>0.33264062500000002</c:v>
                </c:pt>
                <c:pt idx="819">
                  <c:v>0.33309062499999997</c:v>
                </c:pt>
                <c:pt idx="820">
                  <c:v>0.33349374999999998</c:v>
                </c:pt>
                <c:pt idx="821">
                  <c:v>0.33387812500000003</c:v>
                </c:pt>
                <c:pt idx="822">
                  <c:v>0.33427812499999998</c:v>
                </c:pt>
                <c:pt idx="823">
                  <c:v>0.33473124999999998</c:v>
                </c:pt>
                <c:pt idx="824">
                  <c:v>0.33511562499999997</c:v>
                </c:pt>
                <c:pt idx="825">
                  <c:v>0.33551874999999998</c:v>
                </c:pt>
                <c:pt idx="826">
                  <c:v>0.33590937500000001</c:v>
                </c:pt>
                <c:pt idx="827">
                  <c:v>0.33631875</c:v>
                </c:pt>
                <c:pt idx="828">
                  <c:v>0.33675312499999999</c:v>
                </c:pt>
                <c:pt idx="829">
                  <c:v>0.337153125</c:v>
                </c:pt>
                <c:pt idx="830">
                  <c:v>0.33754374999999998</c:v>
                </c:pt>
                <c:pt idx="831">
                  <c:v>0.33794062499999999</c:v>
                </c:pt>
                <c:pt idx="832">
                  <c:v>0.33838437500000002</c:v>
                </c:pt>
                <c:pt idx="833">
                  <c:v>0.33877499999999999</c:v>
                </c:pt>
                <c:pt idx="834">
                  <c:v>0.33918124999999999</c:v>
                </c:pt>
                <c:pt idx="835">
                  <c:v>0.33957812500000001</c:v>
                </c:pt>
                <c:pt idx="836">
                  <c:v>0.33997812500000002</c:v>
                </c:pt>
                <c:pt idx="837">
                  <c:v>0.34042812500000003</c:v>
                </c:pt>
                <c:pt idx="838">
                  <c:v>0.34080937500000003</c:v>
                </c:pt>
                <c:pt idx="839">
                  <c:v>0.34121875000000002</c:v>
                </c:pt>
                <c:pt idx="840">
                  <c:v>0.34160312500000001</c:v>
                </c:pt>
                <c:pt idx="841">
                  <c:v>0.34200312500000002</c:v>
                </c:pt>
                <c:pt idx="842">
                  <c:v>0.34244999999999998</c:v>
                </c:pt>
                <c:pt idx="843">
                  <c:v>0.34284062500000001</c:v>
                </c:pt>
                <c:pt idx="844">
                  <c:v>0.34324062500000002</c:v>
                </c:pt>
                <c:pt idx="845">
                  <c:v>0.34363749999999998</c:v>
                </c:pt>
                <c:pt idx="846">
                  <c:v>0.34408749999999999</c:v>
                </c:pt>
                <c:pt idx="847">
                  <c:v>0.34448125000000002</c:v>
                </c:pt>
                <c:pt idx="848">
                  <c:v>0.34487499999999999</c:v>
                </c:pt>
                <c:pt idx="849">
                  <c:v>0.34527187500000001</c:v>
                </c:pt>
                <c:pt idx="850">
                  <c:v>0.34566875000000002</c:v>
                </c:pt>
                <c:pt idx="851">
                  <c:v>0.34612187500000002</c:v>
                </c:pt>
                <c:pt idx="852">
                  <c:v>0.3465125</c:v>
                </c:pt>
                <c:pt idx="853">
                  <c:v>0.34691562500000001</c:v>
                </c:pt>
                <c:pt idx="854">
                  <c:v>0.34731250000000002</c:v>
                </c:pt>
                <c:pt idx="855">
                  <c:v>0.34775</c:v>
                </c:pt>
                <c:pt idx="856">
                  <c:v>0.34815312500000001</c:v>
                </c:pt>
                <c:pt idx="857">
                  <c:v>0.34854687499999998</c:v>
                </c:pt>
                <c:pt idx="858">
                  <c:v>0.348940625</c:v>
                </c:pt>
                <c:pt idx="859">
                  <c:v>0.34933750000000002</c:v>
                </c:pt>
                <c:pt idx="860">
                  <c:v>0.34978749999999997</c:v>
                </c:pt>
                <c:pt idx="861">
                  <c:v>0.35019062499999998</c:v>
                </c:pt>
                <c:pt idx="862">
                  <c:v>0.350584375</c:v>
                </c:pt>
                <c:pt idx="863">
                  <c:v>0.35098750000000001</c:v>
                </c:pt>
                <c:pt idx="864">
                  <c:v>0.35137812499999999</c:v>
                </c:pt>
                <c:pt idx="865">
                  <c:v>0.35182187500000001</c:v>
                </c:pt>
                <c:pt idx="866">
                  <c:v>0.35221875000000002</c:v>
                </c:pt>
                <c:pt idx="867">
                  <c:v>0.352609375</c:v>
                </c:pt>
                <c:pt idx="868">
                  <c:v>0.35300937500000001</c:v>
                </c:pt>
                <c:pt idx="869">
                  <c:v>0.35344999999999999</c:v>
                </c:pt>
                <c:pt idx="870">
                  <c:v>0.35384687500000001</c:v>
                </c:pt>
                <c:pt idx="871">
                  <c:v>0.35424062499999998</c:v>
                </c:pt>
                <c:pt idx="872">
                  <c:v>0.35463125000000001</c:v>
                </c:pt>
                <c:pt idx="873">
                  <c:v>0.35503437500000001</c:v>
                </c:pt>
                <c:pt idx="874">
                  <c:v>0.35547499999999999</c:v>
                </c:pt>
                <c:pt idx="875">
                  <c:v>0.355875</c:v>
                </c:pt>
                <c:pt idx="876">
                  <c:v>0.35626875000000002</c:v>
                </c:pt>
                <c:pt idx="877">
                  <c:v>0.356659375</c:v>
                </c:pt>
                <c:pt idx="878">
                  <c:v>0.35711874999999998</c:v>
                </c:pt>
                <c:pt idx="879">
                  <c:v>0.357515625</c:v>
                </c:pt>
                <c:pt idx="880">
                  <c:v>0.35790312499999999</c:v>
                </c:pt>
                <c:pt idx="881">
                  <c:v>0.35831249999999998</c:v>
                </c:pt>
                <c:pt idx="882">
                  <c:v>0.35869374999999998</c:v>
                </c:pt>
                <c:pt idx="883">
                  <c:v>0.35914374999999998</c:v>
                </c:pt>
                <c:pt idx="884">
                  <c:v>0.35953750000000001</c:v>
                </c:pt>
                <c:pt idx="885">
                  <c:v>0.35993437499999997</c:v>
                </c:pt>
                <c:pt idx="886">
                  <c:v>0.36034375000000002</c:v>
                </c:pt>
                <c:pt idx="887">
                  <c:v>0.36074374999999997</c:v>
                </c:pt>
                <c:pt idx="888">
                  <c:v>0.36119062499999999</c:v>
                </c:pt>
                <c:pt idx="889">
                  <c:v>0.36158437500000001</c:v>
                </c:pt>
                <c:pt idx="890">
                  <c:v>0.36197812499999998</c:v>
                </c:pt>
                <c:pt idx="891">
                  <c:v>0.36237187500000001</c:v>
                </c:pt>
                <c:pt idx="892">
                  <c:v>0.36281249999999998</c:v>
                </c:pt>
                <c:pt idx="893">
                  <c:v>0.36321249999999999</c:v>
                </c:pt>
                <c:pt idx="894">
                  <c:v>0.36360625000000002</c:v>
                </c:pt>
                <c:pt idx="895">
                  <c:v>0.36399999999999999</c:v>
                </c:pt>
                <c:pt idx="896">
                  <c:v>0.3644</c:v>
                </c:pt>
                <c:pt idx="897">
                  <c:v>0.36484375000000002</c:v>
                </c:pt>
                <c:pt idx="898">
                  <c:v>0.36524062499999999</c:v>
                </c:pt>
                <c:pt idx="899">
                  <c:v>0.36563125000000002</c:v>
                </c:pt>
                <c:pt idx="900">
                  <c:v>0.36603124999999997</c:v>
                </c:pt>
                <c:pt idx="901">
                  <c:v>0.36648124999999998</c:v>
                </c:pt>
                <c:pt idx="902">
                  <c:v>0.36687500000000001</c:v>
                </c:pt>
                <c:pt idx="903">
                  <c:v>0.36727187500000003</c:v>
                </c:pt>
                <c:pt idx="904">
                  <c:v>0.36765937500000001</c:v>
                </c:pt>
                <c:pt idx="905">
                  <c:v>0.36806250000000001</c:v>
                </c:pt>
                <c:pt idx="906">
                  <c:v>0.36849375000000001</c:v>
                </c:pt>
                <c:pt idx="907">
                  <c:v>0.36889375000000002</c:v>
                </c:pt>
                <c:pt idx="908">
                  <c:v>0.36929687500000002</c:v>
                </c:pt>
                <c:pt idx="909">
                  <c:v>0.3696875</c:v>
                </c:pt>
                <c:pt idx="910">
                  <c:v>0.37009062500000001</c:v>
                </c:pt>
                <c:pt idx="911">
                  <c:v>0.37052812499999999</c:v>
                </c:pt>
                <c:pt idx="912">
                  <c:v>0.37093124999999999</c:v>
                </c:pt>
                <c:pt idx="913">
                  <c:v>0.37132500000000002</c:v>
                </c:pt>
                <c:pt idx="914">
                  <c:v>0.37170937500000001</c:v>
                </c:pt>
                <c:pt idx="915">
                  <c:v>0.37216874999999999</c:v>
                </c:pt>
                <c:pt idx="916">
                  <c:v>0.37255937500000003</c:v>
                </c:pt>
                <c:pt idx="917">
                  <c:v>0.372953125</c:v>
                </c:pt>
                <c:pt idx="918">
                  <c:v>0.37335312500000001</c:v>
                </c:pt>
                <c:pt idx="919">
                  <c:v>0.37375312500000002</c:v>
                </c:pt>
                <c:pt idx="920">
                  <c:v>0.37420937500000001</c:v>
                </c:pt>
                <c:pt idx="921">
                  <c:v>0.374596875</c:v>
                </c:pt>
                <c:pt idx="922">
                  <c:v>0.37499375000000001</c:v>
                </c:pt>
                <c:pt idx="923">
                  <c:v>0.37538749999999999</c:v>
                </c:pt>
                <c:pt idx="924">
                  <c:v>0.3757875</c:v>
                </c:pt>
                <c:pt idx="925">
                  <c:v>0.3762375</c:v>
                </c:pt>
                <c:pt idx="926">
                  <c:v>0.37662812499999998</c:v>
                </c:pt>
                <c:pt idx="927">
                  <c:v>0.37703124999999998</c:v>
                </c:pt>
                <c:pt idx="928">
                  <c:v>0.377428125</c:v>
                </c:pt>
                <c:pt idx="929">
                  <c:v>0.37788437499999999</c:v>
                </c:pt>
                <c:pt idx="930">
                  <c:v>0.37828125000000001</c:v>
                </c:pt>
                <c:pt idx="931">
                  <c:v>0.37866875</c:v>
                </c:pt>
                <c:pt idx="932">
                  <c:v>0.37906250000000002</c:v>
                </c:pt>
                <c:pt idx="933">
                  <c:v>0.37945937499999999</c:v>
                </c:pt>
                <c:pt idx="934">
                  <c:v>0.37990625</c:v>
                </c:pt>
                <c:pt idx="935">
                  <c:v>0.38029062499999999</c:v>
                </c:pt>
                <c:pt idx="936">
                  <c:v>0.380690625</c:v>
                </c:pt>
                <c:pt idx="937">
                  <c:v>0.38108750000000002</c:v>
                </c:pt>
                <c:pt idx="938">
                  <c:v>0.38153437499999998</c:v>
                </c:pt>
                <c:pt idx="939">
                  <c:v>0.38192500000000001</c:v>
                </c:pt>
                <c:pt idx="940">
                  <c:v>0.38232187499999998</c:v>
                </c:pt>
                <c:pt idx="941">
                  <c:v>0.38272499999999998</c:v>
                </c:pt>
                <c:pt idx="942">
                  <c:v>0.38312812499999999</c:v>
                </c:pt>
                <c:pt idx="943">
                  <c:v>0.38357187500000001</c:v>
                </c:pt>
                <c:pt idx="944">
                  <c:v>0.38396249999999998</c:v>
                </c:pt>
                <c:pt idx="945">
                  <c:v>0.38436874999999998</c:v>
                </c:pt>
                <c:pt idx="946">
                  <c:v>0.38475937500000001</c:v>
                </c:pt>
                <c:pt idx="947">
                  <c:v>0.38516250000000002</c:v>
                </c:pt>
                <c:pt idx="948">
                  <c:v>0.38559375000000001</c:v>
                </c:pt>
              </c:numCache>
            </c:numRef>
          </c:xVal>
          <c:yVal>
            <c:numRef>
              <c:f>Sheet1!$L$1:$L$949</c:f>
              <c:numCache>
                <c:formatCode>General</c:formatCode>
                <c:ptCount val="949"/>
                <c:pt idx="0">
                  <c:v>2.967741935483871</c:v>
                </c:pt>
                <c:pt idx="1">
                  <c:v>2.967741935483871</c:v>
                </c:pt>
                <c:pt idx="2">
                  <c:v>2.967741935483871</c:v>
                </c:pt>
                <c:pt idx="3">
                  <c:v>3.5591397849462365</c:v>
                </c:pt>
                <c:pt idx="4">
                  <c:v>6.3279569892473111</c:v>
                </c:pt>
                <c:pt idx="5">
                  <c:v>15.03225806451613</c:v>
                </c:pt>
                <c:pt idx="6">
                  <c:v>30.06451612903226</c:v>
                </c:pt>
                <c:pt idx="7">
                  <c:v>51.817204301075265</c:v>
                </c:pt>
                <c:pt idx="8">
                  <c:v>71.994623655913969</c:v>
                </c:pt>
                <c:pt idx="9">
                  <c:v>91.575268817204289</c:v>
                </c:pt>
                <c:pt idx="10">
                  <c:v>110.55913978494624</c:v>
                </c:pt>
                <c:pt idx="11">
                  <c:v>129.15053763440858</c:v>
                </c:pt>
                <c:pt idx="12">
                  <c:v>148.9301075268817</c:v>
                </c:pt>
                <c:pt idx="13">
                  <c:v>165.15053763440861</c:v>
                </c:pt>
                <c:pt idx="14">
                  <c:v>180.57526881720429</c:v>
                </c:pt>
                <c:pt idx="15">
                  <c:v>194.81720430107524</c:v>
                </c:pt>
                <c:pt idx="16">
                  <c:v>208.46236559139783</c:v>
                </c:pt>
                <c:pt idx="17">
                  <c:v>222.3064516129032</c:v>
                </c:pt>
                <c:pt idx="18">
                  <c:v>233.58064516129033</c:v>
                </c:pt>
                <c:pt idx="19">
                  <c:v>244.26344086021504</c:v>
                </c:pt>
                <c:pt idx="20">
                  <c:v>253.95161290322579</c:v>
                </c:pt>
                <c:pt idx="21">
                  <c:v>262.6559139784946</c:v>
                </c:pt>
                <c:pt idx="22">
                  <c:v>271.55376344086017</c:v>
                </c:pt>
                <c:pt idx="23">
                  <c:v>278.27956989247309</c:v>
                </c:pt>
                <c:pt idx="24">
                  <c:v>283.81720430107526</c:v>
                </c:pt>
                <c:pt idx="25">
                  <c:v>288.16666666666663</c:v>
                </c:pt>
                <c:pt idx="26">
                  <c:v>291.5322580645161</c:v>
                </c:pt>
                <c:pt idx="27">
                  <c:v>293.31182795698925</c:v>
                </c:pt>
                <c:pt idx="28">
                  <c:v>294.30107526881716</c:v>
                </c:pt>
                <c:pt idx="29">
                  <c:v>294.69354838709677</c:v>
                </c:pt>
                <c:pt idx="30">
                  <c:v>294.89247311827955</c:v>
                </c:pt>
                <c:pt idx="31">
                  <c:v>295.48924731182797</c:v>
                </c:pt>
                <c:pt idx="32">
                  <c:v>295.88172043010746</c:v>
                </c:pt>
                <c:pt idx="33">
                  <c:v>296.47311827956986</c:v>
                </c:pt>
                <c:pt idx="34">
                  <c:v>297.06989247311827</c:v>
                </c:pt>
                <c:pt idx="35">
                  <c:v>297.66129032258061</c:v>
                </c:pt>
                <c:pt idx="36">
                  <c:v>298.25806451612902</c:v>
                </c:pt>
                <c:pt idx="37">
                  <c:v>298.84946236559142</c:v>
                </c:pt>
                <c:pt idx="38">
                  <c:v>299.24193548387092</c:v>
                </c:pt>
                <c:pt idx="39">
                  <c:v>299.83870967741933</c:v>
                </c:pt>
                <c:pt idx="40">
                  <c:v>300.62903225806446</c:v>
                </c:pt>
                <c:pt idx="41">
                  <c:v>301.41935483870964</c:v>
                </c:pt>
                <c:pt idx="42">
                  <c:v>302.01612903225805</c:v>
                </c:pt>
                <c:pt idx="43">
                  <c:v>302.4086021505376</c:v>
                </c:pt>
                <c:pt idx="44">
                  <c:v>302.60752688172039</c:v>
                </c:pt>
                <c:pt idx="45">
                  <c:v>302.20967741935482</c:v>
                </c:pt>
                <c:pt idx="46">
                  <c:v>302.01612903225805</c:v>
                </c:pt>
                <c:pt idx="47">
                  <c:v>302.4086021505376</c:v>
                </c:pt>
                <c:pt idx="48">
                  <c:v>303.39784946236557</c:v>
                </c:pt>
                <c:pt idx="49">
                  <c:v>304.78494623655911</c:v>
                </c:pt>
                <c:pt idx="50">
                  <c:v>306.75806451612902</c:v>
                </c:pt>
                <c:pt idx="51">
                  <c:v>308.34408602150535</c:v>
                </c:pt>
                <c:pt idx="52">
                  <c:v>309.92473118279571</c:v>
                </c:pt>
                <c:pt idx="53">
                  <c:v>311.11290322580641</c:v>
                </c:pt>
                <c:pt idx="54">
                  <c:v>312.49462365591393</c:v>
                </c:pt>
                <c:pt idx="55">
                  <c:v>313.68279569892474</c:v>
                </c:pt>
                <c:pt idx="56">
                  <c:v>314.67204301075265</c:v>
                </c:pt>
                <c:pt idx="57">
                  <c:v>315.66129032258061</c:v>
                </c:pt>
                <c:pt idx="58">
                  <c:v>316.65053763440858</c:v>
                </c:pt>
                <c:pt idx="59">
                  <c:v>317.83870967741933</c:v>
                </c:pt>
                <c:pt idx="60">
                  <c:v>318.82258064516128</c:v>
                </c:pt>
                <c:pt idx="61">
                  <c:v>319.81182795698925</c:v>
                </c:pt>
                <c:pt idx="62">
                  <c:v>320.80107526881716</c:v>
                </c:pt>
                <c:pt idx="63">
                  <c:v>321.79032258064512</c:v>
                </c:pt>
                <c:pt idx="64">
                  <c:v>322.97849462365588</c:v>
                </c:pt>
                <c:pt idx="65">
                  <c:v>323.76881720430106</c:v>
                </c:pt>
                <c:pt idx="66">
                  <c:v>324.75806451612902</c:v>
                </c:pt>
                <c:pt idx="67">
                  <c:v>325.74731182795693</c:v>
                </c:pt>
                <c:pt idx="68">
                  <c:v>326.73655913978496</c:v>
                </c:pt>
                <c:pt idx="69">
                  <c:v>327.92473118279565</c:v>
                </c:pt>
                <c:pt idx="70">
                  <c:v>328.91397849462362</c:v>
                </c:pt>
                <c:pt idx="71">
                  <c:v>329.7043010752688</c:v>
                </c:pt>
                <c:pt idx="72">
                  <c:v>330.49462365591393</c:v>
                </c:pt>
                <c:pt idx="73">
                  <c:v>331.28494623655911</c:v>
                </c:pt>
                <c:pt idx="74">
                  <c:v>332.27419354838707</c:v>
                </c:pt>
                <c:pt idx="75">
                  <c:v>333.26344086021504</c:v>
                </c:pt>
                <c:pt idx="76">
                  <c:v>334.25268817204301</c:v>
                </c:pt>
                <c:pt idx="77">
                  <c:v>335.04301075268813</c:v>
                </c:pt>
                <c:pt idx="78">
                  <c:v>336.0322580645161</c:v>
                </c:pt>
                <c:pt idx="79">
                  <c:v>336.82258064516122</c:v>
                </c:pt>
                <c:pt idx="80">
                  <c:v>337.61290322580646</c:v>
                </c:pt>
                <c:pt idx="81">
                  <c:v>338.40322580645159</c:v>
                </c:pt>
                <c:pt idx="82">
                  <c:v>339.39247311827955</c:v>
                </c:pt>
                <c:pt idx="83">
                  <c:v>339.98924731182797</c:v>
                </c:pt>
                <c:pt idx="84">
                  <c:v>340.77956989247309</c:v>
                </c:pt>
                <c:pt idx="85">
                  <c:v>341.37096774193543</c:v>
                </c:pt>
                <c:pt idx="86">
                  <c:v>341.96774193548384</c:v>
                </c:pt>
                <c:pt idx="87">
                  <c:v>342.75806451612902</c:v>
                </c:pt>
                <c:pt idx="88">
                  <c:v>343.34946236559136</c:v>
                </c:pt>
                <c:pt idx="89">
                  <c:v>343.94086021505376</c:v>
                </c:pt>
                <c:pt idx="90">
                  <c:v>344.73655913978496</c:v>
                </c:pt>
                <c:pt idx="91">
                  <c:v>345.72580645161287</c:v>
                </c:pt>
                <c:pt idx="92">
                  <c:v>346.51612903225805</c:v>
                </c:pt>
                <c:pt idx="93">
                  <c:v>347.10752688172039</c:v>
                </c:pt>
                <c:pt idx="94">
                  <c:v>347.89784946236557</c:v>
                </c:pt>
                <c:pt idx="95">
                  <c:v>348.49462365591393</c:v>
                </c:pt>
                <c:pt idx="96">
                  <c:v>349.48387096774189</c:v>
                </c:pt>
                <c:pt idx="97">
                  <c:v>350.07526881720423</c:v>
                </c:pt>
                <c:pt idx="98">
                  <c:v>350.86559139784947</c:v>
                </c:pt>
                <c:pt idx="99">
                  <c:v>351.45698924731181</c:v>
                </c:pt>
                <c:pt idx="100">
                  <c:v>352.05376344086017</c:v>
                </c:pt>
                <c:pt idx="101">
                  <c:v>353.04301075268819</c:v>
                </c:pt>
                <c:pt idx="102">
                  <c:v>353.63440860215053</c:v>
                </c:pt>
                <c:pt idx="103">
                  <c:v>354.42473118279565</c:v>
                </c:pt>
                <c:pt idx="104">
                  <c:v>355.02150537634407</c:v>
                </c:pt>
                <c:pt idx="105">
                  <c:v>355.61290322580641</c:v>
                </c:pt>
                <c:pt idx="106">
                  <c:v>356.20430107526875</c:v>
                </c:pt>
                <c:pt idx="107">
                  <c:v>356.99462365591398</c:v>
                </c:pt>
                <c:pt idx="108">
                  <c:v>357.59139784946234</c:v>
                </c:pt>
                <c:pt idx="109">
                  <c:v>358.18279569892468</c:v>
                </c:pt>
                <c:pt idx="110">
                  <c:v>358.77956989247309</c:v>
                </c:pt>
                <c:pt idx="111">
                  <c:v>359.56989247311827</c:v>
                </c:pt>
                <c:pt idx="112">
                  <c:v>360.16129032258061</c:v>
                </c:pt>
                <c:pt idx="113">
                  <c:v>360.75268817204301</c:v>
                </c:pt>
                <c:pt idx="114">
                  <c:v>361.34946236559136</c:v>
                </c:pt>
                <c:pt idx="115">
                  <c:v>361.94086021505376</c:v>
                </c:pt>
                <c:pt idx="116">
                  <c:v>362.5322580645161</c:v>
                </c:pt>
                <c:pt idx="117">
                  <c:v>362.93010752688167</c:v>
                </c:pt>
                <c:pt idx="118">
                  <c:v>363.32795698924724</c:v>
                </c:pt>
                <c:pt idx="119">
                  <c:v>363.91935483870964</c:v>
                </c:pt>
                <c:pt idx="120">
                  <c:v>364.31720430107526</c:v>
                </c:pt>
                <c:pt idx="121">
                  <c:v>364.9086021505376</c:v>
                </c:pt>
                <c:pt idx="122">
                  <c:v>365.5</c:v>
                </c:pt>
                <c:pt idx="123">
                  <c:v>365.89784946236557</c:v>
                </c:pt>
                <c:pt idx="124">
                  <c:v>366.29032258064512</c:v>
                </c:pt>
                <c:pt idx="125">
                  <c:v>366.6881720430107</c:v>
                </c:pt>
                <c:pt idx="126">
                  <c:v>367.27956989247309</c:v>
                </c:pt>
                <c:pt idx="127">
                  <c:v>367.8763440860215</c:v>
                </c:pt>
                <c:pt idx="128">
                  <c:v>368.26881720430106</c:v>
                </c:pt>
                <c:pt idx="129">
                  <c:v>368.86559139784941</c:v>
                </c:pt>
                <c:pt idx="130">
                  <c:v>369.45698924731175</c:v>
                </c:pt>
                <c:pt idx="131">
                  <c:v>369.85483870967738</c:v>
                </c:pt>
                <c:pt idx="132">
                  <c:v>370.44623655913978</c:v>
                </c:pt>
                <c:pt idx="133">
                  <c:v>371.03763440860212</c:v>
                </c:pt>
                <c:pt idx="134">
                  <c:v>371.43548387096769</c:v>
                </c:pt>
                <c:pt idx="135">
                  <c:v>372.02688172043008</c:v>
                </c:pt>
                <c:pt idx="136">
                  <c:v>372.42473118279571</c:v>
                </c:pt>
                <c:pt idx="137">
                  <c:v>373.01612903225805</c:v>
                </c:pt>
                <c:pt idx="138">
                  <c:v>373.61290322580641</c:v>
                </c:pt>
                <c:pt idx="139">
                  <c:v>374.00537634408602</c:v>
                </c:pt>
                <c:pt idx="140">
                  <c:v>374.40322580645159</c:v>
                </c:pt>
                <c:pt idx="141">
                  <c:v>374.79569892473114</c:v>
                </c:pt>
                <c:pt idx="142">
                  <c:v>375.39247311827955</c:v>
                </c:pt>
                <c:pt idx="143">
                  <c:v>375.78494623655911</c:v>
                </c:pt>
                <c:pt idx="144">
                  <c:v>376.38172043010746</c:v>
                </c:pt>
                <c:pt idx="145">
                  <c:v>376.77419354838707</c:v>
                </c:pt>
                <c:pt idx="146">
                  <c:v>377.17204301075265</c:v>
                </c:pt>
                <c:pt idx="147">
                  <c:v>377.5645161290322</c:v>
                </c:pt>
                <c:pt idx="148">
                  <c:v>377.96236559139783</c:v>
                </c:pt>
                <c:pt idx="149">
                  <c:v>378.35483870967738</c:v>
                </c:pt>
                <c:pt idx="150">
                  <c:v>378.75268817204301</c:v>
                </c:pt>
                <c:pt idx="151">
                  <c:v>379.15053763440858</c:v>
                </c:pt>
                <c:pt idx="152">
                  <c:v>379.34408602150535</c:v>
                </c:pt>
                <c:pt idx="153">
                  <c:v>379.54301075268813</c:v>
                </c:pt>
                <c:pt idx="154">
                  <c:v>379.74193548387092</c:v>
                </c:pt>
                <c:pt idx="155">
                  <c:v>380.33333333333331</c:v>
                </c:pt>
                <c:pt idx="156">
                  <c:v>380.73118279569894</c:v>
                </c:pt>
                <c:pt idx="157">
                  <c:v>381.12903225806451</c:v>
                </c:pt>
                <c:pt idx="158">
                  <c:v>381.52150537634407</c:v>
                </c:pt>
                <c:pt idx="159">
                  <c:v>381.91935483870964</c:v>
                </c:pt>
                <c:pt idx="160">
                  <c:v>382.11290322580641</c:v>
                </c:pt>
                <c:pt idx="161">
                  <c:v>382.70967741935476</c:v>
                </c:pt>
                <c:pt idx="162">
                  <c:v>382.9086021505376</c:v>
                </c:pt>
                <c:pt idx="163">
                  <c:v>383.30107526881716</c:v>
                </c:pt>
                <c:pt idx="164">
                  <c:v>383.69892473118279</c:v>
                </c:pt>
                <c:pt idx="165">
                  <c:v>384.09139784946234</c:v>
                </c:pt>
                <c:pt idx="166">
                  <c:v>384.48924731182791</c:v>
                </c:pt>
                <c:pt idx="167">
                  <c:v>384.88172043010752</c:v>
                </c:pt>
                <c:pt idx="168">
                  <c:v>385.27956989247309</c:v>
                </c:pt>
                <c:pt idx="169">
                  <c:v>385.67741935483872</c:v>
                </c:pt>
                <c:pt idx="170">
                  <c:v>385.87096774193543</c:v>
                </c:pt>
                <c:pt idx="171">
                  <c:v>386.26881720430106</c:v>
                </c:pt>
                <c:pt idx="172">
                  <c:v>386.46774193548384</c:v>
                </c:pt>
                <c:pt idx="173">
                  <c:v>386.86021505376345</c:v>
                </c:pt>
                <c:pt idx="174">
                  <c:v>387.25806451612902</c:v>
                </c:pt>
                <c:pt idx="175">
                  <c:v>387.45698924731181</c:v>
                </c:pt>
                <c:pt idx="176">
                  <c:v>387.6559139784946</c:v>
                </c:pt>
                <c:pt idx="177">
                  <c:v>388.04838709677415</c:v>
                </c:pt>
                <c:pt idx="178">
                  <c:v>388.24731182795693</c:v>
                </c:pt>
                <c:pt idx="179">
                  <c:v>388.63978494623655</c:v>
                </c:pt>
                <c:pt idx="180">
                  <c:v>389.03763440860212</c:v>
                </c:pt>
                <c:pt idx="181">
                  <c:v>389.2365591397849</c:v>
                </c:pt>
                <c:pt idx="182">
                  <c:v>389.62903225806451</c:v>
                </c:pt>
                <c:pt idx="183">
                  <c:v>389.8279569892473</c:v>
                </c:pt>
                <c:pt idx="184">
                  <c:v>390.22580645161287</c:v>
                </c:pt>
                <c:pt idx="185">
                  <c:v>390.42473118279565</c:v>
                </c:pt>
                <c:pt idx="186">
                  <c:v>390.61827956989242</c:v>
                </c:pt>
                <c:pt idx="187">
                  <c:v>390.81720430107521</c:v>
                </c:pt>
                <c:pt idx="188">
                  <c:v>391.01612903225799</c:v>
                </c:pt>
                <c:pt idx="189">
                  <c:v>391.21505376344084</c:v>
                </c:pt>
                <c:pt idx="190">
                  <c:v>391.60752688172039</c:v>
                </c:pt>
                <c:pt idx="191">
                  <c:v>391.80645161290323</c:v>
                </c:pt>
                <c:pt idx="192">
                  <c:v>392.00537634408602</c:v>
                </c:pt>
                <c:pt idx="193">
                  <c:v>392.2043010752688</c:v>
                </c:pt>
                <c:pt idx="194">
                  <c:v>392.39784946236557</c:v>
                </c:pt>
                <c:pt idx="195">
                  <c:v>392.79569892473114</c:v>
                </c:pt>
                <c:pt idx="196">
                  <c:v>392.99462365591393</c:v>
                </c:pt>
                <c:pt idx="197">
                  <c:v>393.38709677419354</c:v>
                </c:pt>
                <c:pt idx="198">
                  <c:v>393.58602150537632</c:v>
                </c:pt>
                <c:pt idx="199">
                  <c:v>393.78494623655911</c:v>
                </c:pt>
                <c:pt idx="200">
                  <c:v>394.17741935483866</c:v>
                </c:pt>
                <c:pt idx="201">
                  <c:v>394.37634408602145</c:v>
                </c:pt>
                <c:pt idx="202">
                  <c:v>394.57526881720429</c:v>
                </c:pt>
                <c:pt idx="203">
                  <c:v>394.97311827956986</c:v>
                </c:pt>
                <c:pt idx="204">
                  <c:v>395.16666666666663</c:v>
                </c:pt>
                <c:pt idx="205">
                  <c:v>395.36559139784941</c:v>
                </c:pt>
                <c:pt idx="206">
                  <c:v>395.76344086021504</c:v>
                </c:pt>
                <c:pt idx="207">
                  <c:v>395.96236559139783</c:v>
                </c:pt>
                <c:pt idx="208">
                  <c:v>396.1559139784946</c:v>
                </c:pt>
                <c:pt idx="209">
                  <c:v>396.35483870967738</c:v>
                </c:pt>
                <c:pt idx="210">
                  <c:v>396.55376344086017</c:v>
                </c:pt>
                <c:pt idx="211">
                  <c:v>396.95161290322579</c:v>
                </c:pt>
                <c:pt idx="212">
                  <c:v>397.14516129032251</c:v>
                </c:pt>
                <c:pt idx="213">
                  <c:v>397.34408602150535</c:v>
                </c:pt>
                <c:pt idx="214">
                  <c:v>397.54301075268813</c:v>
                </c:pt>
                <c:pt idx="215">
                  <c:v>397.74193548387092</c:v>
                </c:pt>
                <c:pt idx="216">
                  <c:v>397.93548387096774</c:v>
                </c:pt>
                <c:pt idx="217">
                  <c:v>398.13440860215053</c:v>
                </c:pt>
                <c:pt idx="218">
                  <c:v>398.13440860215053</c:v>
                </c:pt>
                <c:pt idx="219">
                  <c:v>398.33333333333331</c:v>
                </c:pt>
                <c:pt idx="220">
                  <c:v>398.73118279569889</c:v>
                </c:pt>
                <c:pt idx="221">
                  <c:v>398.73118279569889</c:v>
                </c:pt>
                <c:pt idx="222">
                  <c:v>398.92473118279565</c:v>
                </c:pt>
                <c:pt idx="223">
                  <c:v>399.12365591397844</c:v>
                </c:pt>
                <c:pt idx="224">
                  <c:v>399.32258064516122</c:v>
                </c:pt>
                <c:pt idx="225">
                  <c:v>399.52150537634407</c:v>
                </c:pt>
                <c:pt idx="226">
                  <c:v>399.72043010752685</c:v>
                </c:pt>
                <c:pt idx="227">
                  <c:v>399.91397849462362</c:v>
                </c:pt>
                <c:pt idx="228">
                  <c:v>400.11290322580646</c:v>
                </c:pt>
                <c:pt idx="229">
                  <c:v>400.31182795698925</c:v>
                </c:pt>
                <c:pt idx="230">
                  <c:v>400.51075268817203</c:v>
                </c:pt>
                <c:pt idx="231">
                  <c:v>400.7043010752688</c:v>
                </c:pt>
                <c:pt idx="232">
                  <c:v>400.90322580645159</c:v>
                </c:pt>
                <c:pt idx="233">
                  <c:v>400.90322580645159</c:v>
                </c:pt>
                <c:pt idx="234">
                  <c:v>401.10215053763437</c:v>
                </c:pt>
                <c:pt idx="235">
                  <c:v>401.49999999999994</c:v>
                </c:pt>
                <c:pt idx="236">
                  <c:v>401.69354838709677</c:v>
                </c:pt>
                <c:pt idx="237">
                  <c:v>402.09139784946234</c:v>
                </c:pt>
                <c:pt idx="238">
                  <c:v>402.29032258064512</c:v>
                </c:pt>
                <c:pt idx="239">
                  <c:v>402.48924731182791</c:v>
                </c:pt>
                <c:pt idx="240">
                  <c:v>402.68279569892468</c:v>
                </c:pt>
                <c:pt idx="241">
                  <c:v>402.88172043010752</c:v>
                </c:pt>
                <c:pt idx="242">
                  <c:v>403.08064516129031</c:v>
                </c:pt>
                <c:pt idx="243">
                  <c:v>403.27956989247309</c:v>
                </c:pt>
                <c:pt idx="244">
                  <c:v>403.47311827956986</c:v>
                </c:pt>
                <c:pt idx="245">
                  <c:v>403.67204301075265</c:v>
                </c:pt>
                <c:pt idx="246">
                  <c:v>403.87096774193543</c:v>
                </c:pt>
                <c:pt idx="247">
                  <c:v>404.06989247311822</c:v>
                </c:pt>
                <c:pt idx="248">
                  <c:v>404.06989247311822</c:v>
                </c:pt>
                <c:pt idx="249">
                  <c:v>404.268817204301</c:v>
                </c:pt>
                <c:pt idx="250">
                  <c:v>404.46236559139783</c:v>
                </c:pt>
                <c:pt idx="251">
                  <c:v>404.46236559139783</c:v>
                </c:pt>
                <c:pt idx="252">
                  <c:v>404.66129032258061</c:v>
                </c:pt>
                <c:pt idx="253">
                  <c:v>404.66129032258061</c:v>
                </c:pt>
                <c:pt idx="254">
                  <c:v>404.8602150537634</c:v>
                </c:pt>
                <c:pt idx="255">
                  <c:v>404.8602150537634</c:v>
                </c:pt>
                <c:pt idx="256">
                  <c:v>405.05913978494624</c:v>
                </c:pt>
                <c:pt idx="257">
                  <c:v>405.25806451612902</c:v>
                </c:pt>
                <c:pt idx="258">
                  <c:v>405.45161290322574</c:v>
                </c:pt>
                <c:pt idx="259">
                  <c:v>405.65053763440858</c:v>
                </c:pt>
                <c:pt idx="260">
                  <c:v>405.65053763440858</c:v>
                </c:pt>
                <c:pt idx="261">
                  <c:v>405.84946236559136</c:v>
                </c:pt>
                <c:pt idx="262">
                  <c:v>406.24731182795693</c:v>
                </c:pt>
                <c:pt idx="263">
                  <c:v>406.24731182795693</c:v>
                </c:pt>
                <c:pt idx="264">
                  <c:v>406.44086021505376</c:v>
                </c:pt>
                <c:pt idx="265">
                  <c:v>406.44086021505376</c:v>
                </c:pt>
                <c:pt idx="266">
                  <c:v>406.63978494623655</c:v>
                </c:pt>
                <c:pt idx="267">
                  <c:v>406.83870967741933</c:v>
                </c:pt>
                <c:pt idx="268">
                  <c:v>407.03763440860212</c:v>
                </c:pt>
                <c:pt idx="269">
                  <c:v>407.23118279569889</c:v>
                </c:pt>
                <c:pt idx="270">
                  <c:v>407.43010752688167</c:v>
                </c:pt>
                <c:pt idx="271">
                  <c:v>407.62903225806446</c:v>
                </c:pt>
                <c:pt idx="272">
                  <c:v>407.8279569892473</c:v>
                </c:pt>
                <c:pt idx="273">
                  <c:v>408.02688172043008</c:v>
                </c:pt>
                <c:pt idx="274">
                  <c:v>408.22043010752685</c:v>
                </c:pt>
                <c:pt idx="275">
                  <c:v>408.22043010752685</c:v>
                </c:pt>
                <c:pt idx="276">
                  <c:v>408.41935483870969</c:v>
                </c:pt>
                <c:pt idx="277">
                  <c:v>408.61827956989248</c:v>
                </c:pt>
                <c:pt idx="278">
                  <c:v>408.81720430107526</c:v>
                </c:pt>
                <c:pt idx="279">
                  <c:v>409.01612903225805</c:v>
                </c:pt>
                <c:pt idx="280">
                  <c:v>409.4086021505376</c:v>
                </c:pt>
                <c:pt idx="281">
                  <c:v>409.4086021505376</c:v>
                </c:pt>
                <c:pt idx="282">
                  <c:v>409.60752688172039</c:v>
                </c:pt>
                <c:pt idx="283">
                  <c:v>409.60752688172039</c:v>
                </c:pt>
                <c:pt idx="284">
                  <c:v>409.60752688172039</c:v>
                </c:pt>
                <c:pt idx="285">
                  <c:v>409.80645161290317</c:v>
                </c:pt>
                <c:pt idx="286">
                  <c:v>409.99999999999994</c:v>
                </c:pt>
                <c:pt idx="287">
                  <c:v>409.99999999999994</c:v>
                </c:pt>
                <c:pt idx="288">
                  <c:v>409.99999999999994</c:v>
                </c:pt>
                <c:pt idx="289">
                  <c:v>410.19892473118273</c:v>
                </c:pt>
                <c:pt idx="290">
                  <c:v>410.19892473118273</c:v>
                </c:pt>
                <c:pt idx="291">
                  <c:v>410.39784946236551</c:v>
                </c:pt>
                <c:pt idx="292">
                  <c:v>410.59677419354836</c:v>
                </c:pt>
                <c:pt idx="293">
                  <c:v>410.79569892473114</c:v>
                </c:pt>
                <c:pt idx="294">
                  <c:v>410.98924731182791</c:v>
                </c:pt>
                <c:pt idx="295">
                  <c:v>410.98924731182791</c:v>
                </c:pt>
                <c:pt idx="296">
                  <c:v>411.18817204301075</c:v>
                </c:pt>
                <c:pt idx="297">
                  <c:v>411.38709677419354</c:v>
                </c:pt>
                <c:pt idx="298">
                  <c:v>411.58602150537632</c:v>
                </c:pt>
                <c:pt idx="299">
                  <c:v>411.58602150537632</c:v>
                </c:pt>
                <c:pt idx="300">
                  <c:v>411.78494623655911</c:v>
                </c:pt>
                <c:pt idx="301">
                  <c:v>411.78494623655911</c:v>
                </c:pt>
                <c:pt idx="302">
                  <c:v>411.97849462365588</c:v>
                </c:pt>
                <c:pt idx="303">
                  <c:v>412.17741935483866</c:v>
                </c:pt>
                <c:pt idx="304">
                  <c:v>412.37634408602145</c:v>
                </c:pt>
                <c:pt idx="305">
                  <c:v>412.57526881720423</c:v>
                </c:pt>
                <c:pt idx="306">
                  <c:v>412.57526881720423</c:v>
                </c:pt>
                <c:pt idx="307">
                  <c:v>412.57526881720423</c:v>
                </c:pt>
                <c:pt idx="308">
                  <c:v>412.77419354838707</c:v>
                </c:pt>
                <c:pt idx="309">
                  <c:v>412.96774193548384</c:v>
                </c:pt>
                <c:pt idx="310">
                  <c:v>413.16666666666663</c:v>
                </c:pt>
                <c:pt idx="311">
                  <c:v>413.16666666666663</c:v>
                </c:pt>
                <c:pt idx="312">
                  <c:v>413.36559139784947</c:v>
                </c:pt>
                <c:pt idx="313">
                  <c:v>413.56451612903226</c:v>
                </c:pt>
                <c:pt idx="314">
                  <c:v>413.75806451612897</c:v>
                </c:pt>
                <c:pt idx="315">
                  <c:v>413.95698924731181</c:v>
                </c:pt>
                <c:pt idx="316">
                  <c:v>414.1559139784946</c:v>
                </c:pt>
                <c:pt idx="317">
                  <c:v>414.1559139784946</c:v>
                </c:pt>
                <c:pt idx="318">
                  <c:v>414.1559139784946</c:v>
                </c:pt>
                <c:pt idx="319">
                  <c:v>414.35483870967738</c:v>
                </c:pt>
                <c:pt idx="320">
                  <c:v>414.35483870967738</c:v>
                </c:pt>
                <c:pt idx="321">
                  <c:v>414.35483870967738</c:v>
                </c:pt>
                <c:pt idx="322">
                  <c:v>414.55376344086017</c:v>
                </c:pt>
                <c:pt idx="323">
                  <c:v>414.55376344086017</c:v>
                </c:pt>
                <c:pt idx="324">
                  <c:v>414.74731182795699</c:v>
                </c:pt>
                <c:pt idx="325">
                  <c:v>414.74731182795699</c:v>
                </c:pt>
                <c:pt idx="326">
                  <c:v>414.94623655913978</c:v>
                </c:pt>
                <c:pt idx="327">
                  <c:v>414.94623655913978</c:v>
                </c:pt>
                <c:pt idx="328">
                  <c:v>414.94623655913978</c:v>
                </c:pt>
                <c:pt idx="329">
                  <c:v>415.14516129032256</c:v>
                </c:pt>
                <c:pt idx="330">
                  <c:v>415.34408602150535</c:v>
                </c:pt>
                <c:pt idx="331">
                  <c:v>415.54301075268813</c:v>
                </c:pt>
                <c:pt idx="332">
                  <c:v>415.7365591397849</c:v>
                </c:pt>
                <c:pt idx="333">
                  <c:v>415.7365591397849</c:v>
                </c:pt>
                <c:pt idx="334">
                  <c:v>415.93548387096769</c:v>
                </c:pt>
                <c:pt idx="335">
                  <c:v>416.13440860215053</c:v>
                </c:pt>
                <c:pt idx="336">
                  <c:v>416.33333333333331</c:v>
                </c:pt>
                <c:pt idx="337">
                  <c:v>416.33333333333331</c:v>
                </c:pt>
                <c:pt idx="338">
                  <c:v>416.52688172043008</c:v>
                </c:pt>
                <c:pt idx="339">
                  <c:v>416.52688172043008</c:v>
                </c:pt>
                <c:pt idx="340">
                  <c:v>416.72580645161287</c:v>
                </c:pt>
                <c:pt idx="341">
                  <c:v>416.72580645161287</c:v>
                </c:pt>
                <c:pt idx="342">
                  <c:v>416.92473118279565</c:v>
                </c:pt>
                <c:pt idx="343">
                  <c:v>416.92473118279565</c:v>
                </c:pt>
                <c:pt idx="344">
                  <c:v>417.12365591397844</c:v>
                </c:pt>
                <c:pt idx="345">
                  <c:v>417.32258064516122</c:v>
                </c:pt>
                <c:pt idx="346">
                  <c:v>417.51612903225805</c:v>
                </c:pt>
                <c:pt idx="347">
                  <c:v>417.51612903225805</c:v>
                </c:pt>
                <c:pt idx="348">
                  <c:v>417.71505376344084</c:v>
                </c:pt>
                <c:pt idx="349">
                  <c:v>417.51612903225805</c:v>
                </c:pt>
                <c:pt idx="350">
                  <c:v>417.51612903225805</c:v>
                </c:pt>
                <c:pt idx="351">
                  <c:v>417.71505376344084</c:v>
                </c:pt>
                <c:pt idx="352">
                  <c:v>417.71505376344084</c:v>
                </c:pt>
                <c:pt idx="353">
                  <c:v>417.71505376344084</c:v>
                </c:pt>
                <c:pt idx="354">
                  <c:v>417.91397849462362</c:v>
                </c:pt>
                <c:pt idx="355">
                  <c:v>417.91397849462362</c:v>
                </c:pt>
                <c:pt idx="356">
                  <c:v>417.91397849462362</c:v>
                </c:pt>
                <c:pt idx="357">
                  <c:v>418.11290322580641</c:v>
                </c:pt>
                <c:pt idx="358">
                  <c:v>418.11290322580641</c:v>
                </c:pt>
                <c:pt idx="359">
                  <c:v>418.11290322580641</c:v>
                </c:pt>
                <c:pt idx="360">
                  <c:v>418.11290322580641</c:v>
                </c:pt>
                <c:pt idx="361">
                  <c:v>418.11290322580641</c:v>
                </c:pt>
                <c:pt idx="362">
                  <c:v>418.11290322580641</c:v>
                </c:pt>
                <c:pt idx="363">
                  <c:v>418.31182795698925</c:v>
                </c:pt>
                <c:pt idx="364">
                  <c:v>418.31182795698925</c:v>
                </c:pt>
                <c:pt idx="365">
                  <c:v>418.70430107526875</c:v>
                </c:pt>
                <c:pt idx="366">
                  <c:v>418.70430107526875</c:v>
                </c:pt>
                <c:pt idx="367">
                  <c:v>418.90322580645159</c:v>
                </c:pt>
                <c:pt idx="368">
                  <c:v>418.90322580645159</c:v>
                </c:pt>
                <c:pt idx="369">
                  <c:v>418.90322580645159</c:v>
                </c:pt>
                <c:pt idx="370">
                  <c:v>418.90322580645159</c:v>
                </c:pt>
                <c:pt idx="371">
                  <c:v>419.10215053763437</c:v>
                </c:pt>
                <c:pt idx="372">
                  <c:v>419.30107526881716</c:v>
                </c:pt>
                <c:pt idx="373">
                  <c:v>419.30107526881716</c:v>
                </c:pt>
                <c:pt idx="374">
                  <c:v>419.30107526881716</c:v>
                </c:pt>
                <c:pt idx="375">
                  <c:v>419.49462365591398</c:v>
                </c:pt>
                <c:pt idx="376">
                  <c:v>419.49462365591398</c:v>
                </c:pt>
                <c:pt idx="377">
                  <c:v>419.49462365591398</c:v>
                </c:pt>
                <c:pt idx="378">
                  <c:v>419.69354838709677</c:v>
                </c:pt>
                <c:pt idx="379">
                  <c:v>419.69354838709677</c:v>
                </c:pt>
                <c:pt idx="380">
                  <c:v>419.89247311827955</c:v>
                </c:pt>
                <c:pt idx="381">
                  <c:v>419.89247311827955</c:v>
                </c:pt>
                <c:pt idx="382">
                  <c:v>419.89247311827955</c:v>
                </c:pt>
                <c:pt idx="383">
                  <c:v>419.89247311827955</c:v>
                </c:pt>
                <c:pt idx="384">
                  <c:v>419.89247311827955</c:v>
                </c:pt>
                <c:pt idx="385">
                  <c:v>420.09139784946234</c:v>
                </c:pt>
                <c:pt idx="386">
                  <c:v>420.09139784946234</c:v>
                </c:pt>
                <c:pt idx="387">
                  <c:v>419.89247311827955</c:v>
                </c:pt>
                <c:pt idx="388">
                  <c:v>419.89247311827955</c:v>
                </c:pt>
                <c:pt idx="389">
                  <c:v>419.89247311827955</c:v>
                </c:pt>
                <c:pt idx="390">
                  <c:v>419.89247311827955</c:v>
                </c:pt>
                <c:pt idx="391">
                  <c:v>419.89247311827955</c:v>
                </c:pt>
                <c:pt idx="392">
                  <c:v>419.89247311827955</c:v>
                </c:pt>
                <c:pt idx="393">
                  <c:v>419.89247311827955</c:v>
                </c:pt>
                <c:pt idx="394">
                  <c:v>419.89247311827955</c:v>
                </c:pt>
                <c:pt idx="395">
                  <c:v>420.09139784946234</c:v>
                </c:pt>
                <c:pt idx="396">
                  <c:v>420.09139784946234</c:v>
                </c:pt>
                <c:pt idx="397">
                  <c:v>420.28494623655911</c:v>
                </c:pt>
                <c:pt idx="398">
                  <c:v>420.28494623655911</c:v>
                </c:pt>
                <c:pt idx="399">
                  <c:v>420.28494623655911</c:v>
                </c:pt>
                <c:pt idx="400">
                  <c:v>420.28494623655911</c:v>
                </c:pt>
                <c:pt idx="401">
                  <c:v>420.48387096774189</c:v>
                </c:pt>
                <c:pt idx="402">
                  <c:v>420.48387096774189</c:v>
                </c:pt>
                <c:pt idx="403">
                  <c:v>420.68279569892468</c:v>
                </c:pt>
                <c:pt idx="404">
                  <c:v>420.68279569892468</c:v>
                </c:pt>
                <c:pt idx="405">
                  <c:v>420.68279569892468</c:v>
                </c:pt>
                <c:pt idx="406">
                  <c:v>420.68279569892468</c:v>
                </c:pt>
                <c:pt idx="407">
                  <c:v>420.68279569892468</c:v>
                </c:pt>
                <c:pt idx="408">
                  <c:v>420.88172043010746</c:v>
                </c:pt>
                <c:pt idx="409">
                  <c:v>420.88172043010746</c:v>
                </c:pt>
                <c:pt idx="410">
                  <c:v>420.88172043010746</c:v>
                </c:pt>
                <c:pt idx="411">
                  <c:v>421.08064516129031</c:v>
                </c:pt>
                <c:pt idx="412">
                  <c:v>421.08064516129031</c:v>
                </c:pt>
                <c:pt idx="413">
                  <c:v>421.08064516129031</c:v>
                </c:pt>
                <c:pt idx="414">
                  <c:v>421.27419354838707</c:v>
                </c:pt>
                <c:pt idx="415">
                  <c:v>421.27419354838707</c:v>
                </c:pt>
                <c:pt idx="416">
                  <c:v>421.27419354838707</c:v>
                </c:pt>
                <c:pt idx="417">
                  <c:v>421.08064516129031</c:v>
                </c:pt>
                <c:pt idx="418">
                  <c:v>421.08064516129031</c:v>
                </c:pt>
                <c:pt idx="419">
                  <c:v>421.08064516129031</c:v>
                </c:pt>
                <c:pt idx="420">
                  <c:v>421.08064516129031</c:v>
                </c:pt>
                <c:pt idx="421">
                  <c:v>421.08064516129031</c:v>
                </c:pt>
                <c:pt idx="422">
                  <c:v>421.08064516129031</c:v>
                </c:pt>
                <c:pt idx="423">
                  <c:v>421.08064516129031</c:v>
                </c:pt>
                <c:pt idx="424">
                  <c:v>421.08064516129031</c:v>
                </c:pt>
                <c:pt idx="425">
                  <c:v>421.27419354838707</c:v>
                </c:pt>
                <c:pt idx="426">
                  <c:v>421.27419354838707</c:v>
                </c:pt>
                <c:pt idx="427">
                  <c:v>421.08064516129031</c:v>
                </c:pt>
                <c:pt idx="428">
                  <c:v>421.08064516129031</c:v>
                </c:pt>
                <c:pt idx="429">
                  <c:v>421.08064516129031</c:v>
                </c:pt>
                <c:pt idx="430">
                  <c:v>421.08064516129031</c:v>
                </c:pt>
                <c:pt idx="431">
                  <c:v>421.08064516129031</c:v>
                </c:pt>
                <c:pt idx="432">
                  <c:v>421.08064516129031</c:v>
                </c:pt>
                <c:pt idx="433">
                  <c:v>421.08064516129031</c:v>
                </c:pt>
                <c:pt idx="434">
                  <c:v>421.08064516129031</c:v>
                </c:pt>
                <c:pt idx="435">
                  <c:v>421.08064516129031</c:v>
                </c:pt>
                <c:pt idx="436">
                  <c:v>421.27419354838707</c:v>
                </c:pt>
                <c:pt idx="437">
                  <c:v>421.47311827956986</c:v>
                </c:pt>
                <c:pt idx="438">
                  <c:v>421.47311827956986</c:v>
                </c:pt>
                <c:pt idx="439">
                  <c:v>421.47311827956986</c:v>
                </c:pt>
                <c:pt idx="440">
                  <c:v>421.6720430107527</c:v>
                </c:pt>
                <c:pt idx="441">
                  <c:v>421.6720430107527</c:v>
                </c:pt>
                <c:pt idx="442">
                  <c:v>421.87096774193549</c:v>
                </c:pt>
                <c:pt idx="443">
                  <c:v>421.87096774193549</c:v>
                </c:pt>
                <c:pt idx="444">
                  <c:v>421.87096774193549</c:v>
                </c:pt>
                <c:pt idx="445">
                  <c:v>421.87096774193549</c:v>
                </c:pt>
                <c:pt idx="446">
                  <c:v>421.87096774193549</c:v>
                </c:pt>
                <c:pt idx="447">
                  <c:v>422.06989247311827</c:v>
                </c:pt>
                <c:pt idx="448">
                  <c:v>422.06989247311827</c:v>
                </c:pt>
                <c:pt idx="449">
                  <c:v>422.06989247311827</c:v>
                </c:pt>
                <c:pt idx="450">
                  <c:v>421.87096774193549</c:v>
                </c:pt>
                <c:pt idx="451">
                  <c:v>421.87096774193549</c:v>
                </c:pt>
                <c:pt idx="452">
                  <c:v>421.87096774193549</c:v>
                </c:pt>
                <c:pt idx="453">
                  <c:v>421.87096774193549</c:v>
                </c:pt>
                <c:pt idx="454">
                  <c:v>421.87096774193549</c:v>
                </c:pt>
                <c:pt idx="455">
                  <c:v>421.87096774193549</c:v>
                </c:pt>
                <c:pt idx="456">
                  <c:v>421.87096774193549</c:v>
                </c:pt>
                <c:pt idx="457">
                  <c:v>421.87096774193549</c:v>
                </c:pt>
                <c:pt idx="458">
                  <c:v>421.87096774193549</c:v>
                </c:pt>
                <c:pt idx="459">
                  <c:v>421.87096774193549</c:v>
                </c:pt>
                <c:pt idx="460">
                  <c:v>421.6720430107527</c:v>
                </c:pt>
                <c:pt idx="461">
                  <c:v>421.6720430107527</c:v>
                </c:pt>
                <c:pt idx="462">
                  <c:v>421.6720430107527</c:v>
                </c:pt>
                <c:pt idx="463">
                  <c:v>421.6720430107527</c:v>
                </c:pt>
                <c:pt idx="464">
                  <c:v>421.6720430107527</c:v>
                </c:pt>
                <c:pt idx="465">
                  <c:v>421.87096774193549</c:v>
                </c:pt>
                <c:pt idx="466">
                  <c:v>421.87096774193549</c:v>
                </c:pt>
                <c:pt idx="467">
                  <c:v>421.87096774193549</c:v>
                </c:pt>
                <c:pt idx="468">
                  <c:v>421.87096774193549</c:v>
                </c:pt>
                <c:pt idx="469">
                  <c:v>421.87096774193549</c:v>
                </c:pt>
                <c:pt idx="470">
                  <c:v>421.87096774193549</c:v>
                </c:pt>
                <c:pt idx="471">
                  <c:v>422.06989247311827</c:v>
                </c:pt>
                <c:pt idx="472">
                  <c:v>421.87096774193549</c:v>
                </c:pt>
                <c:pt idx="473">
                  <c:v>421.87096774193549</c:v>
                </c:pt>
                <c:pt idx="474">
                  <c:v>421.87096774193549</c:v>
                </c:pt>
                <c:pt idx="475">
                  <c:v>421.87096774193549</c:v>
                </c:pt>
                <c:pt idx="476">
                  <c:v>422.06989247311827</c:v>
                </c:pt>
                <c:pt idx="477">
                  <c:v>422.26344086021504</c:v>
                </c:pt>
                <c:pt idx="478">
                  <c:v>422.26344086021504</c:v>
                </c:pt>
                <c:pt idx="479">
                  <c:v>422.46236559139783</c:v>
                </c:pt>
                <c:pt idx="480">
                  <c:v>422.66129032258061</c:v>
                </c:pt>
                <c:pt idx="481">
                  <c:v>422.66129032258061</c:v>
                </c:pt>
                <c:pt idx="482">
                  <c:v>422.46236559139783</c:v>
                </c:pt>
                <c:pt idx="483">
                  <c:v>422.46236559139783</c:v>
                </c:pt>
                <c:pt idx="484">
                  <c:v>422.46236559139783</c:v>
                </c:pt>
                <c:pt idx="485">
                  <c:v>422.66129032258061</c:v>
                </c:pt>
                <c:pt idx="486">
                  <c:v>422.46236559139783</c:v>
                </c:pt>
                <c:pt idx="487">
                  <c:v>422.26344086021504</c:v>
                </c:pt>
                <c:pt idx="488">
                  <c:v>422.06989247311827</c:v>
                </c:pt>
                <c:pt idx="489">
                  <c:v>422.06989247311827</c:v>
                </c:pt>
                <c:pt idx="490">
                  <c:v>422.26344086021504</c:v>
                </c:pt>
                <c:pt idx="491">
                  <c:v>422.06989247311827</c:v>
                </c:pt>
                <c:pt idx="492">
                  <c:v>422.06989247311827</c:v>
                </c:pt>
                <c:pt idx="493">
                  <c:v>422.06989247311827</c:v>
                </c:pt>
                <c:pt idx="494">
                  <c:v>422.06989247311827</c:v>
                </c:pt>
                <c:pt idx="495">
                  <c:v>422.06989247311827</c:v>
                </c:pt>
                <c:pt idx="496">
                  <c:v>422.06989247311827</c:v>
                </c:pt>
                <c:pt idx="497">
                  <c:v>422.26344086021504</c:v>
                </c:pt>
                <c:pt idx="498">
                  <c:v>422.26344086021504</c:v>
                </c:pt>
                <c:pt idx="499">
                  <c:v>422.26344086021504</c:v>
                </c:pt>
                <c:pt idx="500">
                  <c:v>422.26344086021504</c:v>
                </c:pt>
                <c:pt idx="501">
                  <c:v>422.26344086021504</c:v>
                </c:pt>
                <c:pt idx="502">
                  <c:v>422.46236559139783</c:v>
                </c:pt>
                <c:pt idx="503">
                  <c:v>422.66129032258061</c:v>
                </c:pt>
                <c:pt idx="504">
                  <c:v>422.66129032258061</c:v>
                </c:pt>
                <c:pt idx="505">
                  <c:v>422.66129032258061</c:v>
                </c:pt>
                <c:pt idx="506">
                  <c:v>422.66129032258061</c:v>
                </c:pt>
                <c:pt idx="507">
                  <c:v>422.66129032258061</c:v>
                </c:pt>
                <c:pt idx="508">
                  <c:v>422.66129032258061</c:v>
                </c:pt>
                <c:pt idx="509">
                  <c:v>422.66129032258061</c:v>
                </c:pt>
                <c:pt idx="510">
                  <c:v>422.66129032258061</c:v>
                </c:pt>
                <c:pt idx="511">
                  <c:v>422.66129032258061</c:v>
                </c:pt>
                <c:pt idx="512">
                  <c:v>422.8602150537634</c:v>
                </c:pt>
                <c:pt idx="513">
                  <c:v>422.8602150537634</c:v>
                </c:pt>
                <c:pt idx="514">
                  <c:v>422.8602150537634</c:v>
                </c:pt>
                <c:pt idx="515">
                  <c:v>423.05376344086017</c:v>
                </c:pt>
                <c:pt idx="516">
                  <c:v>423.05376344086017</c:v>
                </c:pt>
                <c:pt idx="517">
                  <c:v>423.05376344086017</c:v>
                </c:pt>
                <c:pt idx="518">
                  <c:v>423.05376344086017</c:v>
                </c:pt>
                <c:pt idx="519">
                  <c:v>423.05376344086017</c:v>
                </c:pt>
                <c:pt idx="520">
                  <c:v>423.05376344086017</c:v>
                </c:pt>
                <c:pt idx="521">
                  <c:v>423.05376344086017</c:v>
                </c:pt>
                <c:pt idx="522">
                  <c:v>423.05376344086017</c:v>
                </c:pt>
                <c:pt idx="523">
                  <c:v>423.05376344086017</c:v>
                </c:pt>
                <c:pt idx="524">
                  <c:v>423.05376344086017</c:v>
                </c:pt>
                <c:pt idx="525">
                  <c:v>422.8602150537634</c:v>
                </c:pt>
                <c:pt idx="526">
                  <c:v>422.8602150537634</c:v>
                </c:pt>
                <c:pt idx="527">
                  <c:v>422.8602150537634</c:v>
                </c:pt>
                <c:pt idx="528">
                  <c:v>422.8602150537634</c:v>
                </c:pt>
                <c:pt idx="529">
                  <c:v>422.8602150537634</c:v>
                </c:pt>
                <c:pt idx="530">
                  <c:v>423.05376344086017</c:v>
                </c:pt>
                <c:pt idx="531">
                  <c:v>423.05376344086017</c:v>
                </c:pt>
                <c:pt idx="532">
                  <c:v>423.05376344086017</c:v>
                </c:pt>
                <c:pt idx="533">
                  <c:v>422.8602150537634</c:v>
                </c:pt>
                <c:pt idx="534">
                  <c:v>422.8602150537634</c:v>
                </c:pt>
                <c:pt idx="535">
                  <c:v>423.05376344086017</c:v>
                </c:pt>
                <c:pt idx="536">
                  <c:v>423.05376344086017</c:v>
                </c:pt>
                <c:pt idx="537">
                  <c:v>423.05376344086017</c:v>
                </c:pt>
                <c:pt idx="538">
                  <c:v>423.25268817204295</c:v>
                </c:pt>
                <c:pt idx="539">
                  <c:v>423.25268817204295</c:v>
                </c:pt>
                <c:pt idx="540">
                  <c:v>423.25268817204295</c:v>
                </c:pt>
                <c:pt idx="541">
                  <c:v>423.25268817204295</c:v>
                </c:pt>
                <c:pt idx="542">
                  <c:v>423.25268817204295</c:v>
                </c:pt>
                <c:pt idx="543">
                  <c:v>423.25268817204295</c:v>
                </c:pt>
                <c:pt idx="544">
                  <c:v>423.45161290322574</c:v>
                </c:pt>
                <c:pt idx="545">
                  <c:v>423.45161290322574</c:v>
                </c:pt>
                <c:pt idx="546">
                  <c:v>423.45161290322574</c:v>
                </c:pt>
                <c:pt idx="547">
                  <c:v>423.65053763440852</c:v>
                </c:pt>
                <c:pt idx="548">
                  <c:v>423.84946236559136</c:v>
                </c:pt>
                <c:pt idx="549">
                  <c:v>424.04301075268813</c:v>
                </c:pt>
                <c:pt idx="550">
                  <c:v>424.04301075268813</c:v>
                </c:pt>
                <c:pt idx="551">
                  <c:v>423.84946236559136</c:v>
                </c:pt>
                <c:pt idx="552">
                  <c:v>423.65053763440852</c:v>
                </c:pt>
                <c:pt idx="553">
                  <c:v>423.65053763440852</c:v>
                </c:pt>
                <c:pt idx="554">
                  <c:v>423.65053763440852</c:v>
                </c:pt>
                <c:pt idx="555">
                  <c:v>423.65053763440852</c:v>
                </c:pt>
                <c:pt idx="556">
                  <c:v>423.45161290322574</c:v>
                </c:pt>
                <c:pt idx="557">
                  <c:v>423.45161290322574</c:v>
                </c:pt>
                <c:pt idx="558">
                  <c:v>423.45161290322574</c:v>
                </c:pt>
                <c:pt idx="559">
                  <c:v>423.45161290322574</c:v>
                </c:pt>
                <c:pt idx="560">
                  <c:v>423.65053763440852</c:v>
                </c:pt>
                <c:pt idx="561">
                  <c:v>423.65053763440852</c:v>
                </c:pt>
                <c:pt idx="562">
                  <c:v>423.65053763440852</c:v>
                </c:pt>
                <c:pt idx="563">
                  <c:v>423.45161290322574</c:v>
                </c:pt>
                <c:pt idx="564">
                  <c:v>423.45161290322574</c:v>
                </c:pt>
                <c:pt idx="565">
                  <c:v>423.45161290322574</c:v>
                </c:pt>
                <c:pt idx="566">
                  <c:v>423.45161290322574</c:v>
                </c:pt>
                <c:pt idx="567">
                  <c:v>423.45161290322574</c:v>
                </c:pt>
                <c:pt idx="568">
                  <c:v>423.45161290322574</c:v>
                </c:pt>
                <c:pt idx="569">
                  <c:v>423.65053763440852</c:v>
                </c:pt>
                <c:pt idx="570">
                  <c:v>423.65053763440852</c:v>
                </c:pt>
                <c:pt idx="571">
                  <c:v>423.65053763440852</c:v>
                </c:pt>
                <c:pt idx="572">
                  <c:v>423.65053763440852</c:v>
                </c:pt>
                <c:pt idx="573">
                  <c:v>423.65053763440852</c:v>
                </c:pt>
                <c:pt idx="574">
                  <c:v>423.65053763440852</c:v>
                </c:pt>
                <c:pt idx="575">
                  <c:v>423.65053763440852</c:v>
                </c:pt>
                <c:pt idx="576">
                  <c:v>423.84946236559136</c:v>
                </c:pt>
                <c:pt idx="577">
                  <c:v>423.84946236559136</c:v>
                </c:pt>
                <c:pt idx="578">
                  <c:v>423.84946236559136</c:v>
                </c:pt>
                <c:pt idx="579">
                  <c:v>423.65053763440852</c:v>
                </c:pt>
                <c:pt idx="580">
                  <c:v>423.65053763440852</c:v>
                </c:pt>
                <c:pt idx="581">
                  <c:v>423.65053763440852</c:v>
                </c:pt>
                <c:pt idx="582">
                  <c:v>423.84946236559136</c:v>
                </c:pt>
                <c:pt idx="583">
                  <c:v>423.65053763440852</c:v>
                </c:pt>
                <c:pt idx="584">
                  <c:v>423.65053763440852</c:v>
                </c:pt>
                <c:pt idx="585">
                  <c:v>423.65053763440852</c:v>
                </c:pt>
                <c:pt idx="586">
                  <c:v>423.65053763440852</c:v>
                </c:pt>
                <c:pt idx="587">
                  <c:v>423.65053763440852</c:v>
                </c:pt>
                <c:pt idx="588">
                  <c:v>423.65053763440852</c:v>
                </c:pt>
                <c:pt idx="589">
                  <c:v>423.45161290322574</c:v>
                </c:pt>
                <c:pt idx="590">
                  <c:v>423.45161290322574</c:v>
                </c:pt>
                <c:pt idx="591">
                  <c:v>423.25268817204295</c:v>
                </c:pt>
                <c:pt idx="592">
                  <c:v>423.25268817204295</c:v>
                </c:pt>
                <c:pt idx="593">
                  <c:v>423.25268817204295</c:v>
                </c:pt>
                <c:pt idx="594">
                  <c:v>423.05376344086017</c:v>
                </c:pt>
                <c:pt idx="595">
                  <c:v>423.05376344086017</c:v>
                </c:pt>
                <c:pt idx="596">
                  <c:v>422.8602150537634</c:v>
                </c:pt>
                <c:pt idx="597">
                  <c:v>422.8602150537634</c:v>
                </c:pt>
                <c:pt idx="598">
                  <c:v>422.8602150537634</c:v>
                </c:pt>
                <c:pt idx="599">
                  <c:v>422.8602150537634</c:v>
                </c:pt>
                <c:pt idx="600">
                  <c:v>422.8602150537634</c:v>
                </c:pt>
                <c:pt idx="601">
                  <c:v>422.8602150537634</c:v>
                </c:pt>
                <c:pt idx="602">
                  <c:v>422.8602150537634</c:v>
                </c:pt>
                <c:pt idx="603">
                  <c:v>422.8602150537634</c:v>
                </c:pt>
                <c:pt idx="604">
                  <c:v>422.8602150537634</c:v>
                </c:pt>
                <c:pt idx="605">
                  <c:v>422.66129032258061</c:v>
                </c:pt>
                <c:pt idx="606">
                  <c:v>422.66129032258061</c:v>
                </c:pt>
                <c:pt idx="607">
                  <c:v>422.66129032258061</c:v>
                </c:pt>
                <c:pt idx="608">
                  <c:v>422.66129032258061</c:v>
                </c:pt>
                <c:pt idx="609">
                  <c:v>422.66129032258061</c:v>
                </c:pt>
                <c:pt idx="610">
                  <c:v>422.66129032258061</c:v>
                </c:pt>
                <c:pt idx="611">
                  <c:v>422.46236559139783</c:v>
                </c:pt>
                <c:pt idx="612">
                  <c:v>422.46236559139783</c:v>
                </c:pt>
                <c:pt idx="613">
                  <c:v>422.26344086021504</c:v>
                </c:pt>
                <c:pt idx="614">
                  <c:v>422.46236559139783</c:v>
                </c:pt>
                <c:pt idx="615">
                  <c:v>422.46236559139783</c:v>
                </c:pt>
                <c:pt idx="616">
                  <c:v>422.66129032258061</c:v>
                </c:pt>
                <c:pt idx="617">
                  <c:v>422.66129032258061</c:v>
                </c:pt>
                <c:pt idx="618">
                  <c:v>422.46236559139783</c:v>
                </c:pt>
                <c:pt idx="619">
                  <c:v>422.26344086021504</c:v>
                </c:pt>
                <c:pt idx="620">
                  <c:v>422.26344086021504</c:v>
                </c:pt>
                <c:pt idx="621">
                  <c:v>422.06989247311827</c:v>
                </c:pt>
                <c:pt idx="622">
                  <c:v>422.06989247311827</c:v>
                </c:pt>
                <c:pt idx="623">
                  <c:v>421.87096774193549</c:v>
                </c:pt>
                <c:pt idx="624">
                  <c:v>421.87096774193549</c:v>
                </c:pt>
                <c:pt idx="625">
                  <c:v>421.6720430107527</c:v>
                </c:pt>
                <c:pt idx="626">
                  <c:v>421.6720430107527</c:v>
                </c:pt>
                <c:pt idx="627">
                  <c:v>421.6720430107527</c:v>
                </c:pt>
                <c:pt idx="628">
                  <c:v>421.47311827956986</c:v>
                </c:pt>
                <c:pt idx="629">
                  <c:v>421.47311827956986</c:v>
                </c:pt>
                <c:pt idx="630">
                  <c:v>421.27419354838707</c:v>
                </c:pt>
                <c:pt idx="631">
                  <c:v>421.27419354838707</c:v>
                </c:pt>
                <c:pt idx="632">
                  <c:v>421.27419354838707</c:v>
                </c:pt>
                <c:pt idx="633">
                  <c:v>421.27419354838707</c:v>
                </c:pt>
                <c:pt idx="634">
                  <c:v>421.27419354838707</c:v>
                </c:pt>
                <c:pt idx="635">
                  <c:v>421.27419354838707</c:v>
                </c:pt>
                <c:pt idx="636">
                  <c:v>421.27419354838707</c:v>
                </c:pt>
                <c:pt idx="637">
                  <c:v>421.27419354838707</c:v>
                </c:pt>
                <c:pt idx="638">
                  <c:v>421.27419354838707</c:v>
                </c:pt>
                <c:pt idx="639">
                  <c:v>421.27419354838707</c:v>
                </c:pt>
                <c:pt idx="640">
                  <c:v>421.27419354838707</c:v>
                </c:pt>
                <c:pt idx="641">
                  <c:v>421.27419354838707</c:v>
                </c:pt>
                <c:pt idx="642">
                  <c:v>421.27419354838707</c:v>
                </c:pt>
                <c:pt idx="643">
                  <c:v>421.27419354838707</c:v>
                </c:pt>
                <c:pt idx="644">
                  <c:v>421.27419354838707</c:v>
                </c:pt>
                <c:pt idx="645">
                  <c:v>421.27419354838707</c:v>
                </c:pt>
                <c:pt idx="646">
                  <c:v>421.27419354838707</c:v>
                </c:pt>
                <c:pt idx="647">
                  <c:v>421.27419354838707</c:v>
                </c:pt>
                <c:pt idx="648">
                  <c:v>421.27419354838707</c:v>
                </c:pt>
                <c:pt idx="649">
                  <c:v>421.27419354838707</c:v>
                </c:pt>
                <c:pt idx="650">
                  <c:v>421.27419354838707</c:v>
                </c:pt>
                <c:pt idx="651">
                  <c:v>421.27419354838707</c:v>
                </c:pt>
                <c:pt idx="652">
                  <c:v>421.27419354838707</c:v>
                </c:pt>
                <c:pt idx="653">
                  <c:v>421.27419354838707</c:v>
                </c:pt>
                <c:pt idx="654">
                  <c:v>421.27419354838707</c:v>
                </c:pt>
                <c:pt idx="655">
                  <c:v>421.08064516129031</c:v>
                </c:pt>
                <c:pt idx="656">
                  <c:v>421.08064516129031</c:v>
                </c:pt>
                <c:pt idx="657">
                  <c:v>421.27419354838707</c:v>
                </c:pt>
                <c:pt idx="658">
                  <c:v>421.08064516129031</c:v>
                </c:pt>
                <c:pt idx="659">
                  <c:v>421.08064516129031</c:v>
                </c:pt>
                <c:pt idx="660">
                  <c:v>421.08064516129031</c:v>
                </c:pt>
                <c:pt idx="661">
                  <c:v>420.88172043010746</c:v>
                </c:pt>
                <c:pt idx="662">
                  <c:v>420.88172043010746</c:v>
                </c:pt>
                <c:pt idx="663">
                  <c:v>420.88172043010746</c:v>
                </c:pt>
                <c:pt idx="664">
                  <c:v>420.88172043010746</c:v>
                </c:pt>
                <c:pt idx="665">
                  <c:v>420.68279569892468</c:v>
                </c:pt>
                <c:pt idx="666">
                  <c:v>420.68279569892468</c:v>
                </c:pt>
                <c:pt idx="667">
                  <c:v>420.88172043010746</c:v>
                </c:pt>
                <c:pt idx="668">
                  <c:v>420.88172043010746</c:v>
                </c:pt>
                <c:pt idx="669">
                  <c:v>421.08064516129031</c:v>
                </c:pt>
                <c:pt idx="670">
                  <c:v>420.88172043010746</c:v>
                </c:pt>
                <c:pt idx="671">
                  <c:v>420.88172043010746</c:v>
                </c:pt>
                <c:pt idx="672">
                  <c:v>420.88172043010746</c:v>
                </c:pt>
                <c:pt idx="673">
                  <c:v>421.08064516129031</c:v>
                </c:pt>
                <c:pt idx="674">
                  <c:v>421.08064516129031</c:v>
                </c:pt>
                <c:pt idx="675">
                  <c:v>421.08064516129031</c:v>
                </c:pt>
                <c:pt idx="676">
                  <c:v>421.08064516129031</c:v>
                </c:pt>
                <c:pt idx="677">
                  <c:v>420.88172043010746</c:v>
                </c:pt>
                <c:pt idx="678">
                  <c:v>420.88172043010746</c:v>
                </c:pt>
                <c:pt idx="679">
                  <c:v>421.08064516129031</c:v>
                </c:pt>
                <c:pt idx="680">
                  <c:v>421.08064516129031</c:v>
                </c:pt>
                <c:pt idx="681">
                  <c:v>421.27419354838707</c:v>
                </c:pt>
                <c:pt idx="682">
                  <c:v>421.27419354838707</c:v>
                </c:pt>
                <c:pt idx="683">
                  <c:v>421.27419354838707</c:v>
                </c:pt>
                <c:pt idx="684">
                  <c:v>421.08064516129031</c:v>
                </c:pt>
                <c:pt idx="685">
                  <c:v>421.08064516129031</c:v>
                </c:pt>
                <c:pt idx="686">
                  <c:v>420.88172043010746</c:v>
                </c:pt>
                <c:pt idx="687">
                  <c:v>420.88172043010746</c:v>
                </c:pt>
                <c:pt idx="688">
                  <c:v>420.88172043010746</c:v>
                </c:pt>
                <c:pt idx="689">
                  <c:v>420.68279569892468</c:v>
                </c:pt>
                <c:pt idx="690">
                  <c:v>420.68279569892468</c:v>
                </c:pt>
                <c:pt idx="691">
                  <c:v>420.68279569892468</c:v>
                </c:pt>
                <c:pt idx="692">
                  <c:v>420.48387096774189</c:v>
                </c:pt>
                <c:pt idx="693">
                  <c:v>420.48387096774189</c:v>
                </c:pt>
                <c:pt idx="694">
                  <c:v>420.28494623655911</c:v>
                </c:pt>
                <c:pt idx="695">
                  <c:v>420.28494623655911</c:v>
                </c:pt>
                <c:pt idx="696">
                  <c:v>420.28494623655911</c:v>
                </c:pt>
                <c:pt idx="697">
                  <c:v>420.09139784946234</c:v>
                </c:pt>
                <c:pt idx="698">
                  <c:v>420.09139784946234</c:v>
                </c:pt>
                <c:pt idx="699">
                  <c:v>419.89247311827955</c:v>
                </c:pt>
                <c:pt idx="700">
                  <c:v>419.89247311827955</c:v>
                </c:pt>
                <c:pt idx="701">
                  <c:v>419.89247311827955</c:v>
                </c:pt>
                <c:pt idx="702">
                  <c:v>419.89247311827955</c:v>
                </c:pt>
                <c:pt idx="703">
                  <c:v>419.69354838709677</c:v>
                </c:pt>
                <c:pt idx="704">
                  <c:v>419.69354838709677</c:v>
                </c:pt>
                <c:pt idx="705">
                  <c:v>419.49462365591398</c:v>
                </c:pt>
                <c:pt idx="706">
                  <c:v>419.49462365591398</c:v>
                </c:pt>
                <c:pt idx="707">
                  <c:v>419.49462365591398</c:v>
                </c:pt>
                <c:pt idx="708">
                  <c:v>419.49462365591398</c:v>
                </c:pt>
                <c:pt idx="709">
                  <c:v>419.49462365591398</c:v>
                </c:pt>
                <c:pt idx="710">
                  <c:v>419.30107526881716</c:v>
                </c:pt>
                <c:pt idx="711">
                  <c:v>419.30107526881716</c:v>
                </c:pt>
                <c:pt idx="712">
                  <c:v>419.30107526881716</c:v>
                </c:pt>
                <c:pt idx="713">
                  <c:v>419.10215053763437</c:v>
                </c:pt>
                <c:pt idx="714">
                  <c:v>419.10215053763437</c:v>
                </c:pt>
                <c:pt idx="715">
                  <c:v>419.10215053763437</c:v>
                </c:pt>
                <c:pt idx="716">
                  <c:v>418.90322580645159</c:v>
                </c:pt>
                <c:pt idx="717">
                  <c:v>418.90322580645159</c:v>
                </c:pt>
                <c:pt idx="718">
                  <c:v>418.70430107526875</c:v>
                </c:pt>
                <c:pt idx="719">
                  <c:v>418.70430107526875</c:v>
                </c:pt>
                <c:pt idx="720">
                  <c:v>418.50537634408596</c:v>
                </c:pt>
                <c:pt idx="721">
                  <c:v>418.50537634408596</c:v>
                </c:pt>
                <c:pt idx="722">
                  <c:v>418.50537634408596</c:v>
                </c:pt>
                <c:pt idx="723">
                  <c:v>418.31182795698925</c:v>
                </c:pt>
                <c:pt idx="724">
                  <c:v>418.11290322580641</c:v>
                </c:pt>
                <c:pt idx="725">
                  <c:v>417.91397849462362</c:v>
                </c:pt>
                <c:pt idx="726">
                  <c:v>417.71505376344084</c:v>
                </c:pt>
                <c:pt idx="727">
                  <c:v>417.51612903225805</c:v>
                </c:pt>
                <c:pt idx="728">
                  <c:v>417.32258064516122</c:v>
                </c:pt>
                <c:pt idx="729">
                  <c:v>417.32258064516122</c:v>
                </c:pt>
                <c:pt idx="730">
                  <c:v>417.12365591397844</c:v>
                </c:pt>
                <c:pt idx="731">
                  <c:v>417.12365591397844</c:v>
                </c:pt>
                <c:pt idx="732">
                  <c:v>416.92473118279565</c:v>
                </c:pt>
                <c:pt idx="733">
                  <c:v>416.92473118279565</c:v>
                </c:pt>
                <c:pt idx="734">
                  <c:v>416.72580645161287</c:v>
                </c:pt>
                <c:pt idx="735">
                  <c:v>416.72580645161287</c:v>
                </c:pt>
                <c:pt idx="736">
                  <c:v>416.72580645161287</c:v>
                </c:pt>
                <c:pt idx="737">
                  <c:v>416.72580645161287</c:v>
                </c:pt>
                <c:pt idx="738">
                  <c:v>416.72580645161287</c:v>
                </c:pt>
                <c:pt idx="739">
                  <c:v>416.72580645161287</c:v>
                </c:pt>
                <c:pt idx="740">
                  <c:v>416.52688172043008</c:v>
                </c:pt>
                <c:pt idx="741">
                  <c:v>416.52688172043008</c:v>
                </c:pt>
                <c:pt idx="742">
                  <c:v>416.33333333333331</c:v>
                </c:pt>
                <c:pt idx="743">
                  <c:v>416.33333333333331</c:v>
                </c:pt>
                <c:pt idx="744">
                  <c:v>416.33333333333331</c:v>
                </c:pt>
                <c:pt idx="745">
                  <c:v>416.13440860215053</c:v>
                </c:pt>
                <c:pt idx="746">
                  <c:v>415.93548387096769</c:v>
                </c:pt>
                <c:pt idx="747">
                  <c:v>415.93548387096769</c:v>
                </c:pt>
                <c:pt idx="748">
                  <c:v>415.7365591397849</c:v>
                </c:pt>
                <c:pt idx="749">
                  <c:v>415.7365591397849</c:v>
                </c:pt>
                <c:pt idx="750">
                  <c:v>415.7365591397849</c:v>
                </c:pt>
                <c:pt idx="751">
                  <c:v>415.7365591397849</c:v>
                </c:pt>
                <c:pt idx="752">
                  <c:v>415.54301075268813</c:v>
                </c:pt>
                <c:pt idx="753">
                  <c:v>415.54301075268813</c:v>
                </c:pt>
                <c:pt idx="754">
                  <c:v>415.34408602150535</c:v>
                </c:pt>
                <c:pt idx="755">
                  <c:v>415.14516129032256</c:v>
                </c:pt>
                <c:pt idx="756">
                  <c:v>415.14516129032256</c:v>
                </c:pt>
                <c:pt idx="757">
                  <c:v>414.94623655913978</c:v>
                </c:pt>
                <c:pt idx="758">
                  <c:v>414.94623655913978</c:v>
                </c:pt>
                <c:pt idx="759">
                  <c:v>414.74731182795699</c:v>
                </c:pt>
                <c:pt idx="760">
                  <c:v>414.55376344086017</c:v>
                </c:pt>
                <c:pt idx="761">
                  <c:v>414.55376344086017</c:v>
                </c:pt>
                <c:pt idx="762">
                  <c:v>414.55376344086017</c:v>
                </c:pt>
                <c:pt idx="763">
                  <c:v>414.55376344086017</c:v>
                </c:pt>
                <c:pt idx="764">
                  <c:v>414.35483870967738</c:v>
                </c:pt>
                <c:pt idx="765">
                  <c:v>414.1559139784946</c:v>
                </c:pt>
                <c:pt idx="766">
                  <c:v>414.1559139784946</c:v>
                </c:pt>
                <c:pt idx="767">
                  <c:v>413.95698924731181</c:v>
                </c:pt>
                <c:pt idx="768">
                  <c:v>413.95698924731181</c:v>
                </c:pt>
                <c:pt idx="769">
                  <c:v>413.75806451612897</c:v>
                </c:pt>
                <c:pt idx="770">
                  <c:v>413.56451612903226</c:v>
                </c:pt>
                <c:pt idx="771">
                  <c:v>413.56451612903226</c:v>
                </c:pt>
                <c:pt idx="772">
                  <c:v>413.36559139784947</c:v>
                </c:pt>
                <c:pt idx="773">
                  <c:v>413.36559139784947</c:v>
                </c:pt>
                <c:pt idx="774">
                  <c:v>413.16666666666663</c:v>
                </c:pt>
                <c:pt idx="775">
                  <c:v>413.16666666666663</c:v>
                </c:pt>
                <c:pt idx="776">
                  <c:v>413.16666666666663</c:v>
                </c:pt>
                <c:pt idx="777">
                  <c:v>413.16666666666663</c:v>
                </c:pt>
                <c:pt idx="778">
                  <c:v>413.16666666666663</c:v>
                </c:pt>
                <c:pt idx="779">
                  <c:v>412.96774193548384</c:v>
                </c:pt>
                <c:pt idx="780">
                  <c:v>412.77419354838707</c:v>
                </c:pt>
                <c:pt idx="781">
                  <c:v>412.57526881720423</c:v>
                </c:pt>
                <c:pt idx="782">
                  <c:v>412.37634408602145</c:v>
                </c:pt>
                <c:pt idx="783">
                  <c:v>412.37634408602145</c:v>
                </c:pt>
                <c:pt idx="784">
                  <c:v>412.37634408602145</c:v>
                </c:pt>
                <c:pt idx="785">
                  <c:v>412.17741935483866</c:v>
                </c:pt>
                <c:pt idx="786">
                  <c:v>411.97849462365588</c:v>
                </c:pt>
                <c:pt idx="787">
                  <c:v>411.78494623655911</c:v>
                </c:pt>
                <c:pt idx="788">
                  <c:v>411.58602150537632</c:v>
                </c:pt>
                <c:pt idx="789">
                  <c:v>411.38709677419354</c:v>
                </c:pt>
                <c:pt idx="790">
                  <c:v>410.98924731182791</c:v>
                </c:pt>
                <c:pt idx="791">
                  <c:v>410.79569892473114</c:v>
                </c:pt>
                <c:pt idx="792">
                  <c:v>410.59677419354836</c:v>
                </c:pt>
                <c:pt idx="793">
                  <c:v>410.19892473118273</c:v>
                </c:pt>
                <c:pt idx="794">
                  <c:v>409.99999999999994</c:v>
                </c:pt>
                <c:pt idx="795">
                  <c:v>409.80645161290317</c:v>
                </c:pt>
                <c:pt idx="796">
                  <c:v>409.60752688172039</c:v>
                </c:pt>
                <c:pt idx="797">
                  <c:v>409.20967741935482</c:v>
                </c:pt>
                <c:pt idx="798">
                  <c:v>409.01612903225805</c:v>
                </c:pt>
                <c:pt idx="799">
                  <c:v>408.81720430107526</c:v>
                </c:pt>
                <c:pt idx="800">
                  <c:v>408.61827956989248</c:v>
                </c:pt>
                <c:pt idx="801">
                  <c:v>408.22043010752685</c:v>
                </c:pt>
                <c:pt idx="802">
                  <c:v>408.02688172043008</c:v>
                </c:pt>
                <c:pt idx="803">
                  <c:v>407.8279569892473</c:v>
                </c:pt>
                <c:pt idx="804">
                  <c:v>407.62903225806446</c:v>
                </c:pt>
                <c:pt idx="805">
                  <c:v>407.43010752688167</c:v>
                </c:pt>
                <c:pt idx="806">
                  <c:v>407.23118279569889</c:v>
                </c:pt>
                <c:pt idx="807">
                  <c:v>406.83870967741933</c:v>
                </c:pt>
                <c:pt idx="808">
                  <c:v>406.63978494623655</c:v>
                </c:pt>
                <c:pt idx="809">
                  <c:v>406.24731182795693</c:v>
                </c:pt>
                <c:pt idx="810">
                  <c:v>406.04838709677415</c:v>
                </c:pt>
                <c:pt idx="811">
                  <c:v>405.65053763440858</c:v>
                </c:pt>
                <c:pt idx="812">
                  <c:v>405.45161290322574</c:v>
                </c:pt>
                <c:pt idx="813">
                  <c:v>405.05913978494624</c:v>
                </c:pt>
                <c:pt idx="814">
                  <c:v>404.66129032258061</c:v>
                </c:pt>
                <c:pt idx="815">
                  <c:v>404.268817204301</c:v>
                </c:pt>
                <c:pt idx="816">
                  <c:v>404.06989247311822</c:v>
                </c:pt>
                <c:pt idx="817">
                  <c:v>403.67204301075265</c:v>
                </c:pt>
                <c:pt idx="818">
                  <c:v>403.27956989247309</c:v>
                </c:pt>
                <c:pt idx="819">
                  <c:v>402.88172043010752</c:v>
                </c:pt>
                <c:pt idx="820">
                  <c:v>402.48924731182791</c:v>
                </c:pt>
                <c:pt idx="821">
                  <c:v>402.09139784946234</c:v>
                </c:pt>
                <c:pt idx="822">
                  <c:v>401.69354838709677</c:v>
                </c:pt>
                <c:pt idx="823">
                  <c:v>401.10215053763437</c:v>
                </c:pt>
                <c:pt idx="824">
                  <c:v>400.90322580645159</c:v>
                </c:pt>
                <c:pt idx="825">
                  <c:v>400.51075268817203</c:v>
                </c:pt>
                <c:pt idx="826">
                  <c:v>400.11290322580646</c:v>
                </c:pt>
                <c:pt idx="827">
                  <c:v>399.52150537634407</c:v>
                </c:pt>
                <c:pt idx="828">
                  <c:v>399.12365591397844</c:v>
                </c:pt>
                <c:pt idx="829">
                  <c:v>398.5322580645161</c:v>
                </c:pt>
                <c:pt idx="830">
                  <c:v>398.13440860215053</c:v>
                </c:pt>
                <c:pt idx="831">
                  <c:v>397.74193548387092</c:v>
                </c:pt>
                <c:pt idx="832">
                  <c:v>397.14516129032251</c:v>
                </c:pt>
                <c:pt idx="833">
                  <c:v>396.75268817204301</c:v>
                </c:pt>
                <c:pt idx="834">
                  <c:v>396.35483870967738</c:v>
                </c:pt>
                <c:pt idx="835">
                  <c:v>395.76344086021504</c:v>
                </c:pt>
                <c:pt idx="836">
                  <c:v>395.36559139784941</c:v>
                </c:pt>
                <c:pt idx="837">
                  <c:v>394.97311827956986</c:v>
                </c:pt>
                <c:pt idx="838">
                  <c:v>394.77419354838707</c:v>
                </c:pt>
                <c:pt idx="839">
                  <c:v>394.37634408602145</c:v>
                </c:pt>
                <c:pt idx="840">
                  <c:v>393.98387096774195</c:v>
                </c:pt>
                <c:pt idx="841">
                  <c:v>393.38709677419354</c:v>
                </c:pt>
                <c:pt idx="842">
                  <c:v>392.79569892473114</c:v>
                </c:pt>
                <c:pt idx="843">
                  <c:v>392.39784946236557</c:v>
                </c:pt>
                <c:pt idx="844">
                  <c:v>391.80645161290323</c:v>
                </c:pt>
                <c:pt idx="845">
                  <c:v>391.4086021505376</c:v>
                </c:pt>
                <c:pt idx="846">
                  <c:v>391.01612903225799</c:v>
                </c:pt>
                <c:pt idx="847">
                  <c:v>390.42473118279565</c:v>
                </c:pt>
                <c:pt idx="848">
                  <c:v>389.8279569892473</c:v>
                </c:pt>
                <c:pt idx="849">
                  <c:v>389.2365591397849</c:v>
                </c:pt>
                <c:pt idx="850">
                  <c:v>388.63978494623655</c:v>
                </c:pt>
                <c:pt idx="851">
                  <c:v>388.04838709677415</c:v>
                </c:pt>
                <c:pt idx="852">
                  <c:v>387.6559139784946</c:v>
                </c:pt>
                <c:pt idx="853">
                  <c:v>387.25806451612902</c:v>
                </c:pt>
                <c:pt idx="854">
                  <c:v>386.66666666666663</c:v>
                </c:pt>
                <c:pt idx="855">
                  <c:v>385.87096774193543</c:v>
                </c:pt>
                <c:pt idx="856">
                  <c:v>385.27956989247309</c:v>
                </c:pt>
                <c:pt idx="857">
                  <c:v>384.6881720430107</c:v>
                </c:pt>
                <c:pt idx="858">
                  <c:v>384.29032258064512</c:v>
                </c:pt>
                <c:pt idx="859">
                  <c:v>383.89784946236557</c:v>
                </c:pt>
                <c:pt idx="860">
                  <c:v>383.30107526881716</c:v>
                </c:pt>
                <c:pt idx="861">
                  <c:v>382.70967741935476</c:v>
                </c:pt>
                <c:pt idx="862">
                  <c:v>381.91935483870964</c:v>
                </c:pt>
                <c:pt idx="863">
                  <c:v>381.32258064516128</c:v>
                </c:pt>
                <c:pt idx="864">
                  <c:v>380.73118279569894</c:v>
                </c:pt>
                <c:pt idx="865">
                  <c:v>380.13978494623655</c:v>
                </c:pt>
                <c:pt idx="866">
                  <c:v>379.54301075268813</c:v>
                </c:pt>
                <c:pt idx="867">
                  <c:v>378.95161290322579</c:v>
                </c:pt>
                <c:pt idx="868">
                  <c:v>378.35483870967738</c:v>
                </c:pt>
                <c:pt idx="869">
                  <c:v>377.5645161290322</c:v>
                </c:pt>
                <c:pt idx="870">
                  <c:v>376.97311827956986</c:v>
                </c:pt>
                <c:pt idx="871">
                  <c:v>376.38172043010746</c:v>
                </c:pt>
                <c:pt idx="872">
                  <c:v>375.78494623655911</c:v>
                </c:pt>
                <c:pt idx="873">
                  <c:v>375.19354838709677</c:v>
                </c:pt>
                <c:pt idx="874">
                  <c:v>374.40322580645159</c:v>
                </c:pt>
                <c:pt idx="875">
                  <c:v>373.80645161290323</c:v>
                </c:pt>
                <c:pt idx="876">
                  <c:v>373.21505376344084</c:v>
                </c:pt>
                <c:pt idx="877">
                  <c:v>372.6236559139785</c:v>
                </c:pt>
                <c:pt idx="878">
                  <c:v>371.8279569892473</c:v>
                </c:pt>
                <c:pt idx="879">
                  <c:v>371.2365591397849</c:v>
                </c:pt>
                <c:pt idx="880">
                  <c:v>370.44623655913978</c:v>
                </c:pt>
                <c:pt idx="881">
                  <c:v>369.85483870967738</c:v>
                </c:pt>
                <c:pt idx="882">
                  <c:v>369.05913978494618</c:v>
                </c:pt>
                <c:pt idx="883">
                  <c:v>368.26881720430106</c:v>
                </c:pt>
                <c:pt idx="884">
                  <c:v>367.47849462365593</c:v>
                </c:pt>
                <c:pt idx="885">
                  <c:v>366.88709677419354</c:v>
                </c:pt>
                <c:pt idx="886">
                  <c:v>366.09677419354836</c:v>
                </c:pt>
                <c:pt idx="887">
                  <c:v>365.30645161290317</c:v>
                </c:pt>
                <c:pt idx="888">
                  <c:v>364.31720430107526</c:v>
                </c:pt>
                <c:pt idx="889">
                  <c:v>363.52150537634407</c:v>
                </c:pt>
                <c:pt idx="890">
                  <c:v>362.73118279569889</c:v>
                </c:pt>
                <c:pt idx="891">
                  <c:v>361.94086021505376</c:v>
                </c:pt>
                <c:pt idx="892">
                  <c:v>361.15053763440858</c:v>
                </c:pt>
                <c:pt idx="893">
                  <c:v>360.16129032258061</c:v>
                </c:pt>
                <c:pt idx="894">
                  <c:v>359.37096774193549</c:v>
                </c:pt>
                <c:pt idx="895">
                  <c:v>358.58064516129031</c:v>
                </c:pt>
                <c:pt idx="896">
                  <c:v>357.59139784946234</c:v>
                </c:pt>
                <c:pt idx="897">
                  <c:v>356.60215053763437</c:v>
                </c:pt>
                <c:pt idx="898">
                  <c:v>355.81182795698925</c:v>
                </c:pt>
                <c:pt idx="899">
                  <c:v>355.02150537634407</c:v>
                </c:pt>
                <c:pt idx="900">
                  <c:v>354.0322580645161</c:v>
                </c:pt>
                <c:pt idx="901">
                  <c:v>353.04301075268819</c:v>
                </c:pt>
                <c:pt idx="902">
                  <c:v>352.25268817204295</c:v>
                </c:pt>
                <c:pt idx="903">
                  <c:v>351.26344086021504</c:v>
                </c:pt>
                <c:pt idx="904">
                  <c:v>350.27419354838707</c:v>
                </c:pt>
                <c:pt idx="905">
                  <c:v>349.28494623655911</c:v>
                </c:pt>
                <c:pt idx="906">
                  <c:v>348.09677419354836</c:v>
                </c:pt>
                <c:pt idx="907">
                  <c:v>347.10752688172039</c:v>
                </c:pt>
                <c:pt idx="908">
                  <c:v>346.11827956989248</c:v>
                </c:pt>
                <c:pt idx="909">
                  <c:v>345.12903225806446</c:v>
                </c:pt>
                <c:pt idx="910">
                  <c:v>344.13978494623655</c:v>
                </c:pt>
                <c:pt idx="911">
                  <c:v>342.95698924731181</c:v>
                </c:pt>
                <c:pt idx="912">
                  <c:v>341.96774193548384</c:v>
                </c:pt>
                <c:pt idx="913">
                  <c:v>340.77956989247309</c:v>
                </c:pt>
                <c:pt idx="914">
                  <c:v>339.59139784946234</c:v>
                </c:pt>
                <c:pt idx="915">
                  <c:v>338.40322580645159</c:v>
                </c:pt>
                <c:pt idx="916">
                  <c:v>337.41397849462362</c:v>
                </c:pt>
                <c:pt idx="917">
                  <c:v>336.23118279569889</c:v>
                </c:pt>
                <c:pt idx="918">
                  <c:v>335.24193548387092</c:v>
                </c:pt>
                <c:pt idx="919">
                  <c:v>334.05376344086017</c:v>
                </c:pt>
                <c:pt idx="920">
                  <c:v>332.67204301075265</c:v>
                </c:pt>
                <c:pt idx="921">
                  <c:v>331.48387096774195</c:v>
                </c:pt>
                <c:pt idx="922">
                  <c:v>330.09677419354836</c:v>
                </c:pt>
                <c:pt idx="923">
                  <c:v>328.91397849462362</c:v>
                </c:pt>
                <c:pt idx="924">
                  <c:v>327.72580645161287</c:v>
                </c:pt>
                <c:pt idx="925">
                  <c:v>326.33870967741933</c:v>
                </c:pt>
                <c:pt idx="926">
                  <c:v>324.95698924731181</c:v>
                </c:pt>
                <c:pt idx="927">
                  <c:v>323.56989247311822</c:v>
                </c:pt>
                <c:pt idx="928">
                  <c:v>322.1881720430107</c:v>
                </c:pt>
                <c:pt idx="929">
                  <c:v>320.60752688172039</c:v>
                </c:pt>
                <c:pt idx="930">
                  <c:v>319.22043010752685</c:v>
                </c:pt>
                <c:pt idx="931">
                  <c:v>318.0322580645161</c:v>
                </c:pt>
                <c:pt idx="932">
                  <c:v>316.65053763440858</c:v>
                </c:pt>
                <c:pt idx="933">
                  <c:v>315.26344086021498</c:v>
                </c:pt>
                <c:pt idx="934">
                  <c:v>313.68279569892474</c:v>
                </c:pt>
                <c:pt idx="935">
                  <c:v>312.29569892473114</c:v>
                </c:pt>
                <c:pt idx="936">
                  <c:v>310.91397849462362</c:v>
                </c:pt>
                <c:pt idx="937">
                  <c:v>309.52688172043008</c:v>
                </c:pt>
                <c:pt idx="938">
                  <c:v>307.94623655913978</c:v>
                </c:pt>
                <c:pt idx="939">
                  <c:v>306.56451612903226</c:v>
                </c:pt>
                <c:pt idx="940">
                  <c:v>304.97849462365593</c:v>
                </c:pt>
                <c:pt idx="941">
                  <c:v>303.39784946236557</c:v>
                </c:pt>
                <c:pt idx="942">
                  <c:v>301.81720430107526</c:v>
                </c:pt>
                <c:pt idx="943">
                  <c:v>300.03763440860212</c:v>
                </c:pt>
                <c:pt idx="944">
                  <c:v>298.45161290322579</c:v>
                </c:pt>
                <c:pt idx="945">
                  <c:v>296.87096774193549</c:v>
                </c:pt>
                <c:pt idx="946">
                  <c:v>295.09139784946234</c:v>
                </c:pt>
                <c:pt idx="947">
                  <c:v>293.31182795698925</c:v>
                </c:pt>
                <c:pt idx="948">
                  <c:v>291.33333333333331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C2B0-44B0-A308-16DDAC7D221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691911391"/>
        <c:axId val="1691913887"/>
      </c:scatterChart>
      <c:valAx>
        <c:axId val="1691911391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 marL="0" marR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1" i="0" baseline="0">
                    <a:effectLst/>
                  </a:rPr>
                  <a:t>strain (mm/mm)</a:t>
                </a:r>
                <a:endParaRPr lang="en-US" sz="1000">
                  <a:effectLst/>
                </a:endParaRPr>
              </a:p>
            </c:rich>
          </c:tx>
          <c:layout>
            <c:manualLayout>
              <c:xMode val="edge"/>
              <c:yMode val="edge"/>
              <c:x val="0.40413752796036462"/>
              <c:y val="0.85375666161834196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 marL="0" marR="0" indent="0" algn="ctr" defTabSz="914400" rtl="0" eaLnBrk="1" fontAlgn="auto" latinLnBrk="0" hangingPunct="1">
                <a:lnSpc>
                  <a:spcPct val="100000"/>
                </a:lnSpc>
                <a:spcBef>
                  <a:spcPts val="0"/>
                </a:spcBef>
                <a:spcAft>
                  <a:spcPts val="0"/>
                </a:spcAft>
                <a:buClrTx/>
                <a:buSzTx/>
                <a:buFontTx/>
                <a:buNone/>
                <a:tabLst/>
                <a:defRPr sz="1000" b="0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91913887"/>
        <c:crosses val="autoZero"/>
        <c:crossBetween val="midCat"/>
      </c:valAx>
      <c:valAx>
        <c:axId val="1691913887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 marL="0" marR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1" i="0" baseline="0">
                    <a:effectLst/>
                  </a:rPr>
                  <a:t>stress (MPa)</a:t>
                </a:r>
                <a:endParaRPr lang="en-US" sz="1000">
                  <a:effectLst/>
                </a:endParaRPr>
              </a:p>
            </c:rich>
          </c:tx>
          <c:layout>
            <c:manualLayout>
              <c:xMode val="edge"/>
              <c:yMode val="edge"/>
              <c:x val="1.3682230203523174E-2"/>
              <c:y val="0.25946241054071895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 marL="0" marR="0" indent="0" algn="ctr" defTabSz="914400" rtl="0" eaLnBrk="1" fontAlgn="auto" latinLnBrk="0" hangingPunct="1">
                <a:lnSpc>
                  <a:spcPct val="100000"/>
                </a:lnSpc>
                <a:spcBef>
                  <a:spcPts val="0"/>
                </a:spcBef>
                <a:spcAft>
                  <a:spcPts val="0"/>
                </a:spcAft>
                <a:buClrTx/>
                <a:buSzTx/>
                <a:buFontTx/>
                <a:buNone/>
                <a:tabLst/>
                <a:defRPr sz="1000" b="0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91911391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bg1"/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7116429667552371"/>
          <c:y val="0.13004629629629633"/>
          <c:w val="0.78064880332480069"/>
          <c:h val="0.6341807539544283"/>
        </c:manualLayout>
      </c:layout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Sheet1!$C$1:$C$1685</c:f>
              <c:numCache>
                <c:formatCode>General</c:formatCode>
                <c:ptCount val="1685"/>
                <c:pt idx="0">
                  <c:v>6.2500000000000003E-6</c:v>
                </c:pt>
                <c:pt idx="1">
                  <c:v>5.0000000000000002E-5</c:v>
                </c:pt>
                <c:pt idx="2">
                  <c:v>1.6875000000000001E-4</c:v>
                </c:pt>
                <c:pt idx="3">
                  <c:v>3.5937499999999999E-4</c:v>
                </c:pt>
                <c:pt idx="4">
                  <c:v>5.1250000000000004E-4</c:v>
                </c:pt>
                <c:pt idx="5">
                  <c:v>6.7500000000000004E-4</c:v>
                </c:pt>
                <c:pt idx="6">
                  <c:v>8.25E-4</c:v>
                </c:pt>
                <c:pt idx="7">
                  <c:v>1.0187499999999999E-3</c:v>
                </c:pt>
                <c:pt idx="8">
                  <c:v>1.159375E-3</c:v>
                </c:pt>
                <c:pt idx="9">
                  <c:v>1.2906250000000001E-3</c:v>
                </c:pt>
                <c:pt idx="10">
                  <c:v>1.4937500000000001E-3</c:v>
                </c:pt>
                <c:pt idx="11">
                  <c:v>1.6375000000000001E-3</c:v>
                </c:pt>
                <c:pt idx="12">
                  <c:v>1.7625E-3</c:v>
                </c:pt>
                <c:pt idx="13">
                  <c:v>1.8906249999999999E-3</c:v>
                </c:pt>
                <c:pt idx="14">
                  <c:v>2.0687499999999998E-3</c:v>
                </c:pt>
                <c:pt idx="15">
                  <c:v>2.209375E-3</c:v>
                </c:pt>
                <c:pt idx="16">
                  <c:v>2.3406249999999998E-3</c:v>
                </c:pt>
                <c:pt idx="17">
                  <c:v>2.4906249999999998E-3</c:v>
                </c:pt>
                <c:pt idx="18">
                  <c:v>2.7031249999999998E-3</c:v>
                </c:pt>
                <c:pt idx="19">
                  <c:v>2.8500000000000001E-3</c:v>
                </c:pt>
                <c:pt idx="20">
                  <c:v>3.0031250000000002E-3</c:v>
                </c:pt>
                <c:pt idx="21">
                  <c:v>3.1406250000000002E-3</c:v>
                </c:pt>
                <c:pt idx="22">
                  <c:v>3.3500000000000001E-3</c:v>
                </c:pt>
                <c:pt idx="23">
                  <c:v>3.5000000000000001E-3</c:v>
                </c:pt>
                <c:pt idx="24">
                  <c:v>3.6406250000000002E-3</c:v>
                </c:pt>
                <c:pt idx="25">
                  <c:v>3.8281249999999999E-3</c:v>
                </c:pt>
                <c:pt idx="26">
                  <c:v>3.9812500000000004E-3</c:v>
                </c:pt>
                <c:pt idx="27">
                  <c:v>4.1312500000000004E-3</c:v>
                </c:pt>
                <c:pt idx="28">
                  <c:v>4.2750000000000002E-3</c:v>
                </c:pt>
                <c:pt idx="29">
                  <c:v>4.48125E-3</c:v>
                </c:pt>
                <c:pt idx="30">
                  <c:v>4.6156249999999999E-3</c:v>
                </c:pt>
                <c:pt idx="31">
                  <c:v>4.7687500000000004E-3</c:v>
                </c:pt>
                <c:pt idx="32">
                  <c:v>4.9687500000000001E-3</c:v>
                </c:pt>
                <c:pt idx="33">
                  <c:v>5.1062499999999997E-3</c:v>
                </c:pt>
                <c:pt idx="34">
                  <c:v>5.2593750000000002E-3</c:v>
                </c:pt>
                <c:pt idx="35">
                  <c:v>5.4124999999999998E-3</c:v>
                </c:pt>
                <c:pt idx="36">
                  <c:v>5.615625E-3</c:v>
                </c:pt>
                <c:pt idx="37">
                  <c:v>5.7562500000000001E-3</c:v>
                </c:pt>
                <c:pt idx="38">
                  <c:v>5.8999999999999999E-3</c:v>
                </c:pt>
                <c:pt idx="39">
                  <c:v>6.0968749999999999E-3</c:v>
                </c:pt>
                <c:pt idx="40">
                  <c:v>6.2500000000000003E-3</c:v>
                </c:pt>
                <c:pt idx="41">
                  <c:v>6.4124999999999998E-3</c:v>
                </c:pt>
                <c:pt idx="42">
                  <c:v>6.5500000000000003E-3</c:v>
                </c:pt>
                <c:pt idx="43">
                  <c:v>6.7531249999999996E-3</c:v>
                </c:pt>
                <c:pt idx="44">
                  <c:v>6.9062500000000001E-3</c:v>
                </c:pt>
                <c:pt idx="45">
                  <c:v>7.0499999999999998E-3</c:v>
                </c:pt>
                <c:pt idx="46">
                  <c:v>7.2468749999999998E-3</c:v>
                </c:pt>
                <c:pt idx="47">
                  <c:v>7.3937500000000001E-3</c:v>
                </c:pt>
                <c:pt idx="48">
                  <c:v>7.5562499999999996E-3</c:v>
                </c:pt>
                <c:pt idx="49">
                  <c:v>7.7000000000000002E-3</c:v>
                </c:pt>
                <c:pt idx="50">
                  <c:v>7.8906250000000001E-3</c:v>
                </c:pt>
                <c:pt idx="51">
                  <c:v>8.0437500000000006E-3</c:v>
                </c:pt>
                <c:pt idx="52">
                  <c:v>8.1875000000000003E-3</c:v>
                </c:pt>
                <c:pt idx="53">
                  <c:v>8.3937500000000002E-3</c:v>
                </c:pt>
                <c:pt idx="54">
                  <c:v>8.5281249999999992E-3</c:v>
                </c:pt>
                <c:pt idx="55">
                  <c:v>8.6750000000000004E-3</c:v>
                </c:pt>
                <c:pt idx="56">
                  <c:v>8.8281249999999992E-3</c:v>
                </c:pt>
                <c:pt idx="57">
                  <c:v>9.0312499999999993E-3</c:v>
                </c:pt>
                <c:pt idx="58">
                  <c:v>9.1843749999999998E-3</c:v>
                </c:pt>
                <c:pt idx="59">
                  <c:v>9.325E-3</c:v>
                </c:pt>
                <c:pt idx="60">
                  <c:v>9.5281250000000001E-3</c:v>
                </c:pt>
                <c:pt idx="61">
                  <c:v>9.6749999999999996E-3</c:v>
                </c:pt>
                <c:pt idx="62">
                  <c:v>9.8312499999999997E-3</c:v>
                </c:pt>
                <c:pt idx="63">
                  <c:v>9.9718749999999998E-3</c:v>
                </c:pt>
                <c:pt idx="64">
                  <c:v>1.01625E-2</c:v>
                </c:pt>
                <c:pt idx="65">
                  <c:v>1.0315625E-2</c:v>
                </c:pt>
                <c:pt idx="66">
                  <c:v>1.0475E-2</c:v>
                </c:pt>
                <c:pt idx="67">
                  <c:v>1.0665625E-2</c:v>
                </c:pt>
                <c:pt idx="68">
                  <c:v>1.080625E-2</c:v>
                </c:pt>
                <c:pt idx="69">
                  <c:v>1.0959375E-2</c:v>
                </c:pt>
                <c:pt idx="70">
                  <c:v>1.1115625000000001E-2</c:v>
                </c:pt>
                <c:pt idx="71">
                  <c:v>1.13125E-2</c:v>
                </c:pt>
                <c:pt idx="72">
                  <c:v>1.14625E-2</c:v>
                </c:pt>
                <c:pt idx="73">
                  <c:v>1.1599999999999999E-2</c:v>
                </c:pt>
                <c:pt idx="74">
                  <c:v>1.1809375E-2</c:v>
                </c:pt>
                <c:pt idx="75">
                  <c:v>1.195625E-2</c:v>
                </c:pt>
                <c:pt idx="76">
                  <c:v>1.2106250000000001E-2</c:v>
                </c:pt>
                <c:pt idx="77">
                  <c:v>1.2253125E-2</c:v>
                </c:pt>
                <c:pt idx="78">
                  <c:v>1.245625E-2</c:v>
                </c:pt>
                <c:pt idx="79">
                  <c:v>1.2603125E-2</c:v>
                </c:pt>
                <c:pt idx="80">
                  <c:v>1.2746875E-2</c:v>
                </c:pt>
                <c:pt idx="81">
                  <c:v>1.2953124999999999E-2</c:v>
                </c:pt>
                <c:pt idx="82">
                  <c:v>1.3100000000000001E-2</c:v>
                </c:pt>
                <c:pt idx="83">
                  <c:v>1.3246875E-2</c:v>
                </c:pt>
                <c:pt idx="84">
                  <c:v>1.3393749999999999E-2</c:v>
                </c:pt>
                <c:pt idx="85">
                  <c:v>1.3596875E-2</c:v>
                </c:pt>
                <c:pt idx="86">
                  <c:v>1.3746875E-2</c:v>
                </c:pt>
                <c:pt idx="87">
                  <c:v>1.389375E-2</c:v>
                </c:pt>
                <c:pt idx="88">
                  <c:v>1.4090625000000001E-2</c:v>
                </c:pt>
                <c:pt idx="89">
                  <c:v>1.4234375E-2</c:v>
                </c:pt>
                <c:pt idx="90">
                  <c:v>1.4390625000000001E-2</c:v>
                </c:pt>
                <c:pt idx="91">
                  <c:v>1.4531250000000001E-2</c:v>
                </c:pt>
                <c:pt idx="92">
                  <c:v>1.473125E-2</c:v>
                </c:pt>
                <c:pt idx="93">
                  <c:v>1.4874999999999999E-2</c:v>
                </c:pt>
                <c:pt idx="94">
                  <c:v>1.50125E-2</c:v>
                </c:pt>
                <c:pt idx="95">
                  <c:v>1.5221874999999999E-2</c:v>
                </c:pt>
                <c:pt idx="96">
                  <c:v>1.536875E-2</c:v>
                </c:pt>
                <c:pt idx="97">
                  <c:v>1.55125E-2</c:v>
                </c:pt>
                <c:pt idx="98">
                  <c:v>1.5668749999999999E-2</c:v>
                </c:pt>
                <c:pt idx="99">
                  <c:v>1.5871875000000001E-2</c:v>
                </c:pt>
                <c:pt idx="100">
                  <c:v>1.6009374999999999E-2</c:v>
                </c:pt>
                <c:pt idx="101">
                  <c:v>1.61625E-2</c:v>
                </c:pt>
                <c:pt idx="102">
                  <c:v>1.6359374999999999E-2</c:v>
                </c:pt>
                <c:pt idx="103">
                  <c:v>1.650625E-2</c:v>
                </c:pt>
                <c:pt idx="104">
                  <c:v>1.66625E-2</c:v>
                </c:pt>
                <c:pt idx="105">
                  <c:v>1.6809375000000001E-2</c:v>
                </c:pt>
                <c:pt idx="106">
                  <c:v>1.70125E-2</c:v>
                </c:pt>
                <c:pt idx="107">
                  <c:v>1.7159375000000001E-2</c:v>
                </c:pt>
                <c:pt idx="108">
                  <c:v>1.7309374999999998E-2</c:v>
                </c:pt>
                <c:pt idx="109">
                  <c:v>1.7503125000000001E-2</c:v>
                </c:pt>
                <c:pt idx="110">
                  <c:v>1.7656249999999998E-2</c:v>
                </c:pt>
                <c:pt idx="111">
                  <c:v>1.7812499999999998E-2</c:v>
                </c:pt>
                <c:pt idx="112">
                  <c:v>1.7950000000000001E-2</c:v>
                </c:pt>
                <c:pt idx="113">
                  <c:v>1.8146875E-2</c:v>
                </c:pt>
                <c:pt idx="114">
                  <c:v>1.8293750000000001E-2</c:v>
                </c:pt>
                <c:pt idx="115">
                  <c:v>1.8450000000000001E-2</c:v>
                </c:pt>
                <c:pt idx="116">
                  <c:v>1.8646875E-2</c:v>
                </c:pt>
                <c:pt idx="117">
                  <c:v>1.8790624999999998E-2</c:v>
                </c:pt>
                <c:pt idx="118">
                  <c:v>1.8943749999999999E-2</c:v>
                </c:pt>
                <c:pt idx="119">
                  <c:v>1.90875E-2</c:v>
                </c:pt>
                <c:pt idx="120">
                  <c:v>1.9290624999999999E-2</c:v>
                </c:pt>
                <c:pt idx="121">
                  <c:v>1.9440625E-2</c:v>
                </c:pt>
                <c:pt idx="122">
                  <c:v>1.9581250000000001E-2</c:v>
                </c:pt>
                <c:pt idx="123">
                  <c:v>1.9784375E-2</c:v>
                </c:pt>
                <c:pt idx="124">
                  <c:v>1.9928125000000001E-2</c:v>
                </c:pt>
                <c:pt idx="125">
                  <c:v>2.0081249999999998E-2</c:v>
                </c:pt>
                <c:pt idx="126">
                  <c:v>2.0225E-2</c:v>
                </c:pt>
                <c:pt idx="127">
                  <c:v>2.0428124999999998E-2</c:v>
                </c:pt>
                <c:pt idx="128">
                  <c:v>2.0581249999999999E-2</c:v>
                </c:pt>
                <c:pt idx="129">
                  <c:v>2.0725E-2</c:v>
                </c:pt>
                <c:pt idx="130">
                  <c:v>2.0921875E-2</c:v>
                </c:pt>
                <c:pt idx="131">
                  <c:v>2.1062500000000001E-2</c:v>
                </c:pt>
                <c:pt idx="132">
                  <c:v>2.1228125E-2</c:v>
                </c:pt>
                <c:pt idx="133">
                  <c:v>2.1371874999999999E-2</c:v>
                </c:pt>
                <c:pt idx="134">
                  <c:v>2.1565625000000001E-2</c:v>
                </c:pt>
                <c:pt idx="135">
                  <c:v>2.1718749999999998E-2</c:v>
                </c:pt>
                <c:pt idx="136">
                  <c:v>2.1859375E-2</c:v>
                </c:pt>
                <c:pt idx="137">
                  <c:v>2.2065624999999998E-2</c:v>
                </c:pt>
                <c:pt idx="138">
                  <c:v>2.220625E-2</c:v>
                </c:pt>
                <c:pt idx="139">
                  <c:v>2.2356250000000001E-2</c:v>
                </c:pt>
                <c:pt idx="140">
                  <c:v>2.2509375000000002E-2</c:v>
                </c:pt>
                <c:pt idx="141">
                  <c:v>2.2700000000000001E-2</c:v>
                </c:pt>
                <c:pt idx="142">
                  <c:v>2.2859375000000001E-2</c:v>
                </c:pt>
                <c:pt idx="143">
                  <c:v>2.2996875E-2</c:v>
                </c:pt>
                <c:pt idx="144">
                  <c:v>2.3196874999999999E-2</c:v>
                </c:pt>
                <c:pt idx="145">
                  <c:v>2.3349999999999999E-2</c:v>
                </c:pt>
                <c:pt idx="146">
                  <c:v>2.3496875E-2</c:v>
                </c:pt>
                <c:pt idx="147">
                  <c:v>2.3650000000000001E-2</c:v>
                </c:pt>
                <c:pt idx="148">
                  <c:v>2.3837500000000001E-2</c:v>
                </c:pt>
                <c:pt idx="149">
                  <c:v>2.3996875000000001E-2</c:v>
                </c:pt>
                <c:pt idx="150">
                  <c:v>2.4140624999999999E-2</c:v>
                </c:pt>
                <c:pt idx="151">
                  <c:v>2.4337500000000001E-2</c:v>
                </c:pt>
                <c:pt idx="152">
                  <c:v>2.4490624999999999E-2</c:v>
                </c:pt>
                <c:pt idx="153">
                  <c:v>2.4634375E-2</c:v>
                </c:pt>
                <c:pt idx="154">
                  <c:v>2.4790625E-2</c:v>
                </c:pt>
                <c:pt idx="155">
                  <c:v>2.4978125E-2</c:v>
                </c:pt>
                <c:pt idx="156">
                  <c:v>2.5121874999999998E-2</c:v>
                </c:pt>
                <c:pt idx="157">
                  <c:v>2.5278124999999999E-2</c:v>
                </c:pt>
                <c:pt idx="158">
                  <c:v>2.548125E-2</c:v>
                </c:pt>
                <c:pt idx="159">
                  <c:v>2.5618749999999999E-2</c:v>
                </c:pt>
                <c:pt idx="160">
                  <c:v>2.576875E-2</c:v>
                </c:pt>
                <c:pt idx="161">
                  <c:v>2.5925E-2</c:v>
                </c:pt>
                <c:pt idx="162">
                  <c:v>2.6128124999999999E-2</c:v>
                </c:pt>
                <c:pt idx="163">
                  <c:v>2.6271875E-2</c:v>
                </c:pt>
                <c:pt idx="164">
                  <c:v>2.6412499999999998E-2</c:v>
                </c:pt>
                <c:pt idx="165">
                  <c:v>2.6615625E-2</c:v>
                </c:pt>
                <c:pt idx="166">
                  <c:v>2.6762500000000002E-2</c:v>
                </c:pt>
                <c:pt idx="167">
                  <c:v>2.6918750000000002E-2</c:v>
                </c:pt>
                <c:pt idx="168">
                  <c:v>2.7059375E-2</c:v>
                </c:pt>
                <c:pt idx="169">
                  <c:v>2.7253125E-2</c:v>
                </c:pt>
                <c:pt idx="170">
                  <c:v>2.7412499999999999E-2</c:v>
                </c:pt>
                <c:pt idx="171">
                  <c:v>2.7559375000000001E-2</c:v>
                </c:pt>
                <c:pt idx="172">
                  <c:v>2.7759374999999999E-2</c:v>
                </c:pt>
                <c:pt idx="173">
                  <c:v>2.7903125000000001E-2</c:v>
                </c:pt>
                <c:pt idx="174">
                  <c:v>2.8062500000000001E-2</c:v>
                </c:pt>
                <c:pt idx="175">
                  <c:v>2.8206249999999999E-2</c:v>
                </c:pt>
                <c:pt idx="176">
                  <c:v>2.8393749999999999E-2</c:v>
                </c:pt>
                <c:pt idx="177">
                  <c:v>2.8546874999999999E-2</c:v>
                </c:pt>
                <c:pt idx="178">
                  <c:v>2.8693750000000001E-2</c:v>
                </c:pt>
                <c:pt idx="179">
                  <c:v>2.8893749999999999E-2</c:v>
                </c:pt>
                <c:pt idx="180">
                  <c:v>2.9046875E-2</c:v>
                </c:pt>
                <c:pt idx="181">
                  <c:v>2.9196875000000001E-2</c:v>
                </c:pt>
                <c:pt idx="182">
                  <c:v>2.9334374999999999E-2</c:v>
                </c:pt>
                <c:pt idx="183">
                  <c:v>2.9540625000000001E-2</c:v>
                </c:pt>
                <c:pt idx="184">
                  <c:v>2.9687499999999999E-2</c:v>
                </c:pt>
                <c:pt idx="185">
                  <c:v>2.983125E-2</c:v>
                </c:pt>
                <c:pt idx="186">
                  <c:v>3.0037500000000002E-2</c:v>
                </c:pt>
                <c:pt idx="187">
                  <c:v>3.018125E-2</c:v>
                </c:pt>
                <c:pt idx="188">
                  <c:v>3.0334375E-2</c:v>
                </c:pt>
                <c:pt idx="189">
                  <c:v>3.0481250000000001E-2</c:v>
                </c:pt>
                <c:pt idx="190">
                  <c:v>3.0684375E-2</c:v>
                </c:pt>
                <c:pt idx="191">
                  <c:v>3.0825000000000002E-2</c:v>
                </c:pt>
                <c:pt idx="192">
                  <c:v>3.0978124999999999E-2</c:v>
                </c:pt>
                <c:pt idx="193">
                  <c:v>3.1175000000000001E-2</c:v>
                </c:pt>
                <c:pt idx="194">
                  <c:v>3.1315625E-2</c:v>
                </c:pt>
                <c:pt idx="195">
                  <c:v>3.1478125000000003E-2</c:v>
                </c:pt>
                <c:pt idx="196">
                  <c:v>3.1621875000000001E-2</c:v>
                </c:pt>
                <c:pt idx="197">
                  <c:v>3.18125E-2</c:v>
                </c:pt>
                <c:pt idx="198">
                  <c:v>3.1975000000000003E-2</c:v>
                </c:pt>
                <c:pt idx="199">
                  <c:v>3.2121875000000001E-2</c:v>
                </c:pt>
                <c:pt idx="200">
                  <c:v>3.2321875E-2</c:v>
                </c:pt>
                <c:pt idx="201">
                  <c:v>3.2462499999999998E-2</c:v>
                </c:pt>
                <c:pt idx="202">
                  <c:v>3.2618750000000002E-2</c:v>
                </c:pt>
                <c:pt idx="203">
                  <c:v>3.2756250000000001E-2</c:v>
                </c:pt>
                <c:pt idx="204">
                  <c:v>3.2962499999999999E-2</c:v>
                </c:pt>
                <c:pt idx="205">
                  <c:v>3.3115625000000003E-2</c:v>
                </c:pt>
                <c:pt idx="206">
                  <c:v>3.3253125000000001E-2</c:v>
                </c:pt>
                <c:pt idx="207">
                  <c:v>3.3459375E-2</c:v>
                </c:pt>
                <c:pt idx="208">
                  <c:v>3.3596874999999998E-2</c:v>
                </c:pt>
                <c:pt idx="209">
                  <c:v>3.3750000000000002E-2</c:v>
                </c:pt>
                <c:pt idx="210">
                  <c:v>3.39E-2</c:v>
                </c:pt>
                <c:pt idx="211">
                  <c:v>3.4099999999999998E-2</c:v>
                </c:pt>
                <c:pt idx="212">
                  <c:v>3.4253125000000002E-2</c:v>
                </c:pt>
                <c:pt idx="213">
                  <c:v>3.4393750000000001E-2</c:v>
                </c:pt>
                <c:pt idx="214">
                  <c:v>3.4599999999999999E-2</c:v>
                </c:pt>
                <c:pt idx="215">
                  <c:v>3.4743749999999997E-2</c:v>
                </c:pt>
                <c:pt idx="216">
                  <c:v>3.49E-2</c:v>
                </c:pt>
                <c:pt idx="217">
                  <c:v>3.5053124999999997E-2</c:v>
                </c:pt>
                <c:pt idx="218">
                  <c:v>3.5240624999999998E-2</c:v>
                </c:pt>
                <c:pt idx="219">
                  <c:v>3.5387500000000002E-2</c:v>
                </c:pt>
                <c:pt idx="220">
                  <c:v>3.553125E-2</c:v>
                </c:pt>
                <c:pt idx="221">
                  <c:v>3.5740624999999998E-2</c:v>
                </c:pt>
                <c:pt idx="222">
                  <c:v>3.5884375000000003E-2</c:v>
                </c:pt>
                <c:pt idx="223">
                  <c:v>3.6028125000000001E-2</c:v>
                </c:pt>
                <c:pt idx="224">
                  <c:v>3.6184374999999998E-2</c:v>
                </c:pt>
                <c:pt idx="225">
                  <c:v>3.6381249999999997E-2</c:v>
                </c:pt>
                <c:pt idx="226">
                  <c:v>3.6528125000000002E-2</c:v>
                </c:pt>
                <c:pt idx="227">
                  <c:v>3.6674999999999999E-2</c:v>
                </c:pt>
                <c:pt idx="228">
                  <c:v>3.6831250000000003E-2</c:v>
                </c:pt>
                <c:pt idx="229">
                  <c:v>3.7031250000000002E-2</c:v>
                </c:pt>
                <c:pt idx="230">
                  <c:v>3.7175E-2</c:v>
                </c:pt>
                <c:pt idx="231">
                  <c:v>3.7331250000000003E-2</c:v>
                </c:pt>
                <c:pt idx="232">
                  <c:v>3.7518749999999997E-2</c:v>
                </c:pt>
                <c:pt idx="233">
                  <c:v>3.7675E-2</c:v>
                </c:pt>
                <c:pt idx="234">
                  <c:v>3.7831249999999997E-2</c:v>
                </c:pt>
                <c:pt idx="235">
                  <c:v>3.7971875000000002E-2</c:v>
                </c:pt>
                <c:pt idx="236">
                  <c:v>3.8162500000000002E-2</c:v>
                </c:pt>
                <c:pt idx="237">
                  <c:v>3.8321874999999998E-2</c:v>
                </c:pt>
                <c:pt idx="238">
                  <c:v>3.8462499999999997E-2</c:v>
                </c:pt>
                <c:pt idx="239">
                  <c:v>3.8656250000000003E-2</c:v>
                </c:pt>
                <c:pt idx="240">
                  <c:v>3.88125E-2</c:v>
                </c:pt>
                <c:pt idx="241">
                  <c:v>3.8953124999999998E-2</c:v>
                </c:pt>
                <c:pt idx="242">
                  <c:v>3.9106250000000002E-2</c:v>
                </c:pt>
                <c:pt idx="243">
                  <c:v>3.9306250000000001E-2</c:v>
                </c:pt>
                <c:pt idx="244">
                  <c:v>3.9453124999999999E-2</c:v>
                </c:pt>
                <c:pt idx="245">
                  <c:v>3.9606250000000003E-2</c:v>
                </c:pt>
                <c:pt idx="246">
                  <c:v>3.9800000000000002E-2</c:v>
                </c:pt>
                <c:pt idx="247">
                  <c:v>3.9962499999999998E-2</c:v>
                </c:pt>
                <c:pt idx="248">
                  <c:v>4.0099999999999997E-2</c:v>
                </c:pt>
                <c:pt idx="249">
                  <c:v>4.0246875000000001E-2</c:v>
                </c:pt>
                <c:pt idx="250">
                  <c:v>4.045E-2</c:v>
                </c:pt>
                <c:pt idx="251">
                  <c:v>4.0593749999999998E-2</c:v>
                </c:pt>
                <c:pt idx="252">
                  <c:v>4.0743750000000002E-2</c:v>
                </c:pt>
                <c:pt idx="253">
                  <c:v>4.0943750000000001E-2</c:v>
                </c:pt>
                <c:pt idx="254">
                  <c:v>4.1093749999999998E-2</c:v>
                </c:pt>
                <c:pt idx="255">
                  <c:v>4.1237500000000003E-2</c:v>
                </c:pt>
                <c:pt idx="256">
                  <c:v>4.1390625E-2</c:v>
                </c:pt>
                <c:pt idx="257">
                  <c:v>4.1584375E-2</c:v>
                </c:pt>
                <c:pt idx="258">
                  <c:v>4.1734374999999997E-2</c:v>
                </c:pt>
                <c:pt idx="259">
                  <c:v>4.1890625000000001E-2</c:v>
                </c:pt>
                <c:pt idx="260">
                  <c:v>4.2081250000000001E-2</c:v>
                </c:pt>
                <c:pt idx="261">
                  <c:v>4.2224999999999999E-2</c:v>
                </c:pt>
                <c:pt idx="262">
                  <c:v>4.2381250000000002E-2</c:v>
                </c:pt>
                <c:pt idx="263">
                  <c:v>4.253125E-2</c:v>
                </c:pt>
                <c:pt idx="264">
                  <c:v>4.271875E-2</c:v>
                </c:pt>
                <c:pt idx="265">
                  <c:v>4.2871874999999997E-2</c:v>
                </c:pt>
                <c:pt idx="266">
                  <c:v>4.3015625000000002E-2</c:v>
                </c:pt>
                <c:pt idx="267">
                  <c:v>4.3215625000000001E-2</c:v>
                </c:pt>
                <c:pt idx="268">
                  <c:v>4.3374999999999997E-2</c:v>
                </c:pt>
                <c:pt idx="269">
                  <c:v>4.3509375000000003E-2</c:v>
                </c:pt>
                <c:pt idx="270">
                  <c:v>4.3659375E-2</c:v>
                </c:pt>
                <c:pt idx="271">
                  <c:v>4.3868749999999998E-2</c:v>
                </c:pt>
                <c:pt idx="272">
                  <c:v>4.4015625000000003E-2</c:v>
                </c:pt>
                <c:pt idx="273">
                  <c:v>4.4153125000000001E-2</c:v>
                </c:pt>
                <c:pt idx="274">
                  <c:v>4.4362499999999999E-2</c:v>
                </c:pt>
                <c:pt idx="275">
                  <c:v>4.4512500000000003E-2</c:v>
                </c:pt>
                <c:pt idx="276">
                  <c:v>4.4653125000000002E-2</c:v>
                </c:pt>
                <c:pt idx="277">
                  <c:v>4.4812499999999998E-2</c:v>
                </c:pt>
                <c:pt idx="278">
                  <c:v>4.4996874999999999E-2</c:v>
                </c:pt>
                <c:pt idx="279">
                  <c:v>4.5143750000000003E-2</c:v>
                </c:pt>
                <c:pt idx="280">
                  <c:v>4.5306249999999999E-2</c:v>
                </c:pt>
                <c:pt idx="281">
                  <c:v>4.5499999999999999E-2</c:v>
                </c:pt>
                <c:pt idx="282">
                  <c:v>4.5646875000000003E-2</c:v>
                </c:pt>
                <c:pt idx="283">
                  <c:v>4.5803125E-2</c:v>
                </c:pt>
                <c:pt idx="284">
                  <c:v>4.5956249999999997E-2</c:v>
                </c:pt>
                <c:pt idx="285">
                  <c:v>4.6143749999999997E-2</c:v>
                </c:pt>
                <c:pt idx="286">
                  <c:v>4.6300000000000001E-2</c:v>
                </c:pt>
                <c:pt idx="287">
                  <c:v>4.6443749999999999E-2</c:v>
                </c:pt>
                <c:pt idx="288">
                  <c:v>4.6640624999999998E-2</c:v>
                </c:pt>
                <c:pt idx="289">
                  <c:v>4.6787500000000003E-2</c:v>
                </c:pt>
                <c:pt idx="290">
                  <c:v>4.6931250000000001E-2</c:v>
                </c:pt>
                <c:pt idx="291">
                  <c:v>4.7087499999999997E-2</c:v>
                </c:pt>
                <c:pt idx="292">
                  <c:v>4.7281249999999997E-2</c:v>
                </c:pt>
                <c:pt idx="293">
                  <c:v>4.7434375000000001E-2</c:v>
                </c:pt>
                <c:pt idx="294">
                  <c:v>4.7581249999999999E-2</c:v>
                </c:pt>
                <c:pt idx="295">
                  <c:v>4.7778124999999998E-2</c:v>
                </c:pt>
                <c:pt idx="296">
                  <c:v>4.7928125000000002E-2</c:v>
                </c:pt>
                <c:pt idx="297">
                  <c:v>4.8075E-2</c:v>
                </c:pt>
                <c:pt idx="298">
                  <c:v>4.8228124999999997E-2</c:v>
                </c:pt>
                <c:pt idx="299">
                  <c:v>4.8421875000000003E-2</c:v>
                </c:pt>
                <c:pt idx="300">
                  <c:v>4.8571875E-2</c:v>
                </c:pt>
                <c:pt idx="301">
                  <c:v>4.8728124999999997E-2</c:v>
                </c:pt>
                <c:pt idx="302">
                  <c:v>4.8918749999999997E-2</c:v>
                </c:pt>
                <c:pt idx="303">
                  <c:v>4.9068750000000001E-2</c:v>
                </c:pt>
                <c:pt idx="304">
                  <c:v>4.9212499999999999E-2</c:v>
                </c:pt>
                <c:pt idx="305">
                  <c:v>4.9368750000000003E-2</c:v>
                </c:pt>
                <c:pt idx="306">
                  <c:v>4.9575000000000001E-2</c:v>
                </c:pt>
                <c:pt idx="307">
                  <c:v>4.9709375E-2</c:v>
                </c:pt>
                <c:pt idx="308">
                  <c:v>4.9859374999999997E-2</c:v>
                </c:pt>
                <c:pt idx="309">
                  <c:v>5.0062500000000003E-2</c:v>
                </c:pt>
                <c:pt idx="310">
                  <c:v>5.02125E-2</c:v>
                </c:pt>
                <c:pt idx="311">
                  <c:v>5.0353124999999999E-2</c:v>
                </c:pt>
                <c:pt idx="312">
                  <c:v>5.0512500000000002E-2</c:v>
                </c:pt>
                <c:pt idx="313">
                  <c:v>5.0706250000000001E-2</c:v>
                </c:pt>
                <c:pt idx="314">
                  <c:v>5.0846875E-2</c:v>
                </c:pt>
                <c:pt idx="315">
                  <c:v>5.1003125000000003E-2</c:v>
                </c:pt>
                <c:pt idx="316">
                  <c:v>5.1196875000000003E-2</c:v>
                </c:pt>
                <c:pt idx="317">
                  <c:v>5.135E-2</c:v>
                </c:pt>
                <c:pt idx="318">
                  <c:v>5.1499999999999997E-2</c:v>
                </c:pt>
                <c:pt idx="319">
                  <c:v>5.1640625000000002E-2</c:v>
                </c:pt>
                <c:pt idx="320">
                  <c:v>5.1837500000000002E-2</c:v>
                </c:pt>
                <c:pt idx="321">
                  <c:v>5.1993749999999998E-2</c:v>
                </c:pt>
                <c:pt idx="322">
                  <c:v>5.2153125000000002E-2</c:v>
                </c:pt>
                <c:pt idx="323">
                  <c:v>5.2337500000000002E-2</c:v>
                </c:pt>
                <c:pt idx="324">
                  <c:v>5.2487499999999999E-2</c:v>
                </c:pt>
                <c:pt idx="325">
                  <c:v>5.2637499999999997E-2</c:v>
                </c:pt>
                <c:pt idx="326">
                  <c:v>5.2778125000000002E-2</c:v>
                </c:pt>
                <c:pt idx="327">
                  <c:v>5.2984375E-2</c:v>
                </c:pt>
                <c:pt idx="328">
                  <c:v>5.3124999999999999E-2</c:v>
                </c:pt>
                <c:pt idx="329">
                  <c:v>5.3271875000000003E-2</c:v>
                </c:pt>
                <c:pt idx="330">
                  <c:v>5.3471875000000002E-2</c:v>
                </c:pt>
                <c:pt idx="331">
                  <c:v>5.3631249999999998E-2</c:v>
                </c:pt>
                <c:pt idx="332">
                  <c:v>5.3768749999999997E-2</c:v>
                </c:pt>
                <c:pt idx="333">
                  <c:v>5.3918750000000001E-2</c:v>
                </c:pt>
                <c:pt idx="334">
                  <c:v>5.4121875E-2</c:v>
                </c:pt>
                <c:pt idx="335">
                  <c:v>5.4268749999999998E-2</c:v>
                </c:pt>
                <c:pt idx="336">
                  <c:v>5.4418750000000002E-2</c:v>
                </c:pt>
                <c:pt idx="337">
                  <c:v>5.4609375000000002E-2</c:v>
                </c:pt>
                <c:pt idx="338">
                  <c:v>5.4768749999999998E-2</c:v>
                </c:pt>
                <c:pt idx="339">
                  <c:v>5.4915625000000003E-2</c:v>
                </c:pt>
                <c:pt idx="340">
                  <c:v>5.50625E-2</c:v>
                </c:pt>
                <c:pt idx="341">
                  <c:v>5.5268749999999998E-2</c:v>
                </c:pt>
                <c:pt idx="342">
                  <c:v>5.5406249999999997E-2</c:v>
                </c:pt>
                <c:pt idx="343">
                  <c:v>5.5559375000000001E-2</c:v>
                </c:pt>
                <c:pt idx="344">
                  <c:v>5.5759375E-2</c:v>
                </c:pt>
                <c:pt idx="345">
                  <c:v>5.5896874999999999E-2</c:v>
                </c:pt>
                <c:pt idx="346">
                  <c:v>5.6050000000000003E-2</c:v>
                </c:pt>
                <c:pt idx="347">
                  <c:v>5.6203125E-2</c:v>
                </c:pt>
                <c:pt idx="348">
                  <c:v>5.6393749999999999E-2</c:v>
                </c:pt>
                <c:pt idx="349">
                  <c:v>5.6540624999999997E-2</c:v>
                </c:pt>
                <c:pt idx="350">
                  <c:v>5.6696875000000001E-2</c:v>
                </c:pt>
                <c:pt idx="351">
                  <c:v>5.689375E-2</c:v>
                </c:pt>
                <c:pt idx="352">
                  <c:v>5.7043749999999997E-2</c:v>
                </c:pt>
                <c:pt idx="353">
                  <c:v>5.7187500000000002E-2</c:v>
                </c:pt>
                <c:pt idx="354">
                  <c:v>5.73375E-2</c:v>
                </c:pt>
                <c:pt idx="355">
                  <c:v>5.7537499999999998E-2</c:v>
                </c:pt>
                <c:pt idx="356">
                  <c:v>5.7690625000000002E-2</c:v>
                </c:pt>
                <c:pt idx="357">
                  <c:v>5.7831250000000001E-2</c:v>
                </c:pt>
                <c:pt idx="358">
                  <c:v>5.8037499999999999E-2</c:v>
                </c:pt>
                <c:pt idx="359">
                  <c:v>5.8190625000000003E-2</c:v>
                </c:pt>
                <c:pt idx="360">
                  <c:v>5.8331250000000001E-2</c:v>
                </c:pt>
                <c:pt idx="361">
                  <c:v>5.8481249999999999E-2</c:v>
                </c:pt>
                <c:pt idx="362">
                  <c:v>5.8674999999999998E-2</c:v>
                </c:pt>
                <c:pt idx="363">
                  <c:v>5.8840625000000001E-2</c:v>
                </c:pt>
                <c:pt idx="364">
                  <c:v>5.8987499999999998E-2</c:v>
                </c:pt>
                <c:pt idx="365">
                  <c:v>5.9178124999999998E-2</c:v>
                </c:pt>
                <c:pt idx="366">
                  <c:v>5.9321875000000003E-2</c:v>
                </c:pt>
                <c:pt idx="367">
                  <c:v>5.9468750000000001E-2</c:v>
                </c:pt>
                <c:pt idx="368">
                  <c:v>5.9634375000000003E-2</c:v>
                </c:pt>
                <c:pt idx="369">
                  <c:v>5.9828125000000003E-2</c:v>
                </c:pt>
                <c:pt idx="370">
                  <c:v>5.9965625000000002E-2</c:v>
                </c:pt>
                <c:pt idx="371">
                  <c:v>6.0112499999999999E-2</c:v>
                </c:pt>
                <c:pt idx="372">
                  <c:v>6.0324999999999997E-2</c:v>
                </c:pt>
                <c:pt idx="373">
                  <c:v>6.0471875000000001E-2</c:v>
                </c:pt>
                <c:pt idx="374">
                  <c:v>6.06125E-2</c:v>
                </c:pt>
                <c:pt idx="375">
                  <c:v>6.0762499999999997E-2</c:v>
                </c:pt>
                <c:pt idx="376">
                  <c:v>6.0959375000000003E-2</c:v>
                </c:pt>
                <c:pt idx="377">
                  <c:v>6.1109375E-2</c:v>
                </c:pt>
                <c:pt idx="378">
                  <c:v>6.1262499999999998E-2</c:v>
                </c:pt>
                <c:pt idx="379">
                  <c:v>6.1449999999999998E-2</c:v>
                </c:pt>
                <c:pt idx="380">
                  <c:v>6.1609375000000001E-2</c:v>
                </c:pt>
                <c:pt idx="381">
                  <c:v>6.1762499999999998E-2</c:v>
                </c:pt>
                <c:pt idx="382">
                  <c:v>6.1909375000000003E-2</c:v>
                </c:pt>
                <c:pt idx="383">
                  <c:v>6.2106250000000002E-2</c:v>
                </c:pt>
                <c:pt idx="384">
                  <c:v>6.225E-2</c:v>
                </c:pt>
                <c:pt idx="385">
                  <c:v>6.2399999999999997E-2</c:v>
                </c:pt>
                <c:pt idx="386">
                  <c:v>6.2600000000000003E-2</c:v>
                </c:pt>
                <c:pt idx="387">
                  <c:v>6.275E-2</c:v>
                </c:pt>
                <c:pt idx="388">
                  <c:v>6.2893749999999998E-2</c:v>
                </c:pt>
                <c:pt idx="389">
                  <c:v>6.3034375000000004E-2</c:v>
                </c:pt>
                <c:pt idx="390">
                  <c:v>6.3243750000000001E-2</c:v>
                </c:pt>
                <c:pt idx="391">
                  <c:v>6.3390625000000006E-2</c:v>
                </c:pt>
                <c:pt idx="392">
                  <c:v>6.3534375000000004E-2</c:v>
                </c:pt>
                <c:pt idx="393">
                  <c:v>6.3728124999999997E-2</c:v>
                </c:pt>
                <c:pt idx="394">
                  <c:v>6.3890625000000006E-2</c:v>
                </c:pt>
                <c:pt idx="395">
                  <c:v>6.4037499999999997E-2</c:v>
                </c:pt>
                <c:pt idx="396">
                  <c:v>6.4174999999999996E-2</c:v>
                </c:pt>
                <c:pt idx="397">
                  <c:v>6.4378124999999994E-2</c:v>
                </c:pt>
                <c:pt idx="398">
                  <c:v>6.4521875000000006E-2</c:v>
                </c:pt>
                <c:pt idx="399">
                  <c:v>6.4671875000000004E-2</c:v>
                </c:pt>
                <c:pt idx="400">
                  <c:v>6.4865624999999996E-2</c:v>
                </c:pt>
                <c:pt idx="401">
                  <c:v>6.5024999999999999E-2</c:v>
                </c:pt>
                <c:pt idx="402">
                  <c:v>6.5168749999999998E-2</c:v>
                </c:pt>
                <c:pt idx="403">
                  <c:v>6.5318749999999995E-2</c:v>
                </c:pt>
                <c:pt idx="404">
                  <c:v>6.5525E-2</c:v>
                </c:pt>
                <c:pt idx="405">
                  <c:v>6.5662499999999999E-2</c:v>
                </c:pt>
                <c:pt idx="406">
                  <c:v>6.5812499999999996E-2</c:v>
                </c:pt>
                <c:pt idx="407">
                  <c:v>6.6012500000000002E-2</c:v>
                </c:pt>
                <c:pt idx="408">
                  <c:v>6.615625E-2</c:v>
                </c:pt>
                <c:pt idx="409">
                  <c:v>6.6309375000000004E-2</c:v>
                </c:pt>
                <c:pt idx="410">
                  <c:v>6.6449999999999995E-2</c:v>
                </c:pt>
                <c:pt idx="411">
                  <c:v>6.6653124999999994E-2</c:v>
                </c:pt>
                <c:pt idx="412">
                  <c:v>6.6796875000000006E-2</c:v>
                </c:pt>
                <c:pt idx="413">
                  <c:v>6.6953125000000002E-2</c:v>
                </c:pt>
                <c:pt idx="414">
                  <c:v>6.7143750000000002E-2</c:v>
                </c:pt>
                <c:pt idx="415">
                  <c:v>6.7299999999999999E-2</c:v>
                </c:pt>
                <c:pt idx="416">
                  <c:v>6.7446875000000003E-2</c:v>
                </c:pt>
                <c:pt idx="417">
                  <c:v>6.7590625000000001E-2</c:v>
                </c:pt>
                <c:pt idx="418">
                  <c:v>6.779375E-2</c:v>
                </c:pt>
                <c:pt idx="419">
                  <c:v>6.7934375000000005E-2</c:v>
                </c:pt>
                <c:pt idx="420">
                  <c:v>6.8087499999999995E-2</c:v>
                </c:pt>
                <c:pt idx="421">
                  <c:v>6.8284374999999994E-2</c:v>
                </c:pt>
                <c:pt idx="422">
                  <c:v>6.8440625000000005E-2</c:v>
                </c:pt>
                <c:pt idx="423">
                  <c:v>6.8587499999999996E-2</c:v>
                </c:pt>
                <c:pt idx="424">
                  <c:v>6.8734375E-2</c:v>
                </c:pt>
                <c:pt idx="425">
                  <c:v>6.8934375000000006E-2</c:v>
                </c:pt>
                <c:pt idx="426">
                  <c:v>6.9084375000000003E-2</c:v>
                </c:pt>
                <c:pt idx="427">
                  <c:v>6.9237499999999993E-2</c:v>
                </c:pt>
                <c:pt idx="428">
                  <c:v>6.9425000000000001E-2</c:v>
                </c:pt>
                <c:pt idx="429">
                  <c:v>6.9574999999999998E-2</c:v>
                </c:pt>
                <c:pt idx="430">
                  <c:v>6.9721875000000003E-2</c:v>
                </c:pt>
                <c:pt idx="431">
                  <c:v>6.9871875E-2</c:v>
                </c:pt>
                <c:pt idx="432">
                  <c:v>7.0068749999999999E-2</c:v>
                </c:pt>
                <c:pt idx="433">
                  <c:v>7.0212499999999997E-2</c:v>
                </c:pt>
                <c:pt idx="434">
                  <c:v>7.0368749999999994E-2</c:v>
                </c:pt>
                <c:pt idx="435">
                  <c:v>7.05625E-2</c:v>
                </c:pt>
                <c:pt idx="436">
                  <c:v>7.0709375000000005E-2</c:v>
                </c:pt>
                <c:pt idx="437">
                  <c:v>7.0856249999999996E-2</c:v>
                </c:pt>
                <c:pt idx="438">
                  <c:v>7.1003125E-2</c:v>
                </c:pt>
                <c:pt idx="439">
                  <c:v>7.1209375000000005E-2</c:v>
                </c:pt>
                <c:pt idx="440">
                  <c:v>7.1353125000000003E-2</c:v>
                </c:pt>
                <c:pt idx="441">
                  <c:v>7.1506249999999993E-2</c:v>
                </c:pt>
                <c:pt idx="442">
                  <c:v>7.1703125000000006E-2</c:v>
                </c:pt>
                <c:pt idx="443">
                  <c:v>7.1853125000000004E-2</c:v>
                </c:pt>
                <c:pt idx="444">
                  <c:v>7.2003125000000001E-2</c:v>
                </c:pt>
                <c:pt idx="445">
                  <c:v>7.2156250000000005E-2</c:v>
                </c:pt>
                <c:pt idx="446">
                  <c:v>7.2346875000000005E-2</c:v>
                </c:pt>
                <c:pt idx="447">
                  <c:v>7.2499999999999995E-2</c:v>
                </c:pt>
                <c:pt idx="448">
                  <c:v>7.2653124999999999E-2</c:v>
                </c:pt>
                <c:pt idx="449">
                  <c:v>7.2840625000000006E-2</c:v>
                </c:pt>
                <c:pt idx="450">
                  <c:v>7.2996875000000003E-2</c:v>
                </c:pt>
                <c:pt idx="451">
                  <c:v>7.3137499999999994E-2</c:v>
                </c:pt>
                <c:pt idx="452">
                  <c:v>7.3293750000000005E-2</c:v>
                </c:pt>
                <c:pt idx="453">
                  <c:v>7.3493749999999997E-2</c:v>
                </c:pt>
                <c:pt idx="454">
                  <c:v>7.3637499999999995E-2</c:v>
                </c:pt>
                <c:pt idx="455">
                  <c:v>7.3793750000000005E-2</c:v>
                </c:pt>
                <c:pt idx="456">
                  <c:v>7.3987499999999998E-2</c:v>
                </c:pt>
                <c:pt idx="457">
                  <c:v>7.4137499999999995E-2</c:v>
                </c:pt>
                <c:pt idx="458">
                  <c:v>7.4278125E-2</c:v>
                </c:pt>
                <c:pt idx="459">
                  <c:v>7.4437500000000004E-2</c:v>
                </c:pt>
                <c:pt idx="460">
                  <c:v>7.4634375000000003E-2</c:v>
                </c:pt>
                <c:pt idx="461">
                  <c:v>7.4778125000000001E-2</c:v>
                </c:pt>
                <c:pt idx="462">
                  <c:v>7.4937500000000004E-2</c:v>
                </c:pt>
                <c:pt idx="463">
                  <c:v>7.5124999999999997E-2</c:v>
                </c:pt>
                <c:pt idx="464">
                  <c:v>7.5278125000000001E-2</c:v>
                </c:pt>
                <c:pt idx="465">
                  <c:v>7.5434374999999998E-2</c:v>
                </c:pt>
                <c:pt idx="466">
                  <c:v>7.5575000000000003E-2</c:v>
                </c:pt>
                <c:pt idx="467">
                  <c:v>7.5768749999999996E-2</c:v>
                </c:pt>
                <c:pt idx="468">
                  <c:v>7.5918749999999993E-2</c:v>
                </c:pt>
                <c:pt idx="469">
                  <c:v>7.6075000000000004E-2</c:v>
                </c:pt>
                <c:pt idx="470">
                  <c:v>7.6268749999999996E-2</c:v>
                </c:pt>
                <c:pt idx="471">
                  <c:v>7.6412499999999994E-2</c:v>
                </c:pt>
                <c:pt idx="472">
                  <c:v>7.6562500000000006E-2</c:v>
                </c:pt>
                <c:pt idx="473">
                  <c:v>7.6706250000000004E-2</c:v>
                </c:pt>
                <c:pt idx="474">
                  <c:v>7.6915625000000001E-2</c:v>
                </c:pt>
                <c:pt idx="475">
                  <c:v>7.7056250000000007E-2</c:v>
                </c:pt>
                <c:pt idx="476">
                  <c:v>7.7203124999999997E-2</c:v>
                </c:pt>
                <c:pt idx="477">
                  <c:v>7.7403125000000003E-2</c:v>
                </c:pt>
                <c:pt idx="478">
                  <c:v>7.7553125000000001E-2</c:v>
                </c:pt>
                <c:pt idx="479">
                  <c:v>7.7706250000000004E-2</c:v>
                </c:pt>
                <c:pt idx="480">
                  <c:v>7.7850000000000003E-2</c:v>
                </c:pt>
                <c:pt idx="481">
                  <c:v>7.8049999999999994E-2</c:v>
                </c:pt>
                <c:pt idx="482">
                  <c:v>7.8200000000000006E-2</c:v>
                </c:pt>
                <c:pt idx="483">
                  <c:v>7.8346874999999996E-2</c:v>
                </c:pt>
                <c:pt idx="484">
                  <c:v>7.8540625000000003E-2</c:v>
                </c:pt>
                <c:pt idx="485">
                  <c:v>7.8693750000000007E-2</c:v>
                </c:pt>
                <c:pt idx="486">
                  <c:v>7.8846874999999997E-2</c:v>
                </c:pt>
                <c:pt idx="487">
                  <c:v>7.8993750000000001E-2</c:v>
                </c:pt>
                <c:pt idx="488">
                  <c:v>7.9190625000000001E-2</c:v>
                </c:pt>
                <c:pt idx="489">
                  <c:v>7.9331250000000006E-2</c:v>
                </c:pt>
                <c:pt idx="490">
                  <c:v>7.9490624999999995E-2</c:v>
                </c:pt>
                <c:pt idx="491">
                  <c:v>7.9687499999999994E-2</c:v>
                </c:pt>
                <c:pt idx="492">
                  <c:v>7.9824999999999993E-2</c:v>
                </c:pt>
                <c:pt idx="493">
                  <c:v>7.9984374999999996E-2</c:v>
                </c:pt>
                <c:pt idx="494">
                  <c:v>8.0131250000000001E-2</c:v>
                </c:pt>
                <c:pt idx="495">
                  <c:v>8.0328125E-2</c:v>
                </c:pt>
                <c:pt idx="496">
                  <c:v>8.0468750000000006E-2</c:v>
                </c:pt>
                <c:pt idx="497">
                  <c:v>8.0628124999999995E-2</c:v>
                </c:pt>
                <c:pt idx="498">
                  <c:v>8.0818749999999995E-2</c:v>
                </c:pt>
                <c:pt idx="499">
                  <c:v>8.0968750000000006E-2</c:v>
                </c:pt>
                <c:pt idx="500">
                  <c:v>8.1125000000000003E-2</c:v>
                </c:pt>
                <c:pt idx="501">
                  <c:v>8.1262500000000001E-2</c:v>
                </c:pt>
                <c:pt idx="502">
                  <c:v>8.1468750000000006E-2</c:v>
                </c:pt>
                <c:pt idx="503">
                  <c:v>8.1612500000000004E-2</c:v>
                </c:pt>
                <c:pt idx="504">
                  <c:v>8.1765624999999995E-2</c:v>
                </c:pt>
                <c:pt idx="505">
                  <c:v>8.1959375000000001E-2</c:v>
                </c:pt>
                <c:pt idx="506">
                  <c:v>8.2109374999999998E-2</c:v>
                </c:pt>
                <c:pt idx="507">
                  <c:v>8.2262500000000002E-2</c:v>
                </c:pt>
                <c:pt idx="508">
                  <c:v>8.240625E-2</c:v>
                </c:pt>
                <c:pt idx="509">
                  <c:v>8.2606250000000006E-2</c:v>
                </c:pt>
                <c:pt idx="510">
                  <c:v>8.2753124999999997E-2</c:v>
                </c:pt>
                <c:pt idx="511">
                  <c:v>8.2906250000000001E-2</c:v>
                </c:pt>
                <c:pt idx="512">
                  <c:v>8.3099999999999993E-2</c:v>
                </c:pt>
                <c:pt idx="513">
                  <c:v>8.3246874999999998E-2</c:v>
                </c:pt>
                <c:pt idx="514">
                  <c:v>8.3400000000000002E-2</c:v>
                </c:pt>
                <c:pt idx="515">
                  <c:v>8.354375E-2</c:v>
                </c:pt>
                <c:pt idx="516">
                  <c:v>8.3746874999999998E-2</c:v>
                </c:pt>
                <c:pt idx="517">
                  <c:v>8.3887500000000004E-2</c:v>
                </c:pt>
                <c:pt idx="518">
                  <c:v>8.4040624999999994E-2</c:v>
                </c:pt>
                <c:pt idx="519">
                  <c:v>8.4234375E-2</c:v>
                </c:pt>
                <c:pt idx="520">
                  <c:v>8.4393750000000003E-2</c:v>
                </c:pt>
                <c:pt idx="521">
                  <c:v>8.4537500000000002E-2</c:v>
                </c:pt>
                <c:pt idx="522">
                  <c:v>8.4687499999999999E-2</c:v>
                </c:pt>
                <c:pt idx="523">
                  <c:v>8.4893750000000004E-2</c:v>
                </c:pt>
                <c:pt idx="524">
                  <c:v>8.5031250000000003E-2</c:v>
                </c:pt>
                <c:pt idx="525">
                  <c:v>8.5187499999999999E-2</c:v>
                </c:pt>
                <c:pt idx="526">
                  <c:v>8.5378124999999999E-2</c:v>
                </c:pt>
                <c:pt idx="527">
                  <c:v>8.5531250000000003E-2</c:v>
                </c:pt>
                <c:pt idx="528">
                  <c:v>8.5684374999999993E-2</c:v>
                </c:pt>
                <c:pt idx="529">
                  <c:v>8.5824999999999999E-2</c:v>
                </c:pt>
                <c:pt idx="530">
                  <c:v>8.6018750000000005E-2</c:v>
                </c:pt>
                <c:pt idx="531">
                  <c:v>8.6178124999999994E-2</c:v>
                </c:pt>
                <c:pt idx="532">
                  <c:v>8.6324999999999999E-2</c:v>
                </c:pt>
                <c:pt idx="533">
                  <c:v>8.6515624999999999E-2</c:v>
                </c:pt>
                <c:pt idx="534">
                  <c:v>8.6668750000000003E-2</c:v>
                </c:pt>
                <c:pt idx="535">
                  <c:v>8.6812500000000001E-2</c:v>
                </c:pt>
                <c:pt idx="536">
                  <c:v>8.7015624999999999E-2</c:v>
                </c:pt>
                <c:pt idx="537">
                  <c:v>8.7165624999999997E-2</c:v>
                </c:pt>
                <c:pt idx="538">
                  <c:v>8.7309374999999995E-2</c:v>
                </c:pt>
                <c:pt idx="539">
                  <c:v>8.7459375000000006E-2</c:v>
                </c:pt>
                <c:pt idx="540">
                  <c:v>8.7650000000000006E-2</c:v>
                </c:pt>
                <c:pt idx="541">
                  <c:v>8.7812500000000002E-2</c:v>
                </c:pt>
                <c:pt idx="542">
                  <c:v>8.7946874999999994E-2</c:v>
                </c:pt>
                <c:pt idx="543">
                  <c:v>8.8146875E-2</c:v>
                </c:pt>
                <c:pt idx="544">
                  <c:v>8.8300000000000003E-2</c:v>
                </c:pt>
                <c:pt idx="545">
                  <c:v>8.8443750000000002E-2</c:v>
                </c:pt>
                <c:pt idx="546">
                  <c:v>8.8606249999999998E-2</c:v>
                </c:pt>
                <c:pt idx="547">
                  <c:v>8.8787500000000005E-2</c:v>
                </c:pt>
                <c:pt idx="548">
                  <c:v>8.8940624999999995E-2</c:v>
                </c:pt>
                <c:pt idx="549">
                  <c:v>8.9103125000000005E-2</c:v>
                </c:pt>
                <c:pt idx="550">
                  <c:v>8.9293750000000005E-2</c:v>
                </c:pt>
                <c:pt idx="551">
                  <c:v>8.9434374999999997E-2</c:v>
                </c:pt>
                <c:pt idx="552">
                  <c:v>8.9590624999999993E-2</c:v>
                </c:pt>
                <c:pt idx="553">
                  <c:v>8.9737499999999998E-2</c:v>
                </c:pt>
                <c:pt idx="554">
                  <c:v>8.9934374999999997E-2</c:v>
                </c:pt>
                <c:pt idx="555">
                  <c:v>9.0084374999999994E-2</c:v>
                </c:pt>
                <c:pt idx="556">
                  <c:v>9.0234375000000006E-2</c:v>
                </c:pt>
                <c:pt idx="557">
                  <c:v>9.0428124999999998E-2</c:v>
                </c:pt>
                <c:pt idx="558">
                  <c:v>9.0587500000000001E-2</c:v>
                </c:pt>
                <c:pt idx="559">
                  <c:v>9.0731249999999999E-2</c:v>
                </c:pt>
                <c:pt idx="560">
                  <c:v>9.0871875000000005E-2</c:v>
                </c:pt>
                <c:pt idx="561">
                  <c:v>9.1071874999999997E-2</c:v>
                </c:pt>
                <c:pt idx="562">
                  <c:v>9.1228124999999993E-2</c:v>
                </c:pt>
                <c:pt idx="563">
                  <c:v>9.1378125000000004E-2</c:v>
                </c:pt>
                <c:pt idx="564">
                  <c:v>9.1562500000000005E-2</c:v>
                </c:pt>
                <c:pt idx="565">
                  <c:v>9.1718750000000002E-2</c:v>
                </c:pt>
                <c:pt idx="566">
                  <c:v>9.18625E-2</c:v>
                </c:pt>
                <c:pt idx="567">
                  <c:v>9.2018749999999996E-2</c:v>
                </c:pt>
                <c:pt idx="568">
                  <c:v>9.2212500000000003E-2</c:v>
                </c:pt>
                <c:pt idx="569">
                  <c:v>9.2350000000000002E-2</c:v>
                </c:pt>
                <c:pt idx="570">
                  <c:v>9.2512499999999998E-2</c:v>
                </c:pt>
                <c:pt idx="571">
                  <c:v>9.2709374999999997E-2</c:v>
                </c:pt>
                <c:pt idx="572">
                  <c:v>9.2856250000000001E-2</c:v>
                </c:pt>
                <c:pt idx="573">
                  <c:v>9.3003125000000006E-2</c:v>
                </c:pt>
                <c:pt idx="574">
                  <c:v>9.3149999999999997E-2</c:v>
                </c:pt>
                <c:pt idx="575">
                  <c:v>9.3359374999999994E-2</c:v>
                </c:pt>
                <c:pt idx="576">
                  <c:v>9.3496874999999993E-2</c:v>
                </c:pt>
                <c:pt idx="577">
                  <c:v>9.3649999999999997E-2</c:v>
                </c:pt>
                <c:pt idx="578">
                  <c:v>9.3843750000000004E-2</c:v>
                </c:pt>
                <c:pt idx="579">
                  <c:v>9.3996874999999994E-2</c:v>
                </c:pt>
                <c:pt idx="580">
                  <c:v>9.4146875000000005E-2</c:v>
                </c:pt>
                <c:pt idx="581">
                  <c:v>9.4290625000000003E-2</c:v>
                </c:pt>
                <c:pt idx="582">
                  <c:v>9.4490624999999995E-2</c:v>
                </c:pt>
                <c:pt idx="583">
                  <c:v>9.4640625000000006E-2</c:v>
                </c:pt>
                <c:pt idx="584">
                  <c:v>9.4796875000000003E-2</c:v>
                </c:pt>
                <c:pt idx="585">
                  <c:v>9.4984374999999996E-2</c:v>
                </c:pt>
                <c:pt idx="586">
                  <c:v>9.51375E-2</c:v>
                </c:pt>
                <c:pt idx="587">
                  <c:v>9.5284375000000004E-2</c:v>
                </c:pt>
                <c:pt idx="588">
                  <c:v>9.5434375000000002E-2</c:v>
                </c:pt>
                <c:pt idx="589">
                  <c:v>9.5625000000000002E-2</c:v>
                </c:pt>
                <c:pt idx="590">
                  <c:v>9.5774999999999999E-2</c:v>
                </c:pt>
                <c:pt idx="591">
                  <c:v>9.5931249999999996E-2</c:v>
                </c:pt>
                <c:pt idx="592">
                  <c:v>9.6125000000000002E-2</c:v>
                </c:pt>
                <c:pt idx="593">
                  <c:v>9.6281249999999999E-2</c:v>
                </c:pt>
                <c:pt idx="594">
                  <c:v>9.6421875000000004E-2</c:v>
                </c:pt>
                <c:pt idx="595">
                  <c:v>9.6578125000000001E-2</c:v>
                </c:pt>
                <c:pt idx="596">
                  <c:v>9.6775E-2</c:v>
                </c:pt>
                <c:pt idx="597">
                  <c:v>9.6915625000000005E-2</c:v>
                </c:pt>
                <c:pt idx="598">
                  <c:v>9.7065625000000003E-2</c:v>
                </c:pt>
                <c:pt idx="599">
                  <c:v>9.7262500000000002E-2</c:v>
                </c:pt>
                <c:pt idx="600">
                  <c:v>9.7415625000000006E-2</c:v>
                </c:pt>
                <c:pt idx="601">
                  <c:v>9.7556249999999997E-2</c:v>
                </c:pt>
                <c:pt idx="602">
                  <c:v>9.7706249999999994E-2</c:v>
                </c:pt>
                <c:pt idx="603">
                  <c:v>9.7900000000000001E-2</c:v>
                </c:pt>
                <c:pt idx="604">
                  <c:v>9.8049999999999998E-2</c:v>
                </c:pt>
                <c:pt idx="605">
                  <c:v>9.8203125000000002E-2</c:v>
                </c:pt>
                <c:pt idx="606">
                  <c:v>9.8400000000000001E-2</c:v>
                </c:pt>
                <c:pt idx="607">
                  <c:v>9.8553125000000005E-2</c:v>
                </c:pt>
                <c:pt idx="608">
                  <c:v>9.8693749999999997E-2</c:v>
                </c:pt>
                <c:pt idx="609">
                  <c:v>9.8853125E-2</c:v>
                </c:pt>
                <c:pt idx="610">
                  <c:v>9.904375E-2</c:v>
                </c:pt>
                <c:pt idx="611">
                  <c:v>9.9196875000000004E-2</c:v>
                </c:pt>
                <c:pt idx="612">
                  <c:v>9.9349999999999994E-2</c:v>
                </c:pt>
                <c:pt idx="613">
                  <c:v>9.954375E-2</c:v>
                </c:pt>
                <c:pt idx="614">
                  <c:v>9.9693749999999998E-2</c:v>
                </c:pt>
                <c:pt idx="615">
                  <c:v>9.9840625000000002E-2</c:v>
                </c:pt>
                <c:pt idx="616">
                  <c:v>9.9993750000000006E-2</c:v>
                </c:pt>
                <c:pt idx="617">
                  <c:v>0.1001875</c:v>
                </c:pt>
                <c:pt idx="618">
                  <c:v>0.100340625</c:v>
                </c:pt>
                <c:pt idx="619">
                  <c:v>0.100490625</c:v>
                </c:pt>
                <c:pt idx="620">
                  <c:v>0.10068437500000001</c:v>
                </c:pt>
                <c:pt idx="621">
                  <c:v>0.1008375</c:v>
                </c:pt>
                <c:pt idx="622">
                  <c:v>0.10098124999999999</c:v>
                </c:pt>
                <c:pt idx="623">
                  <c:v>0.10112500000000001</c:v>
                </c:pt>
                <c:pt idx="624">
                  <c:v>0.10132187500000001</c:v>
                </c:pt>
                <c:pt idx="625">
                  <c:v>0.10148125</c:v>
                </c:pt>
                <c:pt idx="626">
                  <c:v>0.10162499999999999</c:v>
                </c:pt>
                <c:pt idx="627">
                  <c:v>0.10181562500000001</c:v>
                </c:pt>
                <c:pt idx="628">
                  <c:v>0.101975</c:v>
                </c:pt>
                <c:pt idx="629">
                  <c:v>0.102115625</c:v>
                </c:pt>
                <c:pt idx="630">
                  <c:v>0.10226875000000001</c:v>
                </c:pt>
                <c:pt idx="631">
                  <c:v>0.1024625</c:v>
                </c:pt>
                <c:pt idx="632">
                  <c:v>0.1026125</c:v>
                </c:pt>
                <c:pt idx="633">
                  <c:v>0.102765625</c:v>
                </c:pt>
                <c:pt idx="634">
                  <c:v>0.10295625</c:v>
                </c:pt>
                <c:pt idx="635">
                  <c:v>0.10311875</c:v>
                </c:pt>
                <c:pt idx="636">
                  <c:v>0.103259375</c:v>
                </c:pt>
                <c:pt idx="637">
                  <c:v>0.10340625000000001</c:v>
                </c:pt>
                <c:pt idx="638">
                  <c:v>0.103615625</c:v>
                </c:pt>
                <c:pt idx="639">
                  <c:v>0.103753125</c:v>
                </c:pt>
                <c:pt idx="640">
                  <c:v>0.10390000000000001</c:v>
                </c:pt>
                <c:pt idx="641">
                  <c:v>0.104103125</c:v>
                </c:pt>
                <c:pt idx="642">
                  <c:v>0.10424375</c:v>
                </c:pt>
                <c:pt idx="643">
                  <c:v>0.104396875</c:v>
                </c:pt>
                <c:pt idx="644">
                  <c:v>0.10454375</c:v>
                </c:pt>
                <c:pt idx="645">
                  <c:v>0.1047375</c:v>
                </c:pt>
                <c:pt idx="646">
                  <c:v>0.10489374999999999</c:v>
                </c:pt>
                <c:pt idx="647">
                  <c:v>0.10505</c:v>
                </c:pt>
                <c:pt idx="648">
                  <c:v>0.105234375</c:v>
                </c:pt>
                <c:pt idx="649">
                  <c:v>0.105384375</c:v>
                </c:pt>
                <c:pt idx="650">
                  <c:v>0.10554375000000001</c:v>
                </c:pt>
                <c:pt idx="651">
                  <c:v>0.105684375</c:v>
                </c:pt>
                <c:pt idx="652">
                  <c:v>0.10588125</c:v>
                </c:pt>
                <c:pt idx="653">
                  <c:v>0.10602499999999999</c:v>
                </c:pt>
                <c:pt idx="654">
                  <c:v>0.10618125</c:v>
                </c:pt>
                <c:pt idx="655">
                  <c:v>0.106378125</c:v>
                </c:pt>
                <c:pt idx="656">
                  <c:v>0.10652499999999999</c:v>
                </c:pt>
                <c:pt idx="657">
                  <c:v>0.10667500000000001</c:v>
                </c:pt>
                <c:pt idx="658">
                  <c:v>0.106821875</c:v>
                </c:pt>
                <c:pt idx="659">
                  <c:v>0.107028125</c:v>
                </c:pt>
                <c:pt idx="660">
                  <c:v>0.10716874999999999</c:v>
                </c:pt>
                <c:pt idx="661">
                  <c:v>0.10731250000000001</c:v>
                </c:pt>
                <c:pt idx="662">
                  <c:v>0.1075125</c:v>
                </c:pt>
                <c:pt idx="663">
                  <c:v>0.10766874999999999</c:v>
                </c:pt>
                <c:pt idx="664">
                  <c:v>0.10781250000000001</c:v>
                </c:pt>
                <c:pt idx="665">
                  <c:v>0.107959375</c:v>
                </c:pt>
                <c:pt idx="666">
                  <c:v>0.108159375</c:v>
                </c:pt>
                <c:pt idx="667">
                  <c:v>0.108309375</c:v>
                </c:pt>
                <c:pt idx="668">
                  <c:v>0.1084625</c:v>
                </c:pt>
                <c:pt idx="669">
                  <c:v>0.10865</c:v>
                </c:pt>
                <c:pt idx="670">
                  <c:v>0.108803125</c:v>
                </c:pt>
                <c:pt idx="671">
                  <c:v>0.10895000000000001</c:v>
                </c:pt>
                <c:pt idx="672">
                  <c:v>0.109096875</c:v>
                </c:pt>
                <c:pt idx="673">
                  <c:v>0.109296875</c:v>
                </c:pt>
                <c:pt idx="674">
                  <c:v>0.109440625</c:v>
                </c:pt>
                <c:pt idx="675">
                  <c:v>0.109596875</c:v>
                </c:pt>
                <c:pt idx="676">
                  <c:v>0.109796875</c:v>
                </c:pt>
                <c:pt idx="677">
                  <c:v>0.109940625</c:v>
                </c:pt>
                <c:pt idx="678">
                  <c:v>0.11009375</c:v>
                </c:pt>
                <c:pt idx="679">
                  <c:v>0.110234375</c:v>
                </c:pt>
                <c:pt idx="680">
                  <c:v>0.110440625</c:v>
                </c:pt>
                <c:pt idx="681">
                  <c:v>0.110584375</c:v>
                </c:pt>
                <c:pt idx="682">
                  <c:v>0.110734375</c:v>
                </c:pt>
                <c:pt idx="683">
                  <c:v>0.11091875</c:v>
                </c:pt>
                <c:pt idx="684">
                  <c:v>0.111078125</c:v>
                </c:pt>
                <c:pt idx="685">
                  <c:v>0.11123125</c:v>
                </c:pt>
                <c:pt idx="686">
                  <c:v>0.111375</c:v>
                </c:pt>
                <c:pt idx="687">
                  <c:v>0.11157499999999999</c:v>
                </c:pt>
                <c:pt idx="688">
                  <c:v>0.111728125</c:v>
                </c:pt>
                <c:pt idx="689">
                  <c:v>0.111875</c:v>
                </c:pt>
                <c:pt idx="690">
                  <c:v>0.112065625</c:v>
                </c:pt>
                <c:pt idx="691">
                  <c:v>0.112221875</c:v>
                </c:pt>
                <c:pt idx="692">
                  <c:v>0.112365625</c:v>
                </c:pt>
                <c:pt idx="693">
                  <c:v>0.11252187499999999</c:v>
                </c:pt>
                <c:pt idx="694">
                  <c:v>0.11268125</c:v>
                </c:pt>
                <c:pt idx="695">
                  <c:v>0.112884375</c:v>
                </c:pt>
                <c:pt idx="696">
                  <c:v>0.11304375</c:v>
                </c:pt>
                <c:pt idx="697">
                  <c:v>0.11318125</c:v>
                </c:pt>
                <c:pt idx="698">
                  <c:v>0.11338125</c:v>
                </c:pt>
                <c:pt idx="699">
                  <c:v>0.11352812499999999</c:v>
                </c:pt>
                <c:pt idx="700">
                  <c:v>0.113684375</c:v>
                </c:pt>
                <c:pt idx="701">
                  <c:v>0.11383124999999999</c:v>
                </c:pt>
                <c:pt idx="702">
                  <c:v>0.11402812499999999</c:v>
                </c:pt>
                <c:pt idx="703">
                  <c:v>0.11417812500000001</c:v>
                </c:pt>
                <c:pt idx="704">
                  <c:v>0.11431875</c:v>
                </c:pt>
                <c:pt idx="705">
                  <c:v>0.11453437499999999</c:v>
                </c:pt>
                <c:pt idx="706">
                  <c:v>0.114675</c:v>
                </c:pt>
                <c:pt idx="707">
                  <c:v>0.114821875</c:v>
                </c:pt>
                <c:pt idx="708">
                  <c:v>0.114965625</c:v>
                </c:pt>
                <c:pt idx="709">
                  <c:v>0.115175</c:v>
                </c:pt>
                <c:pt idx="710">
                  <c:v>0.115325</c:v>
                </c:pt>
                <c:pt idx="711">
                  <c:v>0.1154625</c:v>
                </c:pt>
                <c:pt idx="712">
                  <c:v>0.11566875</c:v>
                </c:pt>
                <c:pt idx="713">
                  <c:v>0.11580937500000001</c:v>
                </c:pt>
                <c:pt idx="714">
                  <c:v>0.115959375</c:v>
                </c:pt>
                <c:pt idx="715">
                  <c:v>0.11611249999999999</c:v>
                </c:pt>
                <c:pt idx="716">
                  <c:v>0.11630625</c:v>
                </c:pt>
                <c:pt idx="717">
                  <c:v>0.116453125</c:v>
                </c:pt>
                <c:pt idx="718">
                  <c:v>0.1166</c:v>
                </c:pt>
                <c:pt idx="719">
                  <c:v>0.11680312499999999</c:v>
                </c:pt>
                <c:pt idx="720">
                  <c:v>0.116953125</c:v>
                </c:pt>
                <c:pt idx="721">
                  <c:v>0.117096875</c:v>
                </c:pt>
                <c:pt idx="722">
                  <c:v>0.11724999999999999</c:v>
                </c:pt>
                <c:pt idx="723">
                  <c:v>0.11744375</c:v>
                </c:pt>
                <c:pt idx="724">
                  <c:v>0.117590625</c:v>
                </c:pt>
                <c:pt idx="725">
                  <c:v>0.11773749999999999</c:v>
                </c:pt>
                <c:pt idx="726">
                  <c:v>0.11795</c:v>
                </c:pt>
                <c:pt idx="727">
                  <c:v>0.11809375</c:v>
                </c:pt>
                <c:pt idx="728">
                  <c:v>0.1182375</c:v>
                </c:pt>
                <c:pt idx="729">
                  <c:v>0.11838124999999999</c:v>
                </c:pt>
                <c:pt idx="730">
                  <c:v>0.11858125</c:v>
                </c:pt>
                <c:pt idx="731">
                  <c:v>0.1187375</c:v>
                </c:pt>
                <c:pt idx="732">
                  <c:v>0.118884375</c:v>
                </c:pt>
                <c:pt idx="733">
                  <c:v>0.11908437500000001</c:v>
                </c:pt>
                <c:pt idx="734">
                  <c:v>0.11923125</c:v>
                </c:pt>
                <c:pt idx="735">
                  <c:v>0.119371875</c:v>
                </c:pt>
                <c:pt idx="736">
                  <c:v>0.119521875</c:v>
                </c:pt>
                <c:pt idx="737">
                  <c:v>0.1197125</c:v>
                </c:pt>
                <c:pt idx="738">
                  <c:v>0.119871875</c:v>
                </c:pt>
                <c:pt idx="739">
                  <c:v>0.12001874999999999</c:v>
                </c:pt>
                <c:pt idx="740">
                  <c:v>0.12021562500000001</c:v>
                </c:pt>
                <c:pt idx="741">
                  <c:v>0.1203625</c:v>
                </c:pt>
                <c:pt idx="742">
                  <c:v>0.12050625</c:v>
                </c:pt>
                <c:pt idx="743">
                  <c:v>0.12066875000000001</c:v>
                </c:pt>
                <c:pt idx="744">
                  <c:v>0.12085625</c:v>
                </c:pt>
                <c:pt idx="745">
                  <c:v>0.121</c:v>
                </c:pt>
                <c:pt idx="746">
                  <c:v>0.12115624999999999</c:v>
                </c:pt>
                <c:pt idx="747">
                  <c:v>0.12134687500000001</c:v>
                </c:pt>
                <c:pt idx="748">
                  <c:v>0.12150625</c:v>
                </c:pt>
                <c:pt idx="749">
                  <c:v>0.12164999999999999</c:v>
                </c:pt>
                <c:pt idx="750">
                  <c:v>0.12180000000000001</c:v>
                </c:pt>
                <c:pt idx="751">
                  <c:v>0.12200625</c:v>
                </c:pt>
                <c:pt idx="752">
                  <c:v>0.122153125</c:v>
                </c:pt>
                <c:pt idx="753">
                  <c:v>0.12229375000000001</c:v>
                </c:pt>
                <c:pt idx="754">
                  <c:v>0.12249375</c:v>
                </c:pt>
                <c:pt idx="755">
                  <c:v>0.122646875</c:v>
                </c:pt>
                <c:pt idx="756">
                  <c:v>0.122790625</c:v>
                </c:pt>
                <c:pt idx="757">
                  <c:v>0.12293750000000001</c:v>
                </c:pt>
                <c:pt idx="758">
                  <c:v>0.123134375</c:v>
                </c:pt>
                <c:pt idx="759">
                  <c:v>0.12329374999999999</c:v>
                </c:pt>
                <c:pt idx="760">
                  <c:v>0.123434375</c:v>
                </c:pt>
                <c:pt idx="761">
                  <c:v>0.1236375</c:v>
                </c:pt>
                <c:pt idx="762">
                  <c:v>0.123784375</c:v>
                </c:pt>
                <c:pt idx="763">
                  <c:v>0.12392499999999999</c:v>
                </c:pt>
                <c:pt idx="764">
                  <c:v>0.124084375</c:v>
                </c:pt>
                <c:pt idx="765">
                  <c:v>0.124275</c:v>
                </c:pt>
                <c:pt idx="766">
                  <c:v>0.1244125</c:v>
                </c:pt>
                <c:pt idx="767">
                  <c:v>0.12456875000000001</c:v>
                </c:pt>
                <c:pt idx="768">
                  <c:v>0.124778125</c:v>
                </c:pt>
                <c:pt idx="769">
                  <c:v>0.12491875</c:v>
                </c:pt>
                <c:pt idx="770">
                  <c:v>0.12506562500000001</c:v>
                </c:pt>
                <c:pt idx="771">
                  <c:v>0.12521874999999999</c:v>
                </c:pt>
                <c:pt idx="772">
                  <c:v>0.12541875</c:v>
                </c:pt>
                <c:pt idx="773">
                  <c:v>0.12556875000000001</c:v>
                </c:pt>
                <c:pt idx="774">
                  <c:v>0.1257125</c:v>
                </c:pt>
                <c:pt idx="775">
                  <c:v>0.125915625</c:v>
                </c:pt>
                <c:pt idx="776">
                  <c:v>0.126059375</c:v>
                </c:pt>
                <c:pt idx="777">
                  <c:v>0.12620937500000001</c:v>
                </c:pt>
                <c:pt idx="778">
                  <c:v>0.12636249999999999</c:v>
                </c:pt>
                <c:pt idx="779">
                  <c:v>0.12655</c:v>
                </c:pt>
                <c:pt idx="780">
                  <c:v>0.12670937500000001</c:v>
                </c:pt>
                <c:pt idx="781">
                  <c:v>0.12685312500000001</c:v>
                </c:pt>
                <c:pt idx="782">
                  <c:v>0.12704375000000001</c:v>
                </c:pt>
                <c:pt idx="783">
                  <c:v>0.12720000000000001</c:v>
                </c:pt>
                <c:pt idx="784">
                  <c:v>0.12734999999999999</c:v>
                </c:pt>
                <c:pt idx="785">
                  <c:v>0.12749687500000001</c:v>
                </c:pt>
                <c:pt idx="786">
                  <c:v>0.12769687499999999</c:v>
                </c:pt>
                <c:pt idx="787">
                  <c:v>0.12784062500000001</c:v>
                </c:pt>
                <c:pt idx="788">
                  <c:v>0.12798437500000001</c:v>
                </c:pt>
                <c:pt idx="789">
                  <c:v>0.12819687499999999</c:v>
                </c:pt>
                <c:pt idx="790">
                  <c:v>0.12834375000000001</c:v>
                </c:pt>
                <c:pt idx="791">
                  <c:v>0.12848437500000001</c:v>
                </c:pt>
                <c:pt idx="792">
                  <c:v>0.12863125</c:v>
                </c:pt>
                <c:pt idx="793">
                  <c:v>0.128834375</c:v>
                </c:pt>
                <c:pt idx="794">
                  <c:v>0.1289875</c:v>
                </c:pt>
                <c:pt idx="795">
                  <c:v>0.12912812500000001</c:v>
                </c:pt>
                <c:pt idx="796">
                  <c:v>0.129334375</c:v>
                </c:pt>
                <c:pt idx="797">
                  <c:v>0.129478125</c:v>
                </c:pt>
                <c:pt idx="798">
                  <c:v>0.12962499999999999</c:v>
                </c:pt>
                <c:pt idx="799">
                  <c:v>0.12977187500000001</c:v>
                </c:pt>
                <c:pt idx="800">
                  <c:v>0.12997187499999999</c:v>
                </c:pt>
                <c:pt idx="801">
                  <c:v>0.13012812500000001</c:v>
                </c:pt>
                <c:pt idx="802">
                  <c:v>0.130275</c:v>
                </c:pt>
                <c:pt idx="803">
                  <c:v>0.13047500000000001</c:v>
                </c:pt>
                <c:pt idx="804">
                  <c:v>0.13061562500000001</c:v>
                </c:pt>
                <c:pt idx="805">
                  <c:v>0.1307625</c:v>
                </c:pt>
                <c:pt idx="806">
                  <c:v>0.13092187499999999</c:v>
                </c:pt>
                <c:pt idx="807">
                  <c:v>0.13111562500000001</c:v>
                </c:pt>
                <c:pt idx="808">
                  <c:v>0.1312625</c:v>
                </c:pt>
                <c:pt idx="809">
                  <c:v>0.13140312500000001</c:v>
                </c:pt>
                <c:pt idx="810">
                  <c:v>0.131609375</c:v>
                </c:pt>
                <c:pt idx="811">
                  <c:v>0.1317625</c:v>
                </c:pt>
                <c:pt idx="812">
                  <c:v>0.13189999999999999</c:v>
                </c:pt>
                <c:pt idx="813">
                  <c:v>0.13205312499999999</c:v>
                </c:pt>
                <c:pt idx="814">
                  <c:v>0.13224687500000001</c:v>
                </c:pt>
                <c:pt idx="815">
                  <c:v>0.13240312500000001</c:v>
                </c:pt>
                <c:pt idx="816">
                  <c:v>0.13255</c:v>
                </c:pt>
                <c:pt idx="817">
                  <c:v>0.132740625</c:v>
                </c:pt>
                <c:pt idx="818">
                  <c:v>0.13289999999999999</c:v>
                </c:pt>
                <c:pt idx="819">
                  <c:v>0.133040625</c:v>
                </c:pt>
                <c:pt idx="820">
                  <c:v>0.13320000000000001</c:v>
                </c:pt>
                <c:pt idx="821">
                  <c:v>0.13339062500000001</c:v>
                </c:pt>
                <c:pt idx="822">
                  <c:v>0.13353437500000001</c:v>
                </c:pt>
                <c:pt idx="823">
                  <c:v>0.13369375</c:v>
                </c:pt>
                <c:pt idx="824">
                  <c:v>0.133884375</c:v>
                </c:pt>
                <c:pt idx="825">
                  <c:v>0.13403124999999999</c:v>
                </c:pt>
                <c:pt idx="826">
                  <c:v>0.13417812500000001</c:v>
                </c:pt>
                <c:pt idx="827">
                  <c:v>0.13433125000000001</c:v>
                </c:pt>
                <c:pt idx="828">
                  <c:v>0.13453437500000001</c:v>
                </c:pt>
                <c:pt idx="829">
                  <c:v>0.13467499999999999</c:v>
                </c:pt>
                <c:pt idx="830">
                  <c:v>0.13483125000000001</c:v>
                </c:pt>
                <c:pt idx="831">
                  <c:v>0.13502187500000001</c:v>
                </c:pt>
                <c:pt idx="832">
                  <c:v>0.13517499999999999</c:v>
                </c:pt>
                <c:pt idx="833">
                  <c:v>0.13531874999999999</c:v>
                </c:pt>
                <c:pt idx="834">
                  <c:v>0.13546875</c:v>
                </c:pt>
                <c:pt idx="835">
                  <c:v>0.135659375</c:v>
                </c:pt>
                <c:pt idx="836">
                  <c:v>0.135815625</c:v>
                </c:pt>
                <c:pt idx="837">
                  <c:v>0.13596249999999999</c:v>
                </c:pt>
                <c:pt idx="838">
                  <c:v>0.136159375</c:v>
                </c:pt>
                <c:pt idx="839">
                  <c:v>0.136315625</c:v>
                </c:pt>
                <c:pt idx="840">
                  <c:v>0.13645625</c:v>
                </c:pt>
                <c:pt idx="841">
                  <c:v>0.13661562499999999</c:v>
                </c:pt>
                <c:pt idx="842">
                  <c:v>0.136803125</c:v>
                </c:pt>
                <c:pt idx="843">
                  <c:v>0.13695937499999999</c:v>
                </c:pt>
                <c:pt idx="844">
                  <c:v>0.13710937500000001</c:v>
                </c:pt>
                <c:pt idx="845">
                  <c:v>0.13730000000000001</c:v>
                </c:pt>
                <c:pt idx="846">
                  <c:v>0.13745625</c:v>
                </c:pt>
                <c:pt idx="847">
                  <c:v>0.13759687500000001</c:v>
                </c:pt>
                <c:pt idx="848">
                  <c:v>0.137753125</c:v>
                </c:pt>
                <c:pt idx="849">
                  <c:v>0.137946875</c:v>
                </c:pt>
                <c:pt idx="850">
                  <c:v>0.13809062499999999</c:v>
                </c:pt>
                <c:pt idx="851">
                  <c:v>0.13824375</c:v>
                </c:pt>
                <c:pt idx="852">
                  <c:v>0.138434375</c:v>
                </c:pt>
                <c:pt idx="853">
                  <c:v>0.138590625</c:v>
                </c:pt>
                <c:pt idx="854">
                  <c:v>0.13873437499999999</c:v>
                </c:pt>
                <c:pt idx="855">
                  <c:v>0.1388875</c:v>
                </c:pt>
                <c:pt idx="856">
                  <c:v>0.13908437500000001</c:v>
                </c:pt>
                <c:pt idx="857">
                  <c:v>0.13923749999999999</c:v>
                </c:pt>
                <c:pt idx="858">
                  <c:v>0.13937812499999999</c:v>
                </c:pt>
                <c:pt idx="859">
                  <c:v>0.139578125</c:v>
                </c:pt>
                <c:pt idx="860">
                  <c:v>0.13973125</c:v>
                </c:pt>
                <c:pt idx="861">
                  <c:v>0.13987812499999999</c:v>
                </c:pt>
                <c:pt idx="862">
                  <c:v>0.140028125</c:v>
                </c:pt>
                <c:pt idx="863">
                  <c:v>0.140221875</c:v>
                </c:pt>
                <c:pt idx="864">
                  <c:v>0.14037812499999999</c:v>
                </c:pt>
                <c:pt idx="865">
                  <c:v>0.14051875</c:v>
                </c:pt>
                <c:pt idx="866">
                  <c:v>0.14072499999999999</c:v>
                </c:pt>
                <c:pt idx="867">
                  <c:v>0.14086874999999999</c:v>
                </c:pt>
                <c:pt idx="868">
                  <c:v>0.14102187499999999</c:v>
                </c:pt>
                <c:pt idx="869">
                  <c:v>0.14117499999999999</c:v>
                </c:pt>
                <c:pt idx="870">
                  <c:v>0.1413625</c:v>
                </c:pt>
                <c:pt idx="871">
                  <c:v>0.14152187499999999</c:v>
                </c:pt>
                <c:pt idx="872">
                  <c:v>0.1416625</c:v>
                </c:pt>
                <c:pt idx="873">
                  <c:v>0.14186874999999999</c:v>
                </c:pt>
                <c:pt idx="874">
                  <c:v>0.14202500000000001</c:v>
                </c:pt>
                <c:pt idx="875">
                  <c:v>0.1421625</c:v>
                </c:pt>
                <c:pt idx="876">
                  <c:v>0.14230625</c:v>
                </c:pt>
                <c:pt idx="877">
                  <c:v>0.14251249999999999</c:v>
                </c:pt>
                <c:pt idx="878">
                  <c:v>0.14266562499999999</c:v>
                </c:pt>
                <c:pt idx="879">
                  <c:v>0.142803125</c:v>
                </c:pt>
                <c:pt idx="880">
                  <c:v>0.14299999999999999</c:v>
                </c:pt>
                <c:pt idx="881">
                  <c:v>0.14315312499999999</c:v>
                </c:pt>
                <c:pt idx="882">
                  <c:v>0.14329687499999999</c:v>
                </c:pt>
                <c:pt idx="883">
                  <c:v>0.143459375</c:v>
                </c:pt>
                <c:pt idx="884">
                  <c:v>0.14364687500000001</c:v>
                </c:pt>
                <c:pt idx="885">
                  <c:v>0.14379687499999999</c:v>
                </c:pt>
                <c:pt idx="886">
                  <c:v>0.14394999999999999</c:v>
                </c:pt>
                <c:pt idx="887">
                  <c:v>0.14414374999999999</c:v>
                </c:pt>
                <c:pt idx="888">
                  <c:v>0.14428437499999999</c:v>
                </c:pt>
                <c:pt idx="889">
                  <c:v>0.1444375</c:v>
                </c:pt>
                <c:pt idx="890">
                  <c:v>0.14459687500000001</c:v>
                </c:pt>
                <c:pt idx="891">
                  <c:v>0.14478750000000001</c:v>
                </c:pt>
                <c:pt idx="892">
                  <c:v>0.144934375</c:v>
                </c:pt>
                <c:pt idx="893">
                  <c:v>0.145078125</c:v>
                </c:pt>
                <c:pt idx="894">
                  <c:v>0.14527812500000001</c:v>
                </c:pt>
                <c:pt idx="895">
                  <c:v>0.14543125000000001</c:v>
                </c:pt>
                <c:pt idx="896">
                  <c:v>0.14557500000000001</c:v>
                </c:pt>
                <c:pt idx="897">
                  <c:v>0.14572499999999999</c:v>
                </c:pt>
                <c:pt idx="898">
                  <c:v>0.145925</c:v>
                </c:pt>
                <c:pt idx="899">
                  <c:v>0.14607500000000001</c:v>
                </c:pt>
                <c:pt idx="900">
                  <c:v>0.146221875</c:v>
                </c:pt>
                <c:pt idx="901">
                  <c:v>0.1464125</c:v>
                </c:pt>
                <c:pt idx="902">
                  <c:v>0.14656875</c:v>
                </c:pt>
                <c:pt idx="903">
                  <c:v>0.146709375</c:v>
                </c:pt>
                <c:pt idx="904">
                  <c:v>0.14686874999999999</c:v>
                </c:pt>
                <c:pt idx="905">
                  <c:v>0.14705937499999999</c:v>
                </c:pt>
                <c:pt idx="906">
                  <c:v>0.147209375</c:v>
                </c:pt>
                <c:pt idx="907">
                  <c:v>0.147365625</c:v>
                </c:pt>
                <c:pt idx="908">
                  <c:v>0.14755625</c:v>
                </c:pt>
                <c:pt idx="909">
                  <c:v>0.14771562499999999</c:v>
                </c:pt>
                <c:pt idx="910">
                  <c:v>0.14785937499999999</c:v>
                </c:pt>
                <c:pt idx="911">
                  <c:v>0.14800312500000001</c:v>
                </c:pt>
                <c:pt idx="912">
                  <c:v>0.14820625000000001</c:v>
                </c:pt>
                <c:pt idx="913">
                  <c:v>0.14834687499999999</c:v>
                </c:pt>
                <c:pt idx="914">
                  <c:v>0.14849999999999999</c:v>
                </c:pt>
                <c:pt idx="915">
                  <c:v>0.14869375000000001</c:v>
                </c:pt>
                <c:pt idx="916">
                  <c:v>0.14885000000000001</c:v>
                </c:pt>
                <c:pt idx="917">
                  <c:v>0.14899062499999999</c:v>
                </c:pt>
                <c:pt idx="918">
                  <c:v>0.14913437500000001</c:v>
                </c:pt>
                <c:pt idx="919">
                  <c:v>0.14934687499999999</c:v>
                </c:pt>
                <c:pt idx="920">
                  <c:v>0.1494875</c:v>
                </c:pt>
                <c:pt idx="921">
                  <c:v>0.14964687500000001</c:v>
                </c:pt>
                <c:pt idx="922">
                  <c:v>0.14983125</c:v>
                </c:pt>
                <c:pt idx="923">
                  <c:v>0.149984375</c:v>
                </c:pt>
                <c:pt idx="924">
                  <c:v>0.15013124999999999</c:v>
                </c:pt>
                <c:pt idx="925">
                  <c:v>0.15028125000000001</c:v>
                </c:pt>
                <c:pt idx="926">
                  <c:v>0.150475</c:v>
                </c:pt>
                <c:pt idx="927">
                  <c:v>0.15063437499999999</c:v>
                </c:pt>
                <c:pt idx="928">
                  <c:v>0.15078125000000001</c:v>
                </c:pt>
                <c:pt idx="929">
                  <c:v>0.15097187500000001</c:v>
                </c:pt>
                <c:pt idx="930">
                  <c:v>0.15113124999999999</c:v>
                </c:pt>
                <c:pt idx="931">
                  <c:v>0.151271875</c:v>
                </c:pt>
                <c:pt idx="932">
                  <c:v>0.15142187500000001</c:v>
                </c:pt>
                <c:pt idx="933">
                  <c:v>0.151628125</c:v>
                </c:pt>
                <c:pt idx="934">
                  <c:v>0.15176562499999999</c:v>
                </c:pt>
                <c:pt idx="935">
                  <c:v>0.151903125</c:v>
                </c:pt>
                <c:pt idx="936">
                  <c:v>0.15210000000000001</c:v>
                </c:pt>
                <c:pt idx="937">
                  <c:v>0.152259375</c:v>
                </c:pt>
                <c:pt idx="938">
                  <c:v>0.15240624999999999</c:v>
                </c:pt>
                <c:pt idx="939">
                  <c:v>0.15255625</c:v>
                </c:pt>
                <c:pt idx="940">
                  <c:v>0.152746875</c:v>
                </c:pt>
                <c:pt idx="941">
                  <c:v>0.15290000000000001</c:v>
                </c:pt>
                <c:pt idx="942">
                  <c:v>0.15305625</c:v>
                </c:pt>
                <c:pt idx="943">
                  <c:v>0.153246875</c:v>
                </c:pt>
                <c:pt idx="944">
                  <c:v>0.153403125</c:v>
                </c:pt>
                <c:pt idx="945">
                  <c:v>0.15354999999999999</c:v>
                </c:pt>
                <c:pt idx="946">
                  <c:v>0.15369374999999999</c:v>
                </c:pt>
                <c:pt idx="947">
                  <c:v>0.15389687499999999</c:v>
                </c:pt>
                <c:pt idx="948">
                  <c:v>0.154046875</c:v>
                </c:pt>
                <c:pt idx="949">
                  <c:v>0.154190625</c:v>
                </c:pt>
                <c:pt idx="950">
                  <c:v>0.15440000000000001</c:v>
                </c:pt>
                <c:pt idx="951">
                  <c:v>0.15454062499999999</c:v>
                </c:pt>
                <c:pt idx="952">
                  <c:v>0.15468750000000001</c:v>
                </c:pt>
                <c:pt idx="953">
                  <c:v>0.15484999999999999</c:v>
                </c:pt>
                <c:pt idx="954">
                  <c:v>0.15504062499999999</c:v>
                </c:pt>
                <c:pt idx="955">
                  <c:v>0.15518437500000001</c:v>
                </c:pt>
                <c:pt idx="956">
                  <c:v>0.155334375</c:v>
                </c:pt>
                <c:pt idx="957">
                  <c:v>0.15552812499999999</c:v>
                </c:pt>
                <c:pt idx="958">
                  <c:v>0.15568437500000001</c:v>
                </c:pt>
                <c:pt idx="959">
                  <c:v>0.15582499999999999</c:v>
                </c:pt>
                <c:pt idx="960">
                  <c:v>0.15598124999999999</c:v>
                </c:pt>
                <c:pt idx="961">
                  <c:v>0.15617500000000001</c:v>
                </c:pt>
                <c:pt idx="962">
                  <c:v>0.15633749999999999</c:v>
                </c:pt>
                <c:pt idx="963">
                  <c:v>0.15648124999999999</c:v>
                </c:pt>
                <c:pt idx="964">
                  <c:v>0.15666875</c:v>
                </c:pt>
                <c:pt idx="965">
                  <c:v>0.15682812500000001</c:v>
                </c:pt>
                <c:pt idx="966">
                  <c:v>0.15696874999999999</c:v>
                </c:pt>
                <c:pt idx="967">
                  <c:v>0.15712187499999999</c:v>
                </c:pt>
                <c:pt idx="968">
                  <c:v>0.157309375</c:v>
                </c:pt>
                <c:pt idx="969">
                  <c:v>0.15745937500000001</c:v>
                </c:pt>
                <c:pt idx="970">
                  <c:v>0.15762187499999999</c:v>
                </c:pt>
                <c:pt idx="971">
                  <c:v>0.15781562499999999</c:v>
                </c:pt>
                <c:pt idx="972">
                  <c:v>0.15795937500000001</c:v>
                </c:pt>
                <c:pt idx="973">
                  <c:v>0.15810312500000001</c:v>
                </c:pt>
                <c:pt idx="974">
                  <c:v>0.15825937500000001</c:v>
                </c:pt>
                <c:pt idx="975">
                  <c:v>0.15845937500000001</c:v>
                </c:pt>
                <c:pt idx="976">
                  <c:v>0.15859999999999999</c:v>
                </c:pt>
                <c:pt idx="977">
                  <c:v>0.15875937500000001</c:v>
                </c:pt>
                <c:pt idx="978">
                  <c:v>0.15894687499999999</c:v>
                </c:pt>
                <c:pt idx="979">
                  <c:v>0.15910625</c:v>
                </c:pt>
                <c:pt idx="980">
                  <c:v>0.159253125</c:v>
                </c:pt>
                <c:pt idx="981">
                  <c:v>0.15939062500000001</c:v>
                </c:pt>
                <c:pt idx="982">
                  <c:v>0.15959375000000001</c:v>
                </c:pt>
                <c:pt idx="983">
                  <c:v>0.15975</c:v>
                </c:pt>
                <c:pt idx="984">
                  <c:v>0.15989999999999999</c:v>
                </c:pt>
                <c:pt idx="985">
                  <c:v>0.16008125000000001</c:v>
                </c:pt>
                <c:pt idx="986">
                  <c:v>0.1602375</c:v>
                </c:pt>
                <c:pt idx="987">
                  <c:v>0.16039062500000001</c:v>
                </c:pt>
                <c:pt idx="988">
                  <c:v>0.1605375</c:v>
                </c:pt>
                <c:pt idx="989">
                  <c:v>0.16073750000000001</c:v>
                </c:pt>
                <c:pt idx="990">
                  <c:v>0.16088125</c:v>
                </c:pt>
                <c:pt idx="991">
                  <c:v>0.16103437500000001</c:v>
                </c:pt>
                <c:pt idx="992">
                  <c:v>0.161228125</c:v>
                </c:pt>
                <c:pt idx="993">
                  <c:v>0.161384375</c:v>
                </c:pt>
                <c:pt idx="994">
                  <c:v>0.16152812499999999</c:v>
                </c:pt>
                <c:pt idx="995">
                  <c:v>0.16167187499999999</c:v>
                </c:pt>
                <c:pt idx="996">
                  <c:v>0.16187812500000001</c:v>
                </c:pt>
                <c:pt idx="997">
                  <c:v>0.16201874999999999</c:v>
                </c:pt>
                <c:pt idx="998">
                  <c:v>0.16217500000000001</c:v>
                </c:pt>
                <c:pt idx="999">
                  <c:v>0.16236562500000001</c:v>
                </c:pt>
                <c:pt idx="1000">
                  <c:v>0.162525</c:v>
                </c:pt>
                <c:pt idx="1001">
                  <c:v>0.16266875</c:v>
                </c:pt>
                <c:pt idx="1002">
                  <c:v>0.1628125</c:v>
                </c:pt>
                <c:pt idx="1003">
                  <c:v>0.163015625</c:v>
                </c:pt>
                <c:pt idx="1004">
                  <c:v>0.16316249999999999</c:v>
                </c:pt>
                <c:pt idx="1005">
                  <c:v>0.16331875000000001</c:v>
                </c:pt>
                <c:pt idx="1006">
                  <c:v>0.163503125</c:v>
                </c:pt>
                <c:pt idx="1007">
                  <c:v>0.163659375</c:v>
                </c:pt>
                <c:pt idx="1008">
                  <c:v>0.16380624999999999</c:v>
                </c:pt>
                <c:pt idx="1009">
                  <c:v>0.16395625</c:v>
                </c:pt>
                <c:pt idx="1010">
                  <c:v>0.16415312500000001</c:v>
                </c:pt>
                <c:pt idx="1011">
                  <c:v>0.16429687500000001</c:v>
                </c:pt>
                <c:pt idx="1012">
                  <c:v>0.16445312500000001</c:v>
                </c:pt>
                <c:pt idx="1013">
                  <c:v>0.16464999999999999</c:v>
                </c:pt>
                <c:pt idx="1014">
                  <c:v>0.16480312499999999</c:v>
                </c:pt>
                <c:pt idx="1015">
                  <c:v>0.16495000000000001</c:v>
                </c:pt>
                <c:pt idx="1016">
                  <c:v>0.16509375000000001</c:v>
                </c:pt>
                <c:pt idx="1017">
                  <c:v>0.16529687500000001</c:v>
                </c:pt>
                <c:pt idx="1018">
                  <c:v>0.16544375</c:v>
                </c:pt>
                <c:pt idx="1019">
                  <c:v>0.16558437500000001</c:v>
                </c:pt>
                <c:pt idx="1020">
                  <c:v>0.1657875</c:v>
                </c:pt>
                <c:pt idx="1021">
                  <c:v>0.16593749999999999</c:v>
                </c:pt>
                <c:pt idx="1022">
                  <c:v>0.16608437500000001</c:v>
                </c:pt>
                <c:pt idx="1023">
                  <c:v>0.16623750000000001</c:v>
                </c:pt>
                <c:pt idx="1024">
                  <c:v>0.16642812500000001</c:v>
                </c:pt>
                <c:pt idx="1025">
                  <c:v>0.16658124999999999</c:v>
                </c:pt>
                <c:pt idx="1026">
                  <c:v>0.16673125</c:v>
                </c:pt>
                <c:pt idx="1027">
                  <c:v>0.16692812500000001</c:v>
                </c:pt>
                <c:pt idx="1028">
                  <c:v>0.16708124999999999</c:v>
                </c:pt>
                <c:pt idx="1029">
                  <c:v>0.16722187499999999</c:v>
                </c:pt>
                <c:pt idx="1030">
                  <c:v>0.16738125000000001</c:v>
                </c:pt>
                <c:pt idx="1031">
                  <c:v>0.16757187500000001</c:v>
                </c:pt>
                <c:pt idx="1032">
                  <c:v>0.16772500000000001</c:v>
                </c:pt>
                <c:pt idx="1033">
                  <c:v>0.16787812499999999</c:v>
                </c:pt>
                <c:pt idx="1034">
                  <c:v>0.16806874999999999</c:v>
                </c:pt>
                <c:pt idx="1035">
                  <c:v>0.16821562500000001</c:v>
                </c:pt>
                <c:pt idx="1036">
                  <c:v>0.16835625000000001</c:v>
                </c:pt>
                <c:pt idx="1037">
                  <c:v>0.16850937499999999</c:v>
                </c:pt>
                <c:pt idx="1038">
                  <c:v>0.16870625</c:v>
                </c:pt>
                <c:pt idx="1039">
                  <c:v>0.16885625000000001</c:v>
                </c:pt>
                <c:pt idx="1040">
                  <c:v>0.16900937499999999</c:v>
                </c:pt>
                <c:pt idx="1041">
                  <c:v>0.16920625</c:v>
                </c:pt>
                <c:pt idx="1042">
                  <c:v>0.16935937500000001</c:v>
                </c:pt>
                <c:pt idx="1043">
                  <c:v>0.16950000000000001</c:v>
                </c:pt>
                <c:pt idx="1044">
                  <c:v>0.16970625</c:v>
                </c:pt>
                <c:pt idx="1045">
                  <c:v>0.16984374999999999</c:v>
                </c:pt>
                <c:pt idx="1046">
                  <c:v>0.170003125</c:v>
                </c:pt>
                <c:pt idx="1047">
                  <c:v>0.170146875</c:v>
                </c:pt>
                <c:pt idx="1048">
                  <c:v>0.170340625</c:v>
                </c:pt>
                <c:pt idx="1049">
                  <c:v>0.17049687499999999</c:v>
                </c:pt>
                <c:pt idx="1050">
                  <c:v>0.1706375</c:v>
                </c:pt>
                <c:pt idx="1051">
                  <c:v>0.17084374999999999</c:v>
                </c:pt>
                <c:pt idx="1052">
                  <c:v>0.17098749999999999</c:v>
                </c:pt>
                <c:pt idx="1053">
                  <c:v>0.17113437500000001</c:v>
                </c:pt>
                <c:pt idx="1054">
                  <c:v>0.17129374999999999</c:v>
                </c:pt>
                <c:pt idx="1055">
                  <c:v>0.17148437499999999</c:v>
                </c:pt>
                <c:pt idx="1056">
                  <c:v>0.17163437500000001</c:v>
                </c:pt>
                <c:pt idx="1057">
                  <c:v>0.171778125</c:v>
                </c:pt>
                <c:pt idx="1058">
                  <c:v>0.17198749999999999</c:v>
                </c:pt>
                <c:pt idx="1059">
                  <c:v>0.17213125000000001</c:v>
                </c:pt>
                <c:pt idx="1060">
                  <c:v>0.17227500000000001</c:v>
                </c:pt>
                <c:pt idx="1061">
                  <c:v>0.172434375</c:v>
                </c:pt>
                <c:pt idx="1062">
                  <c:v>0.17262187500000001</c:v>
                </c:pt>
                <c:pt idx="1063">
                  <c:v>0.17277500000000001</c:v>
                </c:pt>
                <c:pt idx="1064">
                  <c:v>0.172925</c:v>
                </c:pt>
                <c:pt idx="1065">
                  <c:v>0.173115625</c:v>
                </c:pt>
                <c:pt idx="1066">
                  <c:v>0.17326875</c:v>
                </c:pt>
                <c:pt idx="1067">
                  <c:v>0.17341562499999999</c:v>
                </c:pt>
                <c:pt idx="1068">
                  <c:v>0.17357187499999999</c:v>
                </c:pt>
                <c:pt idx="1069">
                  <c:v>0.17375937499999999</c:v>
                </c:pt>
                <c:pt idx="1070">
                  <c:v>0.1739125</c:v>
                </c:pt>
                <c:pt idx="1071">
                  <c:v>0.174053125</c:v>
                </c:pt>
                <c:pt idx="1072">
                  <c:v>0.17425625</c:v>
                </c:pt>
                <c:pt idx="1073">
                  <c:v>0.1744125</c:v>
                </c:pt>
                <c:pt idx="1074">
                  <c:v>0.17454687499999999</c:v>
                </c:pt>
                <c:pt idx="1075">
                  <c:v>0.17470312499999999</c:v>
                </c:pt>
                <c:pt idx="1076">
                  <c:v>0.1749</c:v>
                </c:pt>
                <c:pt idx="1077">
                  <c:v>0.175053125</c:v>
                </c:pt>
                <c:pt idx="1078">
                  <c:v>0.17519999999999999</c:v>
                </c:pt>
                <c:pt idx="1079">
                  <c:v>0.17539374999999999</c:v>
                </c:pt>
                <c:pt idx="1080">
                  <c:v>0.17554687499999999</c:v>
                </c:pt>
                <c:pt idx="1081">
                  <c:v>0.17569062499999999</c:v>
                </c:pt>
                <c:pt idx="1082">
                  <c:v>0.17584374999999999</c:v>
                </c:pt>
                <c:pt idx="1083">
                  <c:v>0.17603437499999999</c:v>
                </c:pt>
                <c:pt idx="1084">
                  <c:v>0.176184375</c:v>
                </c:pt>
                <c:pt idx="1085">
                  <c:v>0.17634374999999999</c:v>
                </c:pt>
                <c:pt idx="1086">
                  <c:v>0.17652812500000001</c:v>
                </c:pt>
                <c:pt idx="1087">
                  <c:v>0.17668125000000001</c:v>
                </c:pt>
                <c:pt idx="1088">
                  <c:v>0.17683125</c:v>
                </c:pt>
                <c:pt idx="1089">
                  <c:v>0.17699062500000001</c:v>
                </c:pt>
                <c:pt idx="1090">
                  <c:v>0.177175</c:v>
                </c:pt>
                <c:pt idx="1091">
                  <c:v>0.17732187499999999</c:v>
                </c:pt>
                <c:pt idx="1092">
                  <c:v>0.17747499999999999</c:v>
                </c:pt>
                <c:pt idx="1093">
                  <c:v>0.17767187500000001</c:v>
                </c:pt>
                <c:pt idx="1094">
                  <c:v>0.177828125</c:v>
                </c:pt>
                <c:pt idx="1095">
                  <c:v>0.17796562499999999</c:v>
                </c:pt>
                <c:pt idx="1096">
                  <c:v>0.17812187500000001</c:v>
                </c:pt>
                <c:pt idx="1097">
                  <c:v>0.17832187499999999</c:v>
                </c:pt>
                <c:pt idx="1098">
                  <c:v>0.1784625</c:v>
                </c:pt>
                <c:pt idx="1099">
                  <c:v>0.17861250000000001</c:v>
                </c:pt>
                <c:pt idx="1100">
                  <c:v>0.17881875</c:v>
                </c:pt>
                <c:pt idx="1101">
                  <c:v>0.17896875000000001</c:v>
                </c:pt>
                <c:pt idx="1102">
                  <c:v>0.17910624999999999</c:v>
                </c:pt>
                <c:pt idx="1103">
                  <c:v>0.17925625000000001</c:v>
                </c:pt>
                <c:pt idx="1104">
                  <c:v>0.17945312499999999</c:v>
                </c:pt>
                <c:pt idx="1105">
                  <c:v>0.17960000000000001</c:v>
                </c:pt>
                <c:pt idx="1106">
                  <c:v>0.17975312500000001</c:v>
                </c:pt>
                <c:pt idx="1107">
                  <c:v>0.17995625000000001</c:v>
                </c:pt>
                <c:pt idx="1108">
                  <c:v>0.18009375</c:v>
                </c:pt>
                <c:pt idx="1109">
                  <c:v>0.180246875</c:v>
                </c:pt>
                <c:pt idx="1110">
                  <c:v>0.18039687500000001</c:v>
                </c:pt>
                <c:pt idx="1111">
                  <c:v>0.18058750000000001</c:v>
                </c:pt>
                <c:pt idx="1112">
                  <c:v>0.18074375000000001</c:v>
                </c:pt>
                <c:pt idx="1113">
                  <c:v>0.18088437499999999</c:v>
                </c:pt>
                <c:pt idx="1114">
                  <c:v>0.18109375</c:v>
                </c:pt>
                <c:pt idx="1115">
                  <c:v>0.181234375</c:v>
                </c:pt>
                <c:pt idx="1116">
                  <c:v>0.18138437499999999</c:v>
                </c:pt>
                <c:pt idx="1117">
                  <c:v>0.18154062500000001</c:v>
                </c:pt>
                <c:pt idx="1118">
                  <c:v>0.1817375</c:v>
                </c:pt>
                <c:pt idx="1119">
                  <c:v>0.18188750000000001</c:v>
                </c:pt>
                <c:pt idx="1120">
                  <c:v>0.18203125000000001</c:v>
                </c:pt>
                <c:pt idx="1121">
                  <c:v>0.18223125000000001</c:v>
                </c:pt>
                <c:pt idx="1122">
                  <c:v>0.18237187499999999</c:v>
                </c:pt>
                <c:pt idx="1123">
                  <c:v>0.18253125000000001</c:v>
                </c:pt>
                <c:pt idx="1124">
                  <c:v>0.1826875</c:v>
                </c:pt>
                <c:pt idx="1125">
                  <c:v>0.18287500000000001</c:v>
                </c:pt>
                <c:pt idx="1126">
                  <c:v>0.18303125000000001</c:v>
                </c:pt>
                <c:pt idx="1127">
                  <c:v>0.183178125</c:v>
                </c:pt>
                <c:pt idx="1128">
                  <c:v>0.18337187499999999</c:v>
                </c:pt>
                <c:pt idx="1129">
                  <c:v>0.18351562499999999</c:v>
                </c:pt>
                <c:pt idx="1130">
                  <c:v>0.18367187500000001</c:v>
                </c:pt>
                <c:pt idx="1131">
                  <c:v>0.183821875</c:v>
                </c:pt>
                <c:pt idx="1132">
                  <c:v>0.184009375</c:v>
                </c:pt>
                <c:pt idx="1133">
                  <c:v>0.18416874999999999</c:v>
                </c:pt>
                <c:pt idx="1134">
                  <c:v>0.18430625</c:v>
                </c:pt>
                <c:pt idx="1135">
                  <c:v>0.18451562499999999</c:v>
                </c:pt>
                <c:pt idx="1136">
                  <c:v>0.18466250000000001</c:v>
                </c:pt>
                <c:pt idx="1137">
                  <c:v>0.18479999999999999</c:v>
                </c:pt>
                <c:pt idx="1138">
                  <c:v>0.18495624999999999</c:v>
                </c:pt>
                <c:pt idx="1139">
                  <c:v>0.18514687499999999</c:v>
                </c:pt>
                <c:pt idx="1140">
                  <c:v>0.18529999999999999</c:v>
                </c:pt>
                <c:pt idx="1141">
                  <c:v>0.18544687500000001</c:v>
                </c:pt>
                <c:pt idx="1142">
                  <c:v>0.18564375</c:v>
                </c:pt>
                <c:pt idx="1143">
                  <c:v>0.18580312500000001</c:v>
                </c:pt>
                <c:pt idx="1144">
                  <c:v>0.18593750000000001</c:v>
                </c:pt>
                <c:pt idx="1145">
                  <c:v>0.18609375</c:v>
                </c:pt>
                <c:pt idx="1146">
                  <c:v>0.18628125000000001</c:v>
                </c:pt>
                <c:pt idx="1147">
                  <c:v>0.18643124999999999</c:v>
                </c:pt>
                <c:pt idx="1148">
                  <c:v>0.18659062500000001</c:v>
                </c:pt>
                <c:pt idx="1149">
                  <c:v>0.18677812499999999</c:v>
                </c:pt>
                <c:pt idx="1150">
                  <c:v>0.18693124999999999</c:v>
                </c:pt>
                <c:pt idx="1151">
                  <c:v>0.18707812500000001</c:v>
                </c:pt>
                <c:pt idx="1152">
                  <c:v>0.187225</c:v>
                </c:pt>
                <c:pt idx="1153">
                  <c:v>0.187428125</c:v>
                </c:pt>
                <c:pt idx="1154">
                  <c:v>0.187571875</c:v>
                </c:pt>
                <c:pt idx="1155">
                  <c:v>0.18773124999999999</c:v>
                </c:pt>
                <c:pt idx="1156">
                  <c:v>0.18792500000000001</c:v>
                </c:pt>
                <c:pt idx="1157">
                  <c:v>0.188071875</c:v>
                </c:pt>
                <c:pt idx="1158">
                  <c:v>0.188215625</c:v>
                </c:pt>
                <c:pt idx="1159">
                  <c:v>0.18837187499999999</c:v>
                </c:pt>
                <c:pt idx="1160">
                  <c:v>0.18856875000000001</c:v>
                </c:pt>
                <c:pt idx="1161">
                  <c:v>0.18871874999999999</c:v>
                </c:pt>
                <c:pt idx="1162">
                  <c:v>0.18886875</c:v>
                </c:pt>
                <c:pt idx="1163">
                  <c:v>0.18905625000000001</c:v>
                </c:pt>
                <c:pt idx="1164">
                  <c:v>0.189215625</c:v>
                </c:pt>
                <c:pt idx="1165">
                  <c:v>0.18935625</c:v>
                </c:pt>
                <c:pt idx="1166">
                  <c:v>0.18950624999999999</c:v>
                </c:pt>
                <c:pt idx="1167">
                  <c:v>0.189703125</c:v>
                </c:pt>
                <c:pt idx="1168">
                  <c:v>0.189859375</c:v>
                </c:pt>
                <c:pt idx="1169">
                  <c:v>0.19</c:v>
                </c:pt>
                <c:pt idx="1170">
                  <c:v>0.19019374999999999</c:v>
                </c:pt>
                <c:pt idx="1171">
                  <c:v>0.19034999999999999</c:v>
                </c:pt>
                <c:pt idx="1172">
                  <c:v>0.19049687500000001</c:v>
                </c:pt>
                <c:pt idx="1173">
                  <c:v>0.19065312500000001</c:v>
                </c:pt>
                <c:pt idx="1174">
                  <c:v>0.19084062500000001</c:v>
                </c:pt>
                <c:pt idx="1175">
                  <c:v>0.19098437500000001</c:v>
                </c:pt>
                <c:pt idx="1176">
                  <c:v>0.19114062500000001</c:v>
                </c:pt>
                <c:pt idx="1177">
                  <c:v>0.19134062499999999</c:v>
                </c:pt>
                <c:pt idx="1178">
                  <c:v>0.1914875</c:v>
                </c:pt>
                <c:pt idx="1179">
                  <c:v>0.19163749999999999</c:v>
                </c:pt>
                <c:pt idx="1180">
                  <c:v>0.19178437500000001</c:v>
                </c:pt>
                <c:pt idx="1181">
                  <c:v>0.19198750000000001</c:v>
                </c:pt>
                <c:pt idx="1182">
                  <c:v>0.19213749999999999</c:v>
                </c:pt>
                <c:pt idx="1183">
                  <c:v>0.19228124999999999</c:v>
                </c:pt>
                <c:pt idx="1184">
                  <c:v>0.192478125</c:v>
                </c:pt>
                <c:pt idx="1185">
                  <c:v>0.19263125</c:v>
                </c:pt>
                <c:pt idx="1186">
                  <c:v>0.19277187500000001</c:v>
                </c:pt>
                <c:pt idx="1187">
                  <c:v>0.19291249999999999</c:v>
                </c:pt>
                <c:pt idx="1188">
                  <c:v>0.19310312499999999</c:v>
                </c:pt>
                <c:pt idx="1189">
                  <c:v>0.193253125</c:v>
                </c:pt>
                <c:pt idx="1190">
                  <c:v>0.19340312500000001</c:v>
                </c:pt>
                <c:pt idx="1191">
                  <c:v>0.19360625000000001</c:v>
                </c:pt>
                <c:pt idx="1192">
                  <c:v>0.193753125</c:v>
                </c:pt>
                <c:pt idx="1193">
                  <c:v>0.19389375</c:v>
                </c:pt>
                <c:pt idx="1194">
                  <c:v>0.19405</c:v>
                </c:pt>
                <c:pt idx="1195">
                  <c:v>0.19424687500000001</c:v>
                </c:pt>
                <c:pt idx="1196">
                  <c:v>0.19440625</c:v>
                </c:pt>
                <c:pt idx="1197">
                  <c:v>0.19455312499999999</c:v>
                </c:pt>
                <c:pt idx="1198">
                  <c:v>0.19475624999999999</c:v>
                </c:pt>
                <c:pt idx="1199">
                  <c:v>0.19491249999999999</c:v>
                </c:pt>
                <c:pt idx="1200">
                  <c:v>0.1950625</c:v>
                </c:pt>
                <c:pt idx="1201">
                  <c:v>0.195215625</c:v>
                </c:pt>
                <c:pt idx="1202">
                  <c:v>0.195409375</c:v>
                </c:pt>
                <c:pt idx="1203">
                  <c:v>0.19555937500000001</c:v>
                </c:pt>
                <c:pt idx="1204">
                  <c:v>0.19570312500000001</c:v>
                </c:pt>
                <c:pt idx="1205">
                  <c:v>0.19590312500000001</c:v>
                </c:pt>
                <c:pt idx="1206">
                  <c:v>0.19605624999999999</c:v>
                </c:pt>
                <c:pt idx="1207">
                  <c:v>0.19620000000000001</c:v>
                </c:pt>
                <c:pt idx="1208">
                  <c:v>0.19635</c:v>
                </c:pt>
                <c:pt idx="1209">
                  <c:v>0.196540625</c:v>
                </c:pt>
                <c:pt idx="1210">
                  <c:v>0.19670000000000001</c:v>
                </c:pt>
                <c:pt idx="1211">
                  <c:v>0.196846875</c:v>
                </c:pt>
                <c:pt idx="1212">
                  <c:v>0.197040625</c:v>
                </c:pt>
                <c:pt idx="1213">
                  <c:v>0.19719375</c:v>
                </c:pt>
                <c:pt idx="1214">
                  <c:v>0.19733437500000001</c:v>
                </c:pt>
                <c:pt idx="1215">
                  <c:v>0.19749375</c:v>
                </c:pt>
                <c:pt idx="1216">
                  <c:v>0.19768125</c:v>
                </c:pt>
                <c:pt idx="1217">
                  <c:v>0.19784062499999999</c:v>
                </c:pt>
                <c:pt idx="1218">
                  <c:v>0.19798750000000001</c:v>
                </c:pt>
                <c:pt idx="1219">
                  <c:v>0.198184375</c:v>
                </c:pt>
                <c:pt idx="1220">
                  <c:v>0.1983375</c:v>
                </c:pt>
                <c:pt idx="1221">
                  <c:v>0.19847500000000001</c:v>
                </c:pt>
                <c:pt idx="1222">
                  <c:v>0.19863749999999999</c:v>
                </c:pt>
                <c:pt idx="1223">
                  <c:v>0.19883124999999999</c:v>
                </c:pt>
                <c:pt idx="1224">
                  <c:v>0.19897187499999999</c:v>
                </c:pt>
                <c:pt idx="1225">
                  <c:v>0.19913125000000001</c:v>
                </c:pt>
                <c:pt idx="1226">
                  <c:v>0.19932187500000001</c:v>
                </c:pt>
                <c:pt idx="1227">
                  <c:v>0.19947500000000001</c:v>
                </c:pt>
                <c:pt idx="1228">
                  <c:v>0.199621875</c:v>
                </c:pt>
                <c:pt idx="1229">
                  <c:v>0.199765625</c:v>
                </c:pt>
                <c:pt idx="1230">
                  <c:v>0.19996875</c:v>
                </c:pt>
                <c:pt idx="1231">
                  <c:v>0.20011562499999999</c:v>
                </c:pt>
                <c:pt idx="1232">
                  <c:v>0.20026875</c:v>
                </c:pt>
                <c:pt idx="1233">
                  <c:v>0.20045625</c:v>
                </c:pt>
                <c:pt idx="1234">
                  <c:v>0.2006125</c:v>
                </c:pt>
                <c:pt idx="1235">
                  <c:v>0.20075937499999999</c:v>
                </c:pt>
                <c:pt idx="1236">
                  <c:v>0.20090625000000001</c:v>
                </c:pt>
                <c:pt idx="1237">
                  <c:v>0.20110624999999999</c:v>
                </c:pt>
                <c:pt idx="1238">
                  <c:v>0.20125625</c:v>
                </c:pt>
                <c:pt idx="1239">
                  <c:v>0.20140625000000001</c:v>
                </c:pt>
                <c:pt idx="1240">
                  <c:v>0.201590625</c:v>
                </c:pt>
                <c:pt idx="1241">
                  <c:v>0.20175312500000001</c:v>
                </c:pt>
                <c:pt idx="1242">
                  <c:v>0.20189062499999999</c:v>
                </c:pt>
                <c:pt idx="1243">
                  <c:v>0.20204687499999999</c:v>
                </c:pt>
                <c:pt idx="1244">
                  <c:v>0.20224687499999999</c:v>
                </c:pt>
                <c:pt idx="1245">
                  <c:v>0.2023875</c:v>
                </c:pt>
                <c:pt idx="1246">
                  <c:v>0.20254374999999999</c:v>
                </c:pt>
                <c:pt idx="1247">
                  <c:v>0.20273749999999999</c:v>
                </c:pt>
                <c:pt idx="1248">
                  <c:v>0.20289062499999999</c:v>
                </c:pt>
                <c:pt idx="1249">
                  <c:v>0.20303437499999999</c:v>
                </c:pt>
                <c:pt idx="1250">
                  <c:v>0.20317499999999999</c:v>
                </c:pt>
                <c:pt idx="1251">
                  <c:v>0.20337812499999999</c:v>
                </c:pt>
                <c:pt idx="1252">
                  <c:v>0.20352500000000001</c:v>
                </c:pt>
                <c:pt idx="1253">
                  <c:v>0.20368125000000001</c:v>
                </c:pt>
                <c:pt idx="1254">
                  <c:v>0.20387187500000001</c:v>
                </c:pt>
                <c:pt idx="1255">
                  <c:v>0.204028125</c:v>
                </c:pt>
                <c:pt idx="1256">
                  <c:v>0.204171875</c:v>
                </c:pt>
                <c:pt idx="1257">
                  <c:v>0.20432500000000001</c:v>
                </c:pt>
                <c:pt idx="1258">
                  <c:v>0.20452500000000001</c:v>
                </c:pt>
                <c:pt idx="1259">
                  <c:v>0.20466562499999999</c:v>
                </c:pt>
                <c:pt idx="1260">
                  <c:v>0.20482187499999999</c:v>
                </c:pt>
                <c:pt idx="1261">
                  <c:v>0.20501875</c:v>
                </c:pt>
                <c:pt idx="1262">
                  <c:v>0.20516562499999999</c:v>
                </c:pt>
                <c:pt idx="1263">
                  <c:v>0.20531250000000001</c:v>
                </c:pt>
                <c:pt idx="1264">
                  <c:v>0.20546875000000001</c:v>
                </c:pt>
                <c:pt idx="1265">
                  <c:v>0.20565937500000001</c:v>
                </c:pt>
                <c:pt idx="1266">
                  <c:v>0.20580625</c:v>
                </c:pt>
                <c:pt idx="1267">
                  <c:v>0.20595312499999999</c:v>
                </c:pt>
                <c:pt idx="1268">
                  <c:v>0.20615937500000001</c:v>
                </c:pt>
                <c:pt idx="1269">
                  <c:v>0.20630937499999999</c:v>
                </c:pt>
                <c:pt idx="1270">
                  <c:v>0.20645312499999999</c:v>
                </c:pt>
                <c:pt idx="1271">
                  <c:v>0.20659374999999999</c:v>
                </c:pt>
                <c:pt idx="1272">
                  <c:v>0.20680000000000001</c:v>
                </c:pt>
                <c:pt idx="1273">
                  <c:v>0.206946875</c:v>
                </c:pt>
                <c:pt idx="1274">
                  <c:v>0.20710000000000001</c:v>
                </c:pt>
                <c:pt idx="1275">
                  <c:v>0.20729375</c:v>
                </c:pt>
                <c:pt idx="1276">
                  <c:v>0.20744062499999999</c:v>
                </c:pt>
                <c:pt idx="1277">
                  <c:v>0.207590625</c:v>
                </c:pt>
                <c:pt idx="1278">
                  <c:v>0.207746875</c:v>
                </c:pt>
                <c:pt idx="1279">
                  <c:v>0.20792812499999999</c:v>
                </c:pt>
                <c:pt idx="1280">
                  <c:v>0.20808125</c:v>
                </c:pt>
                <c:pt idx="1281">
                  <c:v>0.20823749999999999</c:v>
                </c:pt>
                <c:pt idx="1282">
                  <c:v>0.20843437500000001</c:v>
                </c:pt>
                <c:pt idx="1283">
                  <c:v>0.20858125</c:v>
                </c:pt>
                <c:pt idx="1284">
                  <c:v>0.20873125000000001</c:v>
                </c:pt>
                <c:pt idx="1285">
                  <c:v>0.20888124999999999</c:v>
                </c:pt>
                <c:pt idx="1286">
                  <c:v>0.209078125</c:v>
                </c:pt>
                <c:pt idx="1287">
                  <c:v>0.209234375</c:v>
                </c:pt>
                <c:pt idx="1288">
                  <c:v>0.20937187500000001</c:v>
                </c:pt>
                <c:pt idx="1289">
                  <c:v>0.20957500000000001</c:v>
                </c:pt>
                <c:pt idx="1290">
                  <c:v>0.20972812499999999</c:v>
                </c:pt>
                <c:pt idx="1291">
                  <c:v>0.209865625</c:v>
                </c:pt>
                <c:pt idx="1292">
                  <c:v>0.210021875</c:v>
                </c:pt>
                <c:pt idx="1293">
                  <c:v>0.2102125</c:v>
                </c:pt>
                <c:pt idx="1294">
                  <c:v>0.21036874999999999</c:v>
                </c:pt>
                <c:pt idx="1295">
                  <c:v>0.21051875</c:v>
                </c:pt>
                <c:pt idx="1296">
                  <c:v>0.2107125</c:v>
                </c:pt>
                <c:pt idx="1297">
                  <c:v>0.21085937499999999</c:v>
                </c:pt>
                <c:pt idx="1298">
                  <c:v>0.21100312500000001</c:v>
                </c:pt>
                <c:pt idx="1299">
                  <c:v>0.21115937500000001</c:v>
                </c:pt>
                <c:pt idx="1300">
                  <c:v>0.21135625</c:v>
                </c:pt>
                <c:pt idx="1301">
                  <c:v>0.21150625000000001</c:v>
                </c:pt>
                <c:pt idx="1302">
                  <c:v>0.2116625</c:v>
                </c:pt>
                <c:pt idx="1303">
                  <c:v>0.211853125</c:v>
                </c:pt>
                <c:pt idx="1304">
                  <c:v>0.21200625000000001</c:v>
                </c:pt>
                <c:pt idx="1305">
                  <c:v>0.21215000000000001</c:v>
                </c:pt>
                <c:pt idx="1306">
                  <c:v>0.21229999999999999</c:v>
                </c:pt>
                <c:pt idx="1307">
                  <c:v>0.21249999999999999</c:v>
                </c:pt>
                <c:pt idx="1308">
                  <c:v>0.21264687500000001</c:v>
                </c:pt>
                <c:pt idx="1309">
                  <c:v>0.21279062500000001</c:v>
                </c:pt>
                <c:pt idx="1310">
                  <c:v>0.2129875</c:v>
                </c:pt>
                <c:pt idx="1311">
                  <c:v>0.21315000000000001</c:v>
                </c:pt>
                <c:pt idx="1312">
                  <c:v>0.21328749999999999</c:v>
                </c:pt>
                <c:pt idx="1313">
                  <c:v>0.2134375</c:v>
                </c:pt>
                <c:pt idx="1314">
                  <c:v>0.21363750000000001</c:v>
                </c:pt>
                <c:pt idx="1315">
                  <c:v>0.21377812500000001</c:v>
                </c:pt>
                <c:pt idx="1316">
                  <c:v>0.21393437500000001</c:v>
                </c:pt>
                <c:pt idx="1317">
                  <c:v>0.21413125</c:v>
                </c:pt>
                <c:pt idx="1318">
                  <c:v>0.21427499999999999</c:v>
                </c:pt>
                <c:pt idx="1319">
                  <c:v>0.214425</c:v>
                </c:pt>
                <c:pt idx="1320">
                  <c:v>0.21458125</c:v>
                </c:pt>
                <c:pt idx="1321">
                  <c:v>0.21477499999999999</c:v>
                </c:pt>
                <c:pt idx="1322">
                  <c:v>0.21491250000000001</c:v>
                </c:pt>
                <c:pt idx="1323">
                  <c:v>0.21507499999999999</c:v>
                </c:pt>
                <c:pt idx="1324">
                  <c:v>0.21526875000000001</c:v>
                </c:pt>
                <c:pt idx="1325">
                  <c:v>0.215415625</c:v>
                </c:pt>
                <c:pt idx="1326">
                  <c:v>0.215571875</c:v>
                </c:pt>
                <c:pt idx="1327">
                  <c:v>0.21571562499999999</c:v>
                </c:pt>
                <c:pt idx="1328">
                  <c:v>0.21592187500000001</c:v>
                </c:pt>
                <c:pt idx="1329">
                  <c:v>0.21606249999999999</c:v>
                </c:pt>
                <c:pt idx="1330">
                  <c:v>0.2162125</c:v>
                </c:pt>
                <c:pt idx="1331">
                  <c:v>0.21640624999999999</c:v>
                </c:pt>
                <c:pt idx="1332">
                  <c:v>0.21656249999999999</c:v>
                </c:pt>
                <c:pt idx="1333">
                  <c:v>0.21670937500000001</c:v>
                </c:pt>
                <c:pt idx="1334">
                  <c:v>0.21684999999999999</c:v>
                </c:pt>
                <c:pt idx="1335">
                  <c:v>0.21705312500000001</c:v>
                </c:pt>
                <c:pt idx="1336">
                  <c:v>0.21719687500000001</c:v>
                </c:pt>
                <c:pt idx="1337">
                  <c:v>0.21734999999999999</c:v>
                </c:pt>
                <c:pt idx="1338">
                  <c:v>0.21754375000000001</c:v>
                </c:pt>
                <c:pt idx="1339">
                  <c:v>0.21769687500000001</c:v>
                </c:pt>
                <c:pt idx="1340">
                  <c:v>0.217846875</c:v>
                </c:pt>
                <c:pt idx="1341">
                  <c:v>0.21799374999999999</c:v>
                </c:pt>
                <c:pt idx="1342">
                  <c:v>0.21818750000000001</c:v>
                </c:pt>
                <c:pt idx="1343">
                  <c:v>0.218334375</c:v>
                </c:pt>
                <c:pt idx="1344">
                  <c:v>0.21848437500000001</c:v>
                </c:pt>
                <c:pt idx="1345">
                  <c:v>0.21868437499999999</c:v>
                </c:pt>
                <c:pt idx="1346">
                  <c:v>0.21884062500000001</c:v>
                </c:pt>
                <c:pt idx="1347">
                  <c:v>0.218978125</c:v>
                </c:pt>
                <c:pt idx="1348">
                  <c:v>0.21912499999999999</c:v>
                </c:pt>
                <c:pt idx="1349">
                  <c:v>0.219334375</c:v>
                </c:pt>
                <c:pt idx="1350">
                  <c:v>0.219478125</c:v>
                </c:pt>
                <c:pt idx="1351">
                  <c:v>0.21963125</c:v>
                </c:pt>
                <c:pt idx="1352">
                  <c:v>0.219821875</c:v>
                </c:pt>
                <c:pt idx="1353">
                  <c:v>0.21998124999999999</c:v>
                </c:pt>
                <c:pt idx="1354">
                  <c:v>0.22012812500000001</c:v>
                </c:pt>
                <c:pt idx="1355">
                  <c:v>0.22026875000000001</c:v>
                </c:pt>
                <c:pt idx="1356">
                  <c:v>0.22047187500000001</c:v>
                </c:pt>
                <c:pt idx="1357">
                  <c:v>0.22061875</c:v>
                </c:pt>
                <c:pt idx="1358">
                  <c:v>0.22077812499999999</c:v>
                </c:pt>
                <c:pt idx="1359">
                  <c:v>0.22095937500000001</c:v>
                </c:pt>
                <c:pt idx="1360">
                  <c:v>0.22111249999999999</c:v>
                </c:pt>
                <c:pt idx="1361">
                  <c:v>0.2212625</c:v>
                </c:pt>
                <c:pt idx="1362">
                  <c:v>0.221415625</c:v>
                </c:pt>
                <c:pt idx="1363">
                  <c:v>0.22160312500000001</c:v>
                </c:pt>
                <c:pt idx="1364">
                  <c:v>0.22175624999999999</c:v>
                </c:pt>
                <c:pt idx="1365">
                  <c:v>0.22191250000000001</c:v>
                </c:pt>
                <c:pt idx="1366">
                  <c:v>0.222109375</c:v>
                </c:pt>
                <c:pt idx="1367">
                  <c:v>0.22225624999999999</c:v>
                </c:pt>
                <c:pt idx="1368">
                  <c:v>0.22239687499999999</c:v>
                </c:pt>
                <c:pt idx="1369">
                  <c:v>0.22255625000000001</c:v>
                </c:pt>
                <c:pt idx="1370">
                  <c:v>0.22275624999999999</c:v>
                </c:pt>
                <c:pt idx="1371">
                  <c:v>0.22289999999999999</c:v>
                </c:pt>
                <c:pt idx="1372">
                  <c:v>0.22305</c:v>
                </c:pt>
                <c:pt idx="1373">
                  <c:v>0.22324687500000001</c:v>
                </c:pt>
                <c:pt idx="1374">
                  <c:v>0.22339687499999999</c:v>
                </c:pt>
                <c:pt idx="1375">
                  <c:v>0.22354062499999999</c:v>
                </c:pt>
                <c:pt idx="1376">
                  <c:v>0.22369375</c:v>
                </c:pt>
                <c:pt idx="1377">
                  <c:v>0.223884375</c:v>
                </c:pt>
                <c:pt idx="1378">
                  <c:v>0.22404375000000001</c:v>
                </c:pt>
                <c:pt idx="1379">
                  <c:v>0.22418750000000001</c:v>
                </c:pt>
                <c:pt idx="1380">
                  <c:v>0.224384375</c:v>
                </c:pt>
                <c:pt idx="1381">
                  <c:v>0.2245375</c:v>
                </c:pt>
                <c:pt idx="1382">
                  <c:v>0.22467500000000001</c:v>
                </c:pt>
                <c:pt idx="1383">
                  <c:v>0.2248375</c:v>
                </c:pt>
                <c:pt idx="1384">
                  <c:v>0.225028125</c:v>
                </c:pt>
                <c:pt idx="1385">
                  <c:v>0.22516562500000001</c:v>
                </c:pt>
                <c:pt idx="1386">
                  <c:v>0.225325</c:v>
                </c:pt>
                <c:pt idx="1387">
                  <c:v>0.225525</c:v>
                </c:pt>
                <c:pt idx="1388">
                  <c:v>0.22568125</c:v>
                </c:pt>
                <c:pt idx="1389">
                  <c:v>0.22582187500000001</c:v>
                </c:pt>
                <c:pt idx="1390">
                  <c:v>0.225965625</c:v>
                </c:pt>
                <c:pt idx="1391">
                  <c:v>0.22617812500000001</c:v>
                </c:pt>
                <c:pt idx="1392">
                  <c:v>0.22631875000000001</c:v>
                </c:pt>
                <c:pt idx="1393">
                  <c:v>0.22647500000000001</c:v>
                </c:pt>
                <c:pt idx="1394">
                  <c:v>0.22666249999999999</c:v>
                </c:pt>
                <c:pt idx="1395">
                  <c:v>0.22681875000000001</c:v>
                </c:pt>
                <c:pt idx="1396">
                  <c:v>0.22697187499999999</c:v>
                </c:pt>
                <c:pt idx="1397">
                  <c:v>0.227109375</c:v>
                </c:pt>
                <c:pt idx="1398">
                  <c:v>0.22730937500000001</c:v>
                </c:pt>
                <c:pt idx="1399">
                  <c:v>0.22745625</c:v>
                </c:pt>
                <c:pt idx="1400">
                  <c:v>0.227609375</c:v>
                </c:pt>
                <c:pt idx="1401">
                  <c:v>0.22780624999999999</c:v>
                </c:pt>
                <c:pt idx="1402">
                  <c:v>0.22795312500000001</c:v>
                </c:pt>
                <c:pt idx="1403">
                  <c:v>0.22810312499999999</c:v>
                </c:pt>
                <c:pt idx="1404">
                  <c:v>0.22825000000000001</c:v>
                </c:pt>
                <c:pt idx="1405">
                  <c:v>0.22844999999999999</c:v>
                </c:pt>
                <c:pt idx="1406">
                  <c:v>0.22859375000000001</c:v>
                </c:pt>
                <c:pt idx="1407">
                  <c:v>0.22874687499999999</c:v>
                </c:pt>
                <c:pt idx="1408">
                  <c:v>0.22893749999999999</c:v>
                </c:pt>
                <c:pt idx="1409">
                  <c:v>0.22909687500000001</c:v>
                </c:pt>
                <c:pt idx="1410">
                  <c:v>0.229240625</c:v>
                </c:pt>
                <c:pt idx="1411">
                  <c:v>0.22938749999999999</c:v>
                </c:pt>
                <c:pt idx="1412">
                  <c:v>0.22959375000000001</c:v>
                </c:pt>
                <c:pt idx="1413">
                  <c:v>0.22973437499999999</c:v>
                </c:pt>
                <c:pt idx="1414">
                  <c:v>0.22988749999999999</c:v>
                </c:pt>
                <c:pt idx="1415">
                  <c:v>0.23008124999999999</c:v>
                </c:pt>
                <c:pt idx="1416">
                  <c:v>0.23023437499999999</c:v>
                </c:pt>
                <c:pt idx="1417">
                  <c:v>0.23039062499999999</c:v>
                </c:pt>
                <c:pt idx="1418">
                  <c:v>0.23052500000000001</c:v>
                </c:pt>
                <c:pt idx="1419">
                  <c:v>0.23073750000000001</c:v>
                </c:pt>
                <c:pt idx="1420">
                  <c:v>0.230871875</c:v>
                </c:pt>
                <c:pt idx="1421">
                  <c:v>0.23102500000000001</c:v>
                </c:pt>
                <c:pt idx="1422">
                  <c:v>0.23122187499999999</c:v>
                </c:pt>
                <c:pt idx="1423">
                  <c:v>0.23136875000000001</c:v>
                </c:pt>
                <c:pt idx="1424">
                  <c:v>0.23152187499999999</c:v>
                </c:pt>
                <c:pt idx="1425">
                  <c:v>0.23166249999999999</c:v>
                </c:pt>
                <c:pt idx="1426">
                  <c:v>0.23186875000000001</c:v>
                </c:pt>
                <c:pt idx="1427">
                  <c:v>0.23200937499999999</c:v>
                </c:pt>
                <c:pt idx="1428">
                  <c:v>0.232159375</c:v>
                </c:pt>
                <c:pt idx="1429">
                  <c:v>0.23235624999999999</c:v>
                </c:pt>
                <c:pt idx="1430">
                  <c:v>0.23251250000000001</c:v>
                </c:pt>
                <c:pt idx="1431">
                  <c:v>0.23265625000000001</c:v>
                </c:pt>
                <c:pt idx="1432">
                  <c:v>0.23280000000000001</c:v>
                </c:pt>
                <c:pt idx="1433">
                  <c:v>0.23300625</c:v>
                </c:pt>
                <c:pt idx="1434">
                  <c:v>0.23315625000000001</c:v>
                </c:pt>
                <c:pt idx="1435">
                  <c:v>0.23330000000000001</c:v>
                </c:pt>
                <c:pt idx="1436">
                  <c:v>0.23350000000000001</c:v>
                </c:pt>
                <c:pt idx="1437">
                  <c:v>0.23365312499999999</c:v>
                </c:pt>
                <c:pt idx="1438">
                  <c:v>0.23380000000000001</c:v>
                </c:pt>
                <c:pt idx="1439">
                  <c:v>0.23394062500000001</c:v>
                </c:pt>
                <c:pt idx="1440">
                  <c:v>0.23414062499999999</c:v>
                </c:pt>
                <c:pt idx="1441">
                  <c:v>0.23428437499999999</c:v>
                </c:pt>
                <c:pt idx="1442">
                  <c:v>0.23444062500000001</c:v>
                </c:pt>
                <c:pt idx="1443">
                  <c:v>0.23462812499999999</c:v>
                </c:pt>
                <c:pt idx="1444">
                  <c:v>0.23477187499999999</c:v>
                </c:pt>
                <c:pt idx="1445">
                  <c:v>0.234921875</c:v>
                </c:pt>
                <c:pt idx="1446">
                  <c:v>0.235078125</c:v>
                </c:pt>
                <c:pt idx="1447">
                  <c:v>0.23528125</c:v>
                </c:pt>
                <c:pt idx="1448">
                  <c:v>0.23543125000000001</c:v>
                </c:pt>
                <c:pt idx="1449">
                  <c:v>0.23558124999999999</c:v>
                </c:pt>
                <c:pt idx="1450">
                  <c:v>0.23578125</c:v>
                </c:pt>
                <c:pt idx="1451">
                  <c:v>0.235925</c:v>
                </c:pt>
                <c:pt idx="1452">
                  <c:v>0.23606250000000001</c:v>
                </c:pt>
                <c:pt idx="1453">
                  <c:v>0.236209375</c:v>
                </c:pt>
                <c:pt idx="1454">
                  <c:v>0.23641875000000001</c:v>
                </c:pt>
                <c:pt idx="1455">
                  <c:v>0.23657500000000001</c:v>
                </c:pt>
                <c:pt idx="1456">
                  <c:v>0.23671562500000001</c:v>
                </c:pt>
                <c:pt idx="1457">
                  <c:v>0.23691875000000001</c:v>
                </c:pt>
                <c:pt idx="1458">
                  <c:v>0.23706874999999999</c:v>
                </c:pt>
                <c:pt idx="1459">
                  <c:v>0.23721562500000001</c:v>
                </c:pt>
                <c:pt idx="1460">
                  <c:v>0.237365625</c:v>
                </c:pt>
                <c:pt idx="1461">
                  <c:v>0.23755937499999999</c:v>
                </c:pt>
                <c:pt idx="1462">
                  <c:v>0.23771562500000001</c:v>
                </c:pt>
                <c:pt idx="1463">
                  <c:v>0.237865625</c:v>
                </c:pt>
                <c:pt idx="1464">
                  <c:v>0.23805000000000001</c:v>
                </c:pt>
                <c:pt idx="1465">
                  <c:v>0.23821249999999999</c:v>
                </c:pt>
                <c:pt idx="1466">
                  <c:v>0.23835624999999999</c:v>
                </c:pt>
                <c:pt idx="1467">
                  <c:v>0.23850625</c:v>
                </c:pt>
                <c:pt idx="1468">
                  <c:v>0.23870625000000001</c:v>
                </c:pt>
                <c:pt idx="1469">
                  <c:v>0.238840625</c:v>
                </c:pt>
                <c:pt idx="1470">
                  <c:v>0.23900312500000001</c:v>
                </c:pt>
                <c:pt idx="1471">
                  <c:v>0.239196875</c:v>
                </c:pt>
                <c:pt idx="1472">
                  <c:v>0.23935000000000001</c:v>
                </c:pt>
                <c:pt idx="1473">
                  <c:v>0.23948749999999999</c:v>
                </c:pt>
                <c:pt idx="1474">
                  <c:v>0.239640625</c:v>
                </c:pt>
                <c:pt idx="1475">
                  <c:v>0.239853125</c:v>
                </c:pt>
                <c:pt idx="1476">
                  <c:v>0.23999062500000001</c:v>
                </c:pt>
                <c:pt idx="1477">
                  <c:v>0.240140625</c:v>
                </c:pt>
                <c:pt idx="1478">
                  <c:v>0.24033125</c:v>
                </c:pt>
                <c:pt idx="1479">
                  <c:v>0.240484375</c:v>
                </c:pt>
                <c:pt idx="1480">
                  <c:v>0.24064374999999999</c:v>
                </c:pt>
                <c:pt idx="1481">
                  <c:v>0.24078125</c:v>
                </c:pt>
                <c:pt idx="1482">
                  <c:v>0.24098125000000001</c:v>
                </c:pt>
                <c:pt idx="1483">
                  <c:v>0.24112187500000001</c:v>
                </c:pt>
                <c:pt idx="1484">
                  <c:v>0.241271875</c:v>
                </c:pt>
                <c:pt idx="1485">
                  <c:v>0.24147812499999999</c:v>
                </c:pt>
                <c:pt idx="1486">
                  <c:v>0.24161874999999999</c:v>
                </c:pt>
                <c:pt idx="1487">
                  <c:v>0.24177812500000001</c:v>
                </c:pt>
                <c:pt idx="1488">
                  <c:v>0.241915625</c:v>
                </c:pt>
                <c:pt idx="1489">
                  <c:v>0.24212500000000001</c:v>
                </c:pt>
                <c:pt idx="1490">
                  <c:v>0.24226562500000001</c:v>
                </c:pt>
                <c:pt idx="1491">
                  <c:v>0.2424125</c:v>
                </c:pt>
                <c:pt idx="1492">
                  <c:v>0.24261250000000001</c:v>
                </c:pt>
                <c:pt idx="1493">
                  <c:v>0.24276249999999999</c:v>
                </c:pt>
                <c:pt idx="1494">
                  <c:v>0.242915625</c:v>
                </c:pt>
                <c:pt idx="1495">
                  <c:v>0.24305625</c:v>
                </c:pt>
                <c:pt idx="1496">
                  <c:v>0.24326249999999999</c:v>
                </c:pt>
                <c:pt idx="1497">
                  <c:v>0.2434125</c:v>
                </c:pt>
                <c:pt idx="1498">
                  <c:v>0.24355937499999999</c:v>
                </c:pt>
                <c:pt idx="1499">
                  <c:v>0.24375625000000001</c:v>
                </c:pt>
                <c:pt idx="1500">
                  <c:v>0.243903125</c:v>
                </c:pt>
                <c:pt idx="1501">
                  <c:v>0.24405625</c:v>
                </c:pt>
                <c:pt idx="1502">
                  <c:v>0.24419687500000001</c:v>
                </c:pt>
                <c:pt idx="1503">
                  <c:v>0.24440000000000001</c:v>
                </c:pt>
                <c:pt idx="1504">
                  <c:v>0.24454062500000001</c:v>
                </c:pt>
                <c:pt idx="1505">
                  <c:v>0.24469374999999999</c:v>
                </c:pt>
                <c:pt idx="1506">
                  <c:v>0.24489687500000001</c:v>
                </c:pt>
                <c:pt idx="1507">
                  <c:v>0.24503749999999999</c:v>
                </c:pt>
                <c:pt idx="1508">
                  <c:v>0.245190625</c:v>
                </c:pt>
                <c:pt idx="1509">
                  <c:v>0.24534062500000001</c:v>
                </c:pt>
                <c:pt idx="1510">
                  <c:v>0.24554375000000001</c:v>
                </c:pt>
                <c:pt idx="1511">
                  <c:v>0.24568124999999999</c:v>
                </c:pt>
                <c:pt idx="1512">
                  <c:v>0.24583749999999999</c:v>
                </c:pt>
                <c:pt idx="1513">
                  <c:v>0.24603125000000001</c:v>
                </c:pt>
                <c:pt idx="1514">
                  <c:v>0.24618437500000001</c:v>
                </c:pt>
                <c:pt idx="1515">
                  <c:v>0.24633437499999999</c:v>
                </c:pt>
                <c:pt idx="1516">
                  <c:v>0.246475</c:v>
                </c:pt>
                <c:pt idx="1517">
                  <c:v>0.24668124999999999</c:v>
                </c:pt>
                <c:pt idx="1518">
                  <c:v>0.24682812500000001</c:v>
                </c:pt>
                <c:pt idx="1519">
                  <c:v>0.24698125000000001</c:v>
                </c:pt>
                <c:pt idx="1520">
                  <c:v>0.24717187500000001</c:v>
                </c:pt>
                <c:pt idx="1521">
                  <c:v>0.24732499999999999</c:v>
                </c:pt>
                <c:pt idx="1522">
                  <c:v>0.24747812499999999</c:v>
                </c:pt>
                <c:pt idx="1523">
                  <c:v>0.24762500000000001</c:v>
                </c:pt>
                <c:pt idx="1524">
                  <c:v>0.24781562500000001</c:v>
                </c:pt>
                <c:pt idx="1525">
                  <c:v>0.24796874999999999</c:v>
                </c:pt>
                <c:pt idx="1526">
                  <c:v>0.24811250000000001</c:v>
                </c:pt>
                <c:pt idx="1527">
                  <c:v>0.24831249999999999</c:v>
                </c:pt>
                <c:pt idx="1528">
                  <c:v>0.24845937500000001</c:v>
                </c:pt>
                <c:pt idx="1529">
                  <c:v>0.24860625</c:v>
                </c:pt>
                <c:pt idx="1530">
                  <c:v>0.2487625</c:v>
                </c:pt>
                <c:pt idx="1531">
                  <c:v>0.24895624999999999</c:v>
                </c:pt>
                <c:pt idx="1532">
                  <c:v>0.249096875</c:v>
                </c:pt>
                <c:pt idx="1533">
                  <c:v>0.24925625000000001</c:v>
                </c:pt>
                <c:pt idx="1534">
                  <c:v>0.249453125</c:v>
                </c:pt>
                <c:pt idx="1535">
                  <c:v>0.24960625</c:v>
                </c:pt>
                <c:pt idx="1536">
                  <c:v>0.24975312499999999</c:v>
                </c:pt>
                <c:pt idx="1537">
                  <c:v>0.24989375</c:v>
                </c:pt>
                <c:pt idx="1538">
                  <c:v>0.25009999999999999</c:v>
                </c:pt>
                <c:pt idx="1539">
                  <c:v>0.25024687499999998</c:v>
                </c:pt>
                <c:pt idx="1540">
                  <c:v>0.250403125</c:v>
                </c:pt>
                <c:pt idx="1541">
                  <c:v>0.25059062500000001</c:v>
                </c:pt>
                <c:pt idx="1542">
                  <c:v>0.25074062499999999</c:v>
                </c:pt>
                <c:pt idx="1543">
                  <c:v>0.25089062499999998</c:v>
                </c:pt>
                <c:pt idx="1544">
                  <c:v>0.25103124999999998</c:v>
                </c:pt>
                <c:pt idx="1545">
                  <c:v>0.25123437500000001</c:v>
                </c:pt>
                <c:pt idx="1546">
                  <c:v>0.25137812500000001</c:v>
                </c:pt>
                <c:pt idx="1547">
                  <c:v>0.25153750000000002</c:v>
                </c:pt>
                <c:pt idx="1548">
                  <c:v>0.25172499999999998</c:v>
                </c:pt>
                <c:pt idx="1549">
                  <c:v>0.25187500000000002</c:v>
                </c:pt>
                <c:pt idx="1550">
                  <c:v>0.252025</c:v>
                </c:pt>
                <c:pt idx="1551">
                  <c:v>0.25218125000000002</c:v>
                </c:pt>
                <c:pt idx="1552">
                  <c:v>0.25238125</c:v>
                </c:pt>
                <c:pt idx="1553">
                  <c:v>0.25251875000000001</c:v>
                </c:pt>
                <c:pt idx="1554">
                  <c:v>0.25266875</c:v>
                </c:pt>
                <c:pt idx="1555">
                  <c:v>0.25286562499999998</c:v>
                </c:pt>
                <c:pt idx="1556">
                  <c:v>0.25302187500000001</c:v>
                </c:pt>
                <c:pt idx="1557">
                  <c:v>0.25316875</c:v>
                </c:pt>
                <c:pt idx="1558">
                  <c:v>0.2533125</c:v>
                </c:pt>
                <c:pt idx="1559">
                  <c:v>0.253525</c:v>
                </c:pt>
                <c:pt idx="1560">
                  <c:v>0.25366562500000001</c:v>
                </c:pt>
                <c:pt idx="1561">
                  <c:v>0.2538125</c:v>
                </c:pt>
                <c:pt idx="1562">
                  <c:v>0.25400624999999999</c:v>
                </c:pt>
                <c:pt idx="1563">
                  <c:v>0.25415624999999997</c:v>
                </c:pt>
                <c:pt idx="1564">
                  <c:v>0.2543125</c:v>
                </c:pt>
                <c:pt idx="1565">
                  <c:v>0.25445624999999999</c:v>
                </c:pt>
                <c:pt idx="1566">
                  <c:v>0.25465937500000002</c:v>
                </c:pt>
                <c:pt idx="1567">
                  <c:v>0.25480000000000003</c:v>
                </c:pt>
                <c:pt idx="1568">
                  <c:v>0.254953125</c:v>
                </c:pt>
                <c:pt idx="1569">
                  <c:v>0.25515624999999997</c:v>
                </c:pt>
                <c:pt idx="1570">
                  <c:v>0.25529062499999999</c:v>
                </c:pt>
                <c:pt idx="1571">
                  <c:v>0.25545000000000001</c:v>
                </c:pt>
                <c:pt idx="1572">
                  <c:v>0.25559062500000002</c:v>
                </c:pt>
                <c:pt idx="1573">
                  <c:v>0.25579687499999998</c:v>
                </c:pt>
                <c:pt idx="1574">
                  <c:v>0.25594062499999998</c:v>
                </c:pt>
                <c:pt idx="1575">
                  <c:v>0.25608437499999998</c:v>
                </c:pt>
                <c:pt idx="1576">
                  <c:v>0.25629062499999999</c:v>
                </c:pt>
                <c:pt idx="1577">
                  <c:v>0.25643437499999999</c:v>
                </c:pt>
                <c:pt idx="1578">
                  <c:v>0.25659062500000002</c:v>
                </c:pt>
                <c:pt idx="1579">
                  <c:v>0.25672812499999997</c:v>
                </c:pt>
                <c:pt idx="1580">
                  <c:v>0.25693437499999999</c:v>
                </c:pt>
                <c:pt idx="1581">
                  <c:v>0.25708437499999998</c:v>
                </c:pt>
                <c:pt idx="1582">
                  <c:v>0.25723125000000002</c:v>
                </c:pt>
                <c:pt idx="1583">
                  <c:v>0.25743437499999999</c:v>
                </c:pt>
                <c:pt idx="1584">
                  <c:v>0.257575</c:v>
                </c:pt>
                <c:pt idx="1585">
                  <c:v>0.25772812499999997</c:v>
                </c:pt>
                <c:pt idx="1586">
                  <c:v>0.25787812500000001</c:v>
                </c:pt>
                <c:pt idx="1587">
                  <c:v>0.258075</c:v>
                </c:pt>
                <c:pt idx="1588">
                  <c:v>0.25822499999999998</c:v>
                </c:pt>
                <c:pt idx="1589">
                  <c:v>0.25836562499999999</c:v>
                </c:pt>
                <c:pt idx="1590">
                  <c:v>0.25856875000000001</c:v>
                </c:pt>
                <c:pt idx="1591">
                  <c:v>0.258715625</c:v>
                </c:pt>
                <c:pt idx="1592">
                  <c:v>0.25886562499999999</c:v>
                </c:pt>
                <c:pt idx="1593">
                  <c:v>0.25900937499999999</c:v>
                </c:pt>
                <c:pt idx="1594">
                  <c:v>0.25921875</c:v>
                </c:pt>
                <c:pt idx="1595">
                  <c:v>0.259359375</c:v>
                </c:pt>
                <c:pt idx="1596">
                  <c:v>0.25950937499999999</c:v>
                </c:pt>
                <c:pt idx="1597">
                  <c:v>0.25970937500000002</c:v>
                </c:pt>
                <c:pt idx="1598">
                  <c:v>0.25985625000000001</c:v>
                </c:pt>
                <c:pt idx="1599">
                  <c:v>0.26001562499999997</c:v>
                </c:pt>
                <c:pt idx="1600">
                  <c:v>0.26014999999999999</c:v>
                </c:pt>
                <c:pt idx="1601">
                  <c:v>0.26035000000000003</c:v>
                </c:pt>
                <c:pt idx="1602">
                  <c:v>0.26050000000000001</c:v>
                </c:pt>
                <c:pt idx="1603">
                  <c:v>0.26065312499999999</c:v>
                </c:pt>
                <c:pt idx="1604">
                  <c:v>0.26084687499999998</c:v>
                </c:pt>
                <c:pt idx="1605">
                  <c:v>0.261003125</c:v>
                </c:pt>
                <c:pt idx="1606">
                  <c:v>0.26116250000000002</c:v>
                </c:pt>
                <c:pt idx="1607">
                  <c:v>0.26129999999999998</c:v>
                </c:pt>
                <c:pt idx="1608">
                  <c:v>0.26148437499999999</c:v>
                </c:pt>
                <c:pt idx="1609">
                  <c:v>0.26164062500000002</c:v>
                </c:pt>
                <c:pt idx="1610">
                  <c:v>0.26178750000000001</c:v>
                </c:pt>
                <c:pt idx="1611">
                  <c:v>0.26198125</c:v>
                </c:pt>
                <c:pt idx="1612">
                  <c:v>0.26213750000000002</c:v>
                </c:pt>
                <c:pt idx="1613">
                  <c:v>0.26227812499999997</c:v>
                </c:pt>
                <c:pt idx="1614">
                  <c:v>0.26242812500000001</c:v>
                </c:pt>
                <c:pt idx="1615">
                  <c:v>0.26263437499999998</c:v>
                </c:pt>
                <c:pt idx="1616">
                  <c:v>0.26277812499999997</c:v>
                </c:pt>
                <c:pt idx="1617">
                  <c:v>0.26293125000000001</c:v>
                </c:pt>
                <c:pt idx="1618">
                  <c:v>0.263125</c:v>
                </c:pt>
                <c:pt idx="1619">
                  <c:v>0.26327499999999998</c:v>
                </c:pt>
                <c:pt idx="1620">
                  <c:v>0.26342812500000001</c:v>
                </c:pt>
                <c:pt idx="1621">
                  <c:v>0.263575</c:v>
                </c:pt>
                <c:pt idx="1622">
                  <c:v>0.26377499999999998</c:v>
                </c:pt>
                <c:pt idx="1623">
                  <c:v>0.26391874999999998</c:v>
                </c:pt>
                <c:pt idx="1624">
                  <c:v>0.26407187500000001</c:v>
                </c:pt>
                <c:pt idx="1625">
                  <c:v>0.26426250000000001</c:v>
                </c:pt>
                <c:pt idx="1626">
                  <c:v>0.26441874999999998</c:v>
                </c:pt>
                <c:pt idx="1627">
                  <c:v>0.26456562500000003</c:v>
                </c:pt>
                <c:pt idx="1628">
                  <c:v>0.26470624999999998</c:v>
                </c:pt>
                <c:pt idx="1629">
                  <c:v>0.26491562499999999</c:v>
                </c:pt>
                <c:pt idx="1630">
                  <c:v>0.265053125</c:v>
                </c:pt>
                <c:pt idx="1631">
                  <c:v>0.26521250000000002</c:v>
                </c:pt>
                <c:pt idx="1632">
                  <c:v>0.26540625000000001</c:v>
                </c:pt>
                <c:pt idx="1633">
                  <c:v>0.265553125</c:v>
                </c:pt>
                <c:pt idx="1634">
                  <c:v>0.26570937500000003</c:v>
                </c:pt>
                <c:pt idx="1635">
                  <c:v>0.26584999999999998</c:v>
                </c:pt>
                <c:pt idx="1636">
                  <c:v>0.26605000000000001</c:v>
                </c:pt>
                <c:pt idx="1637">
                  <c:v>0.26619375000000001</c:v>
                </c:pt>
                <c:pt idx="1638">
                  <c:v>0.26634999999999998</c:v>
                </c:pt>
                <c:pt idx="1639">
                  <c:v>0.26654687500000002</c:v>
                </c:pt>
                <c:pt idx="1640">
                  <c:v>0.266696875</c:v>
                </c:pt>
                <c:pt idx="1641">
                  <c:v>0.26684374999999999</c:v>
                </c:pt>
                <c:pt idx="1642">
                  <c:v>0.26699062499999998</c:v>
                </c:pt>
                <c:pt idx="1643">
                  <c:v>0.267196875</c:v>
                </c:pt>
                <c:pt idx="1644">
                  <c:v>0.26734687499999998</c:v>
                </c:pt>
                <c:pt idx="1645">
                  <c:v>0.26748749999999999</c:v>
                </c:pt>
                <c:pt idx="1646">
                  <c:v>0.26768124999999998</c:v>
                </c:pt>
                <c:pt idx="1647">
                  <c:v>0.26783750000000001</c:v>
                </c:pt>
                <c:pt idx="1648">
                  <c:v>0.26799062499999998</c:v>
                </c:pt>
                <c:pt idx="1649">
                  <c:v>0.26813749999999997</c:v>
                </c:pt>
                <c:pt idx="1650">
                  <c:v>0.26833125000000002</c:v>
                </c:pt>
                <c:pt idx="1651">
                  <c:v>0.26847812500000001</c:v>
                </c:pt>
                <c:pt idx="1652">
                  <c:v>0.268628125</c:v>
                </c:pt>
                <c:pt idx="1653">
                  <c:v>0.26883125000000002</c:v>
                </c:pt>
                <c:pt idx="1654">
                  <c:v>0.26896562499999999</c:v>
                </c:pt>
                <c:pt idx="1655">
                  <c:v>0.26911875000000002</c:v>
                </c:pt>
                <c:pt idx="1656">
                  <c:v>0.26926562500000001</c:v>
                </c:pt>
                <c:pt idx="1657">
                  <c:v>0.26947500000000002</c:v>
                </c:pt>
                <c:pt idx="1658">
                  <c:v>0.26962187500000001</c:v>
                </c:pt>
                <c:pt idx="1659">
                  <c:v>0.26976250000000002</c:v>
                </c:pt>
                <c:pt idx="1660">
                  <c:v>0.26997187499999997</c:v>
                </c:pt>
                <c:pt idx="1661">
                  <c:v>0.27011249999999998</c:v>
                </c:pt>
                <c:pt idx="1662">
                  <c:v>0.27026250000000002</c:v>
                </c:pt>
                <c:pt idx="1663">
                  <c:v>0.27040625000000001</c:v>
                </c:pt>
                <c:pt idx="1664">
                  <c:v>0.27060624999999999</c:v>
                </c:pt>
                <c:pt idx="1665">
                  <c:v>0.27075937500000002</c:v>
                </c:pt>
                <c:pt idx="1666">
                  <c:v>0.27090312500000002</c:v>
                </c:pt>
                <c:pt idx="1667">
                  <c:v>0.27110000000000001</c:v>
                </c:pt>
                <c:pt idx="1668">
                  <c:v>0.27124999999999999</c:v>
                </c:pt>
                <c:pt idx="1669">
                  <c:v>0.27140312500000002</c:v>
                </c:pt>
                <c:pt idx="1670">
                  <c:v>0.27155625</c:v>
                </c:pt>
                <c:pt idx="1671">
                  <c:v>0.27174062500000001</c:v>
                </c:pt>
                <c:pt idx="1672">
                  <c:v>0.27189374999999999</c:v>
                </c:pt>
                <c:pt idx="1673">
                  <c:v>0.27204374999999997</c:v>
                </c:pt>
                <c:pt idx="1674">
                  <c:v>0.27224062500000001</c:v>
                </c:pt>
                <c:pt idx="1675">
                  <c:v>0.2723875</c:v>
                </c:pt>
                <c:pt idx="1676">
                  <c:v>0.27254062499999998</c:v>
                </c:pt>
                <c:pt idx="1677">
                  <c:v>0.27268750000000003</c:v>
                </c:pt>
                <c:pt idx="1678">
                  <c:v>0.272890625</c:v>
                </c:pt>
                <c:pt idx="1679">
                  <c:v>0.273034375</c:v>
                </c:pt>
                <c:pt idx="1680">
                  <c:v>0.27317812499999999</c:v>
                </c:pt>
                <c:pt idx="1681">
                  <c:v>0.27338437500000001</c:v>
                </c:pt>
                <c:pt idx="1682">
                  <c:v>0.27353125</c:v>
                </c:pt>
                <c:pt idx="1683">
                  <c:v>0.27368124999999999</c:v>
                </c:pt>
                <c:pt idx="1684">
                  <c:v>0.27382187499999999</c:v>
                </c:pt>
              </c:numCache>
            </c:numRef>
          </c:xVal>
          <c:yVal>
            <c:numRef>
              <c:f>Sheet1!$D$1:$D$1685</c:f>
              <c:numCache>
                <c:formatCode>General</c:formatCode>
                <c:ptCount val="1685"/>
                <c:pt idx="0">
                  <c:v>9.7683615819209049</c:v>
                </c:pt>
                <c:pt idx="1">
                  <c:v>9.7683615819209049</c:v>
                </c:pt>
                <c:pt idx="2">
                  <c:v>9.7683615819209049</c:v>
                </c:pt>
                <c:pt idx="3">
                  <c:v>9.7683615819209049</c:v>
                </c:pt>
                <c:pt idx="4">
                  <c:v>9.7683615819209049</c:v>
                </c:pt>
                <c:pt idx="5">
                  <c:v>9.9774011299435035</c:v>
                </c:pt>
                <c:pt idx="6">
                  <c:v>9.9774011299435035</c:v>
                </c:pt>
                <c:pt idx="7">
                  <c:v>10.186440677966102</c:v>
                </c:pt>
                <c:pt idx="8">
                  <c:v>10.598870056497175</c:v>
                </c:pt>
                <c:pt idx="9">
                  <c:v>11.225988700564972</c:v>
                </c:pt>
                <c:pt idx="10">
                  <c:v>12.468926553672317</c:v>
                </c:pt>
                <c:pt idx="11">
                  <c:v>14.135593220338983</c:v>
                </c:pt>
                <c:pt idx="12">
                  <c:v>16.209039548022599</c:v>
                </c:pt>
                <c:pt idx="13">
                  <c:v>18.915254237288138</c:v>
                </c:pt>
                <c:pt idx="14">
                  <c:v>23.485875706214689</c:v>
                </c:pt>
                <c:pt idx="15">
                  <c:v>27.225988700564972</c:v>
                </c:pt>
                <c:pt idx="16">
                  <c:v>31.593220338983055</c:v>
                </c:pt>
                <c:pt idx="17">
                  <c:v>35.954802259887003</c:v>
                </c:pt>
                <c:pt idx="18">
                  <c:v>42.192090395480228</c:v>
                </c:pt>
                <c:pt idx="19">
                  <c:v>47.180790960451979</c:v>
                </c:pt>
                <c:pt idx="20">
                  <c:v>52.372881355932208</c:v>
                </c:pt>
                <c:pt idx="21">
                  <c:v>57.988700564971758</c:v>
                </c:pt>
                <c:pt idx="22">
                  <c:v>66.090395480225993</c:v>
                </c:pt>
                <c:pt idx="23">
                  <c:v>73.158192090395488</c:v>
                </c:pt>
                <c:pt idx="24">
                  <c:v>80.225988700564969</c:v>
                </c:pt>
                <c:pt idx="25">
                  <c:v>89.994350282485883</c:v>
                </c:pt>
                <c:pt idx="26">
                  <c:v>97.474576271186436</c:v>
                </c:pt>
                <c:pt idx="27">
                  <c:v>105.37288135593221</c:v>
                </c:pt>
                <c:pt idx="28">
                  <c:v>113.06214689265538</c:v>
                </c:pt>
                <c:pt idx="29">
                  <c:v>123.66666666666667</c:v>
                </c:pt>
                <c:pt idx="30">
                  <c:v>131.35593220338984</c:v>
                </c:pt>
                <c:pt idx="31">
                  <c:v>139.45762711864407</c:v>
                </c:pt>
                <c:pt idx="32">
                  <c:v>149.85310734463278</c:v>
                </c:pt>
                <c:pt idx="33">
                  <c:v>157.33333333333334</c:v>
                </c:pt>
                <c:pt idx="34">
                  <c:v>165.0225988700565</c:v>
                </c:pt>
                <c:pt idx="35">
                  <c:v>172.29943502824858</c:v>
                </c:pt>
                <c:pt idx="36">
                  <c:v>182.06779661016949</c:v>
                </c:pt>
                <c:pt idx="37">
                  <c:v>188.9265536723164</c:v>
                </c:pt>
                <c:pt idx="38">
                  <c:v>195.78531073446328</c:v>
                </c:pt>
                <c:pt idx="39">
                  <c:v>204.09604519774012</c:v>
                </c:pt>
                <c:pt idx="40">
                  <c:v>209.91525423728814</c:v>
                </c:pt>
                <c:pt idx="41">
                  <c:v>215.32203389830508</c:v>
                </c:pt>
                <c:pt idx="42">
                  <c:v>220.10169491525426</c:v>
                </c:pt>
                <c:pt idx="43">
                  <c:v>225.92090395480227</c:v>
                </c:pt>
                <c:pt idx="44">
                  <c:v>229.45197740112997</c:v>
                </c:pt>
                <c:pt idx="45">
                  <c:v>232.36158192090397</c:v>
                </c:pt>
                <c:pt idx="46">
                  <c:v>235.06779661016949</c:v>
                </c:pt>
                <c:pt idx="47">
                  <c:v>236.51977401129943</c:v>
                </c:pt>
                <c:pt idx="48">
                  <c:v>237.55932203389833</c:v>
                </c:pt>
                <c:pt idx="49">
                  <c:v>238.18079096045199</c:v>
                </c:pt>
                <c:pt idx="50">
                  <c:v>238.59887005649716</c:v>
                </c:pt>
                <c:pt idx="51">
                  <c:v>239.0169491525424</c:v>
                </c:pt>
                <c:pt idx="52">
                  <c:v>239.22033898305085</c:v>
                </c:pt>
                <c:pt idx="53">
                  <c:v>239.84745762711867</c:v>
                </c:pt>
                <c:pt idx="54">
                  <c:v>240.46892655367233</c:v>
                </c:pt>
                <c:pt idx="55">
                  <c:v>241.29943502824861</c:v>
                </c:pt>
                <c:pt idx="56">
                  <c:v>242.12994350282486</c:v>
                </c:pt>
                <c:pt idx="57">
                  <c:v>243.37853107344634</c:v>
                </c:pt>
                <c:pt idx="58">
                  <c:v>244.4180790960452</c:v>
                </c:pt>
                <c:pt idx="59">
                  <c:v>245.4576271186441</c:v>
                </c:pt>
                <c:pt idx="60">
                  <c:v>246.91525423728814</c:v>
                </c:pt>
                <c:pt idx="61">
                  <c:v>247.94915254237287</c:v>
                </c:pt>
                <c:pt idx="62">
                  <c:v>248.98870056497179</c:v>
                </c:pt>
                <c:pt idx="63">
                  <c:v>250.02824858757063</c:v>
                </c:pt>
                <c:pt idx="64">
                  <c:v>251.06779661016949</c:v>
                </c:pt>
                <c:pt idx="65">
                  <c:v>251.8983050847458</c:v>
                </c:pt>
                <c:pt idx="66">
                  <c:v>252.73446327683615</c:v>
                </c:pt>
                <c:pt idx="67">
                  <c:v>253.56497175141246</c:v>
                </c:pt>
                <c:pt idx="68">
                  <c:v>254.39548022598873</c:v>
                </c:pt>
                <c:pt idx="69">
                  <c:v>255.0169491525424</c:v>
                </c:pt>
                <c:pt idx="70">
                  <c:v>255.64406779661016</c:v>
                </c:pt>
                <c:pt idx="71">
                  <c:v>256.26553672316385</c:v>
                </c:pt>
                <c:pt idx="72">
                  <c:v>256.88700564971748</c:v>
                </c:pt>
                <c:pt idx="73">
                  <c:v>257.5141242937853</c:v>
                </c:pt>
                <c:pt idx="74">
                  <c:v>258.13559322033899</c:v>
                </c:pt>
                <c:pt idx="75">
                  <c:v>258.75706214689268</c:v>
                </c:pt>
                <c:pt idx="76">
                  <c:v>259.17514124293785</c:v>
                </c:pt>
                <c:pt idx="77">
                  <c:v>259.79661016949149</c:v>
                </c:pt>
                <c:pt idx="78">
                  <c:v>260.6327683615819</c:v>
                </c:pt>
                <c:pt idx="79">
                  <c:v>261.25423728813558</c:v>
                </c:pt>
                <c:pt idx="80">
                  <c:v>261.87570621468927</c:v>
                </c:pt>
                <c:pt idx="81">
                  <c:v>262.70621468926555</c:v>
                </c:pt>
                <c:pt idx="82">
                  <c:v>263.54237288135596</c:v>
                </c:pt>
                <c:pt idx="83">
                  <c:v>264.16384180790959</c:v>
                </c:pt>
                <c:pt idx="84">
                  <c:v>264.99435028248587</c:v>
                </c:pt>
                <c:pt idx="85">
                  <c:v>265.8248587570622</c:v>
                </c:pt>
                <c:pt idx="86">
                  <c:v>266.45197740112997</c:v>
                </c:pt>
                <c:pt idx="87">
                  <c:v>267.28248587570619</c:v>
                </c:pt>
                <c:pt idx="88">
                  <c:v>268.11299435028252</c:v>
                </c:pt>
                <c:pt idx="89">
                  <c:v>268.73446327683621</c:v>
                </c:pt>
                <c:pt idx="90">
                  <c:v>269.56497175141243</c:v>
                </c:pt>
                <c:pt idx="91">
                  <c:v>270.19209039548019</c:v>
                </c:pt>
                <c:pt idx="92">
                  <c:v>271.02259887005653</c:v>
                </c:pt>
                <c:pt idx="93">
                  <c:v>271.64406779661022</c:v>
                </c:pt>
                <c:pt idx="94">
                  <c:v>272.06214689265539</c:v>
                </c:pt>
                <c:pt idx="95">
                  <c:v>272.89265536723161</c:v>
                </c:pt>
                <c:pt idx="96">
                  <c:v>273.5141242937853</c:v>
                </c:pt>
                <c:pt idx="97">
                  <c:v>274.14124293785312</c:v>
                </c:pt>
                <c:pt idx="98">
                  <c:v>274.55367231638422</c:v>
                </c:pt>
                <c:pt idx="99">
                  <c:v>275.3841807909605</c:v>
                </c:pt>
                <c:pt idx="100">
                  <c:v>276.01129943502826</c:v>
                </c:pt>
                <c:pt idx="101">
                  <c:v>276.42372881355931</c:v>
                </c:pt>
                <c:pt idx="102">
                  <c:v>277.25988700564972</c:v>
                </c:pt>
                <c:pt idx="103">
                  <c:v>277.67231638418082</c:v>
                </c:pt>
                <c:pt idx="104">
                  <c:v>278.29378531073451</c:v>
                </c:pt>
                <c:pt idx="105">
                  <c:v>278.92090395480227</c:v>
                </c:pt>
                <c:pt idx="106">
                  <c:v>279.5423728813559</c:v>
                </c:pt>
                <c:pt idx="107">
                  <c:v>280.16949152542372</c:v>
                </c:pt>
                <c:pt idx="108">
                  <c:v>280.58192090395482</c:v>
                </c:pt>
                <c:pt idx="109">
                  <c:v>281.20338983050851</c:v>
                </c:pt>
                <c:pt idx="110">
                  <c:v>281.62146892655369</c:v>
                </c:pt>
                <c:pt idx="111">
                  <c:v>282.03954802259892</c:v>
                </c:pt>
                <c:pt idx="112">
                  <c:v>282.45197740112991</c:v>
                </c:pt>
                <c:pt idx="113">
                  <c:v>282.87005649717514</c:v>
                </c:pt>
                <c:pt idx="114">
                  <c:v>283.07909604519773</c:v>
                </c:pt>
                <c:pt idx="115">
                  <c:v>283.49152542372883</c:v>
                </c:pt>
                <c:pt idx="116">
                  <c:v>283.90960451977401</c:v>
                </c:pt>
                <c:pt idx="117">
                  <c:v>284.11864406779659</c:v>
                </c:pt>
                <c:pt idx="118">
                  <c:v>284.5310734463277</c:v>
                </c:pt>
                <c:pt idx="119">
                  <c:v>284.74011299435028</c:v>
                </c:pt>
                <c:pt idx="120">
                  <c:v>285.15254237288138</c:v>
                </c:pt>
                <c:pt idx="121">
                  <c:v>285.57062146892656</c:v>
                </c:pt>
                <c:pt idx="122">
                  <c:v>285.77966101694915</c:v>
                </c:pt>
                <c:pt idx="123">
                  <c:v>286.19209039548025</c:v>
                </c:pt>
                <c:pt idx="124">
                  <c:v>286.40112994350284</c:v>
                </c:pt>
                <c:pt idx="125">
                  <c:v>286.61016949152543</c:v>
                </c:pt>
                <c:pt idx="126">
                  <c:v>286.81920903954801</c:v>
                </c:pt>
                <c:pt idx="127">
                  <c:v>287.23163841807911</c:v>
                </c:pt>
                <c:pt idx="128">
                  <c:v>287.4406779661017</c:v>
                </c:pt>
                <c:pt idx="129">
                  <c:v>287.4406779661017</c:v>
                </c:pt>
                <c:pt idx="130">
                  <c:v>287.85875706214694</c:v>
                </c:pt>
                <c:pt idx="131">
                  <c:v>287.85875706214694</c:v>
                </c:pt>
                <c:pt idx="132">
                  <c:v>288.06214689265539</c:v>
                </c:pt>
                <c:pt idx="133">
                  <c:v>288.27118644067798</c:v>
                </c:pt>
                <c:pt idx="134">
                  <c:v>288.48022598870062</c:v>
                </c:pt>
                <c:pt idx="135">
                  <c:v>288.68926553672321</c:v>
                </c:pt>
                <c:pt idx="136">
                  <c:v>288.8983050847458</c:v>
                </c:pt>
                <c:pt idx="137">
                  <c:v>289.10169491525426</c:v>
                </c:pt>
                <c:pt idx="138">
                  <c:v>289.31073446327684</c:v>
                </c:pt>
                <c:pt idx="139">
                  <c:v>289.51977401129943</c:v>
                </c:pt>
                <c:pt idx="140">
                  <c:v>289.72881355932202</c:v>
                </c:pt>
                <c:pt idx="141">
                  <c:v>289.93785310734461</c:v>
                </c:pt>
                <c:pt idx="142">
                  <c:v>289.93785310734461</c:v>
                </c:pt>
                <c:pt idx="143">
                  <c:v>290.14124293785312</c:v>
                </c:pt>
                <c:pt idx="144">
                  <c:v>290.14124293785312</c:v>
                </c:pt>
                <c:pt idx="145">
                  <c:v>290.35028248587571</c:v>
                </c:pt>
                <c:pt idx="146">
                  <c:v>290.35028248587571</c:v>
                </c:pt>
                <c:pt idx="147">
                  <c:v>290.5593220338983</c:v>
                </c:pt>
                <c:pt idx="148">
                  <c:v>290.5593220338983</c:v>
                </c:pt>
                <c:pt idx="149">
                  <c:v>290.76836158192094</c:v>
                </c:pt>
                <c:pt idx="150">
                  <c:v>290.76836158192094</c:v>
                </c:pt>
                <c:pt idx="151">
                  <c:v>290.9717514124294</c:v>
                </c:pt>
                <c:pt idx="152">
                  <c:v>290.9717514124294</c:v>
                </c:pt>
                <c:pt idx="153">
                  <c:v>290.9717514124294</c:v>
                </c:pt>
                <c:pt idx="154">
                  <c:v>290.9717514124294</c:v>
                </c:pt>
                <c:pt idx="155">
                  <c:v>290.9717514124294</c:v>
                </c:pt>
                <c:pt idx="156">
                  <c:v>290.9717514124294</c:v>
                </c:pt>
                <c:pt idx="157">
                  <c:v>290.9717514124294</c:v>
                </c:pt>
                <c:pt idx="158">
                  <c:v>290.9717514124294</c:v>
                </c:pt>
                <c:pt idx="159">
                  <c:v>290.9717514124294</c:v>
                </c:pt>
                <c:pt idx="160">
                  <c:v>290.9717514124294</c:v>
                </c:pt>
                <c:pt idx="161">
                  <c:v>290.76836158192094</c:v>
                </c:pt>
                <c:pt idx="162">
                  <c:v>290.14124293785312</c:v>
                </c:pt>
                <c:pt idx="163">
                  <c:v>289.51977401129943</c:v>
                </c:pt>
                <c:pt idx="164">
                  <c:v>288.48022598870062</c:v>
                </c:pt>
                <c:pt idx="165">
                  <c:v>287.0282485875706</c:v>
                </c:pt>
                <c:pt idx="166">
                  <c:v>285.77966101694915</c:v>
                </c:pt>
                <c:pt idx="167">
                  <c:v>284.74011299435028</c:v>
                </c:pt>
                <c:pt idx="168">
                  <c:v>283.70056497175142</c:v>
                </c:pt>
                <c:pt idx="169">
                  <c:v>282.87005649717514</c:v>
                </c:pt>
                <c:pt idx="170">
                  <c:v>282.45197740112991</c:v>
                </c:pt>
                <c:pt idx="171">
                  <c:v>282.45197740112991</c:v>
                </c:pt>
                <c:pt idx="172">
                  <c:v>282.45197740112991</c:v>
                </c:pt>
                <c:pt idx="173">
                  <c:v>282.66101694915255</c:v>
                </c:pt>
                <c:pt idx="174">
                  <c:v>282.87005649717514</c:v>
                </c:pt>
                <c:pt idx="175">
                  <c:v>282.87005649717514</c:v>
                </c:pt>
                <c:pt idx="176">
                  <c:v>283.07909604519773</c:v>
                </c:pt>
                <c:pt idx="177">
                  <c:v>283.28248587570624</c:v>
                </c:pt>
                <c:pt idx="178">
                  <c:v>283.70056497175142</c:v>
                </c:pt>
                <c:pt idx="179">
                  <c:v>284.11864406779659</c:v>
                </c:pt>
                <c:pt idx="180">
                  <c:v>284.5310734463277</c:v>
                </c:pt>
                <c:pt idx="181">
                  <c:v>285.15254237288138</c:v>
                </c:pt>
                <c:pt idx="182">
                  <c:v>285.57062146892656</c:v>
                </c:pt>
                <c:pt idx="183">
                  <c:v>286.19209039548025</c:v>
                </c:pt>
                <c:pt idx="184">
                  <c:v>286.61016949152543</c:v>
                </c:pt>
                <c:pt idx="185">
                  <c:v>287.0282485875706</c:v>
                </c:pt>
                <c:pt idx="186">
                  <c:v>287.4406779661017</c:v>
                </c:pt>
                <c:pt idx="187">
                  <c:v>287.64971751412429</c:v>
                </c:pt>
                <c:pt idx="188">
                  <c:v>287.85875706214694</c:v>
                </c:pt>
                <c:pt idx="189">
                  <c:v>288.06214689265539</c:v>
                </c:pt>
                <c:pt idx="190">
                  <c:v>288.06214689265539</c:v>
                </c:pt>
                <c:pt idx="191">
                  <c:v>288.06214689265539</c:v>
                </c:pt>
                <c:pt idx="192">
                  <c:v>288.06214689265539</c:v>
                </c:pt>
                <c:pt idx="193">
                  <c:v>288.06214689265539</c:v>
                </c:pt>
                <c:pt idx="194">
                  <c:v>288.06214689265539</c:v>
                </c:pt>
                <c:pt idx="195">
                  <c:v>288.06214689265539</c:v>
                </c:pt>
                <c:pt idx="196">
                  <c:v>287.85875706214694</c:v>
                </c:pt>
                <c:pt idx="197">
                  <c:v>287.64971751412429</c:v>
                </c:pt>
                <c:pt idx="198">
                  <c:v>287.64971751412429</c:v>
                </c:pt>
                <c:pt idx="199">
                  <c:v>287.4406779661017</c:v>
                </c:pt>
                <c:pt idx="200">
                  <c:v>287.23163841807911</c:v>
                </c:pt>
                <c:pt idx="201">
                  <c:v>287.0282485875706</c:v>
                </c:pt>
                <c:pt idx="202">
                  <c:v>286.81920903954801</c:v>
                </c:pt>
                <c:pt idx="203">
                  <c:v>286.40112994350284</c:v>
                </c:pt>
                <c:pt idx="204">
                  <c:v>286.19209039548025</c:v>
                </c:pt>
                <c:pt idx="205">
                  <c:v>285.98870056497174</c:v>
                </c:pt>
                <c:pt idx="206">
                  <c:v>285.57062146892656</c:v>
                </c:pt>
                <c:pt idx="207">
                  <c:v>285.15254237288138</c:v>
                </c:pt>
                <c:pt idx="208">
                  <c:v>284.74011299435028</c:v>
                </c:pt>
                <c:pt idx="209">
                  <c:v>284.32203389830511</c:v>
                </c:pt>
                <c:pt idx="210">
                  <c:v>283.90960451977401</c:v>
                </c:pt>
                <c:pt idx="211">
                  <c:v>283.49152542372883</c:v>
                </c:pt>
                <c:pt idx="212">
                  <c:v>282.87005649717514</c:v>
                </c:pt>
                <c:pt idx="213">
                  <c:v>282.45197740112991</c:v>
                </c:pt>
                <c:pt idx="214">
                  <c:v>281.83050847457628</c:v>
                </c:pt>
                <c:pt idx="215">
                  <c:v>281.20338983050851</c:v>
                </c:pt>
                <c:pt idx="216">
                  <c:v>280.79096045197741</c:v>
                </c:pt>
                <c:pt idx="217">
                  <c:v>280.16949152542372</c:v>
                </c:pt>
                <c:pt idx="218">
                  <c:v>279.33333333333331</c:v>
                </c:pt>
                <c:pt idx="219">
                  <c:v>278.92090395480227</c:v>
                </c:pt>
                <c:pt idx="220">
                  <c:v>278.29378531073451</c:v>
                </c:pt>
                <c:pt idx="221">
                  <c:v>277.88135593220341</c:v>
                </c:pt>
                <c:pt idx="222">
                  <c:v>277.46327683615823</c:v>
                </c:pt>
                <c:pt idx="223">
                  <c:v>277.05084745762713</c:v>
                </c:pt>
                <c:pt idx="224">
                  <c:v>276.6327683615819</c:v>
                </c:pt>
                <c:pt idx="225">
                  <c:v>276.22033898305085</c:v>
                </c:pt>
                <c:pt idx="226">
                  <c:v>276.01129943502826</c:v>
                </c:pt>
                <c:pt idx="227">
                  <c:v>275.80225988700568</c:v>
                </c:pt>
                <c:pt idx="228">
                  <c:v>275.3841807909605</c:v>
                </c:pt>
                <c:pt idx="229">
                  <c:v>274.9717514124294</c:v>
                </c:pt>
                <c:pt idx="230">
                  <c:v>274.76271186440681</c:v>
                </c:pt>
                <c:pt idx="231">
                  <c:v>274.55367231638422</c:v>
                </c:pt>
                <c:pt idx="232">
                  <c:v>274.35028248587571</c:v>
                </c:pt>
                <c:pt idx="233">
                  <c:v>274.14124293785312</c:v>
                </c:pt>
                <c:pt idx="234">
                  <c:v>273.93220338983053</c:v>
                </c:pt>
                <c:pt idx="235">
                  <c:v>273.93220338983053</c:v>
                </c:pt>
                <c:pt idx="236">
                  <c:v>273.72316384180789</c:v>
                </c:pt>
                <c:pt idx="237">
                  <c:v>273.5141242937853</c:v>
                </c:pt>
                <c:pt idx="238">
                  <c:v>273.5141242937853</c:v>
                </c:pt>
                <c:pt idx="239">
                  <c:v>273.31073446327684</c:v>
                </c:pt>
                <c:pt idx="240">
                  <c:v>273.31073446327684</c:v>
                </c:pt>
                <c:pt idx="241">
                  <c:v>273.1016949152542</c:v>
                </c:pt>
                <c:pt idx="242">
                  <c:v>272.89265536723161</c:v>
                </c:pt>
                <c:pt idx="243">
                  <c:v>272.68361581920902</c:v>
                </c:pt>
                <c:pt idx="244">
                  <c:v>272.27118644067798</c:v>
                </c:pt>
                <c:pt idx="245">
                  <c:v>271.8531073446328</c:v>
                </c:pt>
                <c:pt idx="246">
                  <c:v>271.23163841807911</c:v>
                </c:pt>
                <c:pt idx="247">
                  <c:v>270.40112994350284</c:v>
                </c:pt>
                <c:pt idx="248">
                  <c:v>269.56497175141243</c:v>
                </c:pt>
                <c:pt idx="249">
                  <c:v>268.73446327683621</c:v>
                </c:pt>
                <c:pt idx="250">
                  <c:v>267.28248587570619</c:v>
                </c:pt>
                <c:pt idx="251">
                  <c:v>266.24293785310738</c:v>
                </c:pt>
                <c:pt idx="252">
                  <c:v>265.4124293785311</c:v>
                </c:pt>
                <c:pt idx="253">
                  <c:v>264.16384180790959</c:v>
                </c:pt>
                <c:pt idx="254">
                  <c:v>263.33333333333337</c:v>
                </c:pt>
                <c:pt idx="255">
                  <c:v>262.70621468926555</c:v>
                </c:pt>
                <c:pt idx="256">
                  <c:v>262.29378531073451</c:v>
                </c:pt>
                <c:pt idx="257">
                  <c:v>262.08474576271186</c:v>
                </c:pt>
                <c:pt idx="258">
                  <c:v>262.08474576271186</c:v>
                </c:pt>
                <c:pt idx="259">
                  <c:v>262.08474576271186</c:v>
                </c:pt>
                <c:pt idx="260">
                  <c:v>262.50282485875709</c:v>
                </c:pt>
                <c:pt idx="261">
                  <c:v>262.91525423728814</c:v>
                </c:pt>
                <c:pt idx="262">
                  <c:v>263.33333333333337</c:v>
                </c:pt>
                <c:pt idx="263">
                  <c:v>263.74576271186442</c:v>
                </c:pt>
                <c:pt idx="264">
                  <c:v>264.37288135593218</c:v>
                </c:pt>
                <c:pt idx="265">
                  <c:v>264.99435028248587</c:v>
                </c:pt>
                <c:pt idx="266">
                  <c:v>265.4124293785311</c:v>
                </c:pt>
                <c:pt idx="267">
                  <c:v>266.03389830508479</c:v>
                </c:pt>
                <c:pt idx="268">
                  <c:v>266.45197740112997</c:v>
                </c:pt>
                <c:pt idx="269">
                  <c:v>266.86440677966101</c:v>
                </c:pt>
                <c:pt idx="270">
                  <c:v>267.28248587570619</c:v>
                </c:pt>
                <c:pt idx="271">
                  <c:v>267.69491525423729</c:v>
                </c:pt>
                <c:pt idx="272">
                  <c:v>268.11299435028252</c:v>
                </c:pt>
                <c:pt idx="273">
                  <c:v>268.32203389830511</c:v>
                </c:pt>
                <c:pt idx="274">
                  <c:v>268.73446327683621</c:v>
                </c:pt>
                <c:pt idx="275">
                  <c:v>268.9435028248588</c:v>
                </c:pt>
                <c:pt idx="276">
                  <c:v>269.36158192090397</c:v>
                </c:pt>
                <c:pt idx="277">
                  <c:v>269.56497175141243</c:v>
                </c:pt>
                <c:pt idx="278">
                  <c:v>269.77401129943502</c:v>
                </c:pt>
                <c:pt idx="279">
                  <c:v>269.9830508474576</c:v>
                </c:pt>
                <c:pt idx="280">
                  <c:v>270.19209039548019</c:v>
                </c:pt>
                <c:pt idx="281">
                  <c:v>270.40112994350284</c:v>
                </c:pt>
                <c:pt idx="282">
                  <c:v>270.40112994350284</c:v>
                </c:pt>
                <c:pt idx="283">
                  <c:v>270.60451977401129</c:v>
                </c:pt>
                <c:pt idx="284">
                  <c:v>270.81355932203388</c:v>
                </c:pt>
                <c:pt idx="285">
                  <c:v>271.02259887005653</c:v>
                </c:pt>
                <c:pt idx="286">
                  <c:v>271.02259887005653</c:v>
                </c:pt>
                <c:pt idx="287">
                  <c:v>271.23163841807911</c:v>
                </c:pt>
                <c:pt idx="288">
                  <c:v>271.43502824858757</c:v>
                </c:pt>
                <c:pt idx="289">
                  <c:v>271.64406779661022</c:v>
                </c:pt>
                <c:pt idx="290">
                  <c:v>271.64406779661022</c:v>
                </c:pt>
                <c:pt idx="291">
                  <c:v>271.8531073446328</c:v>
                </c:pt>
                <c:pt idx="292">
                  <c:v>272.06214689265539</c:v>
                </c:pt>
                <c:pt idx="293">
                  <c:v>272.06214689265539</c:v>
                </c:pt>
                <c:pt idx="294">
                  <c:v>272.06214689265539</c:v>
                </c:pt>
                <c:pt idx="295">
                  <c:v>272.27118644067798</c:v>
                </c:pt>
                <c:pt idx="296">
                  <c:v>272.27118644067798</c:v>
                </c:pt>
                <c:pt idx="297">
                  <c:v>272.27118644067798</c:v>
                </c:pt>
                <c:pt idx="298">
                  <c:v>272.47457627118644</c:v>
                </c:pt>
                <c:pt idx="299">
                  <c:v>272.47457627118644</c:v>
                </c:pt>
                <c:pt idx="300">
                  <c:v>272.47457627118644</c:v>
                </c:pt>
                <c:pt idx="301">
                  <c:v>272.47457627118644</c:v>
                </c:pt>
                <c:pt idx="302">
                  <c:v>272.68361581920902</c:v>
                </c:pt>
                <c:pt idx="303">
                  <c:v>272.68361581920902</c:v>
                </c:pt>
                <c:pt idx="304">
                  <c:v>272.68361581920902</c:v>
                </c:pt>
                <c:pt idx="305">
                  <c:v>272.68361581920902</c:v>
                </c:pt>
                <c:pt idx="306">
                  <c:v>272.68361581920902</c:v>
                </c:pt>
                <c:pt idx="307">
                  <c:v>272.68361581920902</c:v>
                </c:pt>
                <c:pt idx="308">
                  <c:v>272.47457627118644</c:v>
                </c:pt>
                <c:pt idx="309">
                  <c:v>272.47457627118644</c:v>
                </c:pt>
                <c:pt idx="310">
                  <c:v>272.27118644067798</c:v>
                </c:pt>
                <c:pt idx="311">
                  <c:v>272.27118644067798</c:v>
                </c:pt>
                <c:pt idx="312">
                  <c:v>272.27118644067798</c:v>
                </c:pt>
                <c:pt idx="313">
                  <c:v>272.06214689265539</c:v>
                </c:pt>
                <c:pt idx="314">
                  <c:v>272.06214689265539</c:v>
                </c:pt>
                <c:pt idx="315">
                  <c:v>271.8531073446328</c:v>
                </c:pt>
                <c:pt idx="316">
                  <c:v>271.64406779661022</c:v>
                </c:pt>
                <c:pt idx="317">
                  <c:v>271.64406779661022</c:v>
                </c:pt>
                <c:pt idx="318">
                  <c:v>271.43502824858757</c:v>
                </c:pt>
                <c:pt idx="319">
                  <c:v>271.23163841807911</c:v>
                </c:pt>
                <c:pt idx="320">
                  <c:v>270.81355932203388</c:v>
                </c:pt>
                <c:pt idx="321">
                  <c:v>270.60451977401129</c:v>
                </c:pt>
                <c:pt idx="322">
                  <c:v>270.40112994350284</c:v>
                </c:pt>
                <c:pt idx="323">
                  <c:v>270.19209039548019</c:v>
                </c:pt>
                <c:pt idx="324">
                  <c:v>269.9830508474576</c:v>
                </c:pt>
                <c:pt idx="325">
                  <c:v>269.9830508474576</c:v>
                </c:pt>
                <c:pt idx="326">
                  <c:v>269.77401129943502</c:v>
                </c:pt>
                <c:pt idx="327">
                  <c:v>269.77401129943502</c:v>
                </c:pt>
                <c:pt idx="328">
                  <c:v>269.56497175141243</c:v>
                </c:pt>
                <c:pt idx="329">
                  <c:v>269.56497175141243</c:v>
                </c:pt>
                <c:pt idx="330">
                  <c:v>269.36158192090397</c:v>
                </c:pt>
                <c:pt idx="331">
                  <c:v>269.36158192090397</c:v>
                </c:pt>
                <c:pt idx="332">
                  <c:v>269.36158192090397</c:v>
                </c:pt>
                <c:pt idx="333">
                  <c:v>269.36158192090397</c:v>
                </c:pt>
                <c:pt idx="334">
                  <c:v>269.36158192090397</c:v>
                </c:pt>
                <c:pt idx="335">
                  <c:v>269.36158192090397</c:v>
                </c:pt>
                <c:pt idx="336">
                  <c:v>269.36158192090397</c:v>
                </c:pt>
                <c:pt idx="337">
                  <c:v>269.56497175141243</c:v>
                </c:pt>
                <c:pt idx="338">
                  <c:v>269.56497175141243</c:v>
                </c:pt>
                <c:pt idx="339">
                  <c:v>269.77401129943502</c:v>
                </c:pt>
                <c:pt idx="340">
                  <c:v>269.9830508474576</c:v>
                </c:pt>
                <c:pt idx="341">
                  <c:v>269.9830508474576</c:v>
                </c:pt>
                <c:pt idx="342">
                  <c:v>270.19209039548019</c:v>
                </c:pt>
                <c:pt idx="343">
                  <c:v>270.40112994350284</c:v>
                </c:pt>
                <c:pt idx="344">
                  <c:v>270.40112994350284</c:v>
                </c:pt>
                <c:pt idx="345">
                  <c:v>270.60451977401129</c:v>
                </c:pt>
                <c:pt idx="346">
                  <c:v>270.60451977401129</c:v>
                </c:pt>
                <c:pt idx="347">
                  <c:v>270.60451977401129</c:v>
                </c:pt>
                <c:pt idx="348">
                  <c:v>270.81355932203388</c:v>
                </c:pt>
                <c:pt idx="349">
                  <c:v>270.81355932203388</c:v>
                </c:pt>
                <c:pt idx="350">
                  <c:v>270.81355932203388</c:v>
                </c:pt>
                <c:pt idx="351">
                  <c:v>271.02259887005653</c:v>
                </c:pt>
                <c:pt idx="352">
                  <c:v>271.23163841807911</c:v>
                </c:pt>
                <c:pt idx="353">
                  <c:v>271.23163841807911</c:v>
                </c:pt>
                <c:pt idx="354">
                  <c:v>271.43502824858757</c:v>
                </c:pt>
                <c:pt idx="355">
                  <c:v>271.8531073446328</c:v>
                </c:pt>
                <c:pt idx="356">
                  <c:v>271.8531073446328</c:v>
                </c:pt>
                <c:pt idx="357">
                  <c:v>272.06214689265539</c:v>
                </c:pt>
                <c:pt idx="358">
                  <c:v>272.27118644067798</c:v>
                </c:pt>
                <c:pt idx="359">
                  <c:v>272.47457627118644</c:v>
                </c:pt>
                <c:pt idx="360">
                  <c:v>272.47457627118644</c:v>
                </c:pt>
                <c:pt idx="361">
                  <c:v>272.68361581920902</c:v>
                </c:pt>
                <c:pt idx="362">
                  <c:v>272.68361581920902</c:v>
                </c:pt>
                <c:pt idx="363">
                  <c:v>272.68361581920902</c:v>
                </c:pt>
                <c:pt idx="364">
                  <c:v>272.68361581920902</c:v>
                </c:pt>
                <c:pt idx="365">
                  <c:v>272.68361581920902</c:v>
                </c:pt>
                <c:pt idx="366">
                  <c:v>272.89265536723161</c:v>
                </c:pt>
                <c:pt idx="367">
                  <c:v>272.89265536723161</c:v>
                </c:pt>
                <c:pt idx="368">
                  <c:v>273.1016949152542</c:v>
                </c:pt>
                <c:pt idx="369">
                  <c:v>273.1016949152542</c:v>
                </c:pt>
                <c:pt idx="370">
                  <c:v>273.31073446327684</c:v>
                </c:pt>
                <c:pt idx="371">
                  <c:v>273.31073446327684</c:v>
                </c:pt>
                <c:pt idx="372">
                  <c:v>273.5141242937853</c:v>
                </c:pt>
                <c:pt idx="373">
                  <c:v>273.5141242937853</c:v>
                </c:pt>
                <c:pt idx="374">
                  <c:v>273.72316384180789</c:v>
                </c:pt>
                <c:pt idx="375">
                  <c:v>273.5141242937853</c:v>
                </c:pt>
                <c:pt idx="376">
                  <c:v>273.1016949152542</c:v>
                </c:pt>
                <c:pt idx="377">
                  <c:v>272.68361581920902</c:v>
                </c:pt>
                <c:pt idx="378">
                  <c:v>271.8531073446328</c:v>
                </c:pt>
                <c:pt idx="379">
                  <c:v>270.40112994350284</c:v>
                </c:pt>
                <c:pt idx="380">
                  <c:v>268.9435028248588</c:v>
                </c:pt>
                <c:pt idx="381">
                  <c:v>267.49152542372883</c:v>
                </c:pt>
                <c:pt idx="382">
                  <c:v>265.8248587570622</c:v>
                </c:pt>
                <c:pt idx="383">
                  <c:v>263.74576271186442</c:v>
                </c:pt>
                <c:pt idx="384">
                  <c:v>262.50282485875709</c:v>
                </c:pt>
                <c:pt idx="385">
                  <c:v>261.46327683615817</c:v>
                </c:pt>
                <c:pt idx="386">
                  <c:v>260.21468926553672</c:v>
                </c:pt>
                <c:pt idx="387">
                  <c:v>259.79661016949149</c:v>
                </c:pt>
                <c:pt idx="388">
                  <c:v>259.3841807909605</c:v>
                </c:pt>
                <c:pt idx="389">
                  <c:v>259.3841807909605</c:v>
                </c:pt>
                <c:pt idx="390">
                  <c:v>259.59322033898309</c:v>
                </c:pt>
                <c:pt idx="391">
                  <c:v>259.79661016949149</c:v>
                </c:pt>
                <c:pt idx="392">
                  <c:v>260.42372881355931</c:v>
                </c:pt>
                <c:pt idx="393">
                  <c:v>261.045197740113</c:v>
                </c:pt>
                <c:pt idx="394">
                  <c:v>261.87570621468927</c:v>
                </c:pt>
                <c:pt idx="395">
                  <c:v>262.70621468926555</c:v>
                </c:pt>
                <c:pt idx="396">
                  <c:v>263.54237288135596</c:v>
                </c:pt>
                <c:pt idx="397">
                  <c:v>264.78531073446328</c:v>
                </c:pt>
                <c:pt idx="398">
                  <c:v>265.8248587570622</c:v>
                </c:pt>
                <c:pt idx="399">
                  <c:v>266.86440677966101</c:v>
                </c:pt>
                <c:pt idx="400">
                  <c:v>268.11299435028252</c:v>
                </c:pt>
                <c:pt idx="401">
                  <c:v>268.9435028248588</c:v>
                </c:pt>
                <c:pt idx="402">
                  <c:v>269.9830508474576</c:v>
                </c:pt>
                <c:pt idx="403">
                  <c:v>270.81355932203388</c:v>
                </c:pt>
                <c:pt idx="404">
                  <c:v>272.06214689265539</c:v>
                </c:pt>
                <c:pt idx="405">
                  <c:v>272.89265536723161</c:v>
                </c:pt>
                <c:pt idx="406">
                  <c:v>273.72316384180789</c:v>
                </c:pt>
                <c:pt idx="407">
                  <c:v>274.9717514124294</c:v>
                </c:pt>
                <c:pt idx="408">
                  <c:v>275.80225988700568</c:v>
                </c:pt>
                <c:pt idx="409">
                  <c:v>276.42372881355931</c:v>
                </c:pt>
                <c:pt idx="410">
                  <c:v>277.25988700564972</c:v>
                </c:pt>
                <c:pt idx="411">
                  <c:v>278.29378531073451</c:v>
                </c:pt>
                <c:pt idx="412">
                  <c:v>279.12994350282491</c:v>
                </c:pt>
                <c:pt idx="413">
                  <c:v>279.75141242937855</c:v>
                </c:pt>
                <c:pt idx="414">
                  <c:v>280.58192090395482</c:v>
                </c:pt>
                <c:pt idx="415">
                  <c:v>281.20338983050851</c:v>
                </c:pt>
                <c:pt idx="416">
                  <c:v>281.83050847457628</c:v>
                </c:pt>
                <c:pt idx="417">
                  <c:v>282.45197740112991</c:v>
                </c:pt>
                <c:pt idx="418">
                  <c:v>283.28248587570624</c:v>
                </c:pt>
                <c:pt idx="419">
                  <c:v>283.70056497175142</c:v>
                </c:pt>
                <c:pt idx="420">
                  <c:v>284.32203389830511</c:v>
                </c:pt>
                <c:pt idx="421">
                  <c:v>284.94915254237293</c:v>
                </c:pt>
                <c:pt idx="422">
                  <c:v>285.36158192090397</c:v>
                </c:pt>
                <c:pt idx="423">
                  <c:v>285.77966101694915</c:v>
                </c:pt>
                <c:pt idx="424">
                  <c:v>286.19209039548025</c:v>
                </c:pt>
                <c:pt idx="425">
                  <c:v>286.81920903954801</c:v>
                </c:pt>
                <c:pt idx="426">
                  <c:v>287.23163841807911</c:v>
                </c:pt>
                <c:pt idx="427">
                  <c:v>287.64971751412429</c:v>
                </c:pt>
                <c:pt idx="428">
                  <c:v>288.27118644067798</c:v>
                </c:pt>
                <c:pt idx="429">
                  <c:v>288.68926553672321</c:v>
                </c:pt>
                <c:pt idx="430">
                  <c:v>289.10169491525426</c:v>
                </c:pt>
                <c:pt idx="431">
                  <c:v>289.51977401129943</c:v>
                </c:pt>
                <c:pt idx="432">
                  <c:v>290.14124293785312</c:v>
                </c:pt>
                <c:pt idx="433">
                  <c:v>290.35028248587571</c:v>
                </c:pt>
                <c:pt idx="434">
                  <c:v>290.76836158192094</c:v>
                </c:pt>
                <c:pt idx="435">
                  <c:v>291.18079096045199</c:v>
                </c:pt>
                <c:pt idx="436">
                  <c:v>291.38983050847463</c:v>
                </c:pt>
                <c:pt idx="437">
                  <c:v>291.80790960451981</c:v>
                </c:pt>
                <c:pt idx="438">
                  <c:v>292.01129943502826</c:v>
                </c:pt>
                <c:pt idx="439">
                  <c:v>292.42937853107344</c:v>
                </c:pt>
                <c:pt idx="440">
                  <c:v>292.63841807909603</c:v>
                </c:pt>
                <c:pt idx="441">
                  <c:v>293.05084745762713</c:v>
                </c:pt>
                <c:pt idx="442">
                  <c:v>293.4689265536723</c:v>
                </c:pt>
                <c:pt idx="443">
                  <c:v>293.67796610169495</c:v>
                </c:pt>
                <c:pt idx="444">
                  <c:v>293.88700564971754</c:v>
                </c:pt>
                <c:pt idx="445">
                  <c:v>294.29943502824864</c:v>
                </c:pt>
                <c:pt idx="446">
                  <c:v>294.50847457627123</c:v>
                </c:pt>
                <c:pt idx="447">
                  <c:v>294.71751412429381</c:v>
                </c:pt>
                <c:pt idx="448">
                  <c:v>294.92090395480227</c:v>
                </c:pt>
                <c:pt idx="449">
                  <c:v>295.12994350282486</c:v>
                </c:pt>
                <c:pt idx="450">
                  <c:v>295.54802259887003</c:v>
                </c:pt>
                <c:pt idx="451">
                  <c:v>295.75706214689262</c:v>
                </c:pt>
                <c:pt idx="452">
                  <c:v>295.96045197740114</c:v>
                </c:pt>
                <c:pt idx="453">
                  <c:v>296.16949152542372</c:v>
                </c:pt>
                <c:pt idx="454">
                  <c:v>296.37853107344631</c:v>
                </c:pt>
                <c:pt idx="455">
                  <c:v>296.58757062146896</c:v>
                </c:pt>
                <c:pt idx="456">
                  <c:v>297</c:v>
                </c:pt>
                <c:pt idx="457">
                  <c:v>297.20903954802264</c:v>
                </c:pt>
                <c:pt idx="458">
                  <c:v>297.20903954802264</c:v>
                </c:pt>
                <c:pt idx="459">
                  <c:v>297.41807909604523</c:v>
                </c:pt>
                <c:pt idx="460">
                  <c:v>297.83050847457628</c:v>
                </c:pt>
                <c:pt idx="461">
                  <c:v>297.83050847457628</c:v>
                </c:pt>
                <c:pt idx="462">
                  <c:v>298.03954802259886</c:v>
                </c:pt>
                <c:pt idx="463">
                  <c:v>298.24858757062145</c:v>
                </c:pt>
                <c:pt idx="464">
                  <c:v>298.4576271186441</c:v>
                </c:pt>
                <c:pt idx="465">
                  <c:v>298.66666666666669</c:v>
                </c:pt>
                <c:pt idx="466">
                  <c:v>298.87005649717514</c:v>
                </c:pt>
                <c:pt idx="467">
                  <c:v>299.07909604519773</c:v>
                </c:pt>
                <c:pt idx="468">
                  <c:v>299.28813559322032</c:v>
                </c:pt>
                <c:pt idx="469">
                  <c:v>299.49717514124296</c:v>
                </c:pt>
                <c:pt idx="470">
                  <c:v>299.70621468926555</c:v>
                </c:pt>
                <c:pt idx="471">
                  <c:v>299.70621468926555</c:v>
                </c:pt>
                <c:pt idx="472">
                  <c:v>299.90960451977401</c:v>
                </c:pt>
                <c:pt idx="473">
                  <c:v>300.11864406779665</c:v>
                </c:pt>
                <c:pt idx="474">
                  <c:v>300.11864406779665</c:v>
                </c:pt>
                <c:pt idx="475">
                  <c:v>300.32768361581924</c:v>
                </c:pt>
                <c:pt idx="476">
                  <c:v>300.53672316384183</c:v>
                </c:pt>
                <c:pt idx="477">
                  <c:v>300.74576271186442</c:v>
                </c:pt>
                <c:pt idx="478">
                  <c:v>300.74576271186442</c:v>
                </c:pt>
                <c:pt idx="479">
                  <c:v>300.94915254237293</c:v>
                </c:pt>
                <c:pt idx="480">
                  <c:v>301.15819209039552</c:v>
                </c:pt>
                <c:pt idx="481">
                  <c:v>301.3672316384181</c:v>
                </c:pt>
                <c:pt idx="482">
                  <c:v>301.3672316384181</c:v>
                </c:pt>
                <c:pt idx="483">
                  <c:v>301.57627118644069</c:v>
                </c:pt>
                <c:pt idx="484">
                  <c:v>301.77966101694915</c:v>
                </c:pt>
                <c:pt idx="485">
                  <c:v>301.98870056497174</c:v>
                </c:pt>
                <c:pt idx="486">
                  <c:v>302.19774011299432</c:v>
                </c:pt>
                <c:pt idx="487">
                  <c:v>302.40677966101697</c:v>
                </c:pt>
                <c:pt idx="488">
                  <c:v>302.61581920903956</c:v>
                </c:pt>
                <c:pt idx="489">
                  <c:v>302.61581920903956</c:v>
                </c:pt>
                <c:pt idx="490">
                  <c:v>302.81920903954801</c:v>
                </c:pt>
                <c:pt idx="491">
                  <c:v>303.02824858757066</c:v>
                </c:pt>
                <c:pt idx="492">
                  <c:v>303.23728813559325</c:v>
                </c:pt>
                <c:pt idx="493">
                  <c:v>303.23728813559325</c:v>
                </c:pt>
                <c:pt idx="494">
                  <c:v>303.44632768361583</c:v>
                </c:pt>
                <c:pt idx="495">
                  <c:v>303.65536723163842</c:v>
                </c:pt>
                <c:pt idx="496">
                  <c:v>303.85875706214694</c:v>
                </c:pt>
                <c:pt idx="497">
                  <c:v>304.06779661016952</c:v>
                </c:pt>
                <c:pt idx="498">
                  <c:v>304.27683615819211</c:v>
                </c:pt>
                <c:pt idx="499">
                  <c:v>304.27683615819211</c:v>
                </c:pt>
                <c:pt idx="500">
                  <c:v>304.4858757062147</c:v>
                </c:pt>
                <c:pt idx="501">
                  <c:v>304.68926553672316</c:v>
                </c:pt>
                <c:pt idx="502">
                  <c:v>304.89830508474574</c:v>
                </c:pt>
                <c:pt idx="503">
                  <c:v>305.10734463276833</c:v>
                </c:pt>
                <c:pt idx="504">
                  <c:v>305.31638418079098</c:v>
                </c:pt>
                <c:pt idx="505">
                  <c:v>305.52542372881356</c:v>
                </c:pt>
                <c:pt idx="506">
                  <c:v>305.52542372881356</c:v>
                </c:pt>
                <c:pt idx="507">
                  <c:v>305.72881355932202</c:v>
                </c:pt>
                <c:pt idx="508">
                  <c:v>305.93785310734467</c:v>
                </c:pt>
                <c:pt idx="509">
                  <c:v>306.14689265536725</c:v>
                </c:pt>
                <c:pt idx="510">
                  <c:v>306.14689265536725</c:v>
                </c:pt>
                <c:pt idx="511">
                  <c:v>306.35593220338984</c:v>
                </c:pt>
                <c:pt idx="512">
                  <c:v>306.35593220338984</c:v>
                </c:pt>
                <c:pt idx="513">
                  <c:v>306.56497175141243</c:v>
                </c:pt>
                <c:pt idx="514">
                  <c:v>306.56497175141243</c:v>
                </c:pt>
                <c:pt idx="515">
                  <c:v>306.76836158192094</c:v>
                </c:pt>
                <c:pt idx="516">
                  <c:v>306.97740112994353</c:v>
                </c:pt>
                <c:pt idx="517">
                  <c:v>306.97740112994353</c:v>
                </c:pt>
                <c:pt idx="518">
                  <c:v>307.18644067796612</c:v>
                </c:pt>
                <c:pt idx="519">
                  <c:v>307.18644067796612</c:v>
                </c:pt>
                <c:pt idx="520">
                  <c:v>307.39548022598871</c:v>
                </c:pt>
                <c:pt idx="521">
                  <c:v>307.60451977401135</c:v>
                </c:pt>
                <c:pt idx="522">
                  <c:v>307.60451977401135</c:v>
                </c:pt>
                <c:pt idx="523">
                  <c:v>307.80790960451975</c:v>
                </c:pt>
                <c:pt idx="524">
                  <c:v>308.01694915254234</c:v>
                </c:pt>
                <c:pt idx="525">
                  <c:v>308.22598870056498</c:v>
                </c:pt>
                <c:pt idx="526">
                  <c:v>308.43502824858757</c:v>
                </c:pt>
                <c:pt idx="527">
                  <c:v>308.43502824858757</c:v>
                </c:pt>
                <c:pt idx="528">
                  <c:v>308.63841807909603</c:v>
                </c:pt>
                <c:pt idx="529">
                  <c:v>308.63841807909603</c:v>
                </c:pt>
                <c:pt idx="530">
                  <c:v>308.84745762711867</c:v>
                </c:pt>
                <c:pt idx="531">
                  <c:v>308.84745762711867</c:v>
                </c:pt>
                <c:pt idx="532">
                  <c:v>308.84745762711867</c:v>
                </c:pt>
                <c:pt idx="533">
                  <c:v>309.05649717514126</c:v>
                </c:pt>
                <c:pt idx="534">
                  <c:v>309.05649717514126</c:v>
                </c:pt>
                <c:pt idx="535">
                  <c:v>309.26553672316385</c:v>
                </c:pt>
                <c:pt idx="536">
                  <c:v>309.47457627118644</c:v>
                </c:pt>
                <c:pt idx="537">
                  <c:v>309.47457627118644</c:v>
                </c:pt>
                <c:pt idx="538">
                  <c:v>309.47457627118644</c:v>
                </c:pt>
                <c:pt idx="539">
                  <c:v>309.67796610169495</c:v>
                </c:pt>
                <c:pt idx="540">
                  <c:v>309.67796610169495</c:v>
                </c:pt>
                <c:pt idx="541">
                  <c:v>309.88700564971754</c:v>
                </c:pt>
                <c:pt idx="542">
                  <c:v>309.88700564971754</c:v>
                </c:pt>
                <c:pt idx="543">
                  <c:v>310.09604519774012</c:v>
                </c:pt>
                <c:pt idx="544">
                  <c:v>310.09604519774012</c:v>
                </c:pt>
                <c:pt idx="545">
                  <c:v>310.30508474576271</c:v>
                </c:pt>
                <c:pt idx="546">
                  <c:v>310.30508474576271</c:v>
                </c:pt>
                <c:pt idx="547">
                  <c:v>310.51412429378536</c:v>
                </c:pt>
                <c:pt idx="548">
                  <c:v>310.51412429378536</c:v>
                </c:pt>
                <c:pt idx="549">
                  <c:v>310.71751412429381</c:v>
                </c:pt>
                <c:pt idx="550">
                  <c:v>310.71751412429381</c:v>
                </c:pt>
                <c:pt idx="551">
                  <c:v>310.9265536723164</c:v>
                </c:pt>
                <c:pt idx="552">
                  <c:v>310.9265536723164</c:v>
                </c:pt>
                <c:pt idx="553">
                  <c:v>310.9265536723164</c:v>
                </c:pt>
                <c:pt idx="554">
                  <c:v>311.13559322033899</c:v>
                </c:pt>
                <c:pt idx="555">
                  <c:v>311.13559322033899</c:v>
                </c:pt>
                <c:pt idx="556">
                  <c:v>311.34463276836158</c:v>
                </c:pt>
                <c:pt idx="557">
                  <c:v>311.34463276836158</c:v>
                </c:pt>
                <c:pt idx="558">
                  <c:v>311.54802259887003</c:v>
                </c:pt>
                <c:pt idx="559">
                  <c:v>311.54802259887003</c:v>
                </c:pt>
                <c:pt idx="560">
                  <c:v>311.75706214689268</c:v>
                </c:pt>
                <c:pt idx="561">
                  <c:v>311.75706214689268</c:v>
                </c:pt>
                <c:pt idx="562">
                  <c:v>311.75706214689268</c:v>
                </c:pt>
                <c:pt idx="563">
                  <c:v>311.96610169491527</c:v>
                </c:pt>
                <c:pt idx="564">
                  <c:v>311.96610169491527</c:v>
                </c:pt>
                <c:pt idx="565">
                  <c:v>312.17514124293785</c:v>
                </c:pt>
                <c:pt idx="566">
                  <c:v>312.17514124293785</c:v>
                </c:pt>
                <c:pt idx="567">
                  <c:v>312.17514124293785</c:v>
                </c:pt>
                <c:pt idx="568">
                  <c:v>312.38418079096044</c:v>
                </c:pt>
                <c:pt idx="569">
                  <c:v>312.38418079096044</c:v>
                </c:pt>
                <c:pt idx="570">
                  <c:v>312.58757062146896</c:v>
                </c:pt>
                <c:pt idx="571">
                  <c:v>312.58757062146896</c:v>
                </c:pt>
                <c:pt idx="572">
                  <c:v>312.79661016949154</c:v>
                </c:pt>
                <c:pt idx="573">
                  <c:v>312.79661016949154</c:v>
                </c:pt>
                <c:pt idx="574">
                  <c:v>313.00564971751413</c:v>
                </c:pt>
                <c:pt idx="575">
                  <c:v>313.00564971751413</c:v>
                </c:pt>
                <c:pt idx="576">
                  <c:v>313.21468926553672</c:v>
                </c:pt>
                <c:pt idx="577">
                  <c:v>313.21468926553672</c:v>
                </c:pt>
                <c:pt idx="578">
                  <c:v>313.42372881355936</c:v>
                </c:pt>
                <c:pt idx="579">
                  <c:v>313.42372881355936</c:v>
                </c:pt>
                <c:pt idx="580">
                  <c:v>313.62711864406782</c:v>
                </c:pt>
                <c:pt idx="581">
                  <c:v>313.62711864406782</c:v>
                </c:pt>
                <c:pt idx="582">
                  <c:v>313.83615819209041</c:v>
                </c:pt>
                <c:pt idx="583">
                  <c:v>313.83615819209041</c:v>
                </c:pt>
                <c:pt idx="584">
                  <c:v>314.04519774011305</c:v>
                </c:pt>
                <c:pt idx="585">
                  <c:v>314.04519774011305</c:v>
                </c:pt>
                <c:pt idx="586">
                  <c:v>314.25423728813564</c:v>
                </c:pt>
                <c:pt idx="587">
                  <c:v>314.25423728813564</c:v>
                </c:pt>
                <c:pt idx="588">
                  <c:v>314.25423728813564</c:v>
                </c:pt>
                <c:pt idx="589">
                  <c:v>314.45762711864404</c:v>
                </c:pt>
                <c:pt idx="590">
                  <c:v>314.45762711864404</c:v>
                </c:pt>
                <c:pt idx="591">
                  <c:v>314.66666666666669</c:v>
                </c:pt>
                <c:pt idx="592">
                  <c:v>314.66666666666669</c:v>
                </c:pt>
                <c:pt idx="593">
                  <c:v>314.87570621468927</c:v>
                </c:pt>
                <c:pt idx="594">
                  <c:v>314.87570621468927</c:v>
                </c:pt>
                <c:pt idx="595">
                  <c:v>314.87570621468927</c:v>
                </c:pt>
                <c:pt idx="596">
                  <c:v>315.08474576271186</c:v>
                </c:pt>
                <c:pt idx="597">
                  <c:v>315.08474576271186</c:v>
                </c:pt>
                <c:pt idx="598">
                  <c:v>315.29378531073445</c:v>
                </c:pt>
                <c:pt idx="599">
                  <c:v>315.49717514124296</c:v>
                </c:pt>
                <c:pt idx="600">
                  <c:v>315.49717514124296</c:v>
                </c:pt>
                <c:pt idx="601">
                  <c:v>315.70621468926555</c:v>
                </c:pt>
                <c:pt idx="602">
                  <c:v>315.91525423728814</c:v>
                </c:pt>
                <c:pt idx="603">
                  <c:v>316.12429378531073</c:v>
                </c:pt>
                <c:pt idx="604">
                  <c:v>316.12429378531073</c:v>
                </c:pt>
                <c:pt idx="605">
                  <c:v>316.33333333333337</c:v>
                </c:pt>
                <c:pt idx="606">
                  <c:v>316.33333333333337</c:v>
                </c:pt>
                <c:pt idx="607">
                  <c:v>316.53672316384183</c:v>
                </c:pt>
                <c:pt idx="608">
                  <c:v>316.53672316384183</c:v>
                </c:pt>
                <c:pt idx="609">
                  <c:v>316.74576271186442</c:v>
                </c:pt>
                <c:pt idx="610">
                  <c:v>316.74576271186442</c:v>
                </c:pt>
                <c:pt idx="611">
                  <c:v>316.95480225988706</c:v>
                </c:pt>
                <c:pt idx="612">
                  <c:v>316.95480225988706</c:v>
                </c:pt>
                <c:pt idx="613">
                  <c:v>317.16384180790965</c:v>
                </c:pt>
                <c:pt idx="614">
                  <c:v>317.16384180790965</c:v>
                </c:pt>
                <c:pt idx="615">
                  <c:v>317.16384180790965</c:v>
                </c:pt>
                <c:pt idx="616">
                  <c:v>317.37288135593224</c:v>
                </c:pt>
                <c:pt idx="617">
                  <c:v>317.57627118644069</c:v>
                </c:pt>
                <c:pt idx="618">
                  <c:v>317.57627118644069</c:v>
                </c:pt>
                <c:pt idx="619">
                  <c:v>317.57627118644069</c:v>
                </c:pt>
                <c:pt idx="620">
                  <c:v>317.78531073446328</c:v>
                </c:pt>
                <c:pt idx="621">
                  <c:v>317.78531073446328</c:v>
                </c:pt>
                <c:pt idx="622">
                  <c:v>317.99435028248587</c:v>
                </c:pt>
                <c:pt idx="623">
                  <c:v>317.99435028248587</c:v>
                </c:pt>
                <c:pt idx="624">
                  <c:v>318.20338983050846</c:v>
                </c:pt>
                <c:pt idx="625">
                  <c:v>318.20338983050846</c:v>
                </c:pt>
                <c:pt idx="626">
                  <c:v>318.40677966101697</c:v>
                </c:pt>
                <c:pt idx="627">
                  <c:v>318.40677966101697</c:v>
                </c:pt>
                <c:pt idx="628">
                  <c:v>318.40677966101697</c:v>
                </c:pt>
                <c:pt idx="629">
                  <c:v>318.61581920903956</c:v>
                </c:pt>
                <c:pt idx="630">
                  <c:v>318.61581920903956</c:v>
                </c:pt>
                <c:pt idx="631">
                  <c:v>318.61581920903956</c:v>
                </c:pt>
                <c:pt idx="632">
                  <c:v>318.82485875706215</c:v>
                </c:pt>
                <c:pt idx="633">
                  <c:v>318.82485875706215</c:v>
                </c:pt>
                <c:pt idx="634">
                  <c:v>319.03389830508473</c:v>
                </c:pt>
                <c:pt idx="635">
                  <c:v>319.03389830508473</c:v>
                </c:pt>
                <c:pt idx="636">
                  <c:v>319.24293785310738</c:v>
                </c:pt>
                <c:pt idx="637">
                  <c:v>319.24293785310738</c:v>
                </c:pt>
                <c:pt idx="638">
                  <c:v>319.24293785310738</c:v>
                </c:pt>
                <c:pt idx="639">
                  <c:v>319.24293785310738</c:v>
                </c:pt>
                <c:pt idx="640">
                  <c:v>319.24293785310738</c:v>
                </c:pt>
                <c:pt idx="641">
                  <c:v>319.44632768361583</c:v>
                </c:pt>
                <c:pt idx="642">
                  <c:v>319.44632768361583</c:v>
                </c:pt>
                <c:pt idx="643">
                  <c:v>319.65536723163842</c:v>
                </c:pt>
                <c:pt idx="644">
                  <c:v>319.86440677966107</c:v>
                </c:pt>
                <c:pt idx="645">
                  <c:v>319.86440677966107</c:v>
                </c:pt>
                <c:pt idx="646">
                  <c:v>320.07344632768365</c:v>
                </c:pt>
                <c:pt idx="647">
                  <c:v>320.07344632768365</c:v>
                </c:pt>
                <c:pt idx="648">
                  <c:v>320.28248587570624</c:v>
                </c:pt>
                <c:pt idx="649">
                  <c:v>320.28248587570624</c:v>
                </c:pt>
                <c:pt idx="650">
                  <c:v>320.4858757062147</c:v>
                </c:pt>
                <c:pt idx="651">
                  <c:v>320.4858757062147</c:v>
                </c:pt>
                <c:pt idx="652">
                  <c:v>320.69491525423729</c:v>
                </c:pt>
                <c:pt idx="653">
                  <c:v>320.69491525423729</c:v>
                </c:pt>
                <c:pt idx="654">
                  <c:v>320.90395480225988</c:v>
                </c:pt>
                <c:pt idx="655">
                  <c:v>321.11299435028246</c:v>
                </c:pt>
                <c:pt idx="656">
                  <c:v>321.11299435028246</c:v>
                </c:pt>
                <c:pt idx="657">
                  <c:v>321.31638418079098</c:v>
                </c:pt>
                <c:pt idx="658">
                  <c:v>321.52542372881356</c:v>
                </c:pt>
                <c:pt idx="659">
                  <c:v>321.52542372881356</c:v>
                </c:pt>
                <c:pt idx="660">
                  <c:v>321.73446327683615</c:v>
                </c:pt>
                <c:pt idx="661">
                  <c:v>321.73446327683615</c:v>
                </c:pt>
                <c:pt idx="662">
                  <c:v>321.94350282485874</c:v>
                </c:pt>
                <c:pt idx="663">
                  <c:v>321.94350282485874</c:v>
                </c:pt>
                <c:pt idx="664">
                  <c:v>322.15254237288138</c:v>
                </c:pt>
                <c:pt idx="665">
                  <c:v>322.15254237288138</c:v>
                </c:pt>
                <c:pt idx="666">
                  <c:v>322.35593220338984</c:v>
                </c:pt>
                <c:pt idx="667">
                  <c:v>322.35593220338984</c:v>
                </c:pt>
                <c:pt idx="668">
                  <c:v>322.35593220338984</c:v>
                </c:pt>
                <c:pt idx="669">
                  <c:v>322.56497175141243</c:v>
                </c:pt>
                <c:pt idx="670">
                  <c:v>322.77401129943507</c:v>
                </c:pt>
                <c:pt idx="671">
                  <c:v>322.77401129943507</c:v>
                </c:pt>
                <c:pt idx="672">
                  <c:v>322.77401129943507</c:v>
                </c:pt>
                <c:pt idx="673">
                  <c:v>322.98305084745766</c:v>
                </c:pt>
                <c:pt idx="674">
                  <c:v>322.98305084745766</c:v>
                </c:pt>
                <c:pt idx="675">
                  <c:v>322.98305084745766</c:v>
                </c:pt>
                <c:pt idx="676">
                  <c:v>323.19209039548025</c:v>
                </c:pt>
                <c:pt idx="677">
                  <c:v>323.19209039548025</c:v>
                </c:pt>
                <c:pt idx="678">
                  <c:v>323.39548022598871</c:v>
                </c:pt>
                <c:pt idx="679">
                  <c:v>323.39548022598871</c:v>
                </c:pt>
                <c:pt idx="680">
                  <c:v>323.60451977401135</c:v>
                </c:pt>
                <c:pt idx="681">
                  <c:v>323.60451977401135</c:v>
                </c:pt>
                <c:pt idx="682">
                  <c:v>323.81355932203394</c:v>
                </c:pt>
                <c:pt idx="683">
                  <c:v>324.02259887005653</c:v>
                </c:pt>
                <c:pt idx="684">
                  <c:v>324.02259887005653</c:v>
                </c:pt>
                <c:pt idx="685">
                  <c:v>324.22598870056498</c:v>
                </c:pt>
                <c:pt idx="686">
                  <c:v>324.22598870056498</c:v>
                </c:pt>
                <c:pt idx="687">
                  <c:v>324.43502824858757</c:v>
                </c:pt>
                <c:pt idx="688">
                  <c:v>324.64406779661016</c:v>
                </c:pt>
                <c:pt idx="689">
                  <c:v>324.64406779661016</c:v>
                </c:pt>
                <c:pt idx="690">
                  <c:v>324.85310734463275</c:v>
                </c:pt>
                <c:pt idx="691">
                  <c:v>324.85310734463275</c:v>
                </c:pt>
                <c:pt idx="692">
                  <c:v>324.85310734463275</c:v>
                </c:pt>
                <c:pt idx="693">
                  <c:v>324.85310734463275</c:v>
                </c:pt>
                <c:pt idx="694">
                  <c:v>325.06214689265539</c:v>
                </c:pt>
                <c:pt idx="695">
                  <c:v>325.06214689265539</c:v>
                </c:pt>
                <c:pt idx="696">
                  <c:v>325.26553672316385</c:v>
                </c:pt>
                <c:pt idx="697">
                  <c:v>325.26553672316385</c:v>
                </c:pt>
                <c:pt idx="698">
                  <c:v>325.47457627118644</c:v>
                </c:pt>
                <c:pt idx="699">
                  <c:v>325.47457627118644</c:v>
                </c:pt>
                <c:pt idx="700">
                  <c:v>325.68361581920908</c:v>
                </c:pt>
                <c:pt idx="701">
                  <c:v>325.68361581920908</c:v>
                </c:pt>
                <c:pt idx="702">
                  <c:v>325.89265536723167</c:v>
                </c:pt>
                <c:pt idx="703">
                  <c:v>325.89265536723167</c:v>
                </c:pt>
                <c:pt idx="704">
                  <c:v>326.10169491525426</c:v>
                </c:pt>
                <c:pt idx="705">
                  <c:v>326.10169491525426</c:v>
                </c:pt>
                <c:pt idx="706">
                  <c:v>326.30508474576277</c:v>
                </c:pt>
                <c:pt idx="707">
                  <c:v>326.30508474576277</c:v>
                </c:pt>
                <c:pt idx="708">
                  <c:v>326.30508474576277</c:v>
                </c:pt>
                <c:pt idx="709">
                  <c:v>326.30508474576277</c:v>
                </c:pt>
                <c:pt idx="710">
                  <c:v>326.51412429378536</c:v>
                </c:pt>
                <c:pt idx="711">
                  <c:v>326.51412429378536</c:v>
                </c:pt>
                <c:pt idx="712">
                  <c:v>326.51412429378536</c:v>
                </c:pt>
                <c:pt idx="713">
                  <c:v>326.51412429378536</c:v>
                </c:pt>
                <c:pt idx="714">
                  <c:v>326.72316384180795</c:v>
                </c:pt>
                <c:pt idx="715">
                  <c:v>326.72316384180795</c:v>
                </c:pt>
                <c:pt idx="716">
                  <c:v>326.72316384180795</c:v>
                </c:pt>
                <c:pt idx="717">
                  <c:v>326.72316384180795</c:v>
                </c:pt>
                <c:pt idx="718">
                  <c:v>326.72316384180795</c:v>
                </c:pt>
                <c:pt idx="719">
                  <c:v>326.93220338983053</c:v>
                </c:pt>
                <c:pt idx="720">
                  <c:v>326.93220338983053</c:v>
                </c:pt>
                <c:pt idx="721">
                  <c:v>326.93220338983053</c:v>
                </c:pt>
                <c:pt idx="722">
                  <c:v>326.93220338983053</c:v>
                </c:pt>
                <c:pt idx="723">
                  <c:v>327.14124293785312</c:v>
                </c:pt>
                <c:pt idx="724">
                  <c:v>327.14124293785312</c:v>
                </c:pt>
                <c:pt idx="725">
                  <c:v>327.14124293785312</c:v>
                </c:pt>
                <c:pt idx="726">
                  <c:v>327.34463276836158</c:v>
                </c:pt>
                <c:pt idx="727">
                  <c:v>327.34463276836158</c:v>
                </c:pt>
                <c:pt idx="728">
                  <c:v>327.34463276836158</c:v>
                </c:pt>
                <c:pt idx="729">
                  <c:v>327.55367231638417</c:v>
                </c:pt>
                <c:pt idx="730">
                  <c:v>327.55367231638417</c:v>
                </c:pt>
                <c:pt idx="731">
                  <c:v>327.55367231638417</c:v>
                </c:pt>
                <c:pt idx="732">
                  <c:v>327.55367231638417</c:v>
                </c:pt>
                <c:pt idx="733">
                  <c:v>327.76271186440675</c:v>
                </c:pt>
                <c:pt idx="734">
                  <c:v>327.76271186440675</c:v>
                </c:pt>
                <c:pt idx="735">
                  <c:v>327.76271186440675</c:v>
                </c:pt>
                <c:pt idx="736">
                  <c:v>327.76271186440675</c:v>
                </c:pt>
                <c:pt idx="737">
                  <c:v>327.9717514124294</c:v>
                </c:pt>
                <c:pt idx="738">
                  <c:v>327.9717514124294</c:v>
                </c:pt>
                <c:pt idx="739">
                  <c:v>327.9717514124294</c:v>
                </c:pt>
                <c:pt idx="740">
                  <c:v>328.17514124293785</c:v>
                </c:pt>
                <c:pt idx="741">
                  <c:v>328.17514124293785</c:v>
                </c:pt>
                <c:pt idx="742">
                  <c:v>328.17514124293785</c:v>
                </c:pt>
                <c:pt idx="743">
                  <c:v>328.38418079096044</c:v>
                </c:pt>
                <c:pt idx="744">
                  <c:v>328.38418079096044</c:v>
                </c:pt>
                <c:pt idx="745">
                  <c:v>328.59322033898309</c:v>
                </c:pt>
                <c:pt idx="746">
                  <c:v>328.59322033898309</c:v>
                </c:pt>
                <c:pt idx="747">
                  <c:v>328.80225988700568</c:v>
                </c:pt>
                <c:pt idx="748">
                  <c:v>328.80225988700568</c:v>
                </c:pt>
                <c:pt idx="749">
                  <c:v>328.80225988700568</c:v>
                </c:pt>
                <c:pt idx="750">
                  <c:v>328.80225988700568</c:v>
                </c:pt>
                <c:pt idx="751">
                  <c:v>329.01129943502826</c:v>
                </c:pt>
                <c:pt idx="752">
                  <c:v>329.01129943502826</c:v>
                </c:pt>
                <c:pt idx="753">
                  <c:v>329.01129943502826</c:v>
                </c:pt>
                <c:pt idx="754">
                  <c:v>329.21468926553678</c:v>
                </c:pt>
                <c:pt idx="755">
                  <c:v>329.21468926553678</c:v>
                </c:pt>
                <c:pt idx="756">
                  <c:v>329.21468926553678</c:v>
                </c:pt>
                <c:pt idx="757">
                  <c:v>329.21468926553678</c:v>
                </c:pt>
                <c:pt idx="758">
                  <c:v>329.42372881355936</c:v>
                </c:pt>
                <c:pt idx="759">
                  <c:v>329.42372881355936</c:v>
                </c:pt>
                <c:pt idx="760">
                  <c:v>329.42372881355936</c:v>
                </c:pt>
                <c:pt idx="761">
                  <c:v>329.42372881355936</c:v>
                </c:pt>
                <c:pt idx="762">
                  <c:v>329.63276836158195</c:v>
                </c:pt>
                <c:pt idx="763">
                  <c:v>329.63276836158195</c:v>
                </c:pt>
                <c:pt idx="764">
                  <c:v>329.63276836158195</c:v>
                </c:pt>
                <c:pt idx="765">
                  <c:v>329.84180790960454</c:v>
                </c:pt>
                <c:pt idx="766">
                  <c:v>329.84180790960454</c:v>
                </c:pt>
                <c:pt idx="767">
                  <c:v>330.05084745762713</c:v>
                </c:pt>
                <c:pt idx="768">
                  <c:v>330.05084745762713</c:v>
                </c:pt>
                <c:pt idx="769">
                  <c:v>330.05084745762713</c:v>
                </c:pt>
                <c:pt idx="770">
                  <c:v>330.25423728813558</c:v>
                </c:pt>
                <c:pt idx="771">
                  <c:v>330.25423728813558</c:v>
                </c:pt>
                <c:pt idx="772">
                  <c:v>330.25423728813558</c:v>
                </c:pt>
                <c:pt idx="773">
                  <c:v>330.25423728813558</c:v>
                </c:pt>
                <c:pt idx="774">
                  <c:v>330.25423728813558</c:v>
                </c:pt>
                <c:pt idx="775">
                  <c:v>330.25423728813558</c:v>
                </c:pt>
                <c:pt idx="776">
                  <c:v>330.46327683615817</c:v>
                </c:pt>
                <c:pt idx="777">
                  <c:v>330.46327683615817</c:v>
                </c:pt>
                <c:pt idx="778">
                  <c:v>330.46327683615817</c:v>
                </c:pt>
                <c:pt idx="779">
                  <c:v>330.67231638418076</c:v>
                </c:pt>
                <c:pt idx="780">
                  <c:v>330.67231638418076</c:v>
                </c:pt>
                <c:pt idx="781">
                  <c:v>330.67231638418076</c:v>
                </c:pt>
                <c:pt idx="782">
                  <c:v>330.67231638418076</c:v>
                </c:pt>
                <c:pt idx="783">
                  <c:v>330.88135593220341</c:v>
                </c:pt>
                <c:pt idx="784">
                  <c:v>330.88135593220341</c:v>
                </c:pt>
                <c:pt idx="785">
                  <c:v>330.88135593220341</c:v>
                </c:pt>
                <c:pt idx="786">
                  <c:v>330.88135593220341</c:v>
                </c:pt>
                <c:pt idx="787">
                  <c:v>331.08474576271186</c:v>
                </c:pt>
                <c:pt idx="788">
                  <c:v>331.08474576271186</c:v>
                </c:pt>
                <c:pt idx="789">
                  <c:v>331.08474576271186</c:v>
                </c:pt>
                <c:pt idx="790">
                  <c:v>331.29378531073445</c:v>
                </c:pt>
                <c:pt idx="791">
                  <c:v>331.29378531073445</c:v>
                </c:pt>
                <c:pt idx="792">
                  <c:v>331.29378531073445</c:v>
                </c:pt>
                <c:pt idx="793">
                  <c:v>331.29378531073445</c:v>
                </c:pt>
                <c:pt idx="794">
                  <c:v>331.29378531073445</c:v>
                </c:pt>
                <c:pt idx="795">
                  <c:v>331.29378531073445</c:v>
                </c:pt>
                <c:pt idx="796">
                  <c:v>331.29378531073445</c:v>
                </c:pt>
                <c:pt idx="797">
                  <c:v>331.29378531073445</c:v>
                </c:pt>
                <c:pt idx="798">
                  <c:v>331.29378531073445</c:v>
                </c:pt>
                <c:pt idx="799">
                  <c:v>331.29378531073445</c:v>
                </c:pt>
                <c:pt idx="800">
                  <c:v>331.29378531073445</c:v>
                </c:pt>
                <c:pt idx="801">
                  <c:v>331.29378531073445</c:v>
                </c:pt>
                <c:pt idx="802">
                  <c:v>331.29378531073445</c:v>
                </c:pt>
                <c:pt idx="803">
                  <c:v>331.50282485875709</c:v>
                </c:pt>
                <c:pt idx="804">
                  <c:v>331.50282485875709</c:v>
                </c:pt>
                <c:pt idx="805">
                  <c:v>331.50282485875709</c:v>
                </c:pt>
                <c:pt idx="806">
                  <c:v>331.50282485875709</c:v>
                </c:pt>
                <c:pt idx="807">
                  <c:v>331.50282485875709</c:v>
                </c:pt>
                <c:pt idx="808">
                  <c:v>331.71186440677968</c:v>
                </c:pt>
                <c:pt idx="809">
                  <c:v>331.71186440677968</c:v>
                </c:pt>
                <c:pt idx="810">
                  <c:v>331.71186440677968</c:v>
                </c:pt>
                <c:pt idx="811">
                  <c:v>331.92090395480227</c:v>
                </c:pt>
                <c:pt idx="812">
                  <c:v>331.92090395480227</c:v>
                </c:pt>
                <c:pt idx="813">
                  <c:v>331.92090395480227</c:v>
                </c:pt>
                <c:pt idx="814">
                  <c:v>331.92090395480227</c:v>
                </c:pt>
                <c:pt idx="815">
                  <c:v>332.12429378531078</c:v>
                </c:pt>
                <c:pt idx="816">
                  <c:v>332.12429378531078</c:v>
                </c:pt>
                <c:pt idx="817">
                  <c:v>332.12429378531078</c:v>
                </c:pt>
                <c:pt idx="818">
                  <c:v>332.12429378531078</c:v>
                </c:pt>
                <c:pt idx="819">
                  <c:v>332.12429378531078</c:v>
                </c:pt>
                <c:pt idx="820">
                  <c:v>332.33333333333337</c:v>
                </c:pt>
                <c:pt idx="821">
                  <c:v>332.33333333333337</c:v>
                </c:pt>
                <c:pt idx="822">
                  <c:v>332.33333333333337</c:v>
                </c:pt>
                <c:pt idx="823">
                  <c:v>332.33333333333337</c:v>
                </c:pt>
                <c:pt idx="824">
                  <c:v>332.33333333333337</c:v>
                </c:pt>
                <c:pt idx="825">
                  <c:v>332.33333333333337</c:v>
                </c:pt>
                <c:pt idx="826">
                  <c:v>332.33333333333337</c:v>
                </c:pt>
                <c:pt idx="827">
                  <c:v>332.33333333333337</c:v>
                </c:pt>
                <c:pt idx="828">
                  <c:v>332.54237288135596</c:v>
                </c:pt>
                <c:pt idx="829">
                  <c:v>332.54237288135596</c:v>
                </c:pt>
                <c:pt idx="830">
                  <c:v>332.54237288135596</c:v>
                </c:pt>
                <c:pt idx="831">
                  <c:v>332.54237288135596</c:v>
                </c:pt>
                <c:pt idx="832">
                  <c:v>332.54237288135596</c:v>
                </c:pt>
                <c:pt idx="833">
                  <c:v>332.75141242937855</c:v>
                </c:pt>
                <c:pt idx="834">
                  <c:v>332.75141242937855</c:v>
                </c:pt>
                <c:pt idx="835">
                  <c:v>332.75141242937855</c:v>
                </c:pt>
                <c:pt idx="836">
                  <c:v>332.96045197740114</c:v>
                </c:pt>
                <c:pt idx="837">
                  <c:v>332.96045197740114</c:v>
                </c:pt>
                <c:pt idx="838">
                  <c:v>333.16384180790959</c:v>
                </c:pt>
                <c:pt idx="839">
                  <c:v>333.16384180790959</c:v>
                </c:pt>
                <c:pt idx="840">
                  <c:v>333.37288135593218</c:v>
                </c:pt>
                <c:pt idx="841">
                  <c:v>333.37288135593218</c:v>
                </c:pt>
                <c:pt idx="842">
                  <c:v>333.58192090395477</c:v>
                </c:pt>
                <c:pt idx="843">
                  <c:v>333.58192090395477</c:v>
                </c:pt>
                <c:pt idx="844">
                  <c:v>333.79096045197741</c:v>
                </c:pt>
                <c:pt idx="845">
                  <c:v>333.79096045197741</c:v>
                </c:pt>
                <c:pt idx="846">
                  <c:v>333.79096045197741</c:v>
                </c:pt>
                <c:pt idx="847">
                  <c:v>334</c:v>
                </c:pt>
                <c:pt idx="848">
                  <c:v>334</c:v>
                </c:pt>
                <c:pt idx="849">
                  <c:v>334</c:v>
                </c:pt>
                <c:pt idx="850">
                  <c:v>334</c:v>
                </c:pt>
                <c:pt idx="851">
                  <c:v>334</c:v>
                </c:pt>
                <c:pt idx="852">
                  <c:v>334.20338983050846</c:v>
                </c:pt>
                <c:pt idx="853">
                  <c:v>334.20338983050846</c:v>
                </c:pt>
                <c:pt idx="854">
                  <c:v>334.20338983050846</c:v>
                </c:pt>
                <c:pt idx="855">
                  <c:v>334.20338983050846</c:v>
                </c:pt>
                <c:pt idx="856">
                  <c:v>334.4124293785311</c:v>
                </c:pt>
                <c:pt idx="857">
                  <c:v>334.4124293785311</c:v>
                </c:pt>
                <c:pt idx="858">
                  <c:v>334.62146892655369</c:v>
                </c:pt>
                <c:pt idx="859">
                  <c:v>334.62146892655369</c:v>
                </c:pt>
                <c:pt idx="860">
                  <c:v>334.62146892655369</c:v>
                </c:pt>
                <c:pt idx="861">
                  <c:v>334.83050847457628</c:v>
                </c:pt>
                <c:pt idx="862">
                  <c:v>334.83050847457628</c:v>
                </c:pt>
                <c:pt idx="863">
                  <c:v>334.83050847457628</c:v>
                </c:pt>
                <c:pt idx="864">
                  <c:v>335.03389830508479</c:v>
                </c:pt>
                <c:pt idx="865">
                  <c:v>335.03389830508479</c:v>
                </c:pt>
                <c:pt idx="866">
                  <c:v>335.03389830508479</c:v>
                </c:pt>
                <c:pt idx="867">
                  <c:v>335.03389830508479</c:v>
                </c:pt>
                <c:pt idx="868">
                  <c:v>335.24293785310738</c:v>
                </c:pt>
                <c:pt idx="869">
                  <c:v>335.24293785310738</c:v>
                </c:pt>
                <c:pt idx="870">
                  <c:v>335.24293785310738</c:v>
                </c:pt>
                <c:pt idx="871">
                  <c:v>335.45197740112997</c:v>
                </c:pt>
                <c:pt idx="872">
                  <c:v>335.45197740112997</c:v>
                </c:pt>
                <c:pt idx="873">
                  <c:v>335.66101694915255</c:v>
                </c:pt>
                <c:pt idx="874">
                  <c:v>335.66101694915255</c:v>
                </c:pt>
                <c:pt idx="875">
                  <c:v>335.87005649717514</c:v>
                </c:pt>
                <c:pt idx="876">
                  <c:v>335.87005649717514</c:v>
                </c:pt>
                <c:pt idx="877">
                  <c:v>335.87005649717514</c:v>
                </c:pt>
                <c:pt idx="878">
                  <c:v>335.87005649717514</c:v>
                </c:pt>
                <c:pt idx="879">
                  <c:v>336.07344632768365</c:v>
                </c:pt>
                <c:pt idx="880">
                  <c:v>336.07344632768365</c:v>
                </c:pt>
                <c:pt idx="881">
                  <c:v>336.07344632768365</c:v>
                </c:pt>
                <c:pt idx="882">
                  <c:v>336.07344632768365</c:v>
                </c:pt>
                <c:pt idx="883">
                  <c:v>336.28248587570624</c:v>
                </c:pt>
                <c:pt idx="884">
                  <c:v>336.28248587570624</c:v>
                </c:pt>
                <c:pt idx="885">
                  <c:v>336.28248587570624</c:v>
                </c:pt>
                <c:pt idx="886">
                  <c:v>336.28248587570624</c:v>
                </c:pt>
                <c:pt idx="887">
                  <c:v>336.28248587570624</c:v>
                </c:pt>
                <c:pt idx="888">
                  <c:v>336.28248587570624</c:v>
                </c:pt>
                <c:pt idx="889">
                  <c:v>336.49152542372883</c:v>
                </c:pt>
                <c:pt idx="890">
                  <c:v>336.49152542372883</c:v>
                </c:pt>
                <c:pt idx="891">
                  <c:v>336.49152542372883</c:v>
                </c:pt>
                <c:pt idx="892">
                  <c:v>336.49152542372883</c:v>
                </c:pt>
                <c:pt idx="893">
                  <c:v>336.70056497175142</c:v>
                </c:pt>
                <c:pt idx="894">
                  <c:v>336.70056497175142</c:v>
                </c:pt>
                <c:pt idx="895">
                  <c:v>336.70056497175142</c:v>
                </c:pt>
                <c:pt idx="896">
                  <c:v>336.90960451977401</c:v>
                </c:pt>
                <c:pt idx="897">
                  <c:v>336.90960451977401</c:v>
                </c:pt>
                <c:pt idx="898">
                  <c:v>337.11299435028246</c:v>
                </c:pt>
                <c:pt idx="899">
                  <c:v>337.11299435028246</c:v>
                </c:pt>
                <c:pt idx="900">
                  <c:v>337.11299435028246</c:v>
                </c:pt>
                <c:pt idx="901">
                  <c:v>337.32203389830511</c:v>
                </c:pt>
                <c:pt idx="902">
                  <c:v>337.32203389830511</c:v>
                </c:pt>
                <c:pt idx="903">
                  <c:v>337.32203389830511</c:v>
                </c:pt>
                <c:pt idx="904">
                  <c:v>337.32203389830511</c:v>
                </c:pt>
                <c:pt idx="905">
                  <c:v>337.5310734463277</c:v>
                </c:pt>
                <c:pt idx="906">
                  <c:v>337.5310734463277</c:v>
                </c:pt>
                <c:pt idx="907">
                  <c:v>337.5310734463277</c:v>
                </c:pt>
                <c:pt idx="908">
                  <c:v>337.74011299435028</c:v>
                </c:pt>
                <c:pt idx="909">
                  <c:v>337.74011299435028</c:v>
                </c:pt>
                <c:pt idx="910">
                  <c:v>337.74011299435028</c:v>
                </c:pt>
                <c:pt idx="911">
                  <c:v>337.74011299435028</c:v>
                </c:pt>
                <c:pt idx="912">
                  <c:v>337.9435028248588</c:v>
                </c:pt>
                <c:pt idx="913">
                  <c:v>337.9435028248588</c:v>
                </c:pt>
                <c:pt idx="914">
                  <c:v>337.9435028248588</c:v>
                </c:pt>
                <c:pt idx="915">
                  <c:v>338.15254237288138</c:v>
                </c:pt>
                <c:pt idx="916">
                  <c:v>338.15254237288138</c:v>
                </c:pt>
                <c:pt idx="917">
                  <c:v>338.15254237288138</c:v>
                </c:pt>
                <c:pt idx="918">
                  <c:v>338.36158192090397</c:v>
                </c:pt>
                <c:pt idx="919">
                  <c:v>338.36158192090397</c:v>
                </c:pt>
                <c:pt idx="920">
                  <c:v>338.36158192090397</c:v>
                </c:pt>
                <c:pt idx="921">
                  <c:v>338.36158192090397</c:v>
                </c:pt>
                <c:pt idx="922">
                  <c:v>338.57062146892656</c:v>
                </c:pt>
                <c:pt idx="923">
                  <c:v>338.57062146892656</c:v>
                </c:pt>
                <c:pt idx="924">
                  <c:v>338.57062146892656</c:v>
                </c:pt>
                <c:pt idx="925">
                  <c:v>338.77966101694915</c:v>
                </c:pt>
                <c:pt idx="926">
                  <c:v>338.77966101694915</c:v>
                </c:pt>
                <c:pt idx="927">
                  <c:v>338.77966101694915</c:v>
                </c:pt>
                <c:pt idx="928">
                  <c:v>338.77966101694915</c:v>
                </c:pt>
                <c:pt idx="929">
                  <c:v>338.98305084745766</c:v>
                </c:pt>
                <c:pt idx="930">
                  <c:v>338.98305084745766</c:v>
                </c:pt>
                <c:pt idx="931">
                  <c:v>338.98305084745766</c:v>
                </c:pt>
                <c:pt idx="932">
                  <c:v>339.19209039548025</c:v>
                </c:pt>
                <c:pt idx="933">
                  <c:v>339.19209039548025</c:v>
                </c:pt>
                <c:pt idx="934">
                  <c:v>339.40112994350284</c:v>
                </c:pt>
                <c:pt idx="935">
                  <c:v>339.40112994350284</c:v>
                </c:pt>
                <c:pt idx="936">
                  <c:v>339.40112994350284</c:v>
                </c:pt>
                <c:pt idx="937">
                  <c:v>339.40112994350284</c:v>
                </c:pt>
                <c:pt idx="938">
                  <c:v>339.61016949152548</c:v>
                </c:pt>
                <c:pt idx="939">
                  <c:v>339.61016949152548</c:v>
                </c:pt>
                <c:pt idx="940">
                  <c:v>339.61016949152548</c:v>
                </c:pt>
                <c:pt idx="941">
                  <c:v>339.61016949152548</c:v>
                </c:pt>
                <c:pt idx="942">
                  <c:v>339.61016949152548</c:v>
                </c:pt>
                <c:pt idx="943">
                  <c:v>339.61016949152548</c:v>
                </c:pt>
                <c:pt idx="944">
                  <c:v>339.61016949152548</c:v>
                </c:pt>
                <c:pt idx="945">
                  <c:v>339.61016949152548</c:v>
                </c:pt>
                <c:pt idx="946">
                  <c:v>339.81920903954807</c:v>
                </c:pt>
                <c:pt idx="947">
                  <c:v>339.81920903954807</c:v>
                </c:pt>
                <c:pt idx="948">
                  <c:v>340.02259887005647</c:v>
                </c:pt>
                <c:pt idx="949">
                  <c:v>340.02259887005647</c:v>
                </c:pt>
                <c:pt idx="950">
                  <c:v>340.23163841807911</c:v>
                </c:pt>
                <c:pt idx="951">
                  <c:v>340.23163841807911</c:v>
                </c:pt>
                <c:pt idx="952">
                  <c:v>340.23163841807911</c:v>
                </c:pt>
                <c:pt idx="953">
                  <c:v>340.23163841807911</c:v>
                </c:pt>
                <c:pt idx="954">
                  <c:v>340.23163841807911</c:v>
                </c:pt>
                <c:pt idx="955">
                  <c:v>340.4406779661017</c:v>
                </c:pt>
                <c:pt idx="956">
                  <c:v>340.4406779661017</c:v>
                </c:pt>
                <c:pt idx="957">
                  <c:v>340.4406779661017</c:v>
                </c:pt>
                <c:pt idx="958">
                  <c:v>340.4406779661017</c:v>
                </c:pt>
                <c:pt idx="959">
                  <c:v>340.4406779661017</c:v>
                </c:pt>
                <c:pt idx="960">
                  <c:v>340.4406779661017</c:v>
                </c:pt>
                <c:pt idx="961">
                  <c:v>340.4406779661017</c:v>
                </c:pt>
                <c:pt idx="962">
                  <c:v>340.4406779661017</c:v>
                </c:pt>
                <c:pt idx="963">
                  <c:v>340.64971751412429</c:v>
                </c:pt>
                <c:pt idx="964">
                  <c:v>340.64971751412429</c:v>
                </c:pt>
                <c:pt idx="965">
                  <c:v>340.64971751412429</c:v>
                </c:pt>
                <c:pt idx="966">
                  <c:v>340.64971751412429</c:v>
                </c:pt>
                <c:pt idx="967">
                  <c:v>340.64971751412429</c:v>
                </c:pt>
                <c:pt idx="968">
                  <c:v>340.64971751412429</c:v>
                </c:pt>
                <c:pt idx="969">
                  <c:v>340.64971751412429</c:v>
                </c:pt>
                <c:pt idx="970">
                  <c:v>340.64971751412429</c:v>
                </c:pt>
                <c:pt idx="971">
                  <c:v>340.64971751412429</c:v>
                </c:pt>
                <c:pt idx="972">
                  <c:v>340.64971751412429</c:v>
                </c:pt>
                <c:pt idx="973">
                  <c:v>340.64971751412429</c:v>
                </c:pt>
                <c:pt idx="974">
                  <c:v>340.64971751412429</c:v>
                </c:pt>
                <c:pt idx="975">
                  <c:v>340.64971751412429</c:v>
                </c:pt>
                <c:pt idx="976">
                  <c:v>340.64971751412429</c:v>
                </c:pt>
                <c:pt idx="977">
                  <c:v>340.85875706214688</c:v>
                </c:pt>
                <c:pt idx="978">
                  <c:v>340.85875706214688</c:v>
                </c:pt>
                <c:pt idx="979">
                  <c:v>340.85875706214688</c:v>
                </c:pt>
                <c:pt idx="980">
                  <c:v>340.85875706214688</c:v>
                </c:pt>
                <c:pt idx="981">
                  <c:v>340.85875706214688</c:v>
                </c:pt>
                <c:pt idx="982">
                  <c:v>340.85875706214688</c:v>
                </c:pt>
                <c:pt idx="983">
                  <c:v>341.06214689265539</c:v>
                </c:pt>
                <c:pt idx="984">
                  <c:v>341.06214689265539</c:v>
                </c:pt>
                <c:pt idx="985">
                  <c:v>341.06214689265539</c:v>
                </c:pt>
                <c:pt idx="986">
                  <c:v>341.06214689265539</c:v>
                </c:pt>
                <c:pt idx="987">
                  <c:v>341.06214689265539</c:v>
                </c:pt>
                <c:pt idx="988">
                  <c:v>340.85875706214688</c:v>
                </c:pt>
                <c:pt idx="989">
                  <c:v>340.85875706214688</c:v>
                </c:pt>
                <c:pt idx="990">
                  <c:v>340.85875706214688</c:v>
                </c:pt>
                <c:pt idx="991">
                  <c:v>340.85875706214688</c:v>
                </c:pt>
                <c:pt idx="992">
                  <c:v>341.06214689265539</c:v>
                </c:pt>
                <c:pt idx="993">
                  <c:v>341.06214689265539</c:v>
                </c:pt>
                <c:pt idx="994">
                  <c:v>341.06214689265539</c:v>
                </c:pt>
                <c:pt idx="995">
                  <c:v>341.06214689265539</c:v>
                </c:pt>
                <c:pt idx="996">
                  <c:v>341.06214689265539</c:v>
                </c:pt>
                <c:pt idx="997">
                  <c:v>341.06214689265539</c:v>
                </c:pt>
                <c:pt idx="998">
                  <c:v>341.06214689265539</c:v>
                </c:pt>
                <c:pt idx="999">
                  <c:v>341.27118644067798</c:v>
                </c:pt>
                <c:pt idx="1000">
                  <c:v>341.27118644067798</c:v>
                </c:pt>
                <c:pt idx="1001">
                  <c:v>341.27118644067798</c:v>
                </c:pt>
                <c:pt idx="1002">
                  <c:v>341.27118644067798</c:v>
                </c:pt>
                <c:pt idx="1003">
                  <c:v>341.27118644067798</c:v>
                </c:pt>
                <c:pt idx="1004">
                  <c:v>341.27118644067798</c:v>
                </c:pt>
                <c:pt idx="1005">
                  <c:v>341.27118644067798</c:v>
                </c:pt>
                <c:pt idx="1006">
                  <c:v>341.27118644067798</c:v>
                </c:pt>
                <c:pt idx="1007">
                  <c:v>341.48022598870057</c:v>
                </c:pt>
                <c:pt idx="1008">
                  <c:v>341.48022598870057</c:v>
                </c:pt>
                <c:pt idx="1009">
                  <c:v>341.48022598870057</c:v>
                </c:pt>
                <c:pt idx="1010">
                  <c:v>341.48022598870057</c:v>
                </c:pt>
                <c:pt idx="1011">
                  <c:v>341.48022598870057</c:v>
                </c:pt>
                <c:pt idx="1012">
                  <c:v>341.68926553672316</c:v>
                </c:pt>
                <c:pt idx="1013">
                  <c:v>341.68926553672316</c:v>
                </c:pt>
                <c:pt idx="1014">
                  <c:v>341.68926553672316</c:v>
                </c:pt>
                <c:pt idx="1015">
                  <c:v>341.68926553672316</c:v>
                </c:pt>
                <c:pt idx="1016">
                  <c:v>341.68926553672316</c:v>
                </c:pt>
                <c:pt idx="1017">
                  <c:v>341.68926553672316</c:v>
                </c:pt>
                <c:pt idx="1018">
                  <c:v>341.68926553672316</c:v>
                </c:pt>
                <c:pt idx="1019">
                  <c:v>341.68926553672316</c:v>
                </c:pt>
                <c:pt idx="1020">
                  <c:v>341.68926553672316</c:v>
                </c:pt>
                <c:pt idx="1021">
                  <c:v>341.68926553672316</c:v>
                </c:pt>
                <c:pt idx="1022">
                  <c:v>341.68926553672316</c:v>
                </c:pt>
                <c:pt idx="1023">
                  <c:v>341.68926553672316</c:v>
                </c:pt>
                <c:pt idx="1024">
                  <c:v>341.68926553672316</c:v>
                </c:pt>
                <c:pt idx="1025">
                  <c:v>341.68926553672316</c:v>
                </c:pt>
                <c:pt idx="1026">
                  <c:v>341.68926553672316</c:v>
                </c:pt>
                <c:pt idx="1027">
                  <c:v>341.68926553672316</c:v>
                </c:pt>
                <c:pt idx="1028">
                  <c:v>341.68926553672316</c:v>
                </c:pt>
                <c:pt idx="1029">
                  <c:v>341.89265536723167</c:v>
                </c:pt>
                <c:pt idx="1030">
                  <c:v>341.89265536723167</c:v>
                </c:pt>
                <c:pt idx="1031">
                  <c:v>341.89265536723167</c:v>
                </c:pt>
                <c:pt idx="1032">
                  <c:v>341.89265536723167</c:v>
                </c:pt>
                <c:pt idx="1033">
                  <c:v>341.89265536723167</c:v>
                </c:pt>
                <c:pt idx="1034">
                  <c:v>341.89265536723167</c:v>
                </c:pt>
                <c:pt idx="1035">
                  <c:v>341.89265536723167</c:v>
                </c:pt>
                <c:pt idx="1036">
                  <c:v>341.89265536723167</c:v>
                </c:pt>
                <c:pt idx="1037">
                  <c:v>341.89265536723167</c:v>
                </c:pt>
                <c:pt idx="1038">
                  <c:v>341.89265536723167</c:v>
                </c:pt>
                <c:pt idx="1039">
                  <c:v>341.89265536723167</c:v>
                </c:pt>
                <c:pt idx="1040">
                  <c:v>341.89265536723167</c:v>
                </c:pt>
                <c:pt idx="1041">
                  <c:v>342.10169491525426</c:v>
                </c:pt>
                <c:pt idx="1042">
                  <c:v>342.10169491525426</c:v>
                </c:pt>
                <c:pt idx="1043">
                  <c:v>342.10169491525426</c:v>
                </c:pt>
                <c:pt idx="1044">
                  <c:v>342.10169491525426</c:v>
                </c:pt>
                <c:pt idx="1045">
                  <c:v>342.10169491525426</c:v>
                </c:pt>
                <c:pt idx="1046">
                  <c:v>342.10169491525426</c:v>
                </c:pt>
                <c:pt idx="1047">
                  <c:v>342.10169491525426</c:v>
                </c:pt>
                <c:pt idx="1048">
                  <c:v>342.10169491525426</c:v>
                </c:pt>
                <c:pt idx="1049">
                  <c:v>342.10169491525426</c:v>
                </c:pt>
                <c:pt idx="1050">
                  <c:v>342.10169491525426</c:v>
                </c:pt>
                <c:pt idx="1051">
                  <c:v>341.89265536723167</c:v>
                </c:pt>
                <c:pt idx="1052">
                  <c:v>342.10169491525426</c:v>
                </c:pt>
                <c:pt idx="1053">
                  <c:v>342.10169491525426</c:v>
                </c:pt>
                <c:pt idx="1054">
                  <c:v>342.10169491525426</c:v>
                </c:pt>
                <c:pt idx="1055">
                  <c:v>342.10169491525426</c:v>
                </c:pt>
                <c:pt idx="1056">
                  <c:v>342.10169491525426</c:v>
                </c:pt>
                <c:pt idx="1057">
                  <c:v>342.10169491525426</c:v>
                </c:pt>
                <c:pt idx="1058">
                  <c:v>342.31073446327684</c:v>
                </c:pt>
                <c:pt idx="1059">
                  <c:v>342.31073446327684</c:v>
                </c:pt>
                <c:pt idx="1060">
                  <c:v>342.31073446327684</c:v>
                </c:pt>
                <c:pt idx="1061">
                  <c:v>342.31073446327684</c:v>
                </c:pt>
                <c:pt idx="1062">
                  <c:v>342.31073446327684</c:v>
                </c:pt>
                <c:pt idx="1063">
                  <c:v>342.31073446327684</c:v>
                </c:pt>
                <c:pt idx="1064">
                  <c:v>342.31073446327684</c:v>
                </c:pt>
                <c:pt idx="1065">
                  <c:v>342.31073446327684</c:v>
                </c:pt>
                <c:pt idx="1066">
                  <c:v>342.31073446327684</c:v>
                </c:pt>
                <c:pt idx="1067">
                  <c:v>342.31073446327684</c:v>
                </c:pt>
                <c:pt idx="1068">
                  <c:v>342.31073446327684</c:v>
                </c:pt>
                <c:pt idx="1069">
                  <c:v>342.31073446327684</c:v>
                </c:pt>
                <c:pt idx="1070">
                  <c:v>342.31073446327684</c:v>
                </c:pt>
                <c:pt idx="1071">
                  <c:v>342.31073446327684</c:v>
                </c:pt>
                <c:pt idx="1072">
                  <c:v>342.31073446327684</c:v>
                </c:pt>
                <c:pt idx="1073">
                  <c:v>342.31073446327684</c:v>
                </c:pt>
                <c:pt idx="1074">
                  <c:v>342.31073446327684</c:v>
                </c:pt>
                <c:pt idx="1075">
                  <c:v>342.31073446327684</c:v>
                </c:pt>
                <c:pt idx="1076">
                  <c:v>342.31073446327684</c:v>
                </c:pt>
                <c:pt idx="1077">
                  <c:v>342.51977401129949</c:v>
                </c:pt>
                <c:pt idx="1078">
                  <c:v>342.51977401129949</c:v>
                </c:pt>
                <c:pt idx="1079">
                  <c:v>342.51977401129949</c:v>
                </c:pt>
                <c:pt idx="1080">
                  <c:v>342.51977401129949</c:v>
                </c:pt>
                <c:pt idx="1081">
                  <c:v>342.72881355932208</c:v>
                </c:pt>
                <c:pt idx="1082">
                  <c:v>342.72881355932208</c:v>
                </c:pt>
                <c:pt idx="1083">
                  <c:v>342.72881355932208</c:v>
                </c:pt>
                <c:pt idx="1084">
                  <c:v>342.72881355932208</c:v>
                </c:pt>
                <c:pt idx="1085">
                  <c:v>342.93220338983048</c:v>
                </c:pt>
                <c:pt idx="1086">
                  <c:v>342.93220338983048</c:v>
                </c:pt>
                <c:pt idx="1087">
                  <c:v>342.93220338983048</c:v>
                </c:pt>
                <c:pt idx="1088">
                  <c:v>342.93220338983048</c:v>
                </c:pt>
                <c:pt idx="1089">
                  <c:v>342.93220338983048</c:v>
                </c:pt>
                <c:pt idx="1090">
                  <c:v>343.14124293785312</c:v>
                </c:pt>
                <c:pt idx="1091">
                  <c:v>343.14124293785312</c:v>
                </c:pt>
                <c:pt idx="1092">
                  <c:v>343.14124293785312</c:v>
                </c:pt>
                <c:pt idx="1093">
                  <c:v>343.14124293785312</c:v>
                </c:pt>
                <c:pt idx="1094">
                  <c:v>343.35028248587571</c:v>
                </c:pt>
                <c:pt idx="1095">
                  <c:v>343.35028248587571</c:v>
                </c:pt>
                <c:pt idx="1096">
                  <c:v>343.35028248587571</c:v>
                </c:pt>
                <c:pt idx="1097">
                  <c:v>343.35028248587571</c:v>
                </c:pt>
                <c:pt idx="1098">
                  <c:v>343.35028248587571</c:v>
                </c:pt>
                <c:pt idx="1099">
                  <c:v>343.5593220338983</c:v>
                </c:pt>
                <c:pt idx="1100">
                  <c:v>343.5593220338983</c:v>
                </c:pt>
                <c:pt idx="1101">
                  <c:v>343.5593220338983</c:v>
                </c:pt>
                <c:pt idx="1102">
                  <c:v>343.5593220338983</c:v>
                </c:pt>
                <c:pt idx="1103">
                  <c:v>343.76836158192089</c:v>
                </c:pt>
                <c:pt idx="1104">
                  <c:v>343.76836158192089</c:v>
                </c:pt>
                <c:pt idx="1105">
                  <c:v>343.9717514124294</c:v>
                </c:pt>
                <c:pt idx="1106">
                  <c:v>343.9717514124294</c:v>
                </c:pt>
                <c:pt idx="1107">
                  <c:v>343.9717514124294</c:v>
                </c:pt>
                <c:pt idx="1108">
                  <c:v>343.9717514124294</c:v>
                </c:pt>
                <c:pt idx="1109">
                  <c:v>344.18079096045199</c:v>
                </c:pt>
                <c:pt idx="1110">
                  <c:v>344.18079096045199</c:v>
                </c:pt>
                <c:pt idx="1111">
                  <c:v>344.18079096045199</c:v>
                </c:pt>
                <c:pt idx="1112">
                  <c:v>344.18079096045199</c:v>
                </c:pt>
                <c:pt idx="1113">
                  <c:v>344.18079096045199</c:v>
                </c:pt>
                <c:pt idx="1114">
                  <c:v>344.18079096045199</c:v>
                </c:pt>
                <c:pt idx="1115">
                  <c:v>344.18079096045199</c:v>
                </c:pt>
                <c:pt idx="1116">
                  <c:v>344.38983050847457</c:v>
                </c:pt>
                <c:pt idx="1117">
                  <c:v>344.38983050847457</c:v>
                </c:pt>
                <c:pt idx="1118">
                  <c:v>344.38983050847457</c:v>
                </c:pt>
                <c:pt idx="1119">
                  <c:v>344.38983050847457</c:v>
                </c:pt>
                <c:pt idx="1120">
                  <c:v>344.38983050847457</c:v>
                </c:pt>
                <c:pt idx="1121">
                  <c:v>344.38983050847457</c:v>
                </c:pt>
                <c:pt idx="1122">
                  <c:v>344.38983050847457</c:v>
                </c:pt>
                <c:pt idx="1123">
                  <c:v>344.38983050847457</c:v>
                </c:pt>
                <c:pt idx="1124">
                  <c:v>344.38983050847457</c:v>
                </c:pt>
                <c:pt idx="1125">
                  <c:v>344.59887005649716</c:v>
                </c:pt>
                <c:pt idx="1126">
                  <c:v>344.59887005649716</c:v>
                </c:pt>
                <c:pt idx="1127">
                  <c:v>344.59887005649716</c:v>
                </c:pt>
                <c:pt idx="1128">
                  <c:v>344.80225988700568</c:v>
                </c:pt>
                <c:pt idx="1129">
                  <c:v>344.80225988700568</c:v>
                </c:pt>
                <c:pt idx="1130">
                  <c:v>344.80225988700568</c:v>
                </c:pt>
                <c:pt idx="1131">
                  <c:v>344.80225988700568</c:v>
                </c:pt>
                <c:pt idx="1132">
                  <c:v>345.01129943502826</c:v>
                </c:pt>
                <c:pt idx="1133">
                  <c:v>345.01129943502826</c:v>
                </c:pt>
                <c:pt idx="1134">
                  <c:v>345.01129943502826</c:v>
                </c:pt>
                <c:pt idx="1135">
                  <c:v>345.01129943502826</c:v>
                </c:pt>
                <c:pt idx="1136">
                  <c:v>345.01129943502826</c:v>
                </c:pt>
                <c:pt idx="1137">
                  <c:v>345.01129943502826</c:v>
                </c:pt>
                <c:pt idx="1138">
                  <c:v>345.01129943502826</c:v>
                </c:pt>
                <c:pt idx="1139">
                  <c:v>345.01129943502826</c:v>
                </c:pt>
                <c:pt idx="1140">
                  <c:v>345.01129943502826</c:v>
                </c:pt>
                <c:pt idx="1141">
                  <c:v>345.01129943502826</c:v>
                </c:pt>
                <c:pt idx="1142">
                  <c:v>345.01129943502826</c:v>
                </c:pt>
                <c:pt idx="1143">
                  <c:v>345.01129943502826</c:v>
                </c:pt>
                <c:pt idx="1144">
                  <c:v>345.01129943502826</c:v>
                </c:pt>
                <c:pt idx="1145">
                  <c:v>345.01129943502826</c:v>
                </c:pt>
                <c:pt idx="1146">
                  <c:v>345.01129943502826</c:v>
                </c:pt>
                <c:pt idx="1147">
                  <c:v>345.01129943502826</c:v>
                </c:pt>
                <c:pt idx="1148">
                  <c:v>345.01129943502826</c:v>
                </c:pt>
                <c:pt idx="1149">
                  <c:v>345.22033898305085</c:v>
                </c:pt>
                <c:pt idx="1150">
                  <c:v>345.22033898305085</c:v>
                </c:pt>
                <c:pt idx="1151">
                  <c:v>345.22033898305085</c:v>
                </c:pt>
                <c:pt idx="1152">
                  <c:v>345.4293785310735</c:v>
                </c:pt>
                <c:pt idx="1153">
                  <c:v>345.4293785310735</c:v>
                </c:pt>
                <c:pt idx="1154">
                  <c:v>345.4293785310735</c:v>
                </c:pt>
                <c:pt idx="1155">
                  <c:v>345.63841807909608</c:v>
                </c:pt>
                <c:pt idx="1156">
                  <c:v>345.63841807909608</c:v>
                </c:pt>
                <c:pt idx="1157">
                  <c:v>345.63841807909608</c:v>
                </c:pt>
                <c:pt idx="1158">
                  <c:v>345.63841807909608</c:v>
                </c:pt>
                <c:pt idx="1159">
                  <c:v>345.63841807909608</c:v>
                </c:pt>
                <c:pt idx="1160">
                  <c:v>345.63841807909608</c:v>
                </c:pt>
                <c:pt idx="1161">
                  <c:v>345.63841807909608</c:v>
                </c:pt>
                <c:pt idx="1162">
                  <c:v>345.63841807909608</c:v>
                </c:pt>
                <c:pt idx="1163">
                  <c:v>345.84180790960454</c:v>
                </c:pt>
                <c:pt idx="1164">
                  <c:v>345.84180790960454</c:v>
                </c:pt>
                <c:pt idx="1165">
                  <c:v>345.84180790960454</c:v>
                </c:pt>
                <c:pt idx="1166">
                  <c:v>346.05084745762713</c:v>
                </c:pt>
                <c:pt idx="1167">
                  <c:v>346.05084745762713</c:v>
                </c:pt>
                <c:pt idx="1168">
                  <c:v>346.25988700564972</c:v>
                </c:pt>
                <c:pt idx="1169">
                  <c:v>346.25988700564972</c:v>
                </c:pt>
                <c:pt idx="1170">
                  <c:v>346.25988700564972</c:v>
                </c:pt>
                <c:pt idx="1171">
                  <c:v>346.25988700564972</c:v>
                </c:pt>
                <c:pt idx="1172">
                  <c:v>346.25988700564972</c:v>
                </c:pt>
                <c:pt idx="1173">
                  <c:v>346.25988700564972</c:v>
                </c:pt>
                <c:pt idx="1174">
                  <c:v>346.25988700564972</c:v>
                </c:pt>
                <c:pt idx="1175">
                  <c:v>346.25988700564972</c:v>
                </c:pt>
                <c:pt idx="1176">
                  <c:v>346.25988700564972</c:v>
                </c:pt>
                <c:pt idx="1177">
                  <c:v>346.25988700564972</c:v>
                </c:pt>
                <c:pt idx="1178">
                  <c:v>346.4689265536723</c:v>
                </c:pt>
                <c:pt idx="1179">
                  <c:v>346.4689265536723</c:v>
                </c:pt>
                <c:pt idx="1180">
                  <c:v>346.4689265536723</c:v>
                </c:pt>
                <c:pt idx="1181">
                  <c:v>346.4689265536723</c:v>
                </c:pt>
                <c:pt idx="1182">
                  <c:v>346.4689265536723</c:v>
                </c:pt>
                <c:pt idx="1183">
                  <c:v>346.67796610169489</c:v>
                </c:pt>
                <c:pt idx="1184">
                  <c:v>346.67796610169489</c:v>
                </c:pt>
                <c:pt idx="1185">
                  <c:v>346.67796610169489</c:v>
                </c:pt>
                <c:pt idx="1186">
                  <c:v>346.67796610169489</c:v>
                </c:pt>
                <c:pt idx="1187">
                  <c:v>346.88135593220341</c:v>
                </c:pt>
                <c:pt idx="1188">
                  <c:v>346.88135593220341</c:v>
                </c:pt>
                <c:pt idx="1189">
                  <c:v>346.88135593220341</c:v>
                </c:pt>
                <c:pt idx="1190">
                  <c:v>346.88135593220341</c:v>
                </c:pt>
                <c:pt idx="1191">
                  <c:v>346.88135593220341</c:v>
                </c:pt>
                <c:pt idx="1192">
                  <c:v>346.88135593220341</c:v>
                </c:pt>
                <c:pt idx="1193">
                  <c:v>346.67796610169489</c:v>
                </c:pt>
                <c:pt idx="1194">
                  <c:v>346.67796610169489</c:v>
                </c:pt>
                <c:pt idx="1195">
                  <c:v>346.67796610169489</c:v>
                </c:pt>
                <c:pt idx="1196">
                  <c:v>346.88135593220341</c:v>
                </c:pt>
                <c:pt idx="1197">
                  <c:v>346.88135593220341</c:v>
                </c:pt>
                <c:pt idx="1198">
                  <c:v>346.88135593220341</c:v>
                </c:pt>
                <c:pt idx="1199">
                  <c:v>346.88135593220341</c:v>
                </c:pt>
                <c:pt idx="1200">
                  <c:v>347.09039548022599</c:v>
                </c:pt>
                <c:pt idx="1201">
                  <c:v>347.09039548022599</c:v>
                </c:pt>
                <c:pt idx="1202">
                  <c:v>347.09039548022599</c:v>
                </c:pt>
                <c:pt idx="1203">
                  <c:v>347.09039548022599</c:v>
                </c:pt>
                <c:pt idx="1204">
                  <c:v>347.09039548022599</c:v>
                </c:pt>
                <c:pt idx="1205">
                  <c:v>347.09039548022599</c:v>
                </c:pt>
                <c:pt idx="1206">
                  <c:v>347.09039548022599</c:v>
                </c:pt>
                <c:pt idx="1207">
                  <c:v>347.09039548022599</c:v>
                </c:pt>
                <c:pt idx="1208">
                  <c:v>347.09039548022599</c:v>
                </c:pt>
                <c:pt idx="1209">
                  <c:v>347.09039548022599</c:v>
                </c:pt>
                <c:pt idx="1210">
                  <c:v>347.09039548022599</c:v>
                </c:pt>
                <c:pt idx="1211">
                  <c:v>347.09039548022599</c:v>
                </c:pt>
                <c:pt idx="1212">
                  <c:v>347.09039548022599</c:v>
                </c:pt>
                <c:pt idx="1213">
                  <c:v>347.09039548022599</c:v>
                </c:pt>
                <c:pt idx="1214">
                  <c:v>347.09039548022599</c:v>
                </c:pt>
                <c:pt idx="1215">
                  <c:v>346.88135593220341</c:v>
                </c:pt>
                <c:pt idx="1216">
                  <c:v>346.88135593220341</c:v>
                </c:pt>
                <c:pt idx="1217">
                  <c:v>346.88135593220341</c:v>
                </c:pt>
                <c:pt idx="1218">
                  <c:v>346.88135593220341</c:v>
                </c:pt>
                <c:pt idx="1219">
                  <c:v>346.88135593220341</c:v>
                </c:pt>
                <c:pt idx="1220">
                  <c:v>346.88135593220341</c:v>
                </c:pt>
                <c:pt idx="1221">
                  <c:v>346.88135593220341</c:v>
                </c:pt>
                <c:pt idx="1222">
                  <c:v>346.88135593220341</c:v>
                </c:pt>
                <c:pt idx="1223">
                  <c:v>346.88135593220341</c:v>
                </c:pt>
                <c:pt idx="1224">
                  <c:v>346.88135593220341</c:v>
                </c:pt>
                <c:pt idx="1225">
                  <c:v>346.88135593220341</c:v>
                </c:pt>
                <c:pt idx="1226">
                  <c:v>346.88135593220341</c:v>
                </c:pt>
                <c:pt idx="1227">
                  <c:v>346.88135593220341</c:v>
                </c:pt>
                <c:pt idx="1228">
                  <c:v>346.88135593220341</c:v>
                </c:pt>
                <c:pt idx="1229">
                  <c:v>346.88135593220341</c:v>
                </c:pt>
                <c:pt idx="1230">
                  <c:v>346.88135593220341</c:v>
                </c:pt>
                <c:pt idx="1231">
                  <c:v>346.88135593220341</c:v>
                </c:pt>
                <c:pt idx="1232">
                  <c:v>346.88135593220341</c:v>
                </c:pt>
                <c:pt idx="1233">
                  <c:v>346.67796610169489</c:v>
                </c:pt>
                <c:pt idx="1234">
                  <c:v>346.67796610169489</c:v>
                </c:pt>
                <c:pt idx="1235">
                  <c:v>346.67796610169489</c:v>
                </c:pt>
                <c:pt idx="1236">
                  <c:v>346.67796610169489</c:v>
                </c:pt>
                <c:pt idx="1237">
                  <c:v>346.67796610169489</c:v>
                </c:pt>
                <c:pt idx="1238">
                  <c:v>346.67796610169489</c:v>
                </c:pt>
                <c:pt idx="1239">
                  <c:v>346.67796610169489</c:v>
                </c:pt>
                <c:pt idx="1240">
                  <c:v>346.67796610169489</c:v>
                </c:pt>
                <c:pt idx="1241">
                  <c:v>346.67796610169489</c:v>
                </c:pt>
                <c:pt idx="1242">
                  <c:v>346.67796610169489</c:v>
                </c:pt>
                <c:pt idx="1243">
                  <c:v>346.67796610169489</c:v>
                </c:pt>
                <c:pt idx="1244">
                  <c:v>346.67796610169489</c:v>
                </c:pt>
                <c:pt idx="1245">
                  <c:v>346.67796610169489</c:v>
                </c:pt>
                <c:pt idx="1246">
                  <c:v>346.67796610169489</c:v>
                </c:pt>
                <c:pt idx="1247">
                  <c:v>346.67796610169489</c:v>
                </c:pt>
                <c:pt idx="1248">
                  <c:v>346.4689265536723</c:v>
                </c:pt>
                <c:pt idx="1249">
                  <c:v>346.4689265536723</c:v>
                </c:pt>
                <c:pt idx="1250">
                  <c:v>346.4689265536723</c:v>
                </c:pt>
                <c:pt idx="1251">
                  <c:v>346.4689265536723</c:v>
                </c:pt>
                <c:pt idx="1252">
                  <c:v>346.67796610169489</c:v>
                </c:pt>
                <c:pt idx="1253">
                  <c:v>346.67796610169489</c:v>
                </c:pt>
                <c:pt idx="1254">
                  <c:v>346.67796610169489</c:v>
                </c:pt>
                <c:pt idx="1255">
                  <c:v>346.67796610169489</c:v>
                </c:pt>
                <c:pt idx="1256">
                  <c:v>346.67796610169489</c:v>
                </c:pt>
                <c:pt idx="1257">
                  <c:v>346.67796610169489</c:v>
                </c:pt>
                <c:pt idx="1258">
                  <c:v>346.67796610169489</c:v>
                </c:pt>
                <c:pt idx="1259">
                  <c:v>346.67796610169489</c:v>
                </c:pt>
                <c:pt idx="1260">
                  <c:v>346.67796610169489</c:v>
                </c:pt>
                <c:pt idx="1261">
                  <c:v>346.67796610169489</c:v>
                </c:pt>
                <c:pt idx="1262">
                  <c:v>346.67796610169489</c:v>
                </c:pt>
                <c:pt idx="1263">
                  <c:v>346.67796610169489</c:v>
                </c:pt>
                <c:pt idx="1264">
                  <c:v>346.67796610169489</c:v>
                </c:pt>
                <c:pt idx="1265">
                  <c:v>346.67796610169489</c:v>
                </c:pt>
                <c:pt idx="1266">
                  <c:v>346.67796610169489</c:v>
                </c:pt>
                <c:pt idx="1267">
                  <c:v>346.4689265536723</c:v>
                </c:pt>
                <c:pt idx="1268">
                  <c:v>346.4689265536723</c:v>
                </c:pt>
                <c:pt idx="1269">
                  <c:v>346.4689265536723</c:v>
                </c:pt>
                <c:pt idx="1270">
                  <c:v>346.67796610169489</c:v>
                </c:pt>
                <c:pt idx="1271">
                  <c:v>346.67796610169489</c:v>
                </c:pt>
                <c:pt idx="1272">
                  <c:v>346.67796610169489</c:v>
                </c:pt>
                <c:pt idx="1273">
                  <c:v>346.67796610169489</c:v>
                </c:pt>
                <c:pt idx="1274">
                  <c:v>346.67796610169489</c:v>
                </c:pt>
                <c:pt idx="1275">
                  <c:v>346.88135593220341</c:v>
                </c:pt>
                <c:pt idx="1276">
                  <c:v>346.88135593220341</c:v>
                </c:pt>
                <c:pt idx="1277">
                  <c:v>346.88135593220341</c:v>
                </c:pt>
                <c:pt idx="1278">
                  <c:v>346.88135593220341</c:v>
                </c:pt>
                <c:pt idx="1279">
                  <c:v>346.88135593220341</c:v>
                </c:pt>
                <c:pt idx="1280">
                  <c:v>346.88135593220341</c:v>
                </c:pt>
                <c:pt idx="1281">
                  <c:v>346.88135593220341</c:v>
                </c:pt>
                <c:pt idx="1282">
                  <c:v>346.88135593220341</c:v>
                </c:pt>
                <c:pt idx="1283">
                  <c:v>346.88135593220341</c:v>
                </c:pt>
                <c:pt idx="1284">
                  <c:v>346.88135593220341</c:v>
                </c:pt>
                <c:pt idx="1285">
                  <c:v>346.88135593220341</c:v>
                </c:pt>
                <c:pt idx="1286">
                  <c:v>346.88135593220341</c:v>
                </c:pt>
                <c:pt idx="1287">
                  <c:v>346.88135593220341</c:v>
                </c:pt>
                <c:pt idx="1288">
                  <c:v>346.88135593220341</c:v>
                </c:pt>
                <c:pt idx="1289">
                  <c:v>346.88135593220341</c:v>
                </c:pt>
                <c:pt idx="1290">
                  <c:v>346.88135593220341</c:v>
                </c:pt>
                <c:pt idx="1291">
                  <c:v>346.88135593220341</c:v>
                </c:pt>
                <c:pt idx="1292">
                  <c:v>346.88135593220341</c:v>
                </c:pt>
                <c:pt idx="1293">
                  <c:v>346.88135593220341</c:v>
                </c:pt>
                <c:pt idx="1294">
                  <c:v>346.88135593220341</c:v>
                </c:pt>
                <c:pt idx="1295">
                  <c:v>346.88135593220341</c:v>
                </c:pt>
                <c:pt idx="1296">
                  <c:v>346.88135593220341</c:v>
                </c:pt>
                <c:pt idx="1297">
                  <c:v>346.67796610169489</c:v>
                </c:pt>
                <c:pt idx="1298">
                  <c:v>346.67796610169489</c:v>
                </c:pt>
                <c:pt idx="1299">
                  <c:v>346.67796610169489</c:v>
                </c:pt>
                <c:pt idx="1300">
                  <c:v>346.67796610169489</c:v>
                </c:pt>
                <c:pt idx="1301">
                  <c:v>346.67796610169489</c:v>
                </c:pt>
                <c:pt idx="1302">
                  <c:v>346.4689265536723</c:v>
                </c:pt>
                <c:pt idx="1303">
                  <c:v>346.4689265536723</c:v>
                </c:pt>
                <c:pt idx="1304">
                  <c:v>346.4689265536723</c:v>
                </c:pt>
                <c:pt idx="1305">
                  <c:v>346.4689265536723</c:v>
                </c:pt>
                <c:pt idx="1306">
                  <c:v>346.4689265536723</c:v>
                </c:pt>
                <c:pt idx="1307">
                  <c:v>346.67796610169489</c:v>
                </c:pt>
                <c:pt idx="1308">
                  <c:v>346.67796610169489</c:v>
                </c:pt>
                <c:pt idx="1309">
                  <c:v>346.67796610169489</c:v>
                </c:pt>
                <c:pt idx="1310">
                  <c:v>346.67796610169489</c:v>
                </c:pt>
                <c:pt idx="1311">
                  <c:v>346.67796610169489</c:v>
                </c:pt>
                <c:pt idx="1312">
                  <c:v>346.67796610169489</c:v>
                </c:pt>
                <c:pt idx="1313">
                  <c:v>346.67796610169489</c:v>
                </c:pt>
                <c:pt idx="1314">
                  <c:v>346.67796610169489</c:v>
                </c:pt>
                <c:pt idx="1315">
                  <c:v>346.67796610169489</c:v>
                </c:pt>
                <c:pt idx="1316">
                  <c:v>346.67796610169489</c:v>
                </c:pt>
                <c:pt idx="1317">
                  <c:v>346.67796610169489</c:v>
                </c:pt>
                <c:pt idx="1318">
                  <c:v>346.67796610169489</c:v>
                </c:pt>
                <c:pt idx="1319">
                  <c:v>346.67796610169489</c:v>
                </c:pt>
                <c:pt idx="1320">
                  <c:v>346.67796610169489</c:v>
                </c:pt>
                <c:pt idx="1321">
                  <c:v>346.67796610169489</c:v>
                </c:pt>
                <c:pt idx="1322">
                  <c:v>346.67796610169489</c:v>
                </c:pt>
                <c:pt idx="1323">
                  <c:v>346.67796610169489</c:v>
                </c:pt>
                <c:pt idx="1324">
                  <c:v>346.67796610169489</c:v>
                </c:pt>
                <c:pt idx="1325">
                  <c:v>346.67796610169489</c:v>
                </c:pt>
                <c:pt idx="1326">
                  <c:v>346.67796610169489</c:v>
                </c:pt>
                <c:pt idx="1327">
                  <c:v>346.67796610169489</c:v>
                </c:pt>
                <c:pt idx="1328">
                  <c:v>346.67796610169489</c:v>
                </c:pt>
                <c:pt idx="1329">
                  <c:v>346.67796610169489</c:v>
                </c:pt>
                <c:pt idx="1330">
                  <c:v>346.67796610169489</c:v>
                </c:pt>
                <c:pt idx="1331">
                  <c:v>346.67796610169489</c:v>
                </c:pt>
                <c:pt idx="1332">
                  <c:v>346.67796610169489</c:v>
                </c:pt>
                <c:pt idx="1333">
                  <c:v>346.67796610169489</c:v>
                </c:pt>
                <c:pt idx="1334">
                  <c:v>346.67796610169489</c:v>
                </c:pt>
                <c:pt idx="1335">
                  <c:v>346.67796610169489</c:v>
                </c:pt>
                <c:pt idx="1336">
                  <c:v>346.67796610169489</c:v>
                </c:pt>
                <c:pt idx="1337">
                  <c:v>346.67796610169489</c:v>
                </c:pt>
                <c:pt idx="1338">
                  <c:v>346.67796610169489</c:v>
                </c:pt>
                <c:pt idx="1339">
                  <c:v>346.67796610169489</c:v>
                </c:pt>
                <c:pt idx="1340">
                  <c:v>346.88135593220341</c:v>
                </c:pt>
                <c:pt idx="1341">
                  <c:v>346.88135593220341</c:v>
                </c:pt>
                <c:pt idx="1342">
                  <c:v>346.88135593220341</c:v>
                </c:pt>
                <c:pt idx="1343">
                  <c:v>346.88135593220341</c:v>
                </c:pt>
                <c:pt idx="1344">
                  <c:v>347.09039548022599</c:v>
                </c:pt>
                <c:pt idx="1345">
                  <c:v>347.09039548022599</c:v>
                </c:pt>
                <c:pt idx="1346">
                  <c:v>347.09039548022599</c:v>
                </c:pt>
                <c:pt idx="1347">
                  <c:v>347.09039548022599</c:v>
                </c:pt>
                <c:pt idx="1348">
                  <c:v>347.09039548022599</c:v>
                </c:pt>
                <c:pt idx="1349">
                  <c:v>347.29943502824858</c:v>
                </c:pt>
                <c:pt idx="1350">
                  <c:v>347.29943502824858</c:v>
                </c:pt>
                <c:pt idx="1351">
                  <c:v>347.29943502824858</c:v>
                </c:pt>
                <c:pt idx="1352">
                  <c:v>347.29943502824858</c:v>
                </c:pt>
                <c:pt idx="1353">
                  <c:v>347.29943502824858</c:v>
                </c:pt>
                <c:pt idx="1354">
                  <c:v>347.29943502824858</c:v>
                </c:pt>
                <c:pt idx="1355">
                  <c:v>347.50847457627117</c:v>
                </c:pt>
                <c:pt idx="1356">
                  <c:v>347.50847457627117</c:v>
                </c:pt>
                <c:pt idx="1357">
                  <c:v>347.50847457627117</c:v>
                </c:pt>
                <c:pt idx="1358">
                  <c:v>347.50847457627117</c:v>
                </c:pt>
                <c:pt idx="1359">
                  <c:v>347.50847457627117</c:v>
                </c:pt>
                <c:pt idx="1360">
                  <c:v>347.50847457627117</c:v>
                </c:pt>
                <c:pt idx="1361">
                  <c:v>347.71186440677968</c:v>
                </c:pt>
                <c:pt idx="1362">
                  <c:v>347.71186440677968</c:v>
                </c:pt>
                <c:pt idx="1363">
                  <c:v>347.71186440677968</c:v>
                </c:pt>
                <c:pt idx="1364">
                  <c:v>347.71186440677968</c:v>
                </c:pt>
                <c:pt idx="1365">
                  <c:v>347.71186440677968</c:v>
                </c:pt>
                <c:pt idx="1366">
                  <c:v>347.71186440677968</c:v>
                </c:pt>
                <c:pt idx="1367">
                  <c:v>347.71186440677968</c:v>
                </c:pt>
                <c:pt idx="1368">
                  <c:v>347.71186440677968</c:v>
                </c:pt>
                <c:pt idx="1369">
                  <c:v>347.71186440677968</c:v>
                </c:pt>
                <c:pt idx="1370">
                  <c:v>347.71186440677968</c:v>
                </c:pt>
                <c:pt idx="1371">
                  <c:v>347.71186440677968</c:v>
                </c:pt>
                <c:pt idx="1372">
                  <c:v>347.71186440677968</c:v>
                </c:pt>
                <c:pt idx="1373">
                  <c:v>347.71186440677968</c:v>
                </c:pt>
                <c:pt idx="1374">
                  <c:v>347.71186440677968</c:v>
                </c:pt>
                <c:pt idx="1375">
                  <c:v>347.71186440677968</c:v>
                </c:pt>
                <c:pt idx="1376">
                  <c:v>347.71186440677968</c:v>
                </c:pt>
                <c:pt idx="1377">
                  <c:v>347.50847457627117</c:v>
                </c:pt>
                <c:pt idx="1378">
                  <c:v>347.50847457627117</c:v>
                </c:pt>
                <c:pt idx="1379">
                  <c:v>347.50847457627117</c:v>
                </c:pt>
                <c:pt idx="1380">
                  <c:v>347.50847457627117</c:v>
                </c:pt>
                <c:pt idx="1381">
                  <c:v>347.50847457627117</c:v>
                </c:pt>
                <c:pt idx="1382">
                  <c:v>347.50847457627117</c:v>
                </c:pt>
                <c:pt idx="1383">
                  <c:v>347.50847457627117</c:v>
                </c:pt>
                <c:pt idx="1384">
                  <c:v>347.50847457627117</c:v>
                </c:pt>
                <c:pt idx="1385">
                  <c:v>347.50847457627117</c:v>
                </c:pt>
                <c:pt idx="1386">
                  <c:v>347.50847457627117</c:v>
                </c:pt>
                <c:pt idx="1387">
                  <c:v>347.50847457627117</c:v>
                </c:pt>
                <c:pt idx="1388">
                  <c:v>347.50847457627117</c:v>
                </c:pt>
                <c:pt idx="1389">
                  <c:v>347.29943502824858</c:v>
                </c:pt>
                <c:pt idx="1390">
                  <c:v>347.29943502824858</c:v>
                </c:pt>
                <c:pt idx="1391">
                  <c:v>347.29943502824858</c:v>
                </c:pt>
                <c:pt idx="1392">
                  <c:v>347.29943502824858</c:v>
                </c:pt>
                <c:pt idx="1393">
                  <c:v>347.29943502824858</c:v>
                </c:pt>
                <c:pt idx="1394">
                  <c:v>347.29943502824858</c:v>
                </c:pt>
                <c:pt idx="1395">
                  <c:v>347.29943502824858</c:v>
                </c:pt>
                <c:pt idx="1396">
                  <c:v>347.09039548022599</c:v>
                </c:pt>
                <c:pt idx="1397">
                  <c:v>347.09039548022599</c:v>
                </c:pt>
                <c:pt idx="1398">
                  <c:v>347.09039548022599</c:v>
                </c:pt>
                <c:pt idx="1399">
                  <c:v>347.09039548022599</c:v>
                </c:pt>
                <c:pt idx="1400">
                  <c:v>347.09039548022599</c:v>
                </c:pt>
                <c:pt idx="1401">
                  <c:v>347.09039548022599</c:v>
                </c:pt>
                <c:pt idx="1402">
                  <c:v>347.09039548022599</c:v>
                </c:pt>
                <c:pt idx="1403">
                  <c:v>346.88135593220341</c:v>
                </c:pt>
                <c:pt idx="1404">
                  <c:v>346.88135593220341</c:v>
                </c:pt>
                <c:pt idx="1405">
                  <c:v>346.88135593220341</c:v>
                </c:pt>
                <c:pt idx="1406">
                  <c:v>346.88135593220341</c:v>
                </c:pt>
                <c:pt idx="1407">
                  <c:v>346.88135593220341</c:v>
                </c:pt>
                <c:pt idx="1408">
                  <c:v>346.88135593220341</c:v>
                </c:pt>
                <c:pt idx="1409">
                  <c:v>346.88135593220341</c:v>
                </c:pt>
                <c:pt idx="1410">
                  <c:v>346.88135593220341</c:v>
                </c:pt>
                <c:pt idx="1411">
                  <c:v>346.88135593220341</c:v>
                </c:pt>
                <c:pt idx="1412">
                  <c:v>346.88135593220341</c:v>
                </c:pt>
                <c:pt idx="1413">
                  <c:v>346.88135593220341</c:v>
                </c:pt>
                <c:pt idx="1414">
                  <c:v>346.88135593220341</c:v>
                </c:pt>
                <c:pt idx="1415">
                  <c:v>346.88135593220341</c:v>
                </c:pt>
                <c:pt idx="1416">
                  <c:v>346.67796610169489</c:v>
                </c:pt>
                <c:pt idx="1417">
                  <c:v>346.67796610169489</c:v>
                </c:pt>
                <c:pt idx="1418">
                  <c:v>346.67796610169489</c:v>
                </c:pt>
                <c:pt idx="1419">
                  <c:v>346.67796610169489</c:v>
                </c:pt>
                <c:pt idx="1420">
                  <c:v>346.4689265536723</c:v>
                </c:pt>
                <c:pt idx="1421">
                  <c:v>346.4689265536723</c:v>
                </c:pt>
                <c:pt idx="1422">
                  <c:v>346.4689265536723</c:v>
                </c:pt>
                <c:pt idx="1423">
                  <c:v>346.4689265536723</c:v>
                </c:pt>
                <c:pt idx="1424">
                  <c:v>346.4689265536723</c:v>
                </c:pt>
                <c:pt idx="1425">
                  <c:v>346.25988700564972</c:v>
                </c:pt>
                <c:pt idx="1426">
                  <c:v>346.25988700564972</c:v>
                </c:pt>
                <c:pt idx="1427">
                  <c:v>346.25988700564972</c:v>
                </c:pt>
                <c:pt idx="1428">
                  <c:v>346.25988700564972</c:v>
                </c:pt>
                <c:pt idx="1429">
                  <c:v>346.05084745762713</c:v>
                </c:pt>
                <c:pt idx="1430">
                  <c:v>346.05084745762713</c:v>
                </c:pt>
                <c:pt idx="1431">
                  <c:v>346.05084745762713</c:v>
                </c:pt>
                <c:pt idx="1432">
                  <c:v>346.05084745762713</c:v>
                </c:pt>
                <c:pt idx="1433">
                  <c:v>345.84180790960454</c:v>
                </c:pt>
                <c:pt idx="1434">
                  <c:v>345.84180790960454</c:v>
                </c:pt>
                <c:pt idx="1435">
                  <c:v>345.84180790960454</c:v>
                </c:pt>
                <c:pt idx="1436">
                  <c:v>345.84180790960454</c:v>
                </c:pt>
                <c:pt idx="1437">
                  <c:v>345.84180790960454</c:v>
                </c:pt>
                <c:pt idx="1438">
                  <c:v>345.84180790960454</c:v>
                </c:pt>
                <c:pt idx="1439">
                  <c:v>345.63841807909608</c:v>
                </c:pt>
                <c:pt idx="1440">
                  <c:v>345.63841807909608</c:v>
                </c:pt>
                <c:pt idx="1441">
                  <c:v>345.4293785310735</c:v>
                </c:pt>
                <c:pt idx="1442">
                  <c:v>345.4293785310735</c:v>
                </c:pt>
                <c:pt idx="1443">
                  <c:v>345.4293785310735</c:v>
                </c:pt>
                <c:pt idx="1444">
                  <c:v>345.22033898305085</c:v>
                </c:pt>
                <c:pt idx="1445">
                  <c:v>345.22033898305085</c:v>
                </c:pt>
                <c:pt idx="1446">
                  <c:v>345.01129943502826</c:v>
                </c:pt>
                <c:pt idx="1447">
                  <c:v>345.01129943502826</c:v>
                </c:pt>
                <c:pt idx="1448">
                  <c:v>344.80225988700568</c:v>
                </c:pt>
                <c:pt idx="1449">
                  <c:v>344.80225988700568</c:v>
                </c:pt>
                <c:pt idx="1450">
                  <c:v>344.59887005649716</c:v>
                </c:pt>
                <c:pt idx="1451">
                  <c:v>344.59887005649716</c:v>
                </c:pt>
                <c:pt idx="1452">
                  <c:v>344.59887005649716</c:v>
                </c:pt>
                <c:pt idx="1453">
                  <c:v>344.38983050847457</c:v>
                </c:pt>
                <c:pt idx="1454">
                  <c:v>344.38983050847457</c:v>
                </c:pt>
                <c:pt idx="1455">
                  <c:v>344.18079096045199</c:v>
                </c:pt>
                <c:pt idx="1456">
                  <c:v>344.18079096045199</c:v>
                </c:pt>
                <c:pt idx="1457">
                  <c:v>344.18079096045199</c:v>
                </c:pt>
                <c:pt idx="1458">
                  <c:v>343.9717514124294</c:v>
                </c:pt>
                <c:pt idx="1459">
                  <c:v>343.9717514124294</c:v>
                </c:pt>
                <c:pt idx="1460">
                  <c:v>343.76836158192089</c:v>
                </c:pt>
                <c:pt idx="1461">
                  <c:v>343.5593220338983</c:v>
                </c:pt>
                <c:pt idx="1462">
                  <c:v>343.5593220338983</c:v>
                </c:pt>
                <c:pt idx="1463">
                  <c:v>343.35028248587571</c:v>
                </c:pt>
                <c:pt idx="1464">
                  <c:v>343.14124293785312</c:v>
                </c:pt>
                <c:pt idx="1465">
                  <c:v>343.14124293785312</c:v>
                </c:pt>
                <c:pt idx="1466">
                  <c:v>342.93220338983048</c:v>
                </c:pt>
                <c:pt idx="1467">
                  <c:v>342.72881355932208</c:v>
                </c:pt>
                <c:pt idx="1468">
                  <c:v>342.51977401129949</c:v>
                </c:pt>
                <c:pt idx="1469">
                  <c:v>342.51977401129949</c:v>
                </c:pt>
                <c:pt idx="1470">
                  <c:v>342.31073446327684</c:v>
                </c:pt>
                <c:pt idx="1471">
                  <c:v>342.10169491525426</c:v>
                </c:pt>
                <c:pt idx="1472">
                  <c:v>341.89265536723167</c:v>
                </c:pt>
                <c:pt idx="1473">
                  <c:v>341.68926553672316</c:v>
                </c:pt>
                <c:pt idx="1474">
                  <c:v>341.68926553672316</c:v>
                </c:pt>
                <c:pt idx="1475">
                  <c:v>341.27118644067798</c:v>
                </c:pt>
                <c:pt idx="1476">
                  <c:v>341.06214689265539</c:v>
                </c:pt>
                <c:pt idx="1477">
                  <c:v>340.85875706214688</c:v>
                </c:pt>
                <c:pt idx="1478">
                  <c:v>340.64971751412429</c:v>
                </c:pt>
                <c:pt idx="1479">
                  <c:v>340.4406779661017</c:v>
                </c:pt>
                <c:pt idx="1480">
                  <c:v>340.4406779661017</c:v>
                </c:pt>
                <c:pt idx="1481">
                  <c:v>340.23163841807911</c:v>
                </c:pt>
                <c:pt idx="1482">
                  <c:v>340.02259887005647</c:v>
                </c:pt>
                <c:pt idx="1483">
                  <c:v>339.81920903954807</c:v>
                </c:pt>
                <c:pt idx="1484">
                  <c:v>339.81920903954807</c:v>
                </c:pt>
                <c:pt idx="1485">
                  <c:v>339.61016949152548</c:v>
                </c:pt>
                <c:pt idx="1486">
                  <c:v>339.40112994350284</c:v>
                </c:pt>
                <c:pt idx="1487">
                  <c:v>339.40112994350284</c:v>
                </c:pt>
                <c:pt idx="1488">
                  <c:v>339.19209039548025</c:v>
                </c:pt>
                <c:pt idx="1489">
                  <c:v>338.98305084745766</c:v>
                </c:pt>
                <c:pt idx="1490">
                  <c:v>338.77966101694915</c:v>
                </c:pt>
                <c:pt idx="1491">
                  <c:v>338.57062146892656</c:v>
                </c:pt>
                <c:pt idx="1492">
                  <c:v>338.36158192090397</c:v>
                </c:pt>
                <c:pt idx="1493">
                  <c:v>338.15254237288138</c:v>
                </c:pt>
                <c:pt idx="1494">
                  <c:v>337.9435028248588</c:v>
                </c:pt>
                <c:pt idx="1495">
                  <c:v>337.74011299435028</c:v>
                </c:pt>
                <c:pt idx="1496">
                  <c:v>337.5310734463277</c:v>
                </c:pt>
                <c:pt idx="1497">
                  <c:v>337.5310734463277</c:v>
                </c:pt>
                <c:pt idx="1498">
                  <c:v>337.32203389830511</c:v>
                </c:pt>
                <c:pt idx="1499">
                  <c:v>337.11299435028246</c:v>
                </c:pt>
                <c:pt idx="1500">
                  <c:v>336.90960451977401</c:v>
                </c:pt>
                <c:pt idx="1501">
                  <c:v>336.70056497175142</c:v>
                </c:pt>
                <c:pt idx="1502">
                  <c:v>336.49152542372883</c:v>
                </c:pt>
                <c:pt idx="1503">
                  <c:v>336.28248587570624</c:v>
                </c:pt>
                <c:pt idx="1504">
                  <c:v>336.07344632768365</c:v>
                </c:pt>
                <c:pt idx="1505">
                  <c:v>335.87005649717514</c:v>
                </c:pt>
                <c:pt idx="1506">
                  <c:v>335.66101694915255</c:v>
                </c:pt>
                <c:pt idx="1507">
                  <c:v>335.45197740112997</c:v>
                </c:pt>
                <c:pt idx="1508">
                  <c:v>335.24293785310738</c:v>
                </c:pt>
                <c:pt idx="1509">
                  <c:v>335.03389830508479</c:v>
                </c:pt>
                <c:pt idx="1510">
                  <c:v>334.83050847457628</c:v>
                </c:pt>
                <c:pt idx="1511">
                  <c:v>334.62146892655369</c:v>
                </c:pt>
                <c:pt idx="1512">
                  <c:v>334.4124293785311</c:v>
                </c:pt>
                <c:pt idx="1513">
                  <c:v>334.20338983050846</c:v>
                </c:pt>
                <c:pt idx="1514">
                  <c:v>334</c:v>
                </c:pt>
                <c:pt idx="1515">
                  <c:v>333.79096045197741</c:v>
                </c:pt>
                <c:pt idx="1516">
                  <c:v>333.58192090395477</c:v>
                </c:pt>
                <c:pt idx="1517">
                  <c:v>333.16384180790959</c:v>
                </c:pt>
                <c:pt idx="1518">
                  <c:v>332.96045197740114</c:v>
                </c:pt>
                <c:pt idx="1519">
                  <c:v>332.75141242937855</c:v>
                </c:pt>
                <c:pt idx="1520">
                  <c:v>332.54237288135596</c:v>
                </c:pt>
                <c:pt idx="1521">
                  <c:v>332.33333333333337</c:v>
                </c:pt>
                <c:pt idx="1522">
                  <c:v>332.12429378531078</c:v>
                </c:pt>
                <c:pt idx="1523">
                  <c:v>331.92090395480227</c:v>
                </c:pt>
                <c:pt idx="1524">
                  <c:v>331.71186440677968</c:v>
                </c:pt>
                <c:pt idx="1525">
                  <c:v>331.50282485875709</c:v>
                </c:pt>
                <c:pt idx="1526">
                  <c:v>331.29378531073445</c:v>
                </c:pt>
                <c:pt idx="1527">
                  <c:v>331.08474576271186</c:v>
                </c:pt>
                <c:pt idx="1528">
                  <c:v>330.88135593220341</c:v>
                </c:pt>
                <c:pt idx="1529">
                  <c:v>330.67231638418076</c:v>
                </c:pt>
                <c:pt idx="1530">
                  <c:v>330.46327683615817</c:v>
                </c:pt>
                <c:pt idx="1531">
                  <c:v>330.05084745762713</c:v>
                </c:pt>
                <c:pt idx="1532">
                  <c:v>329.84180790960454</c:v>
                </c:pt>
                <c:pt idx="1533">
                  <c:v>329.63276836158195</c:v>
                </c:pt>
                <c:pt idx="1534">
                  <c:v>329.21468926553678</c:v>
                </c:pt>
                <c:pt idx="1535">
                  <c:v>329.01129943502826</c:v>
                </c:pt>
                <c:pt idx="1536">
                  <c:v>328.80225988700568</c:v>
                </c:pt>
                <c:pt idx="1537">
                  <c:v>328.59322033898309</c:v>
                </c:pt>
                <c:pt idx="1538">
                  <c:v>328.38418079096044</c:v>
                </c:pt>
                <c:pt idx="1539">
                  <c:v>328.17514124293785</c:v>
                </c:pt>
                <c:pt idx="1540">
                  <c:v>327.9717514124294</c:v>
                </c:pt>
                <c:pt idx="1541">
                  <c:v>327.55367231638417</c:v>
                </c:pt>
                <c:pt idx="1542">
                  <c:v>327.34463276836158</c:v>
                </c:pt>
                <c:pt idx="1543">
                  <c:v>327.14124293785312</c:v>
                </c:pt>
                <c:pt idx="1544">
                  <c:v>326.93220338983053</c:v>
                </c:pt>
                <c:pt idx="1545">
                  <c:v>326.51412429378536</c:v>
                </c:pt>
                <c:pt idx="1546">
                  <c:v>326.30508474576277</c:v>
                </c:pt>
                <c:pt idx="1547">
                  <c:v>326.10169491525426</c:v>
                </c:pt>
                <c:pt idx="1548">
                  <c:v>325.68361581920908</c:v>
                </c:pt>
                <c:pt idx="1549">
                  <c:v>325.47457627118644</c:v>
                </c:pt>
                <c:pt idx="1550">
                  <c:v>325.26553672316385</c:v>
                </c:pt>
                <c:pt idx="1551">
                  <c:v>324.85310734463275</c:v>
                </c:pt>
                <c:pt idx="1552">
                  <c:v>324.64406779661016</c:v>
                </c:pt>
                <c:pt idx="1553">
                  <c:v>324.43502824858757</c:v>
                </c:pt>
                <c:pt idx="1554">
                  <c:v>324.02259887005653</c:v>
                </c:pt>
                <c:pt idx="1555">
                  <c:v>323.81355932203394</c:v>
                </c:pt>
                <c:pt idx="1556">
                  <c:v>323.39548022598871</c:v>
                </c:pt>
                <c:pt idx="1557">
                  <c:v>323.19209039548025</c:v>
                </c:pt>
                <c:pt idx="1558">
                  <c:v>322.98305084745766</c:v>
                </c:pt>
                <c:pt idx="1559">
                  <c:v>322.56497175141243</c:v>
                </c:pt>
                <c:pt idx="1560">
                  <c:v>322.35593220338984</c:v>
                </c:pt>
                <c:pt idx="1561">
                  <c:v>321.94350282485874</c:v>
                </c:pt>
                <c:pt idx="1562">
                  <c:v>321.73446327683615</c:v>
                </c:pt>
                <c:pt idx="1563">
                  <c:v>321.31638418079098</c:v>
                </c:pt>
                <c:pt idx="1564">
                  <c:v>321.11299435028246</c:v>
                </c:pt>
                <c:pt idx="1565">
                  <c:v>320.90395480225988</c:v>
                </c:pt>
                <c:pt idx="1566">
                  <c:v>320.4858757062147</c:v>
                </c:pt>
                <c:pt idx="1567">
                  <c:v>320.28248587570624</c:v>
                </c:pt>
                <c:pt idx="1568">
                  <c:v>320.07344632768365</c:v>
                </c:pt>
                <c:pt idx="1569">
                  <c:v>319.65536723163842</c:v>
                </c:pt>
                <c:pt idx="1570">
                  <c:v>319.44632768361583</c:v>
                </c:pt>
                <c:pt idx="1571">
                  <c:v>319.24293785310738</c:v>
                </c:pt>
                <c:pt idx="1572">
                  <c:v>318.82485875706215</c:v>
                </c:pt>
                <c:pt idx="1573">
                  <c:v>318.40677966101697</c:v>
                </c:pt>
                <c:pt idx="1574">
                  <c:v>318.20338983050846</c:v>
                </c:pt>
                <c:pt idx="1575">
                  <c:v>317.99435028248587</c:v>
                </c:pt>
                <c:pt idx="1576">
                  <c:v>317.57627118644069</c:v>
                </c:pt>
                <c:pt idx="1577">
                  <c:v>317.16384180790965</c:v>
                </c:pt>
                <c:pt idx="1578">
                  <c:v>316.95480225988706</c:v>
                </c:pt>
                <c:pt idx="1579">
                  <c:v>316.74576271186442</c:v>
                </c:pt>
                <c:pt idx="1580">
                  <c:v>316.33333333333337</c:v>
                </c:pt>
                <c:pt idx="1581">
                  <c:v>316.12429378531073</c:v>
                </c:pt>
                <c:pt idx="1582">
                  <c:v>315.91525423728814</c:v>
                </c:pt>
                <c:pt idx="1583">
                  <c:v>315.49717514124296</c:v>
                </c:pt>
                <c:pt idx="1584">
                  <c:v>315.08474576271186</c:v>
                </c:pt>
                <c:pt idx="1585">
                  <c:v>314.87570621468927</c:v>
                </c:pt>
                <c:pt idx="1586">
                  <c:v>314.45762711864404</c:v>
                </c:pt>
                <c:pt idx="1587">
                  <c:v>314.04519774011305</c:v>
                </c:pt>
                <c:pt idx="1588">
                  <c:v>313.83615819209041</c:v>
                </c:pt>
                <c:pt idx="1589">
                  <c:v>313.62711864406782</c:v>
                </c:pt>
                <c:pt idx="1590">
                  <c:v>313.21468926553672</c:v>
                </c:pt>
                <c:pt idx="1591">
                  <c:v>312.79661016949154</c:v>
                </c:pt>
                <c:pt idx="1592">
                  <c:v>312.58757062146896</c:v>
                </c:pt>
                <c:pt idx="1593">
                  <c:v>312.38418079096044</c:v>
                </c:pt>
                <c:pt idx="1594">
                  <c:v>311.96610169491527</c:v>
                </c:pt>
                <c:pt idx="1595">
                  <c:v>311.54802259887003</c:v>
                </c:pt>
                <c:pt idx="1596">
                  <c:v>311.34463276836158</c:v>
                </c:pt>
                <c:pt idx="1597">
                  <c:v>310.71751412429381</c:v>
                </c:pt>
                <c:pt idx="1598">
                  <c:v>310.51412429378536</c:v>
                </c:pt>
                <c:pt idx="1599">
                  <c:v>310.09604519774012</c:v>
                </c:pt>
                <c:pt idx="1600">
                  <c:v>309.88700564971754</c:v>
                </c:pt>
                <c:pt idx="1601">
                  <c:v>309.26553672316385</c:v>
                </c:pt>
                <c:pt idx="1602">
                  <c:v>309.05649717514126</c:v>
                </c:pt>
                <c:pt idx="1603">
                  <c:v>308.63841807909603</c:v>
                </c:pt>
                <c:pt idx="1604">
                  <c:v>308.22598870056498</c:v>
                </c:pt>
                <c:pt idx="1605">
                  <c:v>307.80790960451975</c:v>
                </c:pt>
                <c:pt idx="1606">
                  <c:v>307.39548022598871</c:v>
                </c:pt>
                <c:pt idx="1607">
                  <c:v>307.18644067796612</c:v>
                </c:pt>
                <c:pt idx="1608">
                  <c:v>306.56497175141243</c:v>
                </c:pt>
                <c:pt idx="1609">
                  <c:v>306.14689265536725</c:v>
                </c:pt>
                <c:pt idx="1610">
                  <c:v>305.93785310734467</c:v>
                </c:pt>
                <c:pt idx="1611">
                  <c:v>305.31638418079098</c:v>
                </c:pt>
                <c:pt idx="1612">
                  <c:v>304.89830508474574</c:v>
                </c:pt>
                <c:pt idx="1613">
                  <c:v>304.4858757062147</c:v>
                </c:pt>
                <c:pt idx="1614">
                  <c:v>304.27683615819211</c:v>
                </c:pt>
                <c:pt idx="1615">
                  <c:v>303.65536723163842</c:v>
                </c:pt>
                <c:pt idx="1616">
                  <c:v>303.23728813559325</c:v>
                </c:pt>
                <c:pt idx="1617">
                  <c:v>302.81920903954801</c:v>
                </c:pt>
                <c:pt idx="1618">
                  <c:v>302.40677966101697</c:v>
                </c:pt>
                <c:pt idx="1619">
                  <c:v>301.98870056497174</c:v>
                </c:pt>
                <c:pt idx="1620">
                  <c:v>301.57627118644069</c:v>
                </c:pt>
                <c:pt idx="1621">
                  <c:v>301.15819209039552</c:v>
                </c:pt>
                <c:pt idx="1622">
                  <c:v>300.74576271186442</c:v>
                </c:pt>
                <c:pt idx="1623">
                  <c:v>300.32768361581924</c:v>
                </c:pt>
                <c:pt idx="1624">
                  <c:v>299.90960451977401</c:v>
                </c:pt>
                <c:pt idx="1625">
                  <c:v>299.28813559322032</c:v>
                </c:pt>
                <c:pt idx="1626">
                  <c:v>298.87005649717514</c:v>
                </c:pt>
                <c:pt idx="1627">
                  <c:v>298.4576271186441</c:v>
                </c:pt>
                <c:pt idx="1628">
                  <c:v>298.03954802259886</c:v>
                </c:pt>
                <c:pt idx="1629">
                  <c:v>297.41807909604523</c:v>
                </c:pt>
                <c:pt idx="1630">
                  <c:v>297</c:v>
                </c:pt>
                <c:pt idx="1631">
                  <c:v>296.37853107344631</c:v>
                </c:pt>
                <c:pt idx="1632">
                  <c:v>295.96045197740114</c:v>
                </c:pt>
                <c:pt idx="1633">
                  <c:v>295.54802259887003</c:v>
                </c:pt>
                <c:pt idx="1634">
                  <c:v>294.92090395480227</c:v>
                </c:pt>
                <c:pt idx="1635">
                  <c:v>294.50847457627123</c:v>
                </c:pt>
                <c:pt idx="1636">
                  <c:v>294.09039548022599</c:v>
                </c:pt>
                <c:pt idx="1637">
                  <c:v>293.4689265536723</c:v>
                </c:pt>
                <c:pt idx="1638">
                  <c:v>293.05084745762713</c:v>
                </c:pt>
                <c:pt idx="1639">
                  <c:v>292.42937853107344</c:v>
                </c:pt>
                <c:pt idx="1640">
                  <c:v>292.01129943502826</c:v>
                </c:pt>
                <c:pt idx="1641">
                  <c:v>291.59887005649722</c:v>
                </c:pt>
                <c:pt idx="1642">
                  <c:v>290.9717514124294</c:v>
                </c:pt>
                <c:pt idx="1643">
                  <c:v>290.35028248587571</c:v>
                </c:pt>
                <c:pt idx="1644">
                  <c:v>289.72881355932202</c:v>
                </c:pt>
                <c:pt idx="1645">
                  <c:v>289.31073446327684</c:v>
                </c:pt>
                <c:pt idx="1646">
                  <c:v>288.48022598870062</c:v>
                </c:pt>
                <c:pt idx="1647">
                  <c:v>288.06214689265539</c:v>
                </c:pt>
                <c:pt idx="1648">
                  <c:v>287.4406779661017</c:v>
                </c:pt>
                <c:pt idx="1649">
                  <c:v>287.0282485875706</c:v>
                </c:pt>
                <c:pt idx="1650">
                  <c:v>286.19209039548025</c:v>
                </c:pt>
                <c:pt idx="1651">
                  <c:v>285.77966101694915</c:v>
                </c:pt>
                <c:pt idx="1652">
                  <c:v>285.15254237288138</c:v>
                </c:pt>
                <c:pt idx="1653">
                  <c:v>284.5310734463277</c:v>
                </c:pt>
                <c:pt idx="1654">
                  <c:v>283.90960451977401</c:v>
                </c:pt>
                <c:pt idx="1655">
                  <c:v>283.49152542372883</c:v>
                </c:pt>
                <c:pt idx="1656">
                  <c:v>282.87005649717514</c:v>
                </c:pt>
                <c:pt idx="1657">
                  <c:v>282.03954802259892</c:v>
                </c:pt>
                <c:pt idx="1658">
                  <c:v>281.4124293785311</c:v>
                </c:pt>
                <c:pt idx="1659">
                  <c:v>281</c:v>
                </c:pt>
                <c:pt idx="1660">
                  <c:v>280.16949152542372</c:v>
                </c:pt>
                <c:pt idx="1661">
                  <c:v>279.5423728813559</c:v>
                </c:pt>
                <c:pt idx="1662">
                  <c:v>278.71186440677968</c:v>
                </c:pt>
                <c:pt idx="1663">
                  <c:v>278.09039548022599</c:v>
                </c:pt>
                <c:pt idx="1664">
                  <c:v>277.25988700564972</c:v>
                </c:pt>
                <c:pt idx="1665">
                  <c:v>276.6327683615819</c:v>
                </c:pt>
                <c:pt idx="1666">
                  <c:v>275.80225988700568</c:v>
                </c:pt>
                <c:pt idx="1667">
                  <c:v>274.9717514124294</c:v>
                </c:pt>
                <c:pt idx="1668">
                  <c:v>274.14124293785312</c:v>
                </c:pt>
                <c:pt idx="1669">
                  <c:v>273.5141242937853</c:v>
                </c:pt>
                <c:pt idx="1670">
                  <c:v>272.68361581920902</c:v>
                </c:pt>
                <c:pt idx="1671">
                  <c:v>271.43502824858757</c:v>
                </c:pt>
                <c:pt idx="1672">
                  <c:v>270.60451977401129</c:v>
                </c:pt>
                <c:pt idx="1673">
                  <c:v>269.77401129943502</c:v>
                </c:pt>
                <c:pt idx="1674">
                  <c:v>268.52542372881356</c:v>
                </c:pt>
                <c:pt idx="1675">
                  <c:v>267.69491525423729</c:v>
                </c:pt>
                <c:pt idx="1676">
                  <c:v>266.86440677966101</c:v>
                </c:pt>
                <c:pt idx="1677">
                  <c:v>265.8248587570622</c:v>
                </c:pt>
                <c:pt idx="1678">
                  <c:v>264.57627118644069</c:v>
                </c:pt>
                <c:pt idx="1679">
                  <c:v>263.33333333333337</c:v>
                </c:pt>
                <c:pt idx="1680">
                  <c:v>262.29378531073451</c:v>
                </c:pt>
                <c:pt idx="1681">
                  <c:v>260.42372881355931</c:v>
                </c:pt>
                <c:pt idx="1682">
                  <c:v>258.96610169491527</c:v>
                </c:pt>
                <c:pt idx="1683">
                  <c:v>257.5141242937853</c:v>
                </c:pt>
                <c:pt idx="1684">
                  <c:v>255.64406779661016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DD28-4A8D-8024-91A6DB7DAD6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595794847"/>
        <c:axId val="1595796511"/>
      </c:scatterChart>
      <c:valAx>
        <c:axId val="1595794847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b="1"/>
                  <a:t>strain</a:t>
                </a:r>
                <a:r>
                  <a:rPr lang="en-US" b="1" baseline="0"/>
                  <a:t> (mm/mm)</a:t>
                </a:r>
                <a:endParaRPr lang="en-US" b="1"/>
              </a:p>
            </c:rich>
          </c:tx>
          <c:layout>
            <c:manualLayout>
              <c:xMode val="edge"/>
              <c:yMode val="edge"/>
              <c:x val="0.37929753527409815"/>
              <c:y val="0.89235370357466381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95796511"/>
        <c:crosses val="autoZero"/>
        <c:crossBetween val="midCat"/>
      </c:valAx>
      <c:valAx>
        <c:axId val="1595796511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b="1"/>
                  <a:t>stress</a:t>
                </a:r>
                <a:r>
                  <a:rPr lang="en-US" b="1" baseline="0"/>
                  <a:t> (MPa)</a:t>
                </a:r>
                <a:endParaRPr lang="en-US" b="1"/>
              </a:p>
            </c:rich>
          </c:tx>
          <c:layout>
            <c:manualLayout>
              <c:xMode val="edge"/>
              <c:yMode val="edge"/>
              <c:x val="2.0399664064132202E-3"/>
              <c:y val="0.30908987041674202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95794847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userShapes r:id="rId4"/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20016568837986165"/>
          <c:y val="4.8629531388152077E-2"/>
          <c:w val="0.74313147220233844"/>
          <c:h val="0.8229876820952936"/>
        </c:manualLayout>
      </c:layout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Sheet1!$G$1:$G$1572</c:f>
              <c:numCache>
                <c:formatCode>General</c:formatCode>
                <c:ptCount val="1572"/>
                <c:pt idx="0">
                  <c:v>4.375E-5</c:v>
                </c:pt>
                <c:pt idx="1">
                  <c:v>1.96875E-4</c:v>
                </c:pt>
                <c:pt idx="2">
                  <c:v>3.4687500000000002E-4</c:v>
                </c:pt>
                <c:pt idx="3">
                  <c:v>4.84375E-4</c:v>
                </c:pt>
                <c:pt idx="4">
                  <c:v>6.1875000000000005E-4</c:v>
                </c:pt>
                <c:pt idx="5">
                  <c:v>8.1562500000000005E-4</c:v>
                </c:pt>
                <c:pt idx="6">
                  <c:v>9.6562500000000001E-4</c:v>
                </c:pt>
                <c:pt idx="7">
                  <c:v>1.121875E-3</c:v>
                </c:pt>
                <c:pt idx="8">
                  <c:v>1.2750000000000001E-3</c:v>
                </c:pt>
                <c:pt idx="9">
                  <c:v>1.4625E-3</c:v>
                </c:pt>
                <c:pt idx="10">
                  <c:v>1.60625E-3</c:v>
                </c:pt>
                <c:pt idx="11">
                  <c:v>1.75625E-3</c:v>
                </c:pt>
                <c:pt idx="12">
                  <c:v>1.9624999999999998E-3</c:v>
                </c:pt>
                <c:pt idx="13">
                  <c:v>2.103125E-3</c:v>
                </c:pt>
                <c:pt idx="14">
                  <c:v>2.2531249999999999E-3</c:v>
                </c:pt>
                <c:pt idx="15">
                  <c:v>2.40625E-3</c:v>
                </c:pt>
                <c:pt idx="16">
                  <c:v>2.5968749999999998E-3</c:v>
                </c:pt>
                <c:pt idx="17">
                  <c:v>2.7281250000000001E-3</c:v>
                </c:pt>
                <c:pt idx="18">
                  <c:v>2.8500000000000001E-3</c:v>
                </c:pt>
                <c:pt idx="19">
                  <c:v>3.0218749999999998E-3</c:v>
                </c:pt>
                <c:pt idx="20">
                  <c:v>3.1593749999999999E-3</c:v>
                </c:pt>
                <c:pt idx="21">
                  <c:v>3.3031250000000001E-3</c:v>
                </c:pt>
                <c:pt idx="22">
                  <c:v>3.4437500000000002E-3</c:v>
                </c:pt>
                <c:pt idx="23">
                  <c:v>3.6375000000000001E-3</c:v>
                </c:pt>
                <c:pt idx="24">
                  <c:v>3.7937499999999998E-3</c:v>
                </c:pt>
                <c:pt idx="25">
                  <c:v>3.9468749999999999E-3</c:v>
                </c:pt>
                <c:pt idx="26">
                  <c:v>4.1312500000000004E-3</c:v>
                </c:pt>
                <c:pt idx="27">
                  <c:v>4.2874999999999996E-3</c:v>
                </c:pt>
                <c:pt idx="28">
                  <c:v>4.4312500000000003E-3</c:v>
                </c:pt>
                <c:pt idx="29">
                  <c:v>4.5875000000000004E-3</c:v>
                </c:pt>
                <c:pt idx="30">
                  <c:v>4.7781250000000003E-3</c:v>
                </c:pt>
                <c:pt idx="31">
                  <c:v>4.9187500000000004E-3</c:v>
                </c:pt>
                <c:pt idx="32">
                  <c:v>5.0781250000000002E-3</c:v>
                </c:pt>
                <c:pt idx="33">
                  <c:v>5.2718749999999997E-3</c:v>
                </c:pt>
                <c:pt idx="34">
                  <c:v>5.4281249999999998E-3</c:v>
                </c:pt>
                <c:pt idx="35">
                  <c:v>5.5687499999999999E-3</c:v>
                </c:pt>
                <c:pt idx="36">
                  <c:v>5.7124999999999997E-3</c:v>
                </c:pt>
                <c:pt idx="37">
                  <c:v>5.9156249999999999E-3</c:v>
                </c:pt>
                <c:pt idx="38">
                  <c:v>6.0656249999999998E-3</c:v>
                </c:pt>
                <c:pt idx="39">
                  <c:v>6.2156249999999998E-3</c:v>
                </c:pt>
                <c:pt idx="40">
                  <c:v>6.4124999999999998E-3</c:v>
                </c:pt>
                <c:pt idx="41">
                  <c:v>6.5624999999999998E-3</c:v>
                </c:pt>
                <c:pt idx="42">
                  <c:v>6.7093750000000001E-3</c:v>
                </c:pt>
                <c:pt idx="43">
                  <c:v>6.9093749999999997E-3</c:v>
                </c:pt>
                <c:pt idx="44">
                  <c:v>7.0531250000000004E-3</c:v>
                </c:pt>
                <c:pt idx="45">
                  <c:v>7.1999999999999998E-3</c:v>
                </c:pt>
                <c:pt idx="46">
                  <c:v>7.3468750000000001E-3</c:v>
                </c:pt>
                <c:pt idx="47">
                  <c:v>7.5374999999999999E-3</c:v>
                </c:pt>
                <c:pt idx="48">
                  <c:v>7.6843750000000002E-3</c:v>
                </c:pt>
                <c:pt idx="49">
                  <c:v>7.828125E-3</c:v>
                </c:pt>
                <c:pt idx="50">
                  <c:v>8.0249999999999991E-3</c:v>
                </c:pt>
                <c:pt idx="51">
                  <c:v>8.1687500000000007E-3</c:v>
                </c:pt>
                <c:pt idx="52">
                  <c:v>8.3125000000000004E-3</c:v>
                </c:pt>
                <c:pt idx="53">
                  <c:v>8.4562500000000002E-3</c:v>
                </c:pt>
                <c:pt idx="54">
                  <c:v>8.6499999999999997E-3</c:v>
                </c:pt>
                <c:pt idx="55">
                  <c:v>8.8062499999999998E-3</c:v>
                </c:pt>
                <c:pt idx="56">
                  <c:v>8.9499999999999996E-3</c:v>
                </c:pt>
                <c:pt idx="57">
                  <c:v>9.1437500000000008E-3</c:v>
                </c:pt>
                <c:pt idx="58">
                  <c:v>9.2968749999999996E-3</c:v>
                </c:pt>
                <c:pt idx="59">
                  <c:v>9.4437500000000008E-3</c:v>
                </c:pt>
                <c:pt idx="60">
                  <c:v>9.5999999999999992E-3</c:v>
                </c:pt>
                <c:pt idx="61">
                  <c:v>9.796875E-3</c:v>
                </c:pt>
                <c:pt idx="62">
                  <c:v>9.9437499999999995E-3</c:v>
                </c:pt>
                <c:pt idx="63">
                  <c:v>1.0096875E-2</c:v>
                </c:pt>
                <c:pt idx="64">
                  <c:v>1.0290624999999999E-2</c:v>
                </c:pt>
                <c:pt idx="65">
                  <c:v>1.0425E-2</c:v>
                </c:pt>
                <c:pt idx="66">
                  <c:v>1.0562500000000001E-2</c:v>
                </c:pt>
                <c:pt idx="67">
                  <c:v>1.0718750000000001E-2</c:v>
                </c:pt>
                <c:pt idx="68">
                  <c:v>1.09125E-2</c:v>
                </c:pt>
                <c:pt idx="69">
                  <c:v>1.106875E-2</c:v>
                </c:pt>
                <c:pt idx="70">
                  <c:v>1.1215625E-2</c:v>
                </c:pt>
                <c:pt idx="71">
                  <c:v>1.1421875E-2</c:v>
                </c:pt>
                <c:pt idx="72">
                  <c:v>1.1565625E-2</c:v>
                </c:pt>
                <c:pt idx="73">
                  <c:v>1.170625E-2</c:v>
                </c:pt>
                <c:pt idx="74">
                  <c:v>1.18625E-2</c:v>
                </c:pt>
                <c:pt idx="75">
                  <c:v>1.2056249999999999E-2</c:v>
                </c:pt>
                <c:pt idx="76">
                  <c:v>1.2203125E-2</c:v>
                </c:pt>
                <c:pt idx="77">
                  <c:v>1.2353125E-2</c:v>
                </c:pt>
                <c:pt idx="78">
                  <c:v>1.255E-2</c:v>
                </c:pt>
                <c:pt idx="79">
                  <c:v>1.2703124999999999E-2</c:v>
                </c:pt>
                <c:pt idx="80">
                  <c:v>1.285625E-2</c:v>
                </c:pt>
                <c:pt idx="81">
                  <c:v>1.3009375E-2</c:v>
                </c:pt>
                <c:pt idx="82">
                  <c:v>1.3203125E-2</c:v>
                </c:pt>
                <c:pt idx="83">
                  <c:v>1.3353125E-2</c:v>
                </c:pt>
                <c:pt idx="84">
                  <c:v>1.3506249999999999E-2</c:v>
                </c:pt>
                <c:pt idx="85">
                  <c:v>1.3709374999999999E-2</c:v>
                </c:pt>
                <c:pt idx="86">
                  <c:v>1.3853125000000001E-2</c:v>
                </c:pt>
                <c:pt idx="87">
                  <c:v>1.4003125E-2</c:v>
                </c:pt>
                <c:pt idx="88">
                  <c:v>1.4149999999999999E-2</c:v>
                </c:pt>
                <c:pt idx="89">
                  <c:v>1.4346875E-2</c:v>
                </c:pt>
                <c:pt idx="90">
                  <c:v>1.4496874999999999E-2</c:v>
                </c:pt>
                <c:pt idx="91">
                  <c:v>1.4643750000000001E-2</c:v>
                </c:pt>
                <c:pt idx="92">
                  <c:v>1.4843749999999999E-2</c:v>
                </c:pt>
                <c:pt idx="93">
                  <c:v>1.4987500000000001E-2</c:v>
                </c:pt>
                <c:pt idx="94">
                  <c:v>1.5134375E-2</c:v>
                </c:pt>
                <c:pt idx="95">
                  <c:v>1.528125E-2</c:v>
                </c:pt>
                <c:pt idx="96">
                  <c:v>1.5474999999999999E-2</c:v>
                </c:pt>
                <c:pt idx="97">
                  <c:v>1.5628125E-2</c:v>
                </c:pt>
                <c:pt idx="98">
                  <c:v>1.5771875000000001E-2</c:v>
                </c:pt>
                <c:pt idx="99">
                  <c:v>1.596875E-2</c:v>
                </c:pt>
                <c:pt idx="100">
                  <c:v>1.6125E-2</c:v>
                </c:pt>
                <c:pt idx="101">
                  <c:v>1.6275000000000001E-2</c:v>
                </c:pt>
                <c:pt idx="102">
                  <c:v>1.6434375000000001E-2</c:v>
                </c:pt>
                <c:pt idx="103">
                  <c:v>1.66375E-2</c:v>
                </c:pt>
                <c:pt idx="104">
                  <c:v>1.6796874999999999E-2</c:v>
                </c:pt>
                <c:pt idx="105">
                  <c:v>1.6946875E-2</c:v>
                </c:pt>
                <c:pt idx="106">
                  <c:v>1.7149999999999999E-2</c:v>
                </c:pt>
                <c:pt idx="107">
                  <c:v>1.7303124999999999E-2</c:v>
                </c:pt>
                <c:pt idx="108">
                  <c:v>1.7446875000000001E-2</c:v>
                </c:pt>
                <c:pt idx="109">
                  <c:v>1.7603125000000001E-2</c:v>
                </c:pt>
                <c:pt idx="110">
                  <c:v>1.78E-2</c:v>
                </c:pt>
                <c:pt idx="111">
                  <c:v>1.7946875000000001E-2</c:v>
                </c:pt>
                <c:pt idx="112">
                  <c:v>1.8096874999999998E-2</c:v>
                </c:pt>
                <c:pt idx="113">
                  <c:v>1.8293750000000001E-2</c:v>
                </c:pt>
                <c:pt idx="114">
                  <c:v>1.8440624999999999E-2</c:v>
                </c:pt>
                <c:pt idx="115">
                  <c:v>1.8590625E-2</c:v>
                </c:pt>
                <c:pt idx="116">
                  <c:v>1.8734375000000001E-2</c:v>
                </c:pt>
                <c:pt idx="117">
                  <c:v>1.8928125000000001E-2</c:v>
                </c:pt>
                <c:pt idx="118">
                  <c:v>1.9078125000000001E-2</c:v>
                </c:pt>
                <c:pt idx="119">
                  <c:v>1.9224999999999999E-2</c:v>
                </c:pt>
                <c:pt idx="120">
                  <c:v>1.9421875000000002E-2</c:v>
                </c:pt>
                <c:pt idx="121">
                  <c:v>1.9574999999999999E-2</c:v>
                </c:pt>
                <c:pt idx="122">
                  <c:v>1.9721875E-2</c:v>
                </c:pt>
                <c:pt idx="123">
                  <c:v>1.9878125E-2</c:v>
                </c:pt>
                <c:pt idx="124">
                  <c:v>2.0071874999999999E-2</c:v>
                </c:pt>
                <c:pt idx="125">
                  <c:v>2.0218750000000001E-2</c:v>
                </c:pt>
                <c:pt idx="126">
                  <c:v>2.0368750000000001E-2</c:v>
                </c:pt>
                <c:pt idx="127">
                  <c:v>2.0565625000000001E-2</c:v>
                </c:pt>
                <c:pt idx="128">
                  <c:v>2.0715625000000001E-2</c:v>
                </c:pt>
                <c:pt idx="129">
                  <c:v>2.0859374999999999E-2</c:v>
                </c:pt>
                <c:pt idx="130">
                  <c:v>2.10125E-2</c:v>
                </c:pt>
                <c:pt idx="131">
                  <c:v>2.1209374999999999E-2</c:v>
                </c:pt>
                <c:pt idx="132">
                  <c:v>2.1353125000000001E-2</c:v>
                </c:pt>
                <c:pt idx="133">
                  <c:v>2.1496874999999999E-2</c:v>
                </c:pt>
                <c:pt idx="134">
                  <c:v>2.1687499999999998E-2</c:v>
                </c:pt>
                <c:pt idx="135">
                  <c:v>2.183125E-2</c:v>
                </c:pt>
                <c:pt idx="136">
                  <c:v>2.1975000000000001E-2</c:v>
                </c:pt>
                <c:pt idx="137">
                  <c:v>2.2115625E-2</c:v>
                </c:pt>
                <c:pt idx="138">
                  <c:v>2.230625E-2</c:v>
                </c:pt>
                <c:pt idx="139">
                  <c:v>2.2459375E-2</c:v>
                </c:pt>
                <c:pt idx="140">
                  <c:v>2.2606250000000001E-2</c:v>
                </c:pt>
                <c:pt idx="141">
                  <c:v>2.2800000000000001E-2</c:v>
                </c:pt>
                <c:pt idx="142">
                  <c:v>2.29625E-2</c:v>
                </c:pt>
                <c:pt idx="143">
                  <c:v>2.3106249999999998E-2</c:v>
                </c:pt>
                <c:pt idx="144">
                  <c:v>2.3256249999999999E-2</c:v>
                </c:pt>
                <c:pt idx="145">
                  <c:v>2.3443749999999999E-2</c:v>
                </c:pt>
                <c:pt idx="146">
                  <c:v>2.3599999999999999E-2</c:v>
                </c:pt>
                <c:pt idx="147">
                  <c:v>2.375625E-2</c:v>
                </c:pt>
                <c:pt idx="148">
                  <c:v>2.3949999999999999E-2</c:v>
                </c:pt>
                <c:pt idx="149">
                  <c:v>2.4090625000000001E-2</c:v>
                </c:pt>
                <c:pt idx="150">
                  <c:v>2.4228125E-2</c:v>
                </c:pt>
                <c:pt idx="151">
                  <c:v>2.4393749999999999E-2</c:v>
                </c:pt>
                <c:pt idx="152">
                  <c:v>2.4587500000000002E-2</c:v>
                </c:pt>
                <c:pt idx="153">
                  <c:v>2.4728125E-2</c:v>
                </c:pt>
                <c:pt idx="154">
                  <c:v>2.4893749999999999E-2</c:v>
                </c:pt>
                <c:pt idx="155">
                  <c:v>2.5093750000000001E-2</c:v>
                </c:pt>
                <c:pt idx="156">
                  <c:v>2.523125E-2</c:v>
                </c:pt>
                <c:pt idx="157">
                  <c:v>2.5371874999999999E-2</c:v>
                </c:pt>
                <c:pt idx="158">
                  <c:v>2.5524999999999999E-2</c:v>
                </c:pt>
                <c:pt idx="159">
                  <c:v>2.5721875000000002E-2</c:v>
                </c:pt>
                <c:pt idx="160">
                  <c:v>2.5878124999999998E-2</c:v>
                </c:pt>
                <c:pt idx="161">
                  <c:v>2.6021875E-2</c:v>
                </c:pt>
                <c:pt idx="162">
                  <c:v>2.6228125000000001E-2</c:v>
                </c:pt>
                <c:pt idx="163">
                  <c:v>2.6378124999999999E-2</c:v>
                </c:pt>
                <c:pt idx="164">
                  <c:v>2.6528125E-2</c:v>
                </c:pt>
                <c:pt idx="165">
                  <c:v>2.6671875000000001E-2</c:v>
                </c:pt>
                <c:pt idx="166">
                  <c:v>2.6859375000000001E-2</c:v>
                </c:pt>
                <c:pt idx="167">
                  <c:v>2.7028125E-2</c:v>
                </c:pt>
                <c:pt idx="168">
                  <c:v>2.7168749999999998E-2</c:v>
                </c:pt>
                <c:pt idx="169">
                  <c:v>2.7353124999999999E-2</c:v>
                </c:pt>
                <c:pt idx="170">
                  <c:v>2.7512499999999999E-2</c:v>
                </c:pt>
                <c:pt idx="171">
                  <c:v>2.765625E-2</c:v>
                </c:pt>
                <c:pt idx="172">
                  <c:v>2.7803125000000001E-2</c:v>
                </c:pt>
                <c:pt idx="173">
                  <c:v>2.8012499999999999E-2</c:v>
                </c:pt>
                <c:pt idx="174">
                  <c:v>2.8153125000000001E-2</c:v>
                </c:pt>
                <c:pt idx="175">
                  <c:v>2.82875E-2</c:v>
                </c:pt>
                <c:pt idx="176">
                  <c:v>2.848125E-2</c:v>
                </c:pt>
                <c:pt idx="177">
                  <c:v>2.8634375E-2</c:v>
                </c:pt>
                <c:pt idx="178">
                  <c:v>2.8768749999999999E-2</c:v>
                </c:pt>
                <c:pt idx="179">
                  <c:v>2.8915625E-2</c:v>
                </c:pt>
                <c:pt idx="180">
                  <c:v>2.910625E-2</c:v>
                </c:pt>
                <c:pt idx="181">
                  <c:v>2.9259375000000001E-2</c:v>
                </c:pt>
                <c:pt idx="182">
                  <c:v>2.9415625000000001E-2</c:v>
                </c:pt>
                <c:pt idx="183">
                  <c:v>2.96125E-2</c:v>
                </c:pt>
                <c:pt idx="184">
                  <c:v>2.9762500000000001E-2</c:v>
                </c:pt>
                <c:pt idx="185">
                  <c:v>2.9912500000000002E-2</c:v>
                </c:pt>
                <c:pt idx="186">
                  <c:v>3.0062499999999999E-2</c:v>
                </c:pt>
                <c:pt idx="187">
                  <c:v>3.0259375000000002E-2</c:v>
                </c:pt>
                <c:pt idx="188">
                  <c:v>3.0403125E-2</c:v>
                </c:pt>
                <c:pt idx="189">
                  <c:v>3.0559375E-2</c:v>
                </c:pt>
                <c:pt idx="190">
                  <c:v>3.0762500000000002E-2</c:v>
                </c:pt>
                <c:pt idx="191">
                  <c:v>3.0912499999999999E-2</c:v>
                </c:pt>
                <c:pt idx="192">
                  <c:v>3.1059375E-2</c:v>
                </c:pt>
                <c:pt idx="193">
                  <c:v>3.1203125000000002E-2</c:v>
                </c:pt>
                <c:pt idx="194">
                  <c:v>3.1403124999999997E-2</c:v>
                </c:pt>
                <c:pt idx="195">
                  <c:v>3.1553125000000001E-2</c:v>
                </c:pt>
                <c:pt idx="196">
                  <c:v>3.1696874999999999E-2</c:v>
                </c:pt>
                <c:pt idx="197">
                  <c:v>3.1887499999999999E-2</c:v>
                </c:pt>
                <c:pt idx="198">
                  <c:v>3.2043750000000003E-2</c:v>
                </c:pt>
                <c:pt idx="199">
                  <c:v>3.2187500000000001E-2</c:v>
                </c:pt>
                <c:pt idx="200">
                  <c:v>3.2337499999999998E-2</c:v>
                </c:pt>
                <c:pt idx="201">
                  <c:v>3.2534374999999997E-2</c:v>
                </c:pt>
                <c:pt idx="202">
                  <c:v>3.2687500000000001E-2</c:v>
                </c:pt>
                <c:pt idx="203">
                  <c:v>3.2834374999999999E-2</c:v>
                </c:pt>
                <c:pt idx="204">
                  <c:v>3.3028124999999998E-2</c:v>
                </c:pt>
                <c:pt idx="205">
                  <c:v>3.3178125000000003E-2</c:v>
                </c:pt>
                <c:pt idx="206">
                  <c:v>3.3325E-2</c:v>
                </c:pt>
                <c:pt idx="207">
                  <c:v>3.3478124999999997E-2</c:v>
                </c:pt>
                <c:pt idx="208">
                  <c:v>3.3684375000000003E-2</c:v>
                </c:pt>
                <c:pt idx="209">
                  <c:v>3.3825000000000001E-2</c:v>
                </c:pt>
                <c:pt idx="210">
                  <c:v>3.3978124999999998E-2</c:v>
                </c:pt>
                <c:pt idx="211">
                  <c:v>3.4174999999999997E-2</c:v>
                </c:pt>
                <c:pt idx="212">
                  <c:v>3.4318750000000002E-2</c:v>
                </c:pt>
                <c:pt idx="213">
                  <c:v>3.4465625E-2</c:v>
                </c:pt>
                <c:pt idx="214">
                  <c:v>3.4609374999999998E-2</c:v>
                </c:pt>
                <c:pt idx="215">
                  <c:v>3.4815625000000003E-2</c:v>
                </c:pt>
                <c:pt idx="216">
                  <c:v>3.4959375000000001E-2</c:v>
                </c:pt>
                <c:pt idx="217">
                  <c:v>3.5109374999999998E-2</c:v>
                </c:pt>
                <c:pt idx="218">
                  <c:v>3.5306249999999997E-2</c:v>
                </c:pt>
                <c:pt idx="219">
                  <c:v>3.5456250000000002E-2</c:v>
                </c:pt>
                <c:pt idx="220">
                  <c:v>3.5612499999999998E-2</c:v>
                </c:pt>
                <c:pt idx="221">
                  <c:v>3.5756250000000003E-2</c:v>
                </c:pt>
                <c:pt idx="222">
                  <c:v>3.5950000000000003E-2</c:v>
                </c:pt>
                <c:pt idx="223">
                  <c:v>3.61E-2</c:v>
                </c:pt>
                <c:pt idx="224">
                  <c:v>3.6249999999999998E-2</c:v>
                </c:pt>
                <c:pt idx="225">
                  <c:v>3.6446874999999997E-2</c:v>
                </c:pt>
                <c:pt idx="226">
                  <c:v>3.6603125E-2</c:v>
                </c:pt>
                <c:pt idx="227">
                  <c:v>3.6749999999999998E-2</c:v>
                </c:pt>
                <c:pt idx="228">
                  <c:v>3.6900000000000002E-2</c:v>
                </c:pt>
                <c:pt idx="229">
                  <c:v>3.7096875000000001E-2</c:v>
                </c:pt>
                <c:pt idx="230">
                  <c:v>3.7249999999999998E-2</c:v>
                </c:pt>
                <c:pt idx="231">
                  <c:v>3.7400000000000003E-2</c:v>
                </c:pt>
                <c:pt idx="232">
                  <c:v>3.7615625E-2</c:v>
                </c:pt>
                <c:pt idx="233">
                  <c:v>3.7771875000000003E-2</c:v>
                </c:pt>
                <c:pt idx="234">
                  <c:v>3.7896874999999997E-2</c:v>
                </c:pt>
                <c:pt idx="235">
                  <c:v>3.8084374999999997E-2</c:v>
                </c:pt>
                <c:pt idx="236">
                  <c:v>3.8225000000000002E-2</c:v>
                </c:pt>
                <c:pt idx="237">
                  <c:v>3.8365625E-2</c:v>
                </c:pt>
                <c:pt idx="238">
                  <c:v>3.8515624999999998E-2</c:v>
                </c:pt>
                <c:pt idx="239">
                  <c:v>3.8706249999999998E-2</c:v>
                </c:pt>
                <c:pt idx="240">
                  <c:v>3.8856250000000002E-2</c:v>
                </c:pt>
                <c:pt idx="241">
                  <c:v>3.9006249999999999E-2</c:v>
                </c:pt>
                <c:pt idx="242">
                  <c:v>3.9209374999999998E-2</c:v>
                </c:pt>
                <c:pt idx="243">
                  <c:v>3.9356250000000002E-2</c:v>
                </c:pt>
                <c:pt idx="244">
                  <c:v>3.9512499999999999E-2</c:v>
                </c:pt>
                <c:pt idx="245">
                  <c:v>3.9665625000000003E-2</c:v>
                </c:pt>
                <c:pt idx="246">
                  <c:v>3.9862500000000002E-2</c:v>
                </c:pt>
                <c:pt idx="247">
                  <c:v>4.0015624999999999E-2</c:v>
                </c:pt>
                <c:pt idx="248">
                  <c:v>4.0171875000000003E-2</c:v>
                </c:pt>
                <c:pt idx="249">
                  <c:v>4.0375000000000001E-2</c:v>
                </c:pt>
                <c:pt idx="250">
                  <c:v>4.0521874999999999E-2</c:v>
                </c:pt>
                <c:pt idx="251">
                  <c:v>4.0687500000000001E-2</c:v>
                </c:pt>
                <c:pt idx="252">
                  <c:v>4.0853124999999997E-2</c:v>
                </c:pt>
                <c:pt idx="253">
                  <c:v>4.1053125000000003E-2</c:v>
                </c:pt>
                <c:pt idx="254">
                  <c:v>4.1193750000000001E-2</c:v>
                </c:pt>
                <c:pt idx="255">
                  <c:v>4.133125E-2</c:v>
                </c:pt>
                <c:pt idx="256">
                  <c:v>4.1521875E-2</c:v>
                </c:pt>
                <c:pt idx="257">
                  <c:v>4.1674999999999997E-2</c:v>
                </c:pt>
                <c:pt idx="258">
                  <c:v>4.1818750000000002E-2</c:v>
                </c:pt>
                <c:pt idx="259">
                  <c:v>4.1971874999999999E-2</c:v>
                </c:pt>
                <c:pt idx="260">
                  <c:v>4.2171874999999998E-2</c:v>
                </c:pt>
                <c:pt idx="261">
                  <c:v>4.2321875000000002E-2</c:v>
                </c:pt>
                <c:pt idx="262">
                  <c:v>4.24625E-2</c:v>
                </c:pt>
                <c:pt idx="263">
                  <c:v>4.2671874999999998E-2</c:v>
                </c:pt>
                <c:pt idx="264">
                  <c:v>4.2815625000000003E-2</c:v>
                </c:pt>
                <c:pt idx="265">
                  <c:v>4.2959375000000001E-2</c:v>
                </c:pt>
                <c:pt idx="266">
                  <c:v>4.3109374999999998E-2</c:v>
                </c:pt>
                <c:pt idx="267">
                  <c:v>4.3299999999999998E-2</c:v>
                </c:pt>
                <c:pt idx="268">
                  <c:v>4.3453125000000002E-2</c:v>
                </c:pt>
                <c:pt idx="269">
                  <c:v>4.3618749999999998E-2</c:v>
                </c:pt>
                <c:pt idx="270">
                  <c:v>4.3815624999999997E-2</c:v>
                </c:pt>
                <c:pt idx="271">
                  <c:v>4.3950000000000003E-2</c:v>
                </c:pt>
                <c:pt idx="272">
                  <c:v>4.4096875000000001E-2</c:v>
                </c:pt>
                <c:pt idx="273">
                  <c:v>4.4262500000000003E-2</c:v>
                </c:pt>
                <c:pt idx="274">
                  <c:v>4.4456250000000003E-2</c:v>
                </c:pt>
                <c:pt idx="275">
                  <c:v>4.4596875000000001E-2</c:v>
                </c:pt>
                <c:pt idx="276">
                  <c:v>4.4740624999999999E-2</c:v>
                </c:pt>
                <c:pt idx="277">
                  <c:v>4.4946874999999997E-2</c:v>
                </c:pt>
                <c:pt idx="278">
                  <c:v>4.5093750000000002E-2</c:v>
                </c:pt>
                <c:pt idx="279">
                  <c:v>4.5234375E-2</c:v>
                </c:pt>
                <c:pt idx="280">
                  <c:v>4.5390624999999997E-2</c:v>
                </c:pt>
                <c:pt idx="281">
                  <c:v>4.5581249999999997E-2</c:v>
                </c:pt>
                <c:pt idx="282">
                  <c:v>4.57375E-2</c:v>
                </c:pt>
                <c:pt idx="283">
                  <c:v>4.5884374999999998E-2</c:v>
                </c:pt>
                <c:pt idx="284">
                  <c:v>4.6078124999999998E-2</c:v>
                </c:pt>
                <c:pt idx="285">
                  <c:v>4.6234375000000001E-2</c:v>
                </c:pt>
                <c:pt idx="286">
                  <c:v>4.6375E-2</c:v>
                </c:pt>
                <c:pt idx="287">
                  <c:v>4.6531250000000003E-2</c:v>
                </c:pt>
                <c:pt idx="288">
                  <c:v>4.6718750000000003E-2</c:v>
                </c:pt>
                <c:pt idx="289">
                  <c:v>4.6875E-2</c:v>
                </c:pt>
                <c:pt idx="290">
                  <c:v>4.7031249999999997E-2</c:v>
                </c:pt>
                <c:pt idx="291">
                  <c:v>4.7218749999999997E-2</c:v>
                </c:pt>
                <c:pt idx="292">
                  <c:v>4.7368750000000001E-2</c:v>
                </c:pt>
                <c:pt idx="293">
                  <c:v>4.7518749999999998E-2</c:v>
                </c:pt>
                <c:pt idx="294">
                  <c:v>4.7662499999999997E-2</c:v>
                </c:pt>
                <c:pt idx="295">
                  <c:v>4.7865625000000002E-2</c:v>
                </c:pt>
                <c:pt idx="296">
                  <c:v>4.800625E-2</c:v>
                </c:pt>
                <c:pt idx="297">
                  <c:v>4.8162499999999997E-2</c:v>
                </c:pt>
                <c:pt idx="298">
                  <c:v>4.8349999999999997E-2</c:v>
                </c:pt>
                <c:pt idx="299">
                  <c:v>4.8506250000000001E-2</c:v>
                </c:pt>
                <c:pt idx="300">
                  <c:v>4.8653124999999998E-2</c:v>
                </c:pt>
                <c:pt idx="301">
                  <c:v>4.8806250000000002E-2</c:v>
                </c:pt>
                <c:pt idx="302">
                  <c:v>4.8996875000000002E-2</c:v>
                </c:pt>
                <c:pt idx="303">
                  <c:v>4.9156249999999999E-2</c:v>
                </c:pt>
                <c:pt idx="304">
                  <c:v>4.9309375000000003E-2</c:v>
                </c:pt>
                <c:pt idx="305">
                  <c:v>4.9493750000000003E-2</c:v>
                </c:pt>
                <c:pt idx="306">
                  <c:v>4.9646875E-2</c:v>
                </c:pt>
                <c:pt idx="307">
                  <c:v>4.9790624999999998E-2</c:v>
                </c:pt>
                <c:pt idx="308">
                  <c:v>4.9943750000000002E-2</c:v>
                </c:pt>
                <c:pt idx="309">
                  <c:v>5.0134375000000002E-2</c:v>
                </c:pt>
                <c:pt idx="310">
                  <c:v>5.0284374999999999E-2</c:v>
                </c:pt>
                <c:pt idx="311">
                  <c:v>5.0443750000000002E-2</c:v>
                </c:pt>
                <c:pt idx="312">
                  <c:v>5.0637500000000002E-2</c:v>
                </c:pt>
                <c:pt idx="313">
                  <c:v>5.078125E-2</c:v>
                </c:pt>
                <c:pt idx="314">
                  <c:v>5.0940625000000003E-2</c:v>
                </c:pt>
                <c:pt idx="315">
                  <c:v>5.1084375000000001E-2</c:v>
                </c:pt>
                <c:pt idx="316">
                  <c:v>5.1271875000000001E-2</c:v>
                </c:pt>
                <c:pt idx="317">
                  <c:v>5.1428124999999998E-2</c:v>
                </c:pt>
                <c:pt idx="318">
                  <c:v>5.1571875000000003E-2</c:v>
                </c:pt>
                <c:pt idx="319">
                  <c:v>5.1768750000000002E-2</c:v>
                </c:pt>
                <c:pt idx="320">
                  <c:v>5.1924999999999999E-2</c:v>
                </c:pt>
                <c:pt idx="321">
                  <c:v>5.2062499999999998E-2</c:v>
                </c:pt>
                <c:pt idx="322">
                  <c:v>5.2221875000000001E-2</c:v>
                </c:pt>
                <c:pt idx="323">
                  <c:v>5.2412500000000001E-2</c:v>
                </c:pt>
                <c:pt idx="324">
                  <c:v>5.2574999999999997E-2</c:v>
                </c:pt>
                <c:pt idx="325">
                  <c:v>5.2721875000000001E-2</c:v>
                </c:pt>
                <c:pt idx="326">
                  <c:v>5.2912500000000001E-2</c:v>
                </c:pt>
                <c:pt idx="327">
                  <c:v>5.3065624999999998E-2</c:v>
                </c:pt>
                <c:pt idx="328">
                  <c:v>5.3206249999999997E-2</c:v>
                </c:pt>
                <c:pt idx="329">
                  <c:v>5.3359375000000001E-2</c:v>
                </c:pt>
                <c:pt idx="330">
                  <c:v>5.3559374999999999E-2</c:v>
                </c:pt>
                <c:pt idx="331">
                  <c:v>5.3718750000000003E-2</c:v>
                </c:pt>
                <c:pt idx="332">
                  <c:v>5.3865625E-2</c:v>
                </c:pt>
                <c:pt idx="333">
                  <c:v>5.4053125E-2</c:v>
                </c:pt>
                <c:pt idx="334">
                  <c:v>5.4196874999999999E-2</c:v>
                </c:pt>
                <c:pt idx="335">
                  <c:v>5.4365625000000001E-2</c:v>
                </c:pt>
                <c:pt idx="336">
                  <c:v>5.4515624999999998E-2</c:v>
                </c:pt>
                <c:pt idx="337">
                  <c:v>5.4706249999999998E-2</c:v>
                </c:pt>
                <c:pt idx="338">
                  <c:v>5.4850000000000003E-2</c:v>
                </c:pt>
                <c:pt idx="339">
                  <c:v>5.4987500000000002E-2</c:v>
                </c:pt>
                <c:pt idx="340">
                  <c:v>5.5212499999999998E-2</c:v>
                </c:pt>
                <c:pt idx="341">
                  <c:v>5.5362500000000002E-2</c:v>
                </c:pt>
                <c:pt idx="342">
                  <c:v>5.5503125E-2</c:v>
                </c:pt>
                <c:pt idx="343">
                  <c:v>5.5643749999999999E-2</c:v>
                </c:pt>
                <c:pt idx="344">
                  <c:v>5.5837499999999998E-2</c:v>
                </c:pt>
                <c:pt idx="345">
                  <c:v>5.6003125000000001E-2</c:v>
                </c:pt>
                <c:pt idx="346">
                  <c:v>5.6146874999999999E-2</c:v>
                </c:pt>
                <c:pt idx="347">
                  <c:v>5.6337499999999999E-2</c:v>
                </c:pt>
                <c:pt idx="348">
                  <c:v>5.6478124999999997E-2</c:v>
                </c:pt>
                <c:pt idx="349">
                  <c:v>5.66375E-2</c:v>
                </c:pt>
                <c:pt idx="350">
                  <c:v>5.6803125000000003E-2</c:v>
                </c:pt>
                <c:pt idx="351">
                  <c:v>5.6996875000000002E-2</c:v>
                </c:pt>
                <c:pt idx="352">
                  <c:v>5.714375E-2</c:v>
                </c:pt>
                <c:pt idx="353">
                  <c:v>5.7290624999999998E-2</c:v>
                </c:pt>
                <c:pt idx="354">
                  <c:v>5.7490624999999997E-2</c:v>
                </c:pt>
                <c:pt idx="355">
                  <c:v>5.7637500000000001E-2</c:v>
                </c:pt>
                <c:pt idx="356">
                  <c:v>5.7784374999999999E-2</c:v>
                </c:pt>
                <c:pt idx="357">
                  <c:v>5.7937500000000003E-2</c:v>
                </c:pt>
                <c:pt idx="358">
                  <c:v>5.8137500000000002E-2</c:v>
                </c:pt>
                <c:pt idx="359">
                  <c:v>5.828125E-2</c:v>
                </c:pt>
                <c:pt idx="360">
                  <c:v>5.8431249999999997E-2</c:v>
                </c:pt>
                <c:pt idx="361">
                  <c:v>5.8621874999999997E-2</c:v>
                </c:pt>
                <c:pt idx="362">
                  <c:v>5.8768750000000002E-2</c:v>
                </c:pt>
                <c:pt idx="363">
                  <c:v>5.8918749999999999E-2</c:v>
                </c:pt>
                <c:pt idx="364">
                  <c:v>5.9062499999999997E-2</c:v>
                </c:pt>
                <c:pt idx="365">
                  <c:v>5.9256250000000003E-2</c:v>
                </c:pt>
                <c:pt idx="366">
                  <c:v>5.9406250000000001E-2</c:v>
                </c:pt>
                <c:pt idx="367">
                  <c:v>5.9553124999999998E-2</c:v>
                </c:pt>
                <c:pt idx="368">
                  <c:v>5.9746874999999998E-2</c:v>
                </c:pt>
                <c:pt idx="369">
                  <c:v>5.9903125000000002E-2</c:v>
                </c:pt>
                <c:pt idx="370">
                  <c:v>6.0046875E-2</c:v>
                </c:pt>
                <c:pt idx="371">
                  <c:v>6.0199999999999997E-2</c:v>
                </c:pt>
                <c:pt idx="372">
                  <c:v>6.0403125000000002E-2</c:v>
                </c:pt>
                <c:pt idx="373">
                  <c:v>6.0546875E-2</c:v>
                </c:pt>
                <c:pt idx="374">
                  <c:v>6.0687499999999998E-2</c:v>
                </c:pt>
                <c:pt idx="375">
                  <c:v>6.0896875000000003E-2</c:v>
                </c:pt>
                <c:pt idx="376">
                  <c:v>6.105E-2</c:v>
                </c:pt>
                <c:pt idx="377">
                  <c:v>6.1184374999999999E-2</c:v>
                </c:pt>
                <c:pt idx="378">
                  <c:v>6.1337500000000003E-2</c:v>
                </c:pt>
                <c:pt idx="379">
                  <c:v>6.1537500000000002E-2</c:v>
                </c:pt>
                <c:pt idx="380">
                  <c:v>6.1675000000000001E-2</c:v>
                </c:pt>
                <c:pt idx="381">
                  <c:v>6.1834374999999997E-2</c:v>
                </c:pt>
                <c:pt idx="382">
                  <c:v>6.2021874999999997E-2</c:v>
                </c:pt>
                <c:pt idx="383">
                  <c:v>6.21875E-2</c:v>
                </c:pt>
                <c:pt idx="384">
                  <c:v>6.2331249999999998E-2</c:v>
                </c:pt>
                <c:pt idx="385">
                  <c:v>6.2475000000000003E-2</c:v>
                </c:pt>
                <c:pt idx="386">
                  <c:v>6.2678125000000001E-2</c:v>
                </c:pt>
                <c:pt idx="387">
                  <c:v>6.2831250000000005E-2</c:v>
                </c:pt>
                <c:pt idx="388">
                  <c:v>6.2978124999999996E-2</c:v>
                </c:pt>
                <c:pt idx="389">
                  <c:v>6.3168749999999996E-2</c:v>
                </c:pt>
                <c:pt idx="390">
                  <c:v>6.3325000000000006E-2</c:v>
                </c:pt>
                <c:pt idx="391">
                  <c:v>6.3468750000000004E-2</c:v>
                </c:pt>
                <c:pt idx="392">
                  <c:v>6.3609374999999996E-2</c:v>
                </c:pt>
                <c:pt idx="393">
                  <c:v>6.3806249999999995E-2</c:v>
                </c:pt>
                <c:pt idx="394">
                  <c:v>6.3965624999999998E-2</c:v>
                </c:pt>
                <c:pt idx="395">
                  <c:v>6.4118750000000002E-2</c:v>
                </c:pt>
                <c:pt idx="396">
                  <c:v>6.4303125000000003E-2</c:v>
                </c:pt>
                <c:pt idx="397">
                  <c:v>6.4459374999999999E-2</c:v>
                </c:pt>
                <c:pt idx="398">
                  <c:v>6.4606250000000004E-2</c:v>
                </c:pt>
                <c:pt idx="399">
                  <c:v>6.4750000000000002E-2</c:v>
                </c:pt>
                <c:pt idx="400">
                  <c:v>6.4959375E-2</c:v>
                </c:pt>
                <c:pt idx="401">
                  <c:v>6.5103124999999998E-2</c:v>
                </c:pt>
                <c:pt idx="402">
                  <c:v>6.5234374999999997E-2</c:v>
                </c:pt>
                <c:pt idx="403">
                  <c:v>6.5418749999999998E-2</c:v>
                </c:pt>
                <c:pt idx="404">
                  <c:v>6.5565625000000002E-2</c:v>
                </c:pt>
                <c:pt idx="405">
                  <c:v>6.5706249999999994E-2</c:v>
                </c:pt>
                <c:pt idx="406">
                  <c:v>6.5856250000000005E-2</c:v>
                </c:pt>
                <c:pt idx="407">
                  <c:v>6.6049999999999998E-2</c:v>
                </c:pt>
                <c:pt idx="408">
                  <c:v>6.6199999999999995E-2</c:v>
                </c:pt>
                <c:pt idx="409">
                  <c:v>6.6350000000000006E-2</c:v>
                </c:pt>
                <c:pt idx="410">
                  <c:v>6.6546875000000005E-2</c:v>
                </c:pt>
                <c:pt idx="411">
                  <c:v>6.6699999999999995E-2</c:v>
                </c:pt>
                <c:pt idx="412">
                  <c:v>6.6843749999999993E-2</c:v>
                </c:pt>
                <c:pt idx="413">
                  <c:v>6.7000000000000004E-2</c:v>
                </c:pt>
                <c:pt idx="414">
                  <c:v>6.7196875000000003E-2</c:v>
                </c:pt>
                <c:pt idx="415">
                  <c:v>6.7340625000000001E-2</c:v>
                </c:pt>
                <c:pt idx="416">
                  <c:v>6.7496874999999998E-2</c:v>
                </c:pt>
                <c:pt idx="417">
                  <c:v>6.7696875000000004E-2</c:v>
                </c:pt>
                <c:pt idx="418">
                  <c:v>6.7843749999999994E-2</c:v>
                </c:pt>
                <c:pt idx="419">
                  <c:v>6.7990624999999999E-2</c:v>
                </c:pt>
                <c:pt idx="420">
                  <c:v>6.8140624999999996E-2</c:v>
                </c:pt>
                <c:pt idx="421">
                  <c:v>6.8337499999999995E-2</c:v>
                </c:pt>
                <c:pt idx="422">
                  <c:v>6.8484375E-2</c:v>
                </c:pt>
                <c:pt idx="423">
                  <c:v>6.8634374999999997E-2</c:v>
                </c:pt>
                <c:pt idx="424">
                  <c:v>6.8834375000000003E-2</c:v>
                </c:pt>
                <c:pt idx="425">
                  <c:v>6.8984375000000001E-2</c:v>
                </c:pt>
                <c:pt idx="426">
                  <c:v>6.9131250000000005E-2</c:v>
                </c:pt>
                <c:pt idx="427">
                  <c:v>6.9278124999999996E-2</c:v>
                </c:pt>
                <c:pt idx="428">
                  <c:v>6.9474999999999995E-2</c:v>
                </c:pt>
                <c:pt idx="429">
                  <c:v>6.9631250000000006E-2</c:v>
                </c:pt>
                <c:pt idx="430">
                  <c:v>6.9775000000000004E-2</c:v>
                </c:pt>
                <c:pt idx="431">
                  <c:v>6.9968749999999996E-2</c:v>
                </c:pt>
                <c:pt idx="432">
                  <c:v>7.0125000000000007E-2</c:v>
                </c:pt>
                <c:pt idx="433">
                  <c:v>7.0271874999999998E-2</c:v>
                </c:pt>
                <c:pt idx="434">
                  <c:v>7.0425000000000001E-2</c:v>
                </c:pt>
                <c:pt idx="435">
                  <c:v>7.0615625000000001E-2</c:v>
                </c:pt>
                <c:pt idx="436">
                  <c:v>7.0768750000000005E-2</c:v>
                </c:pt>
                <c:pt idx="437">
                  <c:v>7.0921874999999995E-2</c:v>
                </c:pt>
                <c:pt idx="438">
                  <c:v>7.1118749999999994E-2</c:v>
                </c:pt>
                <c:pt idx="439">
                  <c:v>7.1271874999999998E-2</c:v>
                </c:pt>
                <c:pt idx="440">
                  <c:v>7.1409374999999997E-2</c:v>
                </c:pt>
                <c:pt idx="441">
                  <c:v>7.1562500000000001E-2</c:v>
                </c:pt>
                <c:pt idx="442">
                  <c:v>7.1765625E-2</c:v>
                </c:pt>
                <c:pt idx="443">
                  <c:v>7.1909374999999998E-2</c:v>
                </c:pt>
                <c:pt idx="444">
                  <c:v>7.2059374999999995E-2</c:v>
                </c:pt>
                <c:pt idx="445">
                  <c:v>7.2249999999999995E-2</c:v>
                </c:pt>
                <c:pt idx="446">
                  <c:v>7.2400000000000006E-2</c:v>
                </c:pt>
                <c:pt idx="447">
                  <c:v>7.2553124999999996E-2</c:v>
                </c:pt>
                <c:pt idx="448">
                  <c:v>7.2696874999999994E-2</c:v>
                </c:pt>
                <c:pt idx="449">
                  <c:v>7.2896875E-2</c:v>
                </c:pt>
                <c:pt idx="450">
                  <c:v>7.3040624999999998E-2</c:v>
                </c:pt>
                <c:pt idx="451">
                  <c:v>7.3193750000000002E-2</c:v>
                </c:pt>
                <c:pt idx="452">
                  <c:v>7.3390625000000001E-2</c:v>
                </c:pt>
                <c:pt idx="453">
                  <c:v>7.3537500000000006E-2</c:v>
                </c:pt>
                <c:pt idx="454">
                  <c:v>7.3687500000000003E-2</c:v>
                </c:pt>
                <c:pt idx="455">
                  <c:v>7.38375E-2</c:v>
                </c:pt>
                <c:pt idx="456">
                  <c:v>7.4037500000000006E-2</c:v>
                </c:pt>
                <c:pt idx="457">
                  <c:v>7.4181250000000004E-2</c:v>
                </c:pt>
                <c:pt idx="458">
                  <c:v>7.4331250000000001E-2</c:v>
                </c:pt>
                <c:pt idx="459">
                  <c:v>7.4537500000000007E-2</c:v>
                </c:pt>
                <c:pt idx="460">
                  <c:v>7.4690624999999997E-2</c:v>
                </c:pt>
                <c:pt idx="461">
                  <c:v>7.4834374999999995E-2</c:v>
                </c:pt>
                <c:pt idx="462">
                  <c:v>7.4981249999999999E-2</c:v>
                </c:pt>
                <c:pt idx="463">
                  <c:v>7.5181250000000005E-2</c:v>
                </c:pt>
                <c:pt idx="464">
                  <c:v>7.5334374999999995E-2</c:v>
                </c:pt>
                <c:pt idx="465">
                  <c:v>7.5478124999999993E-2</c:v>
                </c:pt>
                <c:pt idx="466">
                  <c:v>7.5668750000000007E-2</c:v>
                </c:pt>
                <c:pt idx="467">
                  <c:v>7.5821874999999997E-2</c:v>
                </c:pt>
                <c:pt idx="468">
                  <c:v>7.5965624999999995E-2</c:v>
                </c:pt>
                <c:pt idx="469">
                  <c:v>7.6109375000000007E-2</c:v>
                </c:pt>
                <c:pt idx="470">
                  <c:v>7.6303124999999999E-2</c:v>
                </c:pt>
                <c:pt idx="471">
                  <c:v>7.6450000000000004E-2</c:v>
                </c:pt>
                <c:pt idx="472">
                  <c:v>7.6609374999999993E-2</c:v>
                </c:pt>
                <c:pt idx="473">
                  <c:v>7.6806250000000006E-2</c:v>
                </c:pt>
                <c:pt idx="474">
                  <c:v>7.6950000000000005E-2</c:v>
                </c:pt>
                <c:pt idx="475">
                  <c:v>7.7093750000000003E-2</c:v>
                </c:pt>
                <c:pt idx="476">
                  <c:v>7.7249999999999999E-2</c:v>
                </c:pt>
                <c:pt idx="477">
                  <c:v>7.7450000000000005E-2</c:v>
                </c:pt>
                <c:pt idx="478">
                  <c:v>7.7590624999999996E-2</c:v>
                </c:pt>
                <c:pt idx="479">
                  <c:v>7.774375E-2</c:v>
                </c:pt>
                <c:pt idx="480">
                  <c:v>7.7946874999999999E-2</c:v>
                </c:pt>
                <c:pt idx="481">
                  <c:v>7.8096874999999996E-2</c:v>
                </c:pt>
                <c:pt idx="482">
                  <c:v>7.8246874999999994E-2</c:v>
                </c:pt>
                <c:pt idx="483">
                  <c:v>7.8393749999999998E-2</c:v>
                </c:pt>
                <c:pt idx="484">
                  <c:v>7.8593750000000004E-2</c:v>
                </c:pt>
                <c:pt idx="485">
                  <c:v>7.8746874999999994E-2</c:v>
                </c:pt>
                <c:pt idx="486">
                  <c:v>7.8884375000000007E-2</c:v>
                </c:pt>
                <c:pt idx="487">
                  <c:v>7.9071875E-2</c:v>
                </c:pt>
                <c:pt idx="488">
                  <c:v>7.9225000000000004E-2</c:v>
                </c:pt>
                <c:pt idx="489">
                  <c:v>7.9378124999999994E-2</c:v>
                </c:pt>
                <c:pt idx="490">
                  <c:v>7.9521875000000006E-2</c:v>
                </c:pt>
                <c:pt idx="491">
                  <c:v>7.9715624999999998E-2</c:v>
                </c:pt>
                <c:pt idx="492">
                  <c:v>7.9871874999999995E-2</c:v>
                </c:pt>
                <c:pt idx="493">
                  <c:v>8.0024999999999999E-2</c:v>
                </c:pt>
                <c:pt idx="494">
                  <c:v>8.0212500000000006E-2</c:v>
                </c:pt>
                <c:pt idx="495">
                  <c:v>8.0359374999999997E-2</c:v>
                </c:pt>
                <c:pt idx="496">
                  <c:v>8.0509374999999994E-2</c:v>
                </c:pt>
                <c:pt idx="497">
                  <c:v>8.0662499999999998E-2</c:v>
                </c:pt>
                <c:pt idx="498">
                  <c:v>8.0859374999999997E-2</c:v>
                </c:pt>
                <c:pt idx="499">
                  <c:v>8.1006250000000002E-2</c:v>
                </c:pt>
                <c:pt idx="500">
                  <c:v>8.1162499999999999E-2</c:v>
                </c:pt>
                <c:pt idx="501">
                  <c:v>8.1368750000000004E-2</c:v>
                </c:pt>
                <c:pt idx="502">
                  <c:v>8.1525E-2</c:v>
                </c:pt>
                <c:pt idx="503">
                  <c:v>8.1662499999999999E-2</c:v>
                </c:pt>
                <c:pt idx="504">
                  <c:v>8.1818749999999996E-2</c:v>
                </c:pt>
                <c:pt idx="505">
                  <c:v>8.2025000000000001E-2</c:v>
                </c:pt>
                <c:pt idx="506">
                  <c:v>8.2174999999999998E-2</c:v>
                </c:pt>
                <c:pt idx="507">
                  <c:v>8.2321875000000003E-2</c:v>
                </c:pt>
                <c:pt idx="508">
                  <c:v>8.2512500000000003E-2</c:v>
                </c:pt>
                <c:pt idx="509">
                  <c:v>8.2659374999999993E-2</c:v>
                </c:pt>
                <c:pt idx="510">
                  <c:v>8.2809375000000005E-2</c:v>
                </c:pt>
                <c:pt idx="511">
                  <c:v>8.2956249999999995E-2</c:v>
                </c:pt>
                <c:pt idx="512">
                  <c:v>8.3150000000000002E-2</c:v>
                </c:pt>
                <c:pt idx="513">
                  <c:v>8.3303125000000006E-2</c:v>
                </c:pt>
                <c:pt idx="514">
                  <c:v>8.3459375000000002E-2</c:v>
                </c:pt>
                <c:pt idx="515">
                  <c:v>8.3653124999999995E-2</c:v>
                </c:pt>
                <c:pt idx="516">
                  <c:v>8.3803125000000006E-2</c:v>
                </c:pt>
                <c:pt idx="517">
                  <c:v>8.3953125000000003E-2</c:v>
                </c:pt>
                <c:pt idx="518">
                  <c:v>8.4103125000000001E-2</c:v>
                </c:pt>
                <c:pt idx="519">
                  <c:v>8.43E-2</c:v>
                </c:pt>
                <c:pt idx="520">
                  <c:v>8.4446875000000005E-2</c:v>
                </c:pt>
                <c:pt idx="521">
                  <c:v>8.4590625000000003E-2</c:v>
                </c:pt>
                <c:pt idx="522">
                  <c:v>8.4790624999999994E-2</c:v>
                </c:pt>
                <c:pt idx="523">
                  <c:v>8.4949999999999998E-2</c:v>
                </c:pt>
                <c:pt idx="524">
                  <c:v>8.5093749999999996E-2</c:v>
                </c:pt>
                <c:pt idx="525">
                  <c:v>8.5240625E-2</c:v>
                </c:pt>
                <c:pt idx="526">
                  <c:v>8.5443749999999999E-2</c:v>
                </c:pt>
                <c:pt idx="527">
                  <c:v>8.5590625000000004E-2</c:v>
                </c:pt>
                <c:pt idx="528">
                  <c:v>8.5737499999999994E-2</c:v>
                </c:pt>
                <c:pt idx="529">
                  <c:v>8.5925000000000001E-2</c:v>
                </c:pt>
                <c:pt idx="530">
                  <c:v>8.6074999999999999E-2</c:v>
                </c:pt>
                <c:pt idx="531">
                  <c:v>8.6221875000000003E-2</c:v>
                </c:pt>
                <c:pt idx="532">
                  <c:v>8.6368749999999994E-2</c:v>
                </c:pt>
                <c:pt idx="533">
                  <c:v>8.656875E-2</c:v>
                </c:pt>
                <c:pt idx="534">
                  <c:v>8.6715625000000005E-2</c:v>
                </c:pt>
                <c:pt idx="535">
                  <c:v>8.6868749999999995E-2</c:v>
                </c:pt>
                <c:pt idx="536">
                  <c:v>8.7065624999999994E-2</c:v>
                </c:pt>
                <c:pt idx="537">
                  <c:v>8.7206249999999999E-2</c:v>
                </c:pt>
                <c:pt idx="538">
                  <c:v>8.7353125000000004E-2</c:v>
                </c:pt>
                <c:pt idx="539">
                  <c:v>8.7493749999999995E-2</c:v>
                </c:pt>
                <c:pt idx="540">
                  <c:v>8.7703125000000007E-2</c:v>
                </c:pt>
                <c:pt idx="541">
                  <c:v>8.7849999999999998E-2</c:v>
                </c:pt>
                <c:pt idx="542">
                  <c:v>8.8003125000000001E-2</c:v>
                </c:pt>
                <c:pt idx="543">
                  <c:v>8.820625E-2</c:v>
                </c:pt>
                <c:pt idx="544">
                  <c:v>8.8353125000000005E-2</c:v>
                </c:pt>
                <c:pt idx="545">
                  <c:v>8.8503125000000002E-2</c:v>
                </c:pt>
                <c:pt idx="546">
                  <c:v>8.8693750000000002E-2</c:v>
                </c:pt>
                <c:pt idx="547">
                  <c:v>8.8843749999999999E-2</c:v>
                </c:pt>
                <c:pt idx="548">
                  <c:v>8.8990625000000004E-2</c:v>
                </c:pt>
                <c:pt idx="549">
                  <c:v>8.9134375000000002E-2</c:v>
                </c:pt>
                <c:pt idx="550">
                  <c:v>8.9325000000000002E-2</c:v>
                </c:pt>
                <c:pt idx="551">
                  <c:v>8.9478125000000006E-2</c:v>
                </c:pt>
                <c:pt idx="552">
                  <c:v>8.9631249999999996E-2</c:v>
                </c:pt>
                <c:pt idx="553">
                  <c:v>8.9828124999999995E-2</c:v>
                </c:pt>
                <c:pt idx="554">
                  <c:v>8.9981249999999999E-2</c:v>
                </c:pt>
                <c:pt idx="555">
                  <c:v>9.0124999999999997E-2</c:v>
                </c:pt>
                <c:pt idx="556">
                  <c:v>9.0278125000000001E-2</c:v>
                </c:pt>
                <c:pt idx="557">
                  <c:v>9.0478125000000006E-2</c:v>
                </c:pt>
                <c:pt idx="558">
                  <c:v>9.0621875000000005E-2</c:v>
                </c:pt>
                <c:pt idx="559">
                  <c:v>9.0771875000000002E-2</c:v>
                </c:pt>
                <c:pt idx="560">
                  <c:v>9.0971874999999994E-2</c:v>
                </c:pt>
                <c:pt idx="561">
                  <c:v>9.1128125000000004E-2</c:v>
                </c:pt>
                <c:pt idx="562">
                  <c:v>9.1268749999999996E-2</c:v>
                </c:pt>
                <c:pt idx="563">
                  <c:v>9.1418749999999993E-2</c:v>
                </c:pt>
                <c:pt idx="564">
                  <c:v>9.1621875000000005E-2</c:v>
                </c:pt>
                <c:pt idx="565">
                  <c:v>9.1768749999999996E-2</c:v>
                </c:pt>
                <c:pt idx="566">
                  <c:v>9.1918749999999994E-2</c:v>
                </c:pt>
                <c:pt idx="567">
                  <c:v>9.2115625000000007E-2</c:v>
                </c:pt>
                <c:pt idx="568">
                  <c:v>9.2265625000000004E-2</c:v>
                </c:pt>
                <c:pt idx="569">
                  <c:v>9.2415625000000001E-2</c:v>
                </c:pt>
                <c:pt idx="570">
                  <c:v>9.2556250000000007E-2</c:v>
                </c:pt>
                <c:pt idx="571">
                  <c:v>9.2740624999999993E-2</c:v>
                </c:pt>
                <c:pt idx="572">
                  <c:v>9.2899999999999996E-2</c:v>
                </c:pt>
                <c:pt idx="573">
                  <c:v>9.3046875000000001E-2</c:v>
                </c:pt>
                <c:pt idx="574">
                  <c:v>9.3240624999999994E-2</c:v>
                </c:pt>
                <c:pt idx="575">
                  <c:v>9.3387499999999998E-2</c:v>
                </c:pt>
                <c:pt idx="576">
                  <c:v>9.3537499999999996E-2</c:v>
                </c:pt>
                <c:pt idx="577">
                  <c:v>9.3693750000000006E-2</c:v>
                </c:pt>
                <c:pt idx="578">
                  <c:v>9.3884375000000006E-2</c:v>
                </c:pt>
                <c:pt idx="579">
                  <c:v>9.4028125000000004E-2</c:v>
                </c:pt>
                <c:pt idx="580">
                  <c:v>9.4181249999999994E-2</c:v>
                </c:pt>
                <c:pt idx="581">
                  <c:v>9.4384375000000006E-2</c:v>
                </c:pt>
                <c:pt idx="582">
                  <c:v>9.4534375000000004E-2</c:v>
                </c:pt>
                <c:pt idx="583">
                  <c:v>9.4678125000000002E-2</c:v>
                </c:pt>
                <c:pt idx="584">
                  <c:v>9.4831250000000006E-2</c:v>
                </c:pt>
                <c:pt idx="585">
                  <c:v>9.5037499999999997E-2</c:v>
                </c:pt>
                <c:pt idx="586">
                  <c:v>9.5190625000000001E-2</c:v>
                </c:pt>
                <c:pt idx="587">
                  <c:v>9.5340624999999998E-2</c:v>
                </c:pt>
                <c:pt idx="588">
                  <c:v>9.5543749999999997E-2</c:v>
                </c:pt>
                <c:pt idx="589">
                  <c:v>9.5690625000000001E-2</c:v>
                </c:pt>
                <c:pt idx="590">
                  <c:v>9.5840624999999999E-2</c:v>
                </c:pt>
                <c:pt idx="591">
                  <c:v>9.5984374999999997E-2</c:v>
                </c:pt>
                <c:pt idx="592">
                  <c:v>9.6178125000000003E-2</c:v>
                </c:pt>
                <c:pt idx="593">
                  <c:v>9.6334375E-2</c:v>
                </c:pt>
                <c:pt idx="594">
                  <c:v>9.6481250000000005E-2</c:v>
                </c:pt>
                <c:pt idx="595">
                  <c:v>9.6674999999999997E-2</c:v>
                </c:pt>
                <c:pt idx="596">
                  <c:v>9.6821875000000002E-2</c:v>
                </c:pt>
                <c:pt idx="597">
                  <c:v>9.6968750000000006E-2</c:v>
                </c:pt>
                <c:pt idx="598">
                  <c:v>9.7125000000000003E-2</c:v>
                </c:pt>
                <c:pt idx="599">
                  <c:v>9.7318749999999996E-2</c:v>
                </c:pt>
                <c:pt idx="600">
                  <c:v>9.7465625E-2</c:v>
                </c:pt>
                <c:pt idx="601">
                  <c:v>9.7612500000000005E-2</c:v>
                </c:pt>
                <c:pt idx="602">
                  <c:v>9.7815625000000003E-2</c:v>
                </c:pt>
                <c:pt idx="603">
                  <c:v>9.7968749999999993E-2</c:v>
                </c:pt>
                <c:pt idx="604">
                  <c:v>9.8109374999999999E-2</c:v>
                </c:pt>
                <c:pt idx="605">
                  <c:v>9.8265624999999995E-2</c:v>
                </c:pt>
                <c:pt idx="606">
                  <c:v>9.8468749999999994E-2</c:v>
                </c:pt>
                <c:pt idx="607">
                  <c:v>9.8618750000000005E-2</c:v>
                </c:pt>
                <c:pt idx="608">
                  <c:v>9.8771874999999995E-2</c:v>
                </c:pt>
                <c:pt idx="609">
                  <c:v>9.8971875000000001E-2</c:v>
                </c:pt>
                <c:pt idx="610">
                  <c:v>9.9128124999999997E-2</c:v>
                </c:pt>
                <c:pt idx="611">
                  <c:v>9.9281250000000001E-2</c:v>
                </c:pt>
                <c:pt idx="612">
                  <c:v>9.9421875000000007E-2</c:v>
                </c:pt>
                <c:pt idx="613">
                  <c:v>9.9615624999999999E-2</c:v>
                </c:pt>
                <c:pt idx="614">
                  <c:v>9.9775000000000003E-2</c:v>
                </c:pt>
                <c:pt idx="615">
                  <c:v>9.9918750000000001E-2</c:v>
                </c:pt>
                <c:pt idx="616">
                  <c:v>0.100121875</c:v>
                </c:pt>
                <c:pt idx="617">
                  <c:v>0.100271875</c:v>
                </c:pt>
                <c:pt idx="618">
                  <c:v>0.100403125</c:v>
                </c:pt>
                <c:pt idx="619">
                  <c:v>0.10055</c:v>
                </c:pt>
                <c:pt idx="620">
                  <c:v>0.10073749999999999</c:v>
                </c:pt>
                <c:pt idx="621">
                  <c:v>0.10088125000000001</c:v>
                </c:pt>
                <c:pt idx="622">
                  <c:v>0.101025</c:v>
                </c:pt>
                <c:pt idx="623">
                  <c:v>0.101221875</c:v>
                </c:pt>
                <c:pt idx="624">
                  <c:v>0.101378125</c:v>
                </c:pt>
                <c:pt idx="625">
                  <c:v>0.101521875</c:v>
                </c:pt>
                <c:pt idx="626">
                  <c:v>0.10166875</c:v>
                </c:pt>
                <c:pt idx="627">
                  <c:v>0.10186874999999999</c:v>
                </c:pt>
                <c:pt idx="628">
                  <c:v>0.10201875000000001</c:v>
                </c:pt>
                <c:pt idx="629">
                  <c:v>0.102171875</c:v>
                </c:pt>
                <c:pt idx="630">
                  <c:v>0.1023625</c:v>
                </c:pt>
                <c:pt idx="631">
                  <c:v>0.102509375</c:v>
                </c:pt>
                <c:pt idx="632">
                  <c:v>0.102659375</c:v>
                </c:pt>
                <c:pt idx="633">
                  <c:v>0.102803125</c:v>
                </c:pt>
                <c:pt idx="634">
                  <c:v>0.10299999999999999</c:v>
                </c:pt>
                <c:pt idx="635">
                  <c:v>0.10315000000000001</c:v>
                </c:pt>
                <c:pt idx="636">
                  <c:v>0.103296875</c:v>
                </c:pt>
                <c:pt idx="637">
                  <c:v>0.103490625</c:v>
                </c:pt>
                <c:pt idx="638">
                  <c:v>0.103640625</c:v>
                </c:pt>
                <c:pt idx="639">
                  <c:v>0.103784375</c:v>
                </c:pt>
                <c:pt idx="640">
                  <c:v>0.10394062499999999</c:v>
                </c:pt>
                <c:pt idx="641">
                  <c:v>0.10415000000000001</c:v>
                </c:pt>
                <c:pt idx="642">
                  <c:v>0.104296875</c:v>
                </c:pt>
                <c:pt idx="643">
                  <c:v>0.104440625</c:v>
                </c:pt>
                <c:pt idx="644">
                  <c:v>0.10463749999999999</c:v>
                </c:pt>
                <c:pt idx="645">
                  <c:v>0.104790625</c:v>
                </c:pt>
                <c:pt idx="646">
                  <c:v>0.104934375</c:v>
                </c:pt>
                <c:pt idx="647">
                  <c:v>0.1050875</c:v>
                </c:pt>
                <c:pt idx="648">
                  <c:v>0.10528750000000001</c:v>
                </c:pt>
                <c:pt idx="649">
                  <c:v>0.105434375</c:v>
                </c:pt>
                <c:pt idx="650">
                  <c:v>0.1055875</c:v>
                </c:pt>
                <c:pt idx="651">
                  <c:v>0.10578124999999999</c:v>
                </c:pt>
                <c:pt idx="652">
                  <c:v>0.10593125</c:v>
                </c:pt>
                <c:pt idx="653">
                  <c:v>0.10608125</c:v>
                </c:pt>
                <c:pt idx="654">
                  <c:v>0.10627499999999999</c:v>
                </c:pt>
                <c:pt idx="655">
                  <c:v>0.10641249999999999</c:v>
                </c:pt>
                <c:pt idx="656">
                  <c:v>0.1065625</c:v>
                </c:pt>
                <c:pt idx="657">
                  <c:v>0.10671562499999999</c:v>
                </c:pt>
                <c:pt idx="658">
                  <c:v>0.10691875000000001</c:v>
                </c:pt>
                <c:pt idx="659">
                  <c:v>0.107059375</c:v>
                </c:pt>
                <c:pt idx="660">
                  <c:v>0.10720625</c:v>
                </c:pt>
                <c:pt idx="661">
                  <c:v>0.107409375</c:v>
                </c:pt>
                <c:pt idx="662">
                  <c:v>0.107553125</c:v>
                </c:pt>
                <c:pt idx="663">
                  <c:v>0.10770625</c:v>
                </c:pt>
                <c:pt idx="664">
                  <c:v>0.10785</c:v>
                </c:pt>
                <c:pt idx="665">
                  <c:v>0.108053125</c:v>
                </c:pt>
                <c:pt idx="666">
                  <c:v>0.10820625</c:v>
                </c:pt>
                <c:pt idx="667">
                  <c:v>0.108346875</c:v>
                </c:pt>
                <c:pt idx="668">
                  <c:v>0.108546875</c:v>
                </c:pt>
                <c:pt idx="669">
                  <c:v>0.1087</c:v>
                </c:pt>
                <c:pt idx="670">
                  <c:v>0.108846875</c:v>
                </c:pt>
                <c:pt idx="671">
                  <c:v>0.10899375</c:v>
                </c:pt>
                <c:pt idx="672">
                  <c:v>0.10918750000000001</c:v>
                </c:pt>
                <c:pt idx="673">
                  <c:v>0.109334375</c:v>
                </c:pt>
                <c:pt idx="674">
                  <c:v>0.1094875</c:v>
                </c:pt>
                <c:pt idx="675">
                  <c:v>0.109684375</c:v>
                </c:pt>
                <c:pt idx="676">
                  <c:v>0.109821875</c:v>
                </c:pt>
                <c:pt idx="677">
                  <c:v>0.10998125</c:v>
                </c:pt>
                <c:pt idx="678">
                  <c:v>0.11013125</c:v>
                </c:pt>
                <c:pt idx="679">
                  <c:v>0.11032500000000001</c:v>
                </c:pt>
                <c:pt idx="680">
                  <c:v>0.110471875</c:v>
                </c:pt>
                <c:pt idx="681">
                  <c:v>0.11062187499999999</c:v>
                </c:pt>
                <c:pt idx="682">
                  <c:v>0.110834375</c:v>
                </c:pt>
                <c:pt idx="683">
                  <c:v>0.110971875</c:v>
                </c:pt>
                <c:pt idx="684">
                  <c:v>0.11111875</c:v>
                </c:pt>
                <c:pt idx="685">
                  <c:v>0.1112625</c:v>
                </c:pt>
                <c:pt idx="686">
                  <c:v>0.111465625</c:v>
                </c:pt>
                <c:pt idx="687">
                  <c:v>0.111621875</c:v>
                </c:pt>
                <c:pt idx="688">
                  <c:v>0.1117625</c:v>
                </c:pt>
                <c:pt idx="689">
                  <c:v>0.11196250000000001</c:v>
                </c:pt>
                <c:pt idx="690">
                  <c:v>0.112115625</c:v>
                </c:pt>
                <c:pt idx="691">
                  <c:v>0.11226562499999999</c:v>
                </c:pt>
                <c:pt idx="692">
                  <c:v>0.112421875</c:v>
                </c:pt>
                <c:pt idx="693">
                  <c:v>0.1126125</c:v>
                </c:pt>
                <c:pt idx="694">
                  <c:v>0.11275625</c:v>
                </c:pt>
                <c:pt idx="695">
                  <c:v>0.11290625</c:v>
                </c:pt>
                <c:pt idx="696">
                  <c:v>0.11310000000000001</c:v>
                </c:pt>
                <c:pt idx="697">
                  <c:v>0.113240625</c:v>
                </c:pt>
                <c:pt idx="698">
                  <c:v>0.11339687499999999</c:v>
                </c:pt>
                <c:pt idx="699">
                  <c:v>0.11355</c:v>
                </c:pt>
                <c:pt idx="700">
                  <c:v>0.113746875</c:v>
                </c:pt>
                <c:pt idx="701">
                  <c:v>0.113890625</c:v>
                </c:pt>
                <c:pt idx="702">
                  <c:v>0.1140375</c:v>
                </c:pt>
                <c:pt idx="703">
                  <c:v>0.11425</c:v>
                </c:pt>
                <c:pt idx="704">
                  <c:v>0.11440312499999999</c:v>
                </c:pt>
                <c:pt idx="705">
                  <c:v>0.11454375</c:v>
                </c:pt>
                <c:pt idx="706">
                  <c:v>0.11468125</c:v>
                </c:pt>
                <c:pt idx="707">
                  <c:v>0.114878125</c:v>
                </c:pt>
                <c:pt idx="708">
                  <c:v>0.11503125</c:v>
                </c:pt>
                <c:pt idx="709">
                  <c:v>0.115175</c:v>
                </c:pt>
                <c:pt idx="710">
                  <c:v>0.11537500000000001</c:v>
                </c:pt>
                <c:pt idx="711">
                  <c:v>0.11553125</c:v>
                </c:pt>
                <c:pt idx="712">
                  <c:v>0.115675</c:v>
                </c:pt>
                <c:pt idx="713">
                  <c:v>0.115828125</c:v>
                </c:pt>
                <c:pt idx="714">
                  <c:v>0.11601875</c:v>
                </c:pt>
                <c:pt idx="715">
                  <c:v>0.11616562499999999</c:v>
                </c:pt>
                <c:pt idx="716">
                  <c:v>0.11632187500000001</c:v>
                </c:pt>
                <c:pt idx="717">
                  <c:v>0.11651875</c:v>
                </c:pt>
                <c:pt idx="718">
                  <c:v>0.116659375</c:v>
                </c:pt>
                <c:pt idx="719">
                  <c:v>0.11680937499999999</c:v>
                </c:pt>
                <c:pt idx="720">
                  <c:v>0.1169625</c:v>
                </c:pt>
                <c:pt idx="721">
                  <c:v>0.11715625</c:v>
                </c:pt>
                <c:pt idx="722">
                  <c:v>0.11730625</c:v>
                </c:pt>
                <c:pt idx="723">
                  <c:v>0.11745625</c:v>
                </c:pt>
                <c:pt idx="724">
                  <c:v>0.117659375</c:v>
                </c:pt>
                <c:pt idx="725">
                  <c:v>0.11780937499999999</c:v>
                </c:pt>
                <c:pt idx="726">
                  <c:v>0.11795625</c:v>
                </c:pt>
                <c:pt idx="727">
                  <c:v>0.1181</c:v>
                </c:pt>
                <c:pt idx="728">
                  <c:v>0.11829375</c:v>
                </c:pt>
                <c:pt idx="729">
                  <c:v>0.11844687499999999</c:v>
                </c:pt>
                <c:pt idx="730">
                  <c:v>0.11859062500000001</c:v>
                </c:pt>
                <c:pt idx="731">
                  <c:v>0.118790625</c:v>
                </c:pt>
                <c:pt idx="732">
                  <c:v>0.11894062499999999</c:v>
                </c:pt>
                <c:pt idx="733">
                  <c:v>0.1190875</c:v>
                </c:pt>
                <c:pt idx="734">
                  <c:v>0.119240625</c:v>
                </c:pt>
                <c:pt idx="735">
                  <c:v>0.11944062499999999</c:v>
                </c:pt>
                <c:pt idx="736">
                  <c:v>0.11959062500000001</c:v>
                </c:pt>
                <c:pt idx="737">
                  <c:v>0.119740625</c:v>
                </c:pt>
                <c:pt idx="738">
                  <c:v>0.119928125</c:v>
                </c:pt>
                <c:pt idx="739">
                  <c:v>0.120075</c:v>
                </c:pt>
                <c:pt idx="740">
                  <c:v>0.12022812500000001</c:v>
                </c:pt>
                <c:pt idx="741">
                  <c:v>0.12036875</c:v>
                </c:pt>
                <c:pt idx="742">
                  <c:v>0.120575</c:v>
                </c:pt>
                <c:pt idx="743">
                  <c:v>0.120725</c:v>
                </c:pt>
                <c:pt idx="744">
                  <c:v>0.120865625</c:v>
                </c:pt>
                <c:pt idx="745">
                  <c:v>0.12107812499999999</c:v>
                </c:pt>
                <c:pt idx="746">
                  <c:v>0.12121875</c:v>
                </c:pt>
                <c:pt idx="747">
                  <c:v>0.1213625</c:v>
                </c:pt>
                <c:pt idx="748">
                  <c:v>0.12151874999999999</c:v>
                </c:pt>
                <c:pt idx="749">
                  <c:v>0.1217125</c:v>
                </c:pt>
                <c:pt idx="750">
                  <c:v>0.12185937500000001</c:v>
                </c:pt>
                <c:pt idx="751">
                  <c:v>0.12200625</c:v>
                </c:pt>
                <c:pt idx="752">
                  <c:v>0.12221875</c:v>
                </c:pt>
                <c:pt idx="753">
                  <c:v>0.12236562500000001</c:v>
                </c:pt>
                <c:pt idx="754">
                  <c:v>0.122509375</c:v>
                </c:pt>
                <c:pt idx="755">
                  <c:v>0.12265624999999999</c:v>
                </c:pt>
                <c:pt idx="756">
                  <c:v>0.12285625</c:v>
                </c:pt>
                <c:pt idx="757">
                  <c:v>0.123015625</c:v>
                </c:pt>
                <c:pt idx="758">
                  <c:v>0.12316249999999999</c:v>
                </c:pt>
                <c:pt idx="759">
                  <c:v>0.12335937499999999</c:v>
                </c:pt>
                <c:pt idx="760">
                  <c:v>0.12350625</c:v>
                </c:pt>
                <c:pt idx="761">
                  <c:v>0.12365625</c:v>
                </c:pt>
                <c:pt idx="762">
                  <c:v>0.123815625</c:v>
                </c:pt>
                <c:pt idx="763">
                  <c:v>0.12400937500000001</c:v>
                </c:pt>
                <c:pt idx="764">
                  <c:v>0.124153125</c:v>
                </c:pt>
                <c:pt idx="765">
                  <c:v>0.12429999999999999</c:v>
                </c:pt>
                <c:pt idx="766">
                  <c:v>0.1245</c:v>
                </c:pt>
                <c:pt idx="767">
                  <c:v>0.12464375</c:v>
                </c:pt>
                <c:pt idx="768">
                  <c:v>0.12479374999999999</c:v>
                </c:pt>
                <c:pt idx="769">
                  <c:v>0.12494375000000001</c:v>
                </c:pt>
                <c:pt idx="770">
                  <c:v>0.12514687499999999</c:v>
                </c:pt>
                <c:pt idx="771">
                  <c:v>0.125296875</c:v>
                </c:pt>
                <c:pt idx="772">
                  <c:v>0.12544374999999999</c:v>
                </c:pt>
                <c:pt idx="773">
                  <c:v>0.12563750000000001</c:v>
                </c:pt>
                <c:pt idx="774">
                  <c:v>0.12578125000000001</c:v>
                </c:pt>
                <c:pt idx="775">
                  <c:v>0.12593437499999999</c:v>
                </c:pt>
                <c:pt idx="776">
                  <c:v>0.12608125000000001</c:v>
                </c:pt>
                <c:pt idx="777">
                  <c:v>0.12627187500000001</c:v>
                </c:pt>
                <c:pt idx="778">
                  <c:v>0.12642500000000001</c:v>
                </c:pt>
                <c:pt idx="779">
                  <c:v>0.12657499999999999</c:v>
                </c:pt>
                <c:pt idx="780">
                  <c:v>0.126775</c:v>
                </c:pt>
                <c:pt idx="781">
                  <c:v>0.12692187499999999</c:v>
                </c:pt>
                <c:pt idx="782">
                  <c:v>0.127059375</c:v>
                </c:pt>
                <c:pt idx="783">
                  <c:v>0.127215625</c:v>
                </c:pt>
                <c:pt idx="784">
                  <c:v>0.12741250000000001</c:v>
                </c:pt>
                <c:pt idx="785">
                  <c:v>0.1275625</c:v>
                </c:pt>
                <c:pt idx="786">
                  <c:v>0.12770624999999999</c:v>
                </c:pt>
                <c:pt idx="787">
                  <c:v>0.12790937499999999</c:v>
                </c:pt>
                <c:pt idx="788">
                  <c:v>0.12806875000000001</c:v>
                </c:pt>
                <c:pt idx="789">
                  <c:v>0.12821250000000001</c:v>
                </c:pt>
                <c:pt idx="790">
                  <c:v>0.128359375</c:v>
                </c:pt>
                <c:pt idx="791">
                  <c:v>0.12855</c:v>
                </c:pt>
                <c:pt idx="792">
                  <c:v>0.12870000000000001</c:v>
                </c:pt>
                <c:pt idx="793">
                  <c:v>0.12885312500000001</c:v>
                </c:pt>
                <c:pt idx="794">
                  <c:v>0.12904375000000001</c:v>
                </c:pt>
                <c:pt idx="795">
                  <c:v>0.12919375</c:v>
                </c:pt>
                <c:pt idx="796">
                  <c:v>0.12934375000000001</c:v>
                </c:pt>
                <c:pt idx="797">
                  <c:v>0.12949374999999999</c:v>
                </c:pt>
                <c:pt idx="798">
                  <c:v>0.12969375</c:v>
                </c:pt>
                <c:pt idx="799">
                  <c:v>0.12983749999999999</c:v>
                </c:pt>
                <c:pt idx="800">
                  <c:v>0.129990625</c:v>
                </c:pt>
                <c:pt idx="801">
                  <c:v>0.13018750000000001</c:v>
                </c:pt>
                <c:pt idx="802">
                  <c:v>0.13032812499999999</c:v>
                </c:pt>
                <c:pt idx="803">
                  <c:v>0.13048437500000001</c:v>
                </c:pt>
                <c:pt idx="804">
                  <c:v>0.13063749999999999</c:v>
                </c:pt>
                <c:pt idx="805">
                  <c:v>0.13082812499999999</c:v>
                </c:pt>
                <c:pt idx="806">
                  <c:v>0.13097500000000001</c:v>
                </c:pt>
                <c:pt idx="807">
                  <c:v>0.131121875</c:v>
                </c:pt>
                <c:pt idx="808">
                  <c:v>0.131321875</c:v>
                </c:pt>
                <c:pt idx="809">
                  <c:v>0.13147500000000001</c:v>
                </c:pt>
                <c:pt idx="810">
                  <c:v>0.13161875000000001</c:v>
                </c:pt>
                <c:pt idx="811">
                  <c:v>0.13181875000000001</c:v>
                </c:pt>
                <c:pt idx="812">
                  <c:v>0.13196250000000001</c:v>
                </c:pt>
                <c:pt idx="813">
                  <c:v>0.13212499999999999</c:v>
                </c:pt>
                <c:pt idx="814">
                  <c:v>0.132275</c:v>
                </c:pt>
                <c:pt idx="815">
                  <c:v>0.13246250000000001</c:v>
                </c:pt>
                <c:pt idx="816">
                  <c:v>0.13261249999999999</c:v>
                </c:pt>
                <c:pt idx="817">
                  <c:v>0.13276250000000001</c:v>
                </c:pt>
                <c:pt idx="818">
                  <c:v>0.132965625</c:v>
                </c:pt>
                <c:pt idx="819">
                  <c:v>0.133109375</c:v>
                </c:pt>
                <c:pt idx="820">
                  <c:v>0.133253125</c:v>
                </c:pt>
                <c:pt idx="821">
                  <c:v>0.13340625</c:v>
                </c:pt>
                <c:pt idx="822">
                  <c:v>0.13360312499999999</c:v>
                </c:pt>
                <c:pt idx="823">
                  <c:v>0.13374374999999999</c:v>
                </c:pt>
                <c:pt idx="824">
                  <c:v>0.13389999999999999</c:v>
                </c:pt>
                <c:pt idx="825">
                  <c:v>0.13410312499999999</c:v>
                </c:pt>
                <c:pt idx="826">
                  <c:v>0.134240625</c:v>
                </c:pt>
                <c:pt idx="827">
                  <c:v>0.13439375000000001</c:v>
                </c:pt>
                <c:pt idx="828">
                  <c:v>0.1345375</c:v>
                </c:pt>
                <c:pt idx="829">
                  <c:v>0.13474375</c:v>
                </c:pt>
                <c:pt idx="830">
                  <c:v>0.13488749999999999</c:v>
                </c:pt>
                <c:pt idx="831">
                  <c:v>0.1350375</c:v>
                </c:pt>
                <c:pt idx="832">
                  <c:v>0.13524687499999999</c:v>
                </c:pt>
                <c:pt idx="833">
                  <c:v>0.135384375</c:v>
                </c:pt>
                <c:pt idx="834">
                  <c:v>0.13553437500000001</c:v>
                </c:pt>
                <c:pt idx="835">
                  <c:v>0.13567812500000001</c:v>
                </c:pt>
                <c:pt idx="836">
                  <c:v>0.135884375</c:v>
                </c:pt>
                <c:pt idx="837">
                  <c:v>0.136040625</c:v>
                </c:pt>
                <c:pt idx="838">
                  <c:v>0.136184375</c:v>
                </c:pt>
                <c:pt idx="839">
                  <c:v>0.136375</c:v>
                </c:pt>
                <c:pt idx="840">
                  <c:v>0.13652500000000001</c:v>
                </c:pt>
                <c:pt idx="841">
                  <c:v>0.13667499999999999</c:v>
                </c:pt>
                <c:pt idx="842">
                  <c:v>0.13683124999999999</c:v>
                </c:pt>
                <c:pt idx="843">
                  <c:v>0.137028125</c:v>
                </c:pt>
                <c:pt idx="844">
                  <c:v>0.137171875</c:v>
                </c:pt>
                <c:pt idx="845">
                  <c:v>0.13732187500000001</c:v>
                </c:pt>
                <c:pt idx="846">
                  <c:v>0.13752187499999999</c:v>
                </c:pt>
                <c:pt idx="847">
                  <c:v>0.13766875000000001</c:v>
                </c:pt>
                <c:pt idx="848">
                  <c:v>0.13782187500000001</c:v>
                </c:pt>
                <c:pt idx="849">
                  <c:v>0.13796562500000001</c:v>
                </c:pt>
                <c:pt idx="850">
                  <c:v>0.13816562499999999</c:v>
                </c:pt>
                <c:pt idx="851">
                  <c:v>0.138315625</c:v>
                </c:pt>
                <c:pt idx="852">
                  <c:v>0.13845625</c:v>
                </c:pt>
                <c:pt idx="853">
                  <c:v>0.138659375</c:v>
                </c:pt>
                <c:pt idx="854">
                  <c:v>0.138803125</c:v>
                </c:pt>
                <c:pt idx="855">
                  <c:v>0.13895625</c:v>
                </c:pt>
                <c:pt idx="856">
                  <c:v>0.13910312499999999</c:v>
                </c:pt>
                <c:pt idx="857">
                  <c:v>0.13930000000000001</c:v>
                </c:pt>
                <c:pt idx="858">
                  <c:v>0.13945625</c:v>
                </c:pt>
                <c:pt idx="859">
                  <c:v>0.1396</c:v>
                </c:pt>
                <c:pt idx="860">
                  <c:v>0.13980000000000001</c:v>
                </c:pt>
                <c:pt idx="861">
                  <c:v>0.139946875</c:v>
                </c:pt>
                <c:pt idx="862">
                  <c:v>0.14009374999999999</c:v>
                </c:pt>
                <c:pt idx="863">
                  <c:v>0.14024687499999999</c:v>
                </c:pt>
                <c:pt idx="864">
                  <c:v>0.14044375000000001</c:v>
                </c:pt>
                <c:pt idx="865">
                  <c:v>0.140590625</c:v>
                </c:pt>
                <c:pt idx="866">
                  <c:v>0.14073437499999999</c:v>
                </c:pt>
                <c:pt idx="867">
                  <c:v>0.14093749999999999</c:v>
                </c:pt>
                <c:pt idx="868">
                  <c:v>0.14108437500000001</c:v>
                </c:pt>
                <c:pt idx="869">
                  <c:v>0.141234375</c:v>
                </c:pt>
                <c:pt idx="870">
                  <c:v>0.14138437500000001</c:v>
                </c:pt>
                <c:pt idx="871">
                  <c:v>0.14158124999999999</c:v>
                </c:pt>
                <c:pt idx="872">
                  <c:v>0.14173125</c:v>
                </c:pt>
                <c:pt idx="873">
                  <c:v>0.141875</c:v>
                </c:pt>
                <c:pt idx="874">
                  <c:v>0.14207187499999999</c:v>
                </c:pt>
                <c:pt idx="875">
                  <c:v>0.14221249999999999</c:v>
                </c:pt>
                <c:pt idx="876">
                  <c:v>0.14237187500000001</c:v>
                </c:pt>
                <c:pt idx="877">
                  <c:v>0.14252500000000001</c:v>
                </c:pt>
                <c:pt idx="878">
                  <c:v>0.142709375</c:v>
                </c:pt>
                <c:pt idx="879">
                  <c:v>0.14286874999999999</c:v>
                </c:pt>
                <c:pt idx="880">
                  <c:v>0.14302187499999999</c:v>
                </c:pt>
                <c:pt idx="881">
                  <c:v>0.14321249999999999</c:v>
                </c:pt>
                <c:pt idx="882">
                  <c:v>0.14335624999999999</c:v>
                </c:pt>
                <c:pt idx="883">
                  <c:v>0.14350312500000001</c:v>
                </c:pt>
                <c:pt idx="884">
                  <c:v>0.1436625</c:v>
                </c:pt>
                <c:pt idx="885">
                  <c:v>0.14385624999999999</c:v>
                </c:pt>
                <c:pt idx="886">
                  <c:v>0.143996875</c:v>
                </c:pt>
                <c:pt idx="887">
                  <c:v>0.14414374999999999</c:v>
                </c:pt>
                <c:pt idx="888">
                  <c:v>0.144353125</c:v>
                </c:pt>
                <c:pt idx="889">
                  <c:v>0.14450312500000001</c:v>
                </c:pt>
                <c:pt idx="890">
                  <c:v>0.14464687500000001</c:v>
                </c:pt>
                <c:pt idx="891">
                  <c:v>0.14479375</c:v>
                </c:pt>
                <c:pt idx="892">
                  <c:v>0.14499375</c:v>
                </c:pt>
                <c:pt idx="893">
                  <c:v>0.14514374999999999</c:v>
                </c:pt>
                <c:pt idx="894">
                  <c:v>0.14529062500000001</c:v>
                </c:pt>
                <c:pt idx="895">
                  <c:v>0.145484375</c:v>
                </c:pt>
                <c:pt idx="896">
                  <c:v>0.1456375</c:v>
                </c:pt>
                <c:pt idx="897">
                  <c:v>0.14578437499999999</c:v>
                </c:pt>
                <c:pt idx="898">
                  <c:v>0.14592812499999999</c:v>
                </c:pt>
                <c:pt idx="899">
                  <c:v>0.14612187500000001</c:v>
                </c:pt>
                <c:pt idx="900">
                  <c:v>0.14628437499999999</c:v>
                </c:pt>
                <c:pt idx="901">
                  <c:v>0.14643125000000001</c:v>
                </c:pt>
                <c:pt idx="902">
                  <c:v>0.146628125</c:v>
                </c:pt>
                <c:pt idx="903">
                  <c:v>0.14677499999999999</c:v>
                </c:pt>
                <c:pt idx="904">
                  <c:v>0.14691874999999999</c:v>
                </c:pt>
                <c:pt idx="905">
                  <c:v>0.14707500000000001</c:v>
                </c:pt>
                <c:pt idx="906">
                  <c:v>0.14726875</c:v>
                </c:pt>
                <c:pt idx="907">
                  <c:v>0.14740937500000001</c:v>
                </c:pt>
                <c:pt idx="908">
                  <c:v>0.14756250000000001</c:v>
                </c:pt>
                <c:pt idx="909">
                  <c:v>0.14776875</c:v>
                </c:pt>
                <c:pt idx="910">
                  <c:v>0.14790624999999999</c:v>
                </c:pt>
                <c:pt idx="911">
                  <c:v>0.14805937499999999</c:v>
                </c:pt>
                <c:pt idx="912">
                  <c:v>0.1482125</c:v>
                </c:pt>
                <c:pt idx="913">
                  <c:v>0.14840624999999999</c:v>
                </c:pt>
                <c:pt idx="914">
                  <c:v>0.14856249999999999</c:v>
                </c:pt>
                <c:pt idx="915">
                  <c:v>0.14870312499999999</c:v>
                </c:pt>
                <c:pt idx="916">
                  <c:v>0.14890624999999999</c:v>
                </c:pt>
                <c:pt idx="917">
                  <c:v>0.14904999999999999</c:v>
                </c:pt>
                <c:pt idx="918">
                  <c:v>0.1492</c:v>
                </c:pt>
                <c:pt idx="919">
                  <c:v>0.149340625</c:v>
                </c:pt>
                <c:pt idx="920">
                  <c:v>0.14955312500000001</c:v>
                </c:pt>
                <c:pt idx="921">
                  <c:v>0.14970312499999999</c:v>
                </c:pt>
                <c:pt idx="922">
                  <c:v>0.14984687499999999</c:v>
                </c:pt>
                <c:pt idx="923">
                  <c:v>0.15003749999999999</c:v>
                </c:pt>
                <c:pt idx="924">
                  <c:v>0.1501875</c:v>
                </c:pt>
                <c:pt idx="925">
                  <c:v>0.15034062500000001</c:v>
                </c:pt>
                <c:pt idx="926">
                  <c:v>0.15049062499999999</c:v>
                </c:pt>
                <c:pt idx="927">
                  <c:v>0.1506875</c:v>
                </c:pt>
                <c:pt idx="928">
                  <c:v>0.15083437499999999</c:v>
                </c:pt>
                <c:pt idx="929">
                  <c:v>0.15098125000000001</c:v>
                </c:pt>
                <c:pt idx="930">
                  <c:v>0.151190625</c:v>
                </c:pt>
                <c:pt idx="931">
                  <c:v>0.15133125</c:v>
                </c:pt>
                <c:pt idx="932">
                  <c:v>0.151475</c:v>
                </c:pt>
                <c:pt idx="933">
                  <c:v>0.15163125</c:v>
                </c:pt>
                <c:pt idx="934">
                  <c:v>0.15181875</c:v>
                </c:pt>
                <c:pt idx="935">
                  <c:v>0.151975</c:v>
                </c:pt>
                <c:pt idx="936">
                  <c:v>0.15211875</c:v>
                </c:pt>
                <c:pt idx="937">
                  <c:v>0.15232499999999999</c:v>
                </c:pt>
                <c:pt idx="938">
                  <c:v>0.15246874999999999</c:v>
                </c:pt>
                <c:pt idx="939">
                  <c:v>0.152615625</c:v>
                </c:pt>
                <c:pt idx="940">
                  <c:v>0.15281562500000001</c:v>
                </c:pt>
                <c:pt idx="941">
                  <c:v>0.15295937500000001</c:v>
                </c:pt>
                <c:pt idx="942">
                  <c:v>0.15311562500000001</c:v>
                </c:pt>
                <c:pt idx="943">
                  <c:v>0.1532625</c:v>
                </c:pt>
                <c:pt idx="944">
                  <c:v>0.15346562499999999</c:v>
                </c:pt>
                <c:pt idx="945">
                  <c:v>0.15360937499999999</c:v>
                </c:pt>
                <c:pt idx="946">
                  <c:v>0.15375625000000001</c:v>
                </c:pt>
                <c:pt idx="947">
                  <c:v>0.15396562499999999</c:v>
                </c:pt>
                <c:pt idx="948">
                  <c:v>0.15410312500000001</c:v>
                </c:pt>
                <c:pt idx="949">
                  <c:v>0.15425312499999999</c:v>
                </c:pt>
                <c:pt idx="950">
                  <c:v>0.15439687499999999</c:v>
                </c:pt>
                <c:pt idx="951">
                  <c:v>0.15460625</c:v>
                </c:pt>
                <c:pt idx="952">
                  <c:v>0.15475625000000001</c:v>
                </c:pt>
                <c:pt idx="953">
                  <c:v>0.154890625</c:v>
                </c:pt>
                <c:pt idx="954">
                  <c:v>0.15509375</c:v>
                </c:pt>
                <c:pt idx="955">
                  <c:v>0.15524062499999999</c:v>
                </c:pt>
                <c:pt idx="956">
                  <c:v>0.155390625</c:v>
                </c:pt>
                <c:pt idx="957">
                  <c:v>0.155534375</c:v>
                </c:pt>
                <c:pt idx="958">
                  <c:v>0.15574062499999999</c:v>
                </c:pt>
                <c:pt idx="959">
                  <c:v>0.15588750000000001</c:v>
                </c:pt>
                <c:pt idx="960">
                  <c:v>0.15602812499999999</c:v>
                </c:pt>
                <c:pt idx="961">
                  <c:v>0.15623437500000001</c:v>
                </c:pt>
                <c:pt idx="962">
                  <c:v>0.15637499999999999</c:v>
                </c:pt>
                <c:pt idx="963">
                  <c:v>0.15653125000000001</c:v>
                </c:pt>
                <c:pt idx="964">
                  <c:v>0.15668750000000001</c:v>
                </c:pt>
                <c:pt idx="965">
                  <c:v>0.15687812500000001</c:v>
                </c:pt>
                <c:pt idx="966">
                  <c:v>0.15701875000000001</c:v>
                </c:pt>
                <c:pt idx="967">
                  <c:v>0.15717500000000001</c:v>
                </c:pt>
                <c:pt idx="968">
                  <c:v>0.15737812500000001</c:v>
                </c:pt>
                <c:pt idx="969">
                  <c:v>0.15751562499999999</c:v>
                </c:pt>
                <c:pt idx="970">
                  <c:v>0.15766875</c:v>
                </c:pt>
                <c:pt idx="971">
                  <c:v>0.15781875000000001</c:v>
                </c:pt>
                <c:pt idx="972">
                  <c:v>0.15800624999999999</c:v>
                </c:pt>
                <c:pt idx="973">
                  <c:v>0.15816875</c:v>
                </c:pt>
                <c:pt idx="974">
                  <c:v>0.158309375</c:v>
                </c:pt>
                <c:pt idx="975">
                  <c:v>0.15850312499999999</c:v>
                </c:pt>
                <c:pt idx="976">
                  <c:v>0.15865625</c:v>
                </c:pt>
                <c:pt idx="977">
                  <c:v>0.15880625000000001</c:v>
                </c:pt>
                <c:pt idx="978">
                  <c:v>0.15895000000000001</c:v>
                </c:pt>
                <c:pt idx="979">
                  <c:v>0.15915000000000001</c:v>
                </c:pt>
                <c:pt idx="980">
                  <c:v>0.159296875</c:v>
                </c:pt>
                <c:pt idx="981">
                  <c:v>0.15944375</c:v>
                </c:pt>
                <c:pt idx="982">
                  <c:v>0.15964687499999999</c:v>
                </c:pt>
                <c:pt idx="983">
                  <c:v>0.15979062499999999</c:v>
                </c:pt>
                <c:pt idx="984">
                  <c:v>0.15994375</c:v>
                </c:pt>
                <c:pt idx="985">
                  <c:v>0.16009999999999999</c:v>
                </c:pt>
                <c:pt idx="986">
                  <c:v>0.16029062499999999</c:v>
                </c:pt>
                <c:pt idx="987">
                  <c:v>0.16043750000000001</c:v>
                </c:pt>
                <c:pt idx="988">
                  <c:v>0.160584375</c:v>
                </c:pt>
                <c:pt idx="989">
                  <c:v>0.1607875</c:v>
                </c:pt>
                <c:pt idx="990">
                  <c:v>0.16093125</c:v>
                </c:pt>
                <c:pt idx="991">
                  <c:v>0.16109062499999999</c:v>
                </c:pt>
                <c:pt idx="992">
                  <c:v>0.16122187499999999</c:v>
                </c:pt>
                <c:pt idx="993">
                  <c:v>0.16142500000000001</c:v>
                </c:pt>
                <c:pt idx="994">
                  <c:v>0.16157812499999999</c:v>
                </c:pt>
                <c:pt idx="995">
                  <c:v>0.16171874999999999</c:v>
                </c:pt>
                <c:pt idx="996">
                  <c:v>0.16191875</c:v>
                </c:pt>
                <c:pt idx="997">
                  <c:v>0.162071875</c:v>
                </c:pt>
                <c:pt idx="998">
                  <c:v>0.16222187499999999</c:v>
                </c:pt>
                <c:pt idx="999">
                  <c:v>0.162359375</c:v>
                </c:pt>
                <c:pt idx="1000">
                  <c:v>0.16255625000000001</c:v>
                </c:pt>
                <c:pt idx="1001">
                  <c:v>0.16270625</c:v>
                </c:pt>
                <c:pt idx="1002">
                  <c:v>0.16286875000000001</c:v>
                </c:pt>
                <c:pt idx="1003">
                  <c:v>0.16305937500000001</c:v>
                </c:pt>
                <c:pt idx="1004">
                  <c:v>0.16320937499999999</c:v>
                </c:pt>
                <c:pt idx="1005">
                  <c:v>0.16336875000000001</c:v>
                </c:pt>
                <c:pt idx="1006">
                  <c:v>0.16351250000000001</c:v>
                </c:pt>
                <c:pt idx="1007">
                  <c:v>0.163715625</c:v>
                </c:pt>
                <c:pt idx="1008">
                  <c:v>0.16386249999999999</c:v>
                </c:pt>
                <c:pt idx="1009">
                  <c:v>0.16400624999999999</c:v>
                </c:pt>
                <c:pt idx="1010">
                  <c:v>0.164215625</c:v>
                </c:pt>
                <c:pt idx="1011">
                  <c:v>0.16435625000000001</c:v>
                </c:pt>
                <c:pt idx="1012">
                  <c:v>0.16449687499999999</c:v>
                </c:pt>
                <c:pt idx="1013">
                  <c:v>0.16464062500000001</c:v>
                </c:pt>
                <c:pt idx="1014">
                  <c:v>0.16485625000000001</c:v>
                </c:pt>
                <c:pt idx="1015">
                  <c:v>0.165003125</c:v>
                </c:pt>
                <c:pt idx="1016">
                  <c:v>0.16514062500000001</c:v>
                </c:pt>
                <c:pt idx="1017">
                  <c:v>0.16534062499999999</c:v>
                </c:pt>
                <c:pt idx="1018">
                  <c:v>0.16548750000000001</c:v>
                </c:pt>
                <c:pt idx="1019">
                  <c:v>0.165646875</c:v>
                </c:pt>
                <c:pt idx="1020">
                  <c:v>0.16579374999999999</c:v>
                </c:pt>
                <c:pt idx="1021">
                  <c:v>0.16598750000000001</c:v>
                </c:pt>
                <c:pt idx="1022">
                  <c:v>0.16613125000000001</c:v>
                </c:pt>
                <c:pt idx="1023">
                  <c:v>0.16628437500000001</c:v>
                </c:pt>
                <c:pt idx="1024">
                  <c:v>0.16648437499999999</c:v>
                </c:pt>
                <c:pt idx="1025">
                  <c:v>0.16662812499999999</c:v>
                </c:pt>
                <c:pt idx="1026">
                  <c:v>0.16678750000000001</c:v>
                </c:pt>
                <c:pt idx="1027">
                  <c:v>0.16694375</c:v>
                </c:pt>
                <c:pt idx="1028">
                  <c:v>0.16714062499999999</c:v>
                </c:pt>
                <c:pt idx="1029">
                  <c:v>0.16728124999999999</c:v>
                </c:pt>
                <c:pt idx="1030">
                  <c:v>0.167421875</c:v>
                </c:pt>
                <c:pt idx="1031">
                  <c:v>0.167634375</c:v>
                </c:pt>
                <c:pt idx="1032">
                  <c:v>0.167778125</c:v>
                </c:pt>
                <c:pt idx="1033">
                  <c:v>0.167921875</c:v>
                </c:pt>
                <c:pt idx="1034">
                  <c:v>0.1680625</c:v>
                </c:pt>
                <c:pt idx="1035">
                  <c:v>0.16827187499999999</c:v>
                </c:pt>
                <c:pt idx="1036">
                  <c:v>0.168421875</c:v>
                </c:pt>
                <c:pt idx="1037">
                  <c:v>0.16855624999999999</c:v>
                </c:pt>
                <c:pt idx="1038">
                  <c:v>0.16876250000000001</c:v>
                </c:pt>
                <c:pt idx="1039">
                  <c:v>0.168909375</c:v>
                </c:pt>
                <c:pt idx="1040">
                  <c:v>0.16905624999999999</c:v>
                </c:pt>
                <c:pt idx="1041">
                  <c:v>0.169209375</c:v>
                </c:pt>
                <c:pt idx="1042">
                  <c:v>0.169396875</c:v>
                </c:pt>
                <c:pt idx="1043">
                  <c:v>0.16955624999999999</c:v>
                </c:pt>
                <c:pt idx="1044">
                  <c:v>0.16969999999999999</c:v>
                </c:pt>
                <c:pt idx="1045">
                  <c:v>0.16990312499999999</c:v>
                </c:pt>
                <c:pt idx="1046">
                  <c:v>0.17004687499999999</c:v>
                </c:pt>
                <c:pt idx="1047">
                  <c:v>0.17019062500000001</c:v>
                </c:pt>
                <c:pt idx="1048">
                  <c:v>0.17035</c:v>
                </c:pt>
                <c:pt idx="1049">
                  <c:v>0.17054374999999999</c:v>
                </c:pt>
                <c:pt idx="1050">
                  <c:v>0.17069062500000001</c:v>
                </c:pt>
                <c:pt idx="1051">
                  <c:v>0.1708375</c:v>
                </c:pt>
                <c:pt idx="1052">
                  <c:v>0.17104374999999999</c:v>
                </c:pt>
                <c:pt idx="1053">
                  <c:v>0.17118749999999999</c:v>
                </c:pt>
                <c:pt idx="1054">
                  <c:v>0.17133124999999999</c:v>
                </c:pt>
                <c:pt idx="1055">
                  <c:v>0.17148749999999999</c:v>
                </c:pt>
                <c:pt idx="1056">
                  <c:v>0.17168125000000001</c:v>
                </c:pt>
                <c:pt idx="1057">
                  <c:v>0.17183437500000001</c:v>
                </c:pt>
                <c:pt idx="1058">
                  <c:v>0.17197812500000001</c:v>
                </c:pt>
                <c:pt idx="1059">
                  <c:v>0.17218125000000001</c:v>
                </c:pt>
                <c:pt idx="1060">
                  <c:v>0.17232500000000001</c:v>
                </c:pt>
                <c:pt idx="1061">
                  <c:v>0.17247812500000001</c:v>
                </c:pt>
                <c:pt idx="1062">
                  <c:v>0.17262812499999999</c:v>
                </c:pt>
                <c:pt idx="1063">
                  <c:v>0.172815625</c:v>
                </c:pt>
                <c:pt idx="1064">
                  <c:v>0.172971875</c:v>
                </c:pt>
                <c:pt idx="1065">
                  <c:v>0.173115625</c:v>
                </c:pt>
                <c:pt idx="1066">
                  <c:v>0.173315625</c:v>
                </c:pt>
                <c:pt idx="1067">
                  <c:v>0.173459375</c:v>
                </c:pt>
                <c:pt idx="1068">
                  <c:v>0.17362187500000001</c:v>
                </c:pt>
                <c:pt idx="1069">
                  <c:v>0.17376562500000001</c:v>
                </c:pt>
                <c:pt idx="1070">
                  <c:v>0.173959375</c:v>
                </c:pt>
                <c:pt idx="1071">
                  <c:v>0.1741125</c:v>
                </c:pt>
                <c:pt idx="1072">
                  <c:v>0.17425625</c:v>
                </c:pt>
                <c:pt idx="1073">
                  <c:v>0.17446875000000001</c:v>
                </c:pt>
                <c:pt idx="1074">
                  <c:v>0.17460937500000001</c:v>
                </c:pt>
                <c:pt idx="1075">
                  <c:v>0.174746875</c:v>
                </c:pt>
                <c:pt idx="1076">
                  <c:v>0.1749</c:v>
                </c:pt>
                <c:pt idx="1077">
                  <c:v>0.17510000000000001</c:v>
                </c:pt>
                <c:pt idx="1078">
                  <c:v>0.17524375</c:v>
                </c:pt>
                <c:pt idx="1079">
                  <c:v>0.17539687500000001</c:v>
                </c:pt>
                <c:pt idx="1080">
                  <c:v>0.17558750000000001</c:v>
                </c:pt>
                <c:pt idx="1081">
                  <c:v>0.17573749999999999</c:v>
                </c:pt>
                <c:pt idx="1082">
                  <c:v>0.17589687500000001</c:v>
                </c:pt>
                <c:pt idx="1083">
                  <c:v>0.17604062500000001</c:v>
                </c:pt>
                <c:pt idx="1084">
                  <c:v>0.17623749999999999</c:v>
                </c:pt>
                <c:pt idx="1085">
                  <c:v>0.1763875</c:v>
                </c:pt>
                <c:pt idx="1086">
                  <c:v>0.17653437499999999</c:v>
                </c:pt>
                <c:pt idx="1087">
                  <c:v>0.17673749999999999</c:v>
                </c:pt>
                <c:pt idx="1088">
                  <c:v>0.176875</c:v>
                </c:pt>
                <c:pt idx="1089">
                  <c:v>0.17703437499999999</c:v>
                </c:pt>
                <c:pt idx="1090">
                  <c:v>0.17718125000000001</c:v>
                </c:pt>
                <c:pt idx="1091">
                  <c:v>0.177378125</c:v>
                </c:pt>
                <c:pt idx="1092">
                  <c:v>0.17752812500000001</c:v>
                </c:pt>
                <c:pt idx="1093">
                  <c:v>0.17768125000000001</c:v>
                </c:pt>
                <c:pt idx="1094">
                  <c:v>0.177890625</c:v>
                </c:pt>
                <c:pt idx="1095">
                  <c:v>0.17803125</c:v>
                </c:pt>
                <c:pt idx="1096">
                  <c:v>0.178175</c:v>
                </c:pt>
                <c:pt idx="1097">
                  <c:v>0.17831562500000001</c:v>
                </c:pt>
                <c:pt idx="1098">
                  <c:v>0.17853125</c:v>
                </c:pt>
                <c:pt idx="1099">
                  <c:v>0.17867812499999999</c:v>
                </c:pt>
                <c:pt idx="1100">
                  <c:v>0.17881250000000001</c:v>
                </c:pt>
                <c:pt idx="1101">
                  <c:v>0.17901562500000001</c:v>
                </c:pt>
                <c:pt idx="1102">
                  <c:v>0.17917187500000001</c:v>
                </c:pt>
                <c:pt idx="1103">
                  <c:v>0.17931875</c:v>
                </c:pt>
                <c:pt idx="1104">
                  <c:v>0.179459375</c:v>
                </c:pt>
                <c:pt idx="1105">
                  <c:v>0.17965937500000001</c:v>
                </c:pt>
                <c:pt idx="1106">
                  <c:v>0.17980937499999999</c:v>
                </c:pt>
                <c:pt idx="1107">
                  <c:v>0.17995625000000001</c:v>
                </c:pt>
                <c:pt idx="1108">
                  <c:v>0.1801625</c:v>
                </c:pt>
                <c:pt idx="1109">
                  <c:v>0.18030312500000001</c:v>
                </c:pt>
                <c:pt idx="1110">
                  <c:v>0.18045312499999999</c:v>
                </c:pt>
                <c:pt idx="1111">
                  <c:v>0.18060625</c:v>
                </c:pt>
                <c:pt idx="1112">
                  <c:v>0.18080312500000001</c:v>
                </c:pt>
                <c:pt idx="1113">
                  <c:v>0.18095312499999999</c:v>
                </c:pt>
                <c:pt idx="1114">
                  <c:v>0.18109687499999999</c:v>
                </c:pt>
                <c:pt idx="1115">
                  <c:v>0.181296875</c:v>
                </c:pt>
                <c:pt idx="1116">
                  <c:v>0.18144374999999999</c:v>
                </c:pt>
                <c:pt idx="1117">
                  <c:v>0.18159375</c:v>
                </c:pt>
                <c:pt idx="1118">
                  <c:v>0.1817375</c:v>
                </c:pt>
                <c:pt idx="1119">
                  <c:v>0.18194374999999999</c:v>
                </c:pt>
                <c:pt idx="1120">
                  <c:v>0.18209687499999999</c:v>
                </c:pt>
                <c:pt idx="1121">
                  <c:v>0.1822375</c:v>
                </c:pt>
                <c:pt idx="1122">
                  <c:v>0.1824375</c:v>
                </c:pt>
                <c:pt idx="1123">
                  <c:v>0.18257812500000001</c:v>
                </c:pt>
                <c:pt idx="1124">
                  <c:v>0.18273125000000001</c:v>
                </c:pt>
                <c:pt idx="1125">
                  <c:v>0.18288437499999999</c:v>
                </c:pt>
                <c:pt idx="1126">
                  <c:v>0.18307499999999999</c:v>
                </c:pt>
                <c:pt idx="1127">
                  <c:v>0.18322812499999999</c:v>
                </c:pt>
                <c:pt idx="1128">
                  <c:v>0.18336875</c:v>
                </c:pt>
                <c:pt idx="1129">
                  <c:v>0.18358125</c:v>
                </c:pt>
                <c:pt idx="1130">
                  <c:v>0.18372812499999999</c:v>
                </c:pt>
                <c:pt idx="1131">
                  <c:v>0.18386875</c:v>
                </c:pt>
                <c:pt idx="1132">
                  <c:v>0.184071875</c:v>
                </c:pt>
                <c:pt idx="1133">
                  <c:v>0.18421874999999999</c:v>
                </c:pt>
                <c:pt idx="1134">
                  <c:v>0.18436250000000001</c:v>
                </c:pt>
                <c:pt idx="1135">
                  <c:v>0.184509375</c:v>
                </c:pt>
                <c:pt idx="1136">
                  <c:v>0.18471562499999999</c:v>
                </c:pt>
                <c:pt idx="1137">
                  <c:v>0.18486250000000001</c:v>
                </c:pt>
                <c:pt idx="1138">
                  <c:v>0.185</c:v>
                </c:pt>
                <c:pt idx="1139">
                  <c:v>0.1852125</c:v>
                </c:pt>
                <c:pt idx="1140">
                  <c:v>0.18535625</c:v>
                </c:pt>
                <c:pt idx="1141">
                  <c:v>0.18550312499999999</c:v>
                </c:pt>
                <c:pt idx="1142">
                  <c:v>0.18565000000000001</c:v>
                </c:pt>
                <c:pt idx="1143">
                  <c:v>0.18585312500000001</c:v>
                </c:pt>
                <c:pt idx="1144">
                  <c:v>0.186</c:v>
                </c:pt>
                <c:pt idx="1145">
                  <c:v>0.18614687499999999</c:v>
                </c:pt>
                <c:pt idx="1146">
                  <c:v>0.18634999999999999</c:v>
                </c:pt>
                <c:pt idx="1147">
                  <c:v>0.1864875</c:v>
                </c:pt>
                <c:pt idx="1148">
                  <c:v>0.18664375</c:v>
                </c:pt>
                <c:pt idx="1149">
                  <c:v>0.18679375000000001</c:v>
                </c:pt>
                <c:pt idx="1150">
                  <c:v>0.18698437500000001</c:v>
                </c:pt>
                <c:pt idx="1151">
                  <c:v>0.18713750000000001</c:v>
                </c:pt>
                <c:pt idx="1152">
                  <c:v>0.18728125000000001</c:v>
                </c:pt>
                <c:pt idx="1153">
                  <c:v>0.18748437500000001</c:v>
                </c:pt>
                <c:pt idx="1154">
                  <c:v>0.18763125</c:v>
                </c:pt>
                <c:pt idx="1155">
                  <c:v>0.18777812499999999</c:v>
                </c:pt>
                <c:pt idx="1156">
                  <c:v>0.18792500000000001</c:v>
                </c:pt>
                <c:pt idx="1157">
                  <c:v>0.18813750000000001</c:v>
                </c:pt>
                <c:pt idx="1158">
                  <c:v>0.18827812499999999</c:v>
                </c:pt>
                <c:pt idx="1159">
                  <c:v>0.18841875</c:v>
                </c:pt>
                <c:pt idx="1160">
                  <c:v>0.18861875</c:v>
                </c:pt>
                <c:pt idx="1161">
                  <c:v>0.18876562499999999</c:v>
                </c:pt>
                <c:pt idx="1162">
                  <c:v>0.18891875</c:v>
                </c:pt>
                <c:pt idx="1163">
                  <c:v>0.18906249999999999</c:v>
                </c:pt>
                <c:pt idx="1164">
                  <c:v>0.18926562499999999</c:v>
                </c:pt>
                <c:pt idx="1165">
                  <c:v>0.18940937499999999</c:v>
                </c:pt>
                <c:pt idx="1166">
                  <c:v>0.18956875000000001</c:v>
                </c:pt>
                <c:pt idx="1167">
                  <c:v>0.18975312499999999</c:v>
                </c:pt>
                <c:pt idx="1168">
                  <c:v>0.18990312500000001</c:v>
                </c:pt>
                <c:pt idx="1169">
                  <c:v>0.190059375</c:v>
                </c:pt>
                <c:pt idx="1170">
                  <c:v>0.19020000000000001</c:v>
                </c:pt>
                <c:pt idx="1171">
                  <c:v>0.19040937499999999</c:v>
                </c:pt>
                <c:pt idx="1172">
                  <c:v>0.19055</c:v>
                </c:pt>
                <c:pt idx="1173">
                  <c:v>0.19070000000000001</c:v>
                </c:pt>
                <c:pt idx="1174">
                  <c:v>0.19089999999999999</c:v>
                </c:pt>
                <c:pt idx="1175">
                  <c:v>0.191046875</c:v>
                </c:pt>
                <c:pt idx="1176">
                  <c:v>0.19119375</c:v>
                </c:pt>
                <c:pt idx="1177">
                  <c:v>0.19134062499999999</c:v>
                </c:pt>
                <c:pt idx="1178">
                  <c:v>0.19154375000000001</c:v>
                </c:pt>
                <c:pt idx="1179">
                  <c:v>0.19169375</c:v>
                </c:pt>
                <c:pt idx="1180">
                  <c:v>0.19183749999999999</c:v>
                </c:pt>
                <c:pt idx="1181">
                  <c:v>0.19203437500000001</c:v>
                </c:pt>
                <c:pt idx="1182">
                  <c:v>0.19218750000000001</c:v>
                </c:pt>
                <c:pt idx="1183">
                  <c:v>0.19234062499999999</c:v>
                </c:pt>
                <c:pt idx="1184">
                  <c:v>0.19248437500000001</c:v>
                </c:pt>
                <c:pt idx="1185">
                  <c:v>0.19268750000000001</c:v>
                </c:pt>
                <c:pt idx="1186">
                  <c:v>0.192825</c:v>
                </c:pt>
                <c:pt idx="1187">
                  <c:v>0.19298124999999999</c:v>
                </c:pt>
                <c:pt idx="1188">
                  <c:v>0.19316875</c:v>
                </c:pt>
                <c:pt idx="1189">
                  <c:v>0.19330937500000001</c:v>
                </c:pt>
                <c:pt idx="1190">
                  <c:v>0.19347187499999999</c:v>
                </c:pt>
                <c:pt idx="1191">
                  <c:v>0.19361875000000001</c:v>
                </c:pt>
                <c:pt idx="1192">
                  <c:v>0.193821875</c:v>
                </c:pt>
                <c:pt idx="1193">
                  <c:v>0.19396875</c:v>
                </c:pt>
                <c:pt idx="1194">
                  <c:v>0.19411249999999999</c:v>
                </c:pt>
                <c:pt idx="1195">
                  <c:v>0.19431875000000001</c:v>
                </c:pt>
                <c:pt idx="1196">
                  <c:v>0.194465625</c:v>
                </c:pt>
                <c:pt idx="1197">
                  <c:v>0.194609375</c:v>
                </c:pt>
                <c:pt idx="1198">
                  <c:v>0.19475624999999999</c:v>
                </c:pt>
                <c:pt idx="1199">
                  <c:v>0.194965625</c:v>
                </c:pt>
                <c:pt idx="1200">
                  <c:v>0.19510625000000001</c:v>
                </c:pt>
                <c:pt idx="1201">
                  <c:v>0.195253125</c:v>
                </c:pt>
                <c:pt idx="1202">
                  <c:v>0.19545625</c:v>
                </c:pt>
                <c:pt idx="1203">
                  <c:v>0.195596875</c:v>
                </c:pt>
                <c:pt idx="1204">
                  <c:v>0.195753125</c:v>
                </c:pt>
                <c:pt idx="1205">
                  <c:v>0.19590625</c:v>
                </c:pt>
                <c:pt idx="1206">
                  <c:v>0.19609375000000001</c:v>
                </c:pt>
                <c:pt idx="1207">
                  <c:v>0.19624374999999999</c:v>
                </c:pt>
                <c:pt idx="1208">
                  <c:v>0.19639375000000001</c:v>
                </c:pt>
                <c:pt idx="1209">
                  <c:v>0.19659375000000001</c:v>
                </c:pt>
                <c:pt idx="1210">
                  <c:v>0.19673125</c:v>
                </c:pt>
                <c:pt idx="1211">
                  <c:v>0.19689062500000001</c:v>
                </c:pt>
                <c:pt idx="1212">
                  <c:v>0.19703437500000001</c:v>
                </c:pt>
                <c:pt idx="1213">
                  <c:v>0.19723125</c:v>
                </c:pt>
                <c:pt idx="1214">
                  <c:v>0.19739375000000001</c:v>
                </c:pt>
                <c:pt idx="1215">
                  <c:v>0.197528125</c:v>
                </c:pt>
                <c:pt idx="1216">
                  <c:v>0.19773437499999999</c:v>
                </c:pt>
                <c:pt idx="1217">
                  <c:v>0.197884375</c:v>
                </c:pt>
                <c:pt idx="1218">
                  <c:v>0.198028125</c:v>
                </c:pt>
                <c:pt idx="1219">
                  <c:v>0.19817499999999999</c:v>
                </c:pt>
                <c:pt idx="1220">
                  <c:v>0.19837812499999999</c:v>
                </c:pt>
                <c:pt idx="1221">
                  <c:v>0.198528125</c:v>
                </c:pt>
                <c:pt idx="1222">
                  <c:v>0.19866562500000001</c:v>
                </c:pt>
                <c:pt idx="1223">
                  <c:v>0.198871875</c:v>
                </c:pt>
                <c:pt idx="1224">
                  <c:v>0.19901250000000001</c:v>
                </c:pt>
                <c:pt idx="1225">
                  <c:v>0.19916562500000001</c:v>
                </c:pt>
                <c:pt idx="1226">
                  <c:v>0.19932187500000001</c:v>
                </c:pt>
                <c:pt idx="1227">
                  <c:v>0.199515625</c:v>
                </c:pt>
                <c:pt idx="1228">
                  <c:v>0.19966562500000001</c:v>
                </c:pt>
                <c:pt idx="1229">
                  <c:v>0.1998125</c:v>
                </c:pt>
                <c:pt idx="1230">
                  <c:v>0.20002187499999999</c:v>
                </c:pt>
                <c:pt idx="1231">
                  <c:v>0.20015625000000001</c:v>
                </c:pt>
                <c:pt idx="1232">
                  <c:v>0.20030624999999999</c:v>
                </c:pt>
                <c:pt idx="1233">
                  <c:v>0.20045312500000001</c:v>
                </c:pt>
                <c:pt idx="1234">
                  <c:v>0.200659375</c:v>
                </c:pt>
                <c:pt idx="1235">
                  <c:v>0.200803125</c:v>
                </c:pt>
                <c:pt idx="1236">
                  <c:v>0.200946875</c:v>
                </c:pt>
                <c:pt idx="1237">
                  <c:v>0.20115625000000001</c:v>
                </c:pt>
                <c:pt idx="1238">
                  <c:v>0.20129687499999999</c:v>
                </c:pt>
                <c:pt idx="1239">
                  <c:v>0.20145312500000001</c:v>
                </c:pt>
                <c:pt idx="1240">
                  <c:v>0.20159687500000001</c:v>
                </c:pt>
                <c:pt idx="1241">
                  <c:v>0.20179374999999999</c:v>
                </c:pt>
                <c:pt idx="1242">
                  <c:v>0.20194999999999999</c:v>
                </c:pt>
                <c:pt idx="1243">
                  <c:v>0.20208437500000001</c:v>
                </c:pt>
                <c:pt idx="1244">
                  <c:v>0.20228437499999999</c:v>
                </c:pt>
                <c:pt idx="1245">
                  <c:v>0.20243125000000001</c:v>
                </c:pt>
                <c:pt idx="1246">
                  <c:v>0.20258124999999999</c:v>
                </c:pt>
                <c:pt idx="1247">
                  <c:v>0.20273125</c:v>
                </c:pt>
                <c:pt idx="1248">
                  <c:v>0.20293125000000001</c:v>
                </c:pt>
                <c:pt idx="1249">
                  <c:v>0.203078125</c:v>
                </c:pt>
                <c:pt idx="1250">
                  <c:v>0.20322812500000001</c:v>
                </c:pt>
                <c:pt idx="1251">
                  <c:v>0.20342499999999999</c:v>
                </c:pt>
                <c:pt idx="1252">
                  <c:v>0.20356874999999999</c:v>
                </c:pt>
                <c:pt idx="1253">
                  <c:v>0.20372499999999999</c:v>
                </c:pt>
                <c:pt idx="1254">
                  <c:v>0.20387187500000001</c:v>
                </c:pt>
                <c:pt idx="1255">
                  <c:v>0.20407500000000001</c:v>
                </c:pt>
                <c:pt idx="1256">
                  <c:v>0.20421562500000001</c:v>
                </c:pt>
                <c:pt idx="1257">
                  <c:v>0.20436874999999999</c:v>
                </c:pt>
                <c:pt idx="1258">
                  <c:v>0.20457500000000001</c:v>
                </c:pt>
                <c:pt idx="1259">
                  <c:v>0.20471249999999999</c:v>
                </c:pt>
                <c:pt idx="1260">
                  <c:v>0.204865625</c:v>
                </c:pt>
                <c:pt idx="1261">
                  <c:v>0.20500937499999999</c:v>
                </c:pt>
                <c:pt idx="1262">
                  <c:v>0.20522812500000001</c:v>
                </c:pt>
                <c:pt idx="1263">
                  <c:v>0.20536874999999999</c:v>
                </c:pt>
                <c:pt idx="1264">
                  <c:v>0.20551249999999999</c:v>
                </c:pt>
                <c:pt idx="1265">
                  <c:v>0.205709375</c:v>
                </c:pt>
                <c:pt idx="1266">
                  <c:v>0.205853125</c:v>
                </c:pt>
                <c:pt idx="1267">
                  <c:v>0.20601562500000001</c:v>
                </c:pt>
                <c:pt idx="1268">
                  <c:v>0.20620312499999999</c:v>
                </c:pt>
                <c:pt idx="1269">
                  <c:v>0.206353125</c:v>
                </c:pt>
                <c:pt idx="1270">
                  <c:v>0.20650312500000001</c:v>
                </c:pt>
                <c:pt idx="1271">
                  <c:v>0.20664687500000001</c:v>
                </c:pt>
                <c:pt idx="1272">
                  <c:v>0.206853125</c:v>
                </c:pt>
                <c:pt idx="1273">
                  <c:v>0.206996875</c:v>
                </c:pt>
                <c:pt idx="1274">
                  <c:v>0.20715</c:v>
                </c:pt>
                <c:pt idx="1275">
                  <c:v>0.20733437499999999</c:v>
                </c:pt>
                <c:pt idx="1276">
                  <c:v>0.20749375</c:v>
                </c:pt>
                <c:pt idx="1277">
                  <c:v>0.20763437500000001</c:v>
                </c:pt>
                <c:pt idx="1278">
                  <c:v>0.20778437499999999</c:v>
                </c:pt>
                <c:pt idx="1279">
                  <c:v>0.20799062500000001</c:v>
                </c:pt>
                <c:pt idx="1280">
                  <c:v>0.20813437500000001</c:v>
                </c:pt>
                <c:pt idx="1281">
                  <c:v>0.20829062500000001</c:v>
                </c:pt>
                <c:pt idx="1282">
                  <c:v>0.20847812499999999</c:v>
                </c:pt>
                <c:pt idx="1283">
                  <c:v>0.2086375</c:v>
                </c:pt>
                <c:pt idx="1284">
                  <c:v>0.20878437499999999</c:v>
                </c:pt>
                <c:pt idx="1285">
                  <c:v>0.20892812499999999</c:v>
                </c:pt>
                <c:pt idx="1286">
                  <c:v>0.20912500000000001</c:v>
                </c:pt>
                <c:pt idx="1287">
                  <c:v>0.20926562500000001</c:v>
                </c:pt>
                <c:pt idx="1288">
                  <c:v>0.20942812499999999</c:v>
                </c:pt>
                <c:pt idx="1289">
                  <c:v>0.209628125</c:v>
                </c:pt>
                <c:pt idx="1290">
                  <c:v>0.20976562500000001</c:v>
                </c:pt>
                <c:pt idx="1291">
                  <c:v>0.20992187500000001</c:v>
                </c:pt>
                <c:pt idx="1292">
                  <c:v>0.21006250000000001</c:v>
                </c:pt>
                <c:pt idx="1293">
                  <c:v>0.21026875</c:v>
                </c:pt>
                <c:pt idx="1294">
                  <c:v>0.2104125</c:v>
                </c:pt>
                <c:pt idx="1295">
                  <c:v>0.21055937499999999</c:v>
                </c:pt>
                <c:pt idx="1296">
                  <c:v>0.210759375</c:v>
                </c:pt>
                <c:pt idx="1297">
                  <c:v>0.21090937500000001</c:v>
                </c:pt>
                <c:pt idx="1298">
                  <c:v>0.21105937499999999</c:v>
                </c:pt>
                <c:pt idx="1299">
                  <c:v>0.2112</c:v>
                </c:pt>
                <c:pt idx="1300">
                  <c:v>0.21140624999999999</c:v>
                </c:pt>
                <c:pt idx="1301">
                  <c:v>0.21155312500000001</c:v>
                </c:pt>
                <c:pt idx="1302">
                  <c:v>0.2117</c:v>
                </c:pt>
                <c:pt idx="1303">
                  <c:v>0.21189687500000001</c:v>
                </c:pt>
                <c:pt idx="1304">
                  <c:v>0.21204375</c:v>
                </c:pt>
                <c:pt idx="1305">
                  <c:v>0.2122</c:v>
                </c:pt>
                <c:pt idx="1306">
                  <c:v>0.21234375</c:v>
                </c:pt>
                <c:pt idx="1307">
                  <c:v>0.21254062500000001</c:v>
                </c:pt>
                <c:pt idx="1308">
                  <c:v>0.21268437500000001</c:v>
                </c:pt>
                <c:pt idx="1309">
                  <c:v>0.21284375</c:v>
                </c:pt>
                <c:pt idx="1310">
                  <c:v>0.213034375</c:v>
                </c:pt>
                <c:pt idx="1311">
                  <c:v>0.21318124999999999</c:v>
                </c:pt>
                <c:pt idx="1312">
                  <c:v>0.21333125</c:v>
                </c:pt>
                <c:pt idx="1313">
                  <c:v>0.213475</c:v>
                </c:pt>
                <c:pt idx="1314">
                  <c:v>0.21368437500000001</c:v>
                </c:pt>
                <c:pt idx="1315">
                  <c:v>0.21382187499999999</c:v>
                </c:pt>
                <c:pt idx="1316">
                  <c:v>0.21396875000000001</c:v>
                </c:pt>
                <c:pt idx="1317">
                  <c:v>0.214175</c:v>
                </c:pt>
                <c:pt idx="1318">
                  <c:v>0.21431875</c:v>
                </c:pt>
                <c:pt idx="1319">
                  <c:v>0.21447187500000001</c:v>
                </c:pt>
                <c:pt idx="1320">
                  <c:v>0.21461875</c:v>
                </c:pt>
                <c:pt idx="1321">
                  <c:v>0.214821875</c:v>
                </c:pt>
                <c:pt idx="1322">
                  <c:v>0.21496874999999999</c:v>
                </c:pt>
                <c:pt idx="1323">
                  <c:v>0.215115625</c:v>
                </c:pt>
                <c:pt idx="1324">
                  <c:v>0.21531249999999999</c:v>
                </c:pt>
                <c:pt idx="1325">
                  <c:v>0.21545937500000001</c:v>
                </c:pt>
                <c:pt idx="1326">
                  <c:v>0.21561250000000001</c:v>
                </c:pt>
                <c:pt idx="1327">
                  <c:v>0.215759375</c:v>
                </c:pt>
                <c:pt idx="1328">
                  <c:v>0.21595624999999999</c:v>
                </c:pt>
                <c:pt idx="1329">
                  <c:v>0.21609999999999999</c:v>
                </c:pt>
                <c:pt idx="1330">
                  <c:v>0.21625625000000001</c:v>
                </c:pt>
                <c:pt idx="1331">
                  <c:v>0.21644687500000001</c:v>
                </c:pt>
                <c:pt idx="1332">
                  <c:v>0.21659687499999999</c:v>
                </c:pt>
                <c:pt idx="1333">
                  <c:v>0.21674687500000001</c:v>
                </c:pt>
                <c:pt idx="1334">
                  <c:v>0.21689375</c:v>
                </c:pt>
                <c:pt idx="1335">
                  <c:v>0.21709375</c:v>
                </c:pt>
                <c:pt idx="1336">
                  <c:v>0.21723437500000001</c:v>
                </c:pt>
                <c:pt idx="1337">
                  <c:v>0.21738750000000001</c:v>
                </c:pt>
                <c:pt idx="1338">
                  <c:v>0.21758749999999999</c:v>
                </c:pt>
                <c:pt idx="1339">
                  <c:v>0.21774062499999999</c:v>
                </c:pt>
                <c:pt idx="1340">
                  <c:v>0.21787812500000001</c:v>
                </c:pt>
                <c:pt idx="1341">
                  <c:v>0.21803125000000001</c:v>
                </c:pt>
                <c:pt idx="1342">
                  <c:v>0.21824062499999999</c:v>
                </c:pt>
                <c:pt idx="1343">
                  <c:v>0.21838437499999999</c:v>
                </c:pt>
                <c:pt idx="1344">
                  <c:v>0.2185375</c:v>
                </c:pt>
                <c:pt idx="1345">
                  <c:v>0.218728125</c:v>
                </c:pt>
                <c:pt idx="1346">
                  <c:v>0.21888437499999999</c:v>
                </c:pt>
                <c:pt idx="1347">
                  <c:v>0.21903125000000001</c:v>
                </c:pt>
                <c:pt idx="1348">
                  <c:v>0.21917500000000001</c:v>
                </c:pt>
                <c:pt idx="1349">
                  <c:v>0.21938125</c:v>
                </c:pt>
                <c:pt idx="1350">
                  <c:v>0.21952187500000001</c:v>
                </c:pt>
                <c:pt idx="1351">
                  <c:v>0.21967500000000001</c:v>
                </c:pt>
                <c:pt idx="1352">
                  <c:v>0.21986875</c:v>
                </c:pt>
                <c:pt idx="1353">
                  <c:v>0.22002187500000001</c:v>
                </c:pt>
                <c:pt idx="1354">
                  <c:v>0.22016875</c:v>
                </c:pt>
                <c:pt idx="1355">
                  <c:v>0.22031249999999999</c:v>
                </c:pt>
                <c:pt idx="1356">
                  <c:v>0.22051875000000001</c:v>
                </c:pt>
                <c:pt idx="1357">
                  <c:v>0.22065937499999999</c:v>
                </c:pt>
                <c:pt idx="1358">
                  <c:v>0.22081562499999999</c:v>
                </c:pt>
                <c:pt idx="1359">
                  <c:v>0.22100937500000001</c:v>
                </c:pt>
                <c:pt idx="1360">
                  <c:v>0.22115937499999999</c:v>
                </c:pt>
                <c:pt idx="1361">
                  <c:v>0.221309375</c:v>
                </c:pt>
                <c:pt idx="1362">
                  <c:v>0.22145000000000001</c:v>
                </c:pt>
                <c:pt idx="1363">
                  <c:v>0.22165937499999999</c:v>
                </c:pt>
                <c:pt idx="1364">
                  <c:v>0.2218</c:v>
                </c:pt>
                <c:pt idx="1365">
                  <c:v>0.221953125</c:v>
                </c:pt>
                <c:pt idx="1366">
                  <c:v>0.22214999999999999</c:v>
                </c:pt>
                <c:pt idx="1367">
                  <c:v>0.222296875</c:v>
                </c:pt>
                <c:pt idx="1368">
                  <c:v>0.22245624999999999</c:v>
                </c:pt>
                <c:pt idx="1369">
                  <c:v>0.22259999999999999</c:v>
                </c:pt>
                <c:pt idx="1370">
                  <c:v>0.22279062499999999</c:v>
                </c:pt>
                <c:pt idx="1371">
                  <c:v>0.22293750000000001</c:v>
                </c:pt>
                <c:pt idx="1372">
                  <c:v>0.22309999999999999</c:v>
                </c:pt>
                <c:pt idx="1373">
                  <c:v>0.22329062499999999</c:v>
                </c:pt>
                <c:pt idx="1374">
                  <c:v>0.22343125</c:v>
                </c:pt>
                <c:pt idx="1375">
                  <c:v>0.22359062499999999</c:v>
                </c:pt>
                <c:pt idx="1376">
                  <c:v>0.223728125</c:v>
                </c:pt>
                <c:pt idx="1377">
                  <c:v>0.22394375</c:v>
                </c:pt>
                <c:pt idx="1378">
                  <c:v>0.22409062499999999</c:v>
                </c:pt>
                <c:pt idx="1379">
                  <c:v>0.22423124999999999</c:v>
                </c:pt>
                <c:pt idx="1380">
                  <c:v>0.22443125</c:v>
                </c:pt>
                <c:pt idx="1381">
                  <c:v>0.224571875</c:v>
                </c:pt>
                <c:pt idx="1382">
                  <c:v>0.22472187499999999</c:v>
                </c:pt>
                <c:pt idx="1383">
                  <c:v>0.22486562500000001</c:v>
                </c:pt>
                <c:pt idx="1384">
                  <c:v>0.22506562499999999</c:v>
                </c:pt>
                <c:pt idx="1385">
                  <c:v>0.22522187499999999</c:v>
                </c:pt>
                <c:pt idx="1386">
                  <c:v>0.22536562500000001</c:v>
                </c:pt>
                <c:pt idx="1387">
                  <c:v>0.22555937500000001</c:v>
                </c:pt>
                <c:pt idx="1388">
                  <c:v>0.22571250000000001</c:v>
                </c:pt>
                <c:pt idx="1389">
                  <c:v>0.22586562499999999</c:v>
                </c:pt>
                <c:pt idx="1390">
                  <c:v>0.22600937500000001</c:v>
                </c:pt>
                <c:pt idx="1391">
                  <c:v>0.22620937499999999</c:v>
                </c:pt>
                <c:pt idx="1392">
                  <c:v>0.22635625000000001</c:v>
                </c:pt>
                <c:pt idx="1393">
                  <c:v>0.22650624999999999</c:v>
                </c:pt>
                <c:pt idx="1394">
                  <c:v>0.22670000000000001</c:v>
                </c:pt>
                <c:pt idx="1395">
                  <c:v>0.22685312499999999</c:v>
                </c:pt>
                <c:pt idx="1396">
                  <c:v>0.227003125</c:v>
                </c:pt>
                <c:pt idx="1397">
                  <c:v>0.227146875</c:v>
                </c:pt>
                <c:pt idx="1398">
                  <c:v>0.22735625000000001</c:v>
                </c:pt>
                <c:pt idx="1399">
                  <c:v>0.227490625</c:v>
                </c:pt>
                <c:pt idx="1400">
                  <c:v>0.22763749999999999</c:v>
                </c:pt>
                <c:pt idx="1401">
                  <c:v>0.22784375000000001</c:v>
                </c:pt>
                <c:pt idx="1402">
                  <c:v>0.227990625</c:v>
                </c:pt>
                <c:pt idx="1403">
                  <c:v>0.22814375000000001</c:v>
                </c:pt>
                <c:pt idx="1404">
                  <c:v>0.22828437500000001</c:v>
                </c:pt>
                <c:pt idx="1405">
                  <c:v>0.228490625</c:v>
                </c:pt>
                <c:pt idx="1406">
                  <c:v>0.22863749999999999</c:v>
                </c:pt>
                <c:pt idx="1407">
                  <c:v>0.22878437500000001</c:v>
                </c:pt>
                <c:pt idx="1408">
                  <c:v>0.22898437499999999</c:v>
                </c:pt>
                <c:pt idx="1409">
                  <c:v>0.229125</c:v>
                </c:pt>
                <c:pt idx="1410">
                  <c:v>0.22928437500000001</c:v>
                </c:pt>
                <c:pt idx="1411">
                  <c:v>0.22942499999999999</c:v>
                </c:pt>
                <c:pt idx="1412">
                  <c:v>0.229621875</c:v>
                </c:pt>
                <c:pt idx="1413">
                  <c:v>0.22977187499999999</c:v>
                </c:pt>
                <c:pt idx="1414">
                  <c:v>0.22991875000000001</c:v>
                </c:pt>
                <c:pt idx="1415">
                  <c:v>0.23011562499999999</c:v>
                </c:pt>
                <c:pt idx="1416">
                  <c:v>0.23025625</c:v>
                </c:pt>
                <c:pt idx="1417">
                  <c:v>0.23040312499999999</c:v>
                </c:pt>
                <c:pt idx="1418">
                  <c:v>0.23060312499999999</c:v>
                </c:pt>
                <c:pt idx="1419">
                  <c:v>0.23075937499999999</c:v>
                </c:pt>
                <c:pt idx="1420">
                  <c:v>0.23091562500000001</c:v>
                </c:pt>
                <c:pt idx="1421">
                  <c:v>0.23105937500000001</c:v>
                </c:pt>
                <c:pt idx="1422">
                  <c:v>0.23125625</c:v>
                </c:pt>
                <c:pt idx="1423">
                  <c:v>0.23141249999999999</c:v>
                </c:pt>
                <c:pt idx="1424">
                  <c:v>0.231553125</c:v>
                </c:pt>
                <c:pt idx="1425">
                  <c:v>0.23175625</c:v>
                </c:pt>
                <c:pt idx="1426">
                  <c:v>0.231909375</c:v>
                </c:pt>
                <c:pt idx="1427">
                  <c:v>0.23205000000000001</c:v>
                </c:pt>
                <c:pt idx="1428">
                  <c:v>0.23220625</c:v>
                </c:pt>
                <c:pt idx="1429">
                  <c:v>0.232396875</c:v>
                </c:pt>
                <c:pt idx="1430">
                  <c:v>0.23255000000000001</c:v>
                </c:pt>
                <c:pt idx="1431">
                  <c:v>0.232696875</c:v>
                </c:pt>
                <c:pt idx="1432">
                  <c:v>0.23290312499999999</c:v>
                </c:pt>
                <c:pt idx="1433">
                  <c:v>0.233040625</c:v>
                </c:pt>
                <c:pt idx="1434">
                  <c:v>0.23318749999999999</c:v>
                </c:pt>
                <c:pt idx="1435">
                  <c:v>0.23335</c:v>
                </c:pt>
                <c:pt idx="1436">
                  <c:v>0.23354374999999999</c:v>
                </c:pt>
                <c:pt idx="1437">
                  <c:v>0.23368749999999999</c:v>
                </c:pt>
                <c:pt idx="1438">
                  <c:v>0.23384374999999999</c:v>
                </c:pt>
                <c:pt idx="1439">
                  <c:v>0.23403437499999999</c:v>
                </c:pt>
                <c:pt idx="1440">
                  <c:v>0.23418749999999999</c:v>
                </c:pt>
                <c:pt idx="1441">
                  <c:v>0.23433124999999999</c:v>
                </c:pt>
                <c:pt idx="1442">
                  <c:v>0.23448749999999999</c:v>
                </c:pt>
                <c:pt idx="1443">
                  <c:v>0.234684375</c:v>
                </c:pt>
                <c:pt idx="1444">
                  <c:v>0.234828125</c:v>
                </c:pt>
                <c:pt idx="1445">
                  <c:v>0.23497812500000001</c:v>
                </c:pt>
                <c:pt idx="1446">
                  <c:v>0.23516875000000001</c:v>
                </c:pt>
                <c:pt idx="1447">
                  <c:v>0.23533124999999999</c:v>
                </c:pt>
                <c:pt idx="1448">
                  <c:v>0.235471875</c:v>
                </c:pt>
                <c:pt idx="1449">
                  <c:v>0.23562187500000001</c:v>
                </c:pt>
                <c:pt idx="1450">
                  <c:v>0.23582500000000001</c:v>
                </c:pt>
                <c:pt idx="1451">
                  <c:v>0.235959375</c:v>
                </c:pt>
                <c:pt idx="1452">
                  <c:v>0.23611874999999999</c:v>
                </c:pt>
                <c:pt idx="1453">
                  <c:v>0.23630937499999999</c:v>
                </c:pt>
                <c:pt idx="1454">
                  <c:v>0.23646562500000001</c:v>
                </c:pt>
                <c:pt idx="1455">
                  <c:v>0.2366125</c:v>
                </c:pt>
                <c:pt idx="1456">
                  <c:v>0.23675312500000001</c:v>
                </c:pt>
                <c:pt idx="1457">
                  <c:v>0.23696875000000001</c:v>
                </c:pt>
                <c:pt idx="1458">
                  <c:v>0.237103125</c:v>
                </c:pt>
                <c:pt idx="1459">
                  <c:v>0.23726562500000001</c:v>
                </c:pt>
                <c:pt idx="1460">
                  <c:v>0.23745625000000001</c:v>
                </c:pt>
                <c:pt idx="1461">
                  <c:v>0.237603125</c:v>
                </c:pt>
                <c:pt idx="1462">
                  <c:v>0.23775312500000001</c:v>
                </c:pt>
                <c:pt idx="1463">
                  <c:v>0.23789374999999999</c:v>
                </c:pt>
                <c:pt idx="1464">
                  <c:v>0.23810000000000001</c:v>
                </c:pt>
                <c:pt idx="1465">
                  <c:v>0.238246875</c:v>
                </c:pt>
                <c:pt idx="1466">
                  <c:v>0.23839687500000001</c:v>
                </c:pt>
                <c:pt idx="1467">
                  <c:v>0.23858750000000001</c:v>
                </c:pt>
                <c:pt idx="1468">
                  <c:v>0.23874375</c:v>
                </c:pt>
                <c:pt idx="1469">
                  <c:v>0.238890625</c:v>
                </c:pt>
                <c:pt idx="1470">
                  <c:v>0.23903750000000001</c:v>
                </c:pt>
                <c:pt idx="1471">
                  <c:v>0.23924375000000001</c:v>
                </c:pt>
                <c:pt idx="1472">
                  <c:v>0.23938124999999999</c:v>
                </c:pt>
                <c:pt idx="1473">
                  <c:v>0.23953437499999999</c:v>
                </c:pt>
                <c:pt idx="1474">
                  <c:v>0.239734375</c:v>
                </c:pt>
                <c:pt idx="1475">
                  <c:v>0.239875</c:v>
                </c:pt>
                <c:pt idx="1476">
                  <c:v>0.24002499999999999</c:v>
                </c:pt>
                <c:pt idx="1477">
                  <c:v>0.24017812499999999</c:v>
                </c:pt>
                <c:pt idx="1478">
                  <c:v>0.240378125</c:v>
                </c:pt>
                <c:pt idx="1479">
                  <c:v>0.24051562500000001</c:v>
                </c:pt>
                <c:pt idx="1480">
                  <c:v>0.24067187500000001</c:v>
                </c:pt>
                <c:pt idx="1481">
                  <c:v>0.240865625</c:v>
                </c:pt>
                <c:pt idx="1482">
                  <c:v>0.24101875</c:v>
                </c:pt>
                <c:pt idx="1483">
                  <c:v>0.24116874999999999</c:v>
                </c:pt>
                <c:pt idx="1484">
                  <c:v>0.24130312500000001</c:v>
                </c:pt>
                <c:pt idx="1485">
                  <c:v>0.24151249999999999</c:v>
                </c:pt>
                <c:pt idx="1486">
                  <c:v>0.24165937500000001</c:v>
                </c:pt>
                <c:pt idx="1487">
                  <c:v>0.24180937499999999</c:v>
                </c:pt>
                <c:pt idx="1488">
                  <c:v>0.24200312500000001</c:v>
                </c:pt>
                <c:pt idx="1489">
                  <c:v>0.24215624999999999</c:v>
                </c:pt>
                <c:pt idx="1490">
                  <c:v>0.24230937499999999</c:v>
                </c:pt>
                <c:pt idx="1491">
                  <c:v>0.24245625000000001</c:v>
                </c:pt>
                <c:pt idx="1492">
                  <c:v>0.24265</c:v>
                </c:pt>
                <c:pt idx="1493">
                  <c:v>0.24279999999999999</c:v>
                </c:pt>
                <c:pt idx="1494">
                  <c:v>0.24295625000000001</c:v>
                </c:pt>
                <c:pt idx="1495">
                  <c:v>0.24314687500000001</c:v>
                </c:pt>
                <c:pt idx="1496">
                  <c:v>0.243296875</c:v>
                </c:pt>
                <c:pt idx="1497">
                  <c:v>0.24344374999999999</c:v>
                </c:pt>
                <c:pt idx="1498">
                  <c:v>0.24359062500000001</c:v>
                </c:pt>
                <c:pt idx="1499">
                  <c:v>0.243796875</c:v>
                </c:pt>
                <c:pt idx="1500">
                  <c:v>0.24393437500000001</c:v>
                </c:pt>
                <c:pt idx="1501">
                  <c:v>0.24408750000000001</c:v>
                </c:pt>
                <c:pt idx="1502">
                  <c:v>0.244284375</c:v>
                </c:pt>
                <c:pt idx="1503">
                  <c:v>0.2444375</c:v>
                </c:pt>
                <c:pt idx="1504">
                  <c:v>0.24458437499999999</c:v>
                </c:pt>
                <c:pt idx="1505">
                  <c:v>0.24472187500000001</c:v>
                </c:pt>
                <c:pt idx="1506">
                  <c:v>0.244928125</c:v>
                </c:pt>
                <c:pt idx="1507">
                  <c:v>0.24507812500000001</c:v>
                </c:pt>
                <c:pt idx="1508">
                  <c:v>0.245234375</c:v>
                </c:pt>
                <c:pt idx="1509">
                  <c:v>0.24542187500000001</c:v>
                </c:pt>
                <c:pt idx="1510">
                  <c:v>0.24558125</c:v>
                </c:pt>
                <c:pt idx="1511">
                  <c:v>0.24572812499999999</c:v>
                </c:pt>
                <c:pt idx="1512">
                  <c:v>0.245878125</c:v>
                </c:pt>
                <c:pt idx="1513">
                  <c:v>0.24606562500000001</c:v>
                </c:pt>
                <c:pt idx="1514">
                  <c:v>0.24621874999999999</c:v>
                </c:pt>
                <c:pt idx="1515">
                  <c:v>0.246378125</c:v>
                </c:pt>
                <c:pt idx="1516">
                  <c:v>0.246571875</c:v>
                </c:pt>
                <c:pt idx="1517">
                  <c:v>0.24671874999999999</c:v>
                </c:pt>
                <c:pt idx="1518">
                  <c:v>0.24685937499999999</c:v>
                </c:pt>
                <c:pt idx="1519">
                  <c:v>0.247021875</c:v>
                </c:pt>
                <c:pt idx="1520">
                  <c:v>0.247225</c:v>
                </c:pt>
                <c:pt idx="1521">
                  <c:v>0.24736562500000001</c:v>
                </c:pt>
                <c:pt idx="1522">
                  <c:v>0.24750625000000001</c:v>
                </c:pt>
                <c:pt idx="1523">
                  <c:v>0.24770937500000001</c:v>
                </c:pt>
                <c:pt idx="1524">
                  <c:v>0.24786250000000001</c:v>
                </c:pt>
                <c:pt idx="1525">
                  <c:v>0.248009375</c:v>
                </c:pt>
                <c:pt idx="1526">
                  <c:v>0.248153125</c:v>
                </c:pt>
                <c:pt idx="1527">
                  <c:v>0.24834687499999999</c:v>
                </c:pt>
                <c:pt idx="1528">
                  <c:v>0.2485</c:v>
                </c:pt>
                <c:pt idx="1529">
                  <c:v>0.24865937499999999</c:v>
                </c:pt>
                <c:pt idx="1530">
                  <c:v>0.24884999999999999</c:v>
                </c:pt>
                <c:pt idx="1531">
                  <c:v>0.24899687500000001</c:v>
                </c:pt>
                <c:pt idx="1532">
                  <c:v>0.24914687499999999</c:v>
                </c:pt>
                <c:pt idx="1533">
                  <c:v>0.249296875</c:v>
                </c:pt>
                <c:pt idx="1534">
                  <c:v>0.24949687500000001</c:v>
                </c:pt>
                <c:pt idx="1535">
                  <c:v>0.24964375</c:v>
                </c:pt>
                <c:pt idx="1536">
                  <c:v>0.24979062499999999</c:v>
                </c:pt>
                <c:pt idx="1537">
                  <c:v>0.24999374999999999</c:v>
                </c:pt>
                <c:pt idx="1538">
                  <c:v>0.25014687499999999</c:v>
                </c:pt>
                <c:pt idx="1539">
                  <c:v>0.2502875</c:v>
                </c:pt>
                <c:pt idx="1540">
                  <c:v>0.25043124999999999</c:v>
                </c:pt>
                <c:pt idx="1541">
                  <c:v>0.25063437500000002</c:v>
                </c:pt>
                <c:pt idx="1542">
                  <c:v>0.25077812500000002</c:v>
                </c:pt>
                <c:pt idx="1543">
                  <c:v>0.25093124999999999</c:v>
                </c:pt>
                <c:pt idx="1544">
                  <c:v>0.25113124999999997</c:v>
                </c:pt>
                <c:pt idx="1545">
                  <c:v>0.251284375</c:v>
                </c:pt>
                <c:pt idx="1546">
                  <c:v>0.251428125</c:v>
                </c:pt>
                <c:pt idx="1547">
                  <c:v>0.251571875</c:v>
                </c:pt>
                <c:pt idx="1548">
                  <c:v>0.25177187499999998</c:v>
                </c:pt>
                <c:pt idx="1549">
                  <c:v>0.25191562499999998</c:v>
                </c:pt>
                <c:pt idx="1550">
                  <c:v>0.25206562500000002</c:v>
                </c:pt>
                <c:pt idx="1551">
                  <c:v>0.2522625</c:v>
                </c:pt>
                <c:pt idx="1552">
                  <c:v>0.25240937499999999</c:v>
                </c:pt>
                <c:pt idx="1553">
                  <c:v>0.25256562500000002</c:v>
                </c:pt>
                <c:pt idx="1554">
                  <c:v>0.25270937500000001</c:v>
                </c:pt>
                <c:pt idx="1555">
                  <c:v>0.25291562499999998</c:v>
                </c:pt>
                <c:pt idx="1556">
                  <c:v>0.25305937499999998</c:v>
                </c:pt>
                <c:pt idx="1557">
                  <c:v>0.25320312499999997</c:v>
                </c:pt>
                <c:pt idx="1558">
                  <c:v>0.25340312500000001</c:v>
                </c:pt>
                <c:pt idx="1559">
                  <c:v>0.25355</c:v>
                </c:pt>
                <c:pt idx="1560">
                  <c:v>0.25369999999999998</c:v>
                </c:pt>
                <c:pt idx="1561">
                  <c:v>0.25384374999999998</c:v>
                </c:pt>
                <c:pt idx="1562">
                  <c:v>0.25405312499999999</c:v>
                </c:pt>
                <c:pt idx="1563">
                  <c:v>0.25419687499999999</c:v>
                </c:pt>
                <c:pt idx="1564">
                  <c:v>0.25434062499999999</c:v>
                </c:pt>
                <c:pt idx="1565">
                  <c:v>0.25453750000000003</c:v>
                </c:pt>
                <c:pt idx="1566">
                  <c:v>0.254690625</c:v>
                </c:pt>
                <c:pt idx="1567">
                  <c:v>0.254834375</c:v>
                </c:pt>
                <c:pt idx="1568">
                  <c:v>0.25498437499999999</c:v>
                </c:pt>
                <c:pt idx="1569">
                  <c:v>0.25519687499999999</c:v>
                </c:pt>
                <c:pt idx="1570">
                  <c:v>0.25534062499999999</c:v>
                </c:pt>
                <c:pt idx="1571">
                  <c:v>0.25548437499999999</c:v>
                </c:pt>
              </c:numCache>
            </c:numRef>
          </c:xVal>
          <c:yVal>
            <c:numRef>
              <c:f>Sheet1!$H$1:$H$1572</c:f>
              <c:numCache>
                <c:formatCode>General</c:formatCode>
                <c:ptCount val="1572"/>
                <c:pt idx="0">
                  <c:v>6.4406779661016955</c:v>
                </c:pt>
                <c:pt idx="1">
                  <c:v>6.6497175141242941</c:v>
                </c:pt>
                <c:pt idx="2">
                  <c:v>6.6497175141242941</c:v>
                </c:pt>
                <c:pt idx="3">
                  <c:v>6.6497175141242941</c:v>
                </c:pt>
                <c:pt idx="4">
                  <c:v>6.6497175141242941</c:v>
                </c:pt>
                <c:pt idx="5">
                  <c:v>6.6497175141242941</c:v>
                </c:pt>
                <c:pt idx="6">
                  <c:v>6.8587570621468936</c:v>
                </c:pt>
                <c:pt idx="7">
                  <c:v>6.8587570621468936</c:v>
                </c:pt>
                <c:pt idx="8">
                  <c:v>7.0677966101694913</c:v>
                </c:pt>
                <c:pt idx="9">
                  <c:v>7.6892655367231635</c:v>
                </c:pt>
                <c:pt idx="10">
                  <c:v>8.519774011299436</c:v>
                </c:pt>
                <c:pt idx="11">
                  <c:v>9.7683615819209049</c:v>
                </c:pt>
                <c:pt idx="12">
                  <c:v>12.056497175141244</c:v>
                </c:pt>
                <c:pt idx="13">
                  <c:v>14.338983050847459</c:v>
                </c:pt>
                <c:pt idx="14">
                  <c:v>17.248587570621471</c:v>
                </c:pt>
                <c:pt idx="15">
                  <c:v>20.576271186440678</c:v>
                </c:pt>
                <c:pt idx="16">
                  <c:v>25.564971751412429</c:v>
                </c:pt>
                <c:pt idx="17">
                  <c:v>29.514124293785311</c:v>
                </c:pt>
                <c:pt idx="18">
                  <c:v>33.463276836158194</c:v>
                </c:pt>
                <c:pt idx="19">
                  <c:v>38.655367231638422</c:v>
                </c:pt>
                <c:pt idx="20">
                  <c:v>42.604519774011301</c:v>
                </c:pt>
                <c:pt idx="21">
                  <c:v>46.55367231638418</c:v>
                </c:pt>
                <c:pt idx="22">
                  <c:v>50.502824858757066</c:v>
                </c:pt>
                <c:pt idx="23">
                  <c:v>55.909604519774014</c:v>
                </c:pt>
                <c:pt idx="24">
                  <c:v>60.067796610169495</c:v>
                </c:pt>
                <c:pt idx="25">
                  <c:v>64.638418079096041</c:v>
                </c:pt>
                <c:pt idx="26">
                  <c:v>71.079096045197744</c:v>
                </c:pt>
                <c:pt idx="27">
                  <c:v>76.485875706214685</c:v>
                </c:pt>
                <c:pt idx="28">
                  <c:v>82.096045197740111</c:v>
                </c:pt>
                <c:pt idx="29">
                  <c:v>87.706214689265551</c:v>
                </c:pt>
                <c:pt idx="30">
                  <c:v>96.022598870056498</c:v>
                </c:pt>
                <c:pt idx="31">
                  <c:v>102.46327683615819</c:v>
                </c:pt>
                <c:pt idx="32">
                  <c:v>108.90960451977402</c:v>
                </c:pt>
                <c:pt idx="33">
                  <c:v>117.84745762711866</c:v>
                </c:pt>
                <c:pt idx="34">
                  <c:v>124.7005649717514</c:v>
                </c:pt>
                <c:pt idx="35">
                  <c:v>131.5593220338983</c:v>
                </c:pt>
                <c:pt idx="36">
                  <c:v>138.21468926553675</c:v>
                </c:pt>
                <c:pt idx="37">
                  <c:v>147.15254237288136</c:v>
                </c:pt>
                <c:pt idx="38">
                  <c:v>153.80225988700568</c:v>
                </c:pt>
                <c:pt idx="39">
                  <c:v>160.24293785310735</c:v>
                </c:pt>
                <c:pt idx="40">
                  <c:v>168.55932203389833</c:v>
                </c:pt>
                <c:pt idx="41">
                  <c:v>174.79096045197741</c:v>
                </c:pt>
                <c:pt idx="42">
                  <c:v>181.02824858757063</c:v>
                </c:pt>
                <c:pt idx="43">
                  <c:v>188.9265536723164</c:v>
                </c:pt>
                <c:pt idx="44">
                  <c:v>194.74576271186442</c:v>
                </c:pt>
                <c:pt idx="45">
                  <c:v>200.56497175141243</c:v>
                </c:pt>
                <c:pt idx="46">
                  <c:v>206.17514124293788</c:v>
                </c:pt>
                <c:pt idx="47">
                  <c:v>213.66101694915255</c:v>
                </c:pt>
                <c:pt idx="48">
                  <c:v>218.85310734463278</c:v>
                </c:pt>
                <c:pt idx="49">
                  <c:v>224.05084745762713</c:v>
                </c:pt>
                <c:pt idx="50">
                  <c:v>230.28813559322035</c:v>
                </c:pt>
                <c:pt idx="51">
                  <c:v>234.64971751412432</c:v>
                </c:pt>
                <c:pt idx="52">
                  <c:v>238.38983050847457</c:v>
                </c:pt>
                <c:pt idx="53">
                  <c:v>241.9265536723164</c:v>
                </c:pt>
                <c:pt idx="54">
                  <c:v>245.66666666666669</c:v>
                </c:pt>
                <c:pt idx="55">
                  <c:v>247.74576271186444</c:v>
                </c:pt>
                <c:pt idx="56">
                  <c:v>249.61581920903956</c:v>
                </c:pt>
                <c:pt idx="57">
                  <c:v>251.06779661016949</c:v>
                </c:pt>
                <c:pt idx="58">
                  <c:v>252.10734463276839</c:v>
                </c:pt>
                <c:pt idx="59">
                  <c:v>252.93785310734464</c:v>
                </c:pt>
                <c:pt idx="60">
                  <c:v>253.77401129943505</c:v>
                </c:pt>
                <c:pt idx="61">
                  <c:v>254.80790960451981</c:v>
                </c:pt>
                <c:pt idx="62">
                  <c:v>255.84745762711864</c:v>
                </c:pt>
                <c:pt idx="63">
                  <c:v>256.88700564971748</c:v>
                </c:pt>
                <c:pt idx="64">
                  <c:v>258.13559322033899</c:v>
                </c:pt>
                <c:pt idx="65">
                  <c:v>259.17514124293785</c:v>
                </c:pt>
                <c:pt idx="66">
                  <c:v>260.21468926553672</c:v>
                </c:pt>
                <c:pt idx="67">
                  <c:v>261.045197740113</c:v>
                </c:pt>
                <c:pt idx="68">
                  <c:v>262.29378531073451</c:v>
                </c:pt>
                <c:pt idx="69">
                  <c:v>263.12429378531078</c:v>
                </c:pt>
                <c:pt idx="70">
                  <c:v>263.74576271186442</c:v>
                </c:pt>
                <c:pt idx="71">
                  <c:v>264.78531073446328</c:v>
                </c:pt>
                <c:pt idx="72">
                  <c:v>265.4124293785311</c:v>
                </c:pt>
                <c:pt idx="73">
                  <c:v>266.03389830508479</c:v>
                </c:pt>
                <c:pt idx="74">
                  <c:v>266.65536723163842</c:v>
                </c:pt>
                <c:pt idx="75">
                  <c:v>267.49152542372883</c:v>
                </c:pt>
                <c:pt idx="76">
                  <c:v>268.11299435028252</c:v>
                </c:pt>
                <c:pt idx="77">
                  <c:v>268.73446327683621</c:v>
                </c:pt>
                <c:pt idx="78">
                  <c:v>269.56497175141243</c:v>
                </c:pt>
                <c:pt idx="79">
                  <c:v>270.19209039548019</c:v>
                </c:pt>
                <c:pt idx="80">
                  <c:v>270.60451977401129</c:v>
                </c:pt>
                <c:pt idx="81">
                  <c:v>271.23163841807911</c:v>
                </c:pt>
                <c:pt idx="82">
                  <c:v>271.8531073446328</c:v>
                </c:pt>
                <c:pt idx="83">
                  <c:v>272.27118644067798</c:v>
                </c:pt>
                <c:pt idx="84">
                  <c:v>272.68361581920902</c:v>
                </c:pt>
                <c:pt idx="85">
                  <c:v>273.1016949152542</c:v>
                </c:pt>
                <c:pt idx="86">
                  <c:v>273.5141242937853</c:v>
                </c:pt>
                <c:pt idx="87">
                  <c:v>273.72316384180789</c:v>
                </c:pt>
                <c:pt idx="88">
                  <c:v>273.93220338983053</c:v>
                </c:pt>
                <c:pt idx="89">
                  <c:v>274.35028248587571</c:v>
                </c:pt>
                <c:pt idx="90">
                  <c:v>274.76271186440681</c:v>
                </c:pt>
                <c:pt idx="91">
                  <c:v>274.9717514124294</c:v>
                </c:pt>
                <c:pt idx="92">
                  <c:v>275.3841807909605</c:v>
                </c:pt>
                <c:pt idx="93">
                  <c:v>275.59322033898309</c:v>
                </c:pt>
                <c:pt idx="94">
                  <c:v>275.80225988700568</c:v>
                </c:pt>
                <c:pt idx="95">
                  <c:v>276.22033898305085</c:v>
                </c:pt>
                <c:pt idx="96">
                  <c:v>276.42372881355931</c:v>
                </c:pt>
                <c:pt idx="97">
                  <c:v>276.84180790960454</c:v>
                </c:pt>
                <c:pt idx="98">
                  <c:v>277.05084745762713</c:v>
                </c:pt>
                <c:pt idx="99">
                  <c:v>277.46327683615823</c:v>
                </c:pt>
                <c:pt idx="100">
                  <c:v>277.88135593220341</c:v>
                </c:pt>
                <c:pt idx="101">
                  <c:v>278.29378531073451</c:v>
                </c:pt>
                <c:pt idx="102">
                  <c:v>278.50282485875709</c:v>
                </c:pt>
                <c:pt idx="103">
                  <c:v>278.92090395480227</c:v>
                </c:pt>
                <c:pt idx="104">
                  <c:v>279.33333333333331</c:v>
                </c:pt>
                <c:pt idx="105">
                  <c:v>279.5423728813559</c:v>
                </c:pt>
                <c:pt idx="106">
                  <c:v>279.96045197740114</c:v>
                </c:pt>
                <c:pt idx="107">
                  <c:v>279.96045197740114</c:v>
                </c:pt>
                <c:pt idx="108">
                  <c:v>280.16949152542372</c:v>
                </c:pt>
                <c:pt idx="109">
                  <c:v>280.37288135593224</c:v>
                </c:pt>
                <c:pt idx="110">
                  <c:v>280.37288135593224</c:v>
                </c:pt>
                <c:pt idx="111">
                  <c:v>280.58192090395482</c:v>
                </c:pt>
                <c:pt idx="112">
                  <c:v>280.58192090395482</c:v>
                </c:pt>
                <c:pt idx="113">
                  <c:v>280.79096045197741</c:v>
                </c:pt>
                <c:pt idx="114">
                  <c:v>281</c:v>
                </c:pt>
                <c:pt idx="115">
                  <c:v>281.20338983050851</c:v>
                </c:pt>
                <c:pt idx="116">
                  <c:v>281.4124293785311</c:v>
                </c:pt>
                <c:pt idx="117">
                  <c:v>281.62146892655369</c:v>
                </c:pt>
                <c:pt idx="118">
                  <c:v>282.03954802259892</c:v>
                </c:pt>
                <c:pt idx="119">
                  <c:v>282.24293785310732</c:v>
                </c:pt>
                <c:pt idx="120">
                  <c:v>282.66101694915255</c:v>
                </c:pt>
                <c:pt idx="121">
                  <c:v>282.87005649717514</c:v>
                </c:pt>
                <c:pt idx="122">
                  <c:v>283.28248587570624</c:v>
                </c:pt>
                <c:pt idx="123">
                  <c:v>283.49152542372883</c:v>
                </c:pt>
                <c:pt idx="124">
                  <c:v>283.90960451977401</c:v>
                </c:pt>
                <c:pt idx="125">
                  <c:v>284.32203389830511</c:v>
                </c:pt>
                <c:pt idx="126">
                  <c:v>284.5310734463277</c:v>
                </c:pt>
                <c:pt idx="127">
                  <c:v>284.74011299435028</c:v>
                </c:pt>
                <c:pt idx="128">
                  <c:v>285.15254237288138</c:v>
                </c:pt>
                <c:pt idx="129">
                  <c:v>285.36158192090397</c:v>
                </c:pt>
                <c:pt idx="130">
                  <c:v>285.57062146892656</c:v>
                </c:pt>
                <c:pt idx="131">
                  <c:v>285.77966101694915</c:v>
                </c:pt>
                <c:pt idx="132">
                  <c:v>286.19209039548025</c:v>
                </c:pt>
                <c:pt idx="133">
                  <c:v>286.40112994350284</c:v>
                </c:pt>
                <c:pt idx="134">
                  <c:v>286.61016949152543</c:v>
                </c:pt>
                <c:pt idx="135">
                  <c:v>287.0282485875706</c:v>
                </c:pt>
                <c:pt idx="136">
                  <c:v>287.23163841807911</c:v>
                </c:pt>
                <c:pt idx="137">
                  <c:v>287.4406779661017</c:v>
                </c:pt>
                <c:pt idx="138">
                  <c:v>287.64971751412429</c:v>
                </c:pt>
                <c:pt idx="139">
                  <c:v>287.85875706214694</c:v>
                </c:pt>
                <c:pt idx="140">
                  <c:v>288.06214689265539</c:v>
                </c:pt>
                <c:pt idx="141">
                  <c:v>288.48022598870062</c:v>
                </c:pt>
                <c:pt idx="142">
                  <c:v>288.48022598870062</c:v>
                </c:pt>
                <c:pt idx="143">
                  <c:v>288.68926553672321</c:v>
                </c:pt>
                <c:pt idx="144">
                  <c:v>288.8983050847458</c:v>
                </c:pt>
                <c:pt idx="145">
                  <c:v>289.10169491525426</c:v>
                </c:pt>
                <c:pt idx="146">
                  <c:v>289.31073446327684</c:v>
                </c:pt>
                <c:pt idx="147">
                  <c:v>289.31073446327684</c:v>
                </c:pt>
                <c:pt idx="148">
                  <c:v>289.51977401129943</c:v>
                </c:pt>
                <c:pt idx="149">
                  <c:v>289.51977401129943</c:v>
                </c:pt>
                <c:pt idx="150">
                  <c:v>289.72881355932202</c:v>
                </c:pt>
                <c:pt idx="151">
                  <c:v>289.72881355932202</c:v>
                </c:pt>
                <c:pt idx="152">
                  <c:v>289.93785310734461</c:v>
                </c:pt>
                <c:pt idx="153">
                  <c:v>289.93785310734461</c:v>
                </c:pt>
                <c:pt idx="154">
                  <c:v>290.14124293785312</c:v>
                </c:pt>
                <c:pt idx="155">
                  <c:v>290.14124293785312</c:v>
                </c:pt>
                <c:pt idx="156">
                  <c:v>290.35028248587571</c:v>
                </c:pt>
                <c:pt idx="157">
                  <c:v>290.35028248587571</c:v>
                </c:pt>
                <c:pt idx="158">
                  <c:v>290.35028248587571</c:v>
                </c:pt>
                <c:pt idx="159">
                  <c:v>290.35028248587571</c:v>
                </c:pt>
                <c:pt idx="160">
                  <c:v>290.35028248587571</c:v>
                </c:pt>
                <c:pt idx="161">
                  <c:v>290.35028248587571</c:v>
                </c:pt>
                <c:pt idx="162">
                  <c:v>290.35028248587571</c:v>
                </c:pt>
                <c:pt idx="163">
                  <c:v>290.35028248587571</c:v>
                </c:pt>
                <c:pt idx="164">
                  <c:v>290.35028248587571</c:v>
                </c:pt>
                <c:pt idx="165">
                  <c:v>290.35028248587571</c:v>
                </c:pt>
                <c:pt idx="166">
                  <c:v>290.35028248587571</c:v>
                </c:pt>
                <c:pt idx="167">
                  <c:v>290.5593220338983</c:v>
                </c:pt>
                <c:pt idx="168">
                  <c:v>290.5593220338983</c:v>
                </c:pt>
                <c:pt idx="169">
                  <c:v>290.5593220338983</c:v>
                </c:pt>
                <c:pt idx="170">
                  <c:v>290.76836158192094</c:v>
                </c:pt>
                <c:pt idx="171">
                  <c:v>290.76836158192094</c:v>
                </c:pt>
                <c:pt idx="172">
                  <c:v>290.9717514124294</c:v>
                </c:pt>
                <c:pt idx="173">
                  <c:v>291.18079096045199</c:v>
                </c:pt>
                <c:pt idx="174">
                  <c:v>291.18079096045199</c:v>
                </c:pt>
                <c:pt idx="175">
                  <c:v>291.38983050847463</c:v>
                </c:pt>
                <c:pt idx="176">
                  <c:v>291.59887005649722</c:v>
                </c:pt>
                <c:pt idx="177">
                  <c:v>291.59887005649722</c:v>
                </c:pt>
                <c:pt idx="178">
                  <c:v>291.80790960451981</c:v>
                </c:pt>
                <c:pt idx="179">
                  <c:v>291.80790960451981</c:v>
                </c:pt>
                <c:pt idx="180">
                  <c:v>292.01129943502826</c:v>
                </c:pt>
                <c:pt idx="181">
                  <c:v>292.01129943502826</c:v>
                </c:pt>
                <c:pt idx="182">
                  <c:v>292.01129943502826</c:v>
                </c:pt>
                <c:pt idx="183">
                  <c:v>292.01129943502826</c:v>
                </c:pt>
                <c:pt idx="184">
                  <c:v>292.01129943502826</c:v>
                </c:pt>
                <c:pt idx="185">
                  <c:v>291.80790960451981</c:v>
                </c:pt>
                <c:pt idx="186">
                  <c:v>291.59887005649722</c:v>
                </c:pt>
                <c:pt idx="187">
                  <c:v>291.59887005649722</c:v>
                </c:pt>
                <c:pt idx="188">
                  <c:v>291.38983050847463</c:v>
                </c:pt>
                <c:pt idx="189">
                  <c:v>291.18079096045199</c:v>
                </c:pt>
                <c:pt idx="190">
                  <c:v>291.18079096045199</c:v>
                </c:pt>
                <c:pt idx="191">
                  <c:v>290.9717514124294</c:v>
                </c:pt>
                <c:pt idx="192">
                  <c:v>290.9717514124294</c:v>
                </c:pt>
                <c:pt idx="193">
                  <c:v>290.9717514124294</c:v>
                </c:pt>
                <c:pt idx="194">
                  <c:v>290.76836158192094</c:v>
                </c:pt>
                <c:pt idx="195">
                  <c:v>290.76836158192094</c:v>
                </c:pt>
                <c:pt idx="196">
                  <c:v>290.5593220338983</c:v>
                </c:pt>
                <c:pt idx="197">
                  <c:v>290.5593220338983</c:v>
                </c:pt>
                <c:pt idx="198">
                  <c:v>290.35028248587571</c:v>
                </c:pt>
                <c:pt idx="199">
                  <c:v>290.35028248587571</c:v>
                </c:pt>
                <c:pt idx="200">
                  <c:v>290.35028248587571</c:v>
                </c:pt>
                <c:pt idx="201">
                  <c:v>290.35028248587571</c:v>
                </c:pt>
                <c:pt idx="202">
                  <c:v>290.35028248587571</c:v>
                </c:pt>
                <c:pt idx="203">
                  <c:v>290.35028248587571</c:v>
                </c:pt>
                <c:pt idx="204">
                  <c:v>290.35028248587571</c:v>
                </c:pt>
                <c:pt idx="205">
                  <c:v>290.35028248587571</c:v>
                </c:pt>
                <c:pt idx="206">
                  <c:v>290.5593220338983</c:v>
                </c:pt>
                <c:pt idx="207">
                  <c:v>290.5593220338983</c:v>
                </c:pt>
                <c:pt idx="208">
                  <c:v>290.76836158192094</c:v>
                </c:pt>
                <c:pt idx="209">
                  <c:v>290.76836158192094</c:v>
                </c:pt>
                <c:pt idx="210">
                  <c:v>290.9717514124294</c:v>
                </c:pt>
                <c:pt idx="211">
                  <c:v>291.18079096045199</c:v>
                </c:pt>
                <c:pt idx="212">
                  <c:v>291.18079096045199</c:v>
                </c:pt>
                <c:pt idx="213">
                  <c:v>291.18079096045199</c:v>
                </c:pt>
                <c:pt idx="214">
                  <c:v>291.18079096045199</c:v>
                </c:pt>
                <c:pt idx="215">
                  <c:v>290.76836158192094</c:v>
                </c:pt>
                <c:pt idx="216">
                  <c:v>290.35028248587571</c:v>
                </c:pt>
                <c:pt idx="217">
                  <c:v>289.51977401129943</c:v>
                </c:pt>
                <c:pt idx="218">
                  <c:v>288.27118644067798</c:v>
                </c:pt>
                <c:pt idx="219">
                  <c:v>287.23163841807911</c:v>
                </c:pt>
                <c:pt idx="220">
                  <c:v>286.40112994350284</c:v>
                </c:pt>
                <c:pt idx="221">
                  <c:v>285.36158192090397</c:v>
                </c:pt>
                <c:pt idx="222">
                  <c:v>284.74011299435028</c:v>
                </c:pt>
                <c:pt idx="223">
                  <c:v>284.5310734463277</c:v>
                </c:pt>
                <c:pt idx="224">
                  <c:v>284.94915254237293</c:v>
                </c:pt>
                <c:pt idx="225">
                  <c:v>285.77966101694915</c:v>
                </c:pt>
                <c:pt idx="226">
                  <c:v>287.0282485875706</c:v>
                </c:pt>
                <c:pt idx="227">
                  <c:v>288.27118644067798</c:v>
                </c:pt>
                <c:pt idx="228">
                  <c:v>289.51977401129943</c:v>
                </c:pt>
                <c:pt idx="229">
                  <c:v>291.18079096045199</c:v>
                </c:pt>
                <c:pt idx="230">
                  <c:v>292.42937853107344</c:v>
                </c:pt>
                <c:pt idx="231">
                  <c:v>293.4689265536723</c:v>
                </c:pt>
                <c:pt idx="232">
                  <c:v>294.92090395480227</c:v>
                </c:pt>
                <c:pt idx="233">
                  <c:v>295.75706214689262</c:v>
                </c:pt>
                <c:pt idx="234">
                  <c:v>296.58757062146896</c:v>
                </c:pt>
                <c:pt idx="235">
                  <c:v>297.62711864406782</c:v>
                </c:pt>
                <c:pt idx="236">
                  <c:v>298.03954802259886</c:v>
                </c:pt>
                <c:pt idx="237">
                  <c:v>298.66666666666669</c:v>
                </c:pt>
                <c:pt idx="238">
                  <c:v>299.07909604519773</c:v>
                </c:pt>
                <c:pt idx="239">
                  <c:v>299.70621468926555</c:v>
                </c:pt>
                <c:pt idx="240">
                  <c:v>300.11864406779665</c:v>
                </c:pt>
                <c:pt idx="241">
                  <c:v>300.53672316384183</c:v>
                </c:pt>
                <c:pt idx="242">
                  <c:v>300.94915254237293</c:v>
                </c:pt>
                <c:pt idx="243">
                  <c:v>301.3672316384181</c:v>
                </c:pt>
                <c:pt idx="244">
                  <c:v>301.57627118644069</c:v>
                </c:pt>
                <c:pt idx="245">
                  <c:v>301.98870056497174</c:v>
                </c:pt>
                <c:pt idx="246">
                  <c:v>302.40677966101697</c:v>
                </c:pt>
                <c:pt idx="247">
                  <c:v>302.61581920903956</c:v>
                </c:pt>
                <c:pt idx="248">
                  <c:v>303.02824858757066</c:v>
                </c:pt>
                <c:pt idx="249">
                  <c:v>303.44632768361583</c:v>
                </c:pt>
                <c:pt idx="250">
                  <c:v>303.65536723163842</c:v>
                </c:pt>
                <c:pt idx="251">
                  <c:v>304.06779661016952</c:v>
                </c:pt>
                <c:pt idx="252">
                  <c:v>304.27683615819211</c:v>
                </c:pt>
                <c:pt idx="253">
                  <c:v>304.68926553672316</c:v>
                </c:pt>
                <c:pt idx="254">
                  <c:v>304.89830508474574</c:v>
                </c:pt>
                <c:pt idx="255">
                  <c:v>305.31638418079098</c:v>
                </c:pt>
                <c:pt idx="256">
                  <c:v>305.72881355932202</c:v>
                </c:pt>
                <c:pt idx="257">
                  <c:v>305.93785310734467</c:v>
                </c:pt>
                <c:pt idx="258">
                  <c:v>306.14689265536725</c:v>
                </c:pt>
                <c:pt idx="259">
                  <c:v>306.56497175141243</c:v>
                </c:pt>
                <c:pt idx="260">
                  <c:v>306.76836158192094</c:v>
                </c:pt>
                <c:pt idx="261">
                  <c:v>307.18644067796612</c:v>
                </c:pt>
                <c:pt idx="262">
                  <c:v>307.39548022598871</c:v>
                </c:pt>
                <c:pt idx="263">
                  <c:v>307.60451977401135</c:v>
                </c:pt>
                <c:pt idx="264">
                  <c:v>307.80790960451975</c:v>
                </c:pt>
                <c:pt idx="265">
                  <c:v>307.80790960451975</c:v>
                </c:pt>
                <c:pt idx="266">
                  <c:v>308.01694915254234</c:v>
                </c:pt>
                <c:pt idx="267">
                  <c:v>308.22598870056498</c:v>
                </c:pt>
                <c:pt idx="268">
                  <c:v>308.43502824858757</c:v>
                </c:pt>
                <c:pt idx="269">
                  <c:v>308.63841807909603</c:v>
                </c:pt>
                <c:pt idx="270">
                  <c:v>308.84745762711867</c:v>
                </c:pt>
                <c:pt idx="271">
                  <c:v>309.26553672316385</c:v>
                </c:pt>
                <c:pt idx="272">
                  <c:v>309.47457627118644</c:v>
                </c:pt>
                <c:pt idx="273">
                  <c:v>309.67796610169495</c:v>
                </c:pt>
                <c:pt idx="274">
                  <c:v>309.88700564971754</c:v>
                </c:pt>
                <c:pt idx="275">
                  <c:v>310.09604519774012</c:v>
                </c:pt>
                <c:pt idx="276">
                  <c:v>310.30508474576271</c:v>
                </c:pt>
                <c:pt idx="277">
                  <c:v>310.71751412429381</c:v>
                </c:pt>
                <c:pt idx="278">
                  <c:v>310.9265536723164</c:v>
                </c:pt>
                <c:pt idx="279">
                  <c:v>311.13559322033899</c:v>
                </c:pt>
                <c:pt idx="280">
                  <c:v>311.34463276836158</c:v>
                </c:pt>
                <c:pt idx="281">
                  <c:v>311.75706214689268</c:v>
                </c:pt>
                <c:pt idx="282">
                  <c:v>311.96610169491527</c:v>
                </c:pt>
                <c:pt idx="283">
                  <c:v>312.17514124293785</c:v>
                </c:pt>
                <c:pt idx="284">
                  <c:v>312.38418079096044</c:v>
                </c:pt>
                <c:pt idx="285">
                  <c:v>312.58757062146896</c:v>
                </c:pt>
                <c:pt idx="286">
                  <c:v>312.79661016949154</c:v>
                </c:pt>
                <c:pt idx="287">
                  <c:v>313.00564971751413</c:v>
                </c:pt>
                <c:pt idx="288">
                  <c:v>313.42372881355936</c:v>
                </c:pt>
                <c:pt idx="289">
                  <c:v>313.62711864406782</c:v>
                </c:pt>
                <c:pt idx="290">
                  <c:v>313.83615819209041</c:v>
                </c:pt>
                <c:pt idx="291">
                  <c:v>314.04519774011305</c:v>
                </c:pt>
                <c:pt idx="292">
                  <c:v>314.25423728813564</c:v>
                </c:pt>
                <c:pt idx="293">
                  <c:v>314.45762711864404</c:v>
                </c:pt>
                <c:pt idx="294">
                  <c:v>314.66666666666669</c:v>
                </c:pt>
                <c:pt idx="295">
                  <c:v>315.08474576271186</c:v>
                </c:pt>
                <c:pt idx="296">
                  <c:v>315.29378531073445</c:v>
                </c:pt>
                <c:pt idx="297">
                  <c:v>315.49717514124296</c:v>
                </c:pt>
                <c:pt idx="298">
                  <c:v>315.70621468926555</c:v>
                </c:pt>
                <c:pt idx="299">
                  <c:v>315.91525423728814</c:v>
                </c:pt>
                <c:pt idx="300">
                  <c:v>316.12429378531073</c:v>
                </c:pt>
                <c:pt idx="301">
                  <c:v>316.33333333333337</c:v>
                </c:pt>
                <c:pt idx="302">
                  <c:v>316.53672316384183</c:v>
                </c:pt>
                <c:pt idx="303">
                  <c:v>316.74576271186442</c:v>
                </c:pt>
                <c:pt idx="304">
                  <c:v>317.16384180790965</c:v>
                </c:pt>
                <c:pt idx="305">
                  <c:v>317.37288135593224</c:v>
                </c:pt>
                <c:pt idx="306">
                  <c:v>317.57627118644069</c:v>
                </c:pt>
                <c:pt idx="307">
                  <c:v>317.78531073446328</c:v>
                </c:pt>
                <c:pt idx="308">
                  <c:v>317.99435028248587</c:v>
                </c:pt>
                <c:pt idx="309">
                  <c:v>318.20338983050846</c:v>
                </c:pt>
                <c:pt idx="310">
                  <c:v>318.40677966101697</c:v>
                </c:pt>
                <c:pt idx="311">
                  <c:v>318.61581920903956</c:v>
                </c:pt>
                <c:pt idx="312">
                  <c:v>318.82485875706215</c:v>
                </c:pt>
                <c:pt idx="313">
                  <c:v>319.03389830508473</c:v>
                </c:pt>
                <c:pt idx="314">
                  <c:v>319.24293785310738</c:v>
                </c:pt>
                <c:pt idx="315">
                  <c:v>319.44632768361583</c:v>
                </c:pt>
                <c:pt idx="316">
                  <c:v>319.65536723163842</c:v>
                </c:pt>
                <c:pt idx="317">
                  <c:v>319.86440677966107</c:v>
                </c:pt>
                <c:pt idx="318">
                  <c:v>320.07344632768365</c:v>
                </c:pt>
                <c:pt idx="319">
                  <c:v>320.28248587570624</c:v>
                </c:pt>
                <c:pt idx="320">
                  <c:v>320.4858757062147</c:v>
                </c:pt>
                <c:pt idx="321">
                  <c:v>320.69491525423729</c:v>
                </c:pt>
                <c:pt idx="322">
                  <c:v>320.90395480225988</c:v>
                </c:pt>
                <c:pt idx="323">
                  <c:v>321.11299435028246</c:v>
                </c:pt>
                <c:pt idx="324">
                  <c:v>321.31638418079098</c:v>
                </c:pt>
                <c:pt idx="325">
                  <c:v>321.52542372881356</c:v>
                </c:pt>
                <c:pt idx="326">
                  <c:v>321.73446327683615</c:v>
                </c:pt>
                <c:pt idx="327">
                  <c:v>321.94350282485874</c:v>
                </c:pt>
                <c:pt idx="328">
                  <c:v>322.15254237288138</c:v>
                </c:pt>
                <c:pt idx="329">
                  <c:v>322.35593220338984</c:v>
                </c:pt>
                <c:pt idx="330">
                  <c:v>322.56497175141243</c:v>
                </c:pt>
                <c:pt idx="331">
                  <c:v>322.77401129943507</c:v>
                </c:pt>
                <c:pt idx="332">
                  <c:v>322.98305084745766</c:v>
                </c:pt>
                <c:pt idx="333">
                  <c:v>323.19209039548025</c:v>
                </c:pt>
                <c:pt idx="334">
                  <c:v>323.39548022598871</c:v>
                </c:pt>
                <c:pt idx="335">
                  <c:v>323.39548022598871</c:v>
                </c:pt>
                <c:pt idx="336">
                  <c:v>323.60451977401135</c:v>
                </c:pt>
                <c:pt idx="337">
                  <c:v>323.81355932203394</c:v>
                </c:pt>
                <c:pt idx="338">
                  <c:v>324.02259887005653</c:v>
                </c:pt>
                <c:pt idx="339">
                  <c:v>324.02259887005653</c:v>
                </c:pt>
                <c:pt idx="340">
                  <c:v>324.22598870056498</c:v>
                </c:pt>
                <c:pt idx="341">
                  <c:v>324.43502824858757</c:v>
                </c:pt>
                <c:pt idx="342">
                  <c:v>324.64406779661016</c:v>
                </c:pt>
                <c:pt idx="343">
                  <c:v>324.64406779661016</c:v>
                </c:pt>
                <c:pt idx="344">
                  <c:v>324.85310734463275</c:v>
                </c:pt>
                <c:pt idx="345">
                  <c:v>325.06214689265539</c:v>
                </c:pt>
                <c:pt idx="346">
                  <c:v>325.06214689265539</c:v>
                </c:pt>
                <c:pt idx="347">
                  <c:v>325.26553672316385</c:v>
                </c:pt>
                <c:pt idx="348">
                  <c:v>325.47457627118644</c:v>
                </c:pt>
                <c:pt idx="349">
                  <c:v>325.47457627118644</c:v>
                </c:pt>
                <c:pt idx="350">
                  <c:v>325.68361581920908</c:v>
                </c:pt>
                <c:pt idx="351">
                  <c:v>325.89265536723167</c:v>
                </c:pt>
                <c:pt idx="352">
                  <c:v>325.89265536723167</c:v>
                </c:pt>
                <c:pt idx="353">
                  <c:v>326.10169491525426</c:v>
                </c:pt>
                <c:pt idx="354">
                  <c:v>326.30508474576277</c:v>
                </c:pt>
                <c:pt idx="355">
                  <c:v>326.30508474576277</c:v>
                </c:pt>
                <c:pt idx="356">
                  <c:v>326.51412429378536</c:v>
                </c:pt>
                <c:pt idx="357">
                  <c:v>326.72316384180795</c:v>
                </c:pt>
                <c:pt idx="358">
                  <c:v>326.72316384180795</c:v>
                </c:pt>
                <c:pt idx="359">
                  <c:v>326.93220338983053</c:v>
                </c:pt>
                <c:pt idx="360">
                  <c:v>327.14124293785312</c:v>
                </c:pt>
                <c:pt idx="361">
                  <c:v>327.34463276836158</c:v>
                </c:pt>
                <c:pt idx="362">
                  <c:v>327.55367231638417</c:v>
                </c:pt>
                <c:pt idx="363">
                  <c:v>327.55367231638417</c:v>
                </c:pt>
                <c:pt idx="364">
                  <c:v>327.76271186440675</c:v>
                </c:pt>
                <c:pt idx="365">
                  <c:v>327.9717514124294</c:v>
                </c:pt>
                <c:pt idx="366">
                  <c:v>327.9717514124294</c:v>
                </c:pt>
                <c:pt idx="367">
                  <c:v>327.9717514124294</c:v>
                </c:pt>
                <c:pt idx="368">
                  <c:v>328.17514124293785</c:v>
                </c:pt>
                <c:pt idx="369">
                  <c:v>328.38418079096044</c:v>
                </c:pt>
                <c:pt idx="370">
                  <c:v>328.38418079096044</c:v>
                </c:pt>
                <c:pt idx="371">
                  <c:v>328.59322033898309</c:v>
                </c:pt>
                <c:pt idx="372">
                  <c:v>328.59322033898309</c:v>
                </c:pt>
                <c:pt idx="373">
                  <c:v>328.80225988700568</c:v>
                </c:pt>
                <c:pt idx="374">
                  <c:v>329.01129943502826</c:v>
                </c:pt>
                <c:pt idx="375">
                  <c:v>329.01129943502826</c:v>
                </c:pt>
                <c:pt idx="376">
                  <c:v>329.21468926553678</c:v>
                </c:pt>
                <c:pt idx="377">
                  <c:v>329.42372881355936</c:v>
                </c:pt>
                <c:pt idx="378">
                  <c:v>329.63276836158195</c:v>
                </c:pt>
                <c:pt idx="379">
                  <c:v>329.84180790960454</c:v>
                </c:pt>
                <c:pt idx="380">
                  <c:v>330.05084745762713</c:v>
                </c:pt>
                <c:pt idx="381">
                  <c:v>330.05084745762713</c:v>
                </c:pt>
                <c:pt idx="382">
                  <c:v>330.25423728813558</c:v>
                </c:pt>
                <c:pt idx="383">
                  <c:v>330.46327683615817</c:v>
                </c:pt>
                <c:pt idx="384">
                  <c:v>330.67231638418076</c:v>
                </c:pt>
                <c:pt idx="385">
                  <c:v>330.67231638418076</c:v>
                </c:pt>
                <c:pt idx="386">
                  <c:v>330.88135593220341</c:v>
                </c:pt>
                <c:pt idx="387">
                  <c:v>331.08474576271186</c:v>
                </c:pt>
                <c:pt idx="388">
                  <c:v>331.29378531073445</c:v>
                </c:pt>
                <c:pt idx="389">
                  <c:v>331.50282485875709</c:v>
                </c:pt>
                <c:pt idx="390">
                  <c:v>331.71186440677968</c:v>
                </c:pt>
                <c:pt idx="391">
                  <c:v>331.71186440677968</c:v>
                </c:pt>
                <c:pt idx="392">
                  <c:v>331.92090395480227</c:v>
                </c:pt>
                <c:pt idx="393">
                  <c:v>331.92090395480227</c:v>
                </c:pt>
                <c:pt idx="394">
                  <c:v>332.12429378531078</c:v>
                </c:pt>
                <c:pt idx="395">
                  <c:v>332.33333333333337</c:v>
                </c:pt>
                <c:pt idx="396">
                  <c:v>332.33333333333337</c:v>
                </c:pt>
                <c:pt idx="397">
                  <c:v>332.54237288135596</c:v>
                </c:pt>
                <c:pt idx="398">
                  <c:v>332.75141242937855</c:v>
                </c:pt>
                <c:pt idx="399">
                  <c:v>332.75141242937855</c:v>
                </c:pt>
                <c:pt idx="400">
                  <c:v>332.96045197740114</c:v>
                </c:pt>
                <c:pt idx="401">
                  <c:v>333.16384180790959</c:v>
                </c:pt>
                <c:pt idx="402">
                  <c:v>333.16384180790959</c:v>
                </c:pt>
                <c:pt idx="403">
                  <c:v>333.37288135593218</c:v>
                </c:pt>
                <c:pt idx="404">
                  <c:v>333.58192090395477</c:v>
                </c:pt>
                <c:pt idx="405">
                  <c:v>333.79096045197741</c:v>
                </c:pt>
                <c:pt idx="406">
                  <c:v>333.79096045197741</c:v>
                </c:pt>
                <c:pt idx="407">
                  <c:v>334</c:v>
                </c:pt>
                <c:pt idx="408">
                  <c:v>334.20338983050846</c:v>
                </c:pt>
                <c:pt idx="409">
                  <c:v>334.20338983050846</c:v>
                </c:pt>
                <c:pt idx="410">
                  <c:v>334.4124293785311</c:v>
                </c:pt>
                <c:pt idx="411">
                  <c:v>334.62146892655369</c:v>
                </c:pt>
                <c:pt idx="412">
                  <c:v>334.62146892655369</c:v>
                </c:pt>
                <c:pt idx="413">
                  <c:v>334.83050847457628</c:v>
                </c:pt>
                <c:pt idx="414">
                  <c:v>335.03389830508479</c:v>
                </c:pt>
                <c:pt idx="415">
                  <c:v>335.24293785310738</c:v>
                </c:pt>
                <c:pt idx="416">
                  <c:v>335.45197740112997</c:v>
                </c:pt>
                <c:pt idx="417">
                  <c:v>335.66101694915255</c:v>
                </c:pt>
                <c:pt idx="418">
                  <c:v>335.66101694915255</c:v>
                </c:pt>
                <c:pt idx="419">
                  <c:v>335.87005649717514</c:v>
                </c:pt>
                <c:pt idx="420">
                  <c:v>336.07344632768365</c:v>
                </c:pt>
                <c:pt idx="421">
                  <c:v>336.07344632768365</c:v>
                </c:pt>
                <c:pt idx="422">
                  <c:v>336.28248587570624</c:v>
                </c:pt>
                <c:pt idx="423">
                  <c:v>336.28248587570624</c:v>
                </c:pt>
                <c:pt idx="424">
                  <c:v>336.28248587570624</c:v>
                </c:pt>
                <c:pt idx="425">
                  <c:v>336.49152542372883</c:v>
                </c:pt>
                <c:pt idx="426">
                  <c:v>336.49152542372883</c:v>
                </c:pt>
                <c:pt idx="427">
                  <c:v>336.70056497175142</c:v>
                </c:pt>
                <c:pt idx="428">
                  <c:v>336.70056497175142</c:v>
                </c:pt>
                <c:pt idx="429">
                  <c:v>336.90960451977401</c:v>
                </c:pt>
                <c:pt idx="430">
                  <c:v>336.90960451977401</c:v>
                </c:pt>
                <c:pt idx="431">
                  <c:v>337.11299435028246</c:v>
                </c:pt>
                <c:pt idx="432">
                  <c:v>337.32203389830511</c:v>
                </c:pt>
                <c:pt idx="433">
                  <c:v>337.5310734463277</c:v>
                </c:pt>
                <c:pt idx="434">
                  <c:v>337.74011299435028</c:v>
                </c:pt>
                <c:pt idx="435">
                  <c:v>337.9435028248588</c:v>
                </c:pt>
                <c:pt idx="436">
                  <c:v>337.9435028248588</c:v>
                </c:pt>
                <c:pt idx="437">
                  <c:v>338.15254237288138</c:v>
                </c:pt>
                <c:pt idx="438">
                  <c:v>338.36158192090397</c:v>
                </c:pt>
                <c:pt idx="439">
                  <c:v>338.36158192090397</c:v>
                </c:pt>
                <c:pt idx="440">
                  <c:v>338.57062146892656</c:v>
                </c:pt>
                <c:pt idx="441">
                  <c:v>338.57062146892656</c:v>
                </c:pt>
                <c:pt idx="442">
                  <c:v>338.77966101694915</c:v>
                </c:pt>
                <c:pt idx="443">
                  <c:v>338.77966101694915</c:v>
                </c:pt>
                <c:pt idx="444">
                  <c:v>338.98305084745766</c:v>
                </c:pt>
                <c:pt idx="445">
                  <c:v>338.98305084745766</c:v>
                </c:pt>
                <c:pt idx="446">
                  <c:v>339.19209039548025</c:v>
                </c:pt>
                <c:pt idx="447">
                  <c:v>339.19209039548025</c:v>
                </c:pt>
                <c:pt idx="448">
                  <c:v>339.40112994350284</c:v>
                </c:pt>
                <c:pt idx="449">
                  <c:v>339.61016949152548</c:v>
                </c:pt>
                <c:pt idx="450">
                  <c:v>339.61016949152548</c:v>
                </c:pt>
                <c:pt idx="451">
                  <c:v>339.81920903954807</c:v>
                </c:pt>
                <c:pt idx="452">
                  <c:v>340.02259887005647</c:v>
                </c:pt>
                <c:pt idx="453">
                  <c:v>340.23163841807911</c:v>
                </c:pt>
                <c:pt idx="454">
                  <c:v>340.23163841807911</c:v>
                </c:pt>
                <c:pt idx="455">
                  <c:v>340.4406779661017</c:v>
                </c:pt>
                <c:pt idx="456">
                  <c:v>340.64971751412429</c:v>
                </c:pt>
                <c:pt idx="457">
                  <c:v>340.85875706214688</c:v>
                </c:pt>
                <c:pt idx="458">
                  <c:v>340.85875706214688</c:v>
                </c:pt>
                <c:pt idx="459">
                  <c:v>341.06214689265539</c:v>
                </c:pt>
                <c:pt idx="460">
                  <c:v>341.27118644067798</c:v>
                </c:pt>
                <c:pt idx="461">
                  <c:v>341.27118644067798</c:v>
                </c:pt>
                <c:pt idx="462">
                  <c:v>341.27118644067798</c:v>
                </c:pt>
                <c:pt idx="463">
                  <c:v>341.48022598870057</c:v>
                </c:pt>
                <c:pt idx="464">
                  <c:v>341.68926553672316</c:v>
                </c:pt>
                <c:pt idx="465">
                  <c:v>341.68926553672316</c:v>
                </c:pt>
                <c:pt idx="466">
                  <c:v>341.89265536723167</c:v>
                </c:pt>
                <c:pt idx="467">
                  <c:v>342.10169491525426</c:v>
                </c:pt>
                <c:pt idx="468">
                  <c:v>342.31073446327684</c:v>
                </c:pt>
                <c:pt idx="469">
                  <c:v>342.51977401129949</c:v>
                </c:pt>
                <c:pt idx="470">
                  <c:v>342.72881355932208</c:v>
                </c:pt>
                <c:pt idx="471">
                  <c:v>342.93220338983048</c:v>
                </c:pt>
                <c:pt idx="472">
                  <c:v>342.93220338983048</c:v>
                </c:pt>
                <c:pt idx="473">
                  <c:v>343.14124293785312</c:v>
                </c:pt>
                <c:pt idx="474">
                  <c:v>343.14124293785312</c:v>
                </c:pt>
                <c:pt idx="475">
                  <c:v>343.35028248587571</c:v>
                </c:pt>
                <c:pt idx="476">
                  <c:v>343.35028248587571</c:v>
                </c:pt>
                <c:pt idx="477">
                  <c:v>343.5593220338983</c:v>
                </c:pt>
                <c:pt idx="478">
                  <c:v>343.76836158192089</c:v>
                </c:pt>
                <c:pt idx="479">
                  <c:v>343.9717514124294</c:v>
                </c:pt>
                <c:pt idx="480">
                  <c:v>344.18079096045199</c:v>
                </c:pt>
                <c:pt idx="481">
                  <c:v>344.38983050847457</c:v>
                </c:pt>
                <c:pt idx="482">
                  <c:v>344.59887005649716</c:v>
                </c:pt>
                <c:pt idx="483">
                  <c:v>344.59887005649716</c:v>
                </c:pt>
                <c:pt idx="484">
                  <c:v>344.80225988700568</c:v>
                </c:pt>
                <c:pt idx="485">
                  <c:v>345.01129943502826</c:v>
                </c:pt>
                <c:pt idx="486">
                  <c:v>345.01129943502826</c:v>
                </c:pt>
                <c:pt idx="487">
                  <c:v>345.22033898305085</c:v>
                </c:pt>
                <c:pt idx="488">
                  <c:v>345.4293785310735</c:v>
                </c:pt>
                <c:pt idx="489">
                  <c:v>345.4293785310735</c:v>
                </c:pt>
                <c:pt idx="490">
                  <c:v>345.63841807909608</c:v>
                </c:pt>
                <c:pt idx="491">
                  <c:v>345.63841807909608</c:v>
                </c:pt>
                <c:pt idx="492">
                  <c:v>345.84180790960454</c:v>
                </c:pt>
                <c:pt idx="493">
                  <c:v>346.05084745762713</c:v>
                </c:pt>
                <c:pt idx="494">
                  <c:v>346.05084745762713</c:v>
                </c:pt>
                <c:pt idx="495">
                  <c:v>346.25988700564972</c:v>
                </c:pt>
                <c:pt idx="496">
                  <c:v>346.4689265536723</c:v>
                </c:pt>
                <c:pt idx="497">
                  <c:v>346.4689265536723</c:v>
                </c:pt>
                <c:pt idx="498">
                  <c:v>346.67796610169489</c:v>
                </c:pt>
                <c:pt idx="499">
                  <c:v>346.88135593220341</c:v>
                </c:pt>
                <c:pt idx="500">
                  <c:v>346.88135593220341</c:v>
                </c:pt>
                <c:pt idx="501">
                  <c:v>347.09039548022599</c:v>
                </c:pt>
                <c:pt idx="502">
                  <c:v>347.29943502824858</c:v>
                </c:pt>
                <c:pt idx="503">
                  <c:v>347.29943502824858</c:v>
                </c:pt>
                <c:pt idx="504">
                  <c:v>347.50847457627117</c:v>
                </c:pt>
                <c:pt idx="505">
                  <c:v>347.50847457627117</c:v>
                </c:pt>
                <c:pt idx="506">
                  <c:v>347.71186440677968</c:v>
                </c:pt>
                <c:pt idx="507">
                  <c:v>347.71186440677968</c:v>
                </c:pt>
                <c:pt idx="508">
                  <c:v>347.92090395480227</c:v>
                </c:pt>
                <c:pt idx="509">
                  <c:v>347.92090395480227</c:v>
                </c:pt>
                <c:pt idx="510">
                  <c:v>348.12994350282486</c:v>
                </c:pt>
                <c:pt idx="511">
                  <c:v>348.3389830508475</c:v>
                </c:pt>
                <c:pt idx="512">
                  <c:v>348.3389830508475</c:v>
                </c:pt>
                <c:pt idx="513">
                  <c:v>348.54802259887009</c:v>
                </c:pt>
                <c:pt idx="514">
                  <c:v>348.54802259887009</c:v>
                </c:pt>
                <c:pt idx="515">
                  <c:v>348.75141242937855</c:v>
                </c:pt>
                <c:pt idx="516">
                  <c:v>348.75141242937855</c:v>
                </c:pt>
                <c:pt idx="517">
                  <c:v>348.75141242937855</c:v>
                </c:pt>
                <c:pt idx="518">
                  <c:v>348.96045197740119</c:v>
                </c:pt>
                <c:pt idx="519">
                  <c:v>348.96045197740119</c:v>
                </c:pt>
                <c:pt idx="520">
                  <c:v>349.16949152542378</c:v>
                </c:pt>
                <c:pt idx="521">
                  <c:v>349.16949152542378</c:v>
                </c:pt>
                <c:pt idx="522">
                  <c:v>349.37853107344637</c:v>
                </c:pt>
                <c:pt idx="523">
                  <c:v>349.37853107344637</c:v>
                </c:pt>
                <c:pt idx="524">
                  <c:v>349.37853107344637</c:v>
                </c:pt>
                <c:pt idx="525">
                  <c:v>349.58757062146896</c:v>
                </c:pt>
                <c:pt idx="526">
                  <c:v>349.58757062146896</c:v>
                </c:pt>
                <c:pt idx="527">
                  <c:v>349.79096045197741</c:v>
                </c:pt>
                <c:pt idx="528">
                  <c:v>349.79096045197741</c:v>
                </c:pt>
                <c:pt idx="529">
                  <c:v>350</c:v>
                </c:pt>
                <c:pt idx="530">
                  <c:v>350</c:v>
                </c:pt>
                <c:pt idx="531">
                  <c:v>350</c:v>
                </c:pt>
                <c:pt idx="532">
                  <c:v>350.20903954802259</c:v>
                </c:pt>
                <c:pt idx="533">
                  <c:v>350.20903954802259</c:v>
                </c:pt>
                <c:pt idx="534">
                  <c:v>350.20903954802259</c:v>
                </c:pt>
                <c:pt idx="535">
                  <c:v>350.20903954802259</c:v>
                </c:pt>
                <c:pt idx="536">
                  <c:v>350.41807909604518</c:v>
                </c:pt>
                <c:pt idx="537">
                  <c:v>350.41807909604518</c:v>
                </c:pt>
                <c:pt idx="538">
                  <c:v>350.41807909604518</c:v>
                </c:pt>
                <c:pt idx="539">
                  <c:v>350.62711864406782</c:v>
                </c:pt>
                <c:pt idx="540">
                  <c:v>350.62711864406782</c:v>
                </c:pt>
                <c:pt idx="541">
                  <c:v>350.83050847457628</c:v>
                </c:pt>
                <c:pt idx="542">
                  <c:v>350.83050847457628</c:v>
                </c:pt>
                <c:pt idx="543">
                  <c:v>351.03954802259886</c:v>
                </c:pt>
                <c:pt idx="544">
                  <c:v>351.03954802259886</c:v>
                </c:pt>
                <c:pt idx="545">
                  <c:v>351.24858757062151</c:v>
                </c:pt>
                <c:pt idx="546">
                  <c:v>351.24858757062151</c:v>
                </c:pt>
                <c:pt idx="547">
                  <c:v>351.4576271186441</c:v>
                </c:pt>
                <c:pt idx="548">
                  <c:v>351.4576271186441</c:v>
                </c:pt>
                <c:pt idx="549">
                  <c:v>351.66101694915255</c:v>
                </c:pt>
                <c:pt idx="550">
                  <c:v>351.66101694915255</c:v>
                </c:pt>
                <c:pt idx="551">
                  <c:v>351.8700564971752</c:v>
                </c:pt>
                <c:pt idx="552">
                  <c:v>351.8700564971752</c:v>
                </c:pt>
                <c:pt idx="553">
                  <c:v>351.8700564971752</c:v>
                </c:pt>
                <c:pt idx="554">
                  <c:v>352.07909604519779</c:v>
                </c:pt>
                <c:pt idx="555">
                  <c:v>352.07909604519779</c:v>
                </c:pt>
                <c:pt idx="556">
                  <c:v>352.07909604519779</c:v>
                </c:pt>
                <c:pt idx="557">
                  <c:v>352.07909604519779</c:v>
                </c:pt>
                <c:pt idx="558">
                  <c:v>352.07909604519779</c:v>
                </c:pt>
                <c:pt idx="559">
                  <c:v>352.28813559322037</c:v>
                </c:pt>
                <c:pt idx="560">
                  <c:v>352.28813559322037</c:v>
                </c:pt>
                <c:pt idx="561">
                  <c:v>352.49717514124296</c:v>
                </c:pt>
                <c:pt idx="562">
                  <c:v>352.49717514124296</c:v>
                </c:pt>
                <c:pt idx="563">
                  <c:v>352.49717514124296</c:v>
                </c:pt>
                <c:pt idx="564">
                  <c:v>352.70056497175142</c:v>
                </c:pt>
                <c:pt idx="565">
                  <c:v>352.70056497175142</c:v>
                </c:pt>
                <c:pt idx="566">
                  <c:v>352.90960451977401</c:v>
                </c:pt>
                <c:pt idx="567">
                  <c:v>352.90960451977401</c:v>
                </c:pt>
                <c:pt idx="568">
                  <c:v>353.11864406779659</c:v>
                </c:pt>
                <c:pt idx="569">
                  <c:v>353.11864406779659</c:v>
                </c:pt>
                <c:pt idx="570">
                  <c:v>353.11864406779659</c:v>
                </c:pt>
                <c:pt idx="571">
                  <c:v>353.32768361581918</c:v>
                </c:pt>
                <c:pt idx="572">
                  <c:v>353.32768361581918</c:v>
                </c:pt>
                <c:pt idx="573">
                  <c:v>353.53672316384183</c:v>
                </c:pt>
                <c:pt idx="574">
                  <c:v>353.53672316384183</c:v>
                </c:pt>
                <c:pt idx="575">
                  <c:v>353.53672316384183</c:v>
                </c:pt>
                <c:pt idx="576">
                  <c:v>353.74011299435028</c:v>
                </c:pt>
                <c:pt idx="577">
                  <c:v>353.74011299435028</c:v>
                </c:pt>
                <c:pt idx="578">
                  <c:v>353.94915254237287</c:v>
                </c:pt>
                <c:pt idx="579">
                  <c:v>353.94915254237287</c:v>
                </c:pt>
                <c:pt idx="580">
                  <c:v>353.94915254237287</c:v>
                </c:pt>
                <c:pt idx="581">
                  <c:v>354.15819209039552</c:v>
                </c:pt>
                <c:pt idx="582">
                  <c:v>354.15819209039552</c:v>
                </c:pt>
                <c:pt idx="583">
                  <c:v>354.15819209039552</c:v>
                </c:pt>
                <c:pt idx="584">
                  <c:v>354.3672316384181</c:v>
                </c:pt>
                <c:pt idx="585">
                  <c:v>354.3672316384181</c:v>
                </c:pt>
                <c:pt idx="586">
                  <c:v>354.3672316384181</c:v>
                </c:pt>
                <c:pt idx="587">
                  <c:v>354.3672316384181</c:v>
                </c:pt>
                <c:pt idx="588">
                  <c:v>354.57062146892656</c:v>
                </c:pt>
                <c:pt idx="589">
                  <c:v>354.57062146892656</c:v>
                </c:pt>
                <c:pt idx="590">
                  <c:v>354.57062146892656</c:v>
                </c:pt>
                <c:pt idx="591">
                  <c:v>354.57062146892656</c:v>
                </c:pt>
                <c:pt idx="592">
                  <c:v>354.57062146892656</c:v>
                </c:pt>
                <c:pt idx="593">
                  <c:v>354.77966101694921</c:v>
                </c:pt>
                <c:pt idx="594">
                  <c:v>354.77966101694921</c:v>
                </c:pt>
                <c:pt idx="595">
                  <c:v>354.77966101694921</c:v>
                </c:pt>
                <c:pt idx="596">
                  <c:v>354.77966101694921</c:v>
                </c:pt>
                <c:pt idx="597">
                  <c:v>354.77966101694921</c:v>
                </c:pt>
                <c:pt idx="598">
                  <c:v>354.77966101694921</c:v>
                </c:pt>
                <c:pt idx="599">
                  <c:v>354.77966101694921</c:v>
                </c:pt>
                <c:pt idx="600">
                  <c:v>354.98870056497179</c:v>
                </c:pt>
                <c:pt idx="601">
                  <c:v>354.98870056497179</c:v>
                </c:pt>
                <c:pt idx="602">
                  <c:v>354.98870056497179</c:v>
                </c:pt>
                <c:pt idx="603">
                  <c:v>354.98870056497179</c:v>
                </c:pt>
                <c:pt idx="604">
                  <c:v>354.98870056497179</c:v>
                </c:pt>
                <c:pt idx="605">
                  <c:v>355.19774011299438</c:v>
                </c:pt>
                <c:pt idx="606">
                  <c:v>355.19774011299438</c:v>
                </c:pt>
                <c:pt idx="607">
                  <c:v>355.19774011299438</c:v>
                </c:pt>
                <c:pt idx="608">
                  <c:v>355.19774011299438</c:v>
                </c:pt>
                <c:pt idx="609">
                  <c:v>355.40677966101697</c:v>
                </c:pt>
                <c:pt idx="610">
                  <c:v>355.40677966101697</c:v>
                </c:pt>
                <c:pt idx="611">
                  <c:v>355.61016949152543</c:v>
                </c:pt>
                <c:pt idx="612">
                  <c:v>355.61016949152543</c:v>
                </c:pt>
                <c:pt idx="613">
                  <c:v>355.61016949152543</c:v>
                </c:pt>
                <c:pt idx="614">
                  <c:v>355.81920903954801</c:v>
                </c:pt>
                <c:pt idx="615">
                  <c:v>355.81920903954801</c:v>
                </c:pt>
                <c:pt idx="616">
                  <c:v>355.81920903954801</c:v>
                </c:pt>
                <c:pt idx="617">
                  <c:v>356.0282485875706</c:v>
                </c:pt>
                <c:pt idx="618">
                  <c:v>356.0282485875706</c:v>
                </c:pt>
                <c:pt idx="619">
                  <c:v>356.0282485875706</c:v>
                </c:pt>
                <c:pt idx="620">
                  <c:v>356.0282485875706</c:v>
                </c:pt>
                <c:pt idx="621">
                  <c:v>356.23728813559319</c:v>
                </c:pt>
                <c:pt idx="622">
                  <c:v>356.23728813559319</c:v>
                </c:pt>
                <c:pt idx="623">
                  <c:v>356.23728813559319</c:v>
                </c:pt>
                <c:pt idx="624">
                  <c:v>356.23728813559319</c:v>
                </c:pt>
                <c:pt idx="625">
                  <c:v>356.23728813559319</c:v>
                </c:pt>
                <c:pt idx="626">
                  <c:v>356.23728813559319</c:v>
                </c:pt>
                <c:pt idx="627">
                  <c:v>356.44632768361583</c:v>
                </c:pt>
                <c:pt idx="628">
                  <c:v>356.44632768361583</c:v>
                </c:pt>
                <c:pt idx="629">
                  <c:v>356.44632768361583</c:v>
                </c:pt>
                <c:pt idx="630">
                  <c:v>356.64971751412429</c:v>
                </c:pt>
                <c:pt idx="631">
                  <c:v>356.64971751412429</c:v>
                </c:pt>
                <c:pt idx="632">
                  <c:v>356.64971751412429</c:v>
                </c:pt>
                <c:pt idx="633">
                  <c:v>356.85875706214688</c:v>
                </c:pt>
                <c:pt idx="634">
                  <c:v>356.85875706214688</c:v>
                </c:pt>
                <c:pt idx="635">
                  <c:v>357.06779661016952</c:v>
                </c:pt>
                <c:pt idx="636">
                  <c:v>357.06779661016952</c:v>
                </c:pt>
                <c:pt idx="637">
                  <c:v>357.27683615819211</c:v>
                </c:pt>
                <c:pt idx="638">
                  <c:v>357.27683615819211</c:v>
                </c:pt>
                <c:pt idx="639">
                  <c:v>357.27683615819211</c:v>
                </c:pt>
                <c:pt idx="640">
                  <c:v>357.48022598870057</c:v>
                </c:pt>
                <c:pt idx="641">
                  <c:v>357.48022598870057</c:v>
                </c:pt>
                <c:pt idx="642">
                  <c:v>357.48022598870057</c:v>
                </c:pt>
                <c:pt idx="643">
                  <c:v>357.68926553672321</c:v>
                </c:pt>
                <c:pt idx="644">
                  <c:v>357.68926553672321</c:v>
                </c:pt>
                <c:pt idx="645">
                  <c:v>357.68926553672321</c:v>
                </c:pt>
                <c:pt idx="646">
                  <c:v>357.8983050847458</c:v>
                </c:pt>
                <c:pt idx="647">
                  <c:v>357.8983050847458</c:v>
                </c:pt>
                <c:pt idx="648">
                  <c:v>357.8983050847458</c:v>
                </c:pt>
                <c:pt idx="649">
                  <c:v>358.10734463276839</c:v>
                </c:pt>
                <c:pt idx="650">
                  <c:v>358.10734463276839</c:v>
                </c:pt>
                <c:pt idx="651">
                  <c:v>358.31638418079098</c:v>
                </c:pt>
                <c:pt idx="652">
                  <c:v>358.51977401129943</c:v>
                </c:pt>
                <c:pt idx="653">
                  <c:v>358.51977401129943</c:v>
                </c:pt>
                <c:pt idx="654">
                  <c:v>358.51977401129943</c:v>
                </c:pt>
                <c:pt idx="655">
                  <c:v>358.72881355932202</c:v>
                </c:pt>
                <c:pt idx="656">
                  <c:v>358.72881355932202</c:v>
                </c:pt>
                <c:pt idx="657">
                  <c:v>358.72881355932202</c:v>
                </c:pt>
                <c:pt idx="658">
                  <c:v>358.72881355932202</c:v>
                </c:pt>
                <c:pt idx="659">
                  <c:v>358.93785310734467</c:v>
                </c:pt>
                <c:pt idx="660">
                  <c:v>358.93785310734467</c:v>
                </c:pt>
                <c:pt idx="661">
                  <c:v>359.14689265536725</c:v>
                </c:pt>
                <c:pt idx="662">
                  <c:v>359.14689265536725</c:v>
                </c:pt>
                <c:pt idx="663">
                  <c:v>359.14689265536725</c:v>
                </c:pt>
                <c:pt idx="664">
                  <c:v>359.35593220338984</c:v>
                </c:pt>
                <c:pt idx="665">
                  <c:v>359.5593220338983</c:v>
                </c:pt>
                <c:pt idx="666">
                  <c:v>359.5593220338983</c:v>
                </c:pt>
                <c:pt idx="667">
                  <c:v>359.76836158192089</c:v>
                </c:pt>
                <c:pt idx="668">
                  <c:v>359.76836158192089</c:v>
                </c:pt>
                <c:pt idx="669">
                  <c:v>359.76836158192089</c:v>
                </c:pt>
                <c:pt idx="670">
                  <c:v>359.97740112994353</c:v>
                </c:pt>
                <c:pt idx="671">
                  <c:v>359.97740112994353</c:v>
                </c:pt>
                <c:pt idx="672">
                  <c:v>360.18644067796612</c:v>
                </c:pt>
                <c:pt idx="673">
                  <c:v>360.18644067796612</c:v>
                </c:pt>
                <c:pt idx="674">
                  <c:v>360.18644067796612</c:v>
                </c:pt>
                <c:pt idx="675">
                  <c:v>360.39548022598871</c:v>
                </c:pt>
                <c:pt idx="676">
                  <c:v>360.39548022598871</c:v>
                </c:pt>
                <c:pt idx="677">
                  <c:v>360.39548022598871</c:v>
                </c:pt>
                <c:pt idx="678">
                  <c:v>360.59887005649722</c:v>
                </c:pt>
                <c:pt idx="679">
                  <c:v>360.59887005649722</c:v>
                </c:pt>
                <c:pt idx="680">
                  <c:v>360.59887005649722</c:v>
                </c:pt>
                <c:pt idx="681">
                  <c:v>360.59887005649722</c:v>
                </c:pt>
                <c:pt idx="682">
                  <c:v>360.80790960451981</c:v>
                </c:pt>
                <c:pt idx="683">
                  <c:v>360.80790960451981</c:v>
                </c:pt>
                <c:pt idx="684">
                  <c:v>360.80790960451981</c:v>
                </c:pt>
                <c:pt idx="685">
                  <c:v>360.80790960451981</c:v>
                </c:pt>
                <c:pt idx="686">
                  <c:v>360.80790960451981</c:v>
                </c:pt>
                <c:pt idx="687">
                  <c:v>361.0169491525424</c:v>
                </c:pt>
                <c:pt idx="688">
                  <c:v>361.0169491525424</c:v>
                </c:pt>
                <c:pt idx="689">
                  <c:v>361.0169491525424</c:v>
                </c:pt>
                <c:pt idx="690">
                  <c:v>361.22598870056498</c:v>
                </c:pt>
                <c:pt idx="691">
                  <c:v>361.22598870056498</c:v>
                </c:pt>
                <c:pt idx="692">
                  <c:v>361.4293785310735</c:v>
                </c:pt>
                <c:pt idx="693">
                  <c:v>361.63841807909608</c:v>
                </c:pt>
                <c:pt idx="694">
                  <c:v>361.63841807909608</c:v>
                </c:pt>
                <c:pt idx="695">
                  <c:v>361.63841807909608</c:v>
                </c:pt>
                <c:pt idx="696">
                  <c:v>361.84745762711867</c:v>
                </c:pt>
                <c:pt idx="697">
                  <c:v>361.84745762711867</c:v>
                </c:pt>
                <c:pt idx="698">
                  <c:v>361.84745762711867</c:v>
                </c:pt>
                <c:pt idx="699">
                  <c:v>362.05649717514126</c:v>
                </c:pt>
                <c:pt idx="700">
                  <c:v>362.05649717514126</c:v>
                </c:pt>
                <c:pt idx="701">
                  <c:v>362.05649717514126</c:v>
                </c:pt>
                <c:pt idx="702">
                  <c:v>362.05649717514126</c:v>
                </c:pt>
                <c:pt idx="703">
                  <c:v>362.2655367231639</c:v>
                </c:pt>
                <c:pt idx="704">
                  <c:v>362.2655367231639</c:v>
                </c:pt>
                <c:pt idx="705">
                  <c:v>362.2655367231639</c:v>
                </c:pt>
                <c:pt idx="706">
                  <c:v>362.2655367231639</c:v>
                </c:pt>
                <c:pt idx="707">
                  <c:v>362.2655367231639</c:v>
                </c:pt>
                <c:pt idx="708">
                  <c:v>362.4689265536723</c:v>
                </c:pt>
                <c:pt idx="709">
                  <c:v>362.4689265536723</c:v>
                </c:pt>
                <c:pt idx="710">
                  <c:v>362.4689265536723</c:v>
                </c:pt>
                <c:pt idx="711">
                  <c:v>362.67796610169489</c:v>
                </c:pt>
                <c:pt idx="712">
                  <c:v>362.67796610169489</c:v>
                </c:pt>
                <c:pt idx="713">
                  <c:v>362.67796610169489</c:v>
                </c:pt>
                <c:pt idx="714">
                  <c:v>362.88700564971754</c:v>
                </c:pt>
                <c:pt idx="715">
                  <c:v>362.88700564971754</c:v>
                </c:pt>
                <c:pt idx="716">
                  <c:v>363.09604519774012</c:v>
                </c:pt>
                <c:pt idx="717">
                  <c:v>363.09604519774012</c:v>
                </c:pt>
                <c:pt idx="718">
                  <c:v>363.30508474576271</c:v>
                </c:pt>
                <c:pt idx="719">
                  <c:v>363.30508474576271</c:v>
                </c:pt>
                <c:pt idx="720">
                  <c:v>363.30508474576271</c:v>
                </c:pt>
                <c:pt idx="721">
                  <c:v>363.30508474576271</c:v>
                </c:pt>
                <c:pt idx="722">
                  <c:v>363.50847457627123</c:v>
                </c:pt>
                <c:pt idx="723">
                  <c:v>363.50847457627123</c:v>
                </c:pt>
                <c:pt idx="724">
                  <c:v>363.50847457627123</c:v>
                </c:pt>
                <c:pt idx="725">
                  <c:v>363.50847457627123</c:v>
                </c:pt>
                <c:pt idx="726">
                  <c:v>363.71751412429381</c:v>
                </c:pt>
                <c:pt idx="727">
                  <c:v>363.71751412429381</c:v>
                </c:pt>
                <c:pt idx="728">
                  <c:v>363.9265536723164</c:v>
                </c:pt>
                <c:pt idx="729">
                  <c:v>363.9265536723164</c:v>
                </c:pt>
                <c:pt idx="730">
                  <c:v>363.9265536723164</c:v>
                </c:pt>
                <c:pt idx="731">
                  <c:v>364.13559322033899</c:v>
                </c:pt>
                <c:pt idx="732">
                  <c:v>364.13559322033899</c:v>
                </c:pt>
                <c:pt idx="733">
                  <c:v>364.3389830508475</c:v>
                </c:pt>
                <c:pt idx="734">
                  <c:v>364.3389830508475</c:v>
                </c:pt>
                <c:pt idx="735">
                  <c:v>364.3389830508475</c:v>
                </c:pt>
                <c:pt idx="736">
                  <c:v>364.54802259887009</c:v>
                </c:pt>
                <c:pt idx="737">
                  <c:v>364.54802259887009</c:v>
                </c:pt>
                <c:pt idx="738">
                  <c:v>364.54802259887009</c:v>
                </c:pt>
                <c:pt idx="739">
                  <c:v>364.75706214689268</c:v>
                </c:pt>
                <c:pt idx="740">
                  <c:v>364.75706214689268</c:v>
                </c:pt>
                <c:pt idx="741">
                  <c:v>364.75706214689268</c:v>
                </c:pt>
                <c:pt idx="742">
                  <c:v>364.96610169491527</c:v>
                </c:pt>
                <c:pt idx="743">
                  <c:v>364.96610169491527</c:v>
                </c:pt>
                <c:pt idx="744">
                  <c:v>365.17514124293791</c:v>
                </c:pt>
                <c:pt idx="745">
                  <c:v>365.17514124293791</c:v>
                </c:pt>
                <c:pt idx="746">
                  <c:v>365.37853107344631</c:v>
                </c:pt>
                <c:pt idx="747">
                  <c:v>365.37853107344631</c:v>
                </c:pt>
                <c:pt idx="748">
                  <c:v>365.37853107344631</c:v>
                </c:pt>
                <c:pt idx="749">
                  <c:v>365.37853107344631</c:v>
                </c:pt>
                <c:pt idx="750">
                  <c:v>365.37853107344631</c:v>
                </c:pt>
                <c:pt idx="751">
                  <c:v>365.37853107344631</c:v>
                </c:pt>
                <c:pt idx="752">
                  <c:v>365.37853107344631</c:v>
                </c:pt>
                <c:pt idx="753">
                  <c:v>365.37853107344631</c:v>
                </c:pt>
                <c:pt idx="754">
                  <c:v>365.37853107344631</c:v>
                </c:pt>
                <c:pt idx="755">
                  <c:v>365.5875706214689</c:v>
                </c:pt>
                <c:pt idx="756">
                  <c:v>365.5875706214689</c:v>
                </c:pt>
                <c:pt idx="757">
                  <c:v>365.5875706214689</c:v>
                </c:pt>
                <c:pt idx="758">
                  <c:v>365.5875706214689</c:v>
                </c:pt>
                <c:pt idx="759">
                  <c:v>365.5875706214689</c:v>
                </c:pt>
                <c:pt idx="760">
                  <c:v>365.5875706214689</c:v>
                </c:pt>
                <c:pt idx="761">
                  <c:v>365.5875706214689</c:v>
                </c:pt>
                <c:pt idx="762">
                  <c:v>365.5875706214689</c:v>
                </c:pt>
                <c:pt idx="763">
                  <c:v>365.5875706214689</c:v>
                </c:pt>
                <c:pt idx="764">
                  <c:v>365.5875706214689</c:v>
                </c:pt>
                <c:pt idx="765">
                  <c:v>365.5875706214689</c:v>
                </c:pt>
                <c:pt idx="766">
                  <c:v>365.5875706214689</c:v>
                </c:pt>
                <c:pt idx="767">
                  <c:v>365.5875706214689</c:v>
                </c:pt>
                <c:pt idx="768">
                  <c:v>365.79661016949154</c:v>
                </c:pt>
                <c:pt idx="769">
                  <c:v>365.79661016949154</c:v>
                </c:pt>
                <c:pt idx="770">
                  <c:v>365.79661016949154</c:v>
                </c:pt>
                <c:pt idx="771">
                  <c:v>365.79661016949154</c:v>
                </c:pt>
                <c:pt idx="772">
                  <c:v>365.79661016949154</c:v>
                </c:pt>
                <c:pt idx="773">
                  <c:v>366.00564971751413</c:v>
                </c:pt>
                <c:pt idx="774">
                  <c:v>366.00564971751413</c:v>
                </c:pt>
                <c:pt idx="775">
                  <c:v>366.00564971751413</c:v>
                </c:pt>
                <c:pt idx="776">
                  <c:v>365.79661016949154</c:v>
                </c:pt>
                <c:pt idx="777">
                  <c:v>365.79661016949154</c:v>
                </c:pt>
                <c:pt idx="778">
                  <c:v>365.79661016949154</c:v>
                </c:pt>
                <c:pt idx="779">
                  <c:v>365.79661016949154</c:v>
                </c:pt>
                <c:pt idx="780">
                  <c:v>365.79661016949154</c:v>
                </c:pt>
                <c:pt idx="781">
                  <c:v>366.00564971751413</c:v>
                </c:pt>
                <c:pt idx="782">
                  <c:v>366.00564971751413</c:v>
                </c:pt>
                <c:pt idx="783">
                  <c:v>366.00564971751413</c:v>
                </c:pt>
                <c:pt idx="784">
                  <c:v>366.00564971751413</c:v>
                </c:pt>
                <c:pt idx="785">
                  <c:v>366.00564971751413</c:v>
                </c:pt>
                <c:pt idx="786">
                  <c:v>366.00564971751413</c:v>
                </c:pt>
                <c:pt idx="787">
                  <c:v>366.00564971751413</c:v>
                </c:pt>
                <c:pt idx="788">
                  <c:v>366.00564971751413</c:v>
                </c:pt>
                <c:pt idx="789">
                  <c:v>366.21468926553672</c:v>
                </c:pt>
                <c:pt idx="790">
                  <c:v>366.21468926553672</c:v>
                </c:pt>
                <c:pt idx="791">
                  <c:v>366.21468926553672</c:v>
                </c:pt>
                <c:pt idx="792">
                  <c:v>366.21468926553672</c:v>
                </c:pt>
                <c:pt idx="793">
                  <c:v>366.21468926553672</c:v>
                </c:pt>
                <c:pt idx="794">
                  <c:v>366.21468926553672</c:v>
                </c:pt>
                <c:pt idx="795">
                  <c:v>366.21468926553672</c:v>
                </c:pt>
                <c:pt idx="796">
                  <c:v>366.21468926553672</c:v>
                </c:pt>
                <c:pt idx="797">
                  <c:v>366.21468926553672</c:v>
                </c:pt>
                <c:pt idx="798">
                  <c:v>366.41807909604523</c:v>
                </c:pt>
                <c:pt idx="799">
                  <c:v>366.41807909604523</c:v>
                </c:pt>
                <c:pt idx="800">
                  <c:v>366.41807909604523</c:v>
                </c:pt>
                <c:pt idx="801">
                  <c:v>366.41807909604523</c:v>
                </c:pt>
                <c:pt idx="802">
                  <c:v>366.41807909604523</c:v>
                </c:pt>
                <c:pt idx="803">
                  <c:v>366.41807909604523</c:v>
                </c:pt>
                <c:pt idx="804">
                  <c:v>366.41807909604523</c:v>
                </c:pt>
                <c:pt idx="805">
                  <c:v>366.62711864406782</c:v>
                </c:pt>
                <c:pt idx="806">
                  <c:v>366.62711864406782</c:v>
                </c:pt>
                <c:pt idx="807">
                  <c:v>366.62711864406782</c:v>
                </c:pt>
                <c:pt idx="808">
                  <c:v>366.62711864406782</c:v>
                </c:pt>
                <c:pt idx="809">
                  <c:v>366.62711864406782</c:v>
                </c:pt>
                <c:pt idx="810">
                  <c:v>366.62711864406782</c:v>
                </c:pt>
                <c:pt idx="811">
                  <c:v>366.62711864406782</c:v>
                </c:pt>
                <c:pt idx="812">
                  <c:v>366.62711864406782</c:v>
                </c:pt>
                <c:pt idx="813">
                  <c:v>366.62711864406782</c:v>
                </c:pt>
                <c:pt idx="814">
                  <c:v>366.62711864406782</c:v>
                </c:pt>
                <c:pt idx="815">
                  <c:v>366.62711864406782</c:v>
                </c:pt>
                <c:pt idx="816">
                  <c:v>366.62711864406782</c:v>
                </c:pt>
                <c:pt idx="817">
                  <c:v>366.62711864406782</c:v>
                </c:pt>
                <c:pt idx="818">
                  <c:v>366.62711864406782</c:v>
                </c:pt>
                <c:pt idx="819">
                  <c:v>366.83615819209041</c:v>
                </c:pt>
                <c:pt idx="820">
                  <c:v>366.83615819209041</c:v>
                </c:pt>
                <c:pt idx="821">
                  <c:v>366.83615819209041</c:v>
                </c:pt>
                <c:pt idx="822">
                  <c:v>367.045197740113</c:v>
                </c:pt>
                <c:pt idx="823">
                  <c:v>367.045197740113</c:v>
                </c:pt>
                <c:pt idx="824">
                  <c:v>367.045197740113</c:v>
                </c:pt>
                <c:pt idx="825">
                  <c:v>367.25423728813558</c:v>
                </c:pt>
                <c:pt idx="826">
                  <c:v>367.25423728813558</c:v>
                </c:pt>
                <c:pt idx="827">
                  <c:v>367.25423728813558</c:v>
                </c:pt>
                <c:pt idx="828">
                  <c:v>367.25423728813558</c:v>
                </c:pt>
                <c:pt idx="829">
                  <c:v>367.25423728813558</c:v>
                </c:pt>
                <c:pt idx="830">
                  <c:v>367.25423728813558</c:v>
                </c:pt>
                <c:pt idx="831">
                  <c:v>367.25423728813558</c:v>
                </c:pt>
                <c:pt idx="832">
                  <c:v>367.4576271186441</c:v>
                </c:pt>
                <c:pt idx="833">
                  <c:v>367.4576271186441</c:v>
                </c:pt>
                <c:pt idx="834">
                  <c:v>367.4576271186441</c:v>
                </c:pt>
                <c:pt idx="835">
                  <c:v>367.4576271186441</c:v>
                </c:pt>
                <c:pt idx="836">
                  <c:v>367.4576271186441</c:v>
                </c:pt>
                <c:pt idx="837">
                  <c:v>367.4576271186441</c:v>
                </c:pt>
                <c:pt idx="838">
                  <c:v>367.66666666666669</c:v>
                </c:pt>
                <c:pt idx="839">
                  <c:v>367.66666666666669</c:v>
                </c:pt>
                <c:pt idx="840">
                  <c:v>367.66666666666669</c:v>
                </c:pt>
                <c:pt idx="841">
                  <c:v>367.66666666666669</c:v>
                </c:pt>
                <c:pt idx="842">
                  <c:v>367.66666666666669</c:v>
                </c:pt>
                <c:pt idx="843">
                  <c:v>367.66666666666669</c:v>
                </c:pt>
                <c:pt idx="844">
                  <c:v>367.66666666666669</c:v>
                </c:pt>
                <c:pt idx="845">
                  <c:v>367.66666666666669</c:v>
                </c:pt>
                <c:pt idx="846">
                  <c:v>367.66666666666669</c:v>
                </c:pt>
                <c:pt idx="847">
                  <c:v>367.87570621468927</c:v>
                </c:pt>
                <c:pt idx="848">
                  <c:v>367.87570621468927</c:v>
                </c:pt>
                <c:pt idx="849">
                  <c:v>367.87570621468927</c:v>
                </c:pt>
                <c:pt idx="850">
                  <c:v>367.87570621468927</c:v>
                </c:pt>
                <c:pt idx="851">
                  <c:v>368.08474576271192</c:v>
                </c:pt>
                <c:pt idx="852">
                  <c:v>368.08474576271192</c:v>
                </c:pt>
                <c:pt idx="853">
                  <c:v>368.08474576271192</c:v>
                </c:pt>
                <c:pt idx="854">
                  <c:v>368.08474576271192</c:v>
                </c:pt>
                <c:pt idx="855">
                  <c:v>368.08474576271192</c:v>
                </c:pt>
                <c:pt idx="856">
                  <c:v>368.28813559322032</c:v>
                </c:pt>
                <c:pt idx="857">
                  <c:v>368.28813559322032</c:v>
                </c:pt>
                <c:pt idx="858">
                  <c:v>368.28813559322032</c:v>
                </c:pt>
                <c:pt idx="859">
                  <c:v>368.28813559322032</c:v>
                </c:pt>
                <c:pt idx="860">
                  <c:v>368.28813559322032</c:v>
                </c:pt>
                <c:pt idx="861">
                  <c:v>368.28813559322032</c:v>
                </c:pt>
                <c:pt idx="862">
                  <c:v>368.28813559322032</c:v>
                </c:pt>
                <c:pt idx="863">
                  <c:v>368.28813559322032</c:v>
                </c:pt>
                <c:pt idx="864">
                  <c:v>368.28813559322032</c:v>
                </c:pt>
                <c:pt idx="865">
                  <c:v>368.28813559322032</c:v>
                </c:pt>
                <c:pt idx="866">
                  <c:v>368.28813559322032</c:v>
                </c:pt>
                <c:pt idx="867">
                  <c:v>368.49717514124291</c:v>
                </c:pt>
                <c:pt idx="868">
                  <c:v>368.49717514124291</c:v>
                </c:pt>
                <c:pt idx="869">
                  <c:v>368.49717514124291</c:v>
                </c:pt>
                <c:pt idx="870">
                  <c:v>368.49717514124291</c:v>
                </c:pt>
                <c:pt idx="871">
                  <c:v>368.49717514124291</c:v>
                </c:pt>
                <c:pt idx="872">
                  <c:v>368.70621468926555</c:v>
                </c:pt>
                <c:pt idx="873">
                  <c:v>368.70621468926555</c:v>
                </c:pt>
                <c:pt idx="874">
                  <c:v>368.70621468926555</c:v>
                </c:pt>
                <c:pt idx="875">
                  <c:v>368.70621468926555</c:v>
                </c:pt>
                <c:pt idx="876">
                  <c:v>368.70621468926555</c:v>
                </c:pt>
                <c:pt idx="877">
                  <c:v>368.70621468926555</c:v>
                </c:pt>
                <c:pt idx="878">
                  <c:v>368.91525423728814</c:v>
                </c:pt>
                <c:pt idx="879">
                  <c:v>368.91525423728814</c:v>
                </c:pt>
                <c:pt idx="880">
                  <c:v>369.12429378531073</c:v>
                </c:pt>
                <c:pt idx="881">
                  <c:v>369.12429378531073</c:v>
                </c:pt>
                <c:pt idx="882">
                  <c:v>369.12429378531073</c:v>
                </c:pt>
                <c:pt idx="883">
                  <c:v>369.32768361581924</c:v>
                </c:pt>
                <c:pt idx="884">
                  <c:v>369.32768361581924</c:v>
                </c:pt>
                <c:pt idx="885">
                  <c:v>369.32768361581924</c:v>
                </c:pt>
                <c:pt idx="886">
                  <c:v>369.53672316384183</c:v>
                </c:pt>
                <c:pt idx="887">
                  <c:v>369.53672316384183</c:v>
                </c:pt>
                <c:pt idx="888">
                  <c:v>369.53672316384183</c:v>
                </c:pt>
                <c:pt idx="889">
                  <c:v>369.53672316384183</c:v>
                </c:pt>
                <c:pt idx="890">
                  <c:v>369.74576271186442</c:v>
                </c:pt>
                <c:pt idx="891">
                  <c:v>369.74576271186442</c:v>
                </c:pt>
                <c:pt idx="892">
                  <c:v>369.74576271186442</c:v>
                </c:pt>
                <c:pt idx="893">
                  <c:v>369.954802259887</c:v>
                </c:pt>
                <c:pt idx="894">
                  <c:v>369.954802259887</c:v>
                </c:pt>
                <c:pt idx="895">
                  <c:v>370.16384180790959</c:v>
                </c:pt>
                <c:pt idx="896">
                  <c:v>370.16384180790959</c:v>
                </c:pt>
                <c:pt idx="897">
                  <c:v>370.16384180790959</c:v>
                </c:pt>
                <c:pt idx="898">
                  <c:v>370.16384180790959</c:v>
                </c:pt>
                <c:pt idx="899">
                  <c:v>370.3672316384181</c:v>
                </c:pt>
                <c:pt idx="900">
                  <c:v>370.3672316384181</c:v>
                </c:pt>
                <c:pt idx="901">
                  <c:v>370.3672316384181</c:v>
                </c:pt>
                <c:pt idx="902">
                  <c:v>370.3672316384181</c:v>
                </c:pt>
                <c:pt idx="903">
                  <c:v>370.57627118644069</c:v>
                </c:pt>
                <c:pt idx="904">
                  <c:v>370.57627118644069</c:v>
                </c:pt>
                <c:pt idx="905">
                  <c:v>370.57627118644069</c:v>
                </c:pt>
                <c:pt idx="906">
                  <c:v>370.78531073446328</c:v>
                </c:pt>
                <c:pt idx="907">
                  <c:v>370.78531073446328</c:v>
                </c:pt>
                <c:pt idx="908">
                  <c:v>370.78531073446328</c:v>
                </c:pt>
                <c:pt idx="909">
                  <c:v>370.78531073446328</c:v>
                </c:pt>
                <c:pt idx="910">
                  <c:v>370.99435028248593</c:v>
                </c:pt>
                <c:pt idx="911">
                  <c:v>370.99435028248593</c:v>
                </c:pt>
                <c:pt idx="912">
                  <c:v>370.99435028248593</c:v>
                </c:pt>
                <c:pt idx="913">
                  <c:v>370.99435028248593</c:v>
                </c:pt>
                <c:pt idx="914">
                  <c:v>370.99435028248593</c:v>
                </c:pt>
                <c:pt idx="915">
                  <c:v>371.19774011299438</c:v>
                </c:pt>
                <c:pt idx="916">
                  <c:v>371.19774011299438</c:v>
                </c:pt>
                <c:pt idx="917">
                  <c:v>371.19774011299438</c:v>
                </c:pt>
                <c:pt idx="918">
                  <c:v>371.40677966101697</c:v>
                </c:pt>
                <c:pt idx="919">
                  <c:v>371.40677966101697</c:v>
                </c:pt>
                <c:pt idx="920">
                  <c:v>371.40677966101697</c:v>
                </c:pt>
                <c:pt idx="921">
                  <c:v>371.61581920903956</c:v>
                </c:pt>
                <c:pt idx="922">
                  <c:v>371.61581920903956</c:v>
                </c:pt>
                <c:pt idx="923">
                  <c:v>371.61581920903956</c:v>
                </c:pt>
                <c:pt idx="924">
                  <c:v>371.61581920903956</c:v>
                </c:pt>
                <c:pt idx="925">
                  <c:v>371.61581920903956</c:v>
                </c:pt>
                <c:pt idx="926">
                  <c:v>371.61581920903956</c:v>
                </c:pt>
                <c:pt idx="927">
                  <c:v>371.82485875706215</c:v>
                </c:pt>
                <c:pt idx="928">
                  <c:v>371.82485875706215</c:v>
                </c:pt>
                <c:pt idx="929">
                  <c:v>371.82485875706215</c:v>
                </c:pt>
                <c:pt idx="930">
                  <c:v>371.82485875706215</c:v>
                </c:pt>
                <c:pt idx="931">
                  <c:v>371.82485875706215</c:v>
                </c:pt>
                <c:pt idx="932">
                  <c:v>371.82485875706215</c:v>
                </c:pt>
                <c:pt idx="933">
                  <c:v>371.82485875706215</c:v>
                </c:pt>
                <c:pt idx="934">
                  <c:v>371.82485875706215</c:v>
                </c:pt>
                <c:pt idx="935">
                  <c:v>371.82485875706215</c:v>
                </c:pt>
                <c:pt idx="936">
                  <c:v>371.82485875706215</c:v>
                </c:pt>
                <c:pt idx="937">
                  <c:v>371.82485875706215</c:v>
                </c:pt>
                <c:pt idx="938">
                  <c:v>371.82485875706215</c:v>
                </c:pt>
                <c:pt idx="939">
                  <c:v>371.82485875706215</c:v>
                </c:pt>
                <c:pt idx="940">
                  <c:v>371.82485875706215</c:v>
                </c:pt>
                <c:pt idx="941">
                  <c:v>371.82485875706215</c:v>
                </c:pt>
                <c:pt idx="942">
                  <c:v>371.82485875706215</c:v>
                </c:pt>
                <c:pt idx="943">
                  <c:v>372.03389830508473</c:v>
                </c:pt>
                <c:pt idx="944">
                  <c:v>372.03389830508473</c:v>
                </c:pt>
                <c:pt idx="945">
                  <c:v>372.03389830508473</c:v>
                </c:pt>
                <c:pt idx="946">
                  <c:v>372.03389830508473</c:v>
                </c:pt>
                <c:pt idx="947">
                  <c:v>372.23728813559325</c:v>
                </c:pt>
                <c:pt idx="948">
                  <c:v>372.23728813559325</c:v>
                </c:pt>
                <c:pt idx="949">
                  <c:v>372.23728813559325</c:v>
                </c:pt>
                <c:pt idx="950">
                  <c:v>372.23728813559325</c:v>
                </c:pt>
                <c:pt idx="951">
                  <c:v>372.23728813559325</c:v>
                </c:pt>
                <c:pt idx="952">
                  <c:v>372.23728813559325</c:v>
                </c:pt>
                <c:pt idx="953">
                  <c:v>372.23728813559325</c:v>
                </c:pt>
                <c:pt idx="954">
                  <c:v>372.23728813559325</c:v>
                </c:pt>
                <c:pt idx="955">
                  <c:v>372.23728813559325</c:v>
                </c:pt>
                <c:pt idx="956">
                  <c:v>372.23728813559325</c:v>
                </c:pt>
                <c:pt idx="957">
                  <c:v>372.23728813559325</c:v>
                </c:pt>
                <c:pt idx="958">
                  <c:v>372.23728813559325</c:v>
                </c:pt>
                <c:pt idx="959">
                  <c:v>372.23728813559325</c:v>
                </c:pt>
                <c:pt idx="960">
                  <c:v>372.23728813559325</c:v>
                </c:pt>
                <c:pt idx="961">
                  <c:v>372.23728813559325</c:v>
                </c:pt>
                <c:pt idx="962">
                  <c:v>372.23728813559325</c:v>
                </c:pt>
                <c:pt idx="963">
                  <c:v>372.23728813559325</c:v>
                </c:pt>
                <c:pt idx="964">
                  <c:v>372.23728813559325</c:v>
                </c:pt>
                <c:pt idx="965">
                  <c:v>372.23728813559325</c:v>
                </c:pt>
                <c:pt idx="966">
                  <c:v>372.23728813559325</c:v>
                </c:pt>
                <c:pt idx="967">
                  <c:v>372.23728813559325</c:v>
                </c:pt>
                <c:pt idx="968">
                  <c:v>372.44632768361583</c:v>
                </c:pt>
                <c:pt idx="969">
                  <c:v>372.44632768361583</c:v>
                </c:pt>
                <c:pt idx="970">
                  <c:v>372.44632768361583</c:v>
                </c:pt>
                <c:pt idx="971">
                  <c:v>372.44632768361583</c:v>
                </c:pt>
                <c:pt idx="972">
                  <c:v>372.44632768361583</c:v>
                </c:pt>
                <c:pt idx="973">
                  <c:v>372.44632768361583</c:v>
                </c:pt>
                <c:pt idx="974">
                  <c:v>372.44632768361583</c:v>
                </c:pt>
                <c:pt idx="975">
                  <c:v>372.65536723163842</c:v>
                </c:pt>
                <c:pt idx="976">
                  <c:v>372.65536723163842</c:v>
                </c:pt>
                <c:pt idx="977">
                  <c:v>372.65536723163842</c:v>
                </c:pt>
                <c:pt idx="978">
                  <c:v>372.65536723163842</c:v>
                </c:pt>
                <c:pt idx="979">
                  <c:v>372.65536723163842</c:v>
                </c:pt>
                <c:pt idx="980">
                  <c:v>372.65536723163842</c:v>
                </c:pt>
                <c:pt idx="981">
                  <c:v>372.65536723163842</c:v>
                </c:pt>
                <c:pt idx="982">
                  <c:v>372.65536723163842</c:v>
                </c:pt>
                <c:pt idx="983">
                  <c:v>372.65536723163842</c:v>
                </c:pt>
                <c:pt idx="984">
                  <c:v>372.65536723163842</c:v>
                </c:pt>
                <c:pt idx="985">
                  <c:v>372.86440677966101</c:v>
                </c:pt>
                <c:pt idx="986">
                  <c:v>372.86440677966101</c:v>
                </c:pt>
                <c:pt idx="987">
                  <c:v>372.86440677966101</c:v>
                </c:pt>
                <c:pt idx="988">
                  <c:v>372.86440677966101</c:v>
                </c:pt>
                <c:pt idx="989">
                  <c:v>372.86440677966101</c:v>
                </c:pt>
                <c:pt idx="990">
                  <c:v>372.86440677966101</c:v>
                </c:pt>
                <c:pt idx="991">
                  <c:v>372.86440677966101</c:v>
                </c:pt>
                <c:pt idx="992">
                  <c:v>372.86440677966101</c:v>
                </c:pt>
                <c:pt idx="993">
                  <c:v>372.86440677966101</c:v>
                </c:pt>
                <c:pt idx="994">
                  <c:v>372.86440677966101</c:v>
                </c:pt>
                <c:pt idx="995">
                  <c:v>372.86440677966101</c:v>
                </c:pt>
                <c:pt idx="996">
                  <c:v>372.86440677966101</c:v>
                </c:pt>
                <c:pt idx="997">
                  <c:v>372.86440677966101</c:v>
                </c:pt>
                <c:pt idx="998">
                  <c:v>372.65536723163842</c:v>
                </c:pt>
                <c:pt idx="999">
                  <c:v>372.65536723163842</c:v>
                </c:pt>
                <c:pt idx="1000">
                  <c:v>372.44632768361583</c:v>
                </c:pt>
                <c:pt idx="1001">
                  <c:v>372.44632768361583</c:v>
                </c:pt>
                <c:pt idx="1002">
                  <c:v>372.44632768361583</c:v>
                </c:pt>
                <c:pt idx="1003">
                  <c:v>372.44632768361583</c:v>
                </c:pt>
                <c:pt idx="1004">
                  <c:v>372.65536723163842</c:v>
                </c:pt>
                <c:pt idx="1005">
                  <c:v>372.65536723163842</c:v>
                </c:pt>
                <c:pt idx="1006">
                  <c:v>372.86440677966101</c:v>
                </c:pt>
                <c:pt idx="1007">
                  <c:v>372.86440677966101</c:v>
                </c:pt>
                <c:pt idx="1008">
                  <c:v>372.86440677966101</c:v>
                </c:pt>
                <c:pt idx="1009">
                  <c:v>372.86440677966101</c:v>
                </c:pt>
                <c:pt idx="1010">
                  <c:v>372.86440677966101</c:v>
                </c:pt>
                <c:pt idx="1011">
                  <c:v>372.86440677966101</c:v>
                </c:pt>
                <c:pt idx="1012">
                  <c:v>373.0734463276836</c:v>
                </c:pt>
                <c:pt idx="1013">
                  <c:v>373.0734463276836</c:v>
                </c:pt>
                <c:pt idx="1014">
                  <c:v>373.0734463276836</c:v>
                </c:pt>
                <c:pt idx="1015">
                  <c:v>373.0734463276836</c:v>
                </c:pt>
                <c:pt idx="1016">
                  <c:v>373.0734463276836</c:v>
                </c:pt>
                <c:pt idx="1017">
                  <c:v>372.86440677966101</c:v>
                </c:pt>
                <c:pt idx="1018">
                  <c:v>372.86440677966101</c:v>
                </c:pt>
                <c:pt idx="1019">
                  <c:v>372.86440677966101</c:v>
                </c:pt>
                <c:pt idx="1020">
                  <c:v>372.65536723163842</c:v>
                </c:pt>
                <c:pt idx="1021">
                  <c:v>372.65536723163842</c:v>
                </c:pt>
                <c:pt idx="1022">
                  <c:v>372.65536723163842</c:v>
                </c:pt>
                <c:pt idx="1023">
                  <c:v>372.65536723163842</c:v>
                </c:pt>
                <c:pt idx="1024">
                  <c:v>372.44632768361583</c:v>
                </c:pt>
                <c:pt idx="1025">
                  <c:v>372.44632768361583</c:v>
                </c:pt>
                <c:pt idx="1026">
                  <c:v>372.44632768361583</c:v>
                </c:pt>
                <c:pt idx="1027">
                  <c:v>372.44632768361583</c:v>
                </c:pt>
                <c:pt idx="1028">
                  <c:v>372.44632768361583</c:v>
                </c:pt>
                <c:pt idx="1029">
                  <c:v>372.44632768361583</c:v>
                </c:pt>
                <c:pt idx="1030">
                  <c:v>372.44632768361583</c:v>
                </c:pt>
                <c:pt idx="1031">
                  <c:v>372.44632768361583</c:v>
                </c:pt>
                <c:pt idx="1032">
                  <c:v>372.44632768361583</c:v>
                </c:pt>
                <c:pt idx="1033">
                  <c:v>372.65536723163842</c:v>
                </c:pt>
                <c:pt idx="1034">
                  <c:v>372.44632768361583</c:v>
                </c:pt>
                <c:pt idx="1035">
                  <c:v>372.44632768361583</c:v>
                </c:pt>
                <c:pt idx="1036">
                  <c:v>372.44632768361583</c:v>
                </c:pt>
                <c:pt idx="1037">
                  <c:v>372.44632768361583</c:v>
                </c:pt>
                <c:pt idx="1038">
                  <c:v>372.44632768361583</c:v>
                </c:pt>
                <c:pt idx="1039">
                  <c:v>372.44632768361583</c:v>
                </c:pt>
                <c:pt idx="1040">
                  <c:v>372.44632768361583</c:v>
                </c:pt>
                <c:pt idx="1041">
                  <c:v>372.44632768361583</c:v>
                </c:pt>
                <c:pt idx="1042">
                  <c:v>372.44632768361583</c:v>
                </c:pt>
                <c:pt idx="1043">
                  <c:v>372.44632768361583</c:v>
                </c:pt>
                <c:pt idx="1044">
                  <c:v>372.44632768361583</c:v>
                </c:pt>
                <c:pt idx="1045">
                  <c:v>372.44632768361583</c:v>
                </c:pt>
                <c:pt idx="1046">
                  <c:v>372.44632768361583</c:v>
                </c:pt>
                <c:pt idx="1047">
                  <c:v>372.44632768361583</c:v>
                </c:pt>
                <c:pt idx="1048">
                  <c:v>372.65536723163842</c:v>
                </c:pt>
                <c:pt idx="1049">
                  <c:v>372.65536723163842</c:v>
                </c:pt>
                <c:pt idx="1050">
                  <c:v>372.65536723163842</c:v>
                </c:pt>
                <c:pt idx="1051">
                  <c:v>372.65536723163842</c:v>
                </c:pt>
                <c:pt idx="1052">
                  <c:v>372.65536723163842</c:v>
                </c:pt>
                <c:pt idx="1053">
                  <c:v>372.65536723163842</c:v>
                </c:pt>
                <c:pt idx="1054">
                  <c:v>372.65536723163842</c:v>
                </c:pt>
                <c:pt idx="1055">
                  <c:v>372.65536723163842</c:v>
                </c:pt>
                <c:pt idx="1056">
                  <c:v>372.86440677966101</c:v>
                </c:pt>
                <c:pt idx="1057">
                  <c:v>372.86440677966101</c:v>
                </c:pt>
                <c:pt idx="1058">
                  <c:v>372.86440677966101</c:v>
                </c:pt>
                <c:pt idx="1059">
                  <c:v>372.86440677966101</c:v>
                </c:pt>
                <c:pt idx="1060">
                  <c:v>372.86440677966101</c:v>
                </c:pt>
                <c:pt idx="1061">
                  <c:v>372.86440677966101</c:v>
                </c:pt>
                <c:pt idx="1062">
                  <c:v>372.86440677966101</c:v>
                </c:pt>
                <c:pt idx="1063">
                  <c:v>372.86440677966101</c:v>
                </c:pt>
                <c:pt idx="1064">
                  <c:v>373.0734463276836</c:v>
                </c:pt>
                <c:pt idx="1065">
                  <c:v>373.0734463276836</c:v>
                </c:pt>
                <c:pt idx="1066">
                  <c:v>373.0734463276836</c:v>
                </c:pt>
                <c:pt idx="1067">
                  <c:v>373.0734463276836</c:v>
                </c:pt>
                <c:pt idx="1068">
                  <c:v>373.0734463276836</c:v>
                </c:pt>
                <c:pt idx="1069">
                  <c:v>373.27683615819211</c:v>
                </c:pt>
                <c:pt idx="1070">
                  <c:v>373.27683615819211</c:v>
                </c:pt>
                <c:pt idx="1071">
                  <c:v>373.27683615819211</c:v>
                </c:pt>
                <c:pt idx="1072">
                  <c:v>373.27683615819211</c:v>
                </c:pt>
                <c:pt idx="1073">
                  <c:v>373.4858757062147</c:v>
                </c:pt>
                <c:pt idx="1074">
                  <c:v>373.4858757062147</c:v>
                </c:pt>
                <c:pt idx="1075">
                  <c:v>373.4858757062147</c:v>
                </c:pt>
                <c:pt idx="1076">
                  <c:v>373.4858757062147</c:v>
                </c:pt>
                <c:pt idx="1077">
                  <c:v>373.4858757062147</c:v>
                </c:pt>
                <c:pt idx="1078">
                  <c:v>373.4858757062147</c:v>
                </c:pt>
                <c:pt idx="1079">
                  <c:v>373.69491525423729</c:v>
                </c:pt>
                <c:pt idx="1080">
                  <c:v>373.69491525423729</c:v>
                </c:pt>
                <c:pt idx="1081">
                  <c:v>373.69491525423729</c:v>
                </c:pt>
                <c:pt idx="1082">
                  <c:v>373.69491525423729</c:v>
                </c:pt>
                <c:pt idx="1083">
                  <c:v>373.69491525423729</c:v>
                </c:pt>
                <c:pt idx="1084">
                  <c:v>373.69491525423729</c:v>
                </c:pt>
                <c:pt idx="1085">
                  <c:v>373.90395480225993</c:v>
                </c:pt>
                <c:pt idx="1086">
                  <c:v>373.90395480225993</c:v>
                </c:pt>
                <c:pt idx="1087">
                  <c:v>373.90395480225993</c:v>
                </c:pt>
                <c:pt idx="1088">
                  <c:v>373.90395480225993</c:v>
                </c:pt>
                <c:pt idx="1089">
                  <c:v>373.90395480225993</c:v>
                </c:pt>
                <c:pt idx="1090">
                  <c:v>373.90395480225993</c:v>
                </c:pt>
                <c:pt idx="1091">
                  <c:v>374.11299435028252</c:v>
                </c:pt>
                <c:pt idx="1092">
                  <c:v>374.11299435028252</c:v>
                </c:pt>
                <c:pt idx="1093">
                  <c:v>374.11299435028252</c:v>
                </c:pt>
                <c:pt idx="1094">
                  <c:v>374.11299435028252</c:v>
                </c:pt>
                <c:pt idx="1095">
                  <c:v>374.11299435028252</c:v>
                </c:pt>
                <c:pt idx="1096">
                  <c:v>374.31638418079098</c:v>
                </c:pt>
                <c:pt idx="1097">
                  <c:v>374.31638418079098</c:v>
                </c:pt>
                <c:pt idx="1098">
                  <c:v>374.31638418079098</c:v>
                </c:pt>
                <c:pt idx="1099">
                  <c:v>374.31638418079098</c:v>
                </c:pt>
                <c:pt idx="1100">
                  <c:v>374.31638418079098</c:v>
                </c:pt>
                <c:pt idx="1101">
                  <c:v>374.31638418079098</c:v>
                </c:pt>
                <c:pt idx="1102">
                  <c:v>374.31638418079098</c:v>
                </c:pt>
                <c:pt idx="1103">
                  <c:v>374.52542372881362</c:v>
                </c:pt>
                <c:pt idx="1104">
                  <c:v>374.52542372881362</c:v>
                </c:pt>
                <c:pt idx="1105">
                  <c:v>374.52542372881362</c:v>
                </c:pt>
                <c:pt idx="1106">
                  <c:v>374.52542372881362</c:v>
                </c:pt>
                <c:pt idx="1107">
                  <c:v>374.52542372881362</c:v>
                </c:pt>
                <c:pt idx="1108">
                  <c:v>374.52542372881362</c:v>
                </c:pt>
                <c:pt idx="1109">
                  <c:v>374.52542372881362</c:v>
                </c:pt>
                <c:pt idx="1110">
                  <c:v>374.52542372881362</c:v>
                </c:pt>
                <c:pt idx="1111">
                  <c:v>374.52542372881362</c:v>
                </c:pt>
                <c:pt idx="1112">
                  <c:v>374.52542372881362</c:v>
                </c:pt>
                <c:pt idx="1113">
                  <c:v>374.52542372881362</c:v>
                </c:pt>
                <c:pt idx="1114">
                  <c:v>374.52542372881362</c:v>
                </c:pt>
                <c:pt idx="1115">
                  <c:v>374.52542372881362</c:v>
                </c:pt>
                <c:pt idx="1116">
                  <c:v>374.73446327683621</c:v>
                </c:pt>
                <c:pt idx="1117">
                  <c:v>374.73446327683621</c:v>
                </c:pt>
                <c:pt idx="1118">
                  <c:v>374.73446327683621</c:v>
                </c:pt>
                <c:pt idx="1119">
                  <c:v>374.73446327683621</c:v>
                </c:pt>
                <c:pt idx="1120">
                  <c:v>374.73446327683621</c:v>
                </c:pt>
                <c:pt idx="1121">
                  <c:v>374.73446327683621</c:v>
                </c:pt>
                <c:pt idx="1122">
                  <c:v>374.73446327683621</c:v>
                </c:pt>
                <c:pt idx="1123">
                  <c:v>374.73446327683621</c:v>
                </c:pt>
                <c:pt idx="1124">
                  <c:v>374.73446327683621</c:v>
                </c:pt>
                <c:pt idx="1125">
                  <c:v>374.52542372881362</c:v>
                </c:pt>
                <c:pt idx="1126">
                  <c:v>374.52542372881362</c:v>
                </c:pt>
                <c:pt idx="1127">
                  <c:v>374.52542372881362</c:v>
                </c:pt>
                <c:pt idx="1128">
                  <c:v>374.52542372881362</c:v>
                </c:pt>
                <c:pt idx="1129">
                  <c:v>374.52542372881362</c:v>
                </c:pt>
                <c:pt idx="1130">
                  <c:v>374.52542372881362</c:v>
                </c:pt>
                <c:pt idx="1131">
                  <c:v>374.73446327683621</c:v>
                </c:pt>
                <c:pt idx="1132">
                  <c:v>374.73446327683621</c:v>
                </c:pt>
                <c:pt idx="1133">
                  <c:v>374.73446327683621</c:v>
                </c:pt>
                <c:pt idx="1134">
                  <c:v>374.73446327683621</c:v>
                </c:pt>
                <c:pt idx="1135">
                  <c:v>374.73446327683621</c:v>
                </c:pt>
                <c:pt idx="1136">
                  <c:v>374.9435028248588</c:v>
                </c:pt>
                <c:pt idx="1137">
                  <c:v>374.9435028248588</c:v>
                </c:pt>
                <c:pt idx="1138">
                  <c:v>374.9435028248588</c:v>
                </c:pt>
                <c:pt idx="1139">
                  <c:v>374.9435028248588</c:v>
                </c:pt>
                <c:pt idx="1140">
                  <c:v>374.9435028248588</c:v>
                </c:pt>
                <c:pt idx="1141">
                  <c:v>374.9435028248588</c:v>
                </c:pt>
                <c:pt idx="1142">
                  <c:v>374.9435028248588</c:v>
                </c:pt>
                <c:pt idx="1143">
                  <c:v>374.9435028248588</c:v>
                </c:pt>
                <c:pt idx="1144">
                  <c:v>374.9435028248588</c:v>
                </c:pt>
                <c:pt idx="1145">
                  <c:v>374.9435028248588</c:v>
                </c:pt>
                <c:pt idx="1146">
                  <c:v>374.9435028248588</c:v>
                </c:pt>
                <c:pt idx="1147">
                  <c:v>374.9435028248588</c:v>
                </c:pt>
                <c:pt idx="1148">
                  <c:v>374.9435028248588</c:v>
                </c:pt>
                <c:pt idx="1149">
                  <c:v>374.9435028248588</c:v>
                </c:pt>
                <c:pt idx="1150">
                  <c:v>374.9435028248588</c:v>
                </c:pt>
                <c:pt idx="1151">
                  <c:v>374.9435028248588</c:v>
                </c:pt>
                <c:pt idx="1152">
                  <c:v>374.9435028248588</c:v>
                </c:pt>
                <c:pt idx="1153">
                  <c:v>374.9435028248588</c:v>
                </c:pt>
                <c:pt idx="1154">
                  <c:v>374.9435028248588</c:v>
                </c:pt>
                <c:pt idx="1155">
                  <c:v>374.9435028248588</c:v>
                </c:pt>
                <c:pt idx="1156">
                  <c:v>374.9435028248588</c:v>
                </c:pt>
                <c:pt idx="1157">
                  <c:v>374.9435028248588</c:v>
                </c:pt>
                <c:pt idx="1158">
                  <c:v>374.9435028248588</c:v>
                </c:pt>
                <c:pt idx="1159">
                  <c:v>374.9435028248588</c:v>
                </c:pt>
                <c:pt idx="1160">
                  <c:v>374.9435028248588</c:v>
                </c:pt>
                <c:pt idx="1161">
                  <c:v>374.9435028248588</c:v>
                </c:pt>
                <c:pt idx="1162">
                  <c:v>374.9435028248588</c:v>
                </c:pt>
                <c:pt idx="1163">
                  <c:v>374.9435028248588</c:v>
                </c:pt>
                <c:pt idx="1164">
                  <c:v>374.9435028248588</c:v>
                </c:pt>
                <c:pt idx="1165">
                  <c:v>374.9435028248588</c:v>
                </c:pt>
                <c:pt idx="1166">
                  <c:v>374.73446327683621</c:v>
                </c:pt>
                <c:pt idx="1167">
                  <c:v>374.73446327683621</c:v>
                </c:pt>
                <c:pt idx="1168">
                  <c:v>374.73446327683621</c:v>
                </c:pt>
                <c:pt idx="1169">
                  <c:v>374.73446327683621</c:v>
                </c:pt>
                <c:pt idx="1170">
                  <c:v>374.73446327683621</c:v>
                </c:pt>
                <c:pt idx="1171">
                  <c:v>374.73446327683621</c:v>
                </c:pt>
                <c:pt idx="1172">
                  <c:v>374.73446327683621</c:v>
                </c:pt>
                <c:pt idx="1173">
                  <c:v>374.73446327683621</c:v>
                </c:pt>
                <c:pt idx="1174">
                  <c:v>374.73446327683621</c:v>
                </c:pt>
                <c:pt idx="1175">
                  <c:v>374.52542372881362</c:v>
                </c:pt>
                <c:pt idx="1176">
                  <c:v>374.52542372881362</c:v>
                </c:pt>
                <c:pt idx="1177">
                  <c:v>374.52542372881362</c:v>
                </c:pt>
                <c:pt idx="1178">
                  <c:v>374.52542372881362</c:v>
                </c:pt>
                <c:pt idx="1179">
                  <c:v>374.31638418079098</c:v>
                </c:pt>
                <c:pt idx="1180">
                  <c:v>374.31638418079098</c:v>
                </c:pt>
                <c:pt idx="1181">
                  <c:v>374.31638418079098</c:v>
                </c:pt>
                <c:pt idx="1182">
                  <c:v>374.31638418079098</c:v>
                </c:pt>
                <c:pt idx="1183">
                  <c:v>374.31638418079098</c:v>
                </c:pt>
                <c:pt idx="1184">
                  <c:v>374.31638418079098</c:v>
                </c:pt>
                <c:pt idx="1185">
                  <c:v>374.11299435028252</c:v>
                </c:pt>
                <c:pt idx="1186">
                  <c:v>374.11299435028252</c:v>
                </c:pt>
                <c:pt idx="1187">
                  <c:v>374.11299435028252</c:v>
                </c:pt>
                <c:pt idx="1188">
                  <c:v>374.11299435028252</c:v>
                </c:pt>
                <c:pt idx="1189">
                  <c:v>374.11299435028252</c:v>
                </c:pt>
                <c:pt idx="1190">
                  <c:v>374.11299435028252</c:v>
                </c:pt>
                <c:pt idx="1191">
                  <c:v>373.90395480225993</c:v>
                </c:pt>
                <c:pt idx="1192">
                  <c:v>373.90395480225993</c:v>
                </c:pt>
                <c:pt idx="1193">
                  <c:v>373.69491525423729</c:v>
                </c:pt>
                <c:pt idx="1194">
                  <c:v>373.69491525423729</c:v>
                </c:pt>
                <c:pt idx="1195">
                  <c:v>373.4858757062147</c:v>
                </c:pt>
                <c:pt idx="1196">
                  <c:v>373.4858757062147</c:v>
                </c:pt>
                <c:pt idx="1197">
                  <c:v>373.4858757062147</c:v>
                </c:pt>
                <c:pt idx="1198">
                  <c:v>373.4858757062147</c:v>
                </c:pt>
                <c:pt idx="1199">
                  <c:v>373.4858757062147</c:v>
                </c:pt>
                <c:pt idx="1200">
                  <c:v>373.4858757062147</c:v>
                </c:pt>
                <c:pt idx="1201">
                  <c:v>373.4858757062147</c:v>
                </c:pt>
                <c:pt idx="1202">
                  <c:v>373.4858757062147</c:v>
                </c:pt>
                <c:pt idx="1203">
                  <c:v>373.4858757062147</c:v>
                </c:pt>
                <c:pt idx="1204">
                  <c:v>373.27683615819211</c:v>
                </c:pt>
                <c:pt idx="1205">
                  <c:v>373.27683615819211</c:v>
                </c:pt>
                <c:pt idx="1206">
                  <c:v>373.27683615819211</c:v>
                </c:pt>
                <c:pt idx="1207">
                  <c:v>373.0734463276836</c:v>
                </c:pt>
                <c:pt idx="1208">
                  <c:v>373.0734463276836</c:v>
                </c:pt>
                <c:pt idx="1209">
                  <c:v>372.86440677966101</c:v>
                </c:pt>
                <c:pt idx="1210">
                  <c:v>372.86440677966101</c:v>
                </c:pt>
                <c:pt idx="1211">
                  <c:v>372.86440677966101</c:v>
                </c:pt>
                <c:pt idx="1212">
                  <c:v>372.65536723163842</c:v>
                </c:pt>
                <c:pt idx="1213">
                  <c:v>372.65536723163842</c:v>
                </c:pt>
                <c:pt idx="1214">
                  <c:v>372.65536723163842</c:v>
                </c:pt>
                <c:pt idx="1215">
                  <c:v>372.65536723163842</c:v>
                </c:pt>
                <c:pt idx="1216">
                  <c:v>372.65536723163842</c:v>
                </c:pt>
                <c:pt idx="1217">
                  <c:v>372.65536723163842</c:v>
                </c:pt>
                <c:pt idx="1218">
                  <c:v>372.65536723163842</c:v>
                </c:pt>
                <c:pt idx="1219">
                  <c:v>372.65536723163842</c:v>
                </c:pt>
                <c:pt idx="1220">
                  <c:v>372.65536723163842</c:v>
                </c:pt>
                <c:pt idx="1221">
                  <c:v>372.65536723163842</c:v>
                </c:pt>
                <c:pt idx="1222">
                  <c:v>372.65536723163842</c:v>
                </c:pt>
                <c:pt idx="1223">
                  <c:v>372.65536723163842</c:v>
                </c:pt>
                <c:pt idx="1224">
                  <c:v>372.44632768361583</c:v>
                </c:pt>
                <c:pt idx="1225">
                  <c:v>372.44632768361583</c:v>
                </c:pt>
                <c:pt idx="1226">
                  <c:v>372.44632768361583</c:v>
                </c:pt>
                <c:pt idx="1227">
                  <c:v>372.44632768361583</c:v>
                </c:pt>
                <c:pt idx="1228">
                  <c:v>372.23728813559325</c:v>
                </c:pt>
                <c:pt idx="1229">
                  <c:v>372.23728813559325</c:v>
                </c:pt>
                <c:pt idx="1230">
                  <c:v>372.23728813559325</c:v>
                </c:pt>
                <c:pt idx="1231">
                  <c:v>372.23728813559325</c:v>
                </c:pt>
                <c:pt idx="1232">
                  <c:v>372.03389830508473</c:v>
                </c:pt>
                <c:pt idx="1233">
                  <c:v>372.03389830508473</c:v>
                </c:pt>
                <c:pt idx="1234">
                  <c:v>372.03389830508473</c:v>
                </c:pt>
                <c:pt idx="1235">
                  <c:v>372.03389830508473</c:v>
                </c:pt>
                <c:pt idx="1236">
                  <c:v>372.03389830508473</c:v>
                </c:pt>
                <c:pt idx="1237">
                  <c:v>372.03389830508473</c:v>
                </c:pt>
                <c:pt idx="1238">
                  <c:v>372.03389830508473</c:v>
                </c:pt>
                <c:pt idx="1239">
                  <c:v>372.03389830508473</c:v>
                </c:pt>
                <c:pt idx="1240">
                  <c:v>371.82485875706215</c:v>
                </c:pt>
                <c:pt idx="1241">
                  <c:v>371.82485875706215</c:v>
                </c:pt>
                <c:pt idx="1242">
                  <c:v>371.82485875706215</c:v>
                </c:pt>
                <c:pt idx="1243">
                  <c:v>371.82485875706215</c:v>
                </c:pt>
                <c:pt idx="1244">
                  <c:v>371.82485875706215</c:v>
                </c:pt>
                <c:pt idx="1245">
                  <c:v>371.82485875706215</c:v>
                </c:pt>
                <c:pt idx="1246">
                  <c:v>371.82485875706215</c:v>
                </c:pt>
                <c:pt idx="1247">
                  <c:v>371.82485875706215</c:v>
                </c:pt>
                <c:pt idx="1248">
                  <c:v>371.61581920903956</c:v>
                </c:pt>
                <c:pt idx="1249">
                  <c:v>371.61581920903956</c:v>
                </c:pt>
                <c:pt idx="1250">
                  <c:v>371.61581920903956</c:v>
                </c:pt>
                <c:pt idx="1251">
                  <c:v>371.61581920903956</c:v>
                </c:pt>
                <c:pt idx="1252">
                  <c:v>371.40677966101697</c:v>
                </c:pt>
                <c:pt idx="1253">
                  <c:v>371.40677966101697</c:v>
                </c:pt>
                <c:pt idx="1254">
                  <c:v>371.40677966101697</c:v>
                </c:pt>
                <c:pt idx="1255">
                  <c:v>371.40677966101697</c:v>
                </c:pt>
                <c:pt idx="1256">
                  <c:v>371.40677966101697</c:v>
                </c:pt>
                <c:pt idx="1257">
                  <c:v>371.40677966101697</c:v>
                </c:pt>
                <c:pt idx="1258">
                  <c:v>371.40677966101697</c:v>
                </c:pt>
                <c:pt idx="1259">
                  <c:v>371.19774011299438</c:v>
                </c:pt>
                <c:pt idx="1260">
                  <c:v>371.19774011299438</c:v>
                </c:pt>
                <c:pt idx="1261">
                  <c:v>371.19774011299438</c:v>
                </c:pt>
                <c:pt idx="1262">
                  <c:v>370.99435028248593</c:v>
                </c:pt>
                <c:pt idx="1263">
                  <c:v>370.99435028248593</c:v>
                </c:pt>
                <c:pt idx="1264">
                  <c:v>370.78531073446328</c:v>
                </c:pt>
                <c:pt idx="1265">
                  <c:v>370.78531073446328</c:v>
                </c:pt>
                <c:pt idx="1266">
                  <c:v>370.57627118644069</c:v>
                </c:pt>
                <c:pt idx="1267">
                  <c:v>370.57627118644069</c:v>
                </c:pt>
                <c:pt idx="1268">
                  <c:v>370.3672316384181</c:v>
                </c:pt>
                <c:pt idx="1269">
                  <c:v>370.16384180790959</c:v>
                </c:pt>
                <c:pt idx="1270">
                  <c:v>370.16384180790959</c:v>
                </c:pt>
                <c:pt idx="1271">
                  <c:v>369.954802259887</c:v>
                </c:pt>
                <c:pt idx="1272">
                  <c:v>369.954802259887</c:v>
                </c:pt>
                <c:pt idx="1273">
                  <c:v>369.74576271186442</c:v>
                </c:pt>
                <c:pt idx="1274">
                  <c:v>369.74576271186442</c:v>
                </c:pt>
                <c:pt idx="1275">
                  <c:v>369.53672316384183</c:v>
                </c:pt>
                <c:pt idx="1276">
                  <c:v>369.53672316384183</c:v>
                </c:pt>
                <c:pt idx="1277">
                  <c:v>369.53672316384183</c:v>
                </c:pt>
                <c:pt idx="1278">
                  <c:v>369.53672316384183</c:v>
                </c:pt>
                <c:pt idx="1279">
                  <c:v>369.32768361581924</c:v>
                </c:pt>
                <c:pt idx="1280">
                  <c:v>369.32768361581924</c:v>
                </c:pt>
                <c:pt idx="1281">
                  <c:v>369.12429378531073</c:v>
                </c:pt>
                <c:pt idx="1282">
                  <c:v>368.91525423728814</c:v>
                </c:pt>
                <c:pt idx="1283">
                  <c:v>368.91525423728814</c:v>
                </c:pt>
                <c:pt idx="1284">
                  <c:v>368.70621468926555</c:v>
                </c:pt>
                <c:pt idx="1285">
                  <c:v>368.49717514124291</c:v>
                </c:pt>
                <c:pt idx="1286">
                  <c:v>368.49717514124291</c:v>
                </c:pt>
                <c:pt idx="1287">
                  <c:v>368.28813559322032</c:v>
                </c:pt>
                <c:pt idx="1288">
                  <c:v>368.08474576271192</c:v>
                </c:pt>
                <c:pt idx="1289">
                  <c:v>368.08474576271192</c:v>
                </c:pt>
                <c:pt idx="1290">
                  <c:v>367.87570621468927</c:v>
                </c:pt>
                <c:pt idx="1291">
                  <c:v>367.87570621468927</c:v>
                </c:pt>
                <c:pt idx="1292">
                  <c:v>367.66666666666669</c:v>
                </c:pt>
                <c:pt idx="1293">
                  <c:v>367.4576271186441</c:v>
                </c:pt>
                <c:pt idx="1294">
                  <c:v>367.4576271186441</c:v>
                </c:pt>
                <c:pt idx="1295">
                  <c:v>367.25423728813558</c:v>
                </c:pt>
                <c:pt idx="1296">
                  <c:v>367.045197740113</c:v>
                </c:pt>
                <c:pt idx="1297">
                  <c:v>367.045197740113</c:v>
                </c:pt>
                <c:pt idx="1298">
                  <c:v>366.83615819209041</c:v>
                </c:pt>
                <c:pt idx="1299">
                  <c:v>366.83615819209041</c:v>
                </c:pt>
                <c:pt idx="1300">
                  <c:v>366.62711864406782</c:v>
                </c:pt>
                <c:pt idx="1301">
                  <c:v>366.41807909604523</c:v>
                </c:pt>
                <c:pt idx="1302">
                  <c:v>366.21468926553672</c:v>
                </c:pt>
                <c:pt idx="1303">
                  <c:v>366.21468926553672</c:v>
                </c:pt>
                <c:pt idx="1304">
                  <c:v>366.00564971751413</c:v>
                </c:pt>
                <c:pt idx="1305">
                  <c:v>365.79661016949154</c:v>
                </c:pt>
                <c:pt idx="1306">
                  <c:v>365.79661016949154</c:v>
                </c:pt>
                <c:pt idx="1307">
                  <c:v>365.5875706214689</c:v>
                </c:pt>
                <c:pt idx="1308">
                  <c:v>365.37853107344631</c:v>
                </c:pt>
                <c:pt idx="1309">
                  <c:v>365.37853107344631</c:v>
                </c:pt>
                <c:pt idx="1310">
                  <c:v>365.17514124293791</c:v>
                </c:pt>
                <c:pt idx="1311">
                  <c:v>364.96610169491527</c:v>
                </c:pt>
                <c:pt idx="1312">
                  <c:v>364.75706214689268</c:v>
                </c:pt>
                <c:pt idx="1313">
                  <c:v>364.54802259887009</c:v>
                </c:pt>
                <c:pt idx="1314">
                  <c:v>364.3389830508475</c:v>
                </c:pt>
                <c:pt idx="1315">
                  <c:v>364.13559322033899</c:v>
                </c:pt>
                <c:pt idx="1316">
                  <c:v>363.9265536723164</c:v>
                </c:pt>
                <c:pt idx="1317">
                  <c:v>363.71751412429381</c:v>
                </c:pt>
                <c:pt idx="1318">
                  <c:v>363.50847457627123</c:v>
                </c:pt>
                <c:pt idx="1319">
                  <c:v>363.50847457627123</c:v>
                </c:pt>
                <c:pt idx="1320">
                  <c:v>363.30508474576271</c:v>
                </c:pt>
                <c:pt idx="1321">
                  <c:v>362.88700564971754</c:v>
                </c:pt>
                <c:pt idx="1322">
                  <c:v>362.88700564971754</c:v>
                </c:pt>
                <c:pt idx="1323">
                  <c:v>362.67796610169489</c:v>
                </c:pt>
                <c:pt idx="1324">
                  <c:v>362.2655367231639</c:v>
                </c:pt>
                <c:pt idx="1325">
                  <c:v>362.05649717514126</c:v>
                </c:pt>
                <c:pt idx="1326">
                  <c:v>361.84745762711867</c:v>
                </c:pt>
                <c:pt idx="1327">
                  <c:v>361.63841807909608</c:v>
                </c:pt>
                <c:pt idx="1328">
                  <c:v>361.4293785310735</c:v>
                </c:pt>
                <c:pt idx="1329">
                  <c:v>361.22598870056498</c:v>
                </c:pt>
                <c:pt idx="1330">
                  <c:v>361.0169491525424</c:v>
                </c:pt>
                <c:pt idx="1331">
                  <c:v>360.59887005649722</c:v>
                </c:pt>
                <c:pt idx="1332">
                  <c:v>360.39548022598871</c:v>
                </c:pt>
                <c:pt idx="1333">
                  <c:v>360.18644067796612</c:v>
                </c:pt>
                <c:pt idx="1334">
                  <c:v>359.97740112994353</c:v>
                </c:pt>
                <c:pt idx="1335">
                  <c:v>359.76836158192089</c:v>
                </c:pt>
                <c:pt idx="1336">
                  <c:v>359.5593220338983</c:v>
                </c:pt>
                <c:pt idx="1337">
                  <c:v>359.35593220338984</c:v>
                </c:pt>
                <c:pt idx="1338">
                  <c:v>358.93785310734467</c:v>
                </c:pt>
                <c:pt idx="1339">
                  <c:v>358.72881355932202</c:v>
                </c:pt>
                <c:pt idx="1340">
                  <c:v>358.51977401129943</c:v>
                </c:pt>
                <c:pt idx="1341">
                  <c:v>358.31638418079098</c:v>
                </c:pt>
                <c:pt idx="1342">
                  <c:v>357.8983050847458</c:v>
                </c:pt>
                <c:pt idx="1343">
                  <c:v>357.68926553672321</c:v>
                </c:pt>
                <c:pt idx="1344">
                  <c:v>357.48022598870057</c:v>
                </c:pt>
                <c:pt idx="1345">
                  <c:v>357.06779661016952</c:v>
                </c:pt>
                <c:pt idx="1346">
                  <c:v>356.85875706214688</c:v>
                </c:pt>
                <c:pt idx="1347">
                  <c:v>356.64971751412429</c:v>
                </c:pt>
                <c:pt idx="1348">
                  <c:v>356.44632768361583</c:v>
                </c:pt>
                <c:pt idx="1349">
                  <c:v>356.0282485875706</c:v>
                </c:pt>
                <c:pt idx="1350">
                  <c:v>355.81920903954801</c:v>
                </c:pt>
                <c:pt idx="1351">
                  <c:v>355.61016949152543</c:v>
                </c:pt>
                <c:pt idx="1352">
                  <c:v>355.19774011299438</c:v>
                </c:pt>
                <c:pt idx="1353">
                  <c:v>354.98870056497179</c:v>
                </c:pt>
                <c:pt idx="1354">
                  <c:v>354.77966101694921</c:v>
                </c:pt>
                <c:pt idx="1355">
                  <c:v>354.3672316384181</c:v>
                </c:pt>
                <c:pt idx="1356">
                  <c:v>354.15819209039552</c:v>
                </c:pt>
                <c:pt idx="1357">
                  <c:v>353.74011299435028</c:v>
                </c:pt>
                <c:pt idx="1358">
                  <c:v>353.53672316384183</c:v>
                </c:pt>
                <c:pt idx="1359">
                  <c:v>353.11864406779659</c:v>
                </c:pt>
                <c:pt idx="1360">
                  <c:v>352.90960451977401</c:v>
                </c:pt>
                <c:pt idx="1361">
                  <c:v>352.70056497175142</c:v>
                </c:pt>
                <c:pt idx="1362">
                  <c:v>352.28813559322037</c:v>
                </c:pt>
                <c:pt idx="1363">
                  <c:v>351.8700564971752</c:v>
                </c:pt>
                <c:pt idx="1364">
                  <c:v>351.66101694915255</c:v>
                </c:pt>
                <c:pt idx="1365">
                  <c:v>351.24858757062151</c:v>
                </c:pt>
                <c:pt idx="1366">
                  <c:v>351.03954802259886</c:v>
                </c:pt>
                <c:pt idx="1367">
                  <c:v>350.62711864406782</c:v>
                </c:pt>
                <c:pt idx="1368">
                  <c:v>350.41807909604518</c:v>
                </c:pt>
                <c:pt idx="1369">
                  <c:v>350.20903954802259</c:v>
                </c:pt>
                <c:pt idx="1370">
                  <c:v>349.79096045197741</c:v>
                </c:pt>
                <c:pt idx="1371">
                  <c:v>349.58757062146896</c:v>
                </c:pt>
                <c:pt idx="1372">
                  <c:v>349.16949152542378</c:v>
                </c:pt>
                <c:pt idx="1373">
                  <c:v>348.75141242937855</c:v>
                </c:pt>
                <c:pt idx="1374">
                  <c:v>348.54802259887009</c:v>
                </c:pt>
                <c:pt idx="1375">
                  <c:v>348.12994350282486</c:v>
                </c:pt>
                <c:pt idx="1376">
                  <c:v>347.92090395480227</c:v>
                </c:pt>
                <c:pt idx="1377">
                  <c:v>347.50847457627117</c:v>
                </c:pt>
                <c:pt idx="1378">
                  <c:v>347.29943502824858</c:v>
                </c:pt>
                <c:pt idx="1379">
                  <c:v>346.88135593220341</c:v>
                </c:pt>
                <c:pt idx="1380">
                  <c:v>346.67796610169489</c:v>
                </c:pt>
                <c:pt idx="1381">
                  <c:v>346.25988700564972</c:v>
                </c:pt>
                <c:pt idx="1382">
                  <c:v>346.05084745762713</c:v>
                </c:pt>
                <c:pt idx="1383">
                  <c:v>345.84180790960454</c:v>
                </c:pt>
                <c:pt idx="1384">
                  <c:v>345.63841807909608</c:v>
                </c:pt>
                <c:pt idx="1385">
                  <c:v>345.22033898305085</c:v>
                </c:pt>
                <c:pt idx="1386">
                  <c:v>345.01129943502826</c:v>
                </c:pt>
                <c:pt idx="1387">
                  <c:v>344.59887005649716</c:v>
                </c:pt>
                <c:pt idx="1388">
                  <c:v>344.38983050847457</c:v>
                </c:pt>
                <c:pt idx="1389">
                  <c:v>344.18079096045199</c:v>
                </c:pt>
                <c:pt idx="1390">
                  <c:v>343.76836158192089</c:v>
                </c:pt>
                <c:pt idx="1391">
                  <c:v>343.5593220338983</c:v>
                </c:pt>
                <c:pt idx="1392">
                  <c:v>343.35028248587571</c:v>
                </c:pt>
                <c:pt idx="1393">
                  <c:v>342.93220338983048</c:v>
                </c:pt>
                <c:pt idx="1394">
                  <c:v>342.72881355932208</c:v>
                </c:pt>
                <c:pt idx="1395">
                  <c:v>342.31073446327684</c:v>
                </c:pt>
                <c:pt idx="1396">
                  <c:v>342.10169491525426</c:v>
                </c:pt>
                <c:pt idx="1397">
                  <c:v>341.89265536723167</c:v>
                </c:pt>
                <c:pt idx="1398">
                  <c:v>341.48022598870057</c:v>
                </c:pt>
                <c:pt idx="1399">
                  <c:v>341.06214689265539</c:v>
                </c:pt>
                <c:pt idx="1400">
                  <c:v>340.85875706214688</c:v>
                </c:pt>
                <c:pt idx="1401">
                  <c:v>340.4406779661017</c:v>
                </c:pt>
                <c:pt idx="1402">
                  <c:v>340.23163841807911</c:v>
                </c:pt>
                <c:pt idx="1403">
                  <c:v>340.02259887005647</c:v>
                </c:pt>
                <c:pt idx="1404">
                  <c:v>339.81920903954807</c:v>
                </c:pt>
                <c:pt idx="1405">
                  <c:v>339.40112994350284</c:v>
                </c:pt>
                <c:pt idx="1406">
                  <c:v>338.98305084745766</c:v>
                </c:pt>
                <c:pt idx="1407">
                  <c:v>338.57062146892656</c:v>
                </c:pt>
                <c:pt idx="1408">
                  <c:v>338.15254237288138</c:v>
                </c:pt>
                <c:pt idx="1409">
                  <c:v>337.9435028248588</c:v>
                </c:pt>
                <c:pt idx="1410">
                  <c:v>337.5310734463277</c:v>
                </c:pt>
                <c:pt idx="1411">
                  <c:v>337.32203389830511</c:v>
                </c:pt>
                <c:pt idx="1412">
                  <c:v>336.90960451977401</c:v>
                </c:pt>
                <c:pt idx="1413">
                  <c:v>336.49152542372883</c:v>
                </c:pt>
                <c:pt idx="1414">
                  <c:v>336.28248587570624</c:v>
                </c:pt>
                <c:pt idx="1415">
                  <c:v>335.66101694915255</c:v>
                </c:pt>
                <c:pt idx="1416">
                  <c:v>335.45197740112997</c:v>
                </c:pt>
                <c:pt idx="1417">
                  <c:v>335.03389830508479</c:v>
                </c:pt>
                <c:pt idx="1418">
                  <c:v>334.83050847457628</c:v>
                </c:pt>
                <c:pt idx="1419">
                  <c:v>334.4124293785311</c:v>
                </c:pt>
                <c:pt idx="1420">
                  <c:v>334.20338983050846</c:v>
                </c:pt>
                <c:pt idx="1421">
                  <c:v>334</c:v>
                </c:pt>
                <c:pt idx="1422">
                  <c:v>333.58192090395477</c:v>
                </c:pt>
                <c:pt idx="1423">
                  <c:v>333.16384180790959</c:v>
                </c:pt>
                <c:pt idx="1424">
                  <c:v>332.96045197740114</c:v>
                </c:pt>
                <c:pt idx="1425">
                  <c:v>332.33333333333337</c:v>
                </c:pt>
                <c:pt idx="1426">
                  <c:v>332.12429378531078</c:v>
                </c:pt>
                <c:pt idx="1427">
                  <c:v>331.71186440677968</c:v>
                </c:pt>
                <c:pt idx="1428">
                  <c:v>331.29378531073445</c:v>
                </c:pt>
                <c:pt idx="1429">
                  <c:v>330.88135593220341</c:v>
                </c:pt>
                <c:pt idx="1430">
                  <c:v>330.46327683615817</c:v>
                </c:pt>
                <c:pt idx="1431">
                  <c:v>330.25423728813558</c:v>
                </c:pt>
                <c:pt idx="1432">
                  <c:v>329.84180790960454</c:v>
                </c:pt>
                <c:pt idx="1433">
                  <c:v>329.42372881355936</c:v>
                </c:pt>
                <c:pt idx="1434">
                  <c:v>329.01129943502826</c:v>
                </c:pt>
                <c:pt idx="1435">
                  <c:v>328.80225988700568</c:v>
                </c:pt>
                <c:pt idx="1436">
                  <c:v>328.17514124293785</c:v>
                </c:pt>
                <c:pt idx="1437">
                  <c:v>327.9717514124294</c:v>
                </c:pt>
                <c:pt idx="1438">
                  <c:v>327.55367231638417</c:v>
                </c:pt>
                <c:pt idx="1439">
                  <c:v>326.93220338983053</c:v>
                </c:pt>
                <c:pt idx="1440">
                  <c:v>326.72316384180795</c:v>
                </c:pt>
                <c:pt idx="1441">
                  <c:v>326.30508474576277</c:v>
                </c:pt>
                <c:pt idx="1442">
                  <c:v>325.89265536723167</c:v>
                </c:pt>
                <c:pt idx="1443">
                  <c:v>325.47457627118644</c:v>
                </c:pt>
                <c:pt idx="1444">
                  <c:v>325.06214689265539</c:v>
                </c:pt>
                <c:pt idx="1445">
                  <c:v>324.64406779661016</c:v>
                </c:pt>
                <c:pt idx="1446">
                  <c:v>324.22598870056498</c:v>
                </c:pt>
                <c:pt idx="1447">
                  <c:v>323.81355932203394</c:v>
                </c:pt>
                <c:pt idx="1448">
                  <c:v>323.39548022598871</c:v>
                </c:pt>
                <c:pt idx="1449">
                  <c:v>323.19209039548025</c:v>
                </c:pt>
                <c:pt idx="1450">
                  <c:v>322.56497175141243</c:v>
                </c:pt>
                <c:pt idx="1451">
                  <c:v>322.35593220338984</c:v>
                </c:pt>
                <c:pt idx="1452">
                  <c:v>321.94350282485874</c:v>
                </c:pt>
                <c:pt idx="1453">
                  <c:v>321.52542372881356</c:v>
                </c:pt>
                <c:pt idx="1454">
                  <c:v>321.11299435028246</c:v>
                </c:pt>
                <c:pt idx="1455">
                  <c:v>320.69491525423729</c:v>
                </c:pt>
                <c:pt idx="1456">
                  <c:v>320.28248587570624</c:v>
                </c:pt>
                <c:pt idx="1457">
                  <c:v>319.65536723163842</c:v>
                </c:pt>
                <c:pt idx="1458">
                  <c:v>319.24293785310738</c:v>
                </c:pt>
                <c:pt idx="1459">
                  <c:v>318.82485875706215</c:v>
                </c:pt>
                <c:pt idx="1460">
                  <c:v>318.40677966101697</c:v>
                </c:pt>
                <c:pt idx="1461">
                  <c:v>317.99435028248587</c:v>
                </c:pt>
                <c:pt idx="1462">
                  <c:v>317.57627118644069</c:v>
                </c:pt>
                <c:pt idx="1463">
                  <c:v>317.16384180790965</c:v>
                </c:pt>
                <c:pt idx="1464">
                  <c:v>316.53672316384183</c:v>
                </c:pt>
                <c:pt idx="1465">
                  <c:v>316.33333333333337</c:v>
                </c:pt>
                <c:pt idx="1466">
                  <c:v>315.91525423728814</c:v>
                </c:pt>
                <c:pt idx="1467">
                  <c:v>315.29378531073445</c:v>
                </c:pt>
                <c:pt idx="1468">
                  <c:v>314.87570621468927</c:v>
                </c:pt>
                <c:pt idx="1469">
                  <c:v>314.45762711864404</c:v>
                </c:pt>
                <c:pt idx="1470">
                  <c:v>314.04519774011305</c:v>
                </c:pt>
                <c:pt idx="1471">
                  <c:v>313.42372881355936</c:v>
                </c:pt>
                <c:pt idx="1472">
                  <c:v>313.00564971751413</c:v>
                </c:pt>
                <c:pt idx="1473">
                  <c:v>312.58757062146896</c:v>
                </c:pt>
                <c:pt idx="1474">
                  <c:v>311.96610169491527</c:v>
                </c:pt>
                <c:pt idx="1475">
                  <c:v>311.54802259887003</c:v>
                </c:pt>
                <c:pt idx="1476">
                  <c:v>311.13559322033899</c:v>
                </c:pt>
                <c:pt idx="1477">
                  <c:v>310.71751412429381</c:v>
                </c:pt>
                <c:pt idx="1478">
                  <c:v>310.09604519774012</c:v>
                </c:pt>
                <c:pt idx="1479">
                  <c:v>309.67796610169495</c:v>
                </c:pt>
                <c:pt idx="1480">
                  <c:v>309.26553672316385</c:v>
                </c:pt>
                <c:pt idx="1481">
                  <c:v>308.63841807909603</c:v>
                </c:pt>
                <c:pt idx="1482">
                  <c:v>308.22598870056498</c:v>
                </c:pt>
                <c:pt idx="1483">
                  <c:v>307.60451977401135</c:v>
                </c:pt>
                <c:pt idx="1484">
                  <c:v>307.18644067796612</c:v>
                </c:pt>
                <c:pt idx="1485">
                  <c:v>306.56497175141243</c:v>
                </c:pt>
                <c:pt idx="1486">
                  <c:v>305.93785310734467</c:v>
                </c:pt>
                <c:pt idx="1487">
                  <c:v>305.52542372881356</c:v>
                </c:pt>
                <c:pt idx="1488">
                  <c:v>304.89830508474574</c:v>
                </c:pt>
                <c:pt idx="1489">
                  <c:v>304.4858757062147</c:v>
                </c:pt>
                <c:pt idx="1490">
                  <c:v>303.85875706214694</c:v>
                </c:pt>
                <c:pt idx="1491">
                  <c:v>303.44632768361583</c:v>
                </c:pt>
                <c:pt idx="1492">
                  <c:v>302.81920903954801</c:v>
                </c:pt>
                <c:pt idx="1493">
                  <c:v>302.19774011299432</c:v>
                </c:pt>
                <c:pt idx="1494">
                  <c:v>301.77966101694915</c:v>
                </c:pt>
                <c:pt idx="1495">
                  <c:v>301.15819209039552</c:v>
                </c:pt>
                <c:pt idx="1496">
                  <c:v>300.53672316384183</c:v>
                </c:pt>
                <c:pt idx="1497">
                  <c:v>300.11864406779665</c:v>
                </c:pt>
                <c:pt idx="1498">
                  <c:v>299.70621468926555</c:v>
                </c:pt>
                <c:pt idx="1499">
                  <c:v>298.87005649717514</c:v>
                </c:pt>
                <c:pt idx="1500">
                  <c:v>298.4576271186441</c:v>
                </c:pt>
                <c:pt idx="1501">
                  <c:v>297.83050847457628</c:v>
                </c:pt>
                <c:pt idx="1502">
                  <c:v>297.20903954802264</c:v>
                </c:pt>
                <c:pt idx="1503">
                  <c:v>296.58757062146896</c:v>
                </c:pt>
                <c:pt idx="1504">
                  <c:v>295.96045197740114</c:v>
                </c:pt>
                <c:pt idx="1505">
                  <c:v>295.54802259887003</c:v>
                </c:pt>
                <c:pt idx="1506">
                  <c:v>294.71751412429381</c:v>
                </c:pt>
                <c:pt idx="1507">
                  <c:v>294.29943502824864</c:v>
                </c:pt>
                <c:pt idx="1508">
                  <c:v>293.67796610169495</c:v>
                </c:pt>
                <c:pt idx="1509">
                  <c:v>292.84745762711862</c:v>
                </c:pt>
                <c:pt idx="1510">
                  <c:v>292.22033898305085</c:v>
                </c:pt>
                <c:pt idx="1511">
                  <c:v>291.80790960451981</c:v>
                </c:pt>
                <c:pt idx="1512">
                  <c:v>291.18079096045199</c:v>
                </c:pt>
                <c:pt idx="1513">
                  <c:v>290.35028248587571</c:v>
                </c:pt>
                <c:pt idx="1514">
                  <c:v>289.72881355932202</c:v>
                </c:pt>
                <c:pt idx="1515">
                  <c:v>289.10169491525426</c:v>
                </c:pt>
                <c:pt idx="1516">
                  <c:v>288.48022598870062</c:v>
                </c:pt>
                <c:pt idx="1517">
                  <c:v>287.85875706214694</c:v>
                </c:pt>
                <c:pt idx="1518">
                  <c:v>287.23163841807911</c:v>
                </c:pt>
                <c:pt idx="1519">
                  <c:v>286.61016949152543</c:v>
                </c:pt>
                <c:pt idx="1520">
                  <c:v>285.77966101694915</c:v>
                </c:pt>
                <c:pt idx="1521">
                  <c:v>285.15254237288138</c:v>
                </c:pt>
                <c:pt idx="1522">
                  <c:v>284.74011299435028</c:v>
                </c:pt>
                <c:pt idx="1523">
                  <c:v>283.90960451977401</c:v>
                </c:pt>
                <c:pt idx="1524">
                  <c:v>283.28248587570624</c:v>
                </c:pt>
                <c:pt idx="1525">
                  <c:v>282.66101694915255</c:v>
                </c:pt>
                <c:pt idx="1526">
                  <c:v>282.03954802259892</c:v>
                </c:pt>
                <c:pt idx="1527">
                  <c:v>281.4124293785311</c:v>
                </c:pt>
                <c:pt idx="1528">
                  <c:v>280.79096045197741</c:v>
                </c:pt>
                <c:pt idx="1529">
                  <c:v>280.16949152542372</c:v>
                </c:pt>
                <c:pt idx="1530">
                  <c:v>279.33333333333331</c:v>
                </c:pt>
                <c:pt idx="1531">
                  <c:v>278.71186440677968</c:v>
                </c:pt>
                <c:pt idx="1532">
                  <c:v>278.09039548022599</c:v>
                </c:pt>
                <c:pt idx="1533">
                  <c:v>277.46327683615823</c:v>
                </c:pt>
                <c:pt idx="1534">
                  <c:v>276.6327683615819</c:v>
                </c:pt>
                <c:pt idx="1535">
                  <c:v>276.01129943502826</c:v>
                </c:pt>
                <c:pt idx="1536">
                  <c:v>275.3841807909605</c:v>
                </c:pt>
                <c:pt idx="1537">
                  <c:v>274.55367231638422</c:v>
                </c:pt>
                <c:pt idx="1538">
                  <c:v>273.93220338983053</c:v>
                </c:pt>
                <c:pt idx="1539">
                  <c:v>273.31073446327684</c:v>
                </c:pt>
                <c:pt idx="1540">
                  <c:v>272.68361581920902</c:v>
                </c:pt>
                <c:pt idx="1541">
                  <c:v>271.8531073446328</c:v>
                </c:pt>
                <c:pt idx="1542">
                  <c:v>271.23163841807911</c:v>
                </c:pt>
                <c:pt idx="1543">
                  <c:v>270.60451977401129</c:v>
                </c:pt>
                <c:pt idx="1544">
                  <c:v>269.77401129943502</c:v>
                </c:pt>
                <c:pt idx="1545">
                  <c:v>269.15254237288138</c:v>
                </c:pt>
                <c:pt idx="1546">
                  <c:v>268.52542372881356</c:v>
                </c:pt>
                <c:pt idx="1547">
                  <c:v>267.90395480225988</c:v>
                </c:pt>
                <c:pt idx="1548">
                  <c:v>267.0734463276836</c:v>
                </c:pt>
                <c:pt idx="1549">
                  <c:v>266.45197740112997</c:v>
                </c:pt>
                <c:pt idx="1550">
                  <c:v>265.8248587570622</c:v>
                </c:pt>
                <c:pt idx="1551">
                  <c:v>264.99435028248587</c:v>
                </c:pt>
                <c:pt idx="1552">
                  <c:v>264.37288135593218</c:v>
                </c:pt>
                <c:pt idx="1553">
                  <c:v>263.74576271186442</c:v>
                </c:pt>
                <c:pt idx="1554">
                  <c:v>263.12429378531078</c:v>
                </c:pt>
                <c:pt idx="1555">
                  <c:v>262.08474576271186</c:v>
                </c:pt>
                <c:pt idx="1556">
                  <c:v>261.46327683615817</c:v>
                </c:pt>
                <c:pt idx="1557">
                  <c:v>260.83615819209041</c:v>
                </c:pt>
                <c:pt idx="1558">
                  <c:v>259.79661016949149</c:v>
                </c:pt>
                <c:pt idx="1559">
                  <c:v>259.17514124293785</c:v>
                </c:pt>
                <c:pt idx="1560">
                  <c:v>258.55367231638417</c:v>
                </c:pt>
                <c:pt idx="1561">
                  <c:v>257.9265536723164</c:v>
                </c:pt>
                <c:pt idx="1562">
                  <c:v>256.88700564971748</c:v>
                </c:pt>
                <c:pt idx="1563">
                  <c:v>256.05649717514126</c:v>
                </c:pt>
                <c:pt idx="1564">
                  <c:v>255.43502824858757</c:v>
                </c:pt>
                <c:pt idx="1565">
                  <c:v>254.39548022598873</c:v>
                </c:pt>
                <c:pt idx="1566">
                  <c:v>253.56497175141246</c:v>
                </c:pt>
                <c:pt idx="1567">
                  <c:v>252.73446327683615</c:v>
                </c:pt>
                <c:pt idx="1568">
                  <c:v>251.8983050847458</c:v>
                </c:pt>
                <c:pt idx="1569">
                  <c:v>250.86440677966104</c:v>
                </c:pt>
                <c:pt idx="1570">
                  <c:v>250.02824858757063</c:v>
                </c:pt>
                <c:pt idx="1571">
                  <c:v>249.19774011299438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8621-4685-9623-0C1B9E922A22}"/>
            </c:ext>
          </c:extLst>
        </c:ser>
        <c:ser>
          <c:idx val="1"/>
          <c:order val="1"/>
          <c:tx>
            <c:v>s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Sheet1!$G$13:$G$65</c:f>
              <c:numCache>
                <c:formatCode>General</c:formatCode>
                <c:ptCount val="53"/>
                <c:pt idx="0">
                  <c:v>1.9624999999999998E-3</c:v>
                </c:pt>
                <c:pt idx="1">
                  <c:v>2.103125E-3</c:v>
                </c:pt>
                <c:pt idx="2">
                  <c:v>2.2531249999999999E-3</c:v>
                </c:pt>
                <c:pt idx="3">
                  <c:v>2.40625E-3</c:v>
                </c:pt>
                <c:pt idx="4">
                  <c:v>2.5968749999999998E-3</c:v>
                </c:pt>
                <c:pt idx="5">
                  <c:v>2.7281250000000001E-3</c:v>
                </c:pt>
                <c:pt idx="6">
                  <c:v>2.8500000000000001E-3</c:v>
                </c:pt>
                <c:pt idx="7">
                  <c:v>3.0218749999999998E-3</c:v>
                </c:pt>
                <c:pt idx="8">
                  <c:v>3.1593749999999999E-3</c:v>
                </c:pt>
                <c:pt idx="9">
                  <c:v>3.3031250000000001E-3</c:v>
                </c:pt>
                <c:pt idx="10">
                  <c:v>3.4437500000000002E-3</c:v>
                </c:pt>
                <c:pt idx="11">
                  <c:v>3.6375000000000001E-3</c:v>
                </c:pt>
                <c:pt idx="12">
                  <c:v>3.7937499999999998E-3</c:v>
                </c:pt>
                <c:pt idx="13">
                  <c:v>3.9468749999999999E-3</c:v>
                </c:pt>
                <c:pt idx="14">
                  <c:v>4.1312500000000004E-3</c:v>
                </c:pt>
                <c:pt idx="15">
                  <c:v>4.2874999999999996E-3</c:v>
                </c:pt>
                <c:pt idx="16">
                  <c:v>4.4312500000000003E-3</c:v>
                </c:pt>
                <c:pt idx="17">
                  <c:v>4.5875000000000004E-3</c:v>
                </c:pt>
                <c:pt idx="18">
                  <c:v>4.7781250000000003E-3</c:v>
                </c:pt>
                <c:pt idx="19">
                  <c:v>4.9187500000000004E-3</c:v>
                </c:pt>
                <c:pt idx="20">
                  <c:v>5.0781250000000002E-3</c:v>
                </c:pt>
                <c:pt idx="21">
                  <c:v>5.2718749999999997E-3</c:v>
                </c:pt>
                <c:pt idx="22">
                  <c:v>5.4281249999999998E-3</c:v>
                </c:pt>
                <c:pt idx="23">
                  <c:v>5.5687499999999999E-3</c:v>
                </c:pt>
                <c:pt idx="24">
                  <c:v>5.7124999999999997E-3</c:v>
                </c:pt>
                <c:pt idx="25">
                  <c:v>5.9156249999999999E-3</c:v>
                </c:pt>
                <c:pt idx="26">
                  <c:v>6.0656249999999998E-3</c:v>
                </c:pt>
                <c:pt idx="27">
                  <c:v>6.2156249999999998E-3</c:v>
                </c:pt>
                <c:pt idx="28">
                  <c:v>6.4124999999999998E-3</c:v>
                </c:pt>
                <c:pt idx="29">
                  <c:v>6.5624999999999998E-3</c:v>
                </c:pt>
                <c:pt idx="30">
                  <c:v>6.7093750000000001E-3</c:v>
                </c:pt>
                <c:pt idx="31">
                  <c:v>6.9093749999999997E-3</c:v>
                </c:pt>
                <c:pt idx="32">
                  <c:v>7.0531250000000004E-3</c:v>
                </c:pt>
                <c:pt idx="33">
                  <c:v>7.1999999999999998E-3</c:v>
                </c:pt>
                <c:pt idx="34">
                  <c:v>7.3468750000000001E-3</c:v>
                </c:pt>
                <c:pt idx="35">
                  <c:v>7.5374999999999999E-3</c:v>
                </c:pt>
                <c:pt idx="36">
                  <c:v>7.6843750000000002E-3</c:v>
                </c:pt>
                <c:pt idx="37">
                  <c:v>7.828125E-3</c:v>
                </c:pt>
                <c:pt idx="38">
                  <c:v>8.0249999999999991E-3</c:v>
                </c:pt>
                <c:pt idx="39">
                  <c:v>8.1687500000000007E-3</c:v>
                </c:pt>
                <c:pt idx="40">
                  <c:v>8.3125000000000004E-3</c:v>
                </c:pt>
                <c:pt idx="41">
                  <c:v>8.4562500000000002E-3</c:v>
                </c:pt>
                <c:pt idx="42">
                  <c:v>8.6499999999999997E-3</c:v>
                </c:pt>
                <c:pt idx="43">
                  <c:v>8.8062499999999998E-3</c:v>
                </c:pt>
                <c:pt idx="44">
                  <c:v>8.9499999999999996E-3</c:v>
                </c:pt>
                <c:pt idx="45">
                  <c:v>9.1437500000000008E-3</c:v>
                </c:pt>
                <c:pt idx="46">
                  <c:v>9.2968749999999996E-3</c:v>
                </c:pt>
                <c:pt idx="47">
                  <c:v>9.4437500000000008E-3</c:v>
                </c:pt>
                <c:pt idx="48">
                  <c:v>9.5999999999999992E-3</c:v>
                </c:pt>
                <c:pt idx="49">
                  <c:v>9.796875E-3</c:v>
                </c:pt>
                <c:pt idx="50">
                  <c:v>9.9437499999999995E-3</c:v>
                </c:pt>
                <c:pt idx="51">
                  <c:v>1.0096875E-2</c:v>
                </c:pt>
                <c:pt idx="52">
                  <c:v>1.0290624999999999E-2</c:v>
                </c:pt>
              </c:numCache>
            </c:numRef>
          </c:xVal>
          <c:yVal>
            <c:numRef>
              <c:f>Sheet1!$M$13:$M$65</c:f>
              <c:numCache>
                <c:formatCode>General</c:formatCode>
                <c:ptCount val="53"/>
                <c:pt idx="0">
                  <c:v>-1.4703750000000082</c:v>
                </c:pt>
                <c:pt idx="1">
                  <c:v>4.0435312499999965</c:v>
                </c:pt>
                <c:pt idx="2">
                  <c:v>9.9250312499999946</c:v>
                </c:pt>
                <c:pt idx="3">
                  <c:v>15.929062499999997</c:v>
                </c:pt>
                <c:pt idx="4">
                  <c:v>23.403468749999991</c:v>
                </c:pt>
                <c:pt idx="5">
                  <c:v>28.549781250000002</c:v>
                </c:pt>
                <c:pt idx="6">
                  <c:v>33.328500000000005</c:v>
                </c:pt>
                <c:pt idx="7">
                  <c:v>40.06771874999999</c:v>
                </c:pt>
                <c:pt idx="8">
                  <c:v>45.459093749999994</c:v>
                </c:pt>
                <c:pt idx="9">
                  <c:v>51.095531250000001</c:v>
                </c:pt>
                <c:pt idx="10">
                  <c:v>56.609437500000006</c:v>
                </c:pt>
                <c:pt idx="11">
                  <c:v>64.206375000000008</c:v>
                </c:pt>
                <c:pt idx="12">
                  <c:v>70.332937499999986</c:v>
                </c:pt>
                <c:pt idx="13">
                  <c:v>76.336968749999997</c:v>
                </c:pt>
                <c:pt idx="14">
                  <c:v>83.566312500000009</c:v>
                </c:pt>
                <c:pt idx="15">
                  <c:v>89.692874999999987</c:v>
                </c:pt>
                <c:pt idx="16">
                  <c:v>95.329312500000015</c:v>
                </c:pt>
                <c:pt idx="17">
                  <c:v>101.45587500000002</c:v>
                </c:pt>
                <c:pt idx="18">
                  <c:v>108.93028125000001</c:v>
                </c:pt>
                <c:pt idx="19">
                  <c:v>114.44418750000001</c:v>
                </c:pt>
                <c:pt idx="20">
                  <c:v>120.69328125</c:v>
                </c:pt>
                <c:pt idx="21">
                  <c:v>128.29021874999998</c:v>
                </c:pt>
                <c:pt idx="22">
                  <c:v>134.41678124999999</c:v>
                </c:pt>
                <c:pt idx="23">
                  <c:v>139.9306875</c:v>
                </c:pt>
                <c:pt idx="24">
                  <c:v>145.56712499999998</c:v>
                </c:pt>
                <c:pt idx="25">
                  <c:v>153.53165625</c:v>
                </c:pt>
                <c:pt idx="26">
                  <c:v>159.41315624999999</c:v>
                </c:pt>
                <c:pt idx="27">
                  <c:v>165.29465625</c:v>
                </c:pt>
                <c:pt idx="28">
                  <c:v>173.01412499999998</c:v>
                </c:pt>
                <c:pt idx="29">
                  <c:v>178.895625</c:v>
                </c:pt>
                <c:pt idx="30">
                  <c:v>184.65459375</c:v>
                </c:pt>
                <c:pt idx="31">
                  <c:v>192.49659374999999</c:v>
                </c:pt>
                <c:pt idx="32">
                  <c:v>198.13303125000002</c:v>
                </c:pt>
                <c:pt idx="33">
                  <c:v>203.892</c:v>
                </c:pt>
                <c:pt idx="34">
                  <c:v>209.65096875</c:v>
                </c:pt>
                <c:pt idx="35">
                  <c:v>217.12537499999999</c:v>
                </c:pt>
                <c:pt idx="36">
                  <c:v>222.88434375</c:v>
                </c:pt>
                <c:pt idx="37">
                  <c:v>228.52078125</c:v>
                </c:pt>
                <c:pt idx="38">
                  <c:v>236.24024999999997</c:v>
                </c:pt>
                <c:pt idx="39">
                  <c:v>241.87668750000003</c:v>
                </c:pt>
                <c:pt idx="40">
                  <c:v>247.513125</c:v>
                </c:pt>
                <c:pt idx="41">
                  <c:v>253.1495625</c:v>
                </c:pt>
                <c:pt idx="42">
                  <c:v>260.74649999999997</c:v>
                </c:pt>
                <c:pt idx="43">
                  <c:v>266.8730625</c:v>
                </c:pt>
                <c:pt idx="44">
                  <c:v>272.5095</c:v>
                </c:pt>
                <c:pt idx="45">
                  <c:v>280.10643750000003</c:v>
                </c:pt>
                <c:pt idx="46">
                  <c:v>286.11046875</c:v>
                </c:pt>
                <c:pt idx="47">
                  <c:v>291.8694375</c:v>
                </c:pt>
                <c:pt idx="48">
                  <c:v>297.99599999999998</c:v>
                </c:pt>
                <c:pt idx="49">
                  <c:v>305.71546875000001</c:v>
                </c:pt>
                <c:pt idx="50">
                  <c:v>311.47443749999996</c:v>
                </c:pt>
                <c:pt idx="51">
                  <c:v>317.47846874999999</c:v>
                </c:pt>
                <c:pt idx="52">
                  <c:v>325.07540624999996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8621-4685-9623-0C1B9E922A2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432565487"/>
        <c:axId val="1432565903"/>
      </c:scatterChart>
      <c:valAx>
        <c:axId val="1432565487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 marL="0" marR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1" i="0" baseline="0">
                    <a:effectLst/>
                  </a:rPr>
                  <a:t>strain (mm/mm)</a:t>
                </a:r>
                <a:endParaRPr lang="en-US" sz="1000">
                  <a:effectLst/>
                </a:endParaRPr>
              </a:p>
            </c:rich>
          </c:tx>
          <c:layout>
            <c:manualLayout>
              <c:xMode val="edge"/>
              <c:yMode val="edge"/>
              <c:x val="0.39473377611023269"/>
              <c:y val="0.86267650088042791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 marL="0" marR="0" indent="0" algn="ctr" defTabSz="914400" rtl="0" eaLnBrk="1" fontAlgn="auto" latinLnBrk="0" hangingPunct="1">
                <a:lnSpc>
                  <a:spcPct val="100000"/>
                </a:lnSpc>
                <a:spcBef>
                  <a:spcPts val="0"/>
                </a:spcBef>
                <a:spcAft>
                  <a:spcPts val="0"/>
                </a:spcAft>
                <a:buClrTx/>
                <a:buSzTx/>
                <a:buFontTx/>
                <a:buNone/>
                <a:tabLst/>
                <a:defRPr sz="1000" b="0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32565903"/>
        <c:crosses val="autoZero"/>
        <c:crossBetween val="midCat"/>
      </c:valAx>
      <c:valAx>
        <c:axId val="1432565903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 marL="0" marR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1" i="0" baseline="0">
                    <a:effectLst/>
                  </a:rPr>
                  <a:t>stress (MPa)</a:t>
                </a:r>
                <a:endParaRPr lang="en-US" sz="1000">
                  <a:effectLst/>
                </a:endParaRPr>
              </a:p>
            </c:rich>
          </c:tx>
          <c:layout>
            <c:manualLayout>
              <c:xMode val="edge"/>
              <c:yMode val="edge"/>
              <c:x val="4.4618742982631146E-2"/>
              <c:y val="0.25028511327780778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 marL="0" marR="0" indent="0" algn="ctr" defTabSz="914400" rtl="0" eaLnBrk="1" fontAlgn="auto" latinLnBrk="0" hangingPunct="1">
                <a:lnSpc>
                  <a:spcPct val="100000"/>
                </a:lnSpc>
                <a:spcBef>
                  <a:spcPts val="0"/>
                </a:spcBef>
                <a:spcAft>
                  <a:spcPts val="0"/>
                </a:spcAft>
                <a:buClrTx/>
                <a:buSzTx/>
                <a:buFontTx/>
                <a:buNone/>
                <a:tabLst/>
                <a:defRPr sz="1000" b="0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32565487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bg1"/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Sheet1!$K$1:$K$949</c:f>
              <c:numCache>
                <c:formatCode>General</c:formatCode>
                <c:ptCount val="949"/>
                <c:pt idx="0">
                  <c:v>4.375E-5</c:v>
                </c:pt>
                <c:pt idx="1">
                  <c:v>3.5E-4</c:v>
                </c:pt>
                <c:pt idx="2">
                  <c:v>8.0312500000000002E-4</c:v>
                </c:pt>
                <c:pt idx="3">
                  <c:v>1.1999999999999999E-3</c:v>
                </c:pt>
                <c:pt idx="4">
                  <c:v>1.5625000000000001E-3</c:v>
                </c:pt>
                <c:pt idx="5">
                  <c:v>1.93125E-3</c:v>
                </c:pt>
                <c:pt idx="6">
                  <c:v>2.3249999999999998E-3</c:v>
                </c:pt>
                <c:pt idx="7">
                  <c:v>2.7750000000000001E-3</c:v>
                </c:pt>
                <c:pt idx="8">
                  <c:v>3.1718750000000002E-3</c:v>
                </c:pt>
                <c:pt idx="9">
                  <c:v>3.5656249999999998E-3</c:v>
                </c:pt>
                <c:pt idx="10">
                  <c:v>3.9656250000000004E-3</c:v>
                </c:pt>
                <c:pt idx="11">
                  <c:v>4.3656249999999997E-3</c:v>
                </c:pt>
                <c:pt idx="12">
                  <c:v>4.8093750000000003E-3</c:v>
                </c:pt>
                <c:pt idx="13">
                  <c:v>5.2093749999999996E-3</c:v>
                </c:pt>
                <c:pt idx="14">
                  <c:v>5.6031249999999996E-3</c:v>
                </c:pt>
                <c:pt idx="15">
                  <c:v>6.0000000000000001E-3</c:v>
                </c:pt>
                <c:pt idx="16">
                  <c:v>6.3937500000000001E-3</c:v>
                </c:pt>
                <c:pt idx="17">
                  <c:v>6.8531249999999998E-3</c:v>
                </c:pt>
                <c:pt idx="18">
                  <c:v>7.2437500000000002E-3</c:v>
                </c:pt>
                <c:pt idx="19">
                  <c:v>7.6375000000000002E-3</c:v>
                </c:pt>
                <c:pt idx="20">
                  <c:v>8.0374999999999995E-3</c:v>
                </c:pt>
                <c:pt idx="21">
                  <c:v>8.4250000000000002E-3</c:v>
                </c:pt>
                <c:pt idx="22">
                  <c:v>8.8812500000000003E-3</c:v>
                </c:pt>
                <c:pt idx="23">
                  <c:v>9.2718750000000006E-3</c:v>
                </c:pt>
                <c:pt idx="24">
                  <c:v>9.6687500000000003E-3</c:v>
                </c:pt>
                <c:pt idx="25">
                  <c:v>1.00625E-2</c:v>
                </c:pt>
                <c:pt idx="26">
                  <c:v>1.0500000000000001E-2</c:v>
                </c:pt>
                <c:pt idx="27">
                  <c:v>1.0903125E-2</c:v>
                </c:pt>
                <c:pt idx="28">
                  <c:v>1.129375E-2</c:v>
                </c:pt>
                <c:pt idx="29">
                  <c:v>1.1690625E-2</c:v>
                </c:pt>
                <c:pt idx="30">
                  <c:v>1.2084375E-2</c:v>
                </c:pt>
                <c:pt idx="31">
                  <c:v>1.2528124999999999E-2</c:v>
                </c:pt>
                <c:pt idx="32">
                  <c:v>1.2921874999999999E-2</c:v>
                </c:pt>
                <c:pt idx="33">
                  <c:v>1.3325E-2</c:v>
                </c:pt>
                <c:pt idx="34">
                  <c:v>1.3724999999999999E-2</c:v>
                </c:pt>
                <c:pt idx="35">
                  <c:v>1.4121875000000001E-2</c:v>
                </c:pt>
                <c:pt idx="36">
                  <c:v>1.4562500000000001E-2</c:v>
                </c:pt>
                <c:pt idx="37">
                  <c:v>1.4959375E-2</c:v>
                </c:pt>
                <c:pt idx="38">
                  <c:v>1.535625E-2</c:v>
                </c:pt>
                <c:pt idx="39">
                  <c:v>1.5756249999999999E-2</c:v>
                </c:pt>
                <c:pt idx="40">
                  <c:v>1.6199999999999999E-2</c:v>
                </c:pt>
                <c:pt idx="41">
                  <c:v>1.6587500000000002E-2</c:v>
                </c:pt>
                <c:pt idx="42">
                  <c:v>1.6984374999999999E-2</c:v>
                </c:pt>
                <c:pt idx="43">
                  <c:v>1.73875E-2</c:v>
                </c:pt>
                <c:pt idx="44">
                  <c:v>1.7784375000000002E-2</c:v>
                </c:pt>
                <c:pt idx="45">
                  <c:v>1.8228125000000001E-2</c:v>
                </c:pt>
                <c:pt idx="46">
                  <c:v>1.8615625E-2</c:v>
                </c:pt>
                <c:pt idx="47">
                  <c:v>1.9025E-2</c:v>
                </c:pt>
                <c:pt idx="48">
                  <c:v>1.9409375E-2</c:v>
                </c:pt>
                <c:pt idx="49">
                  <c:v>1.9815625E-2</c:v>
                </c:pt>
                <c:pt idx="50">
                  <c:v>2.0253125E-2</c:v>
                </c:pt>
                <c:pt idx="51">
                  <c:v>2.0653125000000001E-2</c:v>
                </c:pt>
                <c:pt idx="52">
                  <c:v>2.1056249999999999E-2</c:v>
                </c:pt>
                <c:pt idx="53">
                  <c:v>2.1446875000000001E-2</c:v>
                </c:pt>
                <c:pt idx="54">
                  <c:v>2.189375E-2</c:v>
                </c:pt>
                <c:pt idx="55">
                  <c:v>2.2287499999999998E-2</c:v>
                </c:pt>
                <c:pt idx="56">
                  <c:v>2.2675000000000001E-2</c:v>
                </c:pt>
                <c:pt idx="57">
                  <c:v>2.3078125000000001E-2</c:v>
                </c:pt>
                <c:pt idx="58">
                  <c:v>2.3471875E-2</c:v>
                </c:pt>
                <c:pt idx="59">
                  <c:v>2.3928125000000001E-2</c:v>
                </c:pt>
                <c:pt idx="60">
                  <c:v>2.4309375000000001E-2</c:v>
                </c:pt>
                <c:pt idx="61">
                  <c:v>2.4712499999999998E-2</c:v>
                </c:pt>
                <c:pt idx="62">
                  <c:v>2.5100000000000001E-2</c:v>
                </c:pt>
                <c:pt idx="63">
                  <c:v>2.5509375000000001E-2</c:v>
                </c:pt>
                <c:pt idx="64">
                  <c:v>2.5950000000000001E-2</c:v>
                </c:pt>
                <c:pt idx="65">
                  <c:v>2.6349999999999998E-2</c:v>
                </c:pt>
                <c:pt idx="66">
                  <c:v>2.6746875E-2</c:v>
                </c:pt>
                <c:pt idx="67">
                  <c:v>2.7140625000000002E-2</c:v>
                </c:pt>
                <c:pt idx="68">
                  <c:v>2.7590625000000001E-2</c:v>
                </c:pt>
                <c:pt idx="69">
                  <c:v>2.7984374999999999E-2</c:v>
                </c:pt>
                <c:pt idx="70">
                  <c:v>2.838125E-2</c:v>
                </c:pt>
                <c:pt idx="71">
                  <c:v>2.8774999999999998E-2</c:v>
                </c:pt>
                <c:pt idx="72">
                  <c:v>2.9159375000000001E-2</c:v>
                </c:pt>
                <c:pt idx="73">
                  <c:v>2.9600000000000001E-2</c:v>
                </c:pt>
                <c:pt idx="74">
                  <c:v>2.9990625E-2</c:v>
                </c:pt>
                <c:pt idx="75">
                  <c:v>3.0387500000000001E-2</c:v>
                </c:pt>
                <c:pt idx="76">
                  <c:v>3.0790624999999999E-2</c:v>
                </c:pt>
                <c:pt idx="77">
                  <c:v>3.1199999999999999E-2</c:v>
                </c:pt>
                <c:pt idx="78">
                  <c:v>3.1653124999999997E-2</c:v>
                </c:pt>
                <c:pt idx="79">
                  <c:v>3.2050000000000002E-2</c:v>
                </c:pt>
                <c:pt idx="80">
                  <c:v>3.2446875E-2</c:v>
                </c:pt>
                <c:pt idx="81">
                  <c:v>3.2843749999999998E-2</c:v>
                </c:pt>
                <c:pt idx="82">
                  <c:v>3.3287499999999998E-2</c:v>
                </c:pt>
                <c:pt idx="83">
                  <c:v>3.3681250000000003E-2</c:v>
                </c:pt>
                <c:pt idx="84">
                  <c:v>3.4084375E-2</c:v>
                </c:pt>
                <c:pt idx="85">
                  <c:v>3.4474999999999999E-2</c:v>
                </c:pt>
                <c:pt idx="86">
                  <c:v>3.4871874999999997E-2</c:v>
                </c:pt>
                <c:pt idx="87">
                  <c:v>3.5315625000000003E-2</c:v>
                </c:pt>
                <c:pt idx="88">
                  <c:v>3.5715625000000001E-2</c:v>
                </c:pt>
                <c:pt idx="89">
                  <c:v>3.6112499999999999E-2</c:v>
                </c:pt>
                <c:pt idx="90">
                  <c:v>3.6499999999999998E-2</c:v>
                </c:pt>
                <c:pt idx="91">
                  <c:v>3.6909375000000001E-2</c:v>
                </c:pt>
                <c:pt idx="92">
                  <c:v>3.7353125000000001E-2</c:v>
                </c:pt>
                <c:pt idx="93">
                  <c:v>3.7746874999999999E-2</c:v>
                </c:pt>
                <c:pt idx="94">
                  <c:v>3.8143749999999997E-2</c:v>
                </c:pt>
                <c:pt idx="95">
                  <c:v>3.8543750000000002E-2</c:v>
                </c:pt>
                <c:pt idx="96">
                  <c:v>3.8971875000000003E-2</c:v>
                </c:pt>
                <c:pt idx="97">
                  <c:v>3.9378125E-2</c:v>
                </c:pt>
                <c:pt idx="98">
                  <c:v>3.9774999999999998E-2</c:v>
                </c:pt>
                <c:pt idx="99">
                  <c:v>4.0168750000000003E-2</c:v>
                </c:pt>
                <c:pt idx="100">
                  <c:v>4.0565625000000001E-2</c:v>
                </c:pt>
                <c:pt idx="101">
                  <c:v>4.0996875000000002E-2</c:v>
                </c:pt>
                <c:pt idx="102">
                  <c:v>4.1399999999999999E-2</c:v>
                </c:pt>
                <c:pt idx="103">
                  <c:v>4.1806250000000003E-2</c:v>
                </c:pt>
                <c:pt idx="104">
                  <c:v>4.2206250000000001E-2</c:v>
                </c:pt>
                <c:pt idx="105">
                  <c:v>4.25875E-2</c:v>
                </c:pt>
                <c:pt idx="106">
                  <c:v>4.3006250000000003E-2</c:v>
                </c:pt>
                <c:pt idx="107">
                  <c:v>4.3396875000000001E-2</c:v>
                </c:pt>
                <c:pt idx="108">
                  <c:v>4.3815624999999997E-2</c:v>
                </c:pt>
                <c:pt idx="109">
                  <c:v>4.4200000000000003E-2</c:v>
                </c:pt>
                <c:pt idx="110">
                  <c:v>4.4634374999999997E-2</c:v>
                </c:pt>
                <c:pt idx="111">
                  <c:v>4.504375E-2</c:v>
                </c:pt>
                <c:pt idx="112">
                  <c:v>4.5446874999999998E-2</c:v>
                </c:pt>
                <c:pt idx="113">
                  <c:v>4.5859375000000001E-2</c:v>
                </c:pt>
                <c:pt idx="114">
                  <c:v>4.6262499999999998E-2</c:v>
                </c:pt>
                <c:pt idx="115">
                  <c:v>4.6712499999999997E-2</c:v>
                </c:pt>
                <c:pt idx="116">
                  <c:v>4.7103125000000003E-2</c:v>
                </c:pt>
                <c:pt idx="117">
                  <c:v>4.7500000000000001E-2</c:v>
                </c:pt>
                <c:pt idx="118">
                  <c:v>4.7909374999999997E-2</c:v>
                </c:pt>
                <c:pt idx="119">
                  <c:v>4.8346874999999997E-2</c:v>
                </c:pt>
                <c:pt idx="120">
                  <c:v>4.8746875000000002E-2</c:v>
                </c:pt>
                <c:pt idx="121">
                  <c:v>4.914375E-2</c:v>
                </c:pt>
                <c:pt idx="122">
                  <c:v>4.9540624999999998E-2</c:v>
                </c:pt>
                <c:pt idx="123">
                  <c:v>4.9934375000000003E-2</c:v>
                </c:pt>
                <c:pt idx="124">
                  <c:v>5.0381250000000002E-2</c:v>
                </c:pt>
                <c:pt idx="125">
                  <c:v>5.0778125E-2</c:v>
                </c:pt>
                <c:pt idx="126">
                  <c:v>5.1159375E-2</c:v>
                </c:pt>
                <c:pt idx="127">
                  <c:v>5.1553124999999998E-2</c:v>
                </c:pt>
                <c:pt idx="128">
                  <c:v>5.1946875000000003E-2</c:v>
                </c:pt>
                <c:pt idx="129">
                  <c:v>5.2393750000000003E-2</c:v>
                </c:pt>
                <c:pt idx="130">
                  <c:v>5.2790625000000001E-2</c:v>
                </c:pt>
                <c:pt idx="131">
                  <c:v>5.3168750000000001E-2</c:v>
                </c:pt>
                <c:pt idx="132">
                  <c:v>5.3559374999999999E-2</c:v>
                </c:pt>
                <c:pt idx="133">
                  <c:v>5.4006249999999999E-2</c:v>
                </c:pt>
                <c:pt idx="134">
                  <c:v>5.4396874999999997E-2</c:v>
                </c:pt>
                <c:pt idx="135">
                  <c:v>5.4796875000000002E-2</c:v>
                </c:pt>
                <c:pt idx="136">
                  <c:v>5.5181250000000001E-2</c:v>
                </c:pt>
                <c:pt idx="137">
                  <c:v>5.5581249999999999E-2</c:v>
                </c:pt>
                <c:pt idx="138">
                  <c:v>5.6043750000000003E-2</c:v>
                </c:pt>
                <c:pt idx="139">
                  <c:v>5.6434375000000002E-2</c:v>
                </c:pt>
                <c:pt idx="140">
                  <c:v>5.6809375000000002E-2</c:v>
                </c:pt>
                <c:pt idx="141">
                  <c:v>5.7209375E-2</c:v>
                </c:pt>
                <c:pt idx="142">
                  <c:v>5.7674999999999997E-2</c:v>
                </c:pt>
                <c:pt idx="143">
                  <c:v>5.8056249999999997E-2</c:v>
                </c:pt>
                <c:pt idx="144">
                  <c:v>5.8446875000000002E-2</c:v>
                </c:pt>
                <c:pt idx="145">
                  <c:v>5.8859374999999999E-2</c:v>
                </c:pt>
                <c:pt idx="146">
                  <c:v>5.9259375000000003E-2</c:v>
                </c:pt>
                <c:pt idx="147">
                  <c:v>5.9718750000000001E-2</c:v>
                </c:pt>
                <c:pt idx="148">
                  <c:v>6.0115624999999999E-2</c:v>
                </c:pt>
                <c:pt idx="149">
                  <c:v>6.0515625000000003E-2</c:v>
                </c:pt>
                <c:pt idx="150">
                  <c:v>6.0900000000000003E-2</c:v>
                </c:pt>
                <c:pt idx="151">
                  <c:v>6.1290625000000001E-2</c:v>
                </c:pt>
                <c:pt idx="152">
                  <c:v>6.1734375000000001E-2</c:v>
                </c:pt>
                <c:pt idx="153">
                  <c:v>6.2125E-2</c:v>
                </c:pt>
                <c:pt idx="154">
                  <c:v>6.2524999999999997E-2</c:v>
                </c:pt>
                <c:pt idx="155">
                  <c:v>6.2924999999999995E-2</c:v>
                </c:pt>
                <c:pt idx="156">
                  <c:v>6.3378124999999993E-2</c:v>
                </c:pt>
                <c:pt idx="157">
                  <c:v>6.3771875000000006E-2</c:v>
                </c:pt>
                <c:pt idx="158">
                  <c:v>6.4174999999999996E-2</c:v>
                </c:pt>
                <c:pt idx="159">
                  <c:v>6.4568749999999994E-2</c:v>
                </c:pt>
                <c:pt idx="160">
                  <c:v>6.4968750000000006E-2</c:v>
                </c:pt>
                <c:pt idx="161">
                  <c:v>6.5421875000000004E-2</c:v>
                </c:pt>
                <c:pt idx="162">
                  <c:v>6.5824999999999995E-2</c:v>
                </c:pt>
                <c:pt idx="163">
                  <c:v>6.6218750000000007E-2</c:v>
                </c:pt>
                <c:pt idx="164">
                  <c:v>6.6612500000000005E-2</c:v>
                </c:pt>
                <c:pt idx="165">
                  <c:v>6.7053125000000005E-2</c:v>
                </c:pt>
                <c:pt idx="166">
                  <c:v>6.7440625000000004E-2</c:v>
                </c:pt>
                <c:pt idx="167">
                  <c:v>6.7824999999999996E-2</c:v>
                </c:pt>
                <c:pt idx="168">
                  <c:v>6.8199999999999997E-2</c:v>
                </c:pt>
                <c:pt idx="169">
                  <c:v>6.8596875000000002E-2</c:v>
                </c:pt>
                <c:pt idx="170">
                  <c:v>6.9065625000000005E-2</c:v>
                </c:pt>
                <c:pt idx="171">
                  <c:v>6.9443749999999999E-2</c:v>
                </c:pt>
                <c:pt idx="172">
                  <c:v>6.9843749999999996E-2</c:v>
                </c:pt>
                <c:pt idx="173">
                  <c:v>7.0243749999999994E-2</c:v>
                </c:pt>
                <c:pt idx="174">
                  <c:v>7.0637500000000006E-2</c:v>
                </c:pt>
                <c:pt idx="175">
                  <c:v>7.1081249999999999E-2</c:v>
                </c:pt>
                <c:pt idx="176">
                  <c:v>7.1478125000000003E-2</c:v>
                </c:pt>
                <c:pt idx="177">
                  <c:v>7.1874999999999994E-2</c:v>
                </c:pt>
                <c:pt idx="178">
                  <c:v>7.2278124999999999E-2</c:v>
                </c:pt>
                <c:pt idx="179">
                  <c:v>7.2724999999999998E-2</c:v>
                </c:pt>
                <c:pt idx="180">
                  <c:v>7.3115625000000004E-2</c:v>
                </c:pt>
                <c:pt idx="181">
                  <c:v>7.3515625000000001E-2</c:v>
                </c:pt>
                <c:pt idx="182">
                  <c:v>7.3928124999999997E-2</c:v>
                </c:pt>
                <c:pt idx="183">
                  <c:v>7.4325000000000002E-2</c:v>
                </c:pt>
                <c:pt idx="184">
                  <c:v>7.4771875000000002E-2</c:v>
                </c:pt>
                <c:pt idx="185">
                  <c:v>7.5159375E-2</c:v>
                </c:pt>
                <c:pt idx="186">
                  <c:v>7.5556250000000005E-2</c:v>
                </c:pt>
                <c:pt idx="187">
                  <c:v>7.5950000000000004E-2</c:v>
                </c:pt>
                <c:pt idx="188">
                  <c:v>7.6409375000000002E-2</c:v>
                </c:pt>
                <c:pt idx="189">
                  <c:v>7.6812500000000006E-2</c:v>
                </c:pt>
                <c:pt idx="190">
                  <c:v>7.7193750000000005E-2</c:v>
                </c:pt>
                <c:pt idx="191">
                  <c:v>7.7590624999999996E-2</c:v>
                </c:pt>
                <c:pt idx="192">
                  <c:v>7.7987500000000001E-2</c:v>
                </c:pt>
                <c:pt idx="193">
                  <c:v>7.8431249999999994E-2</c:v>
                </c:pt>
                <c:pt idx="194">
                  <c:v>7.8818750000000007E-2</c:v>
                </c:pt>
                <c:pt idx="195">
                  <c:v>7.9212500000000005E-2</c:v>
                </c:pt>
                <c:pt idx="196">
                  <c:v>7.9612500000000003E-2</c:v>
                </c:pt>
                <c:pt idx="197">
                  <c:v>0.08</c:v>
                </c:pt>
                <c:pt idx="198">
                  <c:v>8.0428125000000003E-2</c:v>
                </c:pt>
                <c:pt idx="199">
                  <c:v>8.0840624999999999E-2</c:v>
                </c:pt>
                <c:pt idx="200">
                  <c:v>8.1228124999999998E-2</c:v>
                </c:pt>
                <c:pt idx="201">
                  <c:v>8.1628124999999996E-2</c:v>
                </c:pt>
                <c:pt idx="202">
                  <c:v>8.2068749999999996E-2</c:v>
                </c:pt>
                <c:pt idx="203">
                  <c:v>8.2459375000000001E-2</c:v>
                </c:pt>
                <c:pt idx="204">
                  <c:v>8.2881250000000004E-2</c:v>
                </c:pt>
                <c:pt idx="205">
                  <c:v>8.3271874999999995E-2</c:v>
                </c:pt>
                <c:pt idx="206">
                  <c:v>8.3659374999999994E-2</c:v>
                </c:pt>
                <c:pt idx="207">
                  <c:v>8.4093749999999995E-2</c:v>
                </c:pt>
                <c:pt idx="208">
                  <c:v>8.4490625E-2</c:v>
                </c:pt>
                <c:pt idx="209">
                  <c:v>8.4896874999999997E-2</c:v>
                </c:pt>
                <c:pt idx="210">
                  <c:v>8.5290624999999995E-2</c:v>
                </c:pt>
                <c:pt idx="211">
                  <c:v>8.5734375000000002E-2</c:v>
                </c:pt>
                <c:pt idx="212">
                  <c:v>8.6153124999999997E-2</c:v>
                </c:pt>
                <c:pt idx="213">
                  <c:v>8.6540624999999996E-2</c:v>
                </c:pt>
                <c:pt idx="214">
                  <c:v>8.6925000000000002E-2</c:v>
                </c:pt>
                <c:pt idx="215">
                  <c:v>8.7312500000000001E-2</c:v>
                </c:pt>
                <c:pt idx="216">
                  <c:v>8.7771874999999999E-2</c:v>
                </c:pt>
                <c:pt idx="217">
                  <c:v>8.8165624999999997E-2</c:v>
                </c:pt>
                <c:pt idx="218">
                  <c:v>8.8556250000000003E-2</c:v>
                </c:pt>
                <c:pt idx="219">
                  <c:v>8.8965625000000007E-2</c:v>
                </c:pt>
                <c:pt idx="220">
                  <c:v>8.9340625000000007E-2</c:v>
                </c:pt>
                <c:pt idx="221">
                  <c:v>8.9806250000000004E-2</c:v>
                </c:pt>
                <c:pt idx="222">
                  <c:v>9.0184374999999997E-2</c:v>
                </c:pt>
                <c:pt idx="223">
                  <c:v>9.0590624999999994E-2</c:v>
                </c:pt>
                <c:pt idx="224">
                  <c:v>9.1003125000000004E-2</c:v>
                </c:pt>
                <c:pt idx="225">
                  <c:v>9.1428124999999999E-2</c:v>
                </c:pt>
                <c:pt idx="226">
                  <c:v>9.1843750000000002E-2</c:v>
                </c:pt>
                <c:pt idx="227">
                  <c:v>9.2221874999999995E-2</c:v>
                </c:pt>
                <c:pt idx="228">
                  <c:v>9.2621875000000006E-2</c:v>
                </c:pt>
                <c:pt idx="229">
                  <c:v>9.3012499999999998E-2</c:v>
                </c:pt>
                <c:pt idx="230">
                  <c:v>9.3459374999999997E-2</c:v>
                </c:pt>
                <c:pt idx="231">
                  <c:v>9.3862500000000001E-2</c:v>
                </c:pt>
                <c:pt idx="232">
                  <c:v>9.4259375000000006E-2</c:v>
                </c:pt>
                <c:pt idx="233">
                  <c:v>9.4640625000000006E-2</c:v>
                </c:pt>
                <c:pt idx="234">
                  <c:v>9.5090624999999998E-2</c:v>
                </c:pt>
                <c:pt idx="235">
                  <c:v>9.5484374999999996E-2</c:v>
                </c:pt>
                <c:pt idx="236">
                  <c:v>9.5887500000000001E-2</c:v>
                </c:pt>
                <c:pt idx="237">
                  <c:v>9.6287499999999998E-2</c:v>
                </c:pt>
                <c:pt idx="238">
                  <c:v>9.6684375000000003E-2</c:v>
                </c:pt>
                <c:pt idx="239">
                  <c:v>9.7125000000000003E-2</c:v>
                </c:pt>
                <c:pt idx="240">
                  <c:v>9.7509374999999995E-2</c:v>
                </c:pt>
                <c:pt idx="241">
                  <c:v>9.7890624999999995E-2</c:v>
                </c:pt>
                <c:pt idx="242">
                  <c:v>9.8278124999999994E-2</c:v>
                </c:pt>
                <c:pt idx="243">
                  <c:v>9.8674999999999999E-2</c:v>
                </c:pt>
                <c:pt idx="244">
                  <c:v>9.9125000000000005E-2</c:v>
                </c:pt>
                <c:pt idx="245">
                  <c:v>9.9521874999999996E-2</c:v>
                </c:pt>
                <c:pt idx="246">
                  <c:v>9.9928125000000007E-2</c:v>
                </c:pt>
                <c:pt idx="247">
                  <c:v>0.100321875</c:v>
                </c:pt>
                <c:pt idx="248">
                  <c:v>0.10075625000000001</c:v>
                </c:pt>
                <c:pt idx="249">
                  <c:v>0.101153125</c:v>
                </c:pt>
                <c:pt idx="250">
                  <c:v>0.10155</c:v>
                </c:pt>
                <c:pt idx="251">
                  <c:v>0.10194687500000001</c:v>
                </c:pt>
                <c:pt idx="252">
                  <c:v>0.1023375</c:v>
                </c:pt>
                <c:pt idx="253">
                  <c:v>0.1027875</c:v>
                </c:pt>
                <c:pt idx="254">
                  <c:v>0.1031875</c:v>
                </c:pt>
                <c:pt idx="255">
                  <c:v>0.1035875</c:v>
                </c:pt>
                <c:pt idx="256">
                  <c:v>0.103984375</c:v>
                </c:pt>
                <c:pt idx="257">
                  <c:v>0.104421875</c:v>
                </c:pt>
                <c:pt idx="258">
                  <c:v>0.10482187499999999</c:v>
                </c:pt>
                <c:pt idx="259">
                  <c:v>0.1052125</c:v>
                </c:pt>
                <c:pt idx="260">
                  <c:v>0.10560937500000001</c:v>
                </c:pt>
                <c:pt idx="261">
                  <c:v>0.106</c:v>
                </c:pt>
                <c:pt idx="262">
                  <c:v>0.106440625</c:v>
                </c:pt>
                <c:pt idx="263">
                  <c:v>0.10685</c:v>
                </c:pt>
                <c:pt idx="264">
                  <c:v>0.10724375</c:v>
                </c:pt>
                <c:pt idx="265">
                  <c:v>0.10764375</c:v>
                </c:pt>
                <c:pt idx="266">
                  <c:v>0.108028125</c:v>
                </c:pt>
                <c:pt idx="267">
                  <c:v>0.10846875</c:v>
                </c:pt>
                <c:pt idx="268">
                  <c:v>0.10886562499999999</c:v>
                </c:pt>
                <c:pt idx="269">
                  <c:v>0.10926562500000001</c:v>
                </c:pt>
                <c:pt idx="270">
                  <c:v>0.10966875</c:v>
                </c:pt>
                <c:pt idx="271">
                  <c:v>0.110109375</c:v>
                </c:pt>
                <c:pt idx="272">
                  <c:v>0.1105125</c:v>
                </c:pt>
                <c:pt idx="273">
                  <c:v>0.110915625</c:v>
                </c:pt>
                <c:pt idx="274">
                  <c:v>0.11129375</c:v>
                </c:pt>
                <c:pt idx="275">
                  <c:v>0.111690625</c:v>
                </c:pt>
                <c:pt idx="276">
                  <c:v>0.11213125</c:v>
                </c:pt>
                <c:pt idx="277">
                  <c:v>0.11253437500000001</c:v>
                </c:pt>
                <c:pt idx="278">
                  <c:v>0.11293125</c:v>
                </c:pt>
                <c:pt idx="279">
                  <c:v>0.113334375</c:v>
                </c:pt>
                <c:pt idx="280">
                  <c:v>0.11379062500000001</c:v>
                </c:pt>
                <c:pt idx="281">
                  <c:v>0.1141875</c:v>
                </c:pt>
                <c:pt idx="282">
                  <c:v>0.11458749999999999</c:v>
                </c:pt>
                <c:pt idx="283">
                  <c:v>0.11498750000000001</c:v>
                </c:pt>
                <c:pt idx="284">
                  <c:v>0.115396875</c:v>
                </c:pt>
                <c:pt idx="285">
                  <c:v>0.11584375</c:v>
                </c:pt>
                <c:pt idx="286">
                  <c:v>0.116259375</c:v>
                </c:pt>
                <c:pt idx="287">
                  <c:v>0.11663750000000001</c:v>
                </c:pt>
                <c:pt idx="288">
                  <c:v>0.11704375</c:v>
                </c:pt>
                <c:pt idx="289">
                  <c:v>0.11741875</c:v>
                </c:pt>
                <c:pt idx="290">
                  <c:v>0.11787499999999999</c:v>
                </c:pt>
                <c:pt idx="291">
                  <c:v>0.11826250000000001</c:v>
                </c:pt>
                <c:pt idx="292">
                  <c:v>0.118659375</c:v>
                </c:pt>
                <c:pt idx="293">
                  <c:v>0.1190625</c:v>
                </c:pt>
                <c:pt idx="294">
                  <c:v>0.119509375</c:v>
                </c:pt>
                <c:pt idx="295">
                  <c:v>0.11990000000000001</c:v>
                </c:pt>
                <c:pt idx="296">
                  <c:v>0.1203</c:v>
                </c:pt>
                <c:pt idx="297">
                  <c:v>0.1207</c:v>
                </c:pt>
                <c:pt idx="298">
                  <c:v>0.12110625</c:v>
                </c:pt>
                <c:pt idx="299">
                  <c:v>0.121528125</c:v>
                </c:pt>
                <c:pt idx="300">
                  <c:v>0.12194375</c:v>
                </c:pt>
                <c:pt idx="301">
                  <c:v>0.122328125</c:v>
                </c:pt>
                <c:pt idx="302">
                  <c:v>0.12272187499999999</c:v>
                </c:pt>
                <c:pt idx="303">
                  <c:v>0.12315</c:v>
                </c:pt>
                <c:pt idx="304">
                  <c:v>0.123528125</c:v>
                </c:pt>
                <c:pt idx="305">
                  <c:v>0.123928125</c:v>
                </c:pt>
                <c:pt idx="306">
                  <c:v>0.124321875</c:v>
                </c:pt>
                <c:pt idx="307">
                  <c:v>0.12473125</c:v>
                </c:pt>
                <c:pt idx="308">
                  <c:v>0.12515625</c:v>
                </c:pt>
                <c:pt idx="309">
                  <c:v>0.12555625000000001</c:v>
                </c:pt>
                <c:pt idx="310">
                  <c:v>0.12595624999999999</c:v>
                </c:pt>
                <c:pt idx="311">
                  <c:v>0.12634999999999999</c:v>
                </c:pt>
                <c:pt idx="312">
                  <c:v>0.12675312499999999</c:v>
                </c:pt>
                <c:pt idx="313">
                  <c:v>0.127203125</c:v>
                </c:pt>
                <c:pt idx="314">
                  <c:v>0.127596875</c:v>
                </c:pt>
                <c:pt idx="315">
                  <c:v>0.128003125</c:v>
                </c:pt>
                <c:pt idx="316">
                  <c:v>0.12839375</c:v>
                </c:pt>
                <c:pt idx="317">
                  <c:v>0.12884062499999999</c:v>
                </c:pt>
                <c:pt idx="318">
                  <c:v>0.129228125</c:v>
                </c:pt>
                <c:pt idx="319">
                  <c:v>0.12962812500000001</c:v>
                </c:pt>
                <c:pt idx="320">
                  <c:v>0.13001874999999999</c:v>
                </c:pt>
                <c:pt idx="321">
                  <c:v>0.13041875</c:v>
                </c:pt>
                <c:pt idx="322">
                  <c:v>0.13087499999999999</c:v>
                </c:pt>
                <c:pt idx="323">
                  <c:v>0.13126874999999999</c:v>
                </c:pt>
                <c:pt idx="324">
                  <c:v>0.13166875</c:v>
                </c:pt>
                <c:pt idx="325">
                  <c:v>0.13205937500000001</c:v>
                </c:pt>
                <c:pt idx="326">
                  <c:v>0.13250624999999999</c:v>
                </c:pt>
                <c:pt idx="327">
                  <c:v>0.13289999999999999</c:v>
                </c:pt>
                <c:pt idx="328">
                  <c:v>0.1332875</c:v>
                </c:pt>
                <c:pt idx="329">
                  <c:v>0.13367812500000001</c:v>
                </c:pt>
                <c:pt idx="330">
                  <c:v>0.13406874999999999</c:v>
                </c:pt>
                <c:pt idx="331">
                  <c:v>0.134515625</c:v>
                </c:pt>
                <c:pt idx="332">
                  <c:v>0.13491875</c:v>
                </c:pt>
                <c:pt idx="333">
                  <c:v>0.13530624999999999</c:v>
                </c:pt>
                <c:pt idx="334">
                  <c:v>0.13571250000000001</c:v>
                </c:pt>
                <c:pt idx="335">
                  <c:v>0.13610312499999999</c:v>
                </c:pt>
                <c:pt idx="336">
                  <c:v>0.13654374999999999</c:v>
                </c:pt>
                <c:pt idx="337">
                  <c:v>0.13693749999999999</c:v>
                </c:pt>
                <c:pt idx="338">
                  <c:v>0.1373375</c:v>
                </c:pt>
                <c:pt idx="339">
                  <c:v>0.13774687499999999</c:v>
                </c:pt>
                <c:pt idx="340">
                  <c:v>0.138184375</c:v>
                </c:pt>
                <c:pt idx="341">
                  <c:v>0.13857187500000001</c:v>
                </c:pt>
                <c:pt idx="342">
                  <c:v>0.13897812500000001</c:v>
                </c:pt>
                <c:pt idx="343">
                  <c:v>0.1393625</c:v>
                </c:pt>
                <c:pt idx="344">
                  <c:v>0.13975625</c:v>
                </c:pt>
                <c:pt idx="345">
                  <c:v>0.14021249999999999</c:v>
                </c:pt>
                <c:pt idx="346">
                  <c:v>0.140603125</c:v>
                </c:pt>
                <c:pt idx="347">
                  <c:v>0.14100937499999999</c:v>
                </c:pt>
                <c:pt idx="348">
                  <c:v>0.14139687500000001</c:v>
                </c:pt>
                <c:pt idx="349">
                  <c:v>0.14185624999999999</c:v>
                </c:pt>
                <c:pt idx="350">
                  <c:v>0.14224687499999999</c:v>
                </c:pt>
                <c:pt idx="351">
                  <c:v>0.14264062499999999</c:v>
                </c:pt>
                <c:pt idx="352">
                  <c:v>0.14303437499999999</c:v>
                </c:pt>
                <c:pt idx="353">
                  <c:v>0.143434375</c:v>
                </c:pt>
                <c:pt idx="354">
                  <c:v>0.14388437500000001</c:v>
                </c:pt>
                <c:pt idx="355">
                  <c:v>0.14427187499999999</c:v>
                </c:pt>
                <c:pt idx="356">
                  <c:v>0.144675</c:v>
                </c:pt>
                <c:pt idx="357">
                  <c:v>0.14507187499999999</c:v>
                </c:pt>
                <c:pt idx="358">
                  <c:v>0.145471875</c:v>
                </c:pt>
                <c:pt idx="359">
                  <c:v>0.14590937500000001</c:v>
                </c:pt>
                <c:pt idx="360">
                  <c:v>0.14630625</c:v>
                </c:pt>
                <c:pt idx="361">
                  <c:v>0.14670625000000001</c:v>
                </c:pt>
                <c:pt idx="362">
                  <c:v>0.14710000000000001</c:v>
                </c:pt>
                <c:pt idx="363">
                  <c:v>0.14754375</c:v>
                </c:pt>
                <c:pt idx="364">
                  <c:v>0.1479375</c:v>
                </c:pt>
                <c:pt idx="365">
                  <c:v>0.14833437499999999</c:v>
                </c:pt>
                <c:pt idx="366">
                  <c:v>0.14872812499999999</c:v>
                </c:pt>
                <c:pt idx="367">
                  <c:v>0.14911874999999999</c:v>
                </c:pt>
                <c:pt idx="368">
                  <c:v>0.14956875</c:v>
                </c:pt>
                <c:pt idx="369">
                  <c:v>0.14995937500000001</c:v>
                </c:pt>
                <c:pt idx="370">
                  <c:v>0.15035937499999999</c:v>
                </c:pt>
                <c:pt idx="371">
                  <c:v>0.150759375</c:v>
                </c:pt>
                <c:pt idx="372">
                  <c:v>0.15120624999999999</c:v>
                </c:pt>
                <c:pt idx="373">
                  <c:v>0.15159687499999999</c:v>
                </c:pt>
                <c:pt idx="374">
                  <c:v>0.151996875</c:v>
                </c:pt>
                <c:pt idx="375">
                  <c:v>0.152390625</c:v>
                </c:pt>
                <c:pt idx="376">
                  <c:v>0.15279062500000001</c:v>
                </c:pt>
                <c:pt idx="377">
                  <c:v>0.153225</c:v>
                </c:pt>
                <c:pt idx="378">
                  <c:v>0.15362500000000001</c:v>
                </c:pt>
                <c:pt idx="379">
                  <c:v>0.154025</c:v>
                </c:pt>
                <c:pt idx="380">
                  <c:v>0.15442187499999999</c:v>
                </c:pt>
                <c:pt idx="381">
                  <c:v>0.15482812500000001</c:v>
                </c:pt>
                <c:pt idx="382">
                  <c:v>0.15526875000000001</c:v>
                </c:pt>
                <c:pt idx="383">
                  <c:v>0.15566874999999999</c:v>
                </c:pt>
                <c:pt idx="384">
                  <c:v>0.15606562500000001</c:v>
                </c:pt>
                <c:pt idx="385">
                  <c:v>0.15645937500000001</c:v>
                </c:pt>
                <c:pt idx="386">
                  <c:v>0.15690625</c:v>
                </c:pt>
                <c:pt idx="387">
                  <c:v>0.15729375000000001</c:v>
                </c:pt>
                <c:pt idx="388">
                  <c:v>0.15769687499999999</c:v>
                </c:pt>
                <c:pt idx="389">
                  <c:v>0.15809062500000001</c:v>
                </c:pt>
                <c:pt idx="390">
                  <c:v>0.1585</c:v>
                </c:pt>
                <c:pt idx="391">
                  <c:v>0.15895000000000001</c:v>
                </c:pt>
                <c:pt idx="392">
                  <c:v>0.159334375</c:v>
                </c:pt>
                <c:pt idx="393">
                  <c:v>0.159728125</c:v>
                </c:pt>
                <c:pt idx="394">
                  <c:v>0.16012499999999999</c:v>
                </c:pt>
                <c:pt idx="395">
                  <c:v>0.16056562499999999</c:v>
                </c:pt>
                <c:pt idx="396">
                  <c:v>0.16095937499999999</c:v>
                </c:pt>
                <c:pt idx="397">
                  <c:v>0.16136249999999999</c:v>
                </c:pt>
                <c:pt idx="398">
                  <c:v>0.16175624999999999</c:v>
                </c:pt>
                <c:pt idx="399">
                  <c:v>0.16215312500000001</c:v>
                </c:pt>
                <c:pt idx="400">
                  <c:v>0.16259999999999999</c:v>
                </c:pt>
                <c:pt idx="401">
                  <c:v>0.16299374999999999</c:v>
                </c:pt>
                <c:pt idx="402">
                  <c:v>0.16339062500000001</c:v>
                </c:pt>
                <c:pt idx="403">
                  <c:v>0.1637875</c:v>
                </c:pt>
                <c:pt idx="404">
                  <c:v>0.16418125</c:v>
                </c:pt>
                <c:pt idx="405">
                  <c:v>0.16462499999999999</c:v>
                </c:pt>
                <c:pt idx="406">
                  <c:v>0.16502187500000001</c:v>
                </c:pt>
                <c:pt idx="407">
                  <c:v>0.16541562500000001</c:v>
                </c:pt>
                <c:pt idx="408">
                  <c:v>0.16581562499999999</c:v>
                </c:pt>
                <c:pt idx="409">
                  <c:v>0.16625000000000001</c:v>
                </c:pt>
                <c:pt idx="410">
                  <c:v>0.16665312500000001</c:v>
                </c:pt>
                <c:pt idx="411">
                  <c:v>0.167053125</c:v>
                </c:pt>
                <c:pt idx="412">
                  <c:v>0.16744062500000001</c:v>
                </c:pt>
                <c:pt idx="413">
                  <c:v>0.16784687500000001</c:v>
                </c:pt>
                <c:pt idx="414">
                  <c:v>0.168290625</c:v>
                </c:pt>
                <c:pt idx="415">
                  <c:v>0.16869375</c:v>
                </c:pt>
                <c:pt idx="416">
                  <c:v>0.16909062499999999</c:v>
                </c:pt>
                <c:pt idx="417">
                  <c:v>0.16947499999999999</c:v>
                </c:pt>
                <c:pt idx="418">
                  <c:v>0.16992499999999999</c:v>
                </c:pt>
                <c:pt idx="419">
                  <c:v>0.170315625</c:v>
                </c:pt>
                <c:pt idx="420">
                  <c:v>0.17071249999999999</c:v>
                </c:pt>
                <c:pt idx="421">
                  <c:v>0.17110937500000001</c:v>
                </c:pt>
                <c:pt idx="422">
                  <c:v>0.17150312500000001</c:v>
                </c:pt>
                <c:pt idx="423">
                  <c:v>0.17195625</c:v>
                </c:pt>
                <c:pt idx="424">
                  <c:v>0.17234374999999999</c:v>
                </c:pt>
                <c:pt idx="425">
                  <c:v>0.17275312500000001</c:v>
                </c:pt>
                <c:pt idx="426">
                  <c:v>0.17314375000000001</c:v>
                </c:pt>
                <c:pt idx="427">
                  <c:v>0.17354375</c:v>
                </c:pt>
                <c:pt idx="428">
                  <c:v>0.173984375</c:v>
                </c:pt>
                <c:pt idx="429">
                  <c:v>0.174375</c:v>
                </c:pt>
                <c:pt idx="430">
                  <c:v>0.17477812500000001</c:v>
                </c:pt>
                <c:pt idx="431">
                  <c:v>0.175175</c:v>
                </c:pt>
                <c:pt idx="432">
                  <c:v>0.17562187500000001</c:v>
                </c:pt>
                <c:pt idx="433">
                  <c:v>0.17601249999999999</c:v>
                </c:pt>
                <c:pt idx="434">
                  <c:v>0.17640624999999999</c:v>
                </c:pt>
                <c:pt idx="435">
                  <c:v>0.17680937499999999</c:v>
                </c:pt>
                <c:pt idx="436">
                  <c:v>0.177196875</c:v>
                </c:pt>
                <c:pt idx="437">
                  <c:v>0.17764374999999999</c:v>
                </c:pt>
                <c:pt idx="438">
                  <c:v>0.17803749999999999</c:v>
                </c:pt>
                <c:pt idx="439">
                  <c:v>0.17843437500000001</c:v>
                </c:pt>
                <c:pt idx="440">
                  <c:v>0.17883125</c:v>
                </c:pt>
                <c:pt idx="441">
                  <c:v>0.17928125</c:v>
                </c:pt>
                <c:pt idx="442">
                  <c:v>0.17967812499999999</c:v>
                </c:pt>
                <c:pt idx="443">
                  <c:v>0.18008125</c:v>
                </c:pt>
                <c:pt idx="444">
                  <c:v>0.18046562499999999</c:v>
                </c:pt>
                <c:pt idx="445">
                  <c:v>0.18086874999999999</c:v>
                </c:pt>
                <c:pt idx="446">
                  <c:v>0.18130312500000001</c:v>
                </c:pt>
                <c:pt idx="447">
                  <c:v>0.1817</c:v>
                </c:pt>
                <c:pt idx="448">
                  <c:v>0.18210625</c:v>
                </c:pt>
                <c:pt idx="449">
                  <c:v>0.182496875</c:v>
                </c:pt>
                <c:pt idx="450">
                  <c:v>0.18289687499999999</c:v>
                </c:pt>
                <c:pt idx="451">
                  <c:v>0.18333749999999999</c:v>
                </c:pt>
                <c:pt idx="452">
                  <c:v>0.18373437500000001</c:v>
                </c:pt>
                <c:pt idx="453">
                  <c:v>0.18413125</c:v>
                </c:pt>
                <c:pt idx="454">
                  <c:v>0.18452812499999999</c:v>
                </c:pt>
                <c:pt idx="455">
                  <c:v>0.184975</c:v>
                </c:pt>
                <c:pt idx="456">
                  <c:v>0.18537187499999999</c:v>
                </c:pt>
                <c:pt idx="457">
                  <c:v>0.185771875</c:v>
                </c:pt>
                <c:pt idx="458">
                  <c:v>0.186165625</c:v>
                </c:pt>
                <c:pt idx="459">
                  <c:v>0.18655625000000001</c:v>
                </c:pt>
                <c:pt idx="460">
                  <c:v>0.18700937500000001</c:v>
                </c:pt>
                <c:pt idx="461">
                  <c:v>0.187403125</c:v>
                </c:pt>
                <c:pt idx="462">
                  <c:v>0.18780625000000001</c:v>
                </c:pt>
                <c:pt idx="463">
                  <c:v>0.18819687500000001</c:v>
                </c:pt>
                <c:pt idx="464">
                  <c:v>0.18864062500000001</c:v>
                </c:pt>
                <c:pt idx="465">
                  <c:v>0.18904062499999999</c:v>
                </c:pt>
                <c:pt idx="466">
                  <c:v>0.189428125</c:v>
                </c:pt>
                <c:pt idx="467">
                  <c:v>0.18983125000000001</c:v>
                </c:pt>
                <c:pt idx="468">
                  <c:v>0.19022500000000001</c:v>
                </c:pt>
                <c:pt idx="469">
                  <c:v>0.19066250000000001</c:v>
                </c:pt>
                <c:pt idx="470">
                  <c:v>0.19106875000000001</c:v>
                </c:pt>
                <c:pt idx="471">
                  <c:v>0.19145624999999999</c:v>
                </c:pt>
                <c:pt idx="472">
                  <c:v>0.191859375</c:v>
                </c:pt>
                <c:pt idx="473">
                  <c:v>0.192253125</c:v>
                </c:pt>
                <c:pt idx="474">
                  <c:v>0.19270000000000001</c:v>
                </c:pt>
                <c:pt idx="475">
                  <c:v>0.19309999999999999</c:v>
                </c:pt>
                <c:pt idx="476">
                  <c:v>0.19348750000000001</c:v>
                </c:pt>
                <c:pt idx="477">
                  <c:v>0.19388749999999999</c:v>
                </c:pt>
                <c:pt idx="478">
                  <c:v>0.194334375</c:v>
                </c:pt>
                <c:pt idx="479">
                  <c:v>0.19472500000000001</c:v>
                </c:pt>
                <c:pt idx="480">
                  <c:v>0.195121875</c:v>
                </c:pt>
                <c:pt idx="481">
                  <c:v>0.19551874999999999</c:v>
                </c:pt>
                <c:pt idx="482">
                  <c:v>0.19592499999999999</c:v>
                </c:pt>
                <c:pt idx="483">
                  <c:v>0.19637499999999999</c:v>
                </c:pt>
                <c:pt idx="484">
                  <c:v>0.19677500000000001</c:v>
                </c:pt>
                <c:pt idx="485">
                  <c:v>0.19716562500000001</c:v>
                </c:pt>
                <c:pt idx="486">
                  <c:v>0.19755937500000001</c:v>
                </c:pt>
                <c:pt idx="487">
                  <c:v>0.198003125</c:v>
                </c:pt>
                <c:pt idx="488">
                  <c:v>0.19840312500000001</c:v>
                </c:pt>
                <c:pt idx="489">
                  <c:v>0.1988</c:v>
                </c:pt>
                <c:pt idx="490">
                  <c:v>0.199196875</c:v>
                </c:pt>
                <c:pt idx="491">
                  <c:v>0.19959374999999999</c:v>
                </c:pt>
                <c:pt idx="492">
                  <c:v>0.20003750000000001</c:v>
                </c:pt>
                <c:pt idx="493">
                  <c:v>0.20043125000000001</c:v>
                </c:pt>
                <c:pt idx="494">
                  <c:v>0.20083124999999999</c:v>
                </c:pt>
                <c:pt idx="495">
                  <c:v>0.20121875</c:v>
                </c:pt>
                <c:pt idx="496">
                  <c:v>0.20166562499999999</c:v>
                </c:pt>
                <c:pt idx="497">
                  <c:v>0.20205624999999999</c:v>
                </c:pt>
                <c:pt idx="498">
                  <c:v>0.20245312500000001</c:v>
                </c:pt>
                <c:pt idx="499">
                  <c:v>0.20284687500000001</c:v>
                </c:pt>
                <c:pt idx="500">
                  <c:v>0.20324375</c:v>
                </c:pt>
                <c:pt idx="501">
                  <c:v>0.20369062499999999</c:v>
                </c:pt>
                <c:pt idx="502">
                  <c:v>0.20409374999999999</c:v>
                </c:pt>
                <c:pt idx="503">
                  <c:v>0.204484375</c:v>
                </c:pt>
                <c:pt idx="504">
                  <c:v>0.20488124999999999</c:v>
                </c:pt>
                <c:pt idx="505">
                  <c:v>0.20527812500000001</c:v>
                </c:pt>
                <c:pt idx="506">
                  <c:v>0.20572499999999999</c:v>
                </c:pt>
                <c:pt idx="507">
                  <c:v>0.206128125</c:v>
                </c:pt>
                <c:pt idx="508">
                  <c:v>0.206509375</c:v>
                </c:pt>
                <c:pt idx="509">
                  <c:v>0.20691875000000001</c:v>
                </c:pt>
                <c:pt idx="510">
                  <c:v>0.207353125</c:v>
                </c:pt>
                <c:pt idx="511">
                  <c:v>0.20774999999999999</c:v>
                </c:pt>
                <c:pt idx="512">
                  <c:v>0.20814374999999999</c:v>
                </c:pt>
                <c:pt idx="513">
                  <c:v>0.20854375</c:v>
                </c:pt>
                <c:pt idx="514">
                  <c:v>0.20894375000000001</c:v>
                </c:pt>
                <c:pt idx="515">
                  <c:v>0.20938437500000001</c:v>
                </c:pt>
                <c:pt idx="516">
                  <c:v>0.20978125</c:v>
                </c:pt>
                <c:pt idx="517">
                  <c:v>0.21018124999999999</c:v>
                </c:pt>
                <c:pt idx="518">
                  <c:v>0.21057187499999999</c:v>
                </c:pt>
                <c:pt idx="519">
                  <c:v>0.211021875</c:v>
                </c:pt>
                <c:pt idx="520">
                  <c:v>0.211415625</c:v>
                </c:pt>
                <c:pt idx="521">
                  <c:v>0.21181562500000001</c:v>
                </c:pt>
                <c:pt idx="522">
                  <c:v>0.21220625000000001</c:v>
                </c:pt>
                <c:pt idx="523">
                  <c:v>0.21260937499999999</c:v>
                </c:pt>
                <c:pt idx="524">
                  <c:v>0.21305312500000001</c:v>
                </c:pt>
                <c:pt idx="525">
                  <c:v>0.21344687500000001</c:v>
                </c:pt>
                <c:pt idx="526">
                  <c:v>0.21384687499999999</c:v>
                </c:pt>
                <c:pt idx="527">
                  <c:v>0.2142375</c:v>
                </c:pt>
                <c:pt idx="528">
                  <c:v>0.21463437499999999</c:v>
                </c:pt>
                <c:pt idx="529">
                  <c:v>0.21508437499999999</c:v>
                </c:pt>
                <c:pt idx="530">
                  <c:v>0.21547812499999999</c:v>
                </c:pt>
                <c:pt idx="531">
                  <c:v>0.215878125</c:v>
                </c:pt>
                <c:pt idx="532">
                  <c:v>0.21626875000000001</c:v>
                </c:pt>
                <c:pt idx="533">
                  <c:v>0.2167125</c:v>
                </c:pt>
                <c:pt idx="534">
                  <c:v>0.21710937499999999</c:v>
                </c:pt>
                <c:pt idx="535">
                  <c:v>0.21750625000000001</c:v>
                </c:pt>
                <c:pt idx="536">
                  <c:v>0.21790937499999999</c:v>
                </c:pt>
                <c:pt idx="537">
                  <c:v>0.21830312499999999</c:v>
                </c:pt>
                <c:pt idx="538">
                  <c:v>0.2187375</c:v>
                </c:pt>
                <c:pt idx="539">
                  <c:v>0.21913437499999999</c:v>
                </c:pt>
                <c:pt idx="540">
                  <c:v>0.21952812499999999</c:v>
                </c:pt>
                <c:pt idx="541">
                  <c:v>0.219928125</c:v>
                </c:pt>
                <c:pt idx="542">
                  <c:v>0.22037812500000001</c:v>
                </c:pt>
                <c:pt idx="543">
                  <c:v>0.22076875000000001</c:v>
                </c:pt>
                <c:pt idx="544">
                  <c:v>0.22116875</c:v>
                </c:pt>
                <c:pt idx="545">
                  <c:v>0.2215625</c:v>
                </c:pt>
                <c:pt idx="546">
                  <c:v>0.221965625</c:v>
                </c:pt>
                <c:pt idx="547">
                  <c:v>0.22240937499999999</c:v>
                </c:pt>
                <c:pt idx="548">
                  <c:v>0.22280625000000001</c:v>
                </c:pt>
                <c:pt idx="549">
                  <c:v>0.22320624999999999</c:v>
                </c:pt>
                <c:pt idx="550">
                  <c:v>0.22359375000000001</c:v>
                </c:pt>
                <c:pt idx="551">
                  <c:v>0.22399687500000001</c:v>
                </c:pt>
                <c:pt idx="552">
                  <c:v>0.224440625</c:v>
                </c:pt>
                <c:pt idx="553">
                  <c:v>0.22484062499999999</c:v>
                </c:pt>
                <c:pt idx="554">
                  <c:v>0.22523437499999999</c:v>
                </c:pt>
                <c:pt idx="555">
                  <c:v>0.22563125000000001</c:v>
                </c:pt>
                <c:pt idx="556">
                  <c:v>0.22607812499999999</c:v>
                </c:pt>
                <c:pt idx="557">
                  <c:v>0.226465625</c:v>
                </c:pt>
                <c:pt idx="558">
                  <c:v>0.22686875000000001</c:v>
                </c:pt>
                <c:pt idx="559">
                  <c:v>0.22726250000000001</c:v>
                </c:pt>
                <c:pt idx="560">
                  <c:v>0.22766562500000001</c:v>
                </c:pt>
                <c:pt idx="561">
                  <c:v>0.2281125</c:v>
                </c:pt>
                <c:pt idx="562">
                  <c:v>0.228503125</c:v>
                </c:pt>
                <c:pt idx="563">
                  <c:v>0.22890312500000001</c:v>
                </c:pt>
                <c:pt idx="564">
                  <c:v>0.22929374999999999</c:v>
                </c:pt>
                <c:pt idx="565">
                  <c:v>0.22974375</c:v>
                </c:pt>
                <c:pt idx="566">
                  <c:v>0.23013749999999999</c:v>
                </c:pt>
                <c:pt idx="567">
                  <c:v>0.230528125</c:v>
                </c:pt>
                <c:pt idx="568">
                  <c:v>0.23092499999999999</c:v>
                </c:pt>
                <c:pt idx="569">
                  <c:v>0.23131874999999999</c:v>
                </c:pt>
                <c:pt idx="570">
                  <c:v>0.23176875</c:v>
                </c:pt>
                <c:pt idx="571">
                  <c:v>0.23216562499999999</c:v>
                </c:pt>
                <c:pt idx="572">
                  <c:v>0.23255624999999999</c:v>
                </c:pt>
                <c:pt idx="573">
                  <c:v>0.23295625</c:v>
                </c:pt>
                <c:pt idx="574">
                  <c:v>0.23335312499999999</c:v>
                </c:pt>
                <c:pt idx="575">
                  <c:v>0.23379687499999999</c:v>
                </c:pt>
                <c:pt idx="576">
                  <c:v>0.234196875</c:v>
                </c:pt>
                <c:pt idx="577">
                  <c:v>0.23459687500000001</c:v>
                </c:pt>
                <c:pt idx="578">
                  <c:v>0.23499375</c:v>
                </c:pt>
                <c:pt idx="579">
                  <c:v>0.23543125000000001</c:v>
                </c:pt>
                <c:pt idx="580">
                  <c:v>0.23582500000000001</c:v>
                </c:pt>
                <c:pt idx="581">
                  <c:v>0.23622812500000001</c:v>
                </c:pt>
                <c:pt idx="582">
                  <c:v>0.23661874999999999</c:v>
                </c:pt>
                <c:pt idx="583">
                  <c:v>0.23702500000000001</c:v>
                </c:pt>
                <c:pt idx="584">
                  <c:v>0.23746562500000001</c:v>
                </c:pt>
                <c:pt idx="585">
                  <c:v>0.237865625</c:v>
                </c:pt>
                <c:pt idx="586">
                  <c:v>0.23826562500000001</c:v>
                </c:pt>
                <c:pt idx="587">
                  <c:v>0.23865</c:v>
                </c:pt>
                <c:pt idx="588">
                  <c:v>0.239103125</c:v>
                </c:pt>
                <c:pt idx="589">
                  <c:v>0.23950312500000001</c:v>
                </c:pt>
                <c:pt idx="590">
                  <c:v>0.23989687500000001</c:v>
                </c:pt>
                <c:pt idx="591">
                  <c:v>0.24029062500000001</c:v>
                </c:pt>
                <c:pt idx="592">
                  <c:v>0.240696875</c:v>
                </c:pt>
                <c:pt idx="593">
                  <c:v>0.24114374999999999</c:v>
                </c:pt>
                <c:pt idx="594">
                  <c:v>0.24153125</c:v>
                </c:pt>
                <c:pt idx="595">
                  <c:v>0.24192812499999999</c:v>
                </c:pt>
                <c:pt idx="596">
                  <c:v>0.24232187499999999</c:v>
                </c:pt>
                <c:pt idx="597">
                  <c:v>0.24271875000000001</c:v>
                </c:pt>
                <c:pt idx="598">
                  <c:v>0.24315937500000001</c:v>
                </c:pt>
                <c:pt idx="599">
                  <c:v>0.24354999999999999</c:v>
                </c:pt>
                <c:pt idx="600">
                  <c:v>0.24395625000000001</c:v>
                </c:pt>
                <c:pt idx="601">
                  <c:v>0.24434687499999999</c:v>
                </c:pt>
                <c:pt idx="602">
                  <c:v>0.24479062500000001</c:v>
                </c:pt>
                <c:pt idx="603">
                  <c:v>0.245190625</c:v>
                </c:pt>
                <c:pt idx="604">
                  <c:v>0.24558125</c:v>
                </c:pt>
                <c:pt idx="605">
                  <c:v>0.24598125000000001</c:v>
                </c:pt>
                <c:pt idx="606">
                  <c:v>0.246378125</c:v>
                </c:pt>
                <c:pt idx="607">
                  <c:v>0.24682812500000001</c:v>
                </c:pt>
                <c:pt idx="608">
                  <c:v>0.24721874999999999</c:v>
                </c:pt>
                <c:pt idx="609">
                  <c:v>0.24761250000000001</c:v>
                </c:pt>
                <c:pt idx="610">
                  <c:v>0.248009375</c:v>
                </c:pt>
                <c:pt idx="611">
                  <c:v>0.248440625</c:v>
                </c:pt>
                <c:pt idx="612">
                  <c:v>0.248846875</c:v>
                </c:pt>
                <c:pt idx="613">
                  <c:v>0.24924374999999999</c:v>
                </c:pt>
                <c:pt idx="614">
                  <c:v>0.249640625</c:v>
                </c:pt>
                <c:pt idx="615">
                  <c:v>0.25003437499999998</c:v>
                </c:pt>
                <c:pt idx="616">
                  <c:v>0.25048749999999997</c:v>
                </c:pt>
                <c:pt idx="617">
                  <c:v>0.25089375000000003</c:v>
                </c:pt>
                <c:pt idx="618">
                  <c:v>0.251284375</c:v>
                </c:pt>
                <c:pt idx="619">
                  <c:v>0.25167499999999998</c:v>
                </c:pt>
                <c:pt idx="620">
                  <c:v>0.25207499999999999</c:v>
                </c:pt>
                <c:pt idx="621">
                  <c:v>0.25251249999999997</c:v>
                </c:pt>
                <c:pt idx="622">
                  <c:v>0.25291249999999998</c:v>
                </c:pt>
                <c:pt idx="623">
                  <c:v>0.253309375</c:v>
                </c:pt>
                <c:pt idx="624">
                  <c:v>0.25370312499999997</c:v>
                </c:pt>
                <c:pt idx="625">
                  <c:v>0.25414999999999999</c:v>
                </c:pt>
                <c:pt idx="626">
                  <c:v>0.25454375000000001</c:v>
                </c:pt>
                <c:pt idx="627">
                  <c:v>0.25493749999999998</c:v>
                </c:pt>
                <c:pt idx="628">
                  <c:v>0.25533125000000001</c:v>
                </c:pt>
                <c:pt idx="629">
                  <c:v>0.25573125000000002</c:v>
                </c:pt>
                <c:pt idx="630">
                  <c:v>0.25617812499999998</c:v>
                </c:pt>
                <c:pt idx="631">
                  <c:v>0.256575</c:v>
                </c:pt>
                <c:pt idx="632">
                  <c:v>0.25697187500000002</c:v>
                </c:pt>
                <c:pt idx="633">
                  <c:v>0.25736874999999998</c:v>
                </c:pt>
                <c:pt idx="634">
                  <c:v>0.25781874999999999</c:v>
                </c:pt>
                <c:pt idx="635">
                  <c:v>0.258215625</c:v>
                </c:pt>
                <c:pt idx="636">
                  <c:v>0.25861250000000002</c:v>
                </c:pt>
                <c:pt idx="637">
                  <c:v>0.25900937499999999</c:v>
                </c:pt>
                <c:pt idx="638">
                  <c:v>0.25940312500000001</c:v>
                </c:pt>
                <c:pt idx="639">
                  <c:v>0.2598375</c:v>
                </c:pt>
                <c:pt idx="640">
                  <c:v>0.260240625</c:v>
                </c:pt>
                <c:pt idx="641">
                  <c:v>0.26063437499999997</c:v>
                </c:pt>
                <c:pt idx="642">
                  <c:v>0.26103749999999998</c:v>
                </c:pt>
                <c:pt idx="643">
                  <c:v>0.26142812500000001</c:v>
                </c:pt>
                <c:pt idx="644">
                  <c:v>0.26187187499999998</c:v>
                </c:pt>
                <c:pt idx="645">
                  <c:v>0.26226874999999999</c:v>
                </c:pt>
                <c:pt idx="646">
                  <c:v>0.26266875000000001</c:v>
                </c:pt>
                <c:pt idx="647">
                  <c:v>0.26307187500000001</c:v>
                </c:pt>
                <c:pt idx="648">
                  <c:v>0.26351249999999998</c:v>
                </c:pt>
                <c:pt idx="649">
                  <c:v>0.26390625000000001</c:v>
                </c:pt>
                <c:pt idx="650">
                  <c:v>0.26430937500000001</c:v>
                </c:pt>
                <c:pt idx="651">
                  <c:v>0.26469375000000001</c:v>
                </c:pt>
                <c:pt idx="652">
                  <c:v>0.26509062500000002</c:v>
                </c:pt>
                <c:pt idx="653">
                  <c:v>0.26554062499999997</c:v>
                </c:pt>
                <c:pt idx="654">
                  <c:v>0.265934375</c:v>
                </c:pt>
                <c:pt idx="655">
                  <c:v>0.26632812500000003</c:v>
                </c:pt>
                <c:pt idx="656">
                  <c:v>0.26672499999999999</c:v>
                </c:pt>
                <c:pt idx="657">
                  <c:v>0.26717812499999999</c:v>
                </c:pt>
                <c:pt idx="658">
                  <c:v>0.267578125</c:v>
                </c:pt>
                <c:pt idx="659">
                  <c:v>0.26797500000000002</c:v>
                </c:pt>
                <c:pt idx="660">
                  <c:v>0.26836874999999999</c:v>
                </c:pt>
                <c:pt idx="661">
                  <c:v>0.26875937500000002</c:v>
                </c:pt>
                <c:pt idx="662">
                  <c:v>0.26920312499999999</c:v>
                </c:pt>
                <c:pt idx="663">
                  <c:v>0.269603125</c:v>
                </c:pt>
                <c:pt idx="664">
                  <c:v>0.27000625</c:v>
                </c:pt>
                <c:pt idx="665">
                  <c:v>0.27039999999999997</c:v>
                </c:pt>
                <c:pt idx="666">
                  <c:v>0.27079062500000001</c:v>
                </c:pt>
                <c:pt idx="667">
                  <c:v>0.27123437500000003</c:v>
                </c:pt>
                <c:pt idx="668">
                  <c:v>0.27162500000000001</c:v>
                </c:pt>
                <c:pt idx="669">
                  <c:v>0.27203437499999999</c:v>
                </c:pt>
                <c:pt idx="670">
                  <c:v>0.27241562499999999</c:v>
                </c:pt>
                <c:pt idx="671">
                  <c:v>0.27286874999999999</c:v>
                </c:pt>
                <c:pt idx="672">
                  <c:v>0.27326250000000002</c:v>
                </c:pt>
                <c:pt idx="673">
                  <c:v>0.27365937499999998</c:v>
                </c:pt>
                <c:pt idx="674">
                  <c:v>0.27405625</c:v>
                </c:pt>
                <c:pt idx="675">
                  <c:v>0.27445000000000003</c:v>
                </c:pt>
                <c:pt idx="676">
                  <c:v>0.27489999999999998</c:v>
                </c:pt>
                <c:pt idx="677">
                  <c:v>0.27529999999999999</c:v>
                </c:pt>
                <c:pt idx="678">
                  <c:v>0.27569062500000002</c:v>
                </c:pt>
                <c:pt idx="679">
                  <c:v>0.27608749999999999</c:v>
                </c:pt>
                <c:pt idx="680">
                  <c:v>0.27653125000000001</c:v>
                </c:pt>
                <c:pt idx="681">
                  <c:v>0.27693125000000002</c:v>
                </c:pt>
                <c:pt idx="682">
                  <c:v>0.27732812499999998</c:v>
                </c:pt>
                <c:pt idx="683">
                  <c:v>0.27771875000000001</c:v>
                </c:pt>
                <c:pt idx="684">
                  <c:v>0.27811875000000003</c:v>
                </c:pt>
                <c:pt idx="685">
                  <c:v>0.27856249999999999</c:v>
                </c:pt>
                <c:pt idx="686">
                  <c:v>0.2789625</c:v>
                </c:pt>
                <c:pt idx="687">
                  <c:v>0.27936250000000001</c:v>
                </c:pt>
                <c:pt idx="688">
                  <c:v>0.27975937499999998</c:v>
                </c:pt>
                <c:pt idx="689">
                  <c:v>0.28015937499999999</c:v>
                </c:pt>
                <c:pt idx="690">
                  <c:v>0.28059687500000002</c:v>
                </c:pt>
                <c:pt idx="691">
                  <c:v>0.28099374999999999</c:v>
                </c:pt>
                <c:pt idx="692">
                  <c:v>0.28139375</c:v>
                </c:pt>
                <c:pt idx="693">
                  <c:v>0.28178750000000002</c:v>
                </c:pt>
                <c:pt idx="694">
                  <c:v>0.28224062500000002</c:v>
                </c:pt>
                <c:pt idx="695">
                  <c:v>0.28262187500000002</c:v>
                </c:pt>
                <c:pt idx="696">
                  <c:v>0.28302500000000003</c:v>
                </c:pt>
                <c:pt idx="697">
                  <c:v>0.28342187499999999</c:v>
                </c:pt>
                <c:pt idx="698">
                  <c:v>0.28381250000000002</c:v>
                </c:pt>
                <c:pt idx="699">
                  <c:v>0.28425937499999998</c:v>
                </c:pt>
                <c:pt idx="700">
                  <c:v>0.28465312500000001</c:v>
                </c:pt>
                <c:pt idx="701">
                  <c:v>0.28505625000000001</c:v>
                </c:pt>
                <c:pt idx="702">
                  <c:v>0.28544687499999999</c:v>
                </c:pt>
                <c:pt idx="703">
                  <c:v>0.28589687499999999</c:v>
                </c:pt>
                <c:pt idx="704">
                  <c:v>0.28629375000000001</c:v>
                </c:pt>
                <c:pt idx="705">
                  <c:v>0.28668437499999999</c:v>
                </c:pt>
                <c:pt idx="706">
                  <c:v>0.2870875</c:v>
                </c:pt>
                <c:pt idx="707">
                  <c:v>0.28747812499999997</c:v>
                </c:pt>
                <c:pt idx="708">
                  <c:v>0.28792499999999999</c:v>
                </c:pt>
                <c:pt idx="709">
                  <c:v>0.28832812499999999</c:v>
                </c:pt>
                <c:pt idx="710">
                  <c:v>0.28871562499999998</c:v>
                </c:pt>
                <c:pt idx="711">
                  <c:v>0.28911874999999998</c:v>
                </c:pt>
                <c:pt idx="712">
                  <c:v>0.28950312499999997</c:v>
                </c:pt>
                <c:pt idx="713">
                  <c:v>0.28994687499999999</c:v>
                </c:pt>
                <c:pt idx="714">
                  <c:v>0.290346875</c:v>
                </c:pt>
                <c:pt idx="715">
                  <c:v>0.29074687500000002</c:v>
                </c:pt>
                <c:pt idx="716">
                  <c:v>0.29114687500000003</c:v>
                </c:pt>
                <c:pt idx="717">
                  <c:v>0.29159374999999998</c:v>
                </c:pt>
                <c:pt idx="718">
                  <c:v>0.29198125000000003</c:v>
                </c:pt>
                <c:pt idx="719">
                  <c:v>0.29238437499999997</c:v>
                </c:pt>
                <c:pt idx="720">
                  <c:v>0.29277500000000001</c:v>
                </c:pt>
                <c:pt idx="721">
                  <c:v>0.29317812500000001</c:v>
                </c:pt>
                <c:pt idx="722">
                  <c:v>0.29361874999999998</c:v>
                </c:pt>
                <c:pt idx="723">
                  <c:v>0.29401875</c:v>
                </c:pt>
                <c:pt idx="724">
                  <c:v>0.29441250000000002</c:v>
                </c:pt>
                <c:pt idx="725">
                  <c:v>0.29480937499999998</c:v>
                </c:pt>
                <c:pt idx="726">
                  <c:v>0.29525312500000001</c:v>
                </c:pt>
                <c:pt idx="727">
                  <c:v>0.29564687499999998</c:v>
                </c:pt>
                <c:pt idx="728">
                  <c:v>0.29604999999999998</c:v>
                </c:pt>
                <c:pt idx="729">
                  <c:v>0.29644062500000001</c:v>
                </c:pt>
                <c:pt idx="730">
                  <c:v>0.29683437499999998</c:v>
                </c:pt>
                <c:pt idx="731">
                  <c:v>0.29728125</c:v>
                </c:pt>
                <c:pt idx="732">
                  <c:v>0.29767187499999997</c:v>
                </c:pt>
                <c:pt idx="733">
                  <c:v>0.29807499999999998</c:v>
                </c:pt>
                <c:pt idx="734">
                  <c:v>0.298471875</c:v>
                </c:pt>
                <c:pt idx="735">
                  <c:v>0.29886875000000002</c:v>
                </c:pt>
                <c:pt idx="736">
                  <c:v>0.29931562499999997</c:v>
                </c:pt>
                <c:pt idx="737">
                  <c:v>0.29970625000000001</c:v>
                </c:pt>
                <c:pt idx="738">
                  <c:v>0.3001125</c:v>
                </c:pt>
                <c:pt idx="739">
                  <c:v>0.30050624999999997</c:v>
                </c:pt>
                <c:pt idx="740">
                  <c:v>0.30093750000000002</c:v>
                </c:pt>
                <c:pt idx="741">
                  <c:v>0.30134062499999997</c:v>
                </c:pt>
                <c:pt idx="742">
                  <c:v>0.30173125000000001</c:v>
                </c:pt>
                <c:pt idx="743">
                  <c:v>0.3021375</c:v>
                </c:pt>
                <c:pt idx="744">
                  <c:v>0.30253124999999997</c:v>
                </c:pt>
                <c:pt idx="745">
                  <c:v>0.30297499999999999</c:v>
                </c:pt>
                <c:pt idx="746">
                  <c:v>0.30337500000000001</c:v>
                </c:pt>
                <c:pt idx="747">
                  <c:v>0.30376249999999999</c:v>
                </c:pt>
                <c:pt idx="748">
                  <c:v>0.30416874999999999</c:v>
                </c:pt>
                <c:pt idx="749">
                  <c:v>0.30461250000000001</c:v>
                </c:pt>
                <c:pt idx="750">
                  <c:v>0.30500312499999999</c:v>
                </c:pt>
                <c:pt idx="751">
                  <c:v>0.30540937499999998</c:v>
                </c:pt>
                <c:pt idx="752">
                  <c:v>0.30580000000000002</c:v>
                </c:pt>
                <c:pt idx="753">
                  <c:v>0.30620312500000002</c:v>
                </c:pt>
                <c:pt idx="754">
                  <c:v>0.30664374999999999</c:v>
                </c:pt>
                <c:pt idx="755">
                  <c:v>0.30704375</c:v>
                </c:pt>
                <c:pt idx="756">
                  <c:v>0.30743437499999998</c:v>
                </c:pt>
                <c:pt idx="757">
                  <c:v>0.30783125</c:v>
                </c:pt>
                <c:pt idx="758">
                  <c:v>0.30822812500000002</c:v>
                </c:pt>
                <c:pt idx="759">
                  <c:v>0.30866874999999999</c:v>
                </c:pt>
                <c:pt idx="760">
                  <c:v>0.30906875</c:v>
                </c:pt>
                <c:pt idx="761">
                  <c:v>0.30947187500000001</c:v>
                </c:pt>
                <c:pt idx="762">
                  <c:v>0.30986562499999998</c:v>
                </c:pt>
                <c:pt idx="763">
                  <c:v>0.31031874999999998</c:v>
                </c:pt>
                <c:pt idx="764">
                  <c:v>0.31070312500000002</c:v>
                </c:pt>
                <c:pt idx="765">
                  <c:v>0.31110624999999997</c:v>
                </c:pt>
                <c:pt idx="766">
                  <c:v>0.31149687500000001</c:v>
                </c:pt>
                <c:pt idx="767">
                  <c:v>0.31189687500000002</c:v>
                </c:pt>
                <c:pt idx="768">
                  <c:v>0.31234374999999998</c:v>
                </c:pt>
                <c:pt idx="769">
                  <c:v>0.31273437500000001</c:v>
                </c:pt>
                <c:pt idx="770">
                  <c:v>0.31313437500000002</c:v>
                </c:pt>
                <c:pt idx="771">
                  <c:v>0.313525</c:v>
                </c:pt>
                <c:pt idx="772">
                  <c:v>0.31396875000000002</c:v>
                </c:pt>
                <c:pt idx="773">
                  <c:v>0.31436249999999999</c:v>
                </c:pt>
                <c:pt idx="774">
                  <c:v>0.31475937500000001</c:v>
                </c:pt>
                <c:pt idx="775">
                  <c:v>0.31515937500000002</c:v>
                </c:pt>
                <c:pt idx="776">
                  <c:v>0.31555312499999999</c:v>
                </c:pt>
                <c:pt idx="777">
                  <c:v>0.31600624999999999</c:v>
                </c:pt>
                <c:pt idx="778">
                  <c:v>0.31641249999999999</c:v>
                </c:pt>
                <c:pt idx="779">
                  <c:v>0.31679687499999998</c:v>
                </c:pt>
                <c:pt idx="780">
                  <c:v>0.31719687499999999</c:v>
                </c:pt>
                <c:pt idx="781">
                  <c:v>0.31759062500000002</c:v>
                </c:pt>
                <c:pt idx="782">
                  <c:v>0.318025</c:v>
                </c:pt>
                <c:pt idx="783">
                  <c:v>0.31842500000000001</c:v>
                </c:pt>
                <c:pt idx="784">
                  <c:v>0.31881874999999998</c:v>
                </c:pt>
                <c:pt idx="785">
                  <c:v>0.31923750000000001</c:v>
                </c:pt>
                <c:pt idx="786">
                  <c:v>0.31967499999999999</c:v>
                </c:pt>
                <c:pt idx="787">
                  <c:v>0.32007187500000001</c:v>
                </c:pt>
                <c:pt idx="788">
                  <c:v>0.32046249999999998</c:v>
                </c:pt>
                <c:pt idx="789">
                  <c:v>0.32086249999999999</c:v>
                </c:pt>
                <c:pt idx="790">
                  <c:v>0.32125937500000001</c:v>
                </c:pt>
                <c:pt idx="791">
                  <c:v>0.32169687499999999</c:v>
                </c:pt>
                <c:pt idx="792">
                  <c:v>0.32210937499999998</c:v>
                </c:pt>
                <c:pt idx="793">
                  <c:v>0.32249375000000002</c:v>
                </c:pt>
                <c:pt idx="794">
                  <c:v>0.32289687500000003</c:v>
                </c:pt>
                <c:pt idx="795">
                  <c:v>0.32329687499999998</c:v>
                </c:pt>
                <c:pt idx="796">
                  <c:v>0.32373750000000001</c:v>
                </c:pt>
                <c:pt idx="797">
                  <c:v>0.32413124999999998</c:v>
                </c:pt>
                <c:pt idx="798">
                  <c:v>0.32452500000000001</c:v>
                </c:pt>
                <c:pt idx="799">
                  <c:v>0.32492187500000003</c:v>
                </c:pt>
                <c:pt idx="800">
                  <c:v>0.32536562499999999</c:v>
                </c:pt>
                <c:pt idx="801">
                  <c:v>0.32575937500000002</c:v>
                </c:pt>
                <c:pt idx="802">
                  <c:v>0.32616250000000002</c:v>
                </c:pt>
                <c:pt idx="803">
                  <c:v>0.32655000000000001</c:v>
                </c:pt>
                <c:pt idx="804">
                  <c:v>0.32695000000000002</c:v>
                </c:pt>
                <c:pt idx="805">
                  <c:v>0.32739687499999998</c:v>
                </c:pt>
                <c:pt idx="806">
                  <c:v>0.327790625</c:v>
                </c:pt>
                <c:pt idx="807">
                  <c:v>0.32819062500000001</c:v>
                </c:pt>
                <c:pt idx="808">
                  <c:v>0.32858124999999999</c:v>
                </c:pt>
                <c:pt idx="809">
                  <c:v>0.329028125</c:v>
                </c:pt>
                <c:pt idx="810">
                  <c:v>0.32942187499999998</c:v>
                </c:pt>
                <c:pt idx="811">
                  <c:v>0.32982812500000003</c:v>
                </c:pt>
                <c:pt idx="812">
                  <c:v>0.33022499999999999</c:v>
                </c:pt>
                <c:pt idx="813">
                  <c:v>0.33061249999999998</c:v>
                </c:pt>
                <c:pt idx="814">
                  <c:v>0.331053125</c:v>
                </c:pt>
                <c:pt idx="815">
                  <c:v>0.33145000000000002</c:v>
                </c:pt>
                <c:pt idx="816">
                  <c:v>0.33184374999999999</c:v>
                </c:pt>
                <c:pt idx="817">
                  <c:v>0.33224062500000001</c:v>
                </c:pt>
                <c:pt idx="818">
                  <c:v>0.33264062500000002</c:v>
                </c:pt>
                <c:pt idx="819">
                  <c:v>0.33309062499999997</c:v>
                </c:pt>
                <c:pt idx="820">
                  <c:v>0.33349374999999998</c:v>
                </c:pt>
                <c:pt idx="821">
                  <c:v>0.33387812500000003</c:v>
                </c:pt>
                <c:pt idx="822">
                  <c:v>0.33427812499999998</c:v>
                </c:pt>
                <c:pt idx="823">
                  <c:v>0.33473124999999998</c:v>
                </c:pt>
                <c:pt idx="824">
                  <c:v>0.33511562499999997</c:v>
                </c:pt>
                <c:pt idx="825">
                  <c:v>0.33551874999999998</c:v>
                </c:pt>
                <c:pt idx="826">
                  <c:v>0.33590937500000001</c:v>
                </c:pt>
                <c:pt idx="827">
                  <c:v>0.33631875</c:v>
                </c:pt>
                <c:pt idx="828">
                  <c:v>0.33675312499999999</c:v>
                </c:pt>
                <c:pt idx="829">
                  <c:v>0.337153125</c:v>
                </c:pt>
                <c:pt idx="830">
                  <c:v>0.33754374999999998</c:v>
                </c:pt>
                <c:pt idx="831">
                  <c:v>0.33794062499999999</c:v>
                </c:pt>
                <c:pt idx="832">
                  <c:v>0.33838437500000002</c:v>
                </c:pt>
                <c:pt idx="833">
                  <c:v>0.33877499999999999</c:v>
                </c:pt>
                <c:pt idx="834">
                  <c:v>0.33918124999999999</c:v>
                </c:pt>
                <c:pt idx="835">
                  <c:v>0.33957812500000001</c:v>
                </c:pt>
                <c:pt idx="836">
                  <c:v>0.33997812500000002</c:v>
                </c:pt>
                <c:pt idx="837">
                  <c:v>0.34042812500000003</c:v>
                </c:pt>
                <c:pt idx="838">
                  <c:v>0.34080937500000003</c:v>
                </c:pt>
                <c:pt idx="839">
                  <c:v>0.34121875000000002</c:v>
                </c:pt>
                <c:pt idx="840">
                  <c:v>0.34160312500000001</c:v>
                </c:pt>
                <c:pt idx="841">
                  <c:v>0.34200312500000002</c:v>
                </c:pt>
                <c:pt idx="842">
                  <c:v>0.34244999999999998</c:v>
                </c:pt>
                <c:pt idx="843">
                  <c:v>0.34284062500000001</c:v>
                </c:pt>
                <c:pt idx="844">
                  <c:v>0.34324062500000002</c:v>
                </c:pt>
                <c:pt idx="845">
                  <c:v>0.34363749999999998</c:v>
                </c:pt>
                <c:pt idx="846">
                  <c:v>0.34408749999999999</c:v>
                </c:pt>
                <c:pt idx="847">
                  <c:v>0.34448125000000002</c:v>
                </c:pt>
                <c:pt idx="848">
                  <c:v>0.34487499999999999</c:v>
                </c:pt>
                <c:pt idx="849">
                  <c:v>0.34527187500000001</c:v>
                </c:pt>
                <c:pt idx="850">
                  <c:v>0.34566875000000002</c:v>
                </c:pt>
                <c:pt idx="851">
                  <c:v>0.34612187500000002</c:v>
                </c:pt>
                <c:pt idx="852">
                  <c:v>0.3465125</c:v>
                </c:pt>
                <c:pt idx="853">
                  <c:v>0.34691562500000001</c:v>
                </c:pt>
                <c:pt idx="854">
                  <c:v>0.34731250000000002</c:v>
                </c:pt>
                <c:pt idx="855">
                  <c:v>0.34775</c:v>
                </c:pt>
                <c:pt idx="856">
                  <c:v>0.34815312500000001</c:v>
                </c:pt>
                <c:pt idx="857">
                  <c:v>0.34854687499999998</c:v>
                </c:pt>
                <c:pt idx="858">
                  <c:v>0.348940625</c:v>
                </c:pt>
                <c:pt idx="859">
                  <c:v>0.34933750000000002</c:v>
                </c:pt>
                <c:pt idx="860">
                  <c:v>0.34978749999999997</c:v>
                </c:pt>
                <c:pt idx="861">
                  <c:v>0.35019062499999998</c:v>
                </c:pt>
                <c:pt idx="862">
                  <c:v>0.350584375</c:v>
                </c:pt>
                <c:pt idx="863">
                  <c:v>0.35098750000000001</c:v>
                </c:pt>
                <c:pt idx="864">
                  <c:v>0.35137812499999999</c:v>
                </c:pt>
                <c:pt idx="865">
                  <c:v>0.35182187500000001</c:v>
                </c:pt>
                <c:pt idx="866">
                  <c:v>0.35221875000000002</c:v>
                </c:pt>
                <c:pt idx="867">
                  <c:v>0.352609375</c:v>
                </c:pt>
                <c:pt idx="868">
                  <c:v>0.35300937500000001</c:v>
                </c:pt>
                <c:pt idx="869">
                  <c:v>0.35344999999999999</c:v>
                </c:pt>
                <c:pt idx="870">
                  <c:v>0.35384687500000001</c:v>
                </c:pt>
                <c:pt idx="871">
                  <c:v>0.35424062499999998</c:v>
                </c:pt>
                <c:pt idx="872">
                  <c:v>0.35463125000000001</c:v>
                </c:pt>
                <c:pt idx="873">
                  <c:v>0.35503437500000001</c:v>
                </c:pt>
                <c:pt idx="874">
                  <c:v>0.35547499999999999</c:v>
                </c:pt>
                <c:pt idx="875">
                  <c:v>0.355875</c:v>
                </c:pt>
                <c:pt idx="876">
                  <c:v>0.35626875000000002</c:v>
                </c:pt>
                <c:pt idx="877">
                  <c:v>0.356659375</c:v>
                </c:pt>
                <c:pt idx="878">
                  <c:v>0.35711874999999998</c:v>
                </c:pt>
                <c:pt idx="879">
                  <c:v>0.357515625</c:v>
                </c:pt>
                <c:pt idx="880">
                  <c:v>0.35790312499999999</c:v>
                </c:pt>
                <c:pt idx="881">
                  <c:v>0.35831249999999998</c:v>
                </c:pt>
                <c:pt idx="882">
                  <c:v>0.35869374999999998</c:v>
                </c:pt>
                <c:pt idx="883">
                  <c:v>0.35914374999999998</c:v>
                </c:pt>
                <c:pt idx="884">
                  <c:v>0.35953750000000001</c:v>
                </c:pt>
                <c:pt idx="885">
                  <c:v>0.35993437499999997</c:v>
                </c:pt>
                <c:pt idx="886">
                  <c:v>0.36034375000000002</c:v>
                </c:pt>
                <c:pt idx="887">
                  <c:v>0.36074374999999997</c:v>
                </c:pt>
                <c:pt idx="888">
                  <c:v>0.36119062499999999</c:v>
                </c:pt>
                <c:pt idx="889">
                  <c:v>0.36158437500000001</c:v>
                </c:pt>
                <c:pt idx="890">
                  <c:v>0.36197812499999998</c:v>
                </c:pt>
                <c:pt idx="891">
                  <c:v>0.36237187500000001</c:v>
                </c:pt>
                <c:pt idx="892">
                  <c:v>0.36281249999999998</c:v>
                </c:pt>
                <c:pt idx="893">
                  <c:v>0.36321249999999999</c:v>
                </c:pt>
                <c:pt idx="894">
                  <c:v>0.36360625000000002</c:v>
                </c:pt>
                <c:pt idx="895">
                  <c:v>0.36399999999999999</c:v>
                </c:pt>
                <c:pt idx="896">
                  <c:v>0.3644</c:v>
                </c:pt>
                <c:pt idx="897">
                  <c:v>0.36484375000000002</c:v>
                </c:pt>
                <c:pt idx="898">
                  <c:v>0.36524062499999999</c:v>
                </c:pt>
                <c:pt idx="899">
                  <c:v>0.36563125000000002</c:v>
                </c:pt>
                <c:pt idx="900">
                  <c:v>0.36603124999999997</c:v>
                </c:pt>
                <c:pt idx="901">
                  <c:v>0.36648124999999998</c:v>
                </c:pt>
                <c:pt idx="902">
                  <c:v>0.36687500000000001</c:v>
                </c:pt>
                <c:pt idx="903">
                  <c:v>0.36727187500000003</c:v>
                </c:pt>
                <c:pt idx="904">
                  <c:v>0.36765937500000001</c:v>
                </c:pt>
                <c:pt idx="905">
                  <c:v>0.36806250000000001</c:v>
                </c:pt>
                <c:pt idx="906">
                  <c:v>0.36849375000000001</c:v>
                </c:pt>
                <c:pt idx="907">
                  <c:v>0.36889375000000002</c:v>
                </c:pt>
                <c:pt idx="908">
                  <c:v>0.36929687500000002</c:v>
                </c:pt>
                <c:pt idx="909">
                  <c:v>0.3696875</c:v>
                </c:pt>
                <c:pt idx="910">
                  <c:v>0.37009062500000001</c:v>
                </c:pt>
                <c:pt idx="911">
                  <c:v>0.37052812499999999</c:v>
                </c:pt>
                <c:pt idx="912">
                  <c:v>0.37093124999999999</c:v>
                </c:pt>
                <c:pt idx="913">
                  <c:v>0.37132500000000002</c:v>
                </c:pt>
                <c:pt idx="914">
                  <c:v>0.37170937500000001</c:v>
                </c:pt>
                <c:pt idx="915">
                  <c:v>0.37216874999999999</c:v>
                </c:pt>
                <c:pt idx="916">
                  <c:v>0.37255937500000003</c:v>
                </c:pt>
                <c:pt idx="917">
                  <c:v>0.372953125</c:v>
                </c:pt>
                <c:pt idx="918">
                  <c:v>0.37335312500000001</c:v>
                </c:pt>
                <c:pt idx="919">
                  <c:v>0.37375312500000002</c:v>
                </c:pt>
                <c:pt idx="920">
                  <c:v>0.37420937500000001</c:v>
                </c:pt>
                <c:pt idx="921">
                  <c:v>0.374596875</c:v>
                </c:pt>
                <c:pt idx="922">
                  <c:v>0.37499375000000001</c:v>
                </c:pt>
                <c:pt idx="923">
                  <c:v>0.37538749999999999</c:v>
                </c:pt>
                <c:pt idx="924">
                  <c:v>0.3757875</c:v>
                </c:pt>
                <c:pt idx="925">
                  <c:v>0.3762375</c:v>
                </c:pt>
                <c:pt idx="926">
                  <c:v>0.37662812499999998</c:v>
                </c:pt>
                <c:pt idx="927">
                  <c:v>0.37703124999999998</c:v>
                </c:pt>
                <c:pt idx="928">
                  <c:v>0.377428125</c:v>
                </c:pt>
                <c:pt idx="929">
                  <c:v>0.37788437499999999</c:v>
                </c:pt>
                <c:pt idx="930">
                  <c:v>0.37828125000000001</c:v>
                </c:pt>
                <c:pt idx="931">
                  <c:v>0.37866875</c:v>
                </c:pt>
                <c:pt idx="932">
                  <c:v>0.37906250000000002</c:v>
                </c:pt>
                <c:pt idx="933">
                  <c:v>0.37945937499999999</c:v>
                </c:pt>
                <c:pt idx="934">
                  <c:v>0.37990625</c:v>
                </c:pt>
                <c:pt idx="935">
                  <c:v>0.38029062499999999</c:v>
                </c:pt>
                <c:pt idx="936">
                  <c:v>0.380690625</c:v>
                </c:pt>
                <c:pt idx="937">
                  <c:v>0.38108750000000002</c:v>
                </c:pt>
                <c:pt idx="938">
                  <c:v>0.38153437499999998</c:v>
                </c:pt>
                <c:pt idx="939">
                  <c:v>0.38192500000000001</c:v>
                </c:pt>
                <c:pt idx="940">
                  <c:v>0.38232187499999998</c:v>
                </c:pt>
                <c:pt idx="941">
                  <c:v>0.38272499999999998</c:v>
                </c:pt>
                <c:pt idx="942">
                  <c:v>0.38312812499999999</c:v>
                </c:pt>
                <c:pt idx="943">
                  <c:v>0.38357187500000001</c:v>
                </c:pt>
                <c:pt idx="944">
                  <c:v>0.38396249999999998</c:v>
                </c:pt>
                <c:pt idx="945">
                  <c:v>0.38436874999999998</c:v>
                </c:pt>
                <c:pt idx="946">
                  <c:v>0.38475937500000001</c:v>
                </c:pt>
                <c:pt idx="947">
                  <c:v>0.38516250000000002</c:v>
                </c:pt>
                <c:pt idx="948">
                  <c:v>0.38559375000000001</c:v>
                </c:pt>
              </c:numCache>
            </c:numRef>
          </c:xVal>
          <c:yVal>
            <c:numRef>
              <c:f>Sheet1!$L$1:$L$949</c:f>
              <c:numCache>
                <c:formatCode>General</c:formatCode>
                <c:ptCount val="949"/>
                <c:pt idx="0">
                  <c:v>2.967741935483871</c:v>
                </c:pt>
                <c:pt idx="1">
                  <c:v>2.967741935483871</c:v>
                </c:pt>
                <c:pt idx="2">
                  <c:v>2.967741935483871</c:v>
                </c:pt>
                <c:pt idx="3">
                  <c:v>3.5591397849462365</c:v>
                </c:pt>
                <c:pt idx="4">
                  <c:v>6.3279569892473111</c:v>
                </c:pt>
                <c:pt idx="5">
                  <c:v>15.03225806451613</c:v>
                </c:pt>
                <c:pt idx="6">
                  <c:v>30.06451612903226</c:v>
                </c:pt>
                <c:pt idx="7">
                  <c:v>51.817204301075265</c:v>
                </c:pt>
                <c:pt idx="8">
                  <c:v>71.994623655913969</c:v>
                </c:pt>
                <c:pt idx="9">
                  <c:v>91.575268817204289</c:v>
                </c:pt>
                <c:pt idx="10">
                  <c:v>110.55913978494624</c:v>
                </c:pt>
                <c:pt idx="11">
                  <c:v>129.15053763440858</c:v>
                </c:pt>
                <c:pt idx="12">
                  <c:v>148.9301075268817</c:v>
                </c:pt>
                <c:pt idx="13">
                  <c:v>165.15053763440861</c:v>
                </c:pt>
                <c:pt idx="14">
                  <c:v>180.57526881720429</c:v>
                </c:pt>
                <c:pt idx="15">
                  <c:v>194.81720430107524</c:v>
                </c:pt>
                <c:pt idx="16">
                  <c:v>208.46236559139783</c:v>
                </c:pt>
                <c:pt idx="17">
                  <c:v>222.3064516129032</c:v>
                </c:pt>
                <c:pt idx="18">
                  <c:v>233.58064516129033</c:v>
                </c:pt>
                <c:pt idx="19">
                  <c:v>244.26344086021504</c:v>
                </c:pt>
                <c:pt idx="20">
                  <c:v>253.95161290322579</c:v>
                </c:pt>
                <c:pt idx="21">
                  <c:v>262.6559139784946</c:v>
                </c:pt>
                <c:pt idx="22">
                  <c:v>271.55376344086017</c:v>
                </c:pt>
                <c:pt idx="23">
                  <c:v>278.27956989247309</c:v>
                </c:pt>
                <c:pt idx="24">
                  <c:v>283.81720430107526</c:v>
                </c:pt>
                <c:pt idx="25">
                  <c:v>288.16666666666663</c:v>
                </c:pt>
                <c:pt idx="26">
                  <c:v>291.5322580645161</c:v>
                </c:pt>
                <c:pt idx="27">
                  <c:v>293.31182795698925</c:v>
                </c:pt>
                <c:pt idx="28">
                  <c:v>294.30107526881716</c:v>
                </c:pt>
                <c:pt idx="29">
                  <c:v>294.69354838709677</c:v>
                </c:pt>
                <c:pt idx="30">
                  <c:v>294.89247311827955</c:v>
                </c:pt>
                <c:pt idx="31">
                  <c:v>295.48924731182797</c:v>
                </c:pt>
                <c:pt idx="32">
                  <c:v>295.88172043010746</c:v>
                </c:pt>
                <c:pt idx="33">
                  <c:v>296.47311827956986</c:v>
                </c:pt>
                <c:pt idx="34">
                  <c:v>297.06989247311827</c:v>
                </c:pt>
                <c:pt idx="35">
                  <c:v>297.66129032258061</c:v>
                </c:pt>
                <c:pt idx="36">
                  <c:v>298.25806451612902</c:v>
                </c:pt>
                <c:pt idx="37">
                  <c:v>298.84946236559142</c:v>
                </c:pt>
                <c:pt idx="38">
                  <c:v>299.24193548387092</c:v>
                </c:pt>
                <c:pt idx="39">
                  <c:v>299.83870967741933</c:v>
                </c:pt>
                <c:pt idx="40">
                  <c:v>300.62903225806446</c:v>
                </c:pt>
                <c:pt idx="41">
                  <c:v>301.41935483870964</c:v>
                </c:pt>
                <c:pt idx="42">
                  <c:v>302.01612903225805</c:v>
                </c:pt>
                <c:pt idx="43">
                  <c:v>302.4086021505376</c:v>
                </c:pt>
                <c:pt idx="44">
                  <c:v>302.60752688172039</c:v>
                </c:pt>
                <c:pt idx="45">
                  <c:v>302.20967741935482</c:v>
                </c:pt>
                <c:pt idx="46">
                  <c:v>302.01612903225805</c:v>
                </c:pt>
                <c:pt idx="47">
                  <c:v>302.4086021505376</c:v>
                </c:pt>
                <c:pt idx="48">
                  <c:v>303.39784946236557</c:v>
                </c:pt>
                <c:pt idx="49">
                  <c:v>304.78494623655911</c:v>
                </c:pt>
                <c:pt idx="50">
                  <c:v>306.75806451612902</c:v>
                </c:pt>
                <c:pt idx="51">
                  <c:v>308.34408602150535</c:v>
                </c:pt>
                <c:pt idx="52">
                  <c:v>309.92473118279571</c:v>
                </c:pt>
                <c:pt idx="53">
                  <c:v>311.11290322580641</c:v>
                </c:pt>
                <c:pt idx="54">
                  <c:v>312.49462365591393</c:v>
                </c:pt>
                <c:pt idx="55">
                  <c:v>313.68279569892474</c:v>
                </c:pt>
                <c:pt idx="56">
                  <c:v>314.67204301075265</c:v>
                </c:pt>
                <c:pt idx="57">
                  <c:v>315.66129032258061</c:v>
                </c:pt>
                <c:pt idx="58">
                  <c:v>316.65053763440858</c:v>
                </c:pt>
                <c:pt idx="59">
                  <c:v>317.83870967741933</c:v>
                </c:pt>
                <c:pt idx="60">
                  <c:v>318.82258064516128</c:v>
                </c:pt>
                <c:pt idx="61">
                  <c:v>319.81182795698925</c:v>
                </c:pt>
                <c:pt idx="62">
                  <c:v>320.80107526881716</c:v>
                </c:pt>
                <c:pt idx="63">
                  <c:v>321.79032258064512</c:v>
                </c:pt>
                <c:pt idx="64">
                  <c:v>322.97849462365588</c:v>
                </c:pt>
                <c:pt idx="65">
                  <c:v>323.76881720430106</c:v>
                </c:pt>
                <c:pt idx="66">
                  <c:v>324.75806451612902</c:v>
                </c:pt>
                <c:pt idx="67">
                  <c:v>325.74731182795693</c:v>
                </c:pt>
                <c:pt idx="68">
                  <c:v>326.73655913978496</c:v>
                </c:pt>
                <c:pt idx="69">
                  <c:v>327.92473118279565</c:v>
                </c:pt>
                <c:pt idx="70">
                  <c:v>328.91397849462362</c:v>
                </c:pt>
                <c:pt idx="71">
                  <c:v>329.7043010752688</c:v>
                </c:pt>
                <c:pt idx="72">
                  <c:v>330.49462365591393</c:v>
                </c:pt>
                <c:pt idx="73">
                  <c:v>331.28494623655911</c:v>
                </c:pt>
                <c:pt idx="74">
                  <c:v>332.27419354838707</c:v>
                </c:pt>
                <c:pt idx="75">
                  <c:v>333.26344086021504</c:v>
                </c:pt>
                <c:pt idx="76">
                  <c:v>334.25268817204301</c:v>
                </c:pt>
                <c:pt idx="77">
                  <c:v>335.04301075268813</c:v>
                </c:pt>
                <c:pt idx="78">
                  <c:v>336.0322580645161</c:v>
                </c:pt>
                <c:pt idx="79">
                  <c:v>336.82258064516122</c:v>
                </c:pt>
                <c:pt idx="80">
                  <c:v>337.61290322580646</c:v>
                </c:pt>
                <c:pt idx="81">
                  <c:v>338.40322580645159</c:v>
                </c:pt>
                <c:pt idx="82">
                  <c:v>339.39247311827955</c:v>
                </c:pt>
                <c:pt idx="83">
                  <c:v>339.98924731182797</c:v>
                </c:pt>
                <c:pt idx="84">
                  <c:v>340.77956989247309</c:v>
                </c:pt>
                <c:pt idx="85">
                  <c:v>341.37096774193543</c:v>
                </c:pt>
                <c:pt idx="86">
                  <c:v>341.96774193548384</c:v>
                </c:pt>
                <c:pt idx="87">
                  <c:v>342.75806451612902</c:v>
                </c:pt>
                <c:pt idx="88">
                  <c:v>343.34946236559136</c:v>
                </c:pt>
                <c:pt idx="89">
                  <c:v>343.94086021505376</c:v>
                </c:pt>
                <c:pt idx="90">
                  <c:v>344.73655913978496</c:v>
                </c:pt>
                <c:pt idx="91">
                  <c:v>345.72580645161287</c:v>
                </c:pt>
                <c:pt idx="92">
                  <c:v>346.51612903225805</c:v>
                </c:pt>
                <c:pt idx="93">
                  <c:v>347.10752688172039</c:v>
                </c:pt>
                <c:pt idx="94">
                  <c:v>347.89784946236557</c:v>
                </c:pt>
                <c:pt idx="95">
                  <c:v>348.49462365591393</c:v>
                </c:pt>
                <c:pt idx="96">
                  <c:v>349.48387096774189</c:v>
                </c:pt>
                <c:pt idx="97">
                  <c:v>350.07526881720423</c:v>
                </c:pt>
                <c:pt idx="98">
                  <c:v>350.86559139784947</c:v>
                </c:pt>
                <c:pt idx="99">
                  <c:v>351.45698924731181</c:v>
                </c:pt>
                <c:pt idx="100">
                  <c:v>352.05376344086017</c:v>
                </c:pt>
                <c:pt idx="101">
                  <c:v>353.04301075268819</c:v>
                </c:pt>
                <c:pt idx="102">
                  <c:v>353.63440860215053</c:v>
                </c:pt>
                <c:pt idx="103">
                  <c:v>354.42473118279565</c:v>
                </c:pt>
                <c:pt idx="104">
                  <c:v>355.02150537634407</c:v>
                </c:pt>
                <c:pt idx="105">
                  <c:v>355.61290322580641</c:v>
                </c:pt>
                <c:pt idx="106">
                  <c:v>356.20430107526875</c:v>
                </c:pt>
                <c:pt idx="107">
                  <c:v>356.99462365591398</c:v>
                </c:pt>
                <c:pt idx="108">
                  <c:v>357.59139784946234</c:v>
                </c:pt>
                <c:pt idx="109">
                  <c:v>358.18279569892468</c:v>
                </c:pt>
                <c:pt idx="110">
                  <c:v>358.77956989247309</c:v>
                </c:pt>
                <c:pt idx="111">
                  <c:v>359.56989247311827</c:v>
                </c:pt>
                <c:pt idx="112">
                  <c:v>360.16129032258061</c:v>
                </c:pt>
                <c:pt idx="113">
                  <c:v>360.75268817204301</c:v>
                </c:pt>
                <c:pt idx="114">
                  <c:v>361.34946236559136</c:v>
                </c:pt>
                <c:pt idx="115">
                  <c:v>361.94086021505376</c:v>
                </c:pt>
                <c:pt idx="116">
                  <c:v>362.5322580645161</c:v>
                </c:pt>
                <c:pt idx="117">
                  <c:v>362.93010752688167</c:v>
                </c:pt>
                <c:pt idx="118">
                  <c:v>363.32795698924724</c:v>
                </c:pt>
                <c:pt idx="119">
                  <c:v>363.91935483870964</c:v>
                </c:pt>
                <c:pt idx="120">
                  <c:v>364.31720430107526</c:v>
                </c:pt>
                <c:pt idx="121">
                  <c:v>364.9086021505376</c:v>
                </c:pt>
                <c:pt idx="122">
                  <c:v>365.5</c:v>
                </c:pt>
                <c:pt idx="123">
                  <c:v>365.89784946236557</c:v>
                </c:pt>
                <c:pt idx="124">
                  <c:v>366.29032258064512</c:v>
                </c:pt>
                <c:pt idx="125">
                  <c:v>366.6881720430107</c:v>
                </c:pt>
                <c:pt idx="126">
                  <c:v>367.27956989247309</c:v>
                </c:pt>
                <c:pt idx="127">
                  <c:v>367.8763440860215</c:v>
                </c:pt>
                <c:pt idx="128">
                  <c:v>368.26881720430106</c:v>
                </c:pt>
                <c:pt idx="129">
                  <c:v>368.86559139784941</c:v>
                </c:pt>
                <c:pt idx="130">
                  <c:v>369.45698924731175</c:v>
                </c:pt>
                <c:pt idx="131">
                  <c:v>369.85483870967738</c:v>
                </c:pt>
                <c:pt idx="132">
                  <c:v>370.44623655913978</c:v>
                </c:pt>
                <c:pt idx="133">
                  <c:v>371.03763440860212</c:v>
                </c:pt>
                <c:pt idx="134">
                  <c:v>371.43548387096769</c:v>
                </c:pt>
                <c:pt idx="135">
                  <c:v>372.02688172043008</c:v>
                </c:pt>
                <c:pt idx="136">
                  <c:v>372.42473118279571</c:v>
                </c:pt>
                <c:pt idx="137">
                  <c:v>373.01612903225805</c:v>
                </c:pt>
                <c:pt idx="138">
                  <c:v>373.61290322580641</c:v>
                </c:pt>
                <c:pt idx="139">
                  <c:v>374.00537634408602</c:v>
                </c:pt>
                <c:pt idx="140">
                  <c:v>374.40322580645159</c:v>
                </c:pt>
                <c:pt idx="141">
                  <c:v>374.79569892473114</c:v>
                </c:pt>
                <c:pt idx="142">
                  <c:v>375.39247311827955</c:v>
                </c:pt>
                <c:pt idx="143">
                  <c:v>375.78494623655911</c:v>
                </c:pt>
                <c:pt idx="144">
                  <c:v>376.38172043010746</c:v>
                </c:pt>
                <c:pt idx="145">
                  <c:v>376.77419354838707</c:v>
                </c:pt>
                <c:pt idx="146">
                  <c:v>377.17204301075265</c:v>
                </c:pt>
                <c:pt idx="147">
                  <c:v>377.5645161290322</c:v>
                </c:pt>
                <c:pt idx="148">
                  <c:v>377.96236559139783</c:v>
                </c:pt>
                <c:pt idx="149">
                  <c:v>378.35483870967738</c:v>
                </c:pt>
                <c:pt idx="150">
                  <c:v>378.75268817204301</c:v>
                </c:pt>
                <c:pt idx="151">
                  <c:v>379.15053763440858</c:v>
                </c:pt>
                <c:pt idx="152">
                  <c:v>379.34408602150535</c:v>
                </c:pt>
                <c:pt idx="153">
                  <c:v>379.54301075268813</c:v>
                </c:pt>
                <c:pt idx="154">
                  <c:v>379.74193548387092</c:v>
                </c:pt>
                <c:pt idx="155">
                  <c:v>380.33333333333331</c:v>
                </c:pt>
                <c:pt idx="156">
                  <c:v>380.73118279569894</c:v>
                </c:pt>
                <c:pt idx="157">
                  <c:v>381.12903225806451</c:v>
                </c:pt>
                <c:pt idx="158">
                  <c:v>381.52150537634407</c:v>
                </c:pt>
                <c:pt idx="159">
                  <c:v>381.91935483870964</c:v>
                </c:pt>
                <c:pt idx="160">
                  <c:v>382.11290322580641</c:v>
                </c:pt>
                <c:pt idx="161">
                  <c:v>382.70967741935476</c:v>
                </c:pt>
                <c:pt idx="162">
                  <c:v>382.9086021505376</c:v>
                </c:pt>
                <c:pt idx="163">
                  <c:v>383.30107526881716</c:v>
                </c:pt>
                <c:pt idx="164">
                  <c:v>383.69892473118279</c:v>
                </c:pt>
                <c:pt idx="165">
                  <c:v>384.09139784946234</c:v>
                </c:pt>
                <c:pt idx="166">
                  <c:v>384.48924731182791</c:v>
                </c:pt>
                <c:pt idx="167">
                  <c:v>384.88172043010752</c:v>
                </c:pt>
                <c:pt idx="168">
                  <c:v>385.27956989247309</c:v>
                </c:pt>
                <c:pt idx="169">
                  <c:v>385.67741935483872</c:v>
                </c:pt>
                <c:pt idx="170">
                  <c:v>385.87096774193543</c:v>
                </c:pt>
                <c:pt idx="171">
                  <c:v>386.26881720430106</c:v>
                </c:pt>
                <c:pt idx="172">
                  <c:v>386.46774193548384</c:v>
                </c:pt>
                <c:pt idx="173">
                  <c:v>386.86021505376345</c:v>
                </c:pt>
                <c:pt idx="174">
                  <c:v>387.25806451612902</c:v>
                </c:pt>
                <c:pt idx="175">
                  <c:v>387.45698924731181</c:v>
                </c:pt>
                <c:pt idx="176">
                  <c:v>387.6559139784946</c:v>
                </c:pt>
                <c:pt idx="177">
                  <c:v>388.04838709677415</c:v>
                </c:pt>
                <c:pt idx="178">
                  <c:v>388.24731182795693</c:v>
                </c:pt>
                <c:pt idx="179">
                  <c:v>388.63978494623655</c:v>
                </c:pt>
                <c:pt idx="180">
                  <c:v>389.03763440860212</c:v>
                </c:pt>
                <c:pt idx="181">
                  <c:v>389.2365591397849</c:v>
                </c:pt>
                <c:pt idx="182">
                  <c:v>389.62903225806451</c:v>
                </c:pt>
                <c:pt idx="183">
                  <c:v>389.8279569892473</c:v>
                </c:pt>
                <c:pt idx="184">
                  <c:v>390.22580645161287</c:v>
                </c:pt>
                <c:pt idx="185">
                  <c:v>390.42473118279565</c:v>
                </c:pt>
                <c:pt idx="186">
                  <c:v>390.61827956989242</c:v>
                </c:pt>
                <c:pt idx="187">
                  <c:v>390.81720430107521</c:v>
                </c:pt>
                <c:pt idx="188">
                  <c:v>391.01612903225799</c:v>
                </c:pt>
                <c:pt idx="189">
                  <c:v>391.21505376344084</c:v>
                </c:pt>
                <c:pt idx="190">
                  <c:v>391.60752688172039</c:v>
                </c:pt>
                <c:pt idx="191">
                  <c:v>391.80645161290323</c:v>
                </c:pt>
                <c:pt idx="192">
                  <c:v>392.00537634408602</c:v>
                </c:pt>
                <c:pt idx="193">
                  <c:v>392.2043010752688</c:v>
                </c:pt>
                <c:pt idx="194">
                  <c:v>392.39784946236557</c:v>
                </c:pt>
                <c:pt idx="195">
                  <c:v>392.79569892473114</c:v>
                </c:pt>
                <c:pt idx="196">
                  <c:v>392.99462365591393</c:v>
                </c:pt>
                <c:pt idx="197">
                  <c:v>393.38709677419354</c:v>
                </c:pt>
                <c:pt idx="198">
                  <c:v>393.58602150537632</c:v>
                </c:pt>
                <c:pt idx="199">
                  <c:v>393.78494623655911</c:v>
                </c:pt>
                <c:pt idx="200">
                  <c:v>394.17741935483866</c:v>
                </c:pt>
                <c:pt idx="201">
                  <c:v>394.37634408602145</c:v>
                </c:pt>
                <c:pt idx="202">
                  <c:v>394.57526881720429</c:v>
                </c:pt>
                <c:pt idx="203">
                  <c:v>394.97311827956986</c:v>
                </c:pt>
                <c:pt idx="204">
                  <c:v>395.16666666666663</c:v>
                </c:pt>
                <c:pt idx="205">
                  <c:v>395.36559139784941</c:v>
                </c:pt>
                <c:pt idx="206">
                  <c:v>395.76344086021504</c:v>
                </c:pt>
                <c:pt idx="207">
                  <c:v>395.96236559139783</c:v>
                </c:pt>
                <c:pt idx="208">
                  <c:v>396.1559139784946</c:v>
                </c:pt>
                <c:pt idx="209">
                  <c:v>396.35483870967738</c:v>
                </c:pt>
                <c:pt idx="210">
                  <c:v>396.55376344086017</c:v>
                </c:pt>
                <c:pt idx="211">
                  <c:v>396.95161290322579</c:v>
                </c:pt>
                <c:pt idx="212">
                  <c:v>397.14516129032251</c:v>
                </c:pt>
                <c:pt idx="213">
                  <c:v>397.34408602150535</c:v>
                </c:pt>
                <c:pt idx="214">
                  <c:v>397.54301075268813</c:v>
                </c:pt>
                <c:pt idx="215">
                  <c:v>397.74193548387092</c:v>
                </c:pt>
                <c:pt idx="216">
                  <c:v>397.93548387096774</c:v>
                </c:pt>
                <c:pt idx="217">
                  <c:v>398.13440860215053</c:v>
                </c:pt>
                <c:pt idx="218">
                  <c:v>398.13440860215053</c:v>
                </c:pt>
                <c:pt idx="219">
                  <c:v>398.33333333333331</c:v>
                </c:pt>
                <c:pt idx="220">
                  <c:v>398.73118279569889</c:v>
                </c:pt>
                <c:pt idx="221">
                  <c:v>398.73118279569889</c:v>
                </c:pt>
                <c:pt idx="222">
                  <c:v>398.92473118279565</c:v>
                </c:pt>
                <c:pt idx="223">
                  <c:v>399.12365591397844</c:v>
                </c:pt>
                <c:pt idx="224">
                  <c:v>399.32258064516122</c:v>
                </c:pt>
                <c:pt idx="225">
                  <c:v>399.52150537634407</c:v>
                </c:pt>
                <c:pt idx="226">
                  <c:v>399.72043010752685</c:v>
                </c:pt>
                <c:pt idx="227">
                  <c:v>399.91397849462362</c:v>
                </c:pt>
                <c:pt idx="228">
                  <c:v>400.11290322580646</c:v>
                </c:pt>
                <c:pt idx="229">
                  <c:v>400.31182795698925</c:v>
                </c:pt>
                <c:pt idx="230">
                  <c:v>400.51075268817203</c:v>
                </c:pt>
                <c:pt idx="231">
                  <c:v>400.7043010752688</c:v>
                </c:pt>
                <c:pt idx="232">
                  <c:v>400.90322580645159</c:v>
                </c:pt>
                <c:pt idx="233">
                  <c:v>400.90322580645159</c:v>
                </c:pt>
                <c:pt idx="234">
                  <c:v>401.10215053763437</c:v>
                </c:pt>
                <c:pt idx="235">
                  <c:v>401.49999999999994</c:v>
                </c:pt>
                <c:pt idx="236">
                  <c:v>401.69354838709677</c:v>
                </c:pt>
                <c:pt idx="237">
                  <c:v>402.09139784946234</c:v>
                </c:pt>
                <c:pt idx="238">
                  <c:v>402.29032258064512</c:v>
                </c:pt>
                <c:pt idx="239">
                  <c:v>402.48924731182791</c:v>
                </c:pt>
                <c:pt idx="240">
                  <c:v>402.68279569892468</c:v>
                </c:pt>
                <c:pt idx="241">
                  <c:v>402.88172043010752</c:v>
                </c:pt>
                <c:pt idx="242">
                  <c:v>403.08064516129031</c:v>
                </c:pt>
                <c:pt idx="243">
                  <c:v>403.27956989247309</c:v>
                </c:pt>
                <c:pt idx="244">
                  <c:v>403.47311827956986</c:v>
                </c:pt>
                <c:pt idx="245">
                  <c:v>403.67204301075265</c:v>
                </c:pt>
                <c:pt idx="246">
                  <c:v>403.87096774193543</c:v>
                </c:pt>
                <c:pt idx="247">
                  <c:v>404.06989247311822</c:v>
                </c:pt>
                <c:pt idx="248">
                  <c:v>404.06989247311822</c:v>
                </c:pt>
                <c:pt idx="249">
                  <c:v>404.268817204301</c:v>
                </c:pt>
                <c:pt idx="250">
                  <c:v>404.46236559139783</c:v>
                </c:pt>
                <c:pt idx="251">
                  <c:v>404.46236559139783</c:v>
                </c:pt>
                <c:pt idx="252">
                  <c:v>404.66129032258061</c:v>
                </c:pt>
                <c:pt idx="253">
                  <c:v>404.66129032258061</c:v>
                </c:pt>
                <c:pt idx="254">
                  <c:v>404.8602150537634</c:v>
                </c:pt>
                <c:pt idx="255">
                  <c:v>404.8602150537634</c:v>
                </c:pt>
                <c:pt idx="256">
                  <c:v>405.05913978494624</c:v>
                </c:pt>
                <c:pt idx="257">
                  <c:v>405.25806451612902</c:v>
                </c:pt>
                <c:pt idx="258">
                  <c:v>405.45161290322574</c:v>
                </c:pt>
                <c:pt idx="259">
                  <c:v>405.65053763440858</c:v>
                </c:pt>
                <c:pt idx="260">
                  <c:v>405.65053763440858</c:v>
                </c:pt>
                <c:pt idx="261">
                  <c:v>405.84946236559136</c:v>
                </c:pt>
                <c:pt idx="262">
                  <c:v>406.24731182795693</c:v>
                </c:pt>
                <c:pt idx="263">
                  <c:v>406.24731182795693</c:v>
                </c:pt>
                <c:pt idx="264">
                  <c:v>406.44086021505376</c:v>
                </c:pt>
                <c:pt idx="265">
                  <c:v>406.44086021505376</c:v>
                </c:pt>
                <c:pt idx="266">
                  <c:v>406.63978494623655</c:v>
                </c:pt>
                <c:pt idx="267">
                  <c:v>406.83870967741933</c:v>
                </c:pt>
                <c:pt idx="268">
                  <c:v>407.03763440860212</c:v>
                </c:pt>
                <c:pt idx="269">
                  <c:v>407.23118279569889</c:v>
                </c:pt>
                <c:pt idx="270">
                  <c:v>407.43010752688167</c:v>
                </c:pt>
                <c:pt idx="271">
                  <c:v>407.62903225806446</c:v>
                </c:pt>
                <c:pt idx="272">
                  <c:v>407.8279569892473</c:v>
                </c:pt>
                <c:pt idx="273">
                  <c:v>408.02688172043008</c:v>
                </c:pt>
                <c:pt idx="274">
                  <c:v>408.22043010752685</c:v>
                </c:pt>
                <c:pt idx="275">
                  <c:v>408.22043010752685</c:v>
                </c:pt>
                <c:pt idx="276">
                  <c:v>408.41935483870969</c:v>
                </c:pt>
                <c:pt idx="277">
                  <c:v>408.61827956989248</c:v>
                </c:pt>
                <c:pt idx="278">
                  <c:v>408.81720430107526</c:v>
                </c:pt>
                <c:pt idx="279">
                  <c:v>409.01612903225805</c:v>
                </c:pt>
                <c:pt idx="280">
                  <c:v>409.4086021505376</c:v>
                </c:pt>
                <c:pt idx="281">
                  <c:v>409.4086021505376</c:v>
                </c:pt>
                <c:pt idx="282">
                  <c:v>409.60752688172039</c:v>
                </c:pt>
                <c:pt idx="283">
                  <c:v>409.60752688172039</c:v>
                </c:pt>
                <c:pt idx="284">
                  <c:v>409.60752688172039</c:v>
                </c:pt>
                <c:pt idx="285">
                  <c:v>409.80645161290317</c:v>
                </c:pt>
                <c:pt idx="286">
                  <c:v>409.99999999999994</c:v>
                </c:pt>
                <c:pt idx="287">
                  <c:v>409.99999999999994</c:v>
                </c:pt>
                <c:pt idx="288">
                  <c:v>409.99999999999994</c:v>
                </c:pt>
                <c:pt idx="289">
                  <c:v>410.19892473118273</c:v>
                </c:pt>
                <c:pt idx="290">
                  <c:v>410.19892473118273</c:v>
                </c:pt>
                <c:pt idx="291">
                  <c:v>410.39784946236551</c:v>
                </c:pt>
                <c:pt idx="292">
                  <c:v>410.59677419354836</c:v>
                </c:pt>
                <c:pt idx="293">
                  <c:v>410.79569892473114</c:v>
                </c:pt>
                <c:pt idx="294">
                  <c:v>410.98924731182791</c:v>
                </c:pt>
                <c:pt idx="295">
                  <c:v>410.98924731182791</c:v>
                </c:pt>
                <c:pt idx="296">
                  <c:v>411.18817204301075</c:v>
                </c:pt>
                <c:pt idx="297">
                  <c:v>411.38709677419354</c:v>
                </c:pt>
                <c:pt idx="298">
                  <c:v>411.58602150537632</c:v>
                </c:pt>
                <c:pt idx="299">
                  <c:v>411.58602150537632</c:v>
                </c:pt>
                <c:pt idx="300">
                  <c:v>411.78494623655911</c:v>
                </c:pt>
                <c:pt idx="301">
                  <c:v>411.78494623655911</c:v>
                </c:pt>
                <c:pt idx="302">
                  <c:v>411.97849462365588</c:v>
                </c:pt>
                <c:pt idx="303">
                  <c:v>412.17741935483866</c:v>
                </c:pt>
                <c:pt idx="304">
                  <c:v>412.37634408602145</c:v>
                </c:pt>
                <c:pt idx="305">
                  <c:v>412.57526881720423</c:v>
                </c:pt>
                <c:pt idx="306">
                  <c:v>412.57526881720423</c:v>
                </c:pt>
                <c:pt idx="307">
                  <c:v>412.57526881720423</c:v>
                </c:pt>
                <c:pt idx="308">
                  <c:v>412.77419354838707</c:v>
                </c:pt>
                <c:pt idx="309">
                  <c:v>412.96774193548384</c:v>
                </c:pt>
                <c:pt idx="310">
                  <c:v>413.16666666666663</c:v>
                </c:pt>
                <c:pt idx="311">
                  <c:v>413.16666666666663</c:v>
                </c:pt>
                <c:pt idx="312">
                  <c:v>413.36559139784947</c:v>
                </c:pt>
                <c:pt idx="313">
                  <c:v>413.56451612903226</c:v>
                </c:pt>
                <c:pt idx="314">
                  <c:v>413.75806451612897</c:v>
                </c:pt>
                <c:pt idx="315">
                  <c:v>413.95698924731181</c:v>
                </c:pt>
                <c:pt idx="316">
                  <c:v>414.1559139784946</c:v>
                </c:pt>
                <c:pt idx="317">
                  <c:v>414.1559139784946</c:v>
                </c:pt>
                <c:pt idx="318">
                  <c:v>414.1559139784946</c:v>
                </c:pt>
                <c:pt idx="319">
                  <c:v>414.35483870967738</c:v>
                </c:pt>
                <c:pt idx="320">
                  <c:v>414.35483870967738</c:v>
                </c:pt>
                <c:pt idx="321">
                  <c:v>414.35483870967738</c:v>
                </c:pt>
                <c:pt idx="322">
                  <c:v>414.55376344086017</c:v>
                </c:pt>
                <c:pt idx="323">
                  <c:v>414.55376344086017</c:v>
                </c:pt>
                <c:pt idx="324">
                  <c:v>414.74731182795699</c:v>
                </c:pt>
                <c:pt idx="325">
                  <c:v>414.74731182795699</c:v>
                </c:pt>
                <c:pt idx="326">
                  <c:v>414.94623655913978</c:v>
                </c:pt>
                <c:pt idx="327">
                  <c:v>414.94623655913978</c:v>
                </c:pt>
                <c:pt idx="328">
                  <c:v>414.94623655913978</c:v>
                </c:pt>
                <c:pt idx="329">
                  <c:v>415.14516129032256</c:v>
                </c:pt>
                <c:pt idx="330">
                  <c:v>415.34408602150535</c:v>
                </c:pt>
                <c:pt idx="331">
                  <c:v>415.54301075268813</c:v>
                </c:pt>
                <c:pt idx="332">
                  <c:v>415.7365591397849</c:v>
                </c:pt>
                <c:pt idx="333">
                  <c:v>415.7365591397849</c:v>
                </c:pt>
                <c:pt idx="334">
                  <c:v>415.93548387096769</c:v>
                </c:pt>
                <c:pt idx="335">
                  <c:v>416.13440860215053</c:v>
                </c:pt>
                <c:pt idx="336">
                  <c:v>416.33333333333331</c:v>
                </c:pt>
                <c:pt idx="337">
                  <c:v>416.33333333333331</c:v>
                </c:pt>
                <c:pt idx="338">
                  <c:v>416.52688172043008</c:v>
                </c:pt>
                <c:pt idx="339">
                  <c:v>416.52688172043008</c:v>
                </c:pt>
                <c:pt idx="340">
                  <c:v>416.72580645161287</c:v>
                </c:pt>
                <c:pt idx="341">
                  <c:v>416.72580645161287</c:v>
                </c:pt>
                <c:pt idx="342">
                  <c:v>416.92473118279565</c:v>
                </c:pt>
                <c:pt idx="343">
                  <c:v>416.92473118279565</c:v>
                </c:pt>
                <c:pt idx="344">
                  <c:v>417.12365591397844</c:v>
                </c:pt>
                <c:pt idx="345">
                  <c:v>417.32258064516122</c:v>
                </c:pt>
                <c:pt idx="346">
                  <c:v>417.51612903225805</c:v>
                </c:pt>
                <c:pt idx="347">
                  <c:v>417.51612903225805</c:v>
                </c:pt>
                <c:pt idx="348">
                  <c:v>417.71505376344084</c:v>
                </c:pt>
                <c:pt idx="349">
                  <c:v>417.51612903225805</c:v>
                </c:pt>
                <c:pt idx="350">
                  <c:v>417.51612903225805</c:v>
                </c:pt>
                <c:pt idx="351">
                  <c:v>417.71505376344084</c:v>
                </c:pt>
                <c:pt idx="352">
                  <c:v>417.71505376344084</c:v>
                </c:pt>
                <c:pt idx="353">
                  <c:v>417.71505376344084</c:v>
                </c:pt>
                <c:pt idx="354">
                  <c:v>417.91397849462362</c:v>
                </c:pt>
                <c:pt idx="355">
                  <c:v>417.91397849462362</c:v>
                </c:pt>
                <c:pt idx="356">
                  <c:v>417.91397849462362</c:v>
                </c:pt>
                <c:pt idx="357">
                  <c:v>418.11290322580641</c:v>
                </c:pt>
                <c:pt idx="358">
                  <c:v>418.11290322580641</c:v>
                </c:pt>
                <c:pt idx="359">
                  <c:v>418.11290322580641</c:v>
                </c:pt>
                <c:pt idx="360">
                  <c:v>418.11290322580641</c:v>
                </c:pt>
                <c:pt idx="361">
                  <c:v>418.11290322580641</c:v>
                </c:pt>
                <c:pt idx="362">
                  <c:v>418.11290322580641</c:v>
                </c:pt>
                <c:pt idx="363">
                  <c:v>418.31182795698925</c:v>
                </c:pt>
                <c:pt idx="364">
                  <c:v>418.31182795698925</c:v>
                </c:pt>
                <c:pt idx="365">
                  <c:v>418.70430107526875</c:v>
                </c:pt>
                <c:pt idx="366">
                  <c:v>418.70430107526875</c:v>
                </c:pt>
                <c:pt idx="367">
                  <c:v>418.90322580645159</c:v>
                </c:pt>
                <c:pt idx="368">
                  <c:v>418.90322580645159</c:v>
                </c:pt>
                <c:pt idx="369">
                  <c:v>418.90322580645159</c:v>
                </c:pt>
                <c:pt idx="370">
                  <c:v>418.90322580645159</c:v>
                </c:pt>
                <c:pt idx="371">
                  <c:v>419.10215053763437</c:v>
                </c:pt>
                <c:pt idx="372">
                  <c:v>419.30107526881716</c:v>
                </c:pt>
                <c:pt idx="373">
                  <c:v>419.30107526881716</c:v>
                </c:pt>
                <c:pt idx="374">
                  <c:v>419.30107526881716</c:v>
                </c:pt>
                <c:pt idx="375">
                  <c:v>419.49462365591398</c:v>
                </c:pt>
                <c:pt idx="376">
                  <c:v>419.49462365591398</c:v>
                </c:pt>
                <c:pt idx="377">
                  <c:v>419.49462365591398</c:v>
                </c:pt>
                <c:pt idx="378">
                  <c:v>419.69354838709677</c:v>
                </c:pt>
                <c:pt idx="379">
                  <c:v>419.69354838709677</c:v>
                </c:pt>
                <c:pt idx="380">
                  <c:v>419.89247311827955</c:v>
                </c:pt>
                <c:pt idx="381">
                  <c:v>419.89247311827955</c:v>
                </c:pt>
                <c:pt idx="382">
                  <c:v>419.89247311827955</c:v>
                </c:pt>
                <c:pt idx="383">
                  <c:v>419.89247311827955</c:v>
                </c:pt>
                <c:pt idx="384">
                  <c:v>419.89247311827955</c:v>
                </c:pt>
                <c:pt idx="385">
                  <c:v>420.09139784946234</c:v>
                </c:pt>
                <c:pt idx="386">
                  <c:v>420.09139784946234</c:v>
                </c:pt>
                <c:pt idx="387">
                  <c:v>419.89247311827955</c:v>
                </c:pt>
                <c:pt idx="388">
                  <c:v>419.89247311827955</c:v>
                </c:pt>
                <c:pt idx="389">
                  <c:v>419.89247311827955</c:v>
                </c:pt>
                <c:pt idx="390">
                  <c:v>419.89247311827955</c:v>
                </c:pt>
                <c:pt idx="391">
                  <c:v>419.89247311827955</c:v>
                </c:pt>
                <c:pt idx="392">
                  <c:v>419.89247311827955</c:v>
                </c:pt>
                <c:pt idx="393">
                  <c:v>419.89247311827955</c:v>
                </c:pt>
                <c:pt idx="394">
                  <c:v>419.89247311827955</c:v>
                </c:pt>
                <c:pt idx="395">
                  <c:v>420.09139784946234</c:v>
                </c:pt>
                <c:pt idx="396">
                  <c:v>420.09139784946234</c:v>
                </c:pt>
                <c:pt idx="397">
                  <c:v>420.28494623655911</c:v>
                </c:pt>
                <c:pt idx="398">
                  <c:v>420.28494623655911</c:v>
                </c:pt>
                <c:pt idx="399">
                  <c:v>420.28494623655911</c:v>
                </c:pt>
                <c:pt idx="400">
                  <c:v>420.28494623655911</c:v>
                </c:pt>
                <c:pt idx="401">
                  <c:v>420.48387096774189</c:v>
                </c:pt>
                <c:pt idx="402">
                  <c:v>420.48387096774189</c:v>
                </c:pt>
                <c:pt idx="403">
                  <c:v>420.68279569892468</c:v>
                </c:pt>
                <c:pt idx="404">
                  <c:v>420.68279569892468</c:v>
                </c:pt>
                <c:pt idx="405">
                  <c:v>420.68279569892468</c:v>
                </c:pt>
                <c:pt idx="406">
                  <c:v>420.68279569892468</c:v>
                </c:pt>
                <c:pt idx="407">
                  <c:v>420.68279569892468</c:v>
                </c:pt>
                <c:pt idx="408">
                  <c:v>420.88172043010746</c:v>
                </c:pt>
                <c:pt idx="409">
                  <c:v>420.88172043010746</c:v>
                </c:pt>
                <c:pt idx="410">
                  <c:v>420.88172043010746</c:v>
                </c:pt>
                <c:pt idx="411">
                  <c:v>421.08064516129031</c:v>
                </c:pt>
                <c:pt idx="412">
                  <c:v>421.08064516129031</c:v>
                </c:pt>
                <c:pt idx="413">
                  <c:v>421.08064516129031</c:v>
                </c:pt>
                <c:pt idx="414">
                  <c:v>421.27419354838707</c:v>
                </c:pt>
                <c:pt idx="415">
                  <c:v>421.27419354838707</c:v>
                </c:pt>
                <c:pt idx="416">
                  <c:v>421.27419354838707</c:v>
                </c:pt>
                <c:pt idx="417">
                  <c:v>421.08064516129031</c:v>
                </c:pt>
                <c:pt idx="418">
                  <c:v>421.08064516129031</c:v>
                </c:pt>
                <c:pt idx="419">
                  <c:v>421.08064516129031</c:v>
                </c:pt>
                <c:pt idx="420">
                  <c:v>421.08064516129031</c:v>
                </c:pt>
                <c:pt idx="421">
                  <c:v>421.08064516129031</c:v>
                </c:pt>
                <c:pt idx="422">
                  <c:v>421.08064516129031</c:v>
                </c:pt>
                <c:pt idx="423">
                  <c:v>421.08064516129031</c:v>
                </c:pt>
                <c:pt idx="424">
                  <c:v>421.08064516129031</c:v>
                </c:pt>
                <c:pt idx="425">
                  <c:v>421.27419354838707</c:v>
                </c:pt>
                <c:pt idx="426">
                  <c:v>421.27419354838707</c:v>
                </c:pt>
                <c:pt idx="427">
                  <c:v>421.08064516129031</c:v>
                </c:pt>
                <c:pt idx="428">
                  <c:v>421.08064516129031</c:v>
                </c:pt>
                <c:pt idx="429">
                  <c:v>421.08064516129031</c:v>
                </c:pt>
                <c:pt idx="430">
                  <c:v>421.08064516129031</c:v>
                </c:pt>
                <c:pt idx="431">
                  <c:v>421.08064516129031</c:v>
                </c:pt>
                <c:pt idx="432">
                  <c:v>421.08064516129031</c:v>
                </c:pt>
                <c:pt idx="433">
                  <c:v>421.08064516129031</c:v>
                </c:pt>
                <c:pt idx="434">
                  <c:v>421.08064516129031</c:v>
                </c:pt>
                <c:pt idx="435">
                  <c:v>421.08064516129031</c:v>
                </c:pt>
                <c:pt idx="436">
                  <c:v>421.27419354838707</c:v>
                </c:pt>
                <c:pt idx="437">
                  <c:v>421.47311827956986</c:v>
                </c:pt>
                <c:pt idx="438">
                  <c:v>421.47311827956986</c:v>
                </c:pt>
                <c:pt idx="439">
                  <c:v>421.47311827956986</c:v>
                </c:pt>
                <c:pt idx="440">
                  <c:v>421.6720430107527</c:v>
                </c:pt>
                <c:pt idx="441">
                  <c:v>421.6720430107527</c:v>
                </c:pt>
                <c:pt idx="442">
                  <c:v>421.87096774193549</c:v>
                </c:pt>
                <c:pt idx="443">
                  <c:v>421.87096774193549</c:v>
                </c:pt>
                <c:pt idx="444">
                  <c:v>421.87096774193549</c:v>
                </c:pt>
                <c:pt idx="445">
                  <c:v>421.87096774193549</c:v>
                </c:pt>
                <c:pt idx="446">
                  <c:v>421.87096774193549</c:v>
                </c:pt>
                <c:pt idx="447">
                  <c:v>422.06989247311827</c:v>
                </c:pt>
                <c:pt idx="448">
                  <c:v>422.06989247311827</c:v>
                </c:pt>
                <c:pt idx="449">
                  <c:v>422.06989247311827</c:v>
                </c:pt>
                <c:pt idx="450">
                  <c:v>421.87096774193549</c:v>
                </c:pt>
                <c:pt idx="451">
                  <c:v>421.87096774193549</c:v>
                </c:pt>
                <c:pt idx="452">
                  <c:v>421.87096774193549</c:v>
                </c:pt>
                <c:pt idx="453">
                  <c:v>421.87096774193549</c:v>
                </c:pt>
                <c:pt idx="454">
                  <c:v>421.87096774193549</c:v>
                </c:pt>
                <c:pt idx="455">
                  <c:v>421.87096774193549</c:v>
                </c:pt>
                <c:pt idx="456">
                  <c:v>421.87096774193549</c:v>
                </c:pt>
                <c:pt idx="457">
                  <c:v>421.87096774193549</c:v>
                </c:pt>
                <c:pt idx="458">
                  <c:v>421.87096774193549</c:v>
                </c:pt>
                <c:pt idx="459">
                  <c:v>421.87096774193549</c:v>
                </c:pt>
                <c:pt idx="460">
                  <c:v>421.6720430107527</c:v>
                </c:pt>
                <c:pt idx="461">
                  <c:v>421.6720430107527</c:v>
                </c:pt>
                <c:pt idx="462">
                  <c:v>421.6720430107527</c:v>
                </c:pt>
                <c:pt idx="463">
                  <c:v>421.6720430107527</c:v>
                </c:pt>
                <c:pt idx="464">
                  <c:v>421.6720430107527</c:v>
                </c:pt>
                <c:pt idx="465">
                  <c:v>421.87096774193549</c:v>
                </c:pt>
                <c:pt idx="466">
                  <c:v>421.87096774193549</c:v>
                </c:pt>
                <c:pt idx="467">
                  <c:v>421.87096774193549</c:v>
                </c:pt>
                <c:pt idx="468">
                  <c:v>421.87096774193549</c:v>
                </c:pt>
                <c:pt idx="469">
                  <c:v>421.87096774193549</c:v>
                </c:pt>
                <c:pt idx="470">
                  <c:v>421.87096774193549</c:v>
                </c:pt>
                <c:pt idx="471">
                  <c:v>422.06989247311827</c:v>
                </c:pt>
                <c:pt idx="472">
                  <c:v>421.87096774193549</c:v>
                </c:pt>
                <c:pt idx="473">
                  <c:v>421.87096774193549</c:v>
                </c:pt>
                <c:pt idx="474">
                  <c:v>421.87096774193549</c:v>
                </c:pt>
                <c:pt idx="475">
                  <c:v>421.87096774193549</c:v>
                </c:pt>
                <c:pt idx="476">
                  <c:v>422.06989247311827</c:v>
                </c:pt>
                <c:pt idx="477">
                  <c:v>422.26344086021504</c:v>
                </c:pt>
                <c:pt idx="478">
                  <c:v>422.26344086021504</c:v>
                </c:pt>
                <c:pt idx="479">
                  <c:v>422.46236559139783</c:v>
                </c:pt>
                <c:pt idx="480">
                  <c:v>422.66129032258061</c:v>
                </c:pt>
                <c:pt idx="481">
                  <c:v>422.66129032258061</c:v>
                </c:pt>
                <c:pt idx="482">
                  <c:v>422.46236559139783</c:v>
                </c:pt>
                <c:pt idx="483">
                  <c:v>422.46236559139783</c:v>
                </c:pt>
                <c:pt idx="484">
                  <c:v>422.46236559139783</c:v>
                </c:pt>
                <c:pt idx="485">
                  <c:v>422.66129032258061</c:v>
                </c:pt>
                <c:pt idx="486">
                  <c:v>422.46236559139783</c:v>
                </c:pt>
                <c:pt idx="487">
                  <c:v>422.26344086021504</c:v>
                </c:pt>
                <c:pt idx="488">
                  <c:v>422.06989247311827</c:v>
                </c:pt>
                <c:pt idx="489">
                  <c:v>422.06989247311827</c:v>
                </c:pt>
                <c:pt idx="490">
                  <c:v>422.26344086021504</c:v>
                </c:pt>
                <c:pt idx="491">
                  <c:v>422.06989247311827</c:v>
                </c:pt>
                <c:pt idx="492">
                  <c:v>422.06989247311827</c:v>
                </c:pt>
                <c:pt idx="493">
                  <c:v>422.06989247311827</c:v>
                </c:pt>
                <c:pt idx="494">
                  <c:v>422.06989247311827</c:v>
                </c:pt>
                <c:pt idx="495">
                  <c:v>422.06989247311827</c:v>
                </c:pt>
                <c:pt idx="496">
                  <c:v>422.06989247311827</c:v>
                </c:pt>
                <c:pt idx="497">
                  <c:v>422.26344086021504</c:v>
                </c:pt>
                <c:pt idx="498">
                  <c:v>422.26344086021504</c:v>
                </c:pt>
                <c:pt idx="499">
                  <c:v>422.26344086021504</c:v>
                </c:pt>
                <c:pt idx="500">
                  <c:v>422.26344086021504</c:v>
                </c:pt>
                <c:pt idx="501">
                  <c:v>422.26344086021504</c:v>
                </c:pt>
                <c:pt idx="502">
                  <c:v>422.46236559139783</c:v>
                </c:pt>
                <c:pt idx="503">
                  <c:v>422.66129032258061</c:v>
                </c:pt>
                <c:pt idx="504">
                  <c:v>422.66129032258061</c:v>
                </c:pt>
                <c:pt idx="505">
                  <c:v>422.66129032258061</c:v>
                </c:pt>
                <c:pt idx="506">
                  <c:v>422.66129032258061</c:v>
                </c:pt>
                <c:pt idx="507">
                  <c:v>422.66129032258061</c:v>
                </c:pt>
                <c:pt idx="508">
                  <c:v>422.66129032258061</c:v>
                </c:pt>
                <c:pt idx="509">
                  <c:v>422.66129032258061</c:v>
                </c:pt>
                <c:pt idx="510">
                  <c:v>422.66129032258061</c:v>
                </c:pt>
                <c:pt idx="511">
                  <c:v>422.66129032258061</c:v>
                </c:pt>
                <c:pt idx="512">
                  <c:v>422.8602150537634</c:v>
                </c:pt>
                <c:pt idx="513">
                  <c:v>422.8602150537634</c:v>
                </c:pt>
                <c:pt idx="514">
                  <c:v>422.8602150537634</c:v>
                </c:pt>
                <c:pt idx="515">
                  <c:v>423.05376344086017</c:v>
                </c:pt>
                <c:pt idx="516">
                  <c:v>423.05376344086017</c:v>
                </c:pt>
                <c:pt idx="517">
                  <c:v>423.05376344086017</c:v>
                </c:pt>
                <c:pt idx="518">
                  <c:v>423.05376344086017</c:v>
                </c:pt>
                <c:pt idx="519">
                  <c:v>423.05376344086017</c:v>
                </c:pt>
                <c:pt idx="520">
                  <c:v>423.05376344086017</c:v>
                </c:pt>
                <c:pt idx="521">
                  <c:v>423.05376344086017</c:v>
                </c:pt>
                <c:pt idx="522">
                  <c:v>423.05376344086017</c:v>
                </c:pt>
                <c:pt idx="523">
                  <c:v>423.05376344086017</c:v>
                </c:pt>
                <c:pt idx="524">
                  <c:v>423.05376344086017</c:v>
                </c:pt>
                <c:pt idx="525">
                  <c:v>422.8602150537634</c:v>
                </c:pt>
                <c:pt idx="526">
                  <c:v>422.8602150537634</c:v>
                </c:pt>
                <c:pt idx="527">
                  <c:v>422.8602150537634</c:v>
                </c:pt>
                <c:pt idx="528">
                  <c:v>422.8602150537634</c:v>
                </c:pt>
                <c:pt idx="529">
                  <c:v>422.8602150537634</c:v>
                </c:pt>
                <c:pt idx="530">
                  <c:v>423.05376344086017</c:v>
                </c:pt>
                <c:pt idx="531">
                  <c:v>423.05376344086017</c:v>
                </c:pt>
                <c:pt idx="532">
                  <c:v>423.05376344086017</c:v>
                </c:pt>
                <c:pt idx="533">
                  <c:v>422.8602150537634</c:v>
                </c:pt>
                <c:pt idx="534">
                  <c:v>422.8602150537634</c:v>
                </c:pt>
                <c:pt idx="535">
                  <c:v>423.05376344086017</c:v>
                </c:pt>
                <c:pt idx="536">
                  <c:v>423.05376344086017</c:v>
                </c:pt>
                <c:pt idx="537">
                  <c:v>423.05376344086017</c:v>
                </c:pt>
                <c:pt idx="538">
                  <c:v>423.25268817204295</c:v>
                </c:pt>
                <c:pt idx="539">
                  <c:v>423.25268817204295</c:v>
                </c:pt>
                <c:pt idx="540">
                  <c:v>423.25268817204295</c:v>
                </c:pt>
                <c:pt idx="541">
                  <c:v>423.25268817204295</c:v>
                </c:pt>
                <c:pt idx="542">
                  <c:v>423.25268817204295</c:v>
                </c:pt>
                <c:pt idx="543">
                  <c:v>423.25268817204295</c:v>
                </c:pt>
                <c:pt idx="544">
                  <c:v>423.45161290322574</c:v>
                </c:pt>
                <c:pt idx="545">
                  <c:v>423.45161290322574</c:v>
                </c:pt>
                <c:pt idx="546">
                  <c:v>423.45161290322574</c:v>
                </c:pt>
                <c:pt idx="547">
                  <c:v>423.65053763440852</c:v>
                </c:pt>
                <c:pt idx="548">
                  <c:v>423.84946236559136</c:v>
                </c:pt>
                <c:pt idx="549">
                  <c:v>424.04301075268813</c:v>
                </c:pt>
                <c:pt idx="550">
                  <c:v>424.04301075268813</c:v>
                </c:pt>
                <c:pt idx="551">
                  <c:v>423.84946236559136</c:v>
                </c:pt>
                <c:pt idx="552">
                  <c:v>423.65053763440852</c:v>
                </c:pt>
                <c:pt idx="553">
                  <c:v>423.65053763440852</c:v>
                </c:pt>
                <c:pt idx="554">
                  <c:v>423.65053763440852</c:v>
                </c:pt>
                <c:pt idx="555">
                  <c:v>423.65053763440852</c:v>
                </c:pt>
                <c:pt idx="556">
                  <c:v>423.45161290322574</c:v>
                </c:pt>
                <c:pt idx="557">
                  <c:v>423.45161290322574</c:v>
                </c:pt>
                <c:pt idx="558">
                  <c:v>423.45161290322574</c:v>
                </c:pt>
                <c:pt idx="559">
                  <c:v>423.45161290322574</c:v>
                </c:pt>
                <c:pt idx="560">
                  <c:v>423.65053763440852</c:v>
                </c:pt>
                <c:pt idx="561">
                  <c:v>423.65053763440852</c:v>
                </c:pt>
                <c:pt idx="562">
                  <c:v>423.65053763440852</c:v>
                </c:pt>
                <c:pt idx="563">
                  <c:v>423.45161290322574</c:v>
                </c:pt>
                <c:pt idx="564">
                  <c:v>423.45161290322574</c:v>
                </c:pt>
                <c:pt idx="565">
                  <c:v>423.45161290322574</c:v>
                </c:pt>
                <c:pt idx="566">
                  <c:v>423.45161290322574</c:v>
                </c:pt>
                <c:pt idx="567">
                  <c:v>423.45161290322574</c:v>
                </c:pt>
                <c:pt idx="568">
                  <c:v>423.45161290322574</c:v>
                </c:pt>
                <c:pt idx="569">
                  <c:v>423.65053763440852</c:v>
                </c:pt>
                <c:pt idx="570">
                  <c:v>423.65053763440852</c:v>
                </c:pt>
                <c:pt idx="571">
                  <c:v>423.65053763440852</c:v>
                </c:pt>
                <c:pt idx="572">
                  <c:v>423.65053763440852</c:v>
                </c:pt>
                <c:pt idx="573">
                  <c:v>423.65053763440852</c:v>
                </c:pt>
                <c:pt idx="574">
                  <c:v>423.65053763440852</c:v>
                </c:pt>
                <c:pt idx="575">
                  <c:v>423.65053763440852</c:v>
                </c:pt>
                <c:pt idx="576">
                  <c:v>423.84946236559136</c:v>
                </c:pt>
                <c:pt idx="577">
                  <c:v>423.84946236559136</c:v>
                </c:pt>
                <c:pt idx="578">
                  <c:v>423.84946236559136</c:v>
                </c:pt>
                <c:pt idx="579">
                  <c:v>423.65053763440852</c:v>
                </c:pt>
                <c:pt idx="580">
                  <c:v>423.65053763440852</c:v>
                </c:pt>
                <c:pt idx="581">
                  <c:v>423.65053763440852</c:v>
                </c:pt>
                <c:pt idx="582">
                  <c:v>423.84946236559136</c:v>
                </c:pt>
                <c:pt idx="583">
                  <c:v>423.65053763440852</c:v>
                </c:pt>
                <c:pt idx="584">
                  <c:v>423.65053763440852</c:v>
                </c:pt>
                <c:pt idx="585">
                  <c:v>423.65053763440852</c:v>
                </c:pt>
                <c:pt idx="586">
                  <c:v>423.65053763440852</c:v>
                </c:pt>
                <c:pt idx="587">
                  <c:v>423.65053763440852</c:v>
                </c:pt>
                <c:pt idx="588">
                  <c:v>423.65053763440852</c:v>
                </c:pt>
                <c:pt idx="589">
                  <c:v>423.45161290322574</c:v>
                </c:pt>
                <c:pt idx="590">
                  <c:v>423.45161290322574</c:v>
                </c:pt>
                <c:pt idx="591">
                  <c:v>423.25268817204295</c:v>
                </c:pt>
                <c:pt idx="592">
                  <c:v>423.25268817204295</c:v>
                </c:pt>
                <c:pt idx="593">
                  <c:v>423.25268817204295</c:v>
                </c:pt>
                <c:pt idx="594">
                  <c:v>423.05376344086017</c:v>
                </c:pt>
                <c:pt idx="595">
                  <c:v>423.05376344086017</c:v>
                </c:pt>
                <c:pt idx="596">
                  <c:v>422.8602150537634</c:v>
                </c:pt>
                <c:pt idx="597">
                  <c:v>422.8602150537634</c:v>
                </c:pt>
                <c:pt idx="598">
                  <c:v>422.8602150537634</c:v>
                </c:pt>
                <c:pt idx="599">
                  <c:v>422.8602150537634</c:v>
                </c:pt>
                <c:pt idx="600">
                  <c:v>422.8602150537634</c:v>
                </c:pt>
                <c:pt idx="601">
                  <c:v>422.8602150537634</c:v>
                </c:pt>
                <c:pt idx="602">
                  <c:v>422.8602150537634</c:v>
                </c:pt>
                <c:pt idx="603">
                  <c:v>422.8602150537634</c:v>
                </c:pt>
                <c:pt idx="604">
                  <c:v>422.8602150537634</c:v>
                </c:pt>
                <c:pt idx="605">
                  <c:v>422.66129032258061</c:v>
                </c:pt>
                <c:pt idx="606">
                  <c:v>422.66129032258061</c:v>
                </c:pt>
                <c:pt idx="607">
                  <c:v>422.66129032258061</c:v>
                </c:pt>
                <c:pt idx="608">
                  <c:v>422.66129032258061</c:v>
                </c:pt>
                <c:pt idx="609">
                  <c:v>422.66129032258061</c:v>
                </c:pt>
                <c:pt idx="610">
                  <c:v>422.66129032258061</c:v>
                </c:pt>
                <c:pt idx="611">
                  <c:v>422.46236559139783</c:v>
                </c:pt>
                <c:pt idx="612">
                  <c:v>422.46236559139783</c:v>
                </c:pt>
                <c:pt idx="613">
                  <c:v>422.26344086021504</c:v>
                </c:pt>
                <c:pt idx="614">
                  <c:v>422.46236559139783</c:v>
                </c:pt>
                <c:pt idx="615">
                  <c:v>422.46236559139783</c:v>
                </c:pt>
                <c:pt idx="616">
                  <c:v>422.66129032258061</c:v>
                </c:pt>
                <c:pt idx="617">
                  <c:v>422.66129032258061</c:v>
                </c:pt>
                <c:pt idx="618">
                  <c:v>422.46236559139783</c:v>
                </c:pt>
                <c:pt idx="619">
                  <c:v>422.26344086021504</c:v>
                </c:pt>
                <c:pt idx="620">
                  <c:v>422.26344086021504</c:v>
                </c:pt>
                <c:pt idx="621">
                  <c:v>422.06989247311827</c:v>
                </c:pt>
                <c:pt idx="622">
                  <c:v>422.06989247311827</c:v>
                </c:pt>
                <c:pt idx="623">
                  <c:v>421.87096774193549</c:v>
                </c:pt>
                <c:pt idx="624">
                  <c:v>421.87096774193549</c:v>
                </c:pt>
                <c:pt idx="625">
                  <c:v>421.6720430107527</c:v>
                </c:pt>
                <c:pt idx="626">
                  <c:v>421.6720430107527</c:v>
                </c:pt>
                <c:pt idx="627">
                  <c:v>421.6720430107527</c:v>
                </c:pt>
                <c:pt idx="628">
                  <c:v>421.47311827956986</c:v>
                </c:pt>
                <c:pt idx="629">
                  <c:v>421.47311827956986</c:v>
                </c:pt>
                <c:pt idx="630">
                  <c:v>421.27419354838707</c:v>
                </c:pt>
                <c:pt idx="631">
                  <c:v>421.27419354838707</c:v>
                </c:pt>
                <c:pt idx="632">
                  <c:v>421.27419354838707</c:v>
                </c:pt>
                <c:pt idx="633">
                  <c:v>421.27419354838707</c:v>
                </c:pt>
                <c:pt idx="634">
                  <c:v>421.27419354838707</c:v>
                </c:pt>
                <c:pt idx="635">
                  <c:v>421.27419354838707</c:v>
                </c:pt>
                <c:pt idx="636">
                  <c:v>421.27419354838707</c:v>
                </c:pt>
                <c:pt idx="637">
                  <c:v>421.27419354838707</c:v>
                </c:pt>
                <c:pt idx="638">
                  <c:v>421.27419354838707</c:v>
                </c:pt>
                <c:pt idx="639">
                  <c:v>421.27419354838707</c:v>
                </c:pt>
                <c:pt idx="640">
                  <c:v>421.27419354838707</c:v>
                </c:pt>
                <c:pt idx="641">
                  <c:v>421.27419354838707</c:v>
                </c:pt>
                <c:pt idx="642">
                  <c:v>421.27419354838707</c:v>
                </c:pt>
                <c:pt idx="643">
                  <c:v>421.27419354838707</c:v>
                </c:pt>
                <c:pt idx="644">
                  <c:v>421.27419354838707</c:v>
                </c:pt>
                <c:pt idx="645">
                  <c:v>421.27419354838707</c:v>
                </c:pt>
                <c:pt idx="646">
                  <c:v>421.27419354838707</c:v>
                </c:pt>
                <c:pt idx="647">
                  <c:v>421.27419354838707</c:v>
                </c:pt>
                <c:pt idx="648">
                  <c:v>421.27419354838707</c:v>
                </c:pt>
                <c:pt idx="649">
                  <c:v>421.27419354838707</c:v>
                </c:pt>
                <c:pt idx="650">
                  <c:v>421.27419354838707</c:v>
                </c:pt>
                <c:pt idx="651">
                  <c:v>421.27419354838707</c:v>
                </c:pt>
                <c:pt idx="652">
                  <c:v>421.27419354838707</c:v>
                </c:pt>
                <c:pt idx="653">
                  <c:v>421.27419354838707</c:v>
                </c:pt>
                <c:pt idx="654">
                  <c:v>421.27419354838707</c:v>
                </c:pt>
                <c:pt idx="655">
                  <c:v>421.08064516129031</c:v>
                </c:pt>
                <c:pt idx="656">
                  <c:v>421.08064516129031</c:v>
                </c:pt>
                <c:pt idx="657">
                  <c:v>421.27419354838707</c:v>
                </c:pt>
                <c:pt idx="658">
                  <c:v>421.08064516129031</c:v>
                </c:pt>
                <c:pt idx="659">
                  <c:v>421.08064516129031</c:v>
                </c:pt>
                <c:pt idx="660">
                  <c:v>421.08064516129031</c:v>
                </c:pt>
                <c:pt idx="661">
                  <c:v>420.88172043010746</c:v>
                </c:pt>
                <c:pt idx="662">
                  <c:v>420.88172043010746</c:v>
                </c:pt>
                <c:pt idx="663">
                  <c:v>420.88172043010746</c:v>
                </c:pt>
                <c:pt idx="664">
                  <c:v>420.88172043010746</c:v>
                </c:pt>
                <c:pt idx="665">
                  <c:v>420.68279569892468</c:v>
                </c:pt>
                <c:pt idx="666">
                  <c:v>420.68279569892468</c:v>
                </c:pt>
                <c:pt idx="667">
                  <c:v>420.88172043010746</c:v>
                </c:pt>
                <c:pt idx="668">
                  <c:v>420.88172043010746</c:v>
                </c:pt>
                <c:pt idx="669">
                  <c:v>421.08064516129031</c:v>
                </c:pt>
                <c:pt idx="670">
                  <c:v>420.88172043010746</c:v>
                </c:pt>
                <c:pt idx="671">
                  <c:v>420.88172043010746</c:v>
                </c:pt>
                <c:pt idx="672">
                  <c:v>420.88172043010746</c:v>
                </c:pt>
                <c:pt idx="673">
                  <c:v>421.08064516129031</c:v>
                </c:pt>
                <c:pt idx="674">
                  <c:v>421.08064516129031</c:v>
                </c:pt>
                <c:pt idx="675">
                  <c:v>421.08064516129031</c:v>
                </c:pt>
                <c:pt idx="676">
                  <c:v>421.08064516129031</c:v>
                </c:pt>
                <c:pt idx="677">
                  <c:v>420.88172043010746</c:v>
                </c:pt>
                <c:pt idx="678">
                  <c:v>420.88172043010746</c:v>
                </c:pt>
                <c:pt idx="679">
                  <c:v>421.08064516129031</c:v>
                </c:pt>
                <c:pt idx="680">
                  <c:v>421.08064516129031</c:v>
                </c:pt>
                <c:pt idx="681">
                  <c:v>421.27419354838707</c:v>
                </c:pt>
                <c:pt idx="682">
                  <c:v>421.27419354838707</c:v>
                </c:pt>
                <c:pt idx="683">
                  <c:v>421.27419354838707</c:v>
                </c:pt>
                <c:pt idx="684">
                  <c:v>421.08064516129031</c:v>
                </c:pt>
                <c:pt idx="685">
                  <c:v>421.08064516129031</c:v>
                </c:pt>
                <c:pt idx="686">
                  <c:v>420.88172043010746</c:v>
                </c:pt>
                <c:pt idx="687">
                  <c:v>420.88172043010746</c:v>
                </c:pt>
                <c:pt idx="688">
                  <c:v>420.88172043010746</c:v>
                </c:pt>
                <c:pt idx="689">
                  <c:v>420.68279569892468</c:v>
                </c:pt>
                <c:pt idx="690">
                  <c:v>420.68279569892468</c:v>
                </c:pt>
                <c:pt idx="691">
                  <c:v>420.68279569892468</c:v>
                </c:pt>
                <c:pt idx="692">
                  <c:v>420.48387096774189</c:v>
                </c:pt>
                <c:pt idx="693">
                  <c:v>420.48387096774189</c:v>
                </c:pt>
                <c:pt idx="694">
                  <c:v>420.28494623655911</c:v>
                </c:pt>
                <c:pt idx="695">
                  <c:v>420.28494623655911</c:v>
                </c:pt>
                <c:pt idx="696">
                  <c:v>420.28494623655911</c:v>
                </c:pt>
                <c:pt idx="697">
                  <c:v>420.09139784946234</c:v>
                </c:pt>
                <c:pt idx="698">
                  <c:v>420.09139784946234</c:v>
                </c:pt>
                <c:pt idx="699">
                  <c:v>419.89247311827955</c:v>
                </c:pt>
                <c:pt idx="700">
                  <c:v>419.89247311827955</c:v>
                </c:pt>
                <c:pt idx="701">
                  <c:v>419.89247311827955</c:v>
                </c:pt>
                <c:pt idx="702">
                  <c:v>419.89247311827955</c:v>
                </c:pt>
                <c:pt idx="703">
                  <c:v>419.69354838709677</c:v>
                </c:pt>
                <c:pt idx="704">
                  <c:v>419.69354838709677</c:v>
                </c:pt>
                <c:pt idx="705">
                  <c:v>419.49462365591398</c:v>
                </c:pt>
                <c:pt idx="706">
                  <c:v>419.49462365591398</c:v>
                </c:pt>
                <c:pt idx="707">
                  <c:v>419.49462365591398</c:v>
                </c:pt>
                <c:pt idx="708">
                  <c:v>419.49462365591398</c:v>
                </c:pt>
                <c:pt idx="709">
                  <c:v>419.49462365591398</c:v>
                </c:pt>
                <c:pt idx="710">
                  <c:v>419.30107526881716</c:v>
                </c:pt>
                <c:pt idx="711">
                  <c:v>419.30107526881716</c:v>
                </c:pt>
                <c:pt idx="712">
                  <c:v>419.30107526881716</c:v>
                </c:pt>
                <c:pt idx="713">
                  <c:v>419.10215053763437</c:v>
                </c:pt>
                <c:pt idx="714">
                  <c:v>419.10215053763437</c:v>
                </c:pt>
                <c:pt idx="715">
                  <c:v>419.10215053763437</c:v>
                </c:pt>
                <c:pt idx="716">
                  <c:v>418.90322580645159</c:v>
                </c:pt>
                <c:pt idx="717">
                  <c:v>418.90322580645159</c:v>
                </c:pt>
                <c:pt idx="718">
                  <c:v>418.70430107526875</c:v>
                </c:pt>
                <c:pt idx="719">
                  <c:v>418.70430107526875</c:v>
                </c:pt>
                <c:pt idx="720">
                  <c:v>418.50537634408596</c:v>
                </c:pt>
                <c:pt idx="721">
                  <c:v>418.50537634408596</c:v>
                </c:pt>
                <c:pt idx="722">
                  <c:v>418.50537634408596</c:v>
                </c:pt>
                <c:pt idx="723">
                  <c:v>418.31182795698925</c:v>
                </c:pt>
                <c:pt idx="724">
                  <c:v>418.11290322580641</c:v>
                </c:pt>
                <c:pt idx="725">
                  <c:v>417.91397849462362</c:v>
                </c:pt>
                <c:pt idx="726">
                  <c:v>417.71505376344084</c:v>
                </c:pt>
                <c:pt idx="727">
                  <c:v>417.51612903225805</c:v>
                </c:pt>
                <c:pt idx="728">
                  <c:v>417.32258064516122</c:v>
                </c:pt>
                <c:pt idx="729">
                  <c:v>417.32258064516122</c:v>
                </c:pt>
                <c:pt idx="730">
                  <c:v>417.12365591397844</c:v>
                </c:pt>
                <c:pt idx="731">
                  <c:v>417.12365591397844</c:v>
                </c:pt>
                <c:pt idx="732">
                  <c:v>416.92473118279565</c:v>
                </c:pt>
                <c:pt idx="733">
                  <c:v>416.92473118279565</c:v>
                </c:pt>
                <c:pt idx="734">
                  <c:v>416.72580645161287</c:v>
                </c:pt>
                <c:pt idx="735">
                  <c:v>416.72580645161287</c:v>
                </c:pt>
                <c:pt idx="736">
                  <c:v>416.72580645161287</c:v>
                </c:pt>
                <c:pt idx="737">
                  <c:v>416.72580645161287</c:v>
                </c:pt>
                <c:pt idx="738">
                  <c:v>416.72580645161287</c:v>
                </c:pt>
                <c:pt idx="739">
                  <c:v>416.72580645161287</c:v>
                </c:pt>
                <c:pt idx="740">
                  <c:v>416.52688172043008</c:v>
                </c:pt>
                <c:pt idx="741">
                  <c:v>416.52688172043008</c:v>
                </c:pt>
                <c:pt idx="742">
                  <c:v>416.33333333333331</c:v>
                </c:pt>
                <c:pt idx="743">
                  <c:v>416.33333333333331</c:v>
                </c:pt>
                <c:pt idx="744">
                  <c:v>416.33333333333331</c:v>
                </c:pt>
                <c:pt idx="745">
                  <c:v>416.13440860215053</c:v>
                </c:pt>
                <c:pt idx="746">
                  <c:v>415.93548387096769</c:v>
                </c:pt>
                <c:pt idx="747">
                  <c:v>415.93548387096769</c:v>
                </c:pt>
                <c:pt idx="748">
                  <c:v>415.7365591397849</c:v>
                </c:pt>
                <c:pt idx="749">
                  <c:v>415.7365591397849</c:v>
                </c:pt>
                <c:pt idx="750">
                  <c:v>415.7365591397849</c:v>
                </c:pt>
                <c:pt idx="751">
                  <c:v>415.7365591397849</c:v>
                </c:pt>
                <c:pt idx="752">
                  <c:v>415.54301075268813</c:v>
                </c:pt>
                <c:pt idx="753">
                  <c:v>415.54301075268813</c:v>
                </c:pt>
                <c:pt idx="754">
                  <c:v>415.34408602150535</c:v>
                </c:pt>
                <c:pt idx="755">
                  <c:v>415.14516129032256</c:v>
                </c:pt>
                <c:pt idx="756">
                  <c:v>415.14516129032256</c:v>
                </c:pt>
                <c:pt idx="757">
                  <c:v>414.94623655913978</c:v>
                </c:pt>
                <c:pt idx="758">
                  <c:v>414.94623655913978</c:v>
                </c:pt>
                <c:pt idx="759">
                  <c:v>414.74731182795699</c:v>
                </c:pt>
                <c:pt idx="760">
                  <c:v>414.55376344086017</c:v>
                </c:pt>
                <c:pt idx="761">
                  <c:v>414.55376344086017</c:v>
                </c:pt>
                <c:pt idx="762">
                  <c:v>414.55376344086017</c:v>
                </c:pt>
                <c:pt idx="763">
                  <c:v>414.55376344086017</c:v>
                </c:pt>
                <c:pt idx="764">
                  <c:v>414.35483870967738</c:v>
                </c:pt>
                <c:pt idx="765">
                  <c:v>414.1559139784946</c:v>
                </c:pt>
                <c:pt idx="766">
                  <c:v>414.1559139784946</c:v>
                </c:pt>
                <c:pt idx="767">
                  <c:v>413.95698924731181</c:v>
                </c:pt>
                <c:pt idx="768">
                  <c:v>413.95698924731181</c:v>
                </c:pt>
                <c:pt idx="769">
                  <c:v>413.75806451612897</c:v>
                </c:pt>
                <c:pt idx="770">
                  <c:v>413.56451612903226</c:v>
                </c:pt>
                <c:pt idx="771">
                  <c:v>413.56451612903226</c:v>
                </c:pt>
                <c:pt idx="772">
                  <c:v>413.36559139784947</c:v>
                </c:pt>
                <c:pt idx="773">
                  <c:v>413.36559139784947</c:v>
                </c:pt>
                <c:pt idx="774">
                  <c:v>413.16666666666663</c:v>
                </c:pt>
                <c:pt idx="775">
                  <c:v>413.16666666666663</c:v>
                </c:pt>
                <c:pt idx="776">
                  <c:v>413.16666666666663</c:v>
                </c:pt>
                <c:pt idx="777">
                  <c:v>413.16666666666663</c:v>
                </c:pt>
                <c:pt idx="778">
                  <c:v>413.16666666666663</c:v>
                </c:pt>
                <c:pt idx="779">
                  <c:v>412.96774193548384</c:v>
                </c:pt>
                <c:pt idx="780">
                  <c:v>412.77419354838707</c:v>
                </c:pt>
                <c:pt idx="781">
                  <c:v>412.57526881720423</c:v>
                </c:pt>
                <c:pt idx="782">
                  <c:v>412.37634408602145</c:v>
                </c:pt>
                <c:pt idx="783">
                  <c:v>412.37634408602145</c:v>
                </c:pt>
                <c:pt idx="784">
                  <c:v>412.37634408602145</c:v>
                </c:pt>
                <c:pt idx="785">
                  <c:v>412.17741935483866</c:v>
                </c:pt>
                <c:pt idx="786">
                  <c:v>411.97849462365588</c:v>
                </c:pt>
                <c:pt idx="787">
                  <c:v>411.78494623655911</c:v>
                </c:pt>
                <c:pt idx="788">
                  <c:v>411.58602150537632</c:v>
                </c:pt>
                <c:pt idx="789">
                  <c:v>411.38709677419354</c:v>
                </c:pt>
                <c:pt idx="790">
                  <c:v>410.98924731182791</c:v>
                </c:pt>
                <c:pt idx="791">
                  <c:v>410.79569892473114</c:v>
                </c:pt>
                <c:pt idx="792">
                  <c:v>410.59677419354836</c:v>
                </c:pt>
                <c:pt idx="793">
                  <c:v>410.19892473118273</c:v>
                </c:pt>
                <c:pt idx="794">
                  <c:v>409.99999999999994</c:v>
                </c:pt>
                <c:pt idx="795">
                  <c:v>409.80645161290317</c:v>
                </c:pt>
                <c:pt idx="796">
                  <c:v>409.60752688172039</c:v>
                </c:pt>
                <c:pt idx="797">
                  <c:v>409.20967741935482</c:v>
                </c:pt>
                <c:pt idx="798">
                  <c:v>409.01612903225805</c:v>
                </c:pt>
                <c:pt idx="799">
                  <c:v>408.81720430107526</c:v>
                </c:pt>
                <c:pt idx="800">
                  <c:v>408.61827956989248</c:v>
                </c:pt>
                <c:pt idx="801">
                  <c:v>408.22043010752685</c:v>
                </c:pt>
                <c:pt idx="802">
                  <c:v>408.02688172043008</c:v>
                </c:pt>
                <c:pt idx="803">
                  <c:v>407.8279569892473</c:v>
                </c:pt>
                <c:pt idx="804">
                  <c:v>407.62903225806446</c:v>
                </c:pt>
                <c:pt idx="805">
                  <c:v>407.43010752688167</c:v>
                </c:pt>
                <c:pt idx="806">
                  <c:v>407.23118279569889</c:v>
                </c:pt>
                <c:pt idx="807">
                  <c:v>406.83870967741933</c:v>
                </c:pt>
                <c:pt idx="808">
                  <c:v>406.63978494623655</c:v>
                </c:pt>
                <c:pt idx="809">
                  <c:v>406.24731182795693</c:v>
                </c:pt>
                <c:pt idx="810">
                  <c:v>406.04838709677415</c:v>
                </c:pt>
                <c:pt idx="811">
                  <c:v>405.65053763440858</c:v>
                </c:pt>
                <c:pt idx="812">
                  <c:v>405.45161290322574</c:v>
                </c:pt>
                <c:pt idx="813">
                  <c:v>405.05913978494624</c:v>
                </c:pt>
                <c:pt idx="814">
                  <c:v>404.66129032258061</c:v>
                </c:pt>
                <c:pt idx="815">
                  <c:v>404.268817204301</c:v>
                </c:pt>
                <c:pt idx="816">
                  <c:v>404.06989247311822</c:v>
                </c:pt>
                <c:pt idx="817">
                  <c:v>403.67204301075265</c:v>
                </c:pt>
                <c:pt idx="818">
                  <c:v>403.27956989247309</c:v>
                </c:pt>
                <c:pt idx="819">
                  <c:v>402.88172043010752</c:v>
                </c:pt>
                <c:pt idx="820">
                  <c:v>402.48924731182791</c:v>
                </c:pt>
                <c:pt idx="821">
                  <c:v>402.09139784946234</c:v>
                </c:pt>
                <c:pt idx="822">
                  <c:v>401.69354838709677</c:v>
                </c:pt>
                <c:pt idx="823">
                  <c:v>401.10215053763437</c:v>
                </c:pt>
                <c:pt idx="824">
                  <c:v>400.90322580645159</c:v>
                </c:pt>
                <c:pt idx="825">
                  <c:v>400.51075268817203</c:v>
                </c:pt>
                <c:pt idx="826">
                  <c:v>400.11290322580646</c:v>
                </c:pt>
                <c:pt idx="827">
                  <c:v>399.52150537634407</c:v>
                </c:pt>
                <c:pt idx="828">
                  <c:v>399.12365591397844</c:v>
                </c:pt>
                <c:pt idx="829">
                  <c:v>398.5322580645161</c:v>
                </c:pt>
                <c:pt idx="830">
                  <c:v>398.13440860215053</c:v>
                </c:pt>
                <c:pt idx="831">
                  <c:v>397.74193548387092</c:v>
                </c:pt>
                <c:pt idx="832">
                  <c:v>397.14516129032251</c:v>
                </c:pt>
                <c:pt idx="833">
                  <c:v>396.75268817204301</c:v>
                </c:pt>
                <c:pt idx="834">
                  <c:v>396.35483870967738</c:v>
                </c:pt>
                <c:pt idx="835">
                  <c:v>395.76344086021504</c:v>
                </c:pt>
                <c:pt idx="836">
                  <c:v>395.36559139784941</c:v>
                </c:pt>
                <c:pt idx="837">
                  <c:v>394.97311827956986</c:v>
                </c:pt>
                <c:pt idx="838">
                  <c:v>394.77419354838707</c:v>
                </c:pt>
                <c:pt idx="839">
                  <c:v>394.37634408602145</c:v>
                </c:pt>
                <c:pt idx="840">
                  <c:v>393.98387096774195</c:v>
                </c:pt>
                <c:pt idx="841">
                  <c:v>393.38709677419354</c:v>
                </c:pt>
                <c:pt idx="842">
                  <c:v>392.79569892473114</c:v>
                </c:pt>
                <c:pt idx="843">
                  <c:v>392.39784946236557</c:v>
                </c:pt>
                <c:pt idx="844">
                  <c:v>391.80645161290323</c:v>
                </c:pt>
                <c:pt idx="845">
                  <c:v>391.4086021505376</c:v>
                </c:pt>
                <c:pt idx="846">
                  <c:v>391.01612903225799</c:v>
                </c:pt>
                <c:pt idx="847">
                  <c:v>390.42473118279565</c:v>
                </c:pt>
                <c:pt idx="848">
                  <c:v>389.8279569892473</c:v>
                </c:pt>
                <c:pt idx="849">
                  <c:v>389.2365591397849</c:v>
                </c:pt>
                <c:pt idx="850">
                  <c:v>388.63978494623655</c:v>
                </c:pt>
                <c:pt idx="851">
                  <c:v>388.04838709677415</c:v>
                </c:pt>
                <c:pt idx="852">
                  <c:v>387.6559139784946</c:v>
                </c:pt>
                <c:pt idx="853">
                  <c:v>387.25806451612902</c:v>
                </c:pt>
                <c:pt idx="854">
                  <c:v>386.66666666666663</c:v>
                </c:pt>
                <c:pt idx="855">
                  <c:v>385.87096774193543</c:v>
                </c:pt>
                <c:pt idx="856">
                  <c:v>385.27956989247309</c:v>
                </c:pt>
                <c:pt idx="857">
                  <c:v>384.6881720430107</c:v>
                </c:pt>
                <c:pt idx="858">
                  <c:v>384.29032258064512</c:v>
                </c:pt>
                <c:pt idx="859">
                  <c:v>383.89784946236557</c:v>
                </c:pt>
                <c:pt idx="860">
                  <c:v>383.30107526881716</c:v>
                </c:pt>
                <c:pt idx="861">
                  <c:v>382.70967741935476</c:v>
                </c:pt>
                <c:pt idx="862">
                  <c:v>381.91935483870964</c:v>
                </c:pt>
                <c:pt idx="863">
                  <c:v>381.32258064516128</c:v>
                </c:pt>
                <c:pt idx="864">
                  <c:v>380.73118279569894</c:v>
                </c:pt>
                <c:pt idx="865">
                  <c:v>380.13978494623655</c:v>
                </c:pt>
                <c:pt idx="866">
                  <c:v>379.54301075268813</c:v>
                </c:pt>
                <c:pt idx="867">
                  <c:v>378.95161290322579</c:v>
                </c:pt>
                <c:pt idx="868">
                  <c:v>378.35483870967738</c:v>
                </c:pt>
                <c:pt idx="869">
                  <c:v>377.5645161290322</c:v>
                </c:pt>
                <c:pt idx="870">
                  <c:v>376.97311827956986</c:v>
                </c:pt>
                <c:pt idx="871">
                  <c:v>376.38172043010746</c:v>
                </c:pt>
                <c:pt idx="872">
                  <c:v>375.78494623655911</c:v>
                </c:pt>
                <c:pt idx="873">
                  <c:v>375.19354838709677</c:v>
                </c:pt>
                <c:pt idx="874">
                  <c:v>374.40322580645159</c:v>
                </c:pt>
                <c:pt idx="875">
                  <c:v>373.80645161290323</c:v>
                </c:pt>
                <c:pt idx="876">
                  <c:v>373.21505376344084</c:v>
                </c:pt>
                <c:pt idx="877">
                  <c:v>372.6236559139785</c:v>
                </c:pt>
                <c:pt idx="878">
                  <c:v>371.8279569892473</c:v>
                </c:pt>
                <c:pt idx="879">
                  <c:v>371.2365591397849</c:v>
                </c:pt>
                <c:pt idx="880">
                  <c:v>370.44623655913978</c:v>
                </c:pt>
                <c:pt idx="881">
                  <c:v>369.85483870967738</c:v>
                </c:pt>
                <c:pt idx="882">
                  <c:v>369.05913978494618</c:v>
                </c:pt>
                <c:pt idx="883">
                  <c:v>368.26881720430106</c:v>
                </c:pt>
                <c:pt idx="884">
                  <c:v>367.47849462365593</c:v>
                </c:pt>
                <c:pt idx="885">
                  <c:v>366.88709677419354</c:v>
                </c:pt>
                <c:pt idx="886">
                  <c:v>366.09677419354836</c:v>
                </c:pt>
                <c:pt idx="887">
                  <c:v>365.30645161290317</c:v>
                </c:pt>
                <c:pt idx="888">
                  <c:v>364.31720430107526</c:v>
                </c:pt>
                <c:pt idx="889">
                  <c:v>363.52150537634407</c:v>
                </c:pt>
                <c:pt idx="890">
                  <c:v>362.73118279569889</c:v>
                </c:pt>
                <c:pt idx="891">
                  <c:v>361.94086021505376</c:v>
                </c:pt>
                <c:pt idx="892">
                  <c:v>361.15053763440858</c:v>
                </c:pt>
                <c:pt idx="893">
                  <c:v>360.16129032258061</c:v>
                </c:pt>
                <c:pt idx="894">
                  <c:v>359.37096774193549</c:v>
                </c:pt>
                <c:pt idx="895">
                  <c:v>358.58064516129031</c:v>
                </c:pt>
                <c:pt idx="896">
                  <c:v>357.59139784946234</c:v>
                </c:pt>
                <c:pt idx="897">
                  <c:v>356.60215053763437</c:v>
                </c:pt>
                <c:pt idx="898">
                  <c:v>355.81182795698925</c:v>
                </c:pt>
                <c:pt idx="899">
                  <c:v>355.02150537634407</c:v>
                </c:pt>
                <c:pt idx="900">
                  <c:v>354.0322580645161</c:v>
                </c:pt>
                <c:pt idx="901">
                  <c:v>353.04301075268819</c:v>
                </c:pt>
                <c:pt idx="902">
                  <c:v>352.25268817204295</c:v>
                </c:pt>
                <c:pt idx="903">
                  <c:v>351.26344086021504</c:v>
                </c:pt>
                <c:pt idx="904">
                  <c:v>350.27419354838707</c:v>
                </c:pt>
                <c:pt idx="905">
                  <c:v>349.28494623655911</c:v>
                </c:pt>
                <c:pt idx="906">
                  <c:v>348.09677419354836</c:v>
                </c:pt>
                <c:pt idx="907">
                  <c:v>347.10752688172039</c:v>
                </c:pt>
                <c:pt idx="908">
                  <c:v>346.11827956989248</c:v>
                </c:pt>
                <c:pt idx="909">
                  <c:v>345.12903225806446</c:v>
                </c:pt>
                <c:pt idx="910">
                  <c:v>344.13978494623655</c:v>
                </c:pt>
                <c:pt idx="911">
                  <c:v>342.95698924731181</c:v>
                </c:pt>
                <c:pt idx="912">
                  <c:v>341.96774193548384</c:v>
                </c:pt>
                <c:pt idx="913">
                  <c:v>340.77956989247309</c:v>
                </c:pt>
                <c:pt idx="914">
                  <c:v>339.59139784946234</c:v>
                </c:pt>
                <c:pt idx="915">
                  <c:v>338.40322580645159</c:v>
                </c:pt>
                <c:pt idx="916">
                  <c:v>337.41397849462362</c:v>
                </c:pt>
                <c:pt idx="917">
                  <c:v>336.23118279569889</c:v>
                </c:pt>
                <c:pt idx="918">
                  <c:v>335.24193548387092</c:v>
                </c:pt>
                <c:pt idx="919">
                  <c:v>334.05376344086017</c:v>
                </c:pt>
                <c:pt idx="920">
                  <c:v>332.67204301075265</c:v>
                </c:pt>
                <c:pt idx="921">
                  <c:v>331.48387096774195</c:v>
                </c:pt>
                <c:pt idx="922">
                  <c:v>330.09677419354836</c:v>
                </c:pt>
                <c:pt idx="923">
                  <c:v>328.91397849462362</c:v>
                </c:pt>
                <c:pt idx="924">
                  <c:v>327.72580645161287</c:v>
                </c:pt>
                <c:pt idx="925">
                  <c:v>326.33870967741933</c:v>
                </c:pt>
                <c:pt idx="926">
                  <c:v>324.95698924731181</c:v>
                </c:pt>
                <c:pt idx="927">
                  <c:v>323.56989247311822</c:v>
                </c:pt>
                <c:pt idx="928">
                  <c:v>322.1881720430107</c:v>
                </c:pt>
                <c:pt idx="929">
                  <c:v>320.60752688172039</c:v>
                </c:pt>
                <c:pt idx="930">
                  <c:v>319.22043010752685</c:v>
                </c:pt>
                <c:pt idx="931">
                  <c:v>318.0322580645161</c:v>
                </c:pt>
                <c:pt idx="932">
                  <c:v>316.65053763440858</c:v>
                </c:pt>
                <c:pt idx="933">
                  <c:v>315.26344086021498</c:v>
                </c:pt>
                <c:pt idx="934">
                  <c:v>313.68279569892474</c:v>
                </c:pt>
                <c:pt idx="935">
                  <c:v>312.29569892473114</c:v>
                </c:pt>
                <c:pt idx="936">
                  <c:v>310.91397849462362</c:v>
                </c:pt>
                <c:pt idx="937">
                  <c:v>309.52688172043008</c:v>
                </c:pt>
                <c:pt idx="938">
                  <c:v>307.94623655913978</c:v>
                </c:pt>
                <c:pt idx="939">
                  <c:v>306.56451612903226</c:v>
                </c:pt>
                <c:pt idx="940">
                  <c:v>304.97849462365593</c:v>
                </c:pt>
                <c:pt idx="941">
                  <c:v>303.39784946236557</c:v>
                </c:pt>
                <c:pt idx="942">
                  <c:v>301.81720430107526</c:v>
                </c:pt>
                <c:pt idx="943">
                  <c:v>300.03763440860212</c:v>
                </c:pt>
                <c:pt idx="944">
                  <c:v>298.45161290322579</c:v>
                </c:pt>
                <c:pt idx="945">
                  <c:v>296.87096774193549</c:v>
                </c:pt>
                <c:pt idx="946">
                  <c:v>295.09139784946234</c:v>
                </c:pt>
                <c:pt idx="947">
                  <c:v>293.31182795698925</c:v>
                </c:pt>
                <c:pt idx="948">
                  <c:v>291.33333333333331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BCD6-4B86-A828-902833810A6D}"/>
            </c:ext>
          </c:extLst>
        </c:ser>
        <c:ser>
          <c:idx val="1"/>
          <c:order val="1"/>
          <c:tx>
            <c:v>ی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Sheet1!$K$6:$K$28</c:f>
              <c:numCache>
                <c:formatCode>General</c:formatCode>
                <c:ptCount val="23"/>
                <c:pt idx="0">
                  <c:v>1.93125E-3</c:v>
                </c:pt>
                <c:pt idx="1">
                  <c:v>2.3249999999999998E-3</c:v>
                </c:pt>
                <c:pt idx="2">
                  <c:v>2.7750000000000001E-3</c:v>
                </c:pt>
                <c:pt idx="3">
                  <c:v>3.1718750000000002E-3</c:v>
                </c:pt>
                <c:pt idx="4">
                  <c:v>3.5656249999999998E-3</c:v>
                </c:pt>
                <c:pt idx="5">
                  <c:v>3.9656250000000004E-3</c:v>
                </c:pt>
                <c:pt idx="6">
                  <c:v>4.3656249999999997E-3</c:v>
                </c:pt>
                <c:pt idx="7">
                  <c:v>4.8093750000000003E-3</c:v>
                </c:pt>
                <c:pt idx="8">
                  <c:v>5.2093749999999996E-3</c:v>
                </c:pt>
                <c:pt idx="9">
                  <c:v>5.6031249999999996E-3</c:v>
                </c:pt>
                <c:pt idx="10">
                  <c:v>6.0000000000000001E-3</c:v>
                </c:pt>
                <c:pt idx="11">
                  <c:v>6.3937500000000001E-3</c:v>
                </c:pt>
                <c:pt idx="12">
                  <c:v>6.8531249999999998E-3</c:v>
                </c:pt>
                <c:pt idx="13">
                  <c:v>7.2437500000000002E-3</c:v>
                </c:pt>
                <c:pt idx="14">
                  <c:v>7.6375000000000002E-3</c:v>
                </c:pt>
                <c:pt idx="15">
                  <c:v>8.0374999999999995E-3</c:v>
                </c:pt>
                <c:pt idx="16">
                  <c:v>8.4250000000000002E-3</c:v>
                </c:pt>
                <c:pt idx="17">
                  <c:v>8.8812500000000003E-3</c:v>
                </c:pt>
                <c:pt idx="18">
                  <c:v>9.2718750000000006E-3</c:v>
                </c:pt>
                <c:pt idx="19">
                  <c:v>9.6687500000000003E-3</c:v>
                </c:pt>
                <c:pt idx="20">
                  <c:v>1.00625E-2</c:v>
                </c:pt>
                <c:pt idx="21">
                  <c:v>1.0500000000000001E-2</c:v>
                </c:pt>
                <c:pt idx="22">
                  <c:v>1.0903125E-2</c:v>
                </c:pt>
              </c:numCache>
            </c:numRef>
          </c:xVal>
          <c:yVal>
            <c:numRef>
              <c:f>Sheet1!$N$6:$N$28</c:f>
              <c:numCache>
                <c:formatCode>General</c:formatCode>
                <c:ptCount val="23"/>
                <c:pt idx="0">
                  <c:v>-2.7968875000000009</c:v>
                </c:pt>
                <c:pt idx="1">
                  <c:v>13.22164999999999</c:v>
                </c:pt>
                <c:pt idx="2">
                  <c:v>31.528550000000003</c:v>
                </c:pt>
                <c:pt idx="3">
                  <c:v>47.674218750000009</c:v>
                </c:pt>
                <c:pt idx="4">
                  <c:v>63.692756249999988</c:v>
                </c:pt>
                <c:pt idx="5">
                  <c:v>79.96555625000002</c:v>
                </c:pt>
                <c:pt idx="6">
                  <c:v>96.238356249999981</c:v>
                </c:pt>
                <c:pt idx="7">
                  <c:v>114.29099375000001</c:v>
                </c:pt>
                <c:pt idx="8">
                  <c:v>130.56379374999997</c:v>
                </c:pt>
                <c:pt idx="9">
                  <c:v>146.58233124999998</c:v>
                </c:pt>
                <c:pt idx="10">
                  <c:v>162.72800000000001</c:v>
                </c:pt>
                <c:pt idx="11">
                  <c:v>178.74653750000002</c:v>
                </c:pt>
                <c:pt idx="12">
                  <c:v>197.43483125</c:v>
                </c:pt>
                <c:pt idx="13">
                  <c:v>213.32623750000002</c:v>
                </c:pt>
                <c:pt idx="14">
                  <c:v>229.344775</c:v>
                </c:pt>
                <c:pt idx="15">
                  <c:v>245.61757499999999</c:v>
                </c:pt>
                <c:pt idx="16">
                  <c:v>261.38184999999999</c:v>
                </c:pt>
                <c:pt idx="17">
                  <c:v>279.94301250000001</c:v>
                </c:pt>
                <c:pt idx="18">
                  <c:v>295.83441875</c:v>
                </c:pt>
                <c:pt idx="19">
                  <c:v>311.98008750000002</c:v>
                </c:pt>
                <c:pt idx="20">
                  <c:v>327.998625</c:v>
                </c:pt>
                <c:pt idx="21">
                  <c:v>345.79700000000003</c:v>
                </c:pt>
                <c:pt idx="22">
                  <c:v>362.19693124999998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BCD6-4B86-A828-902833810A6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691911391"/>
        <c:axId val="1691913887"/>
      </c:scatterChart>
      <c:valAx>
        <c:axId val="1691911391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 marL="0" marR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1" i="0" baseline="0">
                    <a:effectLst/>
                  </a:rPr>
                  <a:t>strain (mm/mm)</a:t>
                </a:r>
                <a:endParaRPr lang="en-US" sz="1000">
                  <a:effectLst/>
                </a:endParaRPr>
              </a:p>
            </c:rich>
          </c:tx>
          <c:layout>
            <c:manualLayout>
              <c:xMode val="edge"/>
              <c:yMode val="edge"/>
              <c:x val="0.40413752796036462"/>
              <c:y val="0.85375666161834196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 marL="0" marR="0" indent="0" algn="ctr" defTabSz="914400" rtl="0" eaLnBrk="1" fontAlgn="auto" latinLnBrk="0" hangingPunct="1">
                <a:lnSpc>
                  <a:spcPct val="100000"/>
                </a:lnSpc>
                <a:spcBef>
                  <a:spcPts val="0"/>
                </a:spcBef>
                <a:spcAft>
                  <a:spcPts val="0"/>
                </a:spcAft>
                <a:buClrTx/>
                <a:buSzTx/>
                <a:buFontTx/>
                <a:buNone/>
                <a:tabLst/>
                <a:defRPr sz="1000" b="0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91913887"/>
        <c:crosses val="autoZero"/>
        <c:crossBetween val="midCat"/>
      </c:valAx>
      <c:valAx>
        <c:axId val="1691913887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 marL="0" marR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1" i="0" baseline="0">
                    <a:effectLst/>
                  </a:rPr>
                  <a:t>stress (MPa)</a:t>
                </a:r>
                <a:endParaRPr lang="en-US" sz="1000">
                  <a:effectLst/>
                </a:endParaRPr>
              </a:p>
            </c:rich>
          </c:tx>
          <c:layout>
            <c:manualLayout>
              <c:xMode val="edge"/>
              <c:yMode val="edge"/>
              <c:x val="1.3682230203523174E-2"/>
              <c:y val="0.25946241054071895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 marL="0" marR="0" indent="0" algn="ctr" defTabSz="914400" rtl="0" eaLnBrk="1" fontAlgn="auto" latinLnBrk="0" hangingPunct="1">
                <a:lnSpc>
                  <a:spcPct val="100000"/>
                </a:lnSpc>
                <a:spcBef>
                  <a:spcPts val="0"/>
                </a:spcBef>
                <a:spcAft>
                  <a:spcPts val="0"/>
                </a:spcAft>
                <a:buClrTx/>
                <a:buSzTx/>
                <a:buFontTx/>
                <a:buNone/>
                <a:tabLst/>
                <a:defRPr sz="1000" b="0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91911391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bg1"/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Sheet1!$A$1:$A$3</c:f>
              <c:numCache>
                <c:formatCode>General</c:formatCode>
                <c:ptCount val="3"/>
                <c:pt idx="0">
                  <c:v>6</c:v>
                </c:pt>
                <c:pt idx="1">
                  <c:v>7</c:v>
                </c:pt>
                <c:pt idx="2">
                  <c:v>8</c:v>
                </c:pt>
              </c:numCache>
            </c:numRef>
          </c:xVal>
          <c:yVal>
            <c:numRef>
              <c:f>Sheet1!$B$1:$B$3</c:f>
              <c:numCache>
                <c:formatCode>General</c:formatCode>
                <c:ptCount val="3"/>
                <c:pt idx="0">
                  <c:v>347.9</c:v>
                </c:pt>
                <c:pt idx="1">
                  <c:v>374.3</c:v>
                </c:pt>
                <c:pt idx="2">
                  <c:v>423.6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3DC2-4A9D-A7D1-35C940B5C5B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98488048"/>
        <c:axId val="598490960"/>
      </c:scatterChart>
      <c:valAx>
        <c:axId val="59848804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1" i="0" u="none" strike="noStrike" baseline="0"/>
                  <a:t>Grain size number</a:t>
                </a:r>
                <a:endParaRPr lang="en-US" b="1"/>
              </a:p>
            </c:rich>
          </c:tx>
          <c:layout>
            <c:manualLayout>
              <c:xMode val="edge"/>
              <c:yMode val="edge"/>
              <c:x val="0.44418142527136789"/>
              <c:y val="0.86238031747628996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98490960"/>
        <c:crosses val="autoZero"/>
        <c:crossBetween val="midCat"/>
      </c:valAx>
      <c:valAx>
        <c:axId val="598490960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1" i="0" u="none" strike="noStrike" baseline="0"/>
                  <a:t>UTS (MPa)</a:t>
                </a:r>
                <a:endParaRPr lang="en-US" b="1"/>
              </a:p>
            </c:rich>
          </c:tx>
          <c:layout>
            <c:manualLayout>
              <c:xMode val="edge"/>
              <c:yMode val="edge"/>
              <c:x val="2.5718472888049872E-2"/>
              <c:y val="0.26565268798269226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98488048"/>
        <c:crosses val="autoZero"/>
        <c:crossBetween val="midCat"/>
        <c:majorUnit val="100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bg1"/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Sheet1!$C$1:$C$3</c:f>
              <c:numCache>
                <c:formatCode>General</c:formatCode>
                <c:ptCount val="3"/>
                <c:pt idx="0">
                  <c:v>6</c:v>
                </c:pt>
                <c:pt idx="1">
                  <c:v>7</c:v>
                </c:pt>
                <c:pt idx="2">
                  <c:v>8</c:v>
                </c:pt>
              </c:numCache>
            </c:numRef>
          </c:xVal>
          <c:yVal>
            <c:numRef>
              <c:f>Sheet1!$D$1:$D$3</c:f>
              <c:numCache>
                <c:formatCode>General</c:formatCode>
                <c:ptCount val="3"/>
                <c:pt idx="0">
                  <c:v>259</c:v>
                </c:pt>
                <c:pt idx="1">
                  <c:v>272</c:v>
                </c:pt>
                <c:pt idx="2">
                  <c:v>279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BDB9-4495-B7EF-EB1796AE469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47144800"/>
        <c:axId val="647160608"/>
      </c:scatterChart>
      <c:valAx>
        <c:axId val="64714480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1" i="0" u="none" strike="noStrike" baseline="0"/>
                  <a:t>Grain size number</a:t>
                </a:r>
                <a:endParaRPr lang="en-US" b="1"/>
              </a:p>
            </c:rich>
          </c:tx>
          <c:layout>
            <c:manualLayout>
              <c:xMode val="edge"/>
              <c:yMode val="edge"/>
              <c:x val="0.40774163030674415"/>
              <c:y val="0.84062573904471238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47160608"/>
        <c:crosses val="autoZero"/>
        <c:crossBetween val="midCat"/>
      </c:valAx>
      <c:valAx>
        <c:axId val="647160608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1" i="0" u="none" strike="noStrike" baseline="0"/>
                  <a:t>Yield stress (MPa)</a:t>
                </a:r>
                <a:endParaRPr lang="en-US" b="1"/>
              </a:p>
            </c:rich>
          </c:tx>
          <c:layout>
            <c:manualLayout>
              <c:xMode val="edge"/>
              <c:yMode val="edge"/>
              <c:x val="2.730641700799688E-2"/>
              <c:y val="0.17853826602373404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4714480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bg1"/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Sheet1!$E$1:$E$3</c:f>
              <c:numCache>
                <c:formatCode>General</c:formatCode>
                <c:ptCount val="3"/>
                <c:pt idx="0">
                  <c:v>6</c:v>
                </c:pt>
                <c:pt idx="1">
                  <c:v>7</c:v>
                </c:pt>
                <c:pt idx="2">
                  <c:v>8</c:v>
                </c:pt>
              </c:numCache>
            </c:numRef>
          </c:xVal>
          <c:yVal>
            <c:numRef>
              <c:f>Sheet1!$F$1:$F$3</c:f>
              <c:numCache>
                <c:formatCode>General</c:formatCode>
                <c:ptCount val="3"/>
                <c:pt idx="0">
                  <c:v>0.27300000000000002</c:v>
                </c:pt>
                <c:pt idx="1">
                  <c:v>0.255</c:v>
                </c:pt>
                <c:pt idx="2">
                  <c:v>0.38500000000000001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BE1D-4116-AA41-D956491E2B4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61527120"/>
        <c:axId val="661522128"/>
      </c:scatterChart>
      <c:valAx>
        <c:axId val="66152712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1" i="0" u="none" strike="noStrike" baseline="0"/>
                  <a:t>Grain size number</a:t>
                </a:r>
                <a:endParaRPr lang="en-US" b="1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61522128"/>
        <c:crosses val="autoZero"/>
        <c:crossBetween val="midCat"/>
      </c:valAx>
      <c:valAx>
        <c:axId val="661522128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1" i="0" u="none" strike="noStrike" baseline="0"/>
                  <a:t>ef (mm/mm)</a:t>
                </a:r>
                <a:endParaRPr lang="en-US" b="1"/>
              </a:p>
            </c:rich>
          </c:tx>
          <c:layout>
            <c:manualLayout>
              <c:xMode val="edge"/>
              <c:yMode val="edge"/>
              <c:x val="2.7483313702394974E-2"/>
              <c:y val="0.2178460250608209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6152712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bg1"/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rgbClr val="FF0000"/>
                </a:solidFill>
                <a:prstDash val="sysDot"/>
              </a:ln>
              <a:effectLst/>
            </c:spPr>
            <c:trendlineType val="poly"/>
            <c:order val="2"/>
            <c:dispRSqr val="0"/>
            <c:dispEq val="1"/>
            <c:trendlineLbl>
              <c:layout>
                <c:manualLayout>
                  <c:x val="-7.0846012276353898E-2"/>
                  <c:y val="4.6875E-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Sheet1!$C$1:$C$3</c:f>
              <c:numCache>
                <c:formatCode>General</c:formatCode>
                <c:ptCount val="3"/>
                <c:pt idx="0">
                  <c:v>6</c:v>
                </c:pt>
                <c:pt idx="1">
                  <c:v>7</c:v>
                </c:pt>
                <c:pt idx="2">
                  <c:v>8</c:v>
                </c:pt>
              </c:numCache>
            </c:numRef>
          </c:xVal>
          <c:yVal>
            <c:numRef>
              <c:f>Sheet1!$D$1:$D$3</c:f>
              <c:numCache>
                <c:formatCode>General</c:formatCode>
                <c:ptCount val="3"/>
                <c:pt idx="0">
                  <c:v>259</c:v>
                </c:pt>
                <c:pt idx="1">
                  <c:v>272</c:v>
                </c:pt>
                <c:pt idx="2">
                  <c:v>279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020E-4D2F-A124-2CE7113C706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47144800"/>
        <c:axId val="647160608"/>
      </c:scatterChart>
      <c:valAx>
        <c:axId val="64714480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1" i="0" u="none" strike="noStrike" baseline="0"/>
                  <a:t>Grain size number</a:t>
                </a:r>
                <a:endParaRPr lang="en-US" b="1"/>
              </a:p>
            </c:rich>
          </c:tx>
          <c:layout>
            <c:manualLayout>
              <c:xMode val="edge"/>
              <c:yMode val="edge"/>
              <c:x val="0.41438184270790851"/>
              <c:y val="0.86666748687664041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47160608"/>
        <c:crosses val="autoZero"/>
        <c:crossBetween val="midCat"/>
      </c:valAx>
      <c:valAx>
        <c:axId val="647160608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1" i="0" u="none" strike="noStrike" baseline="0"/>
                  <a:t>Yield stress (MPa)</a:t>
                </a:r>
                <a:endParaRPr lang="en-US" b="1"/>
              </a:p>
            </c:rich>
          </c:tx>
          <c:layout>
            <c:manualLayout>
              <c:xMode val="edge"/>
              <c:yMode val="edge"/>
              <c:x val="1.7346362581171372E-2"/>
              <c:y val="0.19937171916010496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4714480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bg1"/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0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0.3287</cdr:x>
      <cdr:y>0.34301</cdr:y>
    </cdr:from>
    <cdr:to>
      <cdr:x>0.34333</cdr:x>
      <cdr:y>0.36814</cdr:y>
    </cdr:to>
    <cdr:sp macro="" textlink="">
      <cdr:nvSpPr>
        <cdr:cNvPr id="2" name="Oval 1"/>
        <cdr:cNvSpPr/>
      </cdr:nvSpPr>
      <cdr:spPr>
        <a:xfrm xmlns:a="http://schemas.openxmlformats.org/drawingml/2006/main">
          <a:off x="1013143" y="615315"/>
          <a:ext cx="45085" cy="45085"/>
        </a:xfrm>
        <a:prstGeom xmlns:a="http://schemas.openxmlformats.org/drawingml/2006/main" prst="ellipse">
          <a:avLst/>
        </a:prstGeom>
        <a:solidFill xmlns:a="http://schemas.openxmlformats.org/drawingml/2006/main">
          <a:srgbClr val="FF0000"/>
        </a:solidFill>
        <a:ln xmlns:a="http://schemas.openxmlformats.org/drawingml/2006/main">
          <a:solidFill>
            <a:srgbClr val="FF0000"/>
          </a:solidFill>
        </a:ln>
      </cdr:spPr>
      <cdr:style>
        <a:lnRef xmlns:a="http://schemas.openxmlformats.org/drawingml/2006/main" idx="2">
          <a:schemeClr val="accent1">
            <a:shade val="50000"/>
          </a:schemeClr>
        </a:lnRef>
        <a:fillRef xmlns:a="http://schemas.openxmlformats.org/drawingml/2006/main" idx="1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lt1"/>
        </a:fontRef>
      </cdr:style>
      <cdr:txBody>
        <a:bodyPr xmlns:a="http://schemas.openxmlformats.org/drawingml/2006/main" rot="0" spcFirstLastPara="0" vert="horz" wrap="square" lIns="91440" tIns="45720" rIns="91440" bIns="45720" numCol="1" spcCol="0" rtlCol="0" fromWordArt="0" anchor="ctr" anchorCtr="0" forceAA="0" compatLnSpc="1">
          <a:prstTxWarp prst="textNoShape">
            <a:avLst/>
          </a:prstTxWarp>
          <a:noAutofit/>
        </a:bodyPr>
        <a:lstStyle xmlns:a="http://schemas.openxmlformats.org/drawingml/2006/main"/>
        <a:p xmlns:a="http://schemas.openxmlformats.org/drawingml/2006/main">
          <a:endParaRPr lang="en-US"/>
        </a:p>
      </cdr:txBody>
    </cdr:sp>
  </cdr:relSizeAnchor>
  <cdr:relSizeAnchor xmlns:cdr="http://schemas.openxmlformats.org/drawingml/2006/chartDrawing">
    <cdr:from>
      <cdr:x>0.33684</cdr:x>
      <cdr:y>0.35841</cdr:y>
    </cdr:from>
    <cdr:to>
      <cdr:x>0.35383</cdr:x>
      <cdr:y>0.48053</cdr:y>
    </cdr:to>
    <cdr:cxnSp macro="">
      <cdr:nvCxnSpPr>
        <cdr:cNvPr id="3" name="Straight Arrow Connector 2"/>
        <cdr:cNvCxnSpPr/>
      </cdr:nvCxnSpPr>
      <cdr:spPr>
        <a:xfrm xmlns:a="http://schemas.openxmlformats.org/drawingml/2006/main">
          <a:off x="1038226" y="642937"/>
          <a:ext cx="52387" cy="219075"/>
        </a:xfrm>
        <a:prstGeom xmlns:a="http://schemas.openxmlformats.org/drawingml/2006/main" prst="straightConnector1">
          <a:avLst/>
        </a:prstGeom>
        <a:ln xmlns:a="http://schemas.openxmlformats.org/drawingml/2006/main">
          <a:solidFill>
            <a:schemeClr val="tx1"/>
          </a:solidFill>
          <a:tailEnd type="triangle"/>
        </a:ln>
      </cdr:spPr>
      <cdr:style>
        <a:lnRef xmlns:a="http://schemas.openxmlformats.org/drawingml/2006/main" idx="1">
          <a:schemeClr val="accent1"/>
        </a:lnRef>
        <a:fillRef xmlns:a="http://schemas.openxmlformats.org/drawingml/2006/main" idx="0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tx1"/>
        </a:fontRef>
      </cdr:style>
    </cdr:cxnSp>
  </cdr:relSizeAnchor>
  <cdr:relSizeAnchor xmlns:cdr="http://schemas.openxmlformats.org/drawingml/2006/chartDrawing">
    <cdr:from>
      <cdr:x>0.1815</cdr:x>
      <cdr:y>0.09717</cdr:y>
    </cdr:from>
    <cdr:to>
      <cdr:x>0.37268</cdr:x>
      <cdr:y>0.22177</cdr:y>
    </cdr:to>
    <cdr:sp macro="" textlink="">
      <cdr:nvSpPr>
        <cdr:cNvPr id="6" name="Text Box 10"/>
        <cdr:cNvSpPr txBox="1"/>
      </cdr:nvSpPr>
      <cdr:spPr>
        <a:xfrm xmlns:a="http://schemas.openxmlformats.org/drawingml/2006/main">
          <a:off x="559435" y="174307"/>
          <a:ext cx="589280" cy="223520"/>
        </a:xfrm>
        <a:prstGeom xmlns:a="http://schemas.openxmlformats.org/drawingml/2006/main" prst="rect">
          <a:avLst/>
        </a:prstGeom>
        <a:noFill xmlns:a="http://schemas.openxmlformats.org/drawingml/2006/main"/>
        <a:ln xmlns:a="http://schemas.openxmlformats.org/drawingml/2006/main">
          <a:noFill/>
        </a:ln>
      </cdr:spPr>
      <cdr:style>
        <a:lnRef xmlns:a="http://schemas.openxmlformats.org/drawingml/2006/main" idx="0">
          <a:scrgbClr r="0" g="0" b="0"/>
        </a:lnRef>
        <a:fillRef xmlns:a="http://schemas.openxmlformats.org/drawingml/2006/main" idx="0">
          <a:scrgbClr r="0" g="0" b="0"/>
        </a:fillRef>
        <a:effectRef xmlns:a="http://schemas.openxmlformats.org/drawingml/2006/main" idx="0">
          <a:scrgbClr r="0" g="0" b="0"/>
        </a:effectRef>
        <a:fontRef xmlns:a="http://schemas.openxmlformats.org/drawingml/2006/main" idx="minor">
          <a:schemeClr val="dk1"/>
        </a:fontRef>
      </cdr:style>
      <cdr:txBody>
        <a:bodyPr xmlns:a="http://schemas.openxmlformats.org/drawingml/2006/main" rot="0" spcFirstLastPara="0" vert="horz" wrap="square" lIns="91440" tIns="45720" rIns="91440" bIns="45720" numCol="1" spcCol="0" rtlCol="0" fromWordArt="0" anchor="t" anchorCtr="0" forceAA="0" compatLnSpc="1">
          <a:prstTxWarp prst="textNoShape">
            <a:avLst/>
          </a:prstTxWarp>
          <a:noAutofit/>
        </a:bodyPr>
        <a:lstStyle xmlns:a="http://schemas.openxmlformats.org/drawingml/2006/main"/>
        <a:p xmlns:a="http://schemas.openxmlformats.org/drawingml/2006/main">
          <a:pPr marL="0" marR="0" algn="ctr">
            <a:lnSpc>
              <a:spcPct val="107000"/>
            </a:lnSpc>
            <a:spcBef>
              <a:spcPts val="0"/>
            </a:spcBef>
            <a:spcAft>
              <a:spcPts val="800"/>
            </a:spcAft>
          </a:pPr>
          <a:r>
            <a:rPr lang="en-US" sz="700" b="1">
              <a:effectLst/>
              <a:ea typeface="Calibri" panose="020F0502020204030204" pitchFamily="34" charset="0"/>
              <a:cs typeface="Arial" panose="020B0604020202020204" pitchFamily="34" charset="0"/>
            </a:rPr>
            <a:t>284 MPa</a:t>
          </a:r>
          <a:endParaRPr lang="en-US" sz="1100">
            <a:effectLst/>
            <a:ea typeface="Calibri" panose="020F0502020204030204" pitchFamily="34" charset="0"/>
            <a:cs typeface="Arial" panose="020B0604020202020204" pitchFamily="34" charset="0"/>
          </a:endParaRPr>
        </a:p>
      </cdr:txBody>
    </cdr:sp>
  </cdr:relSizeAnchor>
  <cdr:relSizeAnchor xmlns:cdr="http://schemas.openxmlformats.org/drawingml/2006/chartDrawing">
    <cdr:from>
      <cdr:x>0.2672</cdr:x>
      <cdr:y>0.46885</cdr:y>
    </cdr:from>
    <cdr:to>
      <cdr:x>0.45838</cdr:x>
      <cdr:y>0.59345</cdr:y>
    </cdr:to>
    <cdr:sp macro="" textlink="">
      <cdr:nvSpPr>
        <cdr:cNvPr id="7" name="Text Box 10"/>
        <cdr:cNvSpPr txBox="1"/>
      </cdr:nvSpPr>
      <cdr:spPr>
        <a:xfrm xmlns:a="http://schemas.openxmlformats.org/drawingml/2006/main">
          <a:off x="823595" y="841057"/>
          <a:ext cx="589280" cy="223520"/>
        </a:xfrm>
        <a:prstGeom xmlns:a="http://schemas.openxmlformats.org/drawingml/2006/main" prst="rect">
          <a:avLst/>
        </a:prstGeom>
        <a:noFill xmlns:a="http://schemas.openxmlformats.org/drawingml/2006/main"/>
        <a:ln xmlns:a="http://schemas.openxmlformats.org/drawingml/2006/main">
          <a:noFill/>
        </a:ln>
      </cdr:spPr>
      <cdr:style>
        <a:lnRef xmlns:a="http://schemas.openxmlformats.org/drawingml/2006/main" idx="0">
          <a:scrgbClr r="0" g="0" b="0"/>
        </a:lnRef>
        <a:fillRef xmlns:a="http://schemas.openxmlformats.org/drawingml/2006/main" idx="0">
          <a:scrgbClr r="0" g="0" b="0"/>
        </a:fillRef>
        <a:effectRef xmlns:a="http://schemas.openxmlformats.org/drawingml/2006/main" idx="0">
          <a:scrgbClr r="0" g="0" b="0"/>
        </a:effectRef>
        <a:fontRef xmlns:a="http://schemas.openxmlformats.org/drawingml/2006/main" idx="minor">
          <a:schemeClr val="dk1"/>
        </a:fontRef>
      </cdr:style>
      <cdr:txBody>
        <a:bodyPr xmlns:a="http://schemas.openxmlformats.org/drawingml/2006/main" rot="0" spcFirstLastPara="0" vert="horz" wrap="square" lIns="91440" tIns="45720" rIns="91440" bIns="45720" numCol="1" spcCol="0" rtlCol="0" fromWordArt="0" anchor="t" anchorCtr="0" forceAA="0" compatLnSpc="1">
          <a:prstTxWarp prst="textNoShape">
            <a:avLst/>
          </a:prstTxWarp>
          <a:noAutofit/>
        </a:bodyPr>
        <a:lstStyle xmlns:a="http://schemas.openxmlformats.org/drawingml/2006/main"/>
        <a:p xmlns:a="http://schemas.openxmlformats.org/drawingml/2006/main">
          <a:pPr marL="0" marR="0" algn="ctr">
            <a:lnSpc>
              <a:spcPct val="107000"/>
            </a:lnSpc>
            <a:spcBef>
              <a:spcPts val="0"/>
            </a:spcBef>
            <a:spcAft>
              <a:spcPts val="800"/>
            </a:spcAft>
          </a:pPr>
          <a:r>
            <a:rPr lang="en-US" sz="700" b="1">
              <a:effectLst/>
              <a:ea typeface="Calibri" panose="020F0502020204030204" pitchFamily="34" charset="0"/>
              <a:cs typeface="Arial" panose="020B0604020202020204" pitchFamily="34" charset="0"/>
            </a:rPr>
            <a:t>259</a:t>
          </a:r>
          <a:r>
            <a:rPr lang="en-US" sz="700" b="1" baseline="0">
              <a:effectLst/>
              <a:ea typeface="Calibri" panose="020F0502020204030204" pitchFamily="34" charset="0"/>
              <a:cs typeface="Arial" panose="020B0604020202020204" pitchFamily="34" charset="0"/>
            </a:rPr>
            <a:t> MPa</a:t>
          </a:r>
          <a:endParaRPr lang="en-US" sz="700" b="1">
            <a:effectLst/>
            <a:ea typeface="Calibri" panose="020F0502020204030204" pitchFamily="34" charset="0"/>
            <a:cs typeface="Arial" panose="020B0604020202020204" pitchFamily="34" charset="0"/>
          </a:endParaRPr>
        </a:p>
      </cdr:txBody>
    </cdr:sp>
  </cdr:relSizeAnchor>
</c:userShap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7</Pages>
  <Words>231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39</cp:revision>
  <dcterms:created xsi:type="dcterms:W3CDTF">2024-11-18T07:14:00Z</dcterms:created>
  <dcterms:modified xsi:type="dcterms:W3CDTF">2024-11-24T16:19:00Z</dcterms:modified>
</cp:coreProperties>
</file>